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F47"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  <w:t>BRODSKO – POSAVSKA</w:t>
      </w:r>
      <w:r w:rsidR="00306E31"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:rsidR="00FF21DB" w:rsidRDefault="00D71F47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306E31">
        <w:rPr>
          <w:rFonts w:ascii="Times New Roman" w:hAnsi="Times New Roman" w:cs="Times New Roman"/>
          <w:b/>
          <w:sz w:val="28"/>
          <w:szCs w:val="28"/>
        </w:rPr>
        <w:t>BEBRINA</w:t>
      </w: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Default="00FF21DB" w:rsidP="00FF21DB">
      <w:pPr>
        <w:pStyle w:val="NoSpacing"/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Javni natječaj za dodjelu financijskih sredstava, odnosno nefinancijske podrške udrugama koje pridonose razvoju sporta i kulture</w:t>
      </w: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proračuna aktivnosti</w:t>
      </w: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Datum objave natječaja: </w:t>
      </w:r>
      <w:r w:rsidR="008A0EF2">
        <w:rPr>
          <w:rFonts w:ascii="Times New Roman" w:hAnsi="Times New Roman" w:cs="Times New Roman"/>
          <w:sz w:val="28"/>
          <w:szCs w:val="28"/>
        </w:rPr>
        <w:t>20</w:t>
      </w:r>
      <w:r w:rsidR="00306E31">
        <w:rPr>
          <w:rFonts w:ascii="Times New Roman" w:hAnsi="Times New Roman" w:cs="Times New Roman"/>
          <w:sz w:val="28"/>
          <w:szCs w:val="28"/>
        </w:rPr>
        <w:t>.03.201</w:t>
      </w:r>
      <w:r w:rsidR="008A0EF2">
        <w:rPr>
          <w:rFonts w:ascii="Times New Roman" w:hAnsi="Times New Roman" w:cs="Times New Roman"/>
          <w:sz w:val="28"/>
          <w:szCs w:val="28"/>
        </w:rPr>
        <w:t>7</w:t>
      </w:r>
      <w:r w:rsidR="00306E31">
        <w:rPr>
          <w:rFonts w:ascii="Times New Roman" w:hAnsi="Times New Roman" w:cs="Times New Roman"/>
          <w:sz w:val="28"/>
          <w:szCs w:val="28"/>
        </w:rPr>
        <w:t xml:space="preserve">.godine </w:t>
      </w: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 prijava na natječaj: </w:t>
      </w:r>
      <w:r w:rsidR="00306E31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>0</w:t>
      </w:r>
      <w:r w:rsidR="008A0EF2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>5</w:t>
      </w:r>
      <w:r w:rsidR="00306E31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>.04.201</w:t>
      </w:r>
      <w:r w:rsidR="008A0EF2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>7</w:t>
      </w:r>
      <w:r w:rsidR="00306E31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>.godine</w:t>
      </w:r>
    </w:p>
    <w:p w:rsidR="004D4C24" w:rsidRDefault="004D4C24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306E31" w:rsidP="00306E31">
      <w:pPr>
        <w:pStyle w:val="NoSpacing"/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6E31" w:rsidRDefault="00306E31" w:rsidP="00306E31">
      <w:pPr>
        <w:pStyle w:val="NoSpacing"/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71F47" w:rsidRPr="00FF21DB" w:rsidTr="00076C2E">
        <w:tc>
          <w:tcPr>
            <w:tcW w:w="9072" w:type="dxa"/>
            <w:gridSpan w:val="2"/>
          </w:tcPr>
          <w:p w:rsidR="00D71F47" w:rsidRDefault="00D71F47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aktivnosti:</w:t>
            </w:r>
          </w:p>
          <w:p w:rsidR="00D71F47" w:rsidRDefault="00D71F47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F47" w:rsidRPr="00FF21DB" w:rsidRDefault="00D71F47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:rsidTr="005F3FED">
        <w:tc>
          <w:tcPr>
            <w:tcW w:w="3402" w:type="dxa"/>
          </w:tcPr>
          <w:p w:rsid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</w:p>
          <w:p w:rsidR="003E5186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Pr="00FF21DB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F21DB" w:rsidRP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:rsidTr="005F3FED">
        <w:tc>
          <w:tcPr>
            <w:tcW w:w="3402" w:type="dxa"/>
          </w:tcPr>
          <w:p w:rsid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2. Ukupan iznos sredstava koji se traži</w:t>
            </w:r>
          </w:p>
          <w:p w:rsidR="003E5186" w:rsidRPr="00FF21DB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F21DB" w:rsidRP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:rsidTr="005F3FED">
        <w:tc>
          <w:tcPr>
            <w:tcW w:w="3402" w:type="dxa"/>
          </w:tcPr>
          <w:p w:rsidR="00FF21DB" w:rsidRP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3. Predloženi rok i način isplate</w:t>
            </w:r>
          </w:p>
          <w:p w:rsid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Pr="00FF21DB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F21DB" w:rsidRP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ED" w:rsidRPr="00FF21DB" w:rsidTr="003E5186">
        <w:trPr>
          <w:trHeight w:val="601"/>
        </w:trPr>
        <w:tc>
          <w:tcPr>
            <w:tcW w:w="9072" w:type="dxa"/>
            <w:gridSpan w:val="2"/>
          </w:tcPr>
          <w:p w:rsidR="005F3FED" w:rsidRDefault="005F3FED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Troškovi aktivnosti</w:t>
            </w:r>
          </w:p>
          <w:p w:rsidR="003E5186" w:rsidRPr="00FF21DB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:rsidTr="005F3FED">
        <w:tc>
          <w:tcPr>
            <w:tcW w:w="3402" w:type="dxa"/>
          </w:tcPr>
          <w:p w:rsidR="00FF21DB" w:rsidRDefault="005F3FED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Nastupi i natjecanja</w:t>
            </w:r>
          </w:p>
          <w:p w:rsidR="003E5186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Pr="00FF21DB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F21DB" w:rsidRP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ED" w:rsidRPr="00FF21DB" w:rsidTr="005F3FED">
        <w:tc>
          <w:tcPr>
            <w:tcW w:w="3402" w:type="dxa"/>
          </w:tcPr>
          <w:p w:rsidR="005F3FED" w:rsidRDefault="005F3FED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Održavanje terena</w:t>
            </w:r>
          </w:p>
          <w:p w:rsidR="003E5186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F3FED" w:rsidRPr="00FF21DB" w:rsidRDefault="005F3FED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ED" w:rsidRPr="00FF21DB" w:rsidTr="005F3FED">
        <w:tc>
          <w:tcPr>
            <w:tcW w:w="3402" w:type="dxa"/>
          </w:tcPr>
          <w:p w:rsidR="005F3FED" w:rsidRDefault="005F3FED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Oprema i roba</w:t>
            </w:r>
          </w:p>
          <w:p w:rsidR="003E5186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F3FED" w:rsidRPr="00FF21DB" w:rsidRDefault="005F3FED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ED" w:rsidRPr="00FF21DB" w:rsidTr="005F3FED">
        <w:tc>
          <w:tcPr>
            <w:tcW w:w="3402" w:type="dxa"/>
          </w:tcPr>
          <w:p w:rsidR="005F3FED" w:rsidRDefault="005F3FED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 Ostali troškovi</w:t>
            </w:r>
          </w:p>
          <w:p w:rsidR="003E5186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F3FED" w:rsidRPr="00FF21DB" w:rsidRDefault="005F3FED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ED" w:rsidRPr="00FF21DB" w:rsidTr="005F3FED">
        <w:tc>
          <w:tcPr>
            <w:tcW w:w="3402" w:type="dxa"/>
          </w:tcPr>
          <w:p w:rsidR="005F3FED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(4.1.+4.2.+4.3+4.4)</w:t>
            </w:r>
          </w:p>
          <w:p w:rsidR="003E5186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F3FED" w:rsidRPr="00FF21DB" w:rsidRDefault="005F3FED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306E3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9B3A58" w:rsidP="003E51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</w:t>
      </w:r>
      <w:r w:rsidR="003E5186">
        <w:rPr>
          <w:rFonts w:ascii="Times New Roman" w:hAnsi="Times New Roman" w:cs="Times New Roman"/>
          <w:sz w:val="24"/>
          <w:szCs w:val="24"/>
        </w:rPr>
        <w:t xml:space="preserve">      ___________________________</w:t>
      </w:r>
    </w:p>
    <w:p w:rsidR="003E5186" w:rsidRDefault="003E5186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3A58">
        <w:rPr>
          <w:rFonts w:ascii="Times New Roman" w:hAnsi="Times New Roman" w:cs="Times New Roman"/>
          <w:sz w:val="24"/>
          <w:szCs w:val="24"/>
        </w:rPr>
        <w:t xml:space="preserve">      </w:t>
      </w:r>
      <w:r w:rsidR="009B3A58">
        <w:rPr>
          <w:rFonts w:ascii="Times New Roman" w:hAnsi="Times New Roman" w:cs="Times New Roman"/>
          <w:sz w:val="20"/>
          <w:szCs w:val="20"/>
        </w:rPr>
        <w:t>(Mjesto i datum)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B3A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:rsidR="003E5186" w:rsidRPr="003E5186" w:rsidRDefault="003E5186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i pečat organizacije)</w:t>
      </w:r>
    </w:p>
    <w:sectPr w:rsidR="003E5186" w:rsidRPr="003E51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91B" w:rsidRDefault="00E2491B" w:rsidP="003E5186">
      <w:pPr>
        <w:spacing w:after="0" w:line="240" w:lineRule="auto"/>
      </w:pPr>
      <w:r>
        <w:separator/>
      </w:r>
    </w:p>
  </w:endnote>
  <w:endnote w:type="continuationSeparator" w:id="0">
    <w:p w:rsidR="00E2491B" w:rsidRDefault="00E2491B" w:rsidP="003E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91B" w:rsidRDefault="00E2491B" w:rsidP="003E5186">
      <w:pPr>
        <w:spacing w:after="0" w:line="240" w:lineRule="auto"/>
      </w:pPr>
      <w:r>
        <w:separator/>
      </w:r>
    </w:p>
  </w:footnote>
  <w:footnote w:type="continuationSeparator" w:id="0">
    <w:p w:rsidR="00E2491B" w:rsidRDefault="00E2491B" w:rsidP="003E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186" w:rsidRPr="003E5186" w:rsidRDefault="003E5186" w:rsidP="003E5186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Obrazac proračuna aktivnosti – A7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DB"/>
    <w:rsid w:val="00152600"/>
    <w:rsid w:val="00306E31"/>
    <w:rsid w:val="003E5186"/>
    <w:rsid w:val="004C0C24"/>
    <w:rsid w:val="004D4C24"/>
    <w:rsid w:val="005F3FED"/>
    <w:rsid w:val="008A0EF2"/>
    <w:rsid w:val="00996273"/>
    <w:rsid w:val="009B3A58"/>
    <w:rsid w:val="00D71F47"/>
    <w:rsid w:val="00DA03A1"/>
    <w:rsid w:val="00E2491B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CF3B6-30E4-4C69-BB8C-ECD2DC0C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1DB"/>
    <w:pPr>
      <w:spacing w:after="0" w:line="240" w:lineRule="auto"/>
    </w:pPr>
  </w:style>
  <w:style w:type="table" w:styleId="TableGrid">
    <w:name w:val="Table Grid"/>
    <w:basedOn w:val="TableNormal"/>
    <w:uiPriority w:val="39"/>
    <w:rsid w:val="00FF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86"/>
  </w:style>
  <w:style w:type="paragraph" w:styleId="Footer">
    <w:name w:val="footer"/>
    <w:basedOn w:val="Normal"/>
    <w:link w:val="Footer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Bebrina2</cp:lastModifiedBy>
  <cp:revision>3</cp:revision>
  <dcterms:created xsi:type="dcterms:W3CDTF">2016-03-02T12:11:00Z</dcterms:created>
  <dcterms:modified xsi:type="dcterms:W3CDTF">2017-03-21T08:22:00Z</dcterms:modified>
</cp:coreProperties>
</file>