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87" w:rsidRDefault="002A4987" w:rsidP="002427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EF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BRODSKO – POSAVSKA</w:t>
      </w:r>
      <w:r w:rsidR="00C05B5A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2A4987" w:rsidRDefault="00361FEF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BEBRINA</w:t>
      </w: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361FEF">
      <w:pPr>
        <w:pStyle w:val="NoSpacing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sredstava, odnosno nefinancijske podrške udrugama koje pridonose razvoju sporta</w:t>
      </w:r>
      <w:r w:rsidR="00C05B5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kulture</w:t>
      </w:r>
      <w:r w:rsidR="00C05B5A">
        <w:rPr>
          <w:rFonts w:ascii="Times New Roman" w:hAnsi="Times New Roman" w:cs="Times New Roman"/>
          <w:b/>
          <w:sz w:val="28"/>
          <w:szCs w:val="28"/>
        </w:rPr>
        <w:t xml:space="preserve"> i religije 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2427D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27DA">
        <w:rPr>
          <w:rFonts w:ascii="Times New Roman" w:hAnsi="Times New Roman" w:cs="Times New Roman"/>
          <w:sz w:val="28"/>
          <w:szCs w:val="28"/>
        </w:rPr>
        <w:t>veljača 2017.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201</w:t>
      </w:r>
      <w:r w:rsidR="002427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godina</w:t>
      </w:r>
    </w:p>
    <w:p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427DA" w:rsidRDefault="002427DA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427DA" w:rsidRDefault="002427DA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427DA" w:rsidRDefault="002427DA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646"/>
        <w:gridCol w:w="3024"/>
      </w:tblGrid>
      <w:tr w:rsidR="002A36ED" w:rsidRPr="000528E2" w:rsidTr="002F7CB1">
        <w:tc>
          <w:tcPr>
            <w:tcW w:w="9072" w:type="dxa"/>
            <w:gridSpan w:val="4"/>
          </w:tcPr>
          <w:p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9072" w:type="dxa"/>
            <w:gridSpan w:val="4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:rsidTr="002F7CB1">
        <w:tc>
          <w:tcPr>
            <w:tcW w:w="9072" w:type="dxa"/>
            <w:gridSpan w:val="4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Naziv prioritetnog područja</w:t>
            </w: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Osoba ovlaštena za zastupanje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Mjesto provedbe aktivnosti</w:t>
            </w: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Odobreni iznos bespovratnih sredstava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Utrošena sredstva do završetka izvještajnog razdoblja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:rsidRPr="005A1484" w:rsidTr="002F7CB1">
        <w:tc>
          <w:tcPr>
            <w:tcW w:w="9072" w:type="dxa"/>
            <w:gridSpan w:val="4"/>
          </w:tcPr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Ime i prezime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Telefon i mobitel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Adresa e-pošte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023624">
        <w:tc>
          <w:tcPr>
            <w:tcW w:w="9072" w:type="dxa"/>
            <w:gridSpan w:val="4"/>
          </w:tcPr>
          <w:p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:rsidTr="00850F2F">
        <w:tc>
          <w:tcPr>
            <w:tcW w:w="3024" w:type="dxa"/>
          </w:tcPr>
          <w:p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aktivnosti i opis</w:t>
            </w:r>
          </w:p>
        </w:tc>
        <w:tc>
          <w:tcPr>
            <w:tcW w:w="3024" w:type="dxa"/>
            <w:gridSpan w:val="2"/>
          </w:tcPr>
          <w:p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  <w:tc>
          <w:tcPr>
            <w:tcW w:w="3024" w:type="dxa"/>
          </w:tcPr>
          <w:p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</w:t>
            </w: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PROGRAM 1: REDOVAN RAD</w:t>
            </w:r>
            <w:r w:rsidR="003A4188">
              <w:rPr>
                <w:rFonts w:ascii="Times New Roman" w:hAnsi="Times New Roman" w:cs="Times New Roman"/>
                <w:sz w:val="24"/>
                <w:szCs w:val="24"/>
              </w:rPr>
              <w:t xml:space="preserve"> – tekuće donacije udrugama građana</w:t>
            </w: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2A4987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Aktivnost 1.</w:t>
            </w: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Aktivnost 2</w:t>
            </w: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Aktivnost 3.</w:t>
            </w: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C13C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PROGRAM 2: </w:t>
            </w:r>
            <w:r w:rsidR="00C13C61">
              <w:rPr>
                <w:rFonts w:ascii="Times New Roman" w:hAnsi="Times New Roman" w:cs="Times New Roman"/>
                <w:sz w:val="24"/>
                <w:szCs w:val="24"/>
              </w:rPr>
              <w:t xml:space="preserve">KULTURNE MANIFESTACIJE </w:t>
            </w: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Aktivnost 1.</w:t>
            </w: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B9" w:rsidRDefault="00636DB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B9" w:rsidRDefault="00636DB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636D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PROGRAM 3: </w:t>
            </w:r>
          </w:p>
          <w:p w:rsidR="00636DB9" w:rsidRDefault="00636DB9" w:rsidP="00636D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I OČUVANJE KULTURNIH DOBARA</w:t>
            </w: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Aktivnost 1.</w:t>
            </w: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636D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PROGRAM 4. </w:t>
            </w:r>
            <w:r w:rsidR="00636DB9">
              <w:rPr>
                <w:rFonts w:ascii="Times New Roman" w:hAnsi="Times New Roman" w:cs="Times New Roman"/>
                <w:sz w:val="24"/>
                <w:szCs w:val="24"/>
              </w:rPr>
              <w:t>DJELOVANJE SPORTSKIH UDRUGA</w:t>
            </w: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Aktivnost 1.</w:t>
            </w:r>
          </w:p>
        </w:tc>
      </w:tr>
      <w:tr w:rsidR="00165035" w:rsidTr="00D23B7E">
        <w:tc>
          <w:tcPr>
            <w:tcW w:w="3024" w:type="dxa"/>
            <w:shd w:val="clear" w:color="auto" w:fill="BFBFBF" w:themeFill="background1" w:themeFillShade="BF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Aktivnost 2.</w:t>
            </w:r>
          </w:p>
        </w:tc>
      </w:tr>
      <w:tr w:rsidR="007C11E3" w:rsidTr="00D23B7E">
        <w:tc>
          <w:tcPr>
            <w:tcW w:w="9072" w:type="dxa"/>
            <w:gridSpan w:val="4"/>
            <w:shd w:val="clear" w:color="auto" w:fill="BFBFBF" w:themeFill="background1" w:themeFillShade="BF"/>
          </w:tcPr>
          <w:p w:rsidR="007C11E3" w:rsidRDefault="007C11E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D23B7E">
        <w:tc>
          <w:tcPr>
            <w:tcW w:w="3024" w:type="dxa"/>
            <w:shd w:val="clear" w:color="auto" w:fill="BFBFBF" w:themeFill="background1" w:themeFillShade="BF"/>
          </w:tcPr>
          <w:p w:rsidR="00D23B7E" w:rsidRDefault="00CB770C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PROGRAM 5.</w:t>
            </w:r>
          </w:p>
          <w:p w:rsidR="00CB770C" w:rsidRDefault="00CB770C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KAPITALNE DONACIJE SPORTSKIM I LOVAČKIM DRUŠTVIMA</w:t>
            </w:r>
          </w:p>
        </w:tc>
        <w:tc>
          <w:tcPr>
            <w:tcW w:w="3024" w:type="dxa"/>
            <w:gridSpan w:val="2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0C" w:rsidTr="00D23B7E">
        <w:tc>
          <w:tcPr>
            <w:tcW w:w="3024" w:type="dxa"/>
            <w:shd w:val="clear" w:color="auto" w:fill="BFBFBF" w:themeFill="background1" w:themeFillShade="BF"/>
          </w:tcPr>
          <w:p w:rsidR="00CB770C" w:rsidRDefault="00CB770C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aktivnost 1</w:t>
            </w:r>
          </w:p>
        </w:tc>
        <w:tc>
          <w:tcPr>
            <w:tcW w:w="3024" w:type="dxa"/>
            <w:gridSpan w:val="2"/>
          </w:tcPr>
          <w:p w:rsidR="00CB770C" w:rsidRDefault="00CB770C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CB770C" w:rsidRDefault="00CB770C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D23B7E">
        <w:tc>
          <w:tcPr>
            <w:tcW w:w="3024" w:type="dxa"/>
            <w:shd w:val="clear" w:color="auto" w:fill="BFBFBF" w:themeFill="background1" w:themeFillShade="BF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aktivnost 1</w:t>
            </w:r>
          </w:p>
        </w:tc>
        <w:tc>
          <w:tcPr>
            <w:tcW w:w="3024" w:type="dxa"/>
            <w:gridSpan w:val="2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D23B7E">
        <w:tc>
          <w:tcPr>
            <w:tcW w:w="3024" w:type="dxa"/>
            <w:shd w:val="clear" w:color="auto" w:fill="BFBFBF" w:themeFill="background1" w:themeFillShade="BF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aktivnost 1</w:t>
            </w:r>
          </w:p>
        </w:tc>
        <w:tc>
          <w:tcPr>
            <w:tcW w:w="3024" w:type="dxa"/>
            <w:gridSpan w:val="2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D23B7E">
        <w:tc>
          <w:tcPr>
            <w:tcW w:w="3024" w:type="dxa"/>
            <w:shd w:val="clear" w:color="auto" w:fill="BFBFBF" w:themeFill="background1" w:themeFillShade="BF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PROGRAM 5.</w:t>
            </w: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TEKUĆE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DONACIJE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UDRUGAMA MLADIH</w:t>
            </w:r>
          </w:p>
        </w:tc>
        <w:tc>
          <w:tcPr>
            <w:tcW w:w="3024" w:type="dxa"/>
            <w:gridSpan w:val="2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D23B7E">
        <w:tc>
          <w:tcPr>
            <w:tcW w:w="3024" w:type="dxa"/>
            <w:shd w:val="clear" w:color="auto" w:fill="BFBFBF" w:themeFill="background1" w:themeFillShade="BF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Aktivnost 1.</w:t>
            </w: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D23B7E">
        <w:tc>
          <w:tcPr>
            <w:tcW w:w="3024" w:type="dxa"/>
            <w:shd w:val="clear" w:color="auto" w:fill="BFBFBF" w:themeFill="background1" w:themeFillShade="BF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Aktivnost 2.</w:t>
            </w: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956CF6">
        <w:tc>
          <w:tcPr>
            <w:tcW w:w="9072" w:type="dxa"/>
            <w:gridSpan w:val="4"/>
            <w:shd w:val="clear" w:color="auto" w:fill="FFFFFF" w:themeFill="background1"/>
          </w:tcPr>
          <w:p w:rsidR="00A36D04" w:rsidRPr="00D23B7E" w:rsidRDefault="00A36D04" w:rsidP="00A36D0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A36D04" w:rsidTr="00956CF6">
        <w:tc>
          <w:tcPr>
            <w:tcW w:w="9072" w:type="dxa"/>
            <w:gridSpan w:val="4"/>
            <w:shd w:val="clear" w:color="auto" w:fill="FFFFFF" w:themeFill="background1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Pr="00D23B7E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956CF6">
        <w:tc>
          <w:tcPr>
            <w:tcW w:w="9072" w:type="dxa"/>
            <w:gridSpan w:val="4"/>
            <w:shd w:val="clear" w:color="auto" w:fill="FFFFFF" w:themeFill="background1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04" w:rsidTr="00956CF6">
        <w:tc>
          <w:tcPr>
            <w:tcW w:w="9072" w:type="dxa"/>
            <w:gridSpan w:val="4"/>
            <w:shd w:val="clear" w:color="auto" w:fill="FFFFFF" w:themeFill="background1"/>
          </w:tcPr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04" w:rsidRDefault="00A36D04" w:rsidP="00A36D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:rsidR="00D23B7E" w:rsidRPr="002A36ED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sectPr w:rsidR="00D23B7E" w:rsidRPr="002A36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0F" w:rsidRDefault="001E5E0F" w:rsidP="00D23B7E">
      <w:pPr>
        <w:spacing w:after="0" w:line="240" w:lineRule="auto"/>
      </w:pPr>
      <w:r>
        <w:separator/>
      </w:r>
    </w:p>
  </w:endnote>
  <w:endnote w:type="continuationSeparator" w:id="0">
    <w:p w:rsidR="001E5E0F" w:rsidRDefault="001E5E0F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0F" w:rsidRDefault="001E5E0F" w:rsidP="00D23B7E">
      <w:pPr>
        <w:spacing w:after="0" w:line="240" w:lineRule="auto"/>
      </w:pPr>
      <w:r>
        <w:separator/>
      </w:r>
    </w:p>
  </w:footnote>
  <w:footnote w:type="continuationSeparator" w:id="0">
    <w:p w:rsidR="001E5E0F" w:rsidRDefault="001E5E0F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financijskog izvješća – A13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87"/>
    <w:rsid w:val="00067E57"/>
    <w:rsid w:val="000B2410"/>
    <w:rsid w:val="00102889"/>
    <w:rsid w:val="00165035"/>
    <w:rsid w:val="001E5E0F"/>
    <w:rsid w:val="002427DA"/>
    <w:rsid w:val="002A36ED"/>
    <w:rsid w:val="002A4987"/>
    <w:rsid w:val="002E78B1"/>
    <w:rsid w:val="003426B3"/>
    <w:rsid w:val="00361FEF"/>
    <w:rsid w:val="003A4188"/>
    <w:rsid w:val="005933C4"/>
    <w:rsid w:val="00636DB9"/>
    <w:rsid w:val="00721C0A"/>
    <w:rsid w:val="007C11E3"/>
    <w:rsid w:val="007F15A1"/>
    <w:rsid w:val="00A36D04"/>
    <w:rsid w:val="00BE1B18"/>
    <w:rsid w:val="00C05B5A"/>
    <w:rsid w:val="00C13C61"/>
    <w:rsid w:val="00CB42F4"/>
    <w:rsid w:val="00CB770C"/>
    <w:rsid w:val="00D23B7E"/>
    <w:rsid w:val="00F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FC9B-83D4-4B0A-BC8F-6DDA3944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Bebrina2</cp:lastModifiedBy>
  <cp:revision>3</cp:revision>
  <dcterms:created xsi:type="dcterms:W3CDTF">2017-01-27T09:08:00Z</dcterms:created>
  <dcterms:modified xsi:type="dcterms:W3CDTF">2017-01-27T09:25:00Z</dcterms:modified>
</cp:coreProperties>
</file>