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CC31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0F58EA">
        <w:rPr>
          <w:rFonts w:ascii="Arial" w:eastAsia="Times New Roman" w:hAnsi="Arial" w:cs="Arial"/>
          <w:b/>
          <w:sz w:val="28"/>
          <w:szCs w:val="28"/>
          <w:lang w:eastAsia="hr-HR"/>
        </w:rPr>
        <w:t>OČITOVANJE</w:t>
      </w:r>
    </w:p>
    <w:p w14:paraId="3773571E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5EE1FDDA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KANDIDATA O PRIHVAĆANJU KANDIDATURE</w:t>
      </w:r>
    </w:p>
    <w:p w14:paraId="1ED479E0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ZA ČLANA/ZAMJENIKA ČLANA SAVJETA MLADIH</w:t>
      </w:r>
    </w:p>
    <w:p w14:paraId="58544C82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OPĆINE BEBRINA</w:t>
      </w:r>
    </w:p>
    <w:p w14:paraId="3507F1AA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CCEE9D1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8ECAF58" w14:textId="77777777" w:rsidR="000F58EA" w:rsidRPr="000F58EA" w:rsidRDefault="000F58EA" w:rsidP="000F58EA">
      <w:pPr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B0FBA8E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Ja ________________________________, _____________________________, </w:t>
      </w:r>
    </w:p>
    <w:p w14:paraId="1574AF88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</w:t>
      </w:r>
      <w:r w:rsidRPr="000F58EA">
        <w:rPr>
          <w:rFonts w:ascii="Arial" w:eastAsia="Times New Roman" w:hAnsi="Arial" w:cs="Arial"/>
          <w:b/>
          <w:sz w:val="18"/>
          <w:szCs w:val="18"/>
          <w:lang w:eastAsia="hr-HR"/>
        </w:rPr>
        <w:t>(ime i prezime)                                                        (datum rođenja, OIB)</w:t>
      </w:r>
    </w:p>
    <w:p w14:paraId="387EB4FF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FF26424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iz _______________________________________, ______________________,</w:t>
      </w:r>
    </w:p>
    <w:p w14:paraId="40F89A2F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</w:t>
      </w:r>
      <w:r w:rsidRPr="000F58EA">
        <w:rPr>
          <w:rFonts w:ascii="Arial" w:eastAsia="Times New Roman" w:hAnsi="Arial" w:cs="Arial"/>
          <w:b/>
          <w:sz w:val="18"/>
          <w:szCs w:val="18"/>
          <w:lang w:eastAsia="hr-HR"/>
        </w:rPr>
        <w:t>(adresa stanovanja)                                                    (telefon kućni, mobitel)</w:t>
      </w:r>
    </w:p>
    <w:p w14:paraId="1C3FE680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A7A85C7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sa ________________________________, ____________________________,</w:t>
      </w:r>
    </w:p>
    <w:p w14:paraId="296B15DC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</w:t>
      </w:r>
      <w:r w:rsidRPr="000F58EA">
        <w:rPr>
          <w:rFonts w:ascii="Arial" w:eastAsia="Times New Roman" w:hAnsi="Arial" w:cs="Arial"/>
          <w:b/>
          <w:sz w:val="18"/>
          <w:szCs w:val="18"/>
          <w:lang w:eastAsia="hr-HR"/>
        </w:rPr>
        <w:t>(stručnom spremom)                                                                  (zanimanje)</w:t>
      </w:r>
    </w:p>
    <w:p w14:paraId="0C326859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04D9E67E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zaposlen-a u _____________________________________________________,</w:t>
      </w:r>
    </w:p>
    <w:p w14:paraId="366C202E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D1B4539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na radnom mjestu ________________________________________________,</w:t>
      </w:r>
    </w:p>
    <w:p w14:paraId="4A3B849B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85B1389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telefon na poslu _________________________________________________,</w:t>
      </w:r>
    </w:p>
    <w:p w14:paraId="090957D3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67AE017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prihvaćam kandidaturu za</w:t>
      </w:r>
    </w:p>
    <w:p w14:paraId="72F3B329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0A2D1FD0" w14:textId="77777777" w:rsidR="000F58EA" w:rsidRPr="000F58EA" w:rsidRDefault="000F58EA" w:rsidP="000F58EA">
      <w:pPr>
        <w:pBdr>
          <w:bottom w:val="single" w:sz="12" w:space="1" w:color="auto"/>
        </w:pBd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02A220B" w14:textId="53721F64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0F58EA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(člana/zamjenika člana Savjeta m</w:t>
      </w:r>
      <w:r w:rsidR="00D32E04">
        <w:rPr>
          <w:rFonts w:ascii="Arial" w:eastAsia="Times New Roman" w:hAnsi="Arial" w:cs="Arial"/>
          <w:b/>
          <w:sz w:val="18"/>
          <w:szCs w:val="18"/>
          <w:lang w:eastAsia="hr-HR"/>
        </w:rPr>
        <w:t>ladih Općine Bebrina</w:t>
      </w:r>
      <w:bookmarkStart w:id="0" w:name="_GoBack"/>
      <w:bookmarkEnd w:id="0"/>
      <w:r w:rsidRPr="000F58EA">
        <w:rPr>
          <w:rFonts w:ascii="Arial" w:eastAsia="Times New Roman" w:hAnsi="Arial" w:cs="Arial"/>
          <w:b/>
          <w:sz w:val="18"/>
          <w:szCs w:val="18"/>
          <w:lang w:eastAsia="hr-HR"/>
        </w:rPr>
        <w:t>)</w:t>
      </w:r>
    </w:p>
    <w:p w14:paraId="6B68AB4D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2980A8BB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7D5C442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ED6E5E6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b/>
          <w:sz w:val="24"/>
          <w:szCs w:val="24"/>
          <w:lang w:eastAsia="hr-HR"/>
        </w:rPr>
        <w:t>na prijedlog_______________________________________________________</w:t>
      </w:r>
    </w:p>
    <w:p w14:paraId="453EA529" w14:textId="77777777" w:rsidR="000F58EA" w:rsidRPr="000F58EA" w:rsidRDefault="000F58EA" w:rsidP="000F58EA">
      <w:pPr>
        <w:pBdr>
          <w:bottom w:val="single" w:sz="12" w:space="1" w:color="auto"/>
        </w:pBd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F52F26F" w14:textId="77777777" w:rsidR="000F58EA" w:rsidRPr="000F58EA" w:rsidRDefault="000F58EA" w:rsidP="000F58EA">
      <w:pPr>
        <w:pBdr>
          <w:bottom w:val="single" w:sz="12" w:space="1" w:color="auto"/>
        </w:pBd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C2B4C4F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41B778D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CC611A5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59FD456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sz w:val="24"/>
          <w:szCs w:val="24"/>
          <w:lang w:eastAsia="hr-HR"/>
        </w:rPr>
        <w:t>U _______________________, ________ godine</w:t>
      </w:r>
    </w:p>
    <w:p w14:paraId="3FA1C893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C98875E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28E046E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D4CBD49" w14:textId="77777777" w:rsidR="000F58EA" w:rsidRPr="000F58EA" w:rsidRDefault="000F58EA" w:rsidP="000F58EA">
      <w:pPr>
        <w:ind w:left="360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 w:rsidRPr="000F58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F58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F58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F58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0F58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640684BD" w14:textId="21D34154" w:rsidR="000F58EA" w:rsidRPr="000F58EA" w:rsidRDefault="00AC1AA3" w:rsidP="000F58EA">
      <w:pPr>
        <w:ind w:left="360"/>
        <w:jc w:val="left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____________________________</w:t>
      </w:r>
    </w:p>
    <w:p w14:paraId="4FCB01B8" w14:textId="46BFC9FA" w:rsidR="00783EFC" w:rsidRDefault="00AC1AA3" w:rsidP="00AC1AA3">
      <w:pPr>
        <w:jc w:val="center"/>
      </w:pPr>
      <w:r>
        <w:t xml:space="preserve">                                                                                                     </w:t>
      </w:r>
      <w:r w:rsidRPr="00AC1AA3">
        <w:t xml:space="preserve">    (potpis kandidata/zamjenika kandidata)</w:t>
      </w:r>
    </w:p>
    <w:sectPr w:rsidR="0078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66"/>
    <w:rsid w:val="000D3C66"/>
    <w:rsid w:val="000F58EA"/>
    <w:rsid w:val="00783EFC"/>
    <w:rsid w:val="00AC1AA3"/>
    <w:rsid w:val="00D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14E6"/>
  <w15:chartTrackingRefBased/>
  <w15:docId w15:val="{5F464D0F-85CA-490D-A2D3-1EBAB5D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4</cp:revision>
  <dcterms:created xsi:type="dcterms:W3CDTF">2018-06-01T07:34:00Z</dcterms:created>
  <dcterms:modified xsi:type="dcterms:W3CDTF">2018-06-01T07:36:00Z</dcterms:modified>
</cp:coreProperties>
</file>