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66B696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E16E5">
        <w:rPr>
          <w:rFonts w:ascii="Times New Roman" w:hAnsi="Times New Roman" w:cs="Times New Roman"/>
          <w:sz w:val="24"/>
          <w:szCs w:val="24"/>
        </w:rPr>
        <w:t>021-05/20-01/82</w:t>
      </w:r>
    </w:p>
    <w:p w14:paraId="021C2E2D" w14:textId="28B979A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E16E5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3FFBF441" w:rsidR="008D44E6" w:rsidRPr="005C2934" w:rsidRDefault="008D44E6" w:rsidP="0017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E16E5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77777777" w:rsidR="008D44E6" w:rsidRPr="005C2934" w:rsidRDefault="008D44E6" w:rsidP="0017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1AD19" w14:textId="45CD0075" w:rsidR="001758C7" w:rsidRPr="00DC1C4C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>a temelju članka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(«Narodne Novine» broj 68/15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>115/18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98/19 i 32/20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>)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02/2020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>), Općinsko vijeće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31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sjednici održanoj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10. prosinca 2020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godine, donosi </w:t>
      </w:r>
    </w:p>
    <w:p w14:paraId="29CA7E70" w14:textId="77777777" w:rsidR="001758C7" w:rsidRPr="00DC1C4C" w:rsidRDefault="001758C7" w:rsidP="001758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86146CF" w14:textId="77777777" w:rsidR="001758C7" w:rsidRDefault="001758C7" w:rsidP="001758C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Izmjena Programa</w:t>
      </w:r>
    </w:p>
    <w:p w14:paraId="6C6E2712" w14:textId="010DA7DE" w:rsidR="001758C7" w:rsidRPr="00DC1C4C" w:rsidRDefault="001758C7" w:rsidP="001758C7">
      <w:pPr>
        <w:pStyle w:val="ListParagraph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23EC9"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za 2020. godinu</w:t>
      </w:r>
    </w:p>
    <w:p w14:paraId="58DDC2FE" w14:textId="77777777" w:rsidR="001758C7" w:rsidRPr="00DC1C4C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4E8E6204" w14:textId="77777777" w:rsidR="001758C7" w:rsidRPr="00DC1C4C" w:rsidRDefault="001758C7" w:rsidP="001758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I.</w:t>
      </w:r>
    </w:p>
    <w:p w14:paraId="5679FBB4" w14:textId="77777777" w:rsidR="001758C7" w:rsidRDefault="001758C7" w:rsidP="00175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U Programu utroška sredstava od šumskog doprinosa za 2020. godinu („Glasnik Općine Bebrina“ broj 2/2019)(u daljnjem tekstu: Program) mijenja se članak I. i glasi:</w:t>
      </w:r>
    </w:p>
    <w:p w14:paraId="20BA127E" w14:textId="77777777" w:rsidR="001758C7" w:rsidRDefault="001758C7" w:rsidP="00175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„</w:t>
      </w:r>
      <w:r w:rsidRPr="00A54FAD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Prihodi od  sredstava  </w:t>
      </w:r>
      <w:r w:rsidRPr="00A9204B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šumskog doprinosa na području općine Bebrina za 2020. godinu ostvariti će se u iznosu od </w:t>
      </w:r>
      <w:r w:rsidRPr="00A9204B">
        <w:rPr>
          <w:rFonts w:ascii="Times New Roman" w:hAnsi="Times New Roman" w:cs="Times New Roman"/>
          <w:i/>
          <w:sz w:val="24"/>
          <w:szCs w:val="24"/>
        </w:rPr>
        <w:t xml:space="preserve">125.000,00 kn, </w:t>
      </w:r>
      <w:r w:rsidRPr="00A9204B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a utrošiti će se za </w:t>
      </w:r>
      <w:r w:rsidRPr="00A9204B">
        <w:rPr>
          <w:rFonts w:ascii="Times New Roman" w:eastAsia="Calibri" w:hAnsi="Times New Roman" w:cs="Times New Roman"/>
          <w:bCs/>
          <w:i/>
          <w:noProof/>
          <w:sz w:val="24"/>
          <w:szCs w:val="24"/>
        </w:rPr>
        <w:t>izgradnju komunalne infrastrukture</w:t>
      </w:r>
      <w:r w:rsidRPr="00A9204B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sukladno Programu građenja i Programu održavanja komunalne infrastrukture na području općine Bebrina za 2020. godinu.</w:t>
      </w:r>
    </w:p>
    <w:p w14:paraId="1D64270B" w14:textId="77777777" w:rsidR="001758C7" w:rsidRPr="00DC1C4C" w:rsidRDefault="001758C7" w:rsidP="00175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A9204B">
        <w:rPr>
          <w:rFonts w:ascii="Times New Roman" w:hAnsi="Times New Roman" w:cs="Times New Roman"/>
          <w:i/>
          <w:iCs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 </w:t>
      </w:r>
      <w:r w:rsidRPr="00A9204B">
        <w:rPr>
          <w:rFonts w:ascii="Times New Roman" w:hAnsi="Times New Roman" w:cs="Times New Roman"/>
          <w:i/>
          <w:iCs/>
          <w:sz w:val="24"/>
          <w:szCs w:val="24"/>
        </w:rPr>
        <w:t>planirana na rashodima na aktivnosti K100507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9204B">
        <w:rPr>
          <w:rFonts w:ascii="Times New Roman" w:hAnsi="Times New Roman" w:cs="Times New Roman"/>
          <w:i/>
          <w:iCs/>
          <w:sz w:val="24"/>
          <w:szCs w:val="24"/>
        </w:rPr>
        <w:t>izgradnja dječjih igrališta, parkirališta, autobusnih ugibališta, pješačkih staza i ostalih javnih površina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“.</w:t>
      </w:r>
    </w:p>
    <w:p w14:paraId="263A9E79" w14:textId="77777777" w:rsidR="001758C7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1DE5AC1" w14:textId="77777777" w:rsidR="001758C7" w:rsidRPr="00A54FAD" w:rsidRDefault="001758C7" w:rsidP="001758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A54FAD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Članak II.</w:t>
      </w:r>
    </w:p>
    <w:p w14:paraId="3A4C6CF0" w14:textId="77777777" w:rsidR="001758C7" w:rsidRDefault="001758C7" w:rsidP="001758C7">
      <w:pPr>
        <w:spacing w:after="0" w:line="240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U ostalim djelovima Program ostaje nepromjenjen.</w:t>
      </w:r>
    </w:p>
    <w:p w14:paraId="20FC1053" w14:textId="77777777" w:rsidR="001758C7" w:rsidRPr="00DC1C4C" w:rsidRDefault="001758C7" w:rsidP="001758C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10B1187" w14:textId="77777777" w:rsidR="001758C7" w:rsidRPr="00DC1C4C" w:rsidRDefault="001758C7" w:rsidP="001758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I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I</w:t>
      </w: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I</w:t>
      </w: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0729BDAA" w14:textId="77777777" w:rsidR="001758C7" w:rsidRPr="00DC1C4C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  <w:t>Ov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a I. izmjena Programa</w:t>
      </w: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stupa na snagu osmog dana od dana objave 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u “Glasniku Općine Bebrina“. </w:t>
      </w:r>
    </w:p>
    <w:p w14:paraId="1553E485" w14:textId="77777777" w:rsidR="001758C7" w:rsidRPr="00DC1C4C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de-DE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4E7282E7" w14:textId="77777777" w:rsidR="001758C7" w:rsidRPr="00DC1C4C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414B21" w14:textId="77777777" w:rsidR="001758C7" w:rsidRPr="00DC1C4C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        </w:t>
      </w:r>
      <w:r w:rsidRPr="00DC1C4C"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 xml:space="preserve">P R E D S J E D N I K </w:t>
      </w:r>
    </w:p>
    <w:p w14:paraId="25EBF40D" w14:textId="047466FD" w:rsidR="001758C7" w:rsidRPr="00DC1C4C" w:rsidRDefault="001758C7" w:rsidP="001758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Mijo Belegić, ing.</w:t>
      </w:r>
    </w:p>
    <w:p w14:paraId="67FE6000" w14:textId="77777777" w:rsidR="001758C7" w:rsidRPr="00DC1C4C" w:rsidRDefault="001758C7" w:rsidP="001758C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E4B19A" w14:textId="77777777" w:rsidR="001758C7" w:rsidRPr="00AC2EB9" w:rsidRDefault="001758C7" w:rsidP="0017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077E37CA" w14:textId="77777777" w:rsidR="001758C7" w:rsidRDefault="001758C7" w:rsidP="00175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102F07DE" w14:textId="77777777" w:rsidR="001758C7" w:rsidRDefault="001758C7" w:rsidP="00175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E8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774D8E10" w14:textId="77777777" w:rsidR="001758C7" w:rsidRDefault="001758C7" w:rsidP="001758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5D651902" w:rsidR="00AC2EB9" w:rsidRPr="001758C7" w:rsidRDefault="001758C7" w:rsidP="001758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r w:rsidR="007E16E5" w:rsidRPr="001758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1758C7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113F"/>
    <w:multiLevelType w:val="hybridMultilevel"/>
    <w:tmpl w:val="3722A20C"/>
    <w:lvl w:ilvl="0" w:tplc="39DC0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0638"/>
    <w:rsid w:val="00154C32"/>
    <w:rsid w:val="001758C7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7E16E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2020-12-21T12:16:00Z</dcterms:created>
  <dcterms:modified xsi:type="dcterms:W3CDTF">2020-12-21T12:16:00Z</dcterms:modified>
</cp:coreProperties>
</file>