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407E5" w14:textId="13C3C261" w:rsidR="00783EFC" w:rsidRPr="00C22713" w:rsidRDefault="00C22713" w:rsidP="00973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713">
        <w:rPr>
          <w:rFonts w:ascii="Times New Roman" w:hAnsi="Times New Roman" w:cs="Times New Roman"/>
          <w:b/>
          <w:sz w:val="24"/>
          <w:szCs w:val="24"/>
        </w:rPr>
        <w:t>ZAHTJEV ZA KORIŠTENJE JAVNE POVRŠINE</w:t>
      </w:r>
    </w:p>
    <w:p w14:paraId="600D2ECA" w14:textId="5804BE0E" w:rsidR="00973EDC" w:rsidRDefault="00973EDC" w:rsidP="00973E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FC0F7A" w14:textId="77777777" w:rsidR="00C22713" w:rsidRDefault="00C22713" w:rsidP="00973E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6BB20E" w14:textId="6B8B3041" w:rsidR="00973EDC" w:rsidRDefault="00973EDC" w:rsidP="00973ED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………………………………………………………………………………………………</w:t>
      </w:r>
      <w:r w:rsidR="00D523C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523C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469DF6D" w14:textId="2BAEBFCD" w:rsidR="00973EDC" w:rsidRDefault="00973EDC" w:rsidP="00973E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(ime i prezime, adresa, OIB, kontakt telefon)</w:t>
      </w:r>
    </w:p>
    <w:p w14:paraId="6A00E6EC" w14:textId="3FA7E891" w:rsidR="00C22713" w:rsidRDefault="00C22713" w:rsidP="00973E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91CDAE" w14:textId="335DADBD" w:rsidR="00C22713" w:rsidRDefault="00C22713" w:rsidP="00C2271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svrhu ………………………………………………………………………………………</w:t>
      </w:r>
      <w:r w:rsidR="00D523C4">
        <w:rPr>
          <w:rFonts w:ascii="Times New Roman" w:hAnsi="Times New Roman" w:cs="Times New Roman"/>
          <w:sz w:val="24"/>
          <w:szCs w:val="24"/>
        </w:rPr>
        <w:t>….</w:t>
      </w:r>
    </w:p>
    <w:p w14:paraId="40034ACD" w14:textId="595971B0" w:rsidR="00C22713" w:rsidRDefault="00C22713" w:rsidP="00C2271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76B5742" w14:textId="0ED5C4DD" w:rsidR="00C22713" w:rsidRDefault="00C22713" w:rsidP="00C2271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Podnosim zahtjev za korištenje javne površine Općine Bebrina </w:t>
      </w:r>
      <w:r w:rsidR="00A32E6E">
        <w:rPr>
          <w:rFonts w:ascii="Times New Roman" w:hAnsi="Times New Roman" w:cs="Times New Roman"/>
          <w:sz w:val="24"/>
          <w:szCs w:val="24"/>
        </w:rPr>
        <w:t xml:space="preserve"> na </w:t>
      </w:r>
      <w:r w:rsidR="00D523C4">
        <w:rPr>
          <w:rFonts w:ascii="Times New Roman" w:hAnsi="Times New Roman" w:cs="Times New Roman"/>
          <w:sz w:val="24"/>
          <w:szCs w:val="24"/>
        </w:rPr>
        <w:t>a</w:t>
      </w:r>
      <w:r w:rsidR="00A32E6E">
        <w:rPr>
          <w:rFonts w:ascii="Times New Roman" w:hAnsi="Times New Roman" w:cs="Times New Roman"/>
          <w:sz w:val="24"/>
          <w:szCs w:val="24"/>
        </w:rPr>
        <w:t>dresi</w:t>
      </w:r>
      <w:r w:rsidR="009A4C25">
        <w:rPr>
          <w:rFonts w:ascii="Times New Roman" w:hAnsi="Times New Roman" w:cs="Times New Roman"/>
          <w:sz w:val="24"/>
          <w:szCs w:val="24"/>
        </w:rPr>
        <w:t xml:space="preserve">/katastarskoj čestici/katastarskoj općini </w:t>
      </w:r>
      <w:r w:rsidR="00A32E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523C4">
        <w:rPr>
          <w:rFonts w:ascii="Times New Roman" w:hAnsi="Times New Roman" w:cs="Times New Roman"/>
          <w:sz w:val="24"/>
          <w:szCs w:val="24"/>
        </w:rPr>
        <w:t>…</w:t>
      </w:r>
    </w:p>
    <w:p w14:paraId="3C4F30A4" w14:textId="77777777" w:rsidR="00D523C4" w:rsidRDefault="00D523C4" w:rsidP="00C2271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715F948" w14:textId="19E76311" w:rsidR="00A32E6E" w:rsidRDefault="00A32E6E" w:rsidP="00C2271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</w:t>
      </w:r>
      <w:r w:rsidR="00D523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5CD03F0B" w14:textId="3C0F735B" w:rsidR="00D523C4" w:rsidRDefault="00D523C4" w:rsidP="00C2271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7C950DC" w14:textId="412FE9DA" w:rsidR="00D523C4" w:rsidRDefault="00D523C4" w:rsidP="00C2271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62B398B" w14:textId="234B722C" w:rsidR="00D523C4" w:rsidRDefault="00D523C4" w:rsidP="00C2271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067D24F" w14:textId="03B456DC" w:rsidR="00D523C4" w:rsidRDefault="00D523C4" w:rsidP="00C2271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Bebrini,…………………..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godine</w:t>
      </w:r>
    </w:p>
    <w:p w14:paraId="04439AA6" w14:textId="309074FF" w:rsidR="00D523C4" w:rsidRDefault="00D523C4" w:rsidP="00C2271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0E5384C" w14:textId="64AD9765" w:rsidR="00D523C4" w:rsidRDefault="00D523C4" w:rsidP="00C2271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295EB15" w14:textId="1D8D5C2B" w:rsidR="00D523C4" w:rsidRDefault="00D523C4" w:rsidP="00D523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D2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Potpis podnositelja zahtjeva</w:t>
      </w:r>
    </w:p>
    <w:p w14:paraId="6611335E" w14:textId="4B50310E" w:rsidR="00D523C4" w:rsidRPr="00973EDC" w:rsidRDefault="00D523C4" w:rsidP="00D523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………………………………..</w:t>
      </w:r>
    </w:p>
    <w:sectPr w:rsidR="00D523C4" w:rsidRPr="00973EDC" w:rsidSect="0097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B8"/>
    <w:rsid w:val="00783EFC"/>
    <w:rsid w:val="00973EDC"/>
    <w:rsid w:val="009A4C25"/>
    <w:rsid w:val="00A32E6E"/>
    <w:rsid w:val="00AD2192"/>
    <w:rsid w:val="00C22713"/>
    <w:rsid w:val="00D523C4"/>
    <w:rsid w:val="00DD6E74"/>
    <w:rsid w:val="00E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8A71"/>
  <w15:chartTrackingRefBased/>
  <w15:docId w15:val="{96054A2C-20C1-438D-A15C-08A6C176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Penić</dc:creator>
  <cp:keywords/>
  <dc:description/>
  <cp:lastModifiedBy>Ivana Penić</cp:lastModifiedBy>
  <cp:revision>3</cp:revision>
  <dcterms:created xsi:type="dcterms:W3CDTF">2018-04-05T07:43:00Z</dcterms:created>
  <dcterms:modified xsi:type="dcterms:W3CDTF">2020-01-09T13:25:00Z</dcterms:modified>
</cp:coreProperties>
</file>