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C477F" w14:textId="77777777" w:rsidR="003B614F" w:rsidRDefault="003B614F" w:rsidP="003B614F">
      <w:pPr>
        <w:jc w:val="left"/>
      </w:pPr>
      <w:r>
        <w:t>OPĆINSKO VIJEĆE OPĆINE BEBRINA</w:t>
      </w:r>
    </w:p>
    <w:p w14:paraId="2A1F9633" w14:textId="77777777" w:rsidR="003B614F" w:rsidRDefault="003B614F" w:rsidP="003B614F">
      <w:pPr>
        <w:jc w:val="left"/>
      </w:pPr>
      <w:r>
        <w:t>Kandidacijska lista grupe birača</w:t>
      </w:r>
    </w:p>
    <w:p w14:paraId="18D1EBCF" w14:textId="77777777" w:rsidR="003B614F" w:rsidRDefault="003B614F" w:rsidP="003B614F">
      <w:pPr>
        <w:jc w:val="left"/>
      </w:pPr>
      <w:r>
        <w:t>Nositelj liste: Danijel Lučić</w:t>
      </w:r>
      <w:r>
        <w:br/>
      </w:r>
      <w:r w:rsidRPr="00C96992">
        <w:rPr>
          <w:b/>
          <w:bCs/>
        </w:rPr>
        <w:t>Vijećnica: Antonija Štivić, OIB: 85616001073</w:t>
      </w:r>
    </w:p>
    <w:p w14:paraId="48503067" w14:textId="77777777" w:rsidR="003B614F" w:rsidRDefault="003B614F" w:rsidP="003B614F">
      <w:pPr>
        <w:jc w:val="left"/>
      </w:pPr>
      <w:r>
        <w:t>Stupnički Kuti 85, 35 254 BEBRINA</w:t>
      </w:r>
    </w:p>
    <w:p w14:paraId="475DAED8" w14:textId="77777777" w:rsidR="003B614F" w:rsidRDefault="003B614F" w:rsidP="003B614F">
      <w:pPr>
        <w:jc w:val="left"/>
      </w:pPr>
      <w:r>
        <w:t>Mob: +385 95 569 7164</w:t>
      </w:r>
    </w:p>
    <w:p w14:paraId="70095C9F" w14:textId="77777777" w:rsidR="003B614F" w:rsidRDefault="003B614F" w:rsidP="003B614F">
      <w:pPr>
        <w:jc w:val="left"/>
      </w:pPr>
      <w:r>
        <w:t xml:space="preserve">E-mail: </w:t>
      </w:r>
      <w:hyperlink r:id="rId4" w:history="1">
        <w:r w:rsidRPr="008500A5">
          <w:rPr>
            <w:rStyle w:val="Hiperveza"/>
          </w:rPr>
          <w:t>antonija.stivic27@gmail.com</w:t>
        </w:r>
      </w:hyperlink>
      <w:r>
        <w:t xml:space="preserve"> </w:t>
      </w:r>
    </w:p>
    <w:p w14:paraId="32333CE5" w14:textId="7C1A3BF8" w:rsidR="003B614F" w:rsidRDefault="003B614F" w:rsidP="003B614F">
      <w:pPr>
        <w:jc w:val="left"/>
        <w:rPr>
          <w:rStyle w:val="Hiperveza"/>
        </w:rPr>
      </w:pPr>
      <w:r>
        <w:t xml:space="preserve">Web stranica: </w:t>
      </w:r>
      <w:hyperlink r:id="rId5" w:history="1">
        <w:r w:rsidRPr="008500A5">
          <w:rPr>
            <w:rStyle w:val="Hiperveza"/>
          </w:rPr>
          <w:t>www.bebrina.hr</w:t>
        </w:r>
      </w:hyperlink>
    </w:p>
    <w:p w14:paraId="157BA104" w14:textId="2DFFD0AC" w:rsidR="003B614F" w:rsidRPr="003B614F" w:rsidRDefault="003B614F" w:rsidP="003B614F">
      <w:pPr>
        <w:jc w:val="left"/>
        <w:rPr>
          <w:color w:val="auto"/>
        </w:rPr>
      </w:pPr>
      <w:r w:rsidRPr="003B614F">
        <w:rPr>
          <w:rStyle w:val="Hiperveza"/>
          <w:color w:val="auto"/>
          <w:u w:val="none"/>
        </w:rPr>
        <w:t>Broj računa</w:t>
      </w:r>
      <w:r>
        <w:rPr>
          <w:rStyle w:val="Hiperveza"/>
          <w:color w:val="auto"/>
          <w:u w:val="none"/>
        </w:rPr>
        <w:t>: HR6523400093510866820</w:t>
      </w:r>
    </w:p>
    <w:p w14:paraId="72B3DDDA" w14:textId="77777777" w:rsidR="003B614F" w:rsidRDefault="003B614F" w:rsidP="003B614F">
      <w:pPr>
        <w:jc w:val="right"/>
      </w:pPr>
    </w:p>
    <w:p w14:paraId="7952EB07" w14:textId="77777777" w:rsidR="003B614F" w:rsidRDefault="003B614F" w:rsidP="003B614F">
      <w:pPr>
        <w:jc w:val="right"/>
      </w:pPr>
      <w:r>
        <w:t xml:space="preserve">DRŽAVNO IZBORNO POVJERENSTVO </w:t>
      </w:r>
      <w:r>
        <w:br/>
        <w:t>REPUBLIKE HRVATSKE</w:t>
      </w:r>
      <w:r>
        <w:br/>
        <w:t>10 000 ZAGREB, Visoka 15</w:t>
      </w:r>
    </w:p>
    <w:p w14:paraId="7D0F6F0A" w14:textId="77777777" w:rsidR="003B614F" w:rsidRDefault="003B614F" w:rsidP="003B614F">
      <w:pPr>
        <w:jc w:val="right"/>
      </w:pPr>
    </w:p>
    <w:p w14:paraId="5423CA71" w14:textId="49F52DC7" w:rsidR="003B614F" w:rsidRDefault="003B614F" w:rsidP="003B614F">
      <w:pPr>
        <w:jc w:val="right"/>
      </w:pPr>
      <w:r>
        <w:t>DRŽAVNI URED ZA REVIZIJU</w:t>
      </w:r>
      <w:r>
        <w:br/>
        <w:t>REPUBLIKE HRVATSKE</w:t>
      </w:r>
      <w:r>
        <w:br/>
        <w:t>10 000 ZAGREB, Tkalčićeva 19</w:t>
      </w:r>
    </w:p>
    <w:p w14:paraId="5DE9F638" w14:textId="7397B4C2" w:rsidR="003B614F" w:rsidRDefault="003B614F" w:rsidP="003B614F">
      <w:pPr>
        <w:jc w:val="center"/>
      </w:pPr>
    </w:p>
    <w:p w14:paraId="0D4CB689" w14:textId="60004F9E" w:rsidR="003B614F" w:rsidRDefault="003B614F" w:rsidP="00957D8C">
      <w:r>
        <w:t>Vijećnik u Općinskom vijeću Općine Bebrina, kandidacijska lista grupe birača – nositelj liste Danijel Lučić</w:t>
      </w:r>
    </w:p>
    <w:p w14:paraId="4197E22A" w14:textId="77777777" w:rsidR="003B614F" w:rsidRDefault="003B614F" w:rsidP="003B614F">
      <w:pPr>
        <w:jc w:val="center"/>
      </w:pPr>
    </w:p>
    <w:p w14:paraId="1DFE5E54" w14:textId="06FB4674" w:rsidR="003B614F" w:rsidRPr="00957D8C" w:rsidRDefault="003B614F" w:rsidP="003B614F">
      <w:pPr>
        <w:jc w:val="center"/>
        <w:rPr>
          <w:b/>
          <w:bCs/>
        </w:rPr>
      </w:pPr>
      <w:r w:rsidRPr="00957D8C">
        <w:rPr>
          <w:b/>
          <w:bCs/>
        </w:rPr>
        <w:t>IZJAVA O DONACIJAMA</w:t>
      </w:r>
    </w:p>
    <w:p w14:paraId="70CA92C0" w14:textId="266CBBF3" w:rsidR="003B614F" w:rsidRDefault="003B614F" w:rsidP="003B614F">
      <w:pPr>
        <w:jc w:val="center"/>
      </w:pPr>
    </w:p>
    <w:p w14:paraId="347317D8" w14:textId="3CDF0F7A" w:rsidR="003B614F" w:rsidRDefault="003B614F" w:rsidP="003B614F">
      <w:r>
        <w:t xml:space="preserve">kojom ja, Antonija Štivić, vijećnica u Općinskom vijeću Općine Bebrina, izabrana s liste grupe birača – nositelj liste Danijel Lučić u periodu od </w:t>
      </w:r>
      <w:r w:rsidR="00BA2166">
        <w:t>01.siječnja 2020</w:t>
      </w:r>
      <w:r>
        <w:t xml:space="preserve">. godine do </w:t>
      </w:r>
      <w:r w:rsidR="00AE6A2C">
        <w:t>30</w:t>
      </w:r>
      <w:r w:rsidR="00BA2166">
        <w:t>. lipnja</w:t>
      </w:r>
      <w:r>
        <w:t xml:space="preserve"> 20</w:t>
      </w:r>
      <w:r w:rsidR="00BA2166">
        <w:t>20</w:t>
      </w:r>
      <w:r>
        <w:t>. godine nisam primila nikakav oblik donacije od pravnih i fizičkih osoba za potporu političkog djelovanja.</w:t>
      </w:r>
    </w:p>
    <w:p w14:paraId="2DEFA594" w14:textId="5DAFEF3D" w:rsidR="003B614F" w:rsidRDefault="003B614F" w:rsidP="003B614F"/>
    <w:p w14:paraId="4179EB26" w14:textId="4A8848D8" w:rsidR="003B614F" w:rsidRDefault="003B614F" w:rsidP="003B614F">
      <w:r>
        <w:t xml:space="preserve">U Bebrini, </w:t>
      </w:r>
      <w:r w:rsidR="00EB1636">
        <w:t>13. srpnja</w:t>
      </w:r>
      <w:r>
        <w:t xml:space="preserve"> 2020. godine</w:t>
      </w:r>
    </w:p>
    <w:p w14:paraId="71E877CC" w14:textId="7E48C6B7" w:rsidR="003B614F" w:rsidRDefault="003B614F" w:rsidP="003B614F"/>
    <w:p w14:paraId="48FC5331" w14:textId="50606578" w:rsidR="003B614F" w:rsidRDefault="003B614F" w:rsidP="003B614F">
      <w:pPr>
        <w:jc w:val="right"/>
      </w:pPr>
      <w:r>
        <w:t>Nezavisni vijećnik</w:t>
      </w:r>
      <w:r w:rsidR="00957D8C">
        <w:br/>
        <w:t xml:space="preserve">Štivić Antonija, mag. oec. </w:t>
      </w:r>
    </w:p>
    <w:p w14:paraId="28996F9B" w14:textId="215B4655" w:rsidR="003B614F" w:rsidRDefault="003B614F" w:rsidP="003B614F">
      <w:pPr>
        <w:jc w:val="center"/>
      </w:pPr>
    </w:p>
    <w:p w14:paraId="45A5E71F" w14:textId="77777777" w:rsidR="003B614F" w:rsidRDefault="003B614F" w:rsidP="003B614F">
      <w:pPr>
        <w:jc w:val="left"/>
      </w:pPr>
    </w:p>
    <w:p w14:paraId="71732AB1" w14:textId="77777777" w:rsidR="003B614F" w:rsidRDefault="003B614F"/>
    <w:sectPr w:rsidR="003B6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14F"/>
    <w:rsid w:val="003B614F"/>
    <w:rsid w:val="00957D8C"/>
    <w:rsid w:val="00AE6A2C"/>
    <w:rsid w:val="00BA2166"/>
    <w:rsid w:val="00EB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E5111"/>
  <w15:chartTrackingRefBased/>
  <w15:docId w15:val="{612FA708-A15E-4A1C-9B21-79222303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14F"/>
    <w:pPr>
      <w:spacing w:after="16" w:line="248" w:lineRule="auto"/>
      <w:ind w:left="53" w:hanging="3"/>
      <w:jc w:val="both"/>
    </w:pPr>
    <w:rPr>
      <w:rFonts w:ascii="Times New Roman" w:eastAsia="Times New Roman" w:hAnsi="Times New Roman" w:cs="Times New Roman"/>
      <w:color w:val="000000"/>
      <w:sz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B61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ebrina.hr" TargetMode="External"/><Relationship Id="rId4" Type="http://schemas.openxmlformats.org/officeDocument/2006/relationships/hyperlink" Target="mailto:antonija.stivic27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4</cp:revision>
  <dcterms:created xsi:type="dcterms:W3CDTF">2020-01-29T07:44:00Z</dcterms:created>
  <dcterms:modified xsi:type="dcterms:W3CDTF">2020-07-14T10:16:00Z</dcterms:modified>
</cp:coreProperties>
</file>