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39A8DD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12434">
        <w:rPr>
          <w:rFonts w:ascii="Times New Roman" w:hAnsi="Times New Roman" w:cs="Times New Roman"/>
          <w:sz w:val="24"/>
          <w:szCs w:val="24"/>
        </w:rPr>
        <w:t>021-05/20-01/77</w:t>
      </w:r>
    </w:p>
    <w:p w14:paraId="021C2E2D" w14:textId="69A818B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D12434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4A274E29" w:rsidR="008D44E6" w:rsidRPr="005C2934" w:rsidRDefault="008D44E6" w:rsidP="00E0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D12434">
        <w:rPr>
          <w:rFonts w:ascii="Times New Roman" w:hAnsi="Times New Roman" w:cs="Times New Roman"/>
          <w:sz w:val="24"/>
          <w:szCs w:val="24"/>
        </w:rPr>
        <w:t>10. prosinca 2020. godine</w:t>
      </w:r>
    </w:p>
    <w:p w14:paraId="1B77A292" w14:textId="77777777" w:rsidR="008D44E6" w:rsidRPr="005C2934" w:rsidRDefault="008D44E6" w:rsidP="00E0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3BACCE" w14:textId="5F0FB50C" w:rsidR="00E03AC8" w:rsidRPr="00DC1C4C" w:rsidRDefault="00E03AC8" w:rsidP="00E03AC8">
      <w:pPr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>Na temelju članka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 69. stavka 4. Zakona o šumama («Narodne Novine» broj 68/15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>115/18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98/19 i 32/20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>)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članka 32. Statuta općine Bebrina (“Službeni vjesnik Brodsko-posavske županije” broj 02/2018, 18/2019 i 24/2019 i „Glasnika Općine Bebrina“ broj 01/2019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 i 2/2020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>), Općinsko vijeće</w:t>
      </w:r>
      <w:r w:rsidRPr="00DC1C4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općine Bebrina na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31. 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sjednici održanoj 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10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prosinca 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>20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20</w:t>
      </w:r>
      <w:r w:rsidRPr="00DC1C4C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. godine, donosi </w:t>
      </w:r>
    </w:p>
    <w:p w14:paraId="30614B01" w14:textId="77777777" w:rsidR="00E03AC8" w:rsidRPr="00DC1C4C" w:rsidRDefault="00E03AC8" w:rsidP="00E03AC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F873C0F" w14:textId="77777777" w:rsidR="00E03AC8" w:rsidRPr="00DC1C4C" w:rsidRDefault="00E03AC8" w:rsidP="00E03AC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noProof/>
          <w:sz w:val="24"/>
          <w:szCs w:val="24"/>
        </w:rPr>
        <w:t>PROGRAM</w:t>
      </w:r>
    </w:p>
    <w:p w14:paraId="04ED314C" w14:textId="627D3DEA" w:rsidR="00E03AC8" w:rsidRPr="00DC1C4C" w:rsidRDefault="00E03AC8" w:rsidP="00E03AC8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noProof/>
          <w:sz w:val="24"/>
          <w:szCs w:val="24"/>
        </w:rPr>
        <w:t>utroška sredstava od šumskog doprinosa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DC1C4C">
        <w:rPr>
          <w:rFonts w:ascii="Times New Roman" w:eastAsia="Calibri" w:hAnsi="Times New Roman" w:cs="Times New Roman"/>
          <w:b/>
          <w:noProof/>
          <w:sz w:val="24"/>
          <w:szCs w:val="24"/>
        </w:rPr>
        <w:t>za 202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1</w:t>
      </w:r>
      <w:r w:rsidRPr="00DC1C4C">
        <w:rPr>
          <w:rFonts w:ascii="Times New Roman" w:eastAsia="Calibri" w:hAnsi="Times New Roman" w:cs="Times New Roman"/>
          <w:b/>
          <w:noProof/>
          <w:sz w:val="24"/>
          <w:szCs w:val="24"/>
        </w:rPr>
        <w:t>. godinu</w:t>
      </w:r>
    </w:p>
    <w:p w14:paraId="1A88EF1A" w14:textId="77777777" w:rsidR="00E03AC8" w:rsidRPr="00DC1C4C" w:rsidRDefault="00E03AC8" w:rsidP="00E03AC8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</w:pPr>
    </w:p>
    <w:p w14:paraId="12497EA8" w14:textId="77777777" w:rsidR="00E03AC8" w:rsidRPr="00DC1C4C" w:rsidRDefault="00E03AC8" w:rsidP="00E03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 xml:space="preserve">Članak 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1</w:t>
      </w:r>
      <w:r w:rsidRPr="00DC1C4C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288CAE14" w14:textId="77777777" w:rsidR="00E03AC8" w:rsidRDefault="00E03AC8" w:rsidP="00E03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Ovaj Programom utroška sredstava od šumskog doprinosa za 2021. godinu (u daljnjem tekstu:Program) donosi se radi namjenskog korištenja i kontrole utroška sredstava šumskog doprinosa koji se koristi isključivo za financiranje izgradnje i održavanja komunalne infrastrukture.</w:t>
      </w:r>
    </w:p>
    <w:p w14:paraId="37FEEDD6" w14:textId="77777777" w:rsidR="00E03AC8" w:rsidRDefault="00E03AC8" w:rsidP="00E03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</w:p>
    <w:p w14:paraId="49F709E7" w14:textId="77777777" w:rsidR="00E03AC8" w:rsidRPr="007162D5" w:rsidRDefault="00E03AC8" w:rsidP="00E03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7162D5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Članak 2.</w:t>
      </w:r>
    </w:p>
    <w:p w14:paraId="2543B09F" w14:textId="77777777" w:rsidR="00E03AC8" w:rsidRDefault="00E03AC8" w:rsidP="00E03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iCs/>
          <w:noProof/>
          <w:sz w:val="24"/>
          <w:szCs w:val="24"/>
        </w:rPr>
        <w:t>Prihodi od  sredstava  šumskog doprinosa na području općine Bebrina za 202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1</w:t>
      </w:r>
      <w:r w:rsidRPr="00DC1C4C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. godinu ostvariti će se u iznosu od </w:t>
      </w:r>
      <w:r w:rsidRPr="00E765FD">
        <w:rPr>
          <w:rFonts w:ascii="Times New Roman" w:eastAsia="Calibri" w:hAnsi="Times New Roman" w:cs="Times New Roman"/>
          <w:iCs/>
          <w:noProof/>
          <w:sz w:val="24"/>
          <w:szCs w:val="24"/>
        </w:rPr>
        <w:t>50.000,00 kuna</w:t>
      </w:r>
      <w:r w:rsidRPr="00DC1C4C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a utrošiti će se za </w:t>
      </w:r>
      <w:r w:rsidRPr="00DC1C4C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izgradnju komunalne infrastrukture</w:t>
      </w:r>
      <w:r w:rsidRPr="00DC1C4C">
        <w:rPr>
          <w:rFonts w:ascii="Times New Roman" w:eastAsia="Calibri" w:hAnsi="Times New Roman" w:cs="Times New Roman"/>
          <w:iCs/>
          <w:noProof/>
          <w:sz w:val="24"/>
          <w:szCs w:val="24"/>
        </w:rPr>
        <w:t xml:space="preserve"> sukladno Programu građenja i Programu održavanja komunalne infrastrukture na području općine Bebrina za 202</w:t>
      </w:r>
      <w:r>
        <w:rPr>
          <w:rFonts w:ascii="Times New Roman" w:eastAsia="Calibri" w:hAnsi="Times New Roman" w:cs="Times New Roman"/>
          <w:iCs/>
          <w:noProof/>
          <w:sz w:val="24"/>
          <w:szCs w:val="24"/>
        </w:rPr>
        <w:t>1</w:t>
      </w:r>
      <w:r w:rsidRPr="00DC1C4C">
        <w:rPr>
          <w:rFonts w:ascii="Times New Roman" w:eastAsia="Calibri" w:hAnsi="Times New Roman" w:cs="Times New Roman"/>
          <w:iCs/>
          <w:noProof/>
          <w:sz w:val="24"/>
          <w:szCs w:val="24"/>
        </w:rPr>
        <w:t>. godinu.</w:t>
      </w:r>
    </w:p>
    <w:p w14:paraId="30DB851A" w14:textId="77777777" w:rsidR="00E03AC8" w:rsidRPr="00E765FD" w:rsidRDefault="00E03AC8" w:rsidP="00E03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E765FD">
        <w:rPr>
          <w:rFonts w:ascii="Times New Roman" w:hAnsi="Times New Roman" w:cs="Times New Roman"/>
          <w:sz w:val="24"/>
          <w:szCs w:val="24"/>
        </w:rPr>
        <w:t xml:space="preserve">redstva </w:t>
      </w:r>
      <w:r>
        <w:rPr>
          <w:rFonts w:ascii="Times New Roman" w:hAnsi="Times New Roman" w:cs="Times New Roman"/>
          <w:sz w:val="24"/>
          <w:szCs w:val="24"/>
        </w:rPr>
        <w:t xml:space="preserve">su </w:t>
      </w:r>
      <w:r w:rsidRPr="00E765FD">
        <w:rPr>
          <w:rFonts w:ascii="Times New Roman" w:hAnsi="Times New Roman" w:cs="Times New Roman"/>
          <w:sz w:val="24"/>
          <w:szCs w:val="24"/>
        </w:rPr>
        <w:t>planirana na rashodima na aktivnosti K100507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765FD">
        <w:rPr>
          <w:rFonts w:ascii="Times New Roman" w:hAnsi="Times New Roman" w:cs="Times New Roman"/>
          <w:sz w:val="24"/>
          <w:szCs w:val="24"/>
        </w:rPr>
        <w:t>izgradnja dječjih igrališta, parkirališta, autobusnih ugibališta, pješačkih staza i ostalih javnih površina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8DF8E7" w14:textId="77777777" w:rsidR="00E03AC8" w:rsidRPr="00DC1C4C" w:rsidRDefault="00E03AC8" w:rsidP="00E03AC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192BA8B" w14:textId="77777777" w:rsidR="00E03AC8" w:rsidRPr="00DC1C4C" w:rsidRDefault="00E03AC8" w:rsidP="00E03A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 xml:space="preserve">Članak </w:t>
      </w:r>
      <w:r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  <w:lang w:val="pl-PL"/>
        </w:rPr>
        <w:t>3</w:t>
      </w:r>
      <w:r w:rsidRPr="00DC1C4C">
        <w:rPr>
          <w:rFonts w:ascii="Times New Roman" w:eastAsia="Calibri" w:hAnsi="Times New Roman" w:cs="Times New Roman"/>
          <w:b/>
          <w:bCs/>
          <w:iCs/>
          <w:noProof/>
          <w:sz w:val="24"/>
          <w:szCs w:val="24"/>
        </w:rPr>
        <w:t>.</w:t>
      </w:r>
    </w:p>
    <w:p w14:paraId="450B2D74" w14:textId="77777777" w:rsidR="00E03AC8" w:rsidRPr="00DC1C4C" w:rsidRDefault="00E03AC8" w:rsidP="00E03AC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DC1C4C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Ova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j</w:t>
      </w:r>
      <w:r w:rsidRPr="00DC1C4C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>Program</w:t>
      </w:r>
      <w:r w:rsidRPr="00DC1C4C"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 stupa na snagu </w:t>
      </w:r>
      <w:r>
        <w:rPr>
          <w:rFonts w:ascii="Times New Roman" w:eastAsia="Calibri" w:hAnsi="Times New Roman" w:cs="Times New Roman"/>
          <w:bCs/>
          <w:iCs/>
          <w:noProof/>
          <w:sz w:val="24"/>
          <w:szCs w:val="24"/>
        </w:rPr>
        <w:t xml:space="preserve">1. sječnja 2021. godine i objavit će se u  </w:t>
      </w: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“Glasniku Općine Bebrina“. </w:t>
      </w:r>
    </w:p>
    <w:p w14:paraId="58DB9581" w14:textId="77777777" w:rsidR="00E03AC8" w:rsidRPr="00DC1C4C" w:rsidRDefault="00E03AC8" w:rsidP="00E03AC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B0351F2" w14:textId="77777777" w:rsidR="00E03AC8" w:rsidRPr="00DC1C4C" w:rsidRDefault="00E03AC8" w:rsidP="00E03AC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de-DE"/>
        </w:rPr>
      </w:pP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</w:t>
      </w:r>
      <w:r w:rsidRPr="00DC1C4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 xml:space="preserve"> OPĆINSKO VIJEĆE </w:t>
      </w:r>
      <w:r w:rsidRPr="00DC1C4C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pl-PL"/>
        </w:rPr>
        <w:t>OPĆINE BEBRINA</w:t>
      </w:r>
    </w:p>
    <w:p w14:paraId="496BBA2F" w14:textId="66EF239A" w:rsidR="00E03AC8" w:rsidRPr="00DC1C4C" w:rsidRDefault="00E03AC8" w:rsidP="00E03AC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4D26DEC" w14:textId="7F35C05B" w:rsidR="00E03AC8" w:rsidRPr="00DC1C4C" w:rsidRDefault="00E03AC8" w:rsidP="00E03AC8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868FC5" wp14:editId="2B72AE4B">
                <wp:simplePos x="0" y="0"/>
                <wp:positionH relativeFrom="column">
                  <wp:posOffset>3167380</wp:posOffset>
                </wp:positionH>
                <wp:positionV relativeFrom="paragraph">
                  <wp:posOffset>50800</wp:posOffset>
                </wp:positionV>
                <wp:extent cx="2724150" cy="1404620"/>
                <wp:effectExtent l="0" t="0" r="0" b="0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3B73D" w14:textId="77777777" w:rsidR="00E03AC8" w:rsidRDefault="00E03AC8" w:rsidP="00E0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1809934D" w14:textId="77777777" w:rsidR="00E03AC8" w:rsidRDefault="00E03AC8" w:rsidP="00E0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264B947" w14:textId="77777777" w:rsidR="00E03AC8" w:rsidRPr="00544AE0" w:rsidRDefault="00E03AC8" w:rsidP="00E03AC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868FC5" id="_x0000_s1028" type="#_x0000_t202" style="position:absolute;left:0;text-align:left;margin-left:249.4pt;margin-top:4pt;width:214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" stroked="f">
                <v:textbox style="mso-fit-shape-to-text:t">
                  <w:txbxContent>
                    <w:p w14:paraId="6133B73D" w14:textId="77777777" w:rsidR="00E03AC8" w:rsidRDefault="00E03AC8" w:rsidP="00E03A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1809934D" w14:textId="77777777" w:rsidR="00E03AC8" w:rsidRDefault="00E03AC8" w:rsidP="00E03A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264B947" w14:textId="77777777" w:rsidR="00E03AC8" w:rsidRPr="00544AE0" w:rsidRDefault="00E03AC8" w:rsidP="00E03AC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D6B28F" w14:textId="365A85E3" w:rsidR="00E03AC8" w:rsidRPr="00AC2EB9" w:rsidRDefault="00E03AC8" w:rsidP="00E03A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C4C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Pr="00DC1C4C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318D15E8" w14:textId="77777777" w:rsidR="00E03AC8" w:rsidRDefault="00E03AC8" w:rsidP="00E03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2EE8"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0C8E25CC" w14:textId="77777777" w:rsidR="00E03AC8" w:rsidRDefault="00E03AC8" w:rsidP="00E03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44CC5A5" w14:textId="77777777" w:rsidR="00E03AC8" w:rsidRDefault="00E03AC8" w:rsidP="00E03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4A01726D" w14:textId="1EB661EF" w:rsidR="00AC2EB9" w:rsidRPr="00E03AC8" w:rsidRDefault="00E03AC8" w:rsidP="00E03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r w:rsidR="00D12434" w:rsidRPr="00E03AC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E03AC8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D12434"/>
    <w:rsid w:val="00E03AC8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2020-12-21T10:56:00Z</dcterms:created>
  <dcterms:modified xsi:type="dcterms:W3CDTF">2020-12-21T10:56:00Z</dcterms:modified>
</cp:coreProperties>
</file>