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F9904" w14:textId="77777777" w:rsidR="00EA05B3" w:rsidRDefault="00EA05B3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B3E054B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55DFC17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19CE323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14:paraId="6AC27507" w14:textId="77777777" w:rsidR="0085665F" w:rsidRDefault="0085665F" w:rsidP="00740599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59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BRODSKO – POSAVSKA</w:t>
      </w:r>
      <w:r w:rsidR="00FF0B77" w:rsidRPr="0074059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ŽUPANIJA</w:t>
      </w:r>
    </w:p>
    <w:p w14:paraId="41107A0A" w14:textId="77777777" w:rsidR="0085665F" w:rsidRDefault="008605F6" w:rsidP="00740599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8"/>
          <w:szCs w:val="28"/>
        </w:rPr>
        <w:t>OPĆINA</w:t>
      </w:r>
      <w:r w:rsidRPr="0074059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 w:rsidR="0074059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BEBRINA</w:t>
      </w:r>
    </w:p>
    <w:p w14:paraId="3026AC13" w14:textId="77777777" w:rsidR="00740599" w:rsidRDefault="00740599" w:rsidP="00740599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43D300" w14:textId="1C1A238B" w:rsidR="0085665F" w:rsidRDefault="0049018B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18B">
        <w:rPr>
          <w:rFonts w:ascii="Times New Roman" w:hAnsi="Times New Roman" w:cs="Times New Roman"/>
          <w:b/>
          <w:bCs/>
          <w:sz w:val="28"/>
          <w:szCs w:val="28"/>
        </w:rPr>
        <w:t xml:space="preserve">Javni natječaj za financiranje programa/projekata/manifestacija od interesa za opće dobro iz proračuna općine </w:t>
      </w:r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49018B">
        <w:rPr>
          <w:rFonts w:ascii="Times New Roman" w:hAnsi="Times New Roman" w:cs="Times New Roman"/>
          <w:b/>
          <w:bCs/>
          <w:sz w:val="28"/>
          <w:szCs w:val="28"/>
        </w:rPr>
        <w:t>ebrina u 20</w:t>
      </w:r>
      <w:r w:rsidR="00473C9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46DA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9018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49018B">
        <w:rPr>
          <w:rFonts w:ascii="Times New Roman" w:hAnsi="Times New Roman" w:cs="Times New Roman"/>
          <w:b/>
          <w:bCs/>
          <w:sz w:val="28"/>
          <w:szCs w:val="28"/>
        </w:rPr>
        <w:t>odini</w:t>
      </w:r>
    </w:p>
    <w:p w14:paraId="18029E97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8AB670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85A746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Opisno izvješće provedbe aktivnosti</w:t>
      </w:r>
    </w:p>
    <w:p w14:paraId="256F184D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03FCB8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02E1E7" w14:textId="5E04DD1C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Rok za dostavu: </w:t>
      </w:r>
    </w:p>
    <w:p w14:paraId="2FA14A90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9B64283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Vrsta izvješća: završno izvješće</w:t>
      </w:r>
    </w:p>
    <w:p w14:paraId="40229161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92FFE66" w14:textId="7BA36172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Razdoblje provedbe obuhvaćeno izvješćem: </w:t>
      </w:r>
    </w:p>
    <w:p w14:paraId="113F3F76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2725261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6CF3C24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742EFF1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DFBD999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1D7B5BE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B644144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028C8A9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7A6D815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6BC6B8D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576FCD4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0CE2D7B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0B380B5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15D5C00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59F20FA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4C0DA69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5879B7A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E646D09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DB7EAAD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3B2EB27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1F41E32" w14:textId="0383EF63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7836415" w14:textId="77777777" w:rsidR="0049018B" w:rsidRDefault="0049018B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D3734A3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9EB2E33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971126" w14:paraId="00772B65" w14:textId="77777777" w:rsidTr="005A1484">
        <w:tc>
          <w:tcPr>
            <w:tcW w:w="9072" w:type="dxa"/>
            <w:gridSpan w:val="2"/>
          </w:tcPr>
          <w:p w14:paraId="2E584454" w14:textId="77777777" w:rsidR="00971126" w:rsidRDefault="00971126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NAZIV AKTIVNOSTI:</w:t>
            </w:r>
          </w:p>
          <w:p w14:paraId="0B421047" w14:textId="77777777" w:rsidR="00971126" w:rsidRDefault="00971126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8E2" w14:paraId="01FC130B" w14:textId="77777777" w:rsidTr="005A1484">
        <w:tc>
          <w:tcPr>
            <w:tcW w:w="9072" w:type="dxa"/>
            <w:gridSpan w:val="2"/>
          </w:tcPr>
          <w:p w14:paraId="76C86C9F" w14:textId="77777777" w:rsidR="000528E2" w:rsidRPr="000528E2" w:rsidRDefault="000528E2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OPĆI PODACI O KORISNIKU AKTIVNOSTI I O AKTIVNOSTI</w:t>
            </w:r>
          </w:p>
        </w:tc>
      </w:tr>
      <w:tr w:rsidR="000528E2" w14:paraId="63D11269" w14:textId="77777777" w:rsidTr="005A1484">
        <w:tc>
          <w:tcPr>
            <w:tcW w:w="9072" w:type="dxa"/>
            <w:gridSpan w:val="2"/>
          </w:tcPr>
          <w:p w14:paraId="3E732EA4" w14:textId="77777777" w:rsidR="000528E2" w:rsidRPr="000528E2" w:rsidRDefault="005A1484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</w:t>
            </w:r>
            <w:r w:rsidR="000528E2">
              <w:rPr>
                <w:rFonts w:ascii="Times New Roman" w:hAnsi="Times New Roman" w:cs="Times New Roman"/>
                <w:b/>
                <w:sz w:val="24"/>
                <w:szCs w:val="24"/>
              </w:rPr>
              <w:t>. Podaci o aktivnosti</w:t>
            </w:r>
          </w:p>
        </w:tc>
      </w:tr>
      <w:tr w:rsidR="0085665F" w14:paraId="33E56319" w14:textId="77777777" w:rsidTr="005A1484">
        <w:tc>
          <w:tcPr>
            <w:tcW w:w="3402" w:type="dxa"/>
          </w:tcPr>
          <w:p w14:paraId="66BC25E7" w14:textId="77777777" w:rsidR="0085665F" w:rsidRPr="000528E2" w:rsidRDefault="005A1484" w:rsidP="000528E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528E2">
              <w:rPr>
                <w:rFonts w:ascii="Times New Roman" w:hAnsi="Times New Roman" w:cs="Times New Roman"/>
                <w:sz w:val="24"/>
                <w:szCs w:val="24"/>
              </w:rPr>
              <w:t xml:space="preserve">Klasa ugovora </w:t>
            </w:r>
            <w:r w:rsidR="000528E2" w:rsidRPr="005A1484">
              <w:rPr>
                <w:rFonts w:ascii="Times New Roman" w:hAnsi="Times New Roman" w:cs="Times New Roman"/>
                <w:i/>
                <w:sz w:val="20"/>
                <w:szCs w:val="20"/>
              </w:rPr>
              <w:t>(prepisati iz ugovora)</w:t>
            </w:r>
          </w:p>
        </w:tc>
        <w:tc>
          <w:tcPr>
            <w:tcW w:w="5670" w:type="dxa"/>
          </w:tcPr>
          <w:p w14:paraId="5B06EE00" w14:textId="77777777" w:rsidR="0085665F" w:rsidRPr="000528E2" w:rsidRDefault="0085665F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77824B0F" w14:textId="77777777" w:rsidTr="005A1484">
        <w:tc>
          <w:tcPr>
            <w:tcW w:w="3402" w:type="dxa"/>
          </w:tcPr>
          <w:p w14:paraId="02177B8B" w14:textId="77777777" w:rsidR="0085665F" w:rsidRDefault="005A1484" w:rsidP="000528E2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Naziv organizacije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(prijavitelja)</w:t>
            </w:r>
          </w:p>
          <w:p w14:paraId="59EB4595" w14:textId="77777777" w:rsidR="005A1484" w:rsidRPr="005A1484" w:rsidRDefault="005A1484" w:rsidP="000528E2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0" w:type="dxa"/>
          </w:tcPr>
          <w:p w14:paraId="31D946EA" w14:textId="77777777" w:rsidR="0085665F" w:rsidRPr="000528E2" w:rsidRDefault="0085665F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09299A46" w14:textId="77777777" w:rsidTr="005A1484">
        <w:tc>
          <w:tcPr>
            <w:tcW w:w="3402" w:type="dxa"/>
          </w:tcPr>
          <w:p w14:paraId="5C86664C" w14:textId="77777777" w:rsidR="0085665F" w:rsidRPr="005A1484" w:rsidRDefault="00816326" w:rsidP="000528E2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 xml:space="preserve">. Osoba ovlaštena za zastupanje </w:t>
            </w:r>
            <w:r w:rsidR="005A1484">
              <w:rPr>
                <w:rFonts w:ascii="Times New Roman" w:hAnsi="Times New Roman" w:cs="Times New Roman"/>
                <w:i/>
                <w:sz w:val="20"/>
                <w:szCs w:val="20"/>
              </w:rPr>
              <w:t>(u organizaciji – prijavitelju)</w:t>
            </w:r>
          </w:p>
        </w:tc>
        <w:tc>
          <w:tcPr>
            <w:tcW w:w="5670" w:type="dxa"/>
          </w:tcPr>
          <w:p w14:paraId="2B0F6886" w14:textId="77777777" w:rsidR="0085665F" w:rsidRPr="000528E2" w:rsidRDefault="0085665F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2C14AA2C" w14:textId="77777777" w:rsidTr="005A1484">
        <w:tc>
          <w:tcPr>
            <w:tcW w:w="3402" w:type="dxa"/>
          </w:tcPr>
          <w:p w14:paraId="1C102EBF" w14:textId="77777777" w:rsidR="0085665F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>. Mjesto provedbe aktivnosti</w:t>
            </w:r>
          </w:p>
          <w:p w14:paraId="33DE1B85" w14:textId="77777777" w:rsidR="005A1484" w:rsidRPr="000528E2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AD297C1" w14:textId="77777777" w:rsidR="0085665F" w:rsidRPr="000528E2" w:rsidRDefault="0085665F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184DFCB3" w14:textId="77777777" w:rsidTr="005A1484">
        <w:tc>
          <w:tcPr>
            <w:tcW w:w="3402" w:type="dxa"/>
          </w:tcPr>
          <w:p w14:paraId="2FD1128E" w14:textId="77777777" w:rsidR="0085665F" w:rsidRPr="000528E2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>znos sredstava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odobenih od općine</w:t>
            </w:r>
          </w:p>
        </w:tc>
        <w:tc>
          <w:tcPr>
            <w:tcW w:w="5670" w:type="dxa"/>
          </w:tcPr>
          <w:p w14:paraId="02C1B0C0" w14:textId="77777777" w:rsidR="0085665F" w:rsidRDefault="0085665F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65D16" w14:textId="77777777" w:rsidR="005A1484" w:rsidRPr="000528E2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_________________kn</w:t>
            </w:r>
          </w:p>
        </w:tc>
      </w:tr>
      <w:tr w:rsidR="005A1484" w14:paraId="4EEBE61B" w14:textId="77777777" w:rsidTr="005A1484">
        <w:tc>
          <w:tcPr>
            <w:tcW w:w="3402" w:type="dxa"/>
          </w:tcPr>
          <w:p w14:paraId="02E41222" w14:textId="77777777" w:rsidR="005A1484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Iznos potrošenih sredstava</w:t>
            </w:r>
          </w:p>
        </w:tc>
        <w:tc>
          <w:tcPr>
            <w:tcW w:w="5670" w:type="dxa"/>
          </w:tcPr>
          <w:p w14:paraId="02985130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F3FB6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_________________kn</w:t>
            </w:r>
          </w:p>
        </w:tc>
      </w:tr>
      <w:tr w:rsidR="005A1484" w14:paraId="2A528FBD" w14:textId="77777777" w:rsidTr="005A1484">
        <w:tc>
          <w:tcPr>
            <w:tcW w:w="9072" w:type="dxa"/>
            <w:gridSpan w:val="2"/>
          </w:tcPr>
          <w:p w14:paraId="4AE76676" w14:textId="77777777" w:rsidR="005A1484" w:rsidRPr="005A1484" w:rsidRDefault="005A1484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I.II. Podaci o korisniku aktivnosti</w:t>
            </w:r>
          </w:p>
        </w:tc>
      </w:tr>
      <w:tr w:rsidR="005A1484" w14:paraId="2915EE3A" w14:textId="77777777" w:rsidTr="005A1484">
        <w:tc>
          <w:tcPr>
            <w:tcW w:w="3402" w:type="dxa"/>
          </w:tcPr>
          <w:p w14:paraId="3C611B74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Adresa organizacije</w:t>
            </w:r>
          </w:p>
          <w:p w14:paraId="74670A27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FFD7248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84" w14:paraId="37F2A06E" w14:textId="77777777" w:rsidTr="005A1484">
        <w:tc>
          <w:tcPr>
            <w:tcW w:w="3402" w:type="dxa"/>
          </w:tcPr>
          <w:p w14:paraId="4960F824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Telefon organizacije</w:t>
            </w:r>
          </w:p>
          <w:p w14:paraId="281C6B73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552E39B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84" w14:paraId="0B9A9D02" w14:textId="77777777" w:rsidTr="005A1484">
        <w:tc>
          <w:tcPr>
            <w:tcW w:w="3402" w:type="dxa"/>
          </w:tcPr>
          <w:p w14:paraId="72015DBF" w14:textId="77777777" w:rsidR="005A1484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>. Adresa e-pošte osobe ovlaštene za zastupanje organizacije</w:t>
            </w:r>
          </w:p>
        </w:tc>
        <w:tc>
          <w:tcPr>
            <w:tcW w:w="5670" w:type="dxa"/>
          </w:tcPr>
          <w:p w14:paraId="397654A9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E05" w14:paraId="40A35281" w14:textId="77777777" w:rsidTr="00264F04">
        <w:tc>
          <w:tcPr>
            <w:tcW w:w="9072" w:type="dxa"/>
            <w:gridSpan w:val="2"/>
          </w:tcPr>
          <w:p w14:paraId="4585FF63" w14:textId="77777777" w:rsidR="00F35E05" w:rsidRDefault="00F35E05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 REZULTATI I POSTIGNUĆA AKTIVNOSTI U IZVJEŠTAJNOM RAZDOBLJU</w:t>
            </w:r>
          </w:p>
        </w:tc>
      </w:tr>
      <w:tr w:rsidR="004D0CA4" w14:paraId="330C39C9" w14:textId="77777777" w:rsidTr="00F95AC6">
        <w:tc>
          <w:tcPr>
            <w:tcW w:w="9072" w:type="dxa"/>
            <w:gridSpan w:val="2"/>
          </w:tcPr>
          <w:p w14:paraId="7A5BE925" w14:textId="287D982D" w:rsidR="004D0CA4" w:rsidRDefault="000A65D4" w:rsidP="000A65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>avedite aktivnosti, nositelje aktivnosti, opis, vremensko razdoblje u kojemu su provedene te rezultate:</w:t>
            </w:r>
          </w:p>
        </w:tc>
      </w:tr>
      <w:tr w:rsidR="00740599" w14:paraId="7BFCE5F4" w14:textId="77777777" w:rsidTr="00F95AC6">
        <w:tc>
          <w:tcPr>
            <w:tcW w:w="9072" w:type="dxa"/>
            <w:gridSpan w:val="2"/>
          </w:tcPr>
          <w:p w14:paraId="2DEB729C" w14:textId="77777777" w:rsidR="00740599" w:rsidRDefault="0074059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7A1B3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942E2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69321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8750C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70BFD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54451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1B905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EF0A3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7D929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67C81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93971" w14:textId="5721C8F6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762F4" w14:textId="700BFF75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41D06" w14:textId="10EA29DA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44C4B" w14:textId="76FF8048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93C59" w14:textId="08BD0C5C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FD9B9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2E31E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B4AF8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E67D7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A97C1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48BD0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1ABE8" w14:textId="5DFCC092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1255BBAF" w14:textId="77777777" w:rsidTr="00006A15">
        <w:tc>
          <w:tcPr>
            <w:tcW w:w="9072" w:type="dxa"/>
            <w:gridSpan w:val="2"/>
          </w:tcPr>
          <w:p w14:paraId="300EB974" w14:textId="45A7D255" w:rsidR="004D0CA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16326">
              <w:rPr>
                <w:rFonts w:ascii="Times New Roman" w:hAnsi="Times New Roman" w:cs="Times New Roman"/>
                <w:sz w:val="24"/>
                <w:szCs w:val="24"/>
              </w:rPr>
              <w:t>Koji su korisnici sudjelovali u pojedinim aktivnostima?</w:t>
            </w:r>
          </w:p>
          <w:p w14:paraId="3FED5BB3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3C396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31800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C8EEB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39BD3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DA7F3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0D4E5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410D6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6ABB3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75421F49" w14:textId="77777777" w:rsidTr="00A8009F">
        <w:tc>
          <w:tcPr>
            <w:tcW w:w="9072" w:type="dxa"/>
            <w:gridSpan w:val="2"/>
          </w:tcPr>
          <w:p w14:paraId="7E0DF140" w14:textId="067FADC2" w:rsidR="004D0CA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>. Na koji su način korisnici sudjelovali u provođenju aktivnosti?</w:t>
            </w:r>
          </w:p>
          <w:p w14:paraId="77ED2BCB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5FB36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3392F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58F80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EE9A9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6A8CD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680FC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F2C73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8F6A4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ADAA0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3FFC92DF" w14:textId="77777777" w:rsidTr="000A65D4">
        <w:trPr>
          <w:trHeight w:val="3067"/>
        </w:trPr>
        <w:tc>
          <w:tcPr>
            <w:tcW w:w="9072" w:type="dxa"/>
            <w:gridSpan w:val="2"/>
          </w:tcPr>
          <w:p w14:paraId="04B73AB2" w14:textId="1D0C82E2" w:rsidR="004D0CA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>. Utjecaj aktivnosti na korisnike?</w:t>
            </w:r>
          </w:p>
          <w:p w14:paraId="045365DB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735F6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DE913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3350D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70193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433AC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F546F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6DF0C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79617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5DC2D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5AF03429" w14:textId="77777777" w:rsidTr="005A53BE">
        <w:tc>
          <w:tcPr>
            <w:tcW w:w="9072" w:type="dxa"/>
            <w:gridSpan w:val="2"/>
          </w:tcPr>
          <w:p w14:paraId="579B5DC3" w14:textId="3A904C15" w:rsidR="004D0CA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>. Koje su konkretne promjene nastale (u zajednici, u kvaliteti života korisnika) kao rezultat vaših aktivnosti?</w:t>
            </w:r>
          </w:p>
          <w:p w14:paraId="7E68D921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EB848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06E36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0CF1C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60F35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23A46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26DFE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26597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3B6C5F71" w14:textId="77777777" w:rsidTr="009910CE">
        <w:tc>
          <w:tcPr>
            <w:tcW w:w="9072" w:type="dxa"/>
            <w:gridSpan w:val="2"/>
          </w:tcPr>
          <w:p w14:paraId="4C0DEEB9" w14:textId="07CE3528" w:rsidR="004D0CA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850A9">
              <w:rPr>
                <w:rFonts w:ascii="Times New Roman" w:hAnsi="Times New Roman" w:cs="Times New Roman"/>
                <w:sz w:val="24"/>
                <w:szCs w:val="24"/>
              </w:rPr>
              <w:t>Ako je bilo odstupanja u odnosu na prijedlog aktivnosti, navedite koji su bili razlozi, je li i na koji način Općina upoznata s promjenama te na koji način su promjene utjecale na rezultate i ciljeve provedenih aktivnosti?</w:t>
            </w:r>
          </w:p>
          <w:p w14:paraId="4D8C0347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68CFE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BA9B6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AA939" w14:textId="77777777"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ABE29" w14:textId="77777777"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DE530" w14:textId="77777777"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E486B" w14:textId="77777777"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CEC83" w14:textId="77777777"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A4DE9" w14:textId="77777777"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BA1D7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14:paraId="458FAA91" w14:textId="77777777" w:rsidTr="00904D60">
        <w:tc>
          <w:tcPr>
            <w:tcW w:w="9072" w:type="dxa"/>
            <w:gridSpan w:val="2"/>
          </w:tcPr>
          <w:p w14:paraId="47963D94" w14:textId="20C24019" w:rsidR="000850A9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0850A9">
              <w:rPr>
                <w:rFonts w:ascii="Times New Roman" w:hAnsi="Times New Roman" w:cs="Times New Roman"/>
                <w:sz w:val="24"/>
                <w:szCs w:val="24"/>
              </w:rPr>
              <w:t>. Jeste li u provedbenom razdoblju naišli na neke značajne prepreke u provedbi aktivnosti? Ako da kako ste ih uspjeli prevladati?</w:t>
            </w:r>
          </w:p>
          <w:p w14:paraId="69C53433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075C6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30053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0505C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7BBF3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25403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DBEF3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32B2D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C07FB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B0F96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1BA71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A6FCC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14:paraId="1F275E69" w14:textId="77777777" w:rsidTr="0068588B">
        <w:tc>
          <w:tcPr>
            <w:tcW w:w="9072" w:type="dxa"/>
            <w:gridSpan w:val="2"/>
          </w:tcPr>
          <w:p w14:paraId="338F6520" w14:textId="77777777" w:rsidR="000850A9" w:rsidRPr="000850A9" w:rsidRDefault="000850A9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PROVODITELJI AKTIVNOSTI</w:t>
            </w:r>
          </w:p>
        </w:tc>
      </w:tr>
      <w:tr w:rsidR="000850A9" w14:paraId="0E801942" w14:textId="77777777" w:rsidTr="0068588B">
        <w:tc>
          <w:tcPr>
            <w:tcW w:w="9072" w:type="dxa"/>
            <w:gridSpan w:val="2"/>
          </w:tcPr>
          <w:p w14:paraId="445D9732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Navedite broj osoba uključenih u provedbu aktivnosti.</w:t>
            </w:r>
          </w:p>
          <w:p w14:paraId="557E23B7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D196A" w14:textId="06A35F89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4BF72" w14:textId="1981467E" w:rsidR="0049018B" w:rsidRDefault="0049018B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A0D98" w14:textId="58682E13" w:rsidR="0049018B" w:rsidRDefault="0049018B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C6F09" w14:textId="77777777" w:rsidR="0049018B" w:rsidRDefault="0049018B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4F3F6" w14:textId="77777777" w:rsidR="000850A9" w:rsidRP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14:paraId="7DC98C31" w14:textId="77777777" w:rsidTr="0068588B">
        <w:tc>
          <w:tcPr>
            <w:tcW w:w="9072" w:type="dxa"/>
            <w:gridSpan w:val="2"/>
          </w:tcPr>
          <w:p w14:paraId="6355BA3D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U kojim aktivnostima su sudjelovali volonteri?</w:t>
            </w:r>
          </w:p>
          <w:p w14:paraId="6AD69804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2B3D5" w14:textId="77777777"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9DF40" w14:textId="6AFC87D4"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3CEDE" w14:textId="4854086B" w:rsidR="0049018B" w:rsidRDefault="0049018B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3CEC1" w14:textId="0AAFB2CF" w:rsidR="0049018B" w:rsidRDefault="0049018B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B69DF" w14:textId="77777777" w:rsidR="0049018B" w:rsidRDefault="0049018B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6712B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04D12" w14:textId="77777777" w:rsidR="000850A9" w:rsidRP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93C" w14:paraId="7BED8728" w14:textId="77777777" w:rsidTr="0068588B">
        <w:tc>
          <w:tcPr>
            <w:tcW w:w="9072" w:type="dxa"/>
            <w:gridSpan w:val="2"/>
          </w:tcPr>
          <w:p w14:paraId="38144024" w14:textId="77777777" w:rsidR="0044093C" w:rsidRP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6700D1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497325C" w14:textId="77777777" w:rsidR="004427A9" w:rsidRDefault="004427A9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773C47E" w14:textId="77777777" w:rsidR="004427A9" w:rsidRDefault="004427A9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F460425" w14:textId="77777777" w:rsidR="004427A9" w:rsidRDefault="004427A9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C19C846" w14:textId="77777777" w:rsidR="004427A9" w:rsidRDefault="004427A9" w:rsidP="004427A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          _____________________________</w:t>
      </w:r>
    </w:p>
    <w:p w14:paraId="5424EE2F" w14:textId="77777777" w:rsidR="004427A9" w:rsidRDefault="004427A9" w:rsidP="004427A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>(Mjesto i datum)                                                (Potpis osobe ovlaštene za zastupanje</w:t>
      </w:r>
    </w:p>
    <w:p w14:paraId="27D2693A" w14:textId="77777777" w:rsidR="004427A9" w:rsidRPr="004427A9" w:rsidRDefault="004427A9" w:rsidP="004427A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i pečat organizacije)</w:t>
      </w:r>
    </w:p>
    <w:sectPr w:rsidR="004427A9" w:rsidRPr="004427A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5AF2D" w14:textId="77777777" w:rsidR="00D927D4" w:rsidRDefault="00D927D4" w:rsidP="00FB0C9F">
      <w:pPr>
        <w:spacing w:after="0" w:line="240" w:lineRule="auto"/>
      </w:pPr>
      <w:r>
        <w:separator/>
      </w:r>
    </w:p>
  </w:endnote>
  <w:endnote w:type="continuationSeparator" w:id="0">
    <w:p w14:paraId="6F511B62" w14:textId="77777777" w:rsidR="00D927D4" w:rsidRDefault="00D927D4" w:rsidP="00FB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01A70" w14:textId="77777777" w:rsidR="00D927D4" w:rsidRDefault="00D927D4" w:rsidP="00FB0C9F">
      <w:pPr>
        <w:spacing w:after="0" w:line="240" w:lineRule="auto"/>
      </w:pPr>
      <w:r>
        <w:separator/>
      </w:r>
    </w:p>
  </w:footnote>
  <w:footnote w:type="continuationSeparator" w:id="0">
    <w:p w14:paraId="687994FF" w14:textId="77777777" w:rsidR="00D927D4" w:rsidRDefault="00D927D4" w:rsidP="00FB0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DFD5E" w14:textId="77777777" w:rsidR="0044093C" w:rsidRPr="0044093C" w:rsidRDefault="0044093C" w:rsidP="0044093C">
    <w:pPr>
      <w:pStyle w:val="Head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Obrazac opisnog izvješća </w:t>
    </w:r>
    <w:r w:rsidR="00713CAD">
      <w:rPr>
        <w:rFonts w:ascii="Times New Roman" w:hAnsi="Times New Roman" w:cs="Times New Roman"/>
        <w:sz w:val="16"/>
        <w:szCs w:val="16"/>
      </w:rPr>
      <w:t>-OB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65F"/>
    <w:rsid w:val="000528E2"/>
    <w:rsid w:val="000850A9"/>
    <w:rsid w:val="000A65D4"/>
    <w:rsid w:val="002B6724"/>
    <w:rsid w:val="00334757"/>
    <w:rsid w:val="00346DA7"/>
    <w:rsid w:val="0044093C"/>
    <w:rsid w:val="004427A9"/>
    <w:rsid w:val="00473C9E"/>
    <w:rsid w:val="0049018B"/>
    <w:rsid w:val="004D0CA4"/>
    <w:rsid w:val="00532C3B"/>
    <w:rsid w:val="005A1484"/>
    <w:rsid w:val="006D7EAB"/>
    <w:rsid w:val="00713CAD"/>
    <w:rsid w:val="00740599"/>
    <w:rsid w:val="00816326"/>
    <w:rsid w:val="0085665F"/>
    <w:rsid w:val="008605F6"/>
    <w:rsid w:val="00885A7B"/>
    <w:rsid w:val="00971126"/>
    <w:rsid w:val="00A429D1"/>
    <w:rsid w:val="00A456F3"/>
    <w:rsid w:val="00C8507C"/>
    <w:rsid w:val="00CD100F"/>
    <w:rsid w:val="00D21E95"/>
    <w:rsid w:val="00D927D4"/>
    <w:rsid w:val="00EA05B3"/>
    <w:rsid w:val="00F063C2"/>
    <w:rsid w:val="00F13E49"/>
    <w:rsid w:val="00F35E05"/>
    <w:rsid w:val="00FB0C9F"/>
    <w:rsid w:val="00FF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A793"/>
  <w15:chartTrackingRefBased/>
  <w15:docId w15:val="{9873792A-8C90-4C21-A108-45AF288F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665F"/>
    <w:pPr>
      <w:spacing w:after="0" w:line="240" w:lineRule="auto"/>
    </w:pPr>
  </w:style>
  <w:style w:type="table" w:styleId="TableGrid">
    <w:name w:val="Table Grid"/>
    <w:basedOn w:val="TableNormal"/>
    <w:uiPriority w:val="39"/>
    <w:rsid w:val="00856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0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C9F"/>
  </w:style>
  <w:style w:type="paragraph" w:styleId="Footer">
    <w:name w:val="footer"/>
    <w:basedOn w:val="Normal"/>
    <w:link w:val="FooterChar"/>
    <w:uiPriority w:val="99"/>
    <w:unhideWhenUsed/>
    <w:rsid w:val="00FB0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Ivana Penić</cp:lastModifiedBy>
  <cp:revision>5</cp:revision>
  <dcterms:created xsi:type="dcterms:W3CDTF">2020-01-09T11:15:00Z</dcterms:created>
  <dcterms:modified xsi:type="dcterms:W3CDTF">2021-01-12T09:47:00Z</dcterms:modified>
</cp:coreProperties>
</file>