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208E16" w14:textId="333901A4" w:rsidR="00D8500F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>Na temelju čl. 39. Zakona o proračunu (NN br. 88/08; 13612 i 15/15) i čl. 32. Statuta Općine Bebrina (Službeni vjesnik Brodsko-posavske županije br. 2/18; 18/19; 24/19 i Glasnika Općine Bebrina 1/19</w:t>
      </w:r>
      <w:r w:rsidR="00CD3AD7">
        <w:rPr>
          <w:rFonts w:ascii="Times New Roman" w:hAnsi="Times New Roman" w:cs="Times New Roman"/>
          <w:sz w:val="20"/>
          <w:szCs w:val="20"/>
        </w:rPr>
        <w:t>, 2/20 i 4/21</w:t>
      </w:r>
      <w:r w:rsidRPr="00150EFB">
        <w:rPr>
          <w:rFonts w:ascii="Times New Roman" w:hAnsi="Times New Roman" w:cs="Times New Roman"/>
          <w:sz w:val="20"/>
          <w:szCs w:val="20"/>
        </w:rPr>
        <w:t xml:space="preserve">), Općinsko vijeće Općine Bebrina na svojoj 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150EFB">
        <w:rPr>
          <w:rFonts w:ascii="Times New Roman" w:hAnsi="Times New Roman" w:cs="Times New Roman"/>
          <w:sz w:val="20"/>
          <w:szCs w:val="20"/>
        </w:rPr>
        <w:t xml:space="preserve">. sjednici održanoj 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150EFB">
        <w:rPr>
          <w:rFonts w:ascii="Times New Roman" w:hAnsi="Times New Roman" w:cs="Times New Roman"/>
          <w:sz w:val="20"/>
          <w:szCs w:val="20"/>
        </w:rPr>
        <w:t>. prosinca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150EFB">
        <w:rPr>
          <w:rFonts w:ascii="Times New Roman" w:hAnsi="Times New Roman" w:cs="Times New Roman"/>
          <w:sz w:val="20"/>
          <w:szCs w:val="20"/>
        </w:rPr>
        <w:t>. godine, donosi:</w:t>
      </w:r>
    </w:p>
    <w:p w14:paraId="4B5AD2B9" w14:textId="77777777" w:rsidR="00150EFB" w:rsidRPr="00521735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51780CFD" w:rsidR="00C04C69" w:rsidRPr="00DC2910" w:rsidRDefault="008E1874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PRIJEDLOG PRORAČUNA OPĆINE BEBRINA ZA 2022. GODINU I PROJEKCIJE ZA 2023. I 2024.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1AA5DC83" w:rsidR="00C04C69" w:rsidRPr="00521735" w:rsidRDefault="00150EFB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 xml:space="preserve">Proračun Općine </w:t>
      </w:r>
      <w:proofErr w:type="spellStart"/>
      <w:r w:rsidRPr="00150EFB">
        <w:rPr>
          <w:rFonts w:ascii="Times New Roman" w:hAnsi="Times New Roman" w:cs="Times New Roman"/>
          <w:sz w:val="20"/>
          <w:szCs w:val="20"/>
        </w:rPr>
        <w:t>Bebrine</w:t>
      </w:r>
      <w:proofErr w:type="spellEnd"/>
      <w:r w:rsidRPr="00150EFB">
        <w:rPr>
          <w:rFonts w:ascii="Times New Roman" w:hAnsi="Times New Roman" w:cs="Times New Roman"/>
          <w:sz w:val="20"/>
          <w:szCs w:val="20"/>
        </w:rPr>
        <w:t xml:space="preserve"> u 202</w:t>
      </w:r>
      <w:r w:rsidR="00CD3AD7">
        <w:rPr>
          <w:rFonts w:ascii="Times New Roman" w:hAnsi="Times New Roman" w:cs="Times New Roman"/>
          <w:sz w:val="20"/>
          <w:szCs w:val="20"/>
        </w:rPr>
        <w:t>2</w:t>
      </w:r>
      <w:r w:rsidRPr="00150EFB">
        <w:rPr>
          <w:rFonts w:ascii="Times New Roman" w:hAnsi="Times New Roman" w:cs="Times New Roman"/>
          <w:sz w:val="20"/>
          <w:szCs w:val="20"/>
        </w:rPr>
        <w:t>. i projekcije za 202</w:t>
      </w:r>
      <w:r w:rsidR="00CD3AD7">
        <w:rPr>
          <w:rFonts w:ascii="Times New Roman" w:hAnsi="Times New Roman" w:cs="Times New Roman"/>
          <w:sz w:val="20"/>
          <w:szCs w:val="20"/>
        </w:rPr>
        <w:t>3</w:t>
      </w:r>
      <w:r w:rsidRPr="00150EFB">
        <w:rPr>
          <w:rFonts w:ascii="Times New Roman" w:hAnsi="Times New Roman" w:cs="Times New Roman"/>
          <w:sz w:val="20"/>
          <w:szCs w:val="20"/>
        </w:rPr>
        <w:t>. i 202</w:t>
      </w:r>
      <w:r w:rsidR="00CD3AD7">
        <w:rPr>
          <w:rFonts w:ascii="Times New Roman" w:hAnsi="Times New Roman" w:cs="Times New Roman"/>
          <w:sz w:val="20"/>
          <w:szCs w:val="20"/>
        </w:rPr>
        <w:t>4</w:t>
      </w:r>
      <w:r w:rsidRPr="00150EFB">
        <w:rPr>
          <w:rFonts w:ascii="Times New Roman" w:hAnsi="Times New Roman" w:cs="Times New Roman"/>
          <w:sz w:val="20"/>
          <w:szCs w:val="20"/>
        </w:rPr>
        <w:t>. godinu sastoji se od: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600"/>
        <w:gridCol w:w="1600"/>
        <w:gridCol w:w="1600"/>
      </w:tblGrid>
      <w:tr w:rsidR="008E1874" w:rsidRPr="008E1874" w14:paraId="1D39B35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5231" w:type="dxa"/>
            <w:shd w:val="clear" w:color="auto" w:fill="505050"/>
          </w:tcPr>
          <w:p w14:paraId="794E5FAE" w14:textId="2C5B0681" w:rsidR="008E1874" w:rsidRPr="008E1874" w:rsidRDefault="008E1874" w:rsidP="008E1874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600" w:type="dxa"/>
            <w:shd w:val="clear" w:color="auto" w:fill="505050"/>
          </w:tcPr>
          <w:p w14:paraId="4EB99B82" w14:textId="3B155343" w:rsidR="008E1874" w:rsidRPr="008E1874" w:rsidRDefault="008E1874" w:rsidP="008E1874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600" w:type="dxa"/>
            <w:shd w:val="clear" w:color="auto" w:fill="505050"/>
          </w:tcPr>
          <w:p w14:paraId="418FA976" w14:textId="3C28075C" w:rsidR="008E1874" w:rsidRPr="008E1874" w:rsidRDefault="008E1874" w:rsidP="008E1874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ZA 2023. GODINU</w:t>
            </w:r>
          </w:p>
        </w:tc>
        <w:tc>
          <w:tcPr>
            <w:tcW w:w="1600" w:type="dxa"/>
            <w:shd w:val="clear" w:color="auto" w:fill="505050"/>
          </w:tcPr>
          <w:p w14:paraId="3F64E889" w14:textId="66AF1BFA" w:rsidR="008E1874" w:rsidRPr="008E1874" w:rsidRDefault="008E1874" w:rsidP="008E1874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</w:tr>
      <w:tr w:rsidR="008E1874" w:rsidRPr="008E1874" w14:paraId="34A415A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5231" w:type="dxa"/>
            <w:shd w:val="clear" w:color="auto" w:fill="505050"/>
          </w:tcPr>
          <w:p w14:paraId="06954EDE" w14:textId="15E04419" w:rsidR="008E1874" w:rsidRPr="008E1874" w:rsidRDefault="008E1874" w:rsidP="008E1874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600" w:type="dxa"/>
            <w:shd w:val="clear" w:color="auto" w:fill="505050"/>
          </w:tcPr>
          <w:p w14:paraId="28FF4F66" w14:textId="57A13A0A" w:rsidR="008E1874" w:rsidRPr="008E1874" w:rsidRDefault="008E1874" w:rsidP="008E1874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600" w:type="dxa"/>
            <w:shd w:val="clear" w:color="auto" w:fill="505050"/>
          </w:tcPr>
          <w:p w14:paraId="6595D119" w14:textId="5F3C6BFF" w:rsidR="008E1874" w:rsidRPr="008E1874" w:rsidRDefault="008E1874" w:rsidP="008E1874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600" w:type="dxa"/>
            <w:shd w:val="clear" w:color="auto" w:fill="505050"/>
          </w:tcPr>
          <w:p w14:paraId="3F838C24" w14:textId="2C07F1BA" w:rsidR="008E1874" w:rsidRPr="008E1874" w:rsidRDefault="008E1874" w:rsidP="008E1874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8E1874" w14:paraId="6C48440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5231" w:type="dxa"/>
          </w:tcPr>
          <w:p w14:paraId="49A24688" w14:textId="47D1291D" w:rsidR="008E1874" w:rsidRDefault="008E1874" w:rsidP="008E18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poslovanja</w:t>
            </w:r>
          </w:p>
        </w:tc>
        <w:tc>
          <w:tcPr>
            <w:tcW w:w="1600" w:type="dxa"/>
          </w:tcPr>
          <w:p w14:paraId="7178AA24" w14:textId="3E230E62" w:rsidR="008E1874" w:rsidRDefault="008E1874" w:rsidP="008E187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30.050.000,00</w:t>
            </w:r>
          </w:p>
        </w:tc>
        <w:tc>
          <w:tcPr>
            <w:tcW w:w="1600" w:type="dxa"/>
          </w:tcPr>
          <w:p w14:paraId="3D242602" w14:textId="61EB9F10" w:rsidR="008E1874" w:rsidRDefault="008E1874" w:rsidP="008E187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29.700.000,00</w:t>
            </w:r>
          </w:p>
        </w:tc>
        <w:tc>
          <w:tcPr>
            <w:tcW w:w="1600" w:type="dxa"/>
          </w:tcPr>
          <w:p w14:paraId="2ED2E92E" w14:textId="2742245F" w:rsidR="008E1874" w:rsidRDefault="008E1874" w:rsidP="008E187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29.700.000,00</w:t>
            </w:r>
          </w:p>
        </w:tc>
      </w:tr>
      <w:tr w:rsidR="008E1874" w14:paraId="2F71F32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5231" w:type="dxa"/>
          </w:tcPr>
          <w:p w14:paraId="2B65C058" w14:textId="2F7A1825" w:rsidR="008E1874" w:rsidRDefault="008E1874" w:rsidP="008E18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600" w:type="dxa"/>
          </w:tcPr>
          <w:p w14:paraId="7990ABAF" w14:textId="79FD0FCA" w:rsidR="008E1874" w:rsidRDefault="008E1874" w:rsidP="008E187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200.000,00</w:t>
            </w:r>
          </w:p>
        </w:tc>
        <w:tc>
          <w:tcPr>
            <w:tcW w:w="1600" w:type="dxa"/>
          </w:tcPr>
          <w:p w14:paraId="3E174FDC" w14:textId="7C53BC1A" w:rsidR="008E1874" w:rsidRDefault="008E1874" w:rsidP="008E187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300.000,00</w:t>
            </w:r>
          </w:p>
        </w:tc>
        <w:tc>
          <w:tcPr>
            <w:tcW w:w="1600" w:type="dxa"/>
          </w:tcPr>
          <w:p w14:paraId="1F5F8B5B" w14:textId="33643E3D" w:rsidR="008E1874" w:rsidRDefault="008E1874" w:rsidP="008E187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300.000,00</w:t>
            </w:r>
          </w:p>
        </w:tc>
      </w:tr>
      <w:tr w:rsidR="008E1874" w:rsidRPr="008E1874" w14:paraId="04767CE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5231" w:type="dxa"/>
          </w:tcPr>
          <w:p w14:paraId="4189275C" w14:textId="27B46954" w:rsidR="008E1874" w:rsidRPr="008E1874" w:rsidRDefault="008E1874" w:rsidP="008E187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600" w:type="dxa"/>
          </w:tcPr>
          <w:p w14:paraId="45B7BD41" w14:textId="4F3973B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/>
                <w:b/>
                <w:sz w:val="18"/>
                <w:szCs w:val="18"/>
              </w:rPr>
              <w:t>30.250.000,00</w:t>
            </w:r>
          </w:p>
        </w:tc>
        <w:tc>
          <w:tcPr>
            <w:tcW w:w="1600" w:type="dxa"/>
          </w:tcPr>
          <w:p w14:paraId="34E42F5F" w14:textId="6A18EFC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/>
                <w:b/>
                <w:sz w:val="18"/>
                <w:szCs w:val="18"/>
              </w:rPr>
              <w:t>30.000.000,00</w:t>
            </w:r>
          </w:p>
        </w:tc>
        <w:tc>
          <w:tcPr>
            <w:tcW w:w="1600" w:type="dxa"/>
          </w:tcPr>
          <w:p w14:paraId="30FA114D" w14:textId="59B4476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/>
                <w:b/>
                <w:sz w:val="18"/>
                <w:szCs w:val="18"/>
              </w:rPr>
              <w:t>30.000.000,00</w:t>
            </w:r>
          </w:p>
        </w:tc>
      </w:tr>
      <w:tr w:rsidR="008E1874" w14:paraId="1497407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5231" w:type="dxa"/>
          </w:tcPr>
          <w:p w14:paraId="50A1AFA2" w14:textId="74249355" w:rsidR="008E1874" w:rsidRDefault="008E1874" w:rsidP="008E18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</w:tcPr>
          <w:p w14:paraId="65DBC945" w14:textId="3A351E50" w:rsidR="008E1874" w:rsidRDefault="008E1874" w:rsidP="008E187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8.429.000,00</w:t>
            </w:r>
          </w:p>
        </w:tc>
        <w:tc>
          <w:tcPr>
            <w:tcW w:w="1600" w:type="dxa"/>
          </w:tcPr>
          <w:p w14:paraId="3BC539BA" w14:textId="22D8B569" w:rsidR="008E1874" w:rsidRDefault="008E1874" w:rsidP="008E187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7.520.000,00</w:t>
            </w:r>
          </w:p>
        </w:tc>
        <w:tc>
          <w:tcPr>
            <w:tcW w:w="1600" w:type="dxa"/>
          </w:tcPr>
          <w:p w14:paraId="1844705C" w14:textId="6EB44885" w:rsidR="008E1874" w:rsidRDefault="008E1874" w:rsidP="008E187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7.520.000,00</w:t>
            </w:r>
          </w:p>
        </w:tc>
      </w:tr>
      <w:tr w:rsidR="008E1874" w14:paraId="2CDFA48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5231" w:type="dxa"/>
          </w:tcPr>
          <w:p w14:paraId="0990837A" w14:textId="154F0C2E" w:rsidR="008E1874" w:rsidRDefault="008E1874" w:rsidP="008E18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</w:tcPr>
          <w:p w14:paraId="081090ED" w14:textId="14930FEA" w:rsidR="008E1874" w:rsidRDefault="008E1874" w:rsidP="008E187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25.071.000,00</w:t>
            </w:r>
          </w:p>
        </w:tc>
        <w:tc>
          <w:tcPr>
            <w:tcW w:w="1600" w:type="dxa"/>
          </w:tcPr>
          <w:p w14:paraId="7E949103" w14:textId="68D63742" w:rsidR="008E1874" w:rsidRDefault="008E1874" w:rsidP="008E187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22.480.000,00</w:t>
            </w:r>
          </w:p>
        </w:tc>
        <w:tc>
          <w:tcPr>
            <w:tcW w:w="1600" w:type="dxa"/>
          </w:tcPr>
          <w:p w14:paraId="248C13C8" w14:textId="7D12C21A" w:rsidR="008E1874" w:rsidRDefault="008E1874" w:rsidP="008E187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22.480.000,00</w:t>
            </w:r>
          </w:p>
        </w:tc>
      </w:tr>
      <w:tr w:rsidR="008E1874" w:rsidRPr="008E1874" w14:paraId="582CD13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5231" w:type="dxa"/>
          </w:tcPr>
          <w:p w14:paraId="1AB73306" w14:textId="53AD6B8F" w:rsidR="008E1874" w:rsidRPr="008E1874" w:rsidRDefault="008E1874" w:rsidP="008E187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600" w:type="dxa"/>
          </w:tcPr>
          <w:p w14:paraId="012D2335" w14:textId="3F04409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/>
                <w:b/>
                <w:sz w:val="18"/>
                <w:szCs w:val="18"/>
              </w:rPr>
              <w:t>33.500.000,00</w:t>
            </w:r>
          </w:p>
        </w:tc>
        <w:tc>
          <w:tcPr>
            <w:tcW w:w="1600" w:type="dxa"/>
          </w:tcPr>
          <w:p w14:paraId="3BAC5A4E" w14:textId="212DB89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/>
                <w:b/>
                <w:sz w:val="18"/>
                <w:szCs w:val="18"/>
              </w:rPr>
              <w:t>30.000.000,00</w:t>
            </w:r>
          </w:p>
        </w:tc>
        <w:tc>
          <w:tcPr>
            <w:tcW w:w="1600" w:type="dxa"/>
          </w:tcPr>
          <w:p w14:paraId="5E114910" w14:textId="720E6DD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/>
                <w:b/>
                <w:sz w:val="18"/>
                <w:szCs w:val="18"/>
              </w:rPr>
              <w:t>30.000.000,00</w:t>
            </w:r>
          </w:p>
        </w:tc>
      </w:tr>
      <w:tr w:rsidR="008E1874" w:rsidRPr="008E1874" w14:paraId="72D68FE4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4A63F69D" w14:textId="2E99934C" w:rsidR="008E1874" w:rsidRPr="008E1874" w:rsidRDefault="008E1874" w:rsidP="008E187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77F8BCA0" w14:textId="54B4A68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/>
                <w:b/>
                <w:sz w:val="18"/>
                <w:szCs w:val="18"/>
              </w:rPr>
              <w:t>-3.250.000,00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1C692CEE" w14:textId="31661DD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09ED6208" w14:textId="3593271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</w:tbl>
    <w:p w14:paraId="3826F15A" w14:textId="05971C9B" w:rsidR="0075278C" w:rsidRPr="009925A1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395A8349" w14:textId="77777777" w:rsidR="002345D9" w:rsidRPr="008E132E" w:rsidRDefault="002345D9" w:rsidP="002345D9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600"/>
        <w:gridCol w:w="1600"/>
        <w:gridCol w:w="1600"/>
      </w:tblGrid>
      <w:tr w:rsidR="008E1874" w:rsidRPr="008E1874" w14:paraId="33DA0A9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5231" w:type="dxa"/>
            <w:shd w:val="clear" w:color="auto" w:fill="DDEBF7"/>
          </w:tcPr>
          <w:p w14:paraId="618B5B16" w14:textId="153D1A81" w:rsidR="008E1874" w:rsidRPr="008E1874" w:rsidRDefault="008E1874" w:rsidP="008E18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E1874">
              <w:rPr>
                <w:rFonts w:ascii="Times New Roman" w:hAnsi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600" w:type="dxa"/>
            <w:shd w:val="clear" w:color="auto" w:fill="DDEBF7"/>
          </w:tcPr>
          <w:p w14:paraId="3A324624" w14:textId="642E759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E1874">
              <w:rPr>
                <w:rFonts w:ascii="Times New Roman" w:hAnsi="Times New Roman"/>
                <w:sz w:val="18"/>
                <w:szCs w:val="18"/>
              </w:rPr>
              <w:t>3.250.000,00</w:t>
            </w:r>
          </w:p>
        </w:tc>
        <w:tc>
          <w:tcPr>
            <w:tcW w:w="1600" w:type="dxa"/>
            <w:shd w:val="clear" w:color="auto" w:fill="DDEBF7"/>
          </w:tcPr>
          <w:p w14:paraId="35B9A32D" w14:textId="6563156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E187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00" w:type="dxa"/>
            <w:shd w:val="clear" w:color="auto" w:fill="DDEBF7"/>
          </w:tcPr>
          <w:p w14:paraId="2DB5D5DB" w14:textId="2539C71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E187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E1874" w:rsidRPr="008E1874" w14:paraId="091211AF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4ED579D4" w14:textId="3496DA87" w:rsidR="008E1874" w:rsidRPr="008E1874" w:rsidRDefault="008E1874" w:rsidP="008E187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6EAFA995" w14:textId="1A4A307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/>
                <w:b/>
                <w:sz w:val="18"/>
                <w:szCs w:val="18"/>
              </w:rPr>
              <w:t>3.250.000,00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6409A4B9" w14:textId="2B32A47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6101471D" w14:textId="50DB610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</w:tbl>
    <w:p w14:paraId="606B5418" w14:textId="69500F86" w:rsidR="002345D9" w:rsidRPr="009925A1" w:rsidRDefault="002345D9" w:rsidP="002345D9">
      <w:pPr>
        <w:spacing w:after="0"/>
        <w:rPr>
          <w:rFonts w:ascii="Times New Roman" w:hAnsi="Times New Roman"/>
          <w:sz w:val="18"/>
          <w:szCs w:val="18"/>
        </w:rPr>
      </w:pPr>
    </w:p>
    <w:p w14:paraId="17A894A0" w14:textId="77777777" w:rsidR="002345D9" w:rsidRDefault="002345D9" w:rsidP="002345D9">
      <w:pPr>
        <w:pStyle w:val="Odlomakpopisa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01785623" w14:textId="736C2A88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600"/>
        <w:gridCol w:w="1600"/>
        <w:gridCol w:w="1600"/>
      </w:tblGrid>
      <w:tr w:rsidR="008E1874" w14:paraId="4F30EFB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5231" w:type="dxa"/>
          </w:tcPr>
          <w:p w14:paraId="30A1A302" w14:textId="1C102107" w:rsidR="008E1874" w:rsidRDefault="008E1874" w:rsidP="008E18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600" w:type="dxa"/>
          </w:tcPr>
          <w:p w14:paraId="43F74EE1" w14:textId="31CFDB24" w:rsidR="008E1874" w:rsidRDefault="008E1874" w:rsidP="008E187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2.500.000,00</w:t>
            </w:r>
          </w:p>
        </w:tc>
        <w:tc>
          <w:tcPr>
            <w:tcW w:w="1600" w:type="dxa"/>
          </w:tcPr>
          <w:p w14:paraId="0199EEB3" w14:textId="0E16C681" w:rsidR="008E1874" w:rsidRDefault="008E1874" w:rsidP="008E187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00" w:type="dxa"/>
          </w:tcPr>
          <w:p w14:paraId="0966FE28" w14:textId="1AC9EED9" w:rsidR="008E1874" w:rsidRDefault="008E1874" w:rsidP="008E187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E1874" w14:paraId="0DF22F5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5231" w:type="dxa"/>
          </w:tcPr>
          <w:p w14:paraId="23683042" w14:textId="4FDCC636" w:rsidR="008E1874" w:rsidRDefault="008E1874" w:rsidP="008E18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600" w:type="dxa"/>
          </w:tcPr>
          <w:p w14:paraId="6F1012C4" w14:textId="63ACD51D" w:rsidR="008E1874" w:rsidRDefault="008E1874" w:rsidP="008E187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2.500.000,00</w:t>
            </w:r>
          </w:p>
        </w:tc>
        <w:tc>
          <w:tcPr>
            <w:tcW w:w="1600" w:type="dxa"/>
          </w:tcPr>
          <w:p w14:paraId="56ACCB49" w14:textId="7878AF05" w:rsidR="008E1874" w:rsidRDefault="008E1874" w:rsidP="008E187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00" w:type="dxa"/>
          </w:tcPr>
          <w:p w14:paraId="3DFF8084" w14:textId="48DF4BD3" w:rsidR="008E1874" w:rsidRDefault="008E1874" w:rsidP="008E187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E1874" w:rsidRPr="008E1874" w14:paraId="4A9DA001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1F0F8303" w14:textId="396CC4FB" w:rsidR="008E1874" w:rsidRPr="008E1874" w:rsidRDefault="008E1874" w:rsidP="008E187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3121D279" w14:textId="1CCD972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79943143" w14:textId="162D192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4532D837" w14:textId="5B29A58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</w:tbl>
    <w:p w14:paraId="008D2541" w14:textId="0B258164" w:rsidR="0075278C" w:rsidRPr="009925A1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5231"/>
        <w:gridCol w:w="1600"/>
        <w:gridCol w:w="1600"/>
        <w:gridCol w:w="1600"/>
      </w:tblGrid>
      <w:tr w:rsidR="008E1874" w:rsidRPr="008E1874" w14:paraId="5819342E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231" w:type="dxa"/>
            <w:shd w:val="clear" w:color="auto" w:fill="505050"/>
            <w:vAlign w:val="center"/>
          </w:tcPr>
          <w:p w14:paraId="78E2ECA9" w14:textId="59F3A09A" w:rsidR="008E1874" w:rsidRPr="008E1874" w:rsidRDefault="008E1874" w:rsidP="008E1874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VIŠAK/MANJAK + NETO FINANCIRANJE</w:t>
            </w:r>
          </w:p>
        </w:tc>
        <w:tc>
          <w:tcPr>
            <w:tcW w:w="1600" w:type="dxa"/>
            <w:shd w:val="clear" w:color="auto" w:fill="505050"/>
            <w:vAlign w:val="center"/>
          </w:tcPr>
          <w:p w14:paraId="349E0CE7" w14:textId="7265104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600" w:type="dxa"/>
            <w:shd w:val="clear" w:color="auto" w:fill="505050"/>
            <w:vAlign w:val="center"/>
          </w:tcPr>
          <w:p w14:paraId="2E61B6FC" w14:textId="2A2D856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600" w:type="dxa"/>
            <w:shd w:val="clear" w:color="auto" w:fill="505050"/>
            <w:vAlign w:val="center"/>
          </w:tcPr>
          <w:p w14:paraId="75B5BCCE" w14:textId="2F646B2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0,00</w:t>
            </w:r>
          </w:p>
        </w:tc>
      </w:tr>
    </w:tbl>
    <w:p w14:paraId="2A65B5AA" w14:textId="67C13CFB" w:rsidR="00A31856" w:rsidRPr="009925A1" w:rsidRDefault="00A31856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49DA58F0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lastRenderedPageBreak/>
        <w:t>Članak 2.</w:t>
      </w:r>
    </w:p>
    <w:p w14:paraId="083CBE1B" w14:textId="2C40E7E0" w:rsidR="00150EFB" w:rsidRDefault="00150EFB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Rashodi poslovanja i rashodi za nabavu nefinancijske imovine u Proračunu Općine Bebrina za 202</w:t>
      </w:r>
      <w:r w:rsidR="00CD3AD7">
        <w:rPr>
          <w:rFonts w:ascii="Times New Roman" w:hAnsi="Times New Roman"/>
          <w:sz w:val="20"/>
          <w:szCs w:val="20"/>
        </w:rPr>
        <w:t>2</w:t>
      </w:r>
      <w:r w:rsidRPr="00150EFB">
        <w:rPr>
          <w:rFonts w:ascii="Times New Roman" w:hAnsi="Times New Roman"/>
          <w:sz w:val="20"/>
          <w:szCs w:val="20"/>
        </w:rPr>
        <w:t>. i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0EFB">
        <w:rPr>
          <w:rFonts w:ascii="Times New Roman" w:hAnsi="Times New Roman"/>
          <w:sz w:val="20"/>
          <w:szCs w:val="20"/>
        </w:rPr>
        <w:t>projekcijama za 202</w:t>
      </w:r>
      <w:r w:rsidR="00CD3AD7">
        <w:rPr>
          <w:rFonts w:ascii="Times New Roman" w:hAnsi="Times New Roman"/>
          <w:sz w:val="20"/>
          <w:szCs w:val="20"/>
        </w:rPr>
        <w:t>3</w:t>
      </w:r>
      <w:r w:rsidRPr="00150EFB">
        <w:rPr>
          <w:rFonts w:ascii="Times New Roman" w:hAnsi="Times New Roman"/>
          <w:sz w:val="20"/>
          <w:szCs w:val="20"/>
        </w:rPr>
        <w:t>. i 202</w:t>
      </w:r>
      <w:r w:rsidR="00CD3AD7">
        <w:rPr>
          <w:rFonts w:ascii="Times New Roman" w:hAnsi="Times New Roman"/>
          <w:sz w:val="20"/>
          <w:szCs w:val="20"/>
        </w:rPr>
        <w:t>4</w:t>
      </w:r>
      <w:r w:rsidRPr="00150EFB">
        <w:rPr>
          <w:rFonts w:ascii="Times New Roman" w:hAnsi="Times New Roman"/>
          <w:sz w:val="20"/>
          <w:szCs w:val="20"/>
        </w:rPr>
        <w:t>. godinu raspoređeni su u Posebnom dijelu proračuna prema organizacijskoj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0EFB">
        <w:rPr>
          <w:rFonts w:ascii="Times New Roman" w:hAnsi="Times New Roman"/>
          <w:sz w:val="20"/>
          <w:szCs w:val="20"/>
        </w:rPr>
        <w:t>i programskoj klasifikaciji na razini odjeljka ekonomske klasifikacije.</w:t>
      </w:r>
    </w:p>
    <w:p w14:paraId="4BDD427E" w14:textId="77777777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1D55BEB1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6715F1CF" w14:textId="6C63207E" w:rsidR="00150EFB" w:rsidRDefault="00150EFB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Sastavni dio Proračuna Općine Bebrina za 202</w:t>
      </w:r>
      <w:r w:rsidR="00CD3AD7">
        <w:rPr>
          <w:rFonts w:ascii="Times New Roman" w:hAnsi="Times New Roman"/>
          <w:sz w:val="20"/>
          <w:szCs w:val="20"/>
        </w:rPr>
        <w:t>2</w:t>
      </w:r>
      <w:r w:rsidRPr="00150EFB">
        <w:rPr>
          <w:rFonts w:ascii="Times New Roman" w:hAnsi="Times New Roman"/>
          <w:sz w:val="20"/>
          <w:szCs w:val="20"/>
        </w:rPr>
        <w:t>. i projekcije za 202</w:t>
      </w:r>
      <w:r w:rsidR="00CD3AD7">
        <w:rPr>
          <w:rFonts w:ascii="Times New Roman" w:hAnsi="Times New Roman"/>
          <w:sz w:val="20"/>
          <w:szCs w:val="20"/>
        </w:rPr>
        <w:t>3</w:t>
      </w:r>
      <w:r w:rsidRPr="00150EFB">
        <w:rPr>
          <w:rFonts w:ascii="Times New Roman" w:hAnsi="Times New Roman"/>
          <w:sz w:val="20"/>
          <w:szCs w:val="20"/>
        </w:rPr>
        <w:t>. i 202</w:t>
      </w:r>
      <w:r w:rsidR="00CD3AD7">
        <w:rPr>
          <w:rFonts w:ascii="Times New Roman" w:hAnsi="Times New Roman"/>
          <w:sz w:val="20"/>
          <w:szCs w:val="20"/>
        </w:rPr>
        <w:t>4</w:t>
      </w:r>
      <w:r w:rsidRPr="00150EFB">
        <w:rPr>
          <w:rFonts w:ascii="Times New Roman" w:hAnsi="Times New Roman"/>
          <w:sz w:val="20"/>
          <w:szCs w:val="20"/>
        </w:rPr>
        <w:t>. godinu čine Opći i Posebni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0EFB">
        <w:rPr>
          <w:rFonts w:ascii="Times New Roman" w:hAnsi="Times New Roman"/>
          <w:sz w:val="20"/>
          <w:szCs w:val="20"/>
        </w:rPr>
        <w:t>dio</w:t>
      </w:r>
      <w:r w:rsidR="00CD3AD7">
        <w:rPr>
          <w:rFonts w:ascii="Times New Roman" w:hAnsi="Times New Roman"/>
          <w:sz w:val="20"/>
          <w:szCs w:val="20"/>
        </w:rPr>
        <w:t>.</w:t>
      </w:r>
    </w:p>
    <w:p w14:paraId="53E019B5" w14:textId="77777777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4FEA8C42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Članak 4.</w:t>
      </w:r>
    </w:p>
    <w:p w14:paraId="1895DF10" w14:textId="72634B51" w:rsidR="00150EFB" w:rsidRDefault="00150EFB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Proračun Općine Bebrina za 202</w:t>
      </w:r>
      <w:r w:rsidR="00CD3AD7">
        <w:rPr>
          <w:rFonts w:ascii="Times New Roman" w:hAnsi="Times New Roman"/>
          <w:sz w:val="20"/>
          <w:szCs w:val="20"/>
        </w:rPr>
        <w:t>2</w:t>
      </w:r>
      <w:r w:rsidRPr="00150EFB">
        <w:rPr>
          <w:rFonts w:ascii="Times New Roman" w:hAnsi="Times New Roman"/>
          <w:sz w:val="20"/>
          <w:szCs w:val="20"/>
        </w:rPr>
        <w:t>. i projekcije za 202</w:t>
      </w:r>
      <w:r w:rsidR="00CD3AD7">
        <w:rPr>
          <w:rFonts w:ascii="Times New Roman" w:hAnsi="Times New Roman"/>
          <w:sz w:val="20"/>
          <w:szCs w:val="20"/>
        </w:rPr>
        <w:t>3</w:t>
      </w:r>
      <w:r w:rsidRPr="00150EFB">
        <w:rPr>
          <w:rFonts w:ascii="Times New Roman" w:hAnsi="Times New Roman"/>
          <w:sz w:val="20"/>
          <w:szCs w:val="20"/>
        </w:rPr>
        <w:t>. i 202</w:t>
      </w:r>
      <w:r w:rsidR="00CD3AD7">
        <w:rPr>
          <w:rFonts w:ascii="Times New Roman" w:hAnsi="Times New Roman"/>
          <w:sz w:val="20"/>
          <w:szCs w:val="20"/>
        </w:rPr>
        <w:t>4</w:t>
      </w:r>
      <w:r w:rsidRPr="00150EFB">
        <w:rPr>
          <w:rFonts w:ascii="Times New Roman" w:hAnsi="Times New Roman"/>
          <w:sz w:val="20"/>
          <w:szCs w:val="20"/>
        </w:rPr>
        <w:t>. godinu stupaju na snagu danom</w:t>
      </w:r>
      <w:r>
        <w:rPr>
          <w:rFonts w:ascii="Times New Roman" w:hAnsi="Times New Roman"/>
          <w:sz w:val="20"/>
          <w:szCs w:val="20"/>
        </w:rPr>
        <w:t xml:space="preserve"> </w:t>
      </w:r>
      <w:r w:rsidR="00CD3AD7">
        <w:rPr>
          <w:rFonts w:ascii="Times New Roman" w:hAnsi="Times New Roman"/>
          <w:sz w:val="20"/>
          <w:szCs w:val="20"/>
        </w:rPr>
        <w:t>objave u Glasniku Općine Bebrina</w:t>
      </w:r>
      <w:r w:rsidRPr="00150EFB">
        <w:rPr>
          <w:rFonts w:ascii="Times New Roman" w:hAnsi="Times New Roman"/>
          <w:sz w:val="20"/>
          <w:szCs w:val="20"/>
        </w:rPr>
        <w:t>, a primjenjivati će se od 01. siječnja 202</w:t>
      </w:r>
      <w:r w:rsidR="00CD3AD7">
        <w:rPr>
          <w:rFonts w:ascii="Times New Roman" w:hAnsi="Times New Roman"/>
          <w:sz w:val="20"/>
          <w:szCs w:val="20"/>
        </w:rPr>
        <w:t>2</w:t>
      </w:r>
      <w:r w:rsidRPr="00150EFB">
        <w:rPr>
          <w:rFonts w:ascii="Times New Roman" w:hAnsi="Times New Roman"/>
          <w:sz w:val="20"/>
          <w:szCs w:val="20"/>
        </w:rPr>
        <w:t>. godine i objavit će se na Internet stranicama Općine Bebrina.</w:t>
      </w:r>
    </w:p>
    <w:p w14:paraId="7CFE0C4C" w14:textId="77777777" w:rsidR="00150EFB" w:rsidRPr="00150EFB" w:rsidRDefault="00150EFB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89B2967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OPĆINSKO VIJEĆE</w:t>
      </w:r>
    </w:p>
    <w:p w14:paraId="03901DED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OPĆINE BEBRINA</w:t>
      </w:r>
    </w:p>
    <w:p w14:paraId="4AD8C7D7" w14:textId="13C6DDE1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KLASA: </w:t>
      </w:r>
    </w:p>
    <w:p w14:paraId="79776C87" w14:textId="4F3AC333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URBROJ: </w:t>
      </w:r>
    </w:p>
    <w:p w14:paraId="758B66AF" w14:textId="1C5F59CA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Bebrina,</w:t>
      </w:r>
    </w:p>
    <w:p w14:paraId="7FEF3A49" w14:textId="77777777" w:rsidR="00150EFB" w:rsidRPr="00150EFB" w:rsidRDefault="00150EFB" w:rsidP="00150EFB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PREDSJEDNIK</w:t>
      </w:r>
    </w:p>
    <w:p w14:paraId="14CFAA1E" w14:textId="179C0652" w:rsidR="00150EFB" w:rsidRDefault="00150EFB" w:rsidP="00150EFB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Mijo Belegić, ing.</w:t>
      </w:r>
    </w:p>
    <w:p w14:paraId="1E1AE6AE" w14:textId="77777777" w:rsidR="00150EFB" w:rsidRPr="00150EFB" w:rsidRDefault="00150EFB" w:rsidP="00150EFB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38D3CE64" w14:textId="77777777" w:rsidR="00150EFB" w:rsidRDefault="00150EFB">
      <w:pP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78D5F2B0" w14:textId="392AC4FC" w:rsidR="00CD4202" w:rsidRPr="00521735" w:rsidRDefault="00CD4202" w:rsidP="00CD420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lastRenderedPageBreak/>
        <w:t>RAČUN PRIHODA I RASHODA</w:t>
      </w:r>
    </w:p>
    <w:p w14:paraId="42CC4A5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E1874" w:rsidRPr="008E1874" w14:paraId="0B9BDB3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64296751" w14:textId="4235A065" w:rsidR="008E1874" w:rsidRPr="008E1874" w:rsidRDefault="008E1874" w:rsidP="008E18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36D7082" w14:textId="1E570874" w:rsidR="008E1874" w:rsidRPr="008E1874" w:rsidRDefault="008E1874" w:rsidP="008E18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3881FC26" w14:textId="0BEC01BE" w:rsidR="008E1874" w:rsidRPr="008E1874" w:rsidRDefault="008E1874" w:rsidP="008E18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2023. GODINU</w:t>
            </w:r>
          </w:p>
        </w:tc>
        <w:tc>
          <w:tcPr>
            <w:tcW w:w="1300" w:type="dxa"/>
            <w:shd w:val="clear" w:color="auto" w:fill="505050"/>
          </w:tcPr>
          <w:p w14:paraId="6DB31E3C" w14:textId="780B80F4" w:rsidR="008E1874" w:rsidRPr="008E1874" w:rsidRDefault="008E1874" w:rsidP="008E18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</w:tr>
      <w:tr w:rsidR="008E1874" w:rsidRPr="008E1874" w14:paraId="31182A2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1EC0DF10" w14:textId="07153A90" w:rsidR="008E1874" w:rsidRPr="008E1874" w:rsidRDefault="008E1874" w:rsidP="008E18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83A3457" w14:textId="5474627B" w:rsidR="008E1874" w:rsidRPr="008E1874" w:rsidRDefault="008E1874" w:rsidP="008E18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BF6CB0B" w14:textId="0FF2DD0E" w:rsidR="008E1874" w:rsidRPr="008E1874" w:rsidRDefault="008E1874" w:rsidP="008E18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5D82BE0" w14:textId="731729CA" w:rsidR="008E1874" w:rsidRPr="008E1874" w:rsidRDefault="008E1874" w:rsidP="008E18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8E1874" w:rsidRPr="008E1874" w14:paraId="632FF77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BDD7EE"/>
          </w:tcPr>
          <w:p w14:paraId="753654F3" w14:textId="5AAB2411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4065EB68" w14:textId="7293796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30.050.000,00</w:t>
            </w:r>
          </w:p>
        </w:tc>
        <w:tc>
          <w:tcPr>
            <w:tcW w:w="1300" w:type="dxa"/>
            <w:shd w:val="clear" w:color="auto" w:fill="BDD7EE"/>
          </w:tcPr>
          <w:p w14:paraId="2104DBCF" w14:textId="1EA5BE2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29.700.000,00</w:t>
            </w:r>
          </w:p>
        </w:tc>
        <w:tc>
          <w:tcPr>
            <w:tcW w:w="1300" w:type="dxa"/>
            <w:shd w:val="clear" w:color="auto" w:fill="BDD7EE"/>
          </w:tcPr>
          <w:p w14:paraId="527164AC" w14:textId="577CFF0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29.700.000,00</w:t>
            </w:r>
          </w:p>
        </w:tc>
      </w:tr>
      <w:tr w:rsidR="008E1874" w:rsidRPr="008E1874" w14:paraId="172DA0B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DDEBF7"/>
          </w:tcPr>
          <w:p w14:paraId="0F45F40E" w14:textId="4C7AC7C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09B08326" w14:textId="1D4EBB1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1.767.000,00</w:t>
            </w:r>
          </w:p>
        </w:tc>
        <w:tc>
          <w:tcPr>
            <w:tcW w:w="1300" w:type="dxa"/>
            <w:shd w:val="clear" w:color="auto" w:fill="DDEBF7"/>
          </w:tcPr>
          <w:p w14:paraId="53A3F5E9" w14:textId="706D2C9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2.719.000,00</w:t>
            </w:r>
          </w:p>
        </w:tc>
        <w:tc>
          <w:tcPr>
            <w:tcW w:w="1300" w:type="dxa"/>
            <w:shd w:val="clear" w:color="auto" w:fill="DDEBF7"/>
          </w:tcPr>
          <w:p w14:paraId="541DD2D2" w14:textId="27555E2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2.719.000,00</w:t>
            </w:r>
          </w:p>
        </w:tc>
      </w:tr>
      <w:tr w:rsidR="008E1874" w14:paraId="792A422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6A1E1CA" w14:textId="6537EBD0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</w:tcPr>
          <w:p w14:paraId="4B5FDCBF" w14:textId="2D5E8645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1.676.000,00</w:t>
            </w:r>
          </w:p>
        </w:tc>
        <w:tc>
          <w:tcPr>
            <w:tcW w:w="1300" w:type="dxa"/>
          </w:tcPr>
          <w:p w14:paraId="37A4677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226FDD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3D9489E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690AAE12" w14:textId="067C44C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9C4CC1E" w14:textId="6868686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>1.676.000,00</w:t>
            </w:r>
          </w:p>
        </w:tc>
        <w:tc>
          <w:tcPr>
            <w:tcW w:w="1300" w:type="dxa"/>
            <w:shd w:val="clear" w:color="auto" w:fill="E6FFE5"/>
          </w:tcPr>
          <w:p w14:paraId="6DD78418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7FF38DD1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8E1874" w14:paraId="5FE0963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1A8B77F" w14:textId="45EF0330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20946C57" w14:textId="7D5A1F0D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1300" w:type="dxa"/>
          </w:tcPr>
          <w:p w14:paraId="790CF9FA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DEEAC1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29EC8DD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485AE7F6" w14:textId="7309B17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281A1E8" w14:textId="55EB007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E6FFE5"/>
          </w:tcPr>
          <w:p w14:paraId="222D1D72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37CF61ED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8E1874" w14:paraId="412E50E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3B36C49" w14:textId="28E22DFF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454E248E" w14:textId="080B4A16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61DD352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4BE8C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7F4F9A0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5CEEB126" w14:textId="2BD5AE4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4C0EF471" w14:textId="3F8CA83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E6FFE5"/>
          </w:tcPr>
          <w:p w14:paraId="74C473A1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2F94ECDD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8E1874" w14:paraId="648321E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B8D48AE" w14:textId="15B7D550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 Ostali prihodi od poreza</w:t>
            </w:r>
          </w:p>
        </w:tc>
        <w:tc>
          <w:tcPr>
            <w:tcW w:w="1300" w:type="dxa"/>
          </w:tcPr>
          <w:p w14:paraId="162A0B16" w14:textId="487F1B5B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5F8169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87A99F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027B775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4E00C681" w14:textId="559E063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ECC32F6" w14:textId="2A626DD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4ACBB0A7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0344D3BC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8E1874" w:rsidRPr="008E1874" w14:paraId="3F11BEB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DDEBF7"/>
          </w:tcPr>
          <w:p w14:paraId="4BE9DF34" w14:textId="26CD875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6624A375" w14:textId="35CDAB7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27.539.000,00</w:t>
            </w:r>
          </w:p>
        </w:tc>
        <w:tc>
          <w:tcPr>
            <w:tcW w:w="1300" w:type="dxa"/>
            <w:shd w:val="clear" w:color="auto" w:fill="DDEBF7"/>
          </w:tcPr>
          <w:p w14:paraId="269FA9FB" w14:textId="2E3790B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25.687.000,00</w:t>
            </w:r>
          </w:p>
        </w:tc>
        <w:tc>
          <w:tcPr>
            <w:tcW w:w="1300" w:type="dxa"/>
            <w:shd w:val="clear" w:color="auto" w:fill="DDEBF7"/>
          </w:tcPr>
          <w:p w14:paraId="5648B9EE" w14:textId="24B7242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25.687.000,00</w:t>
            </w:r>
          </w:p>
        </w:tc>
      </w:tr>
      <w:tr w:rsidR="008E1874" w14:paraId="198C264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AAC0981" w14:textId="30A4CAFB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633 Pomoći iz proračuna </w:t>
            </w:r>
          </w:p>
        </w:tc>
        <w:tc>
          <w:tcPr>
            <w:tcW w:w="1300" w:type="dxa"/>
          </w:tcPr>
          <w:p w14:paraId="24F56ADD" w14:textId="3D0BD594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6.621.000,00</w:t>
            </w:r>
          </w:p>
        </w:tc>
        <w:tc>
          <w:tcPr>
            <w:tcW w:w="1300" w:type="dxa"/>
          </w:tcPr>
          <w:p w14:paraId="7611615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CF7A1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02061EB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1A6841DE" w14:textId="3FD60FA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CB392BA" w14:textId="12234F1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>5.512.000,00</w:t>
            </w:r>
          </w:p>
        </w:tc>
        <w:tc>
          <w:tcPr>
            <w:tcW w:w="1300" w:type="dxa"/>
            <w:shd w:val="clear" w:color="auto" w:fill="E6FFE5"/>
          </w:tcPr>
          <w:p w14:paraId="0010C271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1E000680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8E1874" w:rsidRPr="008E1874" w14:paraId="1F29CF6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0F57010D" w14:textId="2206280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17D01363" w14:textId="613AD30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>764.000,00</w:t>
            </w:r>
          </w:p>
        </w:tc>
        <w:tc>
          <w:tcPr>
            <w:tcW w:w="1300" w:type="dxa"/>
            <w:shd w:val="clear" w:color="auto" w:fill="E6FFE5"/>
          </w:tcPr>
          <w:p w14:paraId="24847144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07FA0F4E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8E1874" w:rsidRPr="008E1874" w14:paraId="57BAE58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02991D16" w14:textId="38035A1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46FD7F54" w14:textId="73A3B7C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>345.000,00</w:t>
            </w:r>
          </w:p>
        </w:tc>
        <w:tc>
          <w:tcPr>
            <w:tcW w:w="1300" w:type="dxa"/>
            <w:shd w:val="clear" w:color="auto" w:fill="E6FFE5"/>
          </w:tcPr>
          <w:p w14:paraId="060A850D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5C9EEB6F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8E1874" w14:paraId="497A5C6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03B3F7B" w14:textId="76380D4B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2BFF32A4" w14:textId="5F62FEB0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7846993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70B27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1011052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30B2288C" w14:textId="77FE6B8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3DCA5D73" w14:textId="766FD7C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6FFE5"/>
          </w:tcPr>
          <w:p w14:paraId="176FCF69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37749F53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8E1874" w14:paraId="75E3C0A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5370385" w14:textId="3D635D07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iz državnog proračuna temeljem prijenosa sredstava EU</w:t>
            </w:r>
          </w:p>
        </w:tc>
        <w:tc>
          <w:tcPr>
            <w:tcW w:w="1300" w:type="dxa"/>
          </w:tcPr>
          <w:p w14:paraId="3A8ED6C4" w14:textId="27F4A79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20.618.000,00</w:t>
            </w:r>
          </w:p>
        </w:tc>
        <w:tc>
          <w:tcPr>
            <w:tcW w:w="1300" w:type="dxa"/>
          </w:tcPr>
          <w:p w14:paraId="14D1E1B1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CBF78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4739D63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2705865B" w14:textId="10DCC45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1A0008F5" w14:textId="00642F5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>20.618.000,00</w:t>
            </w:r>
          </w:p>
        </w:tc>
        <w:tc>
          <w:tcPr>
            <w:tcW w:w="1300" w:type="dxa"/>
            <w:shd w:val="clear" w:color="auto" w:fill="E6FFE5"/>
          </w:tcPr>
          <w:p w14:paraId="0E6465D1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3CA2A8FD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8E1874" w:rsidRPr="008E1874" w14:paraId="4D40A1F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DDEBF7"/>
          </w:tcPr>
          <w:p w14:paraId="68F5E023" w14:textId="4393334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3BA48E95" w14:textId="01226EB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391.000,00</w:t>
            </w:r>
          </w:p>
        </w:tc>
        <w:tc>
          <w:tcPr>
            <w:tcW w:w="1300" w:type="dxa"/>
            <w:shd w:val="clear" w:color="auto" w:fill="DDEBF7"/>
          </w:tcPr>
          <w:p w14:paraId="32FECB3D" w14:textId="20FDAF4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791.000,00</w:t>
            </w:r>
          </w:p>
        </w:tc>
        <w:tc>
          <w:tcPr>
            <w:tcW w:w="1300" w:type="dxa"/>
            <w:shd w:val="clear" w:color="auto" w:fill="DDEBF7"/>
          </w:tcPr>
          <w:p w14:paraId="73C7A638" w14:textId="3F3B1AD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791.000,00</w:t>
            </w:r>
          </w:p>
        </w:tc>
      </w:tr>
      <w:tr w:rsidR="008E1874" w14:paraId="41016C5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8D114AF" w14:textId="6EA56000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58132091" w14:textId="5960D483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70D52DD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4CA92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769E28B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1CE69B0B" w14:textId="2C8E0B5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5D6B848" w14:textId="6055EE6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E6FFE5"/>
          </w:tcPr>
          <w:p w14:paraId="29688058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29106FCF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8E1874" w14:paraId="1247626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A902193" w14:textId="57970293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4664DE17" w14:textId="574AB69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379.000,00</w:t>
            </w:r>
          </w:p>
        </w:tc>
        <w:tc>
          <w:tcPr>
            <w:tcW w:w="1300" w:type="dxa"/>
          </w:tcPr>
          <w:p w14:paraId="26A9027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CFFDC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7ED24F4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73609A40" w14:textId="653758F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5C0A89AD" w14:textId="175DBCC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>379.000,00</w:t>
            </w:r>
          </w:p>
        </w:tc>
        <w:tc>
          <w:tcPr>
            <w:tcW w:w="1300" w:type="dxa"/>
            <w:shd w:val="clear" w:color="auto" w:fill="E6FFE5"/>
          </w:tcPr>
          <w:p w14:paraId="1B509894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7DFA1A5D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8E1874" w:rsidRPr="008E1874" w14:paraId="28446C5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DDEBF7"/>
          </w:tcPr>
          <w:p w14:paraId="2A8DE6BE" w14:textId="63FDDA1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20D9DC98" w14:textId="1CA487F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323.000,00</w:t>
            </w:r>
          </w:p>
        </w:tc>
        <w:tc>
          <w:tcPr>
            <w:tcW w:w="1300" w:type="dxa"/>
            <w:shd w:val="clear" w:color="auto" w:fill="DDEBF7"/>
          </w:tcPr>
          <w:p w14:paraId="60F07754" w14:textId="6EFFC50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473.000,00</w:t>
            </w:r>
          </w:p>
        </w:tc>
        <w:tc>
          <w:tcPr>
            <w:tcW w:w="1300" w:type="dxa"/>
            <w:shd w:val="clear" w:color="auto" w:fill="DDEBF7"/>
          </w:tcPr>
          <w:p w14:paraId="041EAFA1" w14:textId="653651E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473.000,00</w:t>
            </w:r>
          </w:p>
        </w:tc>
      </w:tr>
      <w:tr w:rsidR="008E1874" w14:paraId="7289D7E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28370AA" w14:textId="2D2D9749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5785E6E6" w14:textId="49118C7B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6F7E7C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83E8E1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70D184C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540AD63D" w14:textId="30DF038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EC9BAF3" w14:textId="7697586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5C15DF7B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4E2B5E67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8E1874" w:rsidRPr="008E1874" w14:paraId="2A33646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5E6CCBA8" w14:textId="10A0562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0ECDCD11" w14:textId="7216FF7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0840C146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37434178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8E1874" w14:paraId="6EBAF12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C183AFC" w14:textId="14C1D9B5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589BAF9C" w14:textId="6BC9B052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7ACDA3F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3D964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4C20DE6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236EE1EE" w14:textId="2401781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6FDE256D" w14:textId="67685C7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E6FFE5"/>
          </w:tcPr>
          <w:p w14:paraId="384EA8C1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3CACCC28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8E1874" w14:paraId="5D91F01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19C9FBB" w14:textId="42B5B339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 Komunalni doprinosi i naknade</w:t>
            </w:r>
          </w:p>
        </w:tc>
        <w:tc>
          <w:tcPr>
            <w:tcW w:w="1300" w:type="dxa"/>
          </w:tcPr>
          <w:p w14:paraId="30A89968" w14:textId="4FA97A02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</w:tcPr>
          <w:p w14:paraId="4F1207C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C0D40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286C1FC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426FC68F" w14:textId="570C6571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552126BA" w14:textId="119C90D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E6FFE5"/>
          </w:tcPr>
          <w:p w14:paraId="73D7920C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300AC674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8E1874" w:rsidRPr="008E1874" w14:paraId="786BA27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DDEBF7"/>
          </w:tcPr>
          <w:p w14:paraId="5BF03674" w14:textId="5445193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2965DEC7" w14:textId="79E5D07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44203B94" w14:textId="007B2B8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239A7AF4" w14:textId="1041291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8E1874" w14:paraId="19D921F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65CF5A3" w14:textId="39F88800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</w:tcPr>
          <w:p w14:paraId="77485337" w14:textId="0E86333B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CAD5F7D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3517A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40D741D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193DD64B" w14:textId="1D04FEB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452C81F" w14:textId="63AC7BC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6FFE5"/>
          </w:tcPr>
          <w:p w14:paraId="26D4350A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36038A23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8E1874" w:rsidRPr="008E1874" w14:paraId="5EF603A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BDD7EE"/>
          </w:tcPr>
          <w:p w14:paraId="0C9A5299" w14:textId="1EF6D81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175F7A1F" w14:textId="7ECD9E1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BDD7EE"/>
          </w:tcPr>
          <w:p w14:paraId="44DCB620" w14:textId="31368BC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BDD7EE"/>
          </w:tcPr>
          <w:p w14:paraId="6243D2AC" w14:textId="149C5C5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8E1874" w:rsidRPr="008E1874" w14:paraId="3CBA142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DDEBF7"/>
          </w:tcPr>
          <w:p w14:paraId="432485B4" w14:textId="49A3A8F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8E1874"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DDEBF7"/>
          </w:tcPr>
          <w:p w14:paraId="6B2A3443" w14:textId="2696815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DEBF7"/>
          </w:tcPr>
          <w:p w14:paraId="4D23E16E" w14:textId="76ECF6D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DEBF7"/>
          </w:tcPr>
          <w:p w14:paraId="748C12CC" w14:textId="7BC6893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8E1874" w14:paraId="27950CC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8B37376" w14:textId="1C187C46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67613614" w14:textId="72644991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176490A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0E4C6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7E09EB3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7D66F2EA" w14:textId="5D910EF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7182004D" w14:textId="20F81B4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23528F92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315AA8C9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8E1874" w:rsidRPr="008E1874" w14:paraId="51E8B0D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7CBA2F94" w14:textId="66D45D2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0DC0435E" w14:textId="7C076EF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30.250.000,00</w:t>
            </w:r>
          </w:p>
        </w:tc>
        <w:tc>
          <w:tcPr>
            <w:tcW w:w="1300" w:type="dxa"/>
            <w:shd w:val="clear" w:color="auto" w:fill="505050"/>
          </w:tcPr>
          <w:p w14:paraId="23E537B4" w14:textId="4439285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30.000.000,00</w:t>
            </w:r>
          </w:p>
        </w:tc>
        <w:tc>
          <w:tcPr>
            <w:tcW w:w="1300" w:type="dxa"/>
            <w:shd w:val="clear" w:color="auto" w:fill="505050"/>
          </w:tcPr>
          <w:p w14:paraId="2B96C3F7" w14:textId="5FCC679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30.000.000,00</w:t>
            </w:r>
          </w:p>
        </w:tc>
      </w:tr>
    </w:tbl>
    <w:p w14:paraId="324DB883" w14:textId="3A6FBF1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AC548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3492B1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E1874" w:rsidRPr="008E1874" w14:paraId="62F7D14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3B4E0EB9" w14:textId="38A51EB4" w:rsidR="008E1874" w:rsidRPr="008E1874" w:rsidRDefault="008E1874" w:rsidP="008E18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C979A70" w14:textId="3197A274" w:rsidR="008E1874" w:rsidRPr="008E1874" w:rsidRDefault="008E1874" w:rsidP="008E18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1F0C7C41" w14:textId="2140056C" w:rsidR="008E1874" w:rsidRPr="008E1874" w:rsidRDefault="008E1874" w:rsidP="008E18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2023. GODINU</w:t>
            </w:r>
          </w:p>
        </w:tc>
        <w:tc>
          <w:tcPr>
            <w:tcW w:w="1300" w:type="dxa"/>
            <w:shd w:val="clear" w:color="auto" w:fill="505050"/>
          </w:tcPr>
          <w:p w14:paraId="3D077A9E" w14:textId="301CCC70" w:rsidR="008E1874" w:rsidRPr="008E1874" w:rsidRDefault="008E1874" w:rsidP="008E18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</w:tr>
      <w:tr w:rsidR="008E1874" w:rsidRPr="008E1874" w14:paraId="777DB98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2B6E3BA0" w14:textId="2D425E62" w:rsidR="008E1874" w:rsidRPr="008E1874" w:rsidRDefault="008E1874" w:rsidP="008E18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EF227FD" w14:textId="662BAB3E" w:rsidR="008E1874" w:rsidRPr="008E1874" w:rsidRDefault="008E1874" w:rsidP="008E18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AF4FDF5" w14:textId="34555AF7" w:rsidR="008E1874" w:rsidRPr="008E1874" w:rsidRDefault="008E1874" w:rsidP="008E18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3BF932B" w14:textId="498F8FB8" w:rsidR="008E1874" w:rsidRPr="008E1874" w:rsidRDefault="008E1874" w:rsidP="008E18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8E1874" w:rsidRPr="008E1874" w14:paraId="2A772A7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BDD7EE"/>
          </w:tcPr>
          <w:p w14:paraId="5825188A" w14:textId="2389657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222B4E5C" w14:textId="6905E44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8.429.000,00</w:t>
            </w:r>
          </w:p>
        </w:tc>
        <w:tc>
          <w:tcPr>
            <w:tcW w:w="1300" w:type="dxa"/>
            <w:shd w:val="clear" w:color="auto" w:fill="BDD7EE"/>
          </w:tcPr>
          <w:p w14:paraId="7269EC4C" w14:textId="2213B9D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7.520.000,00</w:t>
            </w:r>
          </w:p>
        </w:tc>
        <w:tc>
          <w:tcPr>
            <w:tcW w:w="1300" w:type="dxa"/>
            <w:shd w:val="clear" w:color="auto" w:fill="BDD7EE"/>
          </w:tcPr>
          <w:p w14:paraId="649B0762" w14:textId="69CDF1A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7.520.000,00</w:t>
            </w:r>
          </w:p>
        </w:tc>
      </w:tr>
      <w:tr w:rsidR="008E1874" w:rsidRPr="008E1874" w14:paraId="79DE035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DDEBF7"/>
          </w:tcPr>
          <w:p w14:paraId="78F3B7FD" w14:textId="553320C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38E6559A" w14:textId="257E76F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1.900.000,00</w:t>
            </w:r>
          </w:p>
        </w:tc>
        <w:tc>
          <w:tcPr>
            <w:tcW w:w="1300" w:type="dxa"/>
            <w:shd w:val="clear" w:color="auto" w:fill="DDEBF7"/>
          </w:tcPr>
          <w:p w14:paraId="776ED5F9" w14:textId="7FA6024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1.847.000,00</w:t>
            </w:r>
          </w:p>
        </w:tc>
        <w:tc>
          <w:tcPr>
            <w:tcW w:w="1300" w:type="dxa"/>
            <w:shd w:val="clear" w:color="auto" w:fill="DDEBF7"/>
          </w:tcPr>
          <w:p w14:paraId="7213BA46" w14:textId="1EB2018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1.847.000,00</w:t>
            </w:r>
          </w:p>
        </w:tc>
      </w:tr>
      <w:tr w:rsidR="008E1874" w14:paraId="2217E55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18892E6" w14:textId="09C5A854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1F786A75" w14:textId="7ED745B3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1.554.000,00</w:t>
            </w:r>
          </w:p>
        </w:tc>
        <w:tc>
          <w:tcPr>
            <w:tcW w:w="1300" w:type="dxa"/>
          </w:tcPr>
          <w:p w14:paraId="6998C95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72043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25AA899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8A328E7" w14:textId="1A6CCC9B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3664FF75" w14:textId="5AF227FB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79.000,00</w:t>
            </w:r>
          </w:p>
        </w:tc>
        <w:tc>
          <w:tcPr>
            <w:tcW w:w="1300" w:type="dxa"/>
          </w:tcPr>
          <w:p w14:paraId="5BA907AA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97EEA1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4282576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737F361" w14:textId="1D6036D5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880CB1F" w14:textId="0F243B22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267.000,00</w:t>
            </w:r>
          </w:p>
        </w:tc>
        <w:tc>
          <w:tcPr>
            <w:tcW w:w="1300" w:type="dxa"/>
          </w:tcPr>
          <w:p w14:paraId="3FFD39E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A3445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590534F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DDEBF7"/>
          </w:tcPr>
          <w:p w14:paraId="51CFF0AF" w14:textId="37CE7C5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3151467D" w14:textId="0785ED4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4.891.500,00</w:t>
            </w:r>
          </w:p>
        </w:tc>
        <w:tc>
          <w:tcPr>
            <w:tcW w:w="1300" w:type="dxa"/>
            <w:shd w:val="clear" w:color="auto" w:fill="DDEBF7"/>
          </w:tcPr>
          <w:p w14:paraId="1609E5E1" w14:textId="37ED83E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4.050.500,00</w:t>
            </w:r>
          </w:p>
        </w:tc>
        <w:tc>
          <w:tcPr>
            <w:tcW w:w="1300" w:type="dxa"/>
            <w:shd w:val="clear" w:color="auto" w:fill="DDEBF7"/>
          </w:tcPr>
          <w:p w14:paraId="14C4B29F" w14:textId="2DEB1CF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4.050.500,00</w:t>
            </w:r>
          </w:p>
        </w:tc>
      </w:tr>
      <w:tr w:rsidR="008E1874" w14:paraId="1212F3B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C30873B" w14:textId="7C1D3A8D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4CC0C62A" w14:textId="085C29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320.700,00</w:t>
            </w:r>
          </w:p>
        </w:tc>
        <w:tc>
          <w:tcPr>
            <w:tcW w:w="1300" w:type="dxa"/>
          </w:tcPr>
          <w:p w14:paraId="1A7F0A0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B0A76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20F0097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1B28918" w14:textId="33A80C0C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9424F3D" w14:textId="50E2FED3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895.000,00</w:t>
            </w:r>
          </w:p>
        </w:tc>
        <w:tc>
          <w:tcPr>
            <w:tcW w:w="1300" w:type="dxa"/>
          </w:tcPr>
          <w:p w14:paraId="1FE691C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72749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455F0E6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CD2AF6E" w14:textId="6AB7CCFF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9A0E85A" w14:textId="28403518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3.154.200,00</w:t>
            </w:r>
          </w:p>
        </w:tc>
        <w:tc>
          <w:tcPr>
            <w:tcW w:w="1300" w:type="dxa"/>
          </w:tcPr>
          <w:p w14:paraId="1CFE92E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57337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310403B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C4DA80F" w14:textId="020F62F1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</w:tcPr>
          <w:p w14:paraId="4A353BD0" w14:textId="23537AC3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74477D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B69F2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510FBA3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2583F17" w14:textId="6366D6D2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 Ostali nespomenuti rashodi poslovanja</w:t>
            </w:r>
          </w:p>
        </w:tc>
        <w:tc>
          <w:tcPr>
            <w:tcW w:w="1300" w:type="dxa"/>
          </w:tcPr>
          <w:p w14:paraId="7E7912A5" w14:textId="7B4C1B24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517.600,00</w:t>
            </w:r>
          </w:p>
        </w:tc>
        <w:tc>
          <w:tcPr>
            <w:tcW w:w="1300" w:type="dxa"/>
          </w:tcPr>
          <w:p w14:paraId="05CD341D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54ECD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1146E39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DDEBF7"/>
          </w:tcPr>
          <w:p w14:paraId="4C11DB01" w14:textId="67963D1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640B998A" w14:textId="09B1C93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71.500,00</w:t>
            </w:r>
          </w:p>
        </w:tc>
        <w:tc>
          <w:tcPr>
            <w:tcW w:w="1300" w:type="dxa"/>
            <w:shd w:val="clear" w:color="auto" w:fill="DDEBF7"/>
          </w:tcPr>
          <w:p w14:paraId="2C0E3DB8" w14:textId="0481D9A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36.500,00</w:t>
            </w:r>
          </w:p>
        </w:tc>
        <w:tc>
          <w:tcPr>
            <w:tcW w:w="1300" w:type="dxa"/>
            <w:shd w:val="clear" w:color="auto" w:fill="DDEBF7"/>
          </w:tcPr>
          <w:p w14:paraId="3962759D" w14:textId="0487301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36.500,00</w:t>
            </w:r>
          </w:p>
        </w:tc>
      </w:tr>
      <w:tr w:rsidR="008E1874" w14:paraId="6363EAB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936FDFC" w14:textId="0B30A276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7DBA8EED" w14:textId="63D547E1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90A06E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B74F2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0D120CD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B69B211" w14:textId="08841DE1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30E104A0" w14:textId="4F7AFEEE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437B4EC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8A34A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FD8C3B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DDEBF7"/>
          </w:tcPr>
          <w:p w14:paraId="2309CF8C" w14:textId="69D939A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4A6BE7C7" w14:textId="4D8533A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DEBF7"/>
          </w:tcPr>
          <w:p w14:paraId="28A7A6CB" w14:textId="0A1B56C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DEBF7"/>
          </w:tcPr>
          <w:p w14:paraId="42B689FF" w14:textId="55DDB4B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E1874" w14:paraId="371ACB3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4106181" w14:textId="19F1BF7D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</w:tcPr>
          <w:p w14:paraId="53793E38" w14:textId="6A4BEA16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D54D89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04ED91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211DB05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DDEBF7"/>
          </w:tcPr>
          <w:p w14:paraId="180342E3" w14:textId="0B032A11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DDEBF7"/>
          </w:tcPr>
          <w:p w14:paraId="5029B310" w14:textId="1371789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DEBF7"/>
          </w:tcPr>
          <w:p w14:paraId="6AC75A48" w14:textId="032BE4F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DEBF7"/>
          </w:tcPr>
          <w:p w14:paraId="7CDF6474" w14:textId="45FC973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8E1874" w14:paraId="7298359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5DDCBAA" w14:textId="544BCD59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28DADF33" w14:textId="7B11BFCC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FB161F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085B0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09B5B5A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3C33A86" w14:textId="1B05A48D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33A90C22" w14:textId="42867E81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7434BF1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C5435A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1BB42A6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DDEBF7"/>
          </w:tcPr>
          <w:p w14:paraId="1196647F" w14:textId="69CC521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519A1EAC" w14:textId="5E771D6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DDEBF7"/>
          </w:tcPr>
          <w:p w14:paraId="209791B7" w14:textId="1AB0678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DDEBF7"/>
          </w:tcPr>
          <w:p w14:paraId="71BDDC2A" w14:textId="7C7FFE0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</w:tr>
      <w:tr w:rsidR="008E1874" w14:paraId="0B216F1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2E1B493" w14:textId="1CAEB9AF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17D93103" w14:textId="761622F9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</w:tcPr>
          <w:p w14:paraId="023A101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89021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5A4EF90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DDEBF7"/>
          </w:tcPr>
          <w:p w14:paraId="26C2EE22" w14:textId="22B57CF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1F365529" w14:textId="27887C6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956.000,00</w:t>
            </w:r>
          </w:p>
        </w:tc>
        <w:tc>
          <w:tcPr>
            <w:tcW w:w="1300" w:type="dxa"/>
            <w:shd w:val="clear" w:color="auto" w:fill="DDEBF7"/>
          </w:tcPr>
          <w:p w14:paraId="026DD253" w14:textId="3A1A5A3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976.000,00</w:t>
            </w:r>
          </w:p>
        </w:tc>
        <w:tc>
          <w:tcPr>
            <w:tcW w:w="1300" w:type="dxa"/>
            <w:shd w:val="clear" w:color="auto" w:fill="DDEBF7"/>
          </w:tcPr>
          <w:p w14:paraId="4A2A781E" w14:textId="2004743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976.000,00</w:t>
            </w:r>
          </w:p>
        </w:tc>
      </w:tr>
      <w:tr w:rsidR="008E1874" w14:paraId="7926079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4341568" w14:textId="42FE16DA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D2610EC" w14:textId="28BF91B9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846.000,00</w:t>
            </w:r>
          </w:p>
        </w:tc>
        <w:tc>
          <w:tcPr>
            <w:tcW w:w="1300" w:type="dxa"/>
          </w:tcPr>
          <w:p w14:paraId="7863F4EA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B7A44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2A4CAD8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24C1A01" w14:textId="5AAAB63D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3C8E4266" w14:textId="621E2EF4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896191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4CCC7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641157D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4DEE034" w14:textId="08647D8C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554C1537" w14:textId="1231298C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2D6AF2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0A52A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4009F4D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BDD7EE"/>
          </w:tcPr>
          <w:p w14:paraId="30E9B243" w14:textId="5902ADE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1068717C" w14:textId="56D7446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25.071.000,00</w:t>
            </w:r>
          </w:p>
        </w:tc>
        <w:tc>
          <w:tcPr>
            <w:tcW w:w="1300" w:type="dxa"/>
            <w:shd w:val="clear" w:color="auto" w:fill="BDD7EE"/>
          </w:tcPr>
          <w:p w14:paraId="11D65DEB" w14:textId="1B68CF9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22.480.000,00</w:t>
            </w:r>
          </w:p>
        </w:tc>
        <w:tc>
          <w:tcPr>
            <w:tcW w:w="1300" w:type="dxa"/>
            <w:shd w:val="clear" w:color="auto" w:fill="BDD7EE"/>
          </w:tcPr>
          <w:p w14:paraId="67DDB8DD" w14:textId="1EF053A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22.480.000,00</w:t>
            </w:r>
          </w:p>
        </w:tc>
      </w:tr>
      <w:tr w:rsidR="008E1874" w:rsidRPr="008E1874" w14:paraId="3788786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DDEBF7"/>
          </w:tcPr>
          <w:p w14:paraId="12915554" w14:textId="097F594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8E1874"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DDEBF7"/>
          </w:tcPr>
          <w:p w14:paraId="6C8344D7" w14:textId="758FE15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DDEBF7"/>
          </w:tcPr>
          <w:p w14:paraId="02F4D755" w14:textId="2BC582F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DDEBF7"/>
          </w:tcPr>
          <w:p w14:paraId="05F588A9" w14:textId="533DA04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</w:tr>
      <w:tr w:rsidR="008E1874" w14:paraId="606C922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0B95601" w14:textId="402F20C2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71254FCF" w14:textId="6B08765C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3F73A42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6DFC1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125495D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1A1149C" w14:textId="5205C20F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2BA07645" w14:textId="41F28893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5E6077D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BA18C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F513AB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DDEBF7"/>
          </w:tcPr>
          <w:p w14:paraId="044828C4" w14:textId="1A46FA7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F509E46" w14:textId="30037BA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22.551.000,00</w:t>
            </w:r>
          </w:p>
        </w:tc>
        <w:tc>
          <w:tcPr>
            <w:tcW w:w="1300" w:type="dxa"/>
            <w:shd w:val="clear" w:color="auto" w:fill="DDEBF7"/>
          </w:tcPr>
          <w:p w14:paraId="32D4D0AD" w14:textId="10AC6A8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16.615.000,00</w:t>
            </w:r>
          </w:p>
        </w:tc>
        <w:tc>
          <w:tcPr>
            <w:tcW w:w="1300" w:type="dxa"/>
            <w:shd w:val="clear" w:color="auto" w:fill="DDEBF7"/>
          </w:tcPr>
          <w:p w14:paraId="2956503F" w14:textId="417F65E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16.615.000,00</w:t>
            </w:r>
          </w:p>
        </w:tc>
      </w:tr>
      <w:tr w:rsidR="008E1874" w14:paraId="46B2D22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DA5AF6C" w14:textId="55363163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8477F4D" w14:textId="1B11746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18.341.000,00</w:t>
            </w:r>
          </w:p>
        </w:tc>
        <w:tc>
          <w:tcPr>
            <w:tcW w:w="1300" w:type="dxa"/>
          </w:tcPr>
          <w:p w14:paraId="79EB883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D648C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6CF3200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97A8232" w14:textId="462014A4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BE18711" w14:textId="57C4B3A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4.050.000,00</w:t>
            </w:r>
          </w:p>
        </w:tc>
        <w:tc>
          <w:tcPr>
            <w:tcW w:w="1300" w:type="dxa"/>
          </w:tcPr>
          <w:p w14:paraId="060754E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51889F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092133E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E74A042" w14:textId="59D1E2B0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6B34D054" w14:textId="63F260BD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642903E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868EC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5685931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F96DF0D" w14:textId="5D68B298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19F7C167" w14:textId="149857E0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50C3516D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17A79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7796E14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4F9270A" w14:textId="724D322A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155BA6F1" w14:textId="168A594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8202C3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4D0A7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40E4624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DDEBF7"/>
          </w:tcPr>
          <w:p w14:paraId="666FEDCB" w14:textId="149B37B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6F0269AC" w14:textId="21B4BC2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DDEBF7"/>
          </w:tcPr>
          <w:p w14:paraId="4A9CDF06" w14:textId="2DA3BE4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5.750.000,00</w:t>
            </w:r>
          </w:p>
        </w:tc>
        <w:tc>
          <w:tcPr>
            <w:tcW w:w="1300" w:type="dxa"/>
            <w:shd w:val="clear" w:color="auto" w:fill="DDEBF7"/>
          </w:tcPr>
          <w:p w14:paraId="7F24C69D" w14:textId="7DC7588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5.750.000,00</w:t>
            </w:r>
          </w:p>
        </w:tc>
      </w:tr>
      <w:tr w:rsidR="008E1874" w14:paraId="4287325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373D2FB" w14:textId="57A3098D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1D71C1A0" w14:textId="24B23DD1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</w:tcPr>
          <w:p w14:paraId="301DD3D1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53D7B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2F8C836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5C56EC70" w14:textId="3C9A166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DB978D4" w14:textId="7E5B582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33.500.000,00</w:t>
            </w:r>
          </w:p>
        </w:tc>
        <w:tc>
          <w:tcPr>
            <w:tcW w:w="1300" w:type="dxa"/>
            <w:shd w:val="clear" w:color="auto" w:fill="505050"/>
          </w:tcPr>
          <w:p w14:paraId="1F5D2553" w14:textId="115169A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30.000.000,00</w:t>
            </w:r>
          </w:p>
        </w:tc>
        <w:tc>
          <w:tcPr>
            <w:tcW w:w="1300" w:type="dxa"/>
            <w:shd w:val="clear" w:color="auto" w:fill="505050"/>
          </w:tcPr>
          <w:p w14:paraId="536D9F7E" w14:textId="7B4EAF7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30.000.000,00</w:t>
            </w:r>
          </w:p>
        </w:tc>
      </w:tr>
    </w:tbl>
    <w:p w14:paraId="2BEC789A" w14:textId="3FAF0697" w:rsidR="00CD4202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DB7FCB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C24C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E1874" w:rsidRPr="008E1874" w14:paraId="687A6F7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7BC22F5C" w14:textId="1368A5A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39FD129" w14:textId="30A80F7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0527EBBD" w14:textId="3A666EF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2023. GODINU</w:t>
            </w:r>
          </w:p>
        </w:tc>
        <w:tc>
          <w:tcPr>
            <w:tcW w:w="1300" w:type="dxa"/>
            <w:shd w:val="clear" w:color="auto" w:fill="505050"/>
          </w:tcPr>
          <w:p w14:paraId="678B5CF7" w14:textId="06BB198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</w:tr>
      <w:tr w:rsidR="008E1874" w:rsidRPr="008E1874" w14:paraId="7759128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2FFF1A7A" w14:textId="2F285D7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8A791FC" w14:textId="3A96A6D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F985E50" w14:textId="408ACB8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367273D" w14:textId="27AE38C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8E1874" w:rsidRPr="008E1874" w14:paraId="11F587D5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C13B646" w14:textId="61C5227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B44672E" w14:textId="62C889A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7.323.000,00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A37420D" w14:textId="42556B4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8.275.000,00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4EDCD9A" w14:textId="6201C26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8.275.000,00</w:t>
            </w:r>
          </w:p>
        </w:tc>
      </w:tr>
      <w:tr w:rsidR="008E1874" w14:paraId="14967DB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D7F03D2" w14:textId="6C62BA10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7CC25618" w14:textId="2288E210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7.323.000,00</w:t>
            </w:r>
          </w:p>
        </w:tc>
        <w:tc>
          <w:tcPr>
            <w:tcW w:w="1300" w:type="dxa"/>
          </w:tcPr>
          <w:p w14:paraId="466DC982" w14:textId="7855492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8.275.000,00</w:t>
            </w:r>
          </w:p>
        </w:tc>
        <w:tc>
          <w:tcPr>
            <w:tcW w:w="1300" w:type="dxa"/>
          </w:tcPr>
          <w:p w14:paraId="7CD8648D" w14:textId="7AE4C9C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8.275.000,00</w:t>
            </w:r>
          </w:p>
        </w:tc>
      </w:tr>
      <w:tr w:rsidR="008E1874" w:rsidRPr="008E1874" w14:paraId="238F9081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77C5684" w14:textId="55A75A70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80FD334" w14:textId="10454FA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265625" w14:textId="4E0DB91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1.250.000,00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C3A4A2" w14:textId="7F83B2F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1.250.000,00</w:t>
            </w:r>
          </w:p>
        </w:tc>
      </w:tr>
      <w:tr w:rsidR="008E1874" w14:paraId="6B3E275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9CD9792" w14:textId="4A773321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3F3CA40A" w14:textId="59F1579F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146DF1F8" w14:textId="1ABB586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1.250.000,00</w:t>
            </w:r>
          </w:p>
        </w:tc>
        <w:tc>
          <w:tcPr>
            <w:tcW w:w="1300" w:type="dxa"/>
          </w:tcPr>
          <w:p w14:paraId="58E884DE" w14:textId="203B9255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1.250.000,00</w:t>
            </w:r>
          </w:p>
        </w:tc>
      </w:tr>
      <w:tr w:rsidR="008E1874" w:rsidRPr="008E1874" w14:paraId="2AED221C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553C5F9E" w14:textId="664265DC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82D0299" w14:textId="1C4A930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22.027.000,00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1C96506" w14:textId="73F7087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20.175.000,00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6356EEB" w14:textId="670BF14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20.175.000,00</w:t>
            </w:r>
          </w:p>
        </w:tc>
      </w:tr>
      <w:tr w:rsidR="008E1874" w14:paraId="5874CFC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4725773" w14:textId="145325FD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6191D900" w14:textId="54E50C96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20.918.000,00</w:t>
            </w:r>
          </w:p>
        </w:tc>
        <w:tc>
          <w:tcPr>
            <w:tcW w:w="1300" w:type="dxa"/>
          </w:tcPr>
          <w:p w14:paraId="333EC984" w14:textId="7220C0BD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19.180.000,00</w:t>
            </w:r>
          </w:p>
        </w:tc>
        <w:tc>
          <w:tcPr>
            <w:tcW w:w="1300" w:type="dxa"/>
          </w:tcPr>
          <w:p w14:paraId="0AC591BE" w14:textId="6D8F023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19.180.000,00</w:t>
            </w:r>
          </w:p>
        </w:tc>
      </w:tr>
      <w:tr w:rsidR="008E1874" w14:paraId="153E03D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D1FD9F3" w14:textId="07263144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19F8E7D1" w14:textId="5F3CAF3B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764.000,00</w:t>
            </w:r>
          </w:p>
        </w:tc>
        <w:tc>
          <w:tcPr>
            <w:tcW w:w="1300" w:type="dxa"/>
          </w:tcPr>
          <w:p w14:paraId="7CE1FAAA" w14:textId="361B46BF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</w:tcPr>
          <w:p w14:paraId="045A3F60" w14:textId="4F75DED5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</w:tr>
      <w:tr w:rsidR="008E1874" w14:paraId="0F30471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846C212" w14:textId="4A24C33B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3D8FFBE3" w14:textId="7F6281E6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345.000,00</w:t>
            </w:r>
          </w:p>
        </w:tc>
        <w:tc>
          <w:tcPr>
            <w:tcW w:w="1300" w:type="dxa"/>
          </w:tcPr>
          <w:p w14:paraId="57BF1B04" w14:textId="011E6219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445.000,00</w:t>
            </w:r>
          </w:p>
        </w:tc>
        <w:tc>
          <w:tcPr>
            <w:tcW w:w="1300" w:type="dxa"/>
          </w:tcPr>
          <w:p w14:paraId="597C4357" w14:textId="05A61135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445.000,00</w:t>
            </w:r>
          </w:p>
        </w:tc>
      </w:tr>
      <w:tr w:rsidR="008E1874" w:rsidRPr="008E1874" w14:paraId="3708DE2F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5EC820CB" w14:textId="6A408D9C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Prihodi od nefin. Imovine i nadoknade šteta od </w:t>
            </w:r>
            <w:proofErr w:type="spellStart"/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osig</w:t>
            </w:r>
            <w:proofErr w:type="spellEnd"/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E9EEA88" w14:textId="4985800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1984017" w14:textId="218D44A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8DFA6A4" w14:textId="4390097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8E1874" w14:paraId="4B0B2A8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441E24F" w14:textId="066C0C10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2E93DA20" w14:textId="7A17750F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7923C6E7" w14:textId="70F2C9F1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6C927E7B" w14:textId="2D3A0861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8E1874" w:rsidRPr="008E1874" w14:paraId="1A52A35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07E6B5FC" w14:textId="6F52294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38E049A2" w14:textId="3E07A59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30.250.000,00</w:t>
            </w:r>
          </w:p>
        </w:tc>
        <w:tc>
          <w:tcPr>
            <w:tcW w:w="1300" w:type="dxa"/>
            <w:shd w:val="clear" w:color="auto" w:fill="505050"/>
          </w:tcPr>
          <w:p w14:paraId="0F759177" w14:textId="4667C53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30.000.000,00</w:t>
            </w:r>
          </w:p>
        </w:tc>
        <w:tc>
          <w:tcPr>
            <w:tcW w:w="1300" w:type="dxa"/>
            <w:shd w:val="clear" w:color="auto" w:fill="505050"/>
          </w:tcPr>
          <w:p w14:paraId="2C5A2BE4" w14:textId="16053CB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30.000.000,00</w:t>
            </w:r>
          </w:p>
        </w:tc>
      </w:tr>
    </w:tbl>
    <w:p w14:paraId="0CEBE571" w14:textId="14AF325E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0CDD04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BD194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E1874" w:rsidRPr="008E1874" w14:paraId="28762B1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32AE05DF" w14:textId="1ADA52E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9241C98" w14:textId="44AB79C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5969D23A" w14:textId="016CA06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2023. GODINU</w:t>
            </w:r>
          </w:p>
        </w:tc>
        <w:tc>
          <w:tcPr>
            <w:tcW w:w="1300" w:type="dxa"/>
            <w:shd w:val="clear" w:color="auto" w:fill="505050"/>
          </w:tcPr>
          <w:p w14:paraId="4BB2E132" w14:textId="3F52CE6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</w:tr>
      <w:tr w:rsidR="008E1874" w:rsidRPr="008E1874" w14:paraId="26A78CF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12B0A1D4" w14:textId="04D6D24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D3CF7AB" w14:textId="404D56F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6F610B2" w14:textId="720D260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8EB51A1" w14:textId="7D78C98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8E1874" w:rsidRPr="008E1874" w14:paraId="7F9F3C54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586092E2" w14:textId="1DD780E1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BEFCD68" w14:textId="6F780CE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9.823.000,00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9A7D870" w14:textId="6B94F47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8.275.000,00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727095F" w14:textId="4C72F8D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8.275.000,00</w:t>
            </w:r>
          </w:p>
        </w:tc>
      </w:tr>
      <w:tr w:rsidR="008E1874" w14:paraId="45CF4E2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F981477" w14:textId="3CF6FE26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4855EE59" w14:textId="6A80BD90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9.823.000,00</w:t>
            </w:r>
          </w:p>
        </w:tc>
        <w:tc>
          <w:tcPr>
            <w:tcW w:w="1300" w:type="dxa"/>
          </w:tcPr>
          <w:p w14:paraId="23A5B35C" w14:textId="67F51B45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8.275.000,00</w:t>
            </w:r>
          </w:p>
        </w:tc>
        <w:tc>
          <w:tcPr>
            <w:tcW w:w="1300" w:type="dxa"/>
          </w:tcPr>
          <w:p w14:paraId="26DEA0E6" w14:textId="41241DB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8.275.000,00</w:t>
            </w:r>
          </w:p>
        </w:tc>
      </w:tr>
      <w:tr w:rsidR="008E1874" w:rsidRPr="008E1874" w14:paraId="4592EC48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0250034B" w14:textId="307F562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9B1728" w14:textId="2019FC4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1.250.000,00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D43B3E" w14:textId="1FEEFF6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1.250.000,00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F17E9C" w14:textId="2EC9490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1.250.000,00</w:t>
            </w:r>
          </w:p>
        </w:tc>
      </w:tr>
      <w:tr w:rsidR="008E1874" w14:paraId="4E1C245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E891E53" w14:textId="28AB783F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0D5D09DB" w14:textId="5530E3C6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1.250.000,00</w:t>
            </w:r>
          </w:p>
        </w:tc>
        <w:tc>
          <w:tcPr>
            <w:tcW w:w="1300" w:type="dxa"/>
          </w:tcPr>
          <w:p w14:paraId="454FD6C6" w14:textId="4F9F096E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1.250.000,00</w:t>
            </w:r>
          </w:p>
        </w:tc>
        <w:tc>
          <w:tcPr>
            <w:tcW w:w="1300" w:type="dxa"/>
          </w:tcPr>
          <w:p w14:paraId="22EF36F5" w14:textId="2339AD62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1.250.000,00</w:t>
            </w:r>
          </w:p>
        </w:tc>
      </w:tr>
      <w:tr w:rsidR="008E1874" w:rsidRPr="008E1874" w14:paraId="360C88DA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1D0C0B7B" w14:textId="19EAD16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2212CD8" w14:textId="606F93A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22.027.000,00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DC25F63" w14:textId="3380AC4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20.175.000,00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4D26229" w14:textId="6A5E49F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20.175.000,00</w:t>
            </w:r>
          </w:p>
        </w:tc>
      </w:tr>
      <w:tr w:rsidR="008E1874" w14:paraId="1EB87DC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40333C2" w14:textId="26BE6DC6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19E58E84" w14:textId="7286120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20.918.000,00</w:t>
            </w:r>
          </w:p>
        </w:tc>
        <w:tc>
          <w:tcPr>
            <w:tcW w:w="1300" w:type="dxa"/>
          </w:tcPr>
          <w:p w14:paraId="16992D28" w14:textId="1C6E933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19.180.000,00</w:t>
            </w:r>
          </w:p>
        </w:tc>
        <w:tc>
          <w:tcPr>
            <w:tcW w:w="1300" w:type="dxa"/>
          </w:tcPr>
          <w:p w14:paraId="0D660AC9" w14:textId="5912D523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19.180.000,00</w:t>
            </w:r>
          </w:p>
        </w:tc>
      </w:tr>
      <w:tr w:rsidR="008E1874" w14:paraId="571114E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986A9A4" w14:textId="455B2C0B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7E26BCAF" w14:textId="55B58B32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764.000,00</w:t>
            </w:r>
          </w:p>
        </w:tc>
        <w:tc>
          <w:tcPr>
            <w:tcW w:w="1300" w:type="dxa"/>
          </w:tcPr>
          <w:p w14:paraId="2F218A0C" w14:textId="30A9D7E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</w:tcPr>
          <w:p w14:paraId="34B9CD98" w14:textId="7ECC917B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</w:tr>
      <w:tr w:rsidR="008E1874" w14:paraId="1115FD7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2E4297A" w14:textId="13AA4BE7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7617F1CD" w14:textId="072E85D5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345.000,00</w:t>
            </w:r>
          </w:p>
        </w:tc>
        <w:tc>
          <w:tcPr>
            <w:tcW w:w="1300" w:type="dxa"/>
          </w:tcPr>
          <w:p w14:paraId="0FA4466D" w14:textId="1ED0F69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445.000,00</w:t>
            </w:r>
          </w:p>
        </w:tc>
        <w:tc>
          <w:tcPr>
            <w:tcW w:w="1300" w:type="dxa"/>
          </w:tcPr>
          <w:p w14:paraId="2C2E8E4D" w14:textId="51912A9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445.000,00</w:t>
            </w:r>
          </w:p>
        </w:tc>
      </w:tr>
      <w:tr w:rsidR="008E1874" w:rsidRPr="008E1874" w14:paraId="1317D737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572EF288" w14:textId="14A8258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Prihodi od nefin. Imovine i nadoknade šteta od </w:t>
            </w:r>
            <w:proofErr w:type="spellStart"/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osig</w:t>
            </w:r>
            <w:proofErr w:type="spellEnd"/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1B3A73" w14:textId="11B5AAD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29E2EF6" w14:textId="0168471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97C5D65" w14:textId="187CD5D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8E1874" w14:paraId="45B04EC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1BBAF78" w14:textId="17CBE551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28476EBB" w14:textId="04291BE9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576FB122" w14:textId="38207810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72EB3DD7" w14:textId="50AABD0D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8E1874" w:rsidRPr="008E1874" w14:paraId="7B818CA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169776D4" w14:textId="33FDAD8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BB650CC" w14:textId="25F6B2D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33.500.000,00</w:t>
            </w:r>
          </w:p>
        </w:tc>
        <w:tc>
          <w:tcPr>
            <w:tcW w:w="1300" w:type="dxa"/>
            <w:shd w:val="clear" w:color="auto" w:fill="505050"/>
          </w:tcPr>
          <w:p w14:paraId="2C467B47" w14:textId="0437AEB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30.000.000,00</w:t>
            </w:r>
          </w:p>
        </w:tc>
        <w:tc>
          <w:tcPr>
            <w:tcW w:w="1300" w:type="dxa"/>
            <w:shd w:val="clear" w:color="auto" w:fill="505050"/>
          </w:tcPr>
          <w:p w14:paraId="26F40C1D" w14:textId="67353B7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30.000.000,00</w:t>
            </w:r>
          </w:p>
        </w:tc>
      </w:tr>
    </w:tbl>
    <w:p w14:paraId="2B7F8393" w14:textId="61F66C94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E75C85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D53B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E1874" w:rsidRPr="008E1874" w14:paraId="53EC4BC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6F7B21DF" w14:textId="53FE19B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61CF6C55" w14:textId="562E104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6D7BF0B0" w14:textId="4033122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2023. GODINU</w:t>
            </w:r>
          </w:p>
        </w:tc>
        <w:tc>
          <w:tcPr>
            <w:tcW w:w="1300" w:type="dxa"/>
            <w:shd w:val="clear" w:color="auto" w:fill="505050"/>
          </w:tcPr>
          <w:p w14:paraId="46CD7AC9" w14:textId="024BB83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</w:tr>
      <w:tr w:rsidR="008E1874" w:rsidRPr="008E1874" w14:paraId="4F2F48D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0D283EDD" w14:textId="64099B3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C006300" w14:textId="5F959C7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5E2D21E" w14:textId="09A1A17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9A37794" w14:textId="18BBDFD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8E1874" w:rsidRPr="008E1874" w14:paraId="3869F58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2B232A0B" w14:textId="7A8823B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7F10B64B" w14:textId="53CFC63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7.670.000,00</w:t>
            </w:r>
          </w:p>
        </w:tc>
        <w:tc>
          <w:tcPr>
            <w:tcW w:w="1300" w:type="dxa"/>
            <w:shd w:val="clear" w:color="auto" w:fill="E2EFDA"/>
          </w:tcPr>
          <w:p w14:paraId="3F2E5455" w14:textId="64F389B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10.120.000,00</w:t>
            </w:r>
          </w:p>
        </w:tc>
        <w:tc>
          <w:tcPr>
            <w:tcW w:w="1300" w:type="dxa"/>
            <w:shd w:val="clear" w:color="auto" w:fill="E2EFDA"/>
          </w:tcPr>
          <w:p w14:paraId="6F6608BC" w14:textId="6DF7F11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10.120.000,00</w:t>
            </w:r>
          </w:p>
        </w:tc>
      </w:tr>
      <w:tr w:rsidR="008E1874" w14:paraId="1E21388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F8D8A2C" w14:textId="7B839B10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 Izvršna i zakonodavna tijela, financijski i fiskalni poslovi, vanjski poslovi</w:t>
            </w:r>
          </w:p>
        </w:tc>
        <w:tc>
          <w:tcPr>
            <w:tcW w:w="1300" w:type="dxa"/>
          </w:tcPr>
          <w:p w14:paraId="73FAB457" w14:textId="02E0C235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414.000,00</w:t>
            </w:r>
          </w:p>
        </w:tc>
        <w:tc>
          <w:tcPr>
            <w:tcW w:w="1300" w:type="dxa"/>
          </w:tcPr>
          <w:p w14:paraId="73E55F45" w14:textId="03871571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414.000,00</w:t>
            </w:r>
          </w:p>
        </w:tc>
        <w:tc>
          <w:tcPr>
            <w:tcW w:w="1300" w:type="dxa"/>
          </w:tcPr>
          <w:p w14:paraId="4184C909" w14:textId="704E4DA4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414.000,00</w:t>
            </w:r>
          </w:p>
        </w:tc>
      </w:tr>
      <w:tr w:rsidR="008E1874" w14:paraId="45515A6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181130B" w14:textId="5D057296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01110 Izvršna i zakonodavna tijela </w:t>
            </w:r>
          </w:p>
        </w:tc>
        <w:tc>
          <w:tcPr>
            <w:tcW w:w="1300" w:type="dxa"/>
          </w:tcPr>
          <w:p w14:paraId="5FC47751" w14:textId="3509D08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2.020.000,00</w:t>
            </w:r>
          </w:p>
        </w:tc>
        <w:tc>
          <w:tcPr>
            <w:tcW w:w="1300" w:type="dxa"/>
          </w:tcPr>
          <w:p w14:paraId="0F2254F7" w14:textId="54921520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1.970.000,00</w:t>
            </w:r>
          </w:p>
        </w:tc>
        <w:tc>
          <w:tcPr>
            <w:tcW w:w="1300" w:type="dxa"/>
          </w:tcPr>
          <w:p w14:paraId="332248D8" w14:textId="0341420C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1.970.000,00</w:t>
            </w:r>
          </w:p>
        </w:tc>
      </w:tr>
      <w:tr w:rsidR="008E1874" w14:paraId="3780744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9919004" w14:textId="55FAAFAC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104ECF35" w14:textId="0D324370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A6FF15B" w14:textId="5C51CD05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38B0660" w14:textId="49330E89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8E1874" w14:paraId="2FB6DC8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B8F3AAE" w14:textId="1536DBDF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01330 Ostale opće usluge</w:t>
            </w:r>
          </w:p>
        </w:tc>
        <w:tc>
          <w:tcPr>
            <w:tcW w:w="1300" w:type="dxa"/>
          </w:tcPr>
          <w:p w14:paraId="70CB123B" w14:textId="749DAFA8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5.190.000,00</w:t>
            </w:r>
          </w:p>
        </w:tc>
        <w:tc>
          <w:tcPr>
            <w:tcW w:w="1300" w:type="dxa"/>
          </w:tcPr>
          <w:p w14:paraId="3987465D" w14:textId="6068C254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7.710.000,00</w:t>
            </w:r>
          </w:p>
        </w:tc>
        <w:tc>
          <w:tcPr>
            <w:tcW w:w="1300" w:type="dxa"/>
          </w:tcPr>
          <w:p w14:paraId="15A32B0A" w14:textId="2DF40BED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7.710.000,00</w:t>
            </w:r>
          </w:p>
        </w:tc>
      </w:tr>
      <w:tr w:rsidR="008E1874" w14:paraId="51CD830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015D56A" w14:textId="54277CE7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01600 Opće javne usluge koje nisu drugdje svrstane</w:t>
            </w:r>
          </w:p>
        </w:tc>
        <w:tc>
          <w:tcPr>
            <w:tcW w:w="1300" w:type="dxa"/>
          </w:tcPr>
          <w:p w14:paraId="00A90034" w14:textId="09EF84F6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</w:tcPr>
          <w:p w14:paraId="6E79834F" w14:textId="44CC7914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46AF6549" w14:textId="734DD871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</w:tr>
      <w:tr w:rsidR="008E1874" w:rsidRPr="008E1874" w14:paraId="7461397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3839A917" w14:textId="50E66FC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1718AE33" w14:textId="335A441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E2EFDA"/>
          </w:tcPr>
          <w:p w14:paraId="28DFA203" w14:textId="28F3CFD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E2EFDA"/>
          </w:tcPr>
          <w:p w14:paraId="26570B82" w14:textId="2C78897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240.000,00</w:t>
            </w:r>
          </w:p>
        </w:tc>
      </w:tr>
      <w:tr w:rsidR="008E1874" w14:paraId="7DFA415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F4C9921" w14:textId="04AA62BB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03200 Usluge protupožarne zaštite</w:t>
            </w:r>
          </w:p>
        </w:tc>
        <w:tc>
          <w:tcPr>
            <w:tcW w:w="1300" w:type="dxa"/>
          </w:tcPr>
          <w:p w14:paraId="489B616D" w14:textId="179A6099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0BF575A8" w14:textId="18789E0F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</w:tcPr>
          <w:p w14:paraId="62AF6673" w14:textId="66545C12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</w:tr>
      <w:tr w:rsidR="008E1874" w14:paraId="651EC41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99D4E7D" w14:textId="68564015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03600 Rashodi za javni red i sigurnost koji nisu drugdje svrstani</w:t>
            </w:r>
          </w:p>
        </w:tc>
        <w:tc>
          <w:tcPr>
            <w:tcW w:w="1300" w:type="dxa"/>
          </w:tcPr>
          <w:p w14:paraId="72D8CDE0" w14:textId="4FE564A2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25EFA9F" w14:textId="2E52701F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0C15D23" w14:textId="2BA423DD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8E1874" w:rsidRPr="008E1874" w14:paraId="1A14F51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08B3741D" w14:textId="310A239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677A2A9D" w14:textId="6D03CA8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12.015.000,00</w:t>
            </w:r>
          </w:p>
        </w:tc>
        <w:tc>
          <w:tcPr>
            <w:tcW w:w="1300" w:type="dxa"/>
            <w:shd w:val="clear" w:color="auto" w:fill="E2EFDA"/>
          </w:tcPr>
          <w:p w14:paraId="54C1BE12" w14:textId="457D1D6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9.240.000,00</w:t>
            </w:r>
          </w:p>
        </w:tc>
        <w:tc>
          <w:tcPr>
            <w:tcW w:w="1300" w:type="dxa"/>
            <w:shd w:val="clear" w:color="auto" w:fill="E2EFDA"/>
          </w:tcPr>
          <w:p w14:paraId="27A5AE1A" w14:textId="6BDE684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9.240.000,00</w:t>
            </w:r>
          </w:p>
        </w:tc>
      </w:tr>
      <w:tr w:rsidR="008E1874" w14:paraId="6E21160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AB34EDF" w14:textId="06577F1D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04110 Opći ekonomski i trgovački poslovi</w:t>
            </w:r>
          </w:p>
        </w:tc>
        <w:tc>
          <w:tcPr>
            <w:tcW w:w="1300" w:type="dxa"/>
          </w:tcPr>
          <w:p w14:paraId="4BE5C5C9" w14:textId="65B42A3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8E184C3" w14:textId="4BC4600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EAF1764" w14:textId="47A5343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E1874" w14:paraId="00652AD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4CEBAA7" w14:textId="4429A4F1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04112 Poticanje razvoja gospodarstva</w:t>
            </w:r>
          </w:p>
        </w:tc>
        <w:tc>
          <w:tcPr>
            <w:tcW w:w="1300" w:type="dxa"/>
          </w:tcPr>
          <w:p w14:paraId="09DB4A20" w14:textId="0CA990C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CB75C9B" w14:textId="60245213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1687BE0" w14:textId="6C6D81AF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E1874" w14:paraId="0BDC0B1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7D54FBB" w14:textId="13A2FD74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04510 Cestovni promet</w:t>
            </w:r>
          </w:p>
        </w:tc>
        <w:tc>
          <w:tcPr>
            <w:tcW w:w="1300" w:type="dxa"/>
          </w:tcPr>
          <w:p w14:paraId="2D60994B" w14:textId="6EE1FB2B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11.625.000,00</w:t>
            </w:r>
          </w:p>
        </w:tc>
        <w:tc>
          <w:tcPr>
            <w:tcW w:w="1300" w:type="dxa"/>
          </w:tcPr>
          <w:p w14:paraId="6DE59C59" w14:textId="6E6D8B04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8.800.000,00</w:t>
            </w:r>
          </w:p>
        </w:tc>
        <w:tc>
          <w:tcPr>
            <w:tcW w:w="1300" w:type="dxa"/>
          </w:tcPr>
          <w:p w14:paraId="1CABF4D3" w14:textId="7B7B15F4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8.800.000,00</w:t>
            </w:r>
          </w:p>
        </w:tc>
      </w:tr>
      <w:tr w:rsidR="008E1874" w14:paraId="5D9EB00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A28E779" w14:textId="2BD4E194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04550 Promet cjevovodima i ostali promet</w:t>
            </w:r>
          </w:p>
        </w:tc>
        <w:tc>
          <w:tcPr>
            <w:tcW w:w="1300" w:type="dxa"/>
          </w:tcPr>
          <w:p w14:paraId="6E45055D" w14:textId="20DEB219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68EBBD04" w14:textId="1A633FED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36BF2296" w14:textId="6C982E94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8E1874" w14:paraId="067BFE9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28E9B52" w14:textId="5DE37113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04900 Ekonomski poslovi koji nisu drugdje svrstani</w:t>
            </w:r>
          </w:p>
        </w:tc>
        <w:tc>
          <w:tcPr>
            <w:tcW w:w="1300" w:type="dxa"/>
          </w:tcPr>
          <w:p w14:paraId="33E95136" w14:textId="7975CDE6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8DD55D8" w14:textId="3768F541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E33060C" w14:textId="50958C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8E1874" w:rsidRPr="008E1874" w14:paraId="284AD94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26BD775E" w14:textId="5A7D4D6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4D9912DC" w14:textId="1410655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E2EFDA"/>
          </w:tcPr>
          <w:p w14:paraId="0475673B" w14:textId="540D193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E2EFDA"/>
          </w:tcPr>
          <w:p w14:paraId="2705E5BA" w14:textId="158D45E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</w:tr>
      <w:tr w:rsidR="008E1874" w14:paraId="3FD07AA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4863915" w14:textId="3BFD3BD8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05500 Istraživanje i razvoj: zaštita okoliša</w:t>
            </w:r>
          </w:p>
        </w:tc>
        <w:tc>
          <w:tcPr>
            <w:tcW w:w="1300" w:type="dxa"/>
          </w:tcPr>
          <w:p w14:paraId="2C487C7F" w14:textId="7CEDA0A3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3DCF1DF" w14:textId="43387EE2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E37DAC4" w14:textId="69686CB4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E1874" w14:paraId="6ED29FE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E836CA2" w14:textId="214D0E8D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05600 Poslovi i usluge zaštite okoliša koji nisu drugdje svrstani</w:t>
            </w:r>
          </w:p>
        </w:tc>
        <w:tc>
          <w:tcPr>
            <w:tcW w:w="1300" w:type="dxa"/>
          </w:tcPr>
          <w:p w14:paraId="42EB8141" w14:textId="2434028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FCA84EF" w14:textId="7A51BD92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75ABB5C" w14:textId="2CE283A6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8E1874" w:rsidRPr="008E1874" w14:paraId="4CC940E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20395002" w14:textId="5FCC0C3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51BF1D9D" w14:textId="31FCED6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12.260.000,00</w:t>
            </w:r>
          </w:p>
        </w:tc>
        <w:tc>
          <w:tcPr>
            <w:tcW w:w="1300" w:type="dxa"/>
            <w:shd w:val="clear" w:color="auto" w:fill="E2EFDA"/>
          </w:tcPr>
          <w:p w14:paraId="2BDFF56A" w14:textId="4F2C38F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9.060.000,00</w:t>
            </w:r>
          </w:p>
        </w:tc>
        <w:tc>
          <w:tcPr>
            <w:tcW w:w="1300" w:type="dxa"/>
            <w:shd w:val="clear" w:color="auto" w:fill="E2EFDA"/>
          </w:tcPr>
          <w:p w14:paraId="49D6B421" w14:textId="6E9276E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9.060.000,00</w:t>
            </w:r>
          </w:p>
        </w:tc>
      </w:tr>
      <w:tr w:rsidR="008E1874" w14:paraId="3987DCB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8374C11" w14:textId="2C2C1594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0620 Razvoj zajednice  </w:t>
            </w:r>
          </w:p>
        </w:tc>
        <w:tc>
          <w:tcPr>
            <w:tcW w:w="1300" w:type="dxa"/>
          </w:tcPr>
          <w:p w14:paraId="3C6DF8CD" w14:textId="32449D3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</w:tcPr>
          <w:p w14:paraId="61EE9508" w14:textId="0D5027A4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</w:tcPr>
          <w:p w14:paraId="18D83577" w14:textId="570D7E31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</w:tr>
      <w:tr w:rsidR="008E1874" w14:paraId="6B98BA8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8CB2ACF" w14:textId="5D38AF92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 Razvoj zajednice</w:t>
            </w:r>
          </w:p>
        </w:tc>
        <w:tc>
          <w:tcPr>
            <w:tcW w:w="1300" w:type="dxa"/>
          </w:tcPr>
          <w:p w14:paraId="653624A2" w14:textId="62B46ED8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9.982.000,00</w:t>
            </w:r>
          </w:p>
        </w:tc>
        <w:tc>
          <w:tcPr>
            <w:tcW w:w="1300" w:type="dxa"/>
          </w:tcPr>
          <w:p w14:paraId="69284818" w14:textId="3F0D4982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6.482.000,00</w:t>
            </w:r>
          </w:p>
        </w:tc>
        <w:tc>
          <w:tcPr>
            <w:tcW w:w="1300" w:type="dxa"/>
          </w:tcPr>
          <w:p w14:paraId="4962BA7A" w14:textId="7BC9CF6C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6.482.000,00</w:t>
            </w:r>
          </w:p>
        </w:tc>
      </w:tr>
      <w:tr w:rsidR="008E1874" w14:paraId="49B77B7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3343608" w14:textId="1F087FF0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 Razvoj zajednice (KS)</w:t>
            </w:r>
          </w:p>
        </w:tc>
        <w:tc>
          <w:tcPr>
            <w:tcW w:w="1300" w:type="dxa"/>
          </w:tcPr>
          <w:p w14:paraId="55098DF9" w14:textId="2420EFC2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6A9864B8" w14:textId="1E9AA99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735CC9D2" w14:textId="2E68BD9B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</w:tr>
      <w:tr w:rsidR="008E1874" w14:paraId="2C26F8C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B6752A8" w14:textId="6E23873E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06400 Ulična rasvjeta</w:t>
            </w:r>
          </w:p>
        </w:tc>
        <w:tc>
          <w:tcPr>
            <w:tcW w:w="1300" w:type="dxa"/>
          </w:tcPr>
          <w:p w14:paraId="75DAF6EE" w14:textId="64084D42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1.350.000,00</w:t>
            </w:r>
          </w:p>
        </w:tc>
        <w:tc>
          <w:tcPr>
            <w:tcW w:w="1300" w:type="dxa"/>
          </w:tcPr>
          <w:p w14:paraId="6C400B0F" w14:textId="2D88C102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1.650.000,00</w:t>
            </w:r>
          </w:p>
        </w:tc>
        <w:tc>
          <w:tcPr>
            <w:tcW w:w="1300" w:type="dxa"/>
          </w:tcPr>
          <w:p w14:paraId="6FF52F5D" w14:textId="72613002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1.650.000,00</w:t>
            </w:r>
          </w:p>
        </w:tc>
      </w:tr>
      <w:tr w:rsidR="008E1874" w:rsidRPr="008E1874" w14:paraId="60AD9F5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1F9E17DE" w14:textId="7FC5E281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0F066077" w14:textId="658F674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E2EFDA"/>
          </w:tcPr>
          <w:p w14:paraId="02AF6D48" w14:textId="4979BE5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E2EFDA"/>
          </w:tcPr>
          <w:p w14:paraId="1F00118A" w14:textId="5E89297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</w:tr>
      <w:tr w:rsidR="008E1874" w14:paraId="488563D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03108F4" w14:textId="405331E7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07600 Poslovi i usluge zdravstva koji nisu drugdje svrstani</w:t>
            </w:r>
          </w:p>
        </w:tc>
        <w:tc>
          <w:tcPr>
            <w:tcW w:w="1300" w:type="dxa"/>
          </w:tcPr>
          <w:p w14:paraId="64314810" w14:textId="52AE30C0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51A67C55" w14:textId="7F911AAD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7AFC9FA5" w14:textId="7CB95262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8E1874" w:rsidRPr="008E1874" w14:paraId="7C8AF54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11F19D8E" w14:textId="79EFC7F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7D361DAF" w14:textId="7ED6D9E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E2EFDA"/>
          </w:tcPr>
          <w:p w14:paraId="201DBF42" w14:textId="1372029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E2EFDA"/>
          </w:tcPr>
          <w:p w14:paraId="303F040B" w14:textId="17D9C04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430.000,00</w:t>
            </w:r>
          </w:p>
        </w:tc>
      </w:tr>
      <w:tr w:rsidR="008E1874" w14:paraId="21DA84C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74B5130" w14:textId="5725924D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08100 Službe rekreacije i športa</w:t>
            </w:r>
          </w:p>
        </w:tc>
        <w:tc>
          <w:tcPr>
            <w:tcW w:w="1300" w:type="dxa"/>
          </w:tcPr>
          <w:p w14:paraId="5F765D9A" w14:textId="576A680B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</w:tcPr>
          <w:p w14:paraId="5AF1BB81" w14:textId="28264032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</w:tcPr>
          <w:p w14:paraId="06B3268C" w14:textId="5E797B9B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</w:tr>
      <w:tr w:rsidR="008E1874" w14:paraId="7249D09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E67100A" w14:textId="14D499A9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08200 Službe kulture</w:t>
            </w:r>
          </w:p>
        </w:tc>
        <w:tc>
          <w:tcPr>
            <w:tcW w:w="1300" w:type="dxa"/>
          </w:tcPr>
          <w:p w14:paraId="32DF4040" w14:textId="3B17A9A8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9B0B151" w14:textId="15D473E4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A8F30A4" w14:textId="126EADD9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E1874" w14:paraId="50571E0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5C3D14C" w14:textId="39278B32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08400 Religijske i druge službe zajednice </w:t>
            </w:r>
          </w:p>
        </w:tc>
        <w:tc>
          <w:tcPr>
            <w:tcW w:w="1300" w:type="dxa"/>
          </w:tcPr>
          <w:p w14:paraId="14410942" w14:textId="3D13CDC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E0CE8BE" w14:textId="3BCA82F1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0498A9A" w14:textId="630E391B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E1874" w:rsidRPr="008E1874" w14:paraId="551B177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14E209F3" w14:textId="0B60487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3EA46AEC" w14:textId="07C99A7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385.000,00</w:t>
            </w:r>
          </w:p>
        </w:tc>
        <w:tc>
          <w:tcPr>
            <w:tcW w:w="1300" w:type="dxa"/>
            <w:shd w:val="clear" w:color="auto" w:fill="E2EFDA"/>
          </w:tcPr>
          <w:p w14:paraId="44A6A9B0" w14:textId="5C384DE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E2EFDA"/>
          </w:tcPr>
          <w:p w14:paraId="48C8A97E" w14:textId="771276D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390.000,00</w:t>
            </w:r>
          </w:p>
        </w:tc>
      </w:tr>
      <w:tr w:rsidR="008E1874" w14:paraId="5290103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27FC715" w14:textId="7BCA6032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09110 Predškolsko obrazovanje </w:t>
            </w:r>
          </w:p>
        </w:tc>
        <w:tc>
          <w:tcPr>
            <w:tcW w:w="1300" w:type="dxa"/>
          </w:tcPr>
          <w:p w14:paraId="4B051B43" w14:textId="1DD95F0B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</w:tcPr>
          <w:p w14:paraId="1DF3C0BE" w14:textId="371FECA8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2B3605FA" w14:textId="5EC6C3B1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8E1874" w14:paraId="0025901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173E14C" w14:textId="3C162743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1596EBC4" w14:textId="38ED0BCF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9DF78CC" w14:textId="78EADD96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D2A0598" w14:textId="6543B814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8E1874" w14:paraId="6CA1453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C6D2A14" w14:textId="01E8FABE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09200 Srednjoškolsko obrazovanje</w:t>
            </w:r>
          </w:p>
        </w:tc>
        <w:tc>
          <w:tcPr>
            <w:tcW w:w="1300" w:type="dxa"/>
          </w:tcPr>
          <w:p w14:paraId="22F40D18" w14:textId="61E8017F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07A724AB" w14:textId="1C8E4101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32366A85" w14:textId="18608202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8E1874" w14:paraId="5633067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696CF1B" w14:textId="7E8CEBEF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09400 Visoka naobrazba</w:t>
            </w:r>
          </w:p>
        </w:tc>
        <w:tc>
          <w:tcPr>
            <w:tcW w:w="1300" w:type="dxa"/>
          </w:tcPr>
          <w:p w14:paraId="22942A42" w14:textId="7F4419B2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925EB96" w14:textId="729AB4D3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ECBA984" w14:textId="341809E6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E1874" w:rsidRPr="008E1874" w14:paraId="2944BC1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61B6D653" w14:textId="4CF0D2B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3E49110F" w14:textId="4DD082D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E2EFDA"/>
          </w:tcPr>
          <w:p w14:paraId="14203D4D" w14:textId="533802B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E2EFDA"/>
          </w:tcPr>
          <w:p w14:paraId="33DC6613" w14:textId="26CDF2F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</w:tr>
      <w:tr w:rsidR="008E1874" w14:paraId="27FB748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C8FBBFA" w14:textId="74B23A9B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1070 Socijalna pomoć stanovništvu koje nije obuhvaćeno redovnim socijalnim programima  </w:t>
            </w:r>
          </w:p>
        </w:tc>
        <w:tc>
          <w:tcPr>
            <w:tcW w:w="1300" w:type="dxa"/>
          </w:tcPr>
          <w:p w14:paraId="512B2463" w14:textId="747F3BCD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7F1FCE24" w14:textId="50260C1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023435AA" w14:textId="5EAB192F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8E1874" w14:paraId="7E4F426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33C8235" w14:textId="41B3B958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10700 Socijalna pomoć stanovništvu koje nije obuhvaćeno redovnim socijalnim programima</w:t>
            </w:r>
          </w:p>
        </w:tc>
        <w:tc>
          <w:tcPr>
            <w:tcW w:w="1300" w:type="dxa"/>
          </w:tcPr>
          <w:p w14:paraId="535BFE33" w14:textId="26DA40E8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B33C74B" w14:textId="1DF8D941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C7136C6" w14:textId="6EB34556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8E1874" w14:paraId="7500F94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5B68920" w14:textId="41691222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10900 Aktivnosti socijalne zaštite koje nisu drugdje svrstane</w:t>
            </w:r>
          </w:p>
        </w:tc>
        <w:tc>
          <w:tcPr>
            <w:tcW w:w="1300" w:type="dxa"/>
          </w:tcPr>
          <w:p w14:paraId="16B75F27" w14:textId="76E9724C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3CA1C6F" w14:textId="74D2C68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BB189D1" w14:textId="5517A2EE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8E1874" w:rsidRPr="008E1874" w14:paraId="2622D51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7D42AFC1" w14:textId="215589D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25D7D26" w14:textId="699565E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33.500.000,00</w:t>
            </w:r>
          </w:p>
        </w:tc>
        <w:tc>
          <w:tcPr>
            <w:tcW w:w="1300" w:type="dxa"/>
            <w:shd w:val="clear" w:color="auto" w:fill="505050"/>
          </w:tcPr>
          <w:p w14:paraId="5796BBFF" w14:textId="237236B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30.000.000,00</w:t>
            </w:r>
          </w:p>
        </w:tc>
        <w:tc>
          <w:tcPr>
            <w:tcW w:w="1300" w:type="dxa"/>
            <w:shd w:val="clear" w:color="auto" w:fill="505050"/>
          </w:tcPr>
          <w:p w14:paraId="4CB71163" w14:textId="6FAACDD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30.000.000,00</w:t>
            </w:r>
          </w:p>
        </w:tc>
      </w:tr>
    </w:tbl>
    <w:p w14:paraId="3A47284E" w14:textId="0037913D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6E2163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7B53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2D614E" w14:textId="77777777" w:rsidR="00CD4202" w:rsidRPr="00521735" w:rsidRDefault="00CD4202" w:rsidP="00CD420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6FFAA96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E1874" w:rsidRPr="008E1874" w14:paraId="48B1A76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35D24CF0" w14:textId="0951628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FDE5C3E" w14:textId="123E13A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7085942E" w14:textId="728517D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2023. GODINU</w:t>
            </w:r>
          </w:p>
        </w:tc>
        <w:tc>
          <w:tcPr>
            <w:tcW w:w="1300" w:type="dxa"/>
            <w:shd w:val="clear" w:color="auto" w:fill="505050"/>
          </w:tcPr>
          <w:p w14:paraId="4F92AADC" w14:textId="76F00D4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</w:tr>
      <w:tr w:rsidR="008E1874" w:rsidRPr="008E1874" w14:paraId="5F8C746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61273259" w14:textId="2A5ADEE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7C37406" w14:textId="7B26EA7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046CF0A" w14:textId="1EFD8BD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78189B4" w14:textId="7FEA31A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8E1874" w:rsidRPr="008E1874" w14:paraId="1C7D2DC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BDD7EE"/>
          </w:tcPr>
          <w:p w14:paraId="626F8FA0" w14:textId="567F0A1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6CE5E755" w14:textId="62B2E01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BDD7EE"/>
          </w:tcPr>
          <w:p w14:paraId="4AE88B89" w14:textId="034C5E2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563DD0B9" w14:textId="23C4B8B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37FB7E5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DDEBF7"/>
          </w:tcPr>
          <w:p w14:paraId="1A205637" w14:textId="462A090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65984628" w14:textId="55A900F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DDEBF7"/>
          </w:tcPr>
          <w:p w14:paraId="1DC865FE" w14:textId="4F97297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BFD859C" w14:textId="751ED8B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56D44ED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A244861" w14:textId="29E24150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2CF95A3A" w14:textId="67F06969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75072441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06D2D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71C3BA5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BDD7EE"/>
          </w:tcPr>
          <w:p w14:paraId="022A4EF6" w14:textId="7CD128E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2C23F42F" w14:textId="7F1AD27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BDD7EE"/>
          </w:tcPr>
          <w:p w14:paraId="7A5B671F" w14:textId="430A555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1F8FFC03" w14:textId="7E78A02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11C5743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DDEBF7"/>
          </w:tcPr>
          <w:p w14:paraId="2E721620" w14:textId="5F09452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69C78B8F" w14:textId="01AE4F0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DDEBF7"/>
          </w:tcPr>
          <w:p w14:paraId="2741E729" w14:textId="171A3D9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64DCD30" w14:textId="64B9D4B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5C58F56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E8C6BE3" w14:textId="5BCAA7F6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7C13C5FE" w14:textId="089A6FC6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1D9F9C0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30C09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133E529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19BB1A24" w14:textId="58F3CFA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800 Namjenski primici od zaduživanja</w:t>
            </w:r>
          </w:p>
        </w:tc>
        <w:tc>
          <w:tcPr>
            <w:tcW w:w="1300" w:type="dxa"/>
            <w:shd w:val="clear" w:color="auto" w:fill="E6FFE5"/>
          </w:tcPr>
          <w:p w14:paraId="39E68B61" w14:textId="1C73627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E1874">
              <w:rPr>
                <w:rFonts w:ascii="Times New Roman" w:hAnsi="Times New Roman" w:cs="Times New Roman"/>
                <w:i/>
                <w:sz w:val="14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E6FFE5"/>
          </w:tcPr>
          <w:p w14:paraId="5C7DD9D5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631AB929" w14:textId="777777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8E1874" w14:paraId="682DE60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7417BE3" w14:textId="77777777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3A962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9EEBC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C6E43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42AE5C" w14:textId="06A8BC5B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F27F1B0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6FC6E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E1874" w:rsidRPr="008E1874" w14:paraId="05A2843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7ECBA399" w14:textId="69B0BDC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5502455" w14:textId="3C6CE2B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4E8EC58B" w14:textId="3842708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2023. GODINU</w:t>
            </w:r>
          </w:p>
        </w:tc>
        <w:tc>
          <w:tcPr>
            <w:tcW w:w="1300" w:type="dxa"/>
            <w:shd w:val="clear" w:color="auto" w:fill="505050"/>
          </w:tcPr>
          <w:p w14:paraId="563D3837" w14:textId="67E2DF8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</w:tr>
      <w:tr w:rsidR="008E1874" w:rsidRPr="008E1874" w14:paraId="534DBBC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54AD319D" w14:textId="682A51C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3554987" w14:textId="3A913DB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9F26C53" w14:textId="70F9E60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4329367" w14:textId="3DF9A19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8E1874" w14:paraId="1E3EC8F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6B679C9" w14:textId="2CB9B138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616AE50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E0B1DA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13EB8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30995FDD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52D18308" w14:textId="06FF60F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9CA744" w14:textId="0E38196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6C9C1FA" w14:textId="19347D2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2391B3" w14:textId="0DB24C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E1874" w14:paraId="6D5FDE6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C14EC1B" w14:textId="11E4BCB7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29B2B162" w14:textId="0F28661D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474BD3D1" w14:textId="1BE231C4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09E340" w14:textId="4F9BEDC4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1A20A9C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ED80889" w14:textId="77777777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CC4A9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5615AA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89E4F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0C6E060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A4AF380" w14:textId="721CE711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586C5D4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43363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8402D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54491461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59D736A7" w14:textId="129FA881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0588A6C" w14:textId="1210197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FC31E56" w14:textId="0EAE5B8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B6F9F90" w14:textId="51F912D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E1874" w14:paraId="1AAC161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A44C62A" w14:textId="56D924D6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2B72F6A0" w14:textId="6366F876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746C28E5" w14:textId="0056B51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69D20C" w14:textId="196DEE40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46B90A0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AEBA14A" w14:textId="77777777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97576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0095E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8440D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2F51B5" w14:textId="43DF52EB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B5E5DE7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E4535E4" w14:textId="77777777" w:rsidR="00CD4202" w:rsidRPr="006C183D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03156E7" w14:textId="77777777" w:rsidR="00CD4202" w:rsidRPr="00521735" w:rsidRDefault="00CD4202" w:rsidP="00CD4202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FDFA5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E1874" w:rsidRPr="008E1874" w14:paraId="5F8C60C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3F566784" w14:textId="4B41FFA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0CDFFFA" w14:textId="3DF8F63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29E20F89" w14:textId="130997C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2023. GODINU</w:t>
            </w:r>
          </w:p>
        </w:tc>
        <w:tc>
          <w:tcPr>
            <w:tcW w:w="1300" w:type="dxa"/>
            <w:shd w:val="clear" w:color="auto" w:fill="505050"/>
          </w:tcPr>
          <w:p w14:paraId="607ABC08" w14:textId="7211AA2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</w:tr>
      <w:tr w:rsidR="008E1874" w:rsidRPr="008E1874" w14:paraId="1531483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0B19C095" w14:textId="1EAB478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5FDC128" w14:textId="2BE3198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2E8221B" w14:textId="4257E91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E7121FA" w14:textId="41964AB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8E1874" w:rsidRPr="008E1874" w14:paraId="77066447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2768FB39" w14:textId="3DBDE24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17A8025" w14:textId="389F227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392B507" w14:textId="4BFA63E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E37A01E" w14:textId="5FD6AC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</w:tr>
      <w:tr w:rsidR="008E1874" w14:paraId="454A47B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334465C" w14:textId="4DACF68A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</w:tcPr>
          <w:p w14:paraId="077BE86E" w14:textId="7F7AF088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37906F7F" w14:textId="2A6AA0E5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3B123A10" w14:textId="57AB4509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8E1874" w:rsidRPr="008E1874" w14:paraId="43F6D18D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398562E5" w14:textId="6ED1D8A0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D2FCFAB" w14:textId="03705A2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35.400.000,00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E3EC337" w14:textId="083E5BF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29.400.000,00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8D3E4A2" w14:textId="5B5ABA2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29.400.000,00</w:t>
            </w:r>
          </w:p>
        </w:tc>
      </w:tr>
      <w:tr w:rsidR="008E1874" w14:paraId="1AEBFC0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EAA4C22" w14:textId="6A2FEBA9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26379A8E" w14:textId="4B7093CD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35.400.000,00</w:t>
            </w:r>
          </w:p>
        </w:tc>
        <w:tc>
          <w:tcPr>
            <w:tcW w:w="1300" w:type="dxa"/>
          </w:tcPr>
          <w:p w14:paraId="3E310A22" w14:textId="38E2FE68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29.400.000,00</w:t>
            </w:r>
          </w:p>
        </w:tc>
        <w:tc>
          <w:tcPr>
            <w:tcW w:w="1300" w:type="dxa"/>
          </w:tcPr>
          <w:p w14:paraId="7A5E9E4D" w14:textId="7746BAF0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29.400.000,00</w:t>
            </w:r>
          </w:p>
        </w:tc>
      </w:tr>
      <w:tr w:rsidR="008E1874" w14:paraId="0BAA999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E3425A8" w14:textId="2AD3C46C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01956751" w14:textId="19233968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36.000.000,00</w:t>
            </w:r>
          </w:p>
        </w:tc>
        <w:tc>
          <w:tcPr>
            <w:tcW w:w="1300" w:type="dxa"/>
          </w:tcPr>
          <w:p w14:paraId="5BA93443" w14:textId="775DF9E8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30.000.000,00</w:t>
            </w:r>
          </w:p>
        </w:tc>
        <w:tc>
          <w:tcPr>
            <w:tcW w:w="1300" w:type="dxa"/>
          </w:tcPr>
          <w:p w14:paraId="0546E422" w14:textId="6B494326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30.000.000,00</w:t>
            </w:r>
          </w:p>
        </w:tc>
      </w:tr>
    </w:tbl>
    <w:p w14:paraId="61CBA1FD" w14:textId="43C1B4E6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123E93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2F77B2C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E1874" w:rsidRPr="008E1874" w14:paraId="430B23B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64F1B905" w14:textId="337764F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853DA0C" w14:textId="06695EA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33E0C10C" w14:textId="1361F1D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2023. GODINU</w:t>
            </w:r>
          </w:p>
        </w:tc>
        <w:tc>
          <w:tcPr>
            <w:tcW w:w="1300" w:type="dxa"/>
            <w:shd w:val="clear" w:color="auto" w:fill="505050"/>
          </w:tcPr>
          <w:p w14:paraId="505AB629" w14:textId="2F8844B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</w:tr>
      <w:tr w:rsidR="008E1874" w:rsidRPr="008E1874" w14:paraId="2CCF6C7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04B9F018" w14:textId="2C8043A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C3C8389" w14:textId="4FB1442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88F0F29" w14:textId="5E8F584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345836A" w14:textId="3C39FDF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8E1874" w:rsidRPr="008E1874" w14:paraId="28ADED5A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1D657DF2" w14:textId="17D1080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99D6050" w14:textId="492EEFA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584CE22" w14:textId="28ADC3F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2E4A57F" w14:textId="2D42FDA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</w:tr>
      <w:tr w:rsidR="008E1874" w:rsidRPr="008E1874" w14:paraId="79062848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73D0416A" w14:textId="7C44511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76A7B5E" w14:textId="63E7877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B0B825D" w14:textId="4443DAC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39512FC" w14:textId="7A2D179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</w:tr>
      <w:tr w:rsidR="008E1874" w:rsidRPr="008E1874" w14:paraId="59C0B2B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76D157EC" w14:textId="50958E91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826E767" w14:textId="148B3A5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67883F32" w14:textId="3C49605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70ED46C4" w14:textId="6601A97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</w:tr>
      <w:tr w:rsidR="008E1874" w:rsidRPr="008E1874" w14:paraId="4ECA9A93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F64ED02" w14:textId="4D98EB3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OPĆINSKO VIJEĆE, OPĆINSKI NAČELNIK I ZAMJENIK OPĆINSKOG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E548DC" w14:textId="7E8499C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28DF51" w14:textId="400D8B9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0BCD2A" w14:textId="62B00CC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600.000,00</w:t>
            </w:r>
          </w:p>
        </w:tc>
      </w:tr>
      <w:tr w:rsidR="008E1874" w:rsidRPr="008E1874" w14:paraId="32B81095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56C2B3B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OPĆINSKO VIJEĆE, OPĆINSKI NAČELNIK I ZAMJENIK OPĆINSKOG NAČELNIKA</w:t>
            </w:r>
          </w:p>
          <w:p w14:paraId="5C7770B4" w14:textId="31C35E10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2B821A" w14:textId="2EFC474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2B220C" w14:textId="1F485DB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C5F0EA" w14:textId="3640224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410.000,00</w:t>
            </w:r>
          </w:p>
        </w:tc>
      </w:tr>
      <w:tr w:rsidR="008E1874" w:rsidRPr="008E1874" w14:paraId="74D89D0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6AB67B3F" w14:textId="350C22F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5A30E54" w14:textId="2DA6B52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CBFFCB"/>
          </w:tcPr>
          <w:p w14:paraId="0B69AE25" w14:textId="6F8054F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CBFFCB"/>
          </w:tcPr>
          <w:p w14:paraId="704A7E35" w14:textId="2948394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410.000,00</w:t>
            </w:r>
          </w:p>
        </w:tc>
      </w:tr>
      <w:tr w:rsidR="008E1874" w:rsidRPr="008E1874" w14:paraId="576A598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FF9BD05" w14:textId="25F8CB1C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D55F0E" w14:textId="5494C6D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F2F2F2"/>
          </w:tcPr>
          <w:p w14:paraId="56AC67D6" w14:textId="6A9C0B0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F2F2F2"/>
          </w:tcPr>
          <w:p w14:paraId="2F186F16" w14:textId="7F5EFF5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</w:tr>
      <w:tr w:rsidR="008E1874" w:rsidRPr="008E1874" w14:paraId="7C102A2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42357DA" w14:textId="132EB21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AEE04D6" w14:textId="01735A4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204.000,00</w:t>
            </w:r>
          </w:p>
        </w:tc>
        <w:tc>
          <w:tcPr>
            <w:tcW w:w="1300" w:type="dxa"/>
            <w:shd w:val="clear" w:color="auto" w:fill="F2F2F2"/>
          </w:tcPr>
          <w:p w14:paraId="283C59E3" w14:textId="415C010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204.000,00</w:t>
            </w:r>
          </w:p>
        </w:tc>
        <w:tc>
          <w:tcPr>
            <w:tcW w:w="1300" w:type="dxa"/>
            <w:shd w:val="clear" w:color="auto" w:fill="F2F2F2"/>
          </w:tcPr>
          <w:p w14:paraId="2E5132A2" w14:textId="01A1621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204.000,00</w:t>
            </w:r>
          </w:p>
        </w:tc>
      </w:tr>
      <w:tr w:rsidR="008E1874" w14:paraId="4DB70ED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C80E461" w14:textId="02C0B1C9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57C65486" w14:textId="35712C89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</w:tcPr>
          <w:p w14:paraId="6EA5791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241E9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14F757A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B8F098D" w14:textId="6FEB3FD1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796E2CCD" w14:textId="2EFC2911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</w:tcPr>
          <w:p w14:paraId="12B9B8B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F05B9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7C7910D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63CFB5C" w14:textId="4B88075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C83B56A" w14:textId="3C8E492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206.000,00</w:t>
            </w:r>
          </w:p>
        </w:tc>
        <w:tc>
          <w:tcPr>
            <w:tcW w:w="1300" w:type="dxa"/>
            <w:shd w:val="clear" w:color="auto" w:fill="F2F2F2"/>
          </w:tcPr>
          <w:p w14:paraId="23D377CE" w14:textId="39985D7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206.000,00</w:t>
            </w:r>
          </w:p>
        </w:tc>
        <w:tc>
          <w:tcPr>
            <w:tcW w:w="1300" w:type="dxa"/>
            <w:shd w:val="clear" w:color="auto" w:fill="F2F2F2"/>
          </w:tcPr>
          <w:p w14:paraId="02A7DA94" w14:textId="254770D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206.000,00</w:t>
            </w:r>
          </w:p>
        </w:tc>
      </w:tr>
      <w:tr w:rsidR="008E1874" w14:paraId="7B9B6FD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C36070D" w14:textId="151DEC9D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7FB962CC" w14:textId="380AF95C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06102D9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B1A88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0557D4B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BC24EBA" w14:textId="1587F5CE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85310E8" w14:textId="1BED8F58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5BC7E3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43712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21C71C4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3B03C2D" w14:textId="6E94BF22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</w:tcPr>
          <w:p w14:paraId="3B01629D" w14:textId="5B757868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F30F9D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ECF6D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65C232B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E397CC3" w14:textId="66205E2F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7E743587" w14:textId="02CA2AC3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B36837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5D423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B301EE1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9D6C897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PROVEDBA LOKALNIH IZBORA</w:t>
            </w:r>
          </w:p>
          <w:p w14:paraId="17ADF750" w14:textId="3FDA3DB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F56925" w14:textId="327F89A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CF62F1" w14:textId="61D0872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13A1B9" w14:textId="17DE124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E1874" w:rsidRPr="008E1874" w14:paraId="3745C3A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1C62D363" w14:textId="0A705FA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6544D37" w14:textId="141225B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B22FF10" w14:textId="173CCE9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9FD89C" w14:textId="12CE682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E1874" w:rsidRPr="008E1874" w14:paraId="1C0EAF4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9A60F61" w14:textId="7A67ECE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A8E3DD" w14:textId="7FF8EC4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43A7724" w14:textId="0B8E4CC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F98276" w14:textId="6D23F2B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2FF4892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53E638B" w14:textId="533E9760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7DB239" w14:textId="2342218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22B0FAB" w14:textId="3B0D283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050097" w14:textId="02CC763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6332422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3EA7BAB" w14:textId="1A201B40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5972C8F" w14:textId="5CC21441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39530D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7F2EC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4EFEE5A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9354A07" w14:textId="23BD6E92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C65E022" w14:textId="3547994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B54604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FE5B3D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0268011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AB99DC7" w14:textId="6AFD9C6D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DE6ADA3" w14:textId="1E66E4BC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16.500,00</w:t>
            </w:r>
          </w:p>
        </w:tc>
        <w:tc>
          <w:tcPr>
            <w:tcW w:w="1300" w:type="dxa"/>
          </w:tcPr>
          <w:p w14:paraId="75A037F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8F8181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8B6DC27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5C0A7B1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FINANCIRANJE POLITIČKIH STRANAKA</w:t>
            </w:r>
          </w:p>
          <w:p w14:paraId="2648EA3F" w14:textId="1AEDEA2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4F2F81" w14:textId="343D6EA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DE3FAE" w14:textId="33CAE04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3DCB8F" w14:textId="0909BA1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</w:tr>
      <w:tr w:rsidR="008E1874" w:rsidRPr="008E1874" w14:paraId="57B5DEF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12FF2F06" w14:textId="7737256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2BBB412" w14:textId="19A20C4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55F80DE6" w14:textId="78BDB40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283A17F5" w14:textId="20AFEE7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</w:tr>
      <w:tr w:rsidR="008E1874" w:rsidRPr="008E1874" w14:paraId="3F95CB3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5AA1B88" w14:textId="70A1387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EEEE4B" w14:textId="7401393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0E38B4CD" w14:textId="6DFD3ED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307CD21F" w14:textId="2761613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</w:tr>
      <w:tr w:rsidR="008E1874" w:rsidRPr="008E1874" w14:paraId="75F1607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16D2E1D" w14:textId="480E67F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48EE0A7" w14:textId="6BB6FAC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284D69DF" w14:textId="65C020F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3CE34596" w14:textId="16BCF70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</w:tr>
      <w:tr w:rsidR="008E1874" w14:paraId="4DF2CF2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0CF0934" w14:textId="7700F2B0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1A0D619" w14:textId="7A6B31A3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42425E7D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2FC05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F7525DF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5170A14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A100104 SAVJET MLADIH OPĆINE BEBRINA</w:t>
            </w:r>
          </w:p>
          <w:p w14:paraId="7C8D4C04" w14:textId="0FEA906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AA3AD3" w14:textId="34B1E7D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9F96C8" w14:textId="28177CE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68403D" w14:textId="281F1E9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8E1874" w:rsidRPr="008E1874" w14:paraId="0F7A90A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2BE293EA" w14:textId="6C0CFCFC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E5135AD" w14:textId="49523BF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C84F421" w14:textId="72D36CA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3967E5E" w14:textId="33FB975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8E1874" w:rsidRPr="008E1874" w14:paraId="163EE2F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479135A" w14:textId="0595274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E82449" w14:textId="4610553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BC4CE06" w14:textId="7BA2D07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8209D49" w14:textId="30242DC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E1874" w:rsidRPr="008E1874" w14:paraId="629F7DB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5BE0537" w14:textId="1BA5CE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5DACD78" w14:textId="42EE5E0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609612B" w14:textId="4D9A389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0E169AB" w14:textId="3079D0F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E1874" w14:paraId="2E66D6D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AAAB8F3" w14:textId="3A4D8413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285F827" w14:textId="4AD091B0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88DBAA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3E3AE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4369FDBB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9CAF4DC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A100105 OBILJEŽAVANJE BLAGDANA, DRŽAVNIH PRAZNIKA, MANIFESTACIJA I DANA OPĆINE</w:t>
            </w:r>
          </w:p>
          <w:p w14:paraId="75DE6A31" w14:textId="7A208F3C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9CC565" w14:textId="4E23DF9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4DAD99" w14:textId="51467CC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09B4CD" w14:textId="182CAF1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8E1874" w:rsidRPr="008E1874" w14:paraId="39C9960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4F221367" w14:textId="058D945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94F398C" w14:textId="2380828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1F5F959D" w14:textId="141B71D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30FB7523" w14:textId="7BEB434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</w:tr>
      <w:tr w:rsidR="008E1874" w:rsidRPr="008E1874" w14:paraId="0178B62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84C249C" w14:textId="0EF0B85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2563F1" w14:textId="43DC574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5177E446" w14:textId="770CAE7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F7D3575" w14:textId="3C8F17C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8E1874" w:rsidRPr="008E1874" w14:paraId="5C4B35A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02A0231" w14:textId="4C56B03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6A30B6A" w14:textId="34B4338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07F98D7F" w14:textId="0029CFA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BB5E628" w14:textId="5F10456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8E1874" w14:paraId="243C70C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533B2FA" w14:textId="3DBE6C5D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B65FDA7" w14:textId="4D4FF3DE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42C0F1E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0CAC5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622D75D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0A6B975" w14:textId="050F98D3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7257002" w14:textId="42667B98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3246C08A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55305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1D74E4CF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45BED85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A100106 POVJERENSTVO ZA RAVNOPRAVNOST SPOLOVA</w:t>
            </w:r>
          </w:p>
          <w:p w14:paraId="77EFC798" w14:textId="55B3ABA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C907C8" w14:textId="68CD298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3C5D58" w14:textId="21BF875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D5E310" w14:textId="4BB8309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</w:tr>
      <w:tr w:rsidR="008E1874" w:rsidRPr="008E1874" w14:paraId="0209BA2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45F432EE" w14:textId="4A364E1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452B9C4" w14:textId="205EBAD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4AD5DDC" w14:textId="6D32F64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79F68999" w14:textId="571F5E7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</w:tr>
      <w:tr w:rsidR="008E1874" w:rsidRPr="008E1874" w14:paraId="6F833EA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8696BFE" w14:textId="1906FF7C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60EBA8" w14:textId="3C83ECB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43D5397" w14:textId="2C1D434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FBC8D3E" w14:textId="79AB055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8E1874" w:rsidRPr="008E1874" w14:paraId="2D9CCE8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06BA82A" w14:textId="73ACFF8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D1F5076" w14:textId="4ED3544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55EACC9" w14:textId="1C55F6C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C1786D7" w14:textId="28E9CE5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8E1874" w14:paraId="7A87586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3D5CA74" w14:textId="35564BDE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BC47A18" w14:textId="4AA95A31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B8C95C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5BC45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064BE52A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9F7939D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A100107 VIJEĆE UKRAJINSKE NACIONALNE MANJINE</w:t>
            </w:r>
          </w:p>
          <w:p w14:paraId="3331CDEC" w14:textId="49E6B8A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B59288" w14:textId="3347284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C31CF0" w14:textId="4BE1E3F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39D923" w14:textId="33F289D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</w:tr>
      <w:tr w:rsidR="008E1874" w:rsidRPr="008E1874" w14:paraId="0CF501F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A4FA93B" w14:textId="2E58224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D1C18D2" w14:textId="0627488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9F108B4" w14:textId="2C15EA8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EE7C81E" w14:textId="5FD369E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</w:tr>
      <w:tr w:rsidR="008E1874" w:rsidRPr="008E1874" w14:paraId="7EE6502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2CBB091" w14:textId="649F1D1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418F9B" w14:textId="472B417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D2EFA7C" w14:textId="617A2FD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E4C4455" w14:textId="278B2AB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8E1874" w:rsidRPr="008E1874" w14:paraId="1A50D40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D930C26" w14:textId="29E1D36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D45DF8E" w14:textId="5778C4C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6C9E0494" w14:textId="4F20F6E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0522923D" w14:textId="3EABFC9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</w:tr>
      <w:tr w:rsidR="008E1874" w14:paraId="2C132AA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692EABE" w14:textId="7658899B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0D444894" w14:textId="3DA3F4F2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1300" w:type="dxa"/>
          </w:tcPr>
          <w:p w14:paraId="0FA1092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E9815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3BFFDFF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8CC8A35" w14:textId="6240A421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9DF1C12" w14:textId="64E5812B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5F44D27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4A85E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29326EC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7EFA9A4" w14:textId="0ECF8C87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04BA8AF" w14:textId="4B4EC32D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41930C9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565CC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3628E90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647814E" w14:textId="5A8087C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0385019" w14:textId="0FE6067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2B65A2DA" w14:textId="06937C1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752561E1" w14:textId="630B7AC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8E1874" w14:paraId="0707D44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02406C4" w14:textId="52668832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51243CB5" w14:textId="4283C40D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639CBB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49DF4A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C9BCEE9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39958EE1" w14:textId="305DA48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99720AF" w14:textId="137D877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35.400.000,00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5CDB655" w14:textId="51C2B17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29.400.000,00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FD8D622" w14:textId="351E851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29.400.000,00</w:t>
            </w:r>
          </w:p>
        </w:tc>
      </w:tr>
      <w:tr w:rsidR="008E1874" w:rsidRPr="008E1874" w14:paraId="73D476AA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0653EC23" w14:textId="38D953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C96A0ED" w14:textId="0463D1E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35.400.000,00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9A8965E" w14:textId="0477497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29.400.000,00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39D47B2" w14:textId="6F49C12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29.400.000,00</w:t>
            </w:r>
          </w:p>
        </w:tc>
      </w:tr>
      <w:tr w:rsidR="008E1874" w:rsidRPr="008E1874" w14:paraId="665A72D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7308E13A" w14:textId="36F537F1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6B56103" w14:textId="786FE01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9.223.000,00</w:t>
            </w:r>
          </w:p>
        </w:tc>
        <w:tc>
          <w:tcPr>
            <w:tcW w:w="1300" w:type="dxa"/>
            <w:shd w:val="clear" w:color="auto" w:fill="CBFFCB"/>
          </w:tcPr>
          <w:p w14:paraId="67577C24" w14:textId="76F5578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7.675.000,00</w:t>
            </w:r>
          </w:p>
        </w:tc>
        <w:tc>
          <w:tcPr>
            <w:tcW w:w="1300" w:type="dxa"/>
            <w:shd w:val="clear" w:color="auto" w:fill="CBFFCB"/>
          </w:tcPr>
          <w:p w14:paraId="224258EE" w14:textId="3D2CC43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7.675.000,00</w:t>
            </w:r>
          </w:p>
        </w:tc>
      </w:tr>
      <w:tr w:rsidR="008E1874" w:rsidRPr="008E1874" w14:paraId="6C17857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65F54B55" w14:textId="5D675981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E57F245" w14:textId="60E183B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1.250.000,00</w:t>
            </w:r>
          </w:p>
        </w:tc>
        <w:tc>
          <w:tcPr>
            <w:tcW w:w="1300" w:type="dxa"/>
            <w:shd w:val="clear" w:color="auto" w:fill="CBFFCB"/>
          </w:tcPr>
          <w:p w14:paraId="5EF5F43E" w14:textId="4686621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1.250.000,00</w:t>
            </w:r>
          </w:p>
        </w:tc>
        <w:tc>
          <w:tcPr>
            <w:tcW w:w="1300" w:type="dxa"/>
            <w:shd w:val="clear" w:color="auto" w:fill="CBFFCB"/>
          </w:tcPr>
          <w:p w14:paraId="1CA7CAB0" w14:textId="2C6CD93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1.250.000,00</w:t>
            </w:r>
          </w:p>
        </w:tc>
      </w:tr>
      <w:tr w:rsidR="008E1874" w:rsidRPr="008E1874" w14:paraId="6FC5F85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1214872D" w14:textId="18D5FF4C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89278A1" w14:textId="64AFD5A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20.918.000,00</w:t>
            </w:r>
          </w:p>
        </w:tc>
        <w:tc>
          <w:tcPr>
            <w:tcW w:w="1300" w:type="dxa"/>
            <w:shd w:val="clear" w:color="auto" w:fill="CBFFCB"/>
          </w:tcPr>
          <w:p w14:paraId="662A8390" w14:textId="48A4801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19.180.000,00</w:t>
            </w:r>
          </w:p>
        </w:tc>
        <w:tc>
          <w:tcPr>
            <w:tcW w:w="1300" w:type="dxa"/>
            <w:shd w:val="clear" w:color="auto" w:fill="CBFFCB"/>
          </w:tcPr>
          <w:p w14:paraId="08062BAB" w14:textId="69D21DE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19.180.000,00</w:t>
            </w:r>
          </w:p>
        </w:tc>
      </w:tr>
      <w:tr w:rsidR="008E1874" w:rsidRPr="008E1874" w14:paraId="5941058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4E558EA7" w14:textId="2E7CFC1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34E85CB" w14:textId="0BE0744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764.000,00</w:t>
            </w:r>
          </w:p>
        </w:tc>
        <w:tc>
          <w:tcPr>
            <w:tcW w:w="1300" w:type="dxa"/>
            <w:shd w:val="clear" w:color="auto" w:fill="CBFFCB"/>
          </w:tcPr>
          <w:p w14:paraId="366F9084" w14:textId="3CD95A7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CBFFCB"/>
          </w:tcPr>
          <w:p w14:paraId="7107F4A3" w14:textId="796FD06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550.000,00</w:t>
            </w:r>
          </w:p>
        </w:tc>
      </w:tr>
      <w:tr w:rsidR="008E1874" w:rsidRPr="008E1874" w14:paraId="05A794E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45DCAE9C" w14:textId="0907BAC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3E236FFD" w14:textId="089651B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345.000,00</w:t>
            </w:r>
          </w:p>
        </w:tc>
        <w:tc>
          <w:tcPr>
            <w:tcW w:w="1300" w:type="dxa"/>
            <w:shd w:val="clear" w:color="auto" w:fill="CBFFCB"/>
          </w:tcPr>
          <w:p w14:paraId="708C042A" w14:textId="09C9D45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445.000,00</w:t>
            </w:r>
          </w:p>
        </w:tc>
        <w:tc>
          <w:tcPr>
            <w:tcW w:w="1300" w:type="dxa"/>
            <w:shd w:val="clear" w:color="auto" w:fill="CBFFCB"/>
          </w:tcPr>
          <w:p w14:paraId="4688B57F" w14:textId="1EE4C96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445.000,00</w:t>
            </w:r>
          </w:p>
        </w:tc>
      </w:tr>
      <w:tr w:rsidR="008E1874" w:rsidRPr="008E1874" w14:paraId="7DABE89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0A912F73" w14:textId="4705D70C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7ED5F42A" w14:textId="4617AF3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7104E199" w14:textId="15A9B23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634F8B9D" w14:textId="2A279F2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</w:tr>
      <w:tr w:rsidR="008E1874" w:rsidRPr="008E1874" w14:paraId="7FEB1CA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44FA60B" w14:textId="79B70BF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0EA1DE06" w14:textId="7E5389C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CBFFCB"/>
          </w:tcPr>
          <w:p w14:paraId="72CF407A" w14:textId="65DA73C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E98049" w14:textId="0898B8A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E1874" w:rsidRPr="008E1874" w14:paraId="3FA5F575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CDA0CA9" w14:textId="5CC66FA1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UREDSKO POSLOVANJE OPĆINE I POSLOVI S GRAĐANIMA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2475E6" w14:textId="43B5636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4.550.000,00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CBF5D6" w14:textId="20B45B0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A2E131" w14:textId="42154D9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2.000.000,00</w:t>
            </w:r>
          </w:p>
        </w:tc>
      </w:tr>
      <w:tr w:rsidR="008E1874" w:rsidRPr="008E1874" w14:paraId="1158177F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9F18975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ADMINISTRATIVNO, TEHNIČKO I STRUČNO OSOBLJE I MATERIJALNI TROŠKOVI</w:t>
            </w:r>
          </w:p>
          <w:p w14:paraId="77BCB59C" w14:textId="42333D1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902B9C" w14:textId="42BAC73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3.975.000,00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E5B34C" w14:textId="12793D2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1.445.000,00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1C4A39" w14:textId="502B050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1.445.000,00</w:t>
            </w:r>
          </w:p>
        </w:tc>
      </w:tr>
      <w:tr w:rsidR="008E1874" w:rsidRPr="008E1874" w14:paraId="5133F20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734CC122" w14:textId="50D8EE81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29A322E" w14:textId="2D429D4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1.395.000,00</w:t>
            </w:r>
          </w:p>
        </w:tc>
        <w:tc>
          <w:tcPr>
            <w:tcW w:w="1300" w:type="dxa"/>
            <w:shd w:val="clear" w:color="auto" w:fill="CBFFCB"/>
          </w:tcPr>
          <w:p w14:paraId="5084003A" w14:textId="6F98CBD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1.365.000,00</w:t>
            </w:r>
          </w:p>
        </w:tc>
        <w:tc>
          <w:tcPr>
            <w:tcW w:w="1300" w:type="dxa"/>
            <w:shd w:val="clear" w:color="auto" w:fill="CBFFCB"/>
          </w:tcPr>
          <w:p w14:paraId="73099206" w14:textId="53D1CF0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1.365.000,00</w:t>
            </w:r>
          </w:p>
        </w:tc>
      </w:tr>
      <w:tr w:rsidR="008E1874" w:rsidRPr="008E1874" w14:paraId="563D568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56D0B85" w14:textId="0A2E48E0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5FE174" w14:textId="2CAE713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1.395.000,00</w:t>
            </w:r>
          </w:p>
        </w:tc>
        <w:tc>
          <w:tcPr>
            <w:tcW w:w="1300" w:type="dxa"/>
            <w:shd w:val="clear" w:color="auto" w:fill="F2F2F2"/>
          </w:tcPr>
          <w:p w14:paraId="20590DD0" w14:textId="3B39715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1.365.000,00</w:t>
            </w:r>
          </w:p>
        </w:tc>
        <w:tc>
          <w:tcPr>
            <w:tcW w:w="1300" w:type="dxa"/>
            <w:shd w:val="clear" w:color="auto" w:fill="F2F2F2"/>
          </w:tcPr>
          <w:p w14:paraId="1373A2E8" w14:textId="25BEF3B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1.365.000,00</w:t>
            </w:r>
          </w:p>
        </w:tc>
      </w:tr>
      <w:tr w:rsidR="008E1874" w:rsidRPr="008E1874" w14:paraId="15BE094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0638ED4" w14:textId="367618D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66B39CC" w14:textId="6BA3F79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464.000,00</w:t>
            </w:r>
          </w:p>
        </w:tc>
        <w:tc>
          <w:tcPr>
            <w:tcW w:w="1300" w:type="dxa"/>
            <w:shd w:val="clear" w:color="auto" w:fill="F2F2F2"/>
          </w:tcPr>
          <w:p w14:paraId="0A953EB3" w14:textId="0C5DABD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464.000,00</w:t>
            </w:r>
          </w:p>
        </w:tc>
        <w:tc>
          <w:tcPr>
            <w:tcW w:w="1300" w:type="dxa"/>
            <w:shd w:val="clear" w:color="auto" w:fill="F2F2F2"/>
          </w:tcPr>
          <w:p w14:paraId="1A93089C" w14:textId="0095AD6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464.000,00</w:t>
            </w:r>
          </w:p>
        </w:tc>
      </w:tr>
      <w:tr w:rsidR="008E1874" w14:paraId="251DBE5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C9A970D" w14:textId="011D1756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01A1B3EE" w14:textId="5414E308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360.000,00</w:t>
            </w:r>
          </w:p>
        </w:tc>
        <w:tc>
          <w:tcPr>
            <w:tcW w:w="1300" w:type="dxa"/>
          </w:tcPr>
          <w:p w14:paraId="33805BA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48ACE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38DB679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3A391B6" w14:textId="5421492B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5519BC65" w14:textId="1C00DD80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</w:tcPr>
          <w:p w14:paraId="575D6141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68F06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4941290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EE913F8" w14:textId="63CF4C4D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0EAFDEA6" w14:textId="22AF1B9D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BFD39B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9B9F7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1F8F987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8CE8D3F" w14:textId="62D8D27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0D6408" w14:textId="330EF2C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860.000,00</w:t>
            </w:r>
          </w:p>
        </w:tc>
        <w:tc>
          <w:tcPr>
            <w:tcW w:w="1300" w:type="dxa"/>
            <w:shd w:val="clear" w:color="auto" w:fill="F2F2F2"/>
          </w:tcPr>
          <w:p w14:paraId="67C35EF2" w14:textId="5F84841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865.000,00</w:t>
            </w:r>
          </w:p>
        </w:tc>
        <w:tc>
          <w:tcPr>
            <w:tcW w:w="1300" w:type="dxa"/>
            <w:shd w:val="clear" w:color="auto" w:fill="F2F2F2"/>
          </w:tcPr>
          <w:p w14:paraId="4D1E5429" w14:textId="79CBA73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865.000,00</w:t>
            </w:r>
          </w:p>
        </w:tc>
      </w:tr>
      <w:tr w:rsidR="008E1874" w14:paraId="5DA9A41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2E26C57" w14:textId="5007D8E5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736331B9" w14:textId="5818B649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3F778A9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0D34A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61F5D5A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9FDEE5F" w14:textId="2F118597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DAE5BB8" w14:textId="4E3EAE3F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84.000,00</w:t>
            </w:r>
          </w:p>
        </w:tc>
        <w:tc>
          <w:tcPr>
            <w:tcW w:w="1300" w:type="dxa"/>
          </w:tcPr>
          <w:p w14:paraId="55019E4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22BE9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477293C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B148A8F" w14:textId="119B296F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E148FEE" w14:textId="08914465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547.000,00</w:t>
            </w:r>
          </w:p>
        </w:tc>
        <w:tc>
          <w:tcPr>
            <w:tcW w:w="1300" w:type="dxa"/>
          </w:tcPr>
          <w:p w14:paraId="45E25A3A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AC48D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4B66FFA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A7564D1" w14:textId="496980B4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74A96A08" w14:textId="6F7B6296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149.000,00</w:t>
            </w:r>
          </w:p>
        </w:tc>
        <w:tc>
          <w:tcPr>
            <w:tcW w:w="1300" w:type="dxa"/>
          </w:tcPr>
          <w:p w14:paraId="2255B96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B59D7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3F176DE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C3A846A" w14:textId="00E1085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0BF68A23" w14:textId="540908D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F2F2F2"/>
          </w:tcPr>
          <w:p w14:paraId="0C1E19F7" w14:textId="79A595F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79D6C383" w14:textId="607648C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</w:tr>
      <w:tr w:rsidR="008E1874" w14:paraId="16927E6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53FA684" w14:textId="0D089E4C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45E3D0B2" w14:textId="1EAD91C5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FCA261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2409A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6A83EBA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5090C8C" w14:textId="61F3708E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57334A06" w14:textId="5331D518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46.000,00</w:t>
            </w:r>
          </w:p>
        </w:tc>
        <w:tc>
          <w:tcPr>
            <w:tcW w:w="1300" w:type="dxa"/>
          </w:tcPr>
          <w:p w14:paraId="65ABA8F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7EBF7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5DB774D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8F29133" w14:textId="620A44E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CB93D59" w14:textId="3F033CB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97367C9" w14:textId="7A3D4C0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B614596" w14:textId="1C9A01E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8E1874" w:rsidRPr="008E1874" w14:paraId="5F355B3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BB0692F" w14:textId="1CF88580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C01AEC" w14:textId="05264E6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9D5AA52" w14:textId="299A832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4F3FCC8" w14:textId="27A6892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E1874" w:rsidRPr="008E1874" w14:paraId="0332E19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736BBC4" w14:textId="5205BFE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9CE4DA8" w14:textId="41A04E3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A85FEBF" w14:textId="3DE5C5D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18AC1A0" w14:textId="32E46B0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E1874" w14:paraId="44BA428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113C121" w14:textId="3897A8C9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DE4FE8E" w14:textId="2D32FC24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506792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63D39F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5FE7EE1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4A92D992" w14:textId="5FA5DB7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EB193FF" w14:textId="78E07E4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7D87954B" w14:textId="5758554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5776198" w14:textId="72CCAB0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</w:tr>
      <w:tr w:rsidR="008E1874" w:rsidRPr="008E1874" w14:paraId="3DDE313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C3B7DC6" w14:textId="10134E8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54E602" w14:textId="4FB7978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1087C5F" w14:textId="513C3E9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D981158" w14:textId="0F3A74C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8E1874" w:rsidRPr="008E1874" w14:paraId="35F4980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C5027DF" w14:textId="0378185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A1668E2" w14:textId="314B4B8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8C27BE6" w14:textId="309D462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817D935" w14:textId="1C99CE7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8E1874" w14:paraId="5D73438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FEC7D1F" w14:textId="29F39B45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5E890FE3" w14:textId="01986323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B335A9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275EFA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38BF7DD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BD9ABFB" w14:textId="254A7047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68A7B99D" w14:textId="33C213DC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588989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51FF6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5122094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3E55442A" w14:textId="21CC0E0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6824E7EE" w14:textId="2C43768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CBFFCB"/>
          </w:tcPr>
          <w:p w14:paraId="6AE28C25" w14:textId="33267A7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275CDB" w14:textId="6635499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E1874" w:rsidRPr="008E1874" w14:paraId="643361D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820282D" w14:textId="223C427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04B23864" w14:textId="7CCF1AF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2F2F2"/>
          </w:tcPr>
          <w:p w14:paraId="442A197D" w14:textId="304A24A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209CFD" w14:textId="276C4FF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203CE0D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7A7A707" w14:textId="5A8A504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45BF7F06" w14:textId="07377CA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2F2F2"/>
          </w:tcPr>
          <w:p w14:paraId="5E78EDF5" w14:textId="76B5F4F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4DB59B" w14:textId="3D83DA4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7DF7E1A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61469C3" w14:textId="29987978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382A494A" w14:textId="5978B441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494A617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8AEEC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4B72120B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9EE33D9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INFORMATIZACIJA I OPREMANJE UPRAVE OPĆINE</w:t>
            </w:r>
          </w:p>
          <w:p w14:paraId="770D8575" w14:textId="4248089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C5CF5D" w14:textId="607E4CF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B11859" w14:textId="685B7DD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FFE7F2" w14:textId="18F7805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</w:tr>
      <w:tr w:rsidR="008E1874" w:rsidRPr="008E1874" w14:paraId="4C452F7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1801504F" w14:textId="153B254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572B527" w14:textId="1911D2F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1C9C5377" w14:textId="5BD7DE3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343ABBD8" w14:textId="0375E26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</w:tr>
      <w:tr w:rsidR="008E1874" w:rsidRPr="008E1874" w14:paraId="759638F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2747E13" w14:textId="1F15296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154CE8" w14:textId="09E18EF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2E344E5B" w14:textId="2D363E9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27AEBD05" w14:textId="150C352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</w:tr>
      <w:tr w:rsidR="008E1874" w:rsidRPr="008E1874" w14:paraId="518D786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C96444D" w14:textId="3B4FEA2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8E1874"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F2F2F2"/>
          </w:tcPr>
          <w:p w14:paraId="3BC725C0" w14:textId="03D65D2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200002E" w14:textId="51C0F84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513BEDA" w14:textId="7301F52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8E1874" w14:paraId="513C0DB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E6DFDE5" w14:textId="07E7F11E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0CB2215F" w14:textId="6819BD20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8B6F1A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60AF91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39AFD04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D00C9B0" w14:textId="28D67B0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24633FD" w14:textId="473A94B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1A453C97" w14:textId="2D67C37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D3231DD" w14:textId="00C177C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8E1874" w14:paraId="6DFF1C4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483165B" w14:textId="6EEDADC8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53FD6A00" w14:textId="2F30BC95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3BD8686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29932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0D49CA1E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FC916AA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TROŠKOVI IZRADE DOKUMENTACIJE, PLANOVA I PROJEKATA</w:t>
            </w:r>
          </w:p>
          <w:p w14:paraId="78F21F57" w14:textId="00774B9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A947EF" w14:textId="7B9C369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399B6E" w14:textId="32E77BC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0C8B53" w14:textId="758356F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</w:tr>
      <w:tr w:rsidR="008E1874" w:rsidRPr="008E1874" w14:paraId="34BBA9F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0A9A80BB" w14:textId="1E73B5B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4493C1B" w14:textId="580E9FD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CBFFCB"/>
          </w:tcPr>
          <w:p w14:paraId="6893BE29" w14:textId="4416F90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CBFFCB"/>
          </w:tcPr>
          <w:p w14:paraId="06F30962" w14:textId="405D9B4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</w:tr>
      <w:tr w:rsidR="008E1874" w:rsidRPr="008E1874" w14:paraId="327FED0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5DE3E54" w14:textId="70B60B3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09E832" w14:textId="12DA75F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391D8B2C" w14:textId="61EB2A0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3D70FBFD" w14:textId="15B7AD4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</w:tr>
      <w:tr w:rsidR="008E1874" w:rsidRPr="008E1874" w14:paraId="5510EB6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2CDE873" w14:textId="0524A3F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05B5C0C" w14:textId="69B22B3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1BE6EACA" w14:textId="7331C96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04CA043B" w14:textId="58096DF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</w:tr>
      <w:tr w:rsidR="008E1874" w14:paraId="487B429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A7A23FD" w14:textId="3BB647D0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AC3811E" w14:textId="5AEDCFCD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</w:tcPr>
          <w:p w14:paraId="493D3E6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90D65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54DD9B5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8A7DB00" w14:textId="549C6EF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896145" w14:textId="1059828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3657ED8" w14:textId="54F025A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7BFD1BA" w14:textId="1BE0E6D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E1874" w:rsidRPr="008E1874" w14:paraId="30FCEC2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457B795" w14:textId="71FD066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42AC1FE" w14:textId="12EBCD5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7611892" w14:textId="7B31BC0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2F87713" w14:textId="3E082E1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E1874" w14:paraId="34FBDB0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6AB2334" w14:textId="3D0E6F9D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5E726073" w14:textId="6DDCAC3B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4EAFE7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30B0D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05021A74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04852EC" w14:textId="3CBD8B4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I ODRŽAVANJE OBJEKATA U VLASNIŠTVU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A2095E" w14:textId="4E9563B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6.160.000,00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4E28B3" w14:textId="541FF29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11.160.000,00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7C34CB" w14:textId="68A9AB9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11.160.000,00</w:t>
            </w:r>
          </w:p>
        </w:tc>
      </w:tr>
      <w:tr w:rsidR="008E1874" w:rsidRPr="008E1874" w14:paraId="749D4107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A0592CB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OBJEKATA U VLASNIŠTVU OPĆINE</w:t>
            </w:r>
          </w:p>
          <w:p w14:paraId="7D661A9F" w14:textId="32DD2CB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1853E6" w14:textId="6A0A5B4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578E6D" w14:textId="2A5D707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FFA658" w14:textId="5DB14B3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655.000,00</w:t>
            </w:r>
          </w:p>
        </w:tc>
      </w:tr>
      <w:tr w:rsidR="008E1874" w:rsidRPr="008E1874" w14:paraId="084FCB1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290F63AA" w14:textId="782FEF7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E6F280E" w14:textId="6203E4C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CBFFCB"/>
          </w:tcPr>
          <w:p w14:paraId="19607CE0" w14:textId="4A6C9A0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CBFFCB"/>
          </w:tcPr>
          <w:p w14:paraId="25A36469" w14:textId="435EFD4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655.000,00</w:t>
            </w:r>
          </w:p>
        </w:tc>
      </w:tr>
      <w:tr w:rsidR="008E1874" w:rsidRPr="008E1874" w14:paraId="3E5A6AE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C3CE103" w14:textId="2DC4260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90E596" w14:textId="58F42CB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F2F2F2"/>
          </w:tcPr>
          <w:p w14:paraId="5FC49FDB" w14:textId="2A64559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F2F2F2"/>
          </w:tcPr>
          <w:p w14:paraId="153571C6" w14:textId="6633D43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655.000,00</w:t>
            </w:r>
          </w:p>
        </w:tc>
      </w:tr>
      <w:tr w:rsidR="008E1874" w:rsidRPr="008E1874" w14:paraId="3F0A4F1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03573D8" w14:textId="0988588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DA9D592" w14:textId="4EBA127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F2F2F2"/>
          </w:tcPr>
          <w:p w14:paraId="27733368" w14:textId="5362E84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F2F2F2"/>
          </w:tcPr>
          <w:p w14:paraId="0987EFE1" w14:textId="147684A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655.000,00</w:t>
            </w:r>
          </w:p>
        </w:tc>
      </w:tr>
      <w:tr w:rsidR="008E1874" w14:paraId="365F3F8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3DDF45F" w14:textId="7F141D16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4F4A8AC" w14:textId="41ACE468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</w:tcPr>
          <w:p w14:paraId="08F77EE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CBB15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7729511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745A8E9" w14:textId="07191FB3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66DC930" w14:textId="69E1D3FE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335.000,00</w:t>
            </w:r>
          </w:p>
        </w:tc>
        <w:tc>
          <w:tcPr>
            <w:tcW w:w="1300" w:type="dxa"/>
          </w:tcPr>
          <w:p w14:paraId="2CCC086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6B730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12F39B8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1F8D456" w14:textId="26A20D0B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1F69B78" w14:textId="31DB1CA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2CB7153A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B6194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3CC5D26A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9331CFD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DODATNA ULAGANJA NA OBJEKTIMA U VLASNIŠTVU OPĆINE</w:t>
            </w:r>
          </w:p>
          <w:p w14:paraId="244E764D" w14:textId="28EBE7A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1D3B11" w14:textId="7D22F86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1.550.000,00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6FE5E1" w14:textId="419FDE6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5.550.000,00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D28F07" w14:textId="2D25148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5.550.000,00</w:t>
            </w:r>
          </w:p>
        </w:tc>
      </w:tr>
      <w:tr w:rsidR="008E1874" w:rsidRPr="008E1874" w14:paraId="7936750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B1E5537" w14:textId="3934F6A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B7F5AB" w14:textId="3FE6F51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6D5870C4" w14:textId="1A54D1A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4EB12A0" w14:textId="42FB3E1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8E1874" w:rsidRPr="008E1874" w14:paraId="33DBD70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F30736E" w14:textId="13D5390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0C9124F" w14:textId="75FA9E2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CD0483F" w14:textId="2A93519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D709A4B" w14:textId="70AD992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E1874" w:rsidRPr="008E1874" w14:paraId="1B126E3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574E740" w14:textId="2D1AB601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0D8557E" w14:textId="74C51A8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654BB68" w14:textId="4897A8E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BA66F8D" w14:textId="7D37632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E1874" w14:paraId="44EDC8C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AD3DD59" w14:textId="713D070F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4CDF6730" w14:textId="4D44B931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31867DB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90E6AA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3022210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378EFF26" w14:textId="285A84D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3DF2462" w14:textId="33A7819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1.350.000,00</w:t>
            </w:r>
          </w:p>
        </w:tc>
        <w:tc>
          <w:tcPr>
            <w:tcW w:w="1300" w:type="dxa"/>
            <w:shd w:val="clear" w:color="auto" w:fill="CBFFCB"/>
          </w:tcPr>
          <w:p w14:paraId="22837355" w14:textId="3C22D13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5.450.000,00</w:t>
            </w:r>
          </w:p>
        </w:tc>
        <w:tc>
          <w:tcPr>
            <w:tcW w:w="1300" w:type="dxa"/>
            <w:shd w:val="clear" w:color="auto" w:fill="CBFFCB"/>
          </w:tcPr>
          <w:p w14:paraId="27EC5268" w14:textId="1EC0617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5.450.000,00</w:t>
            </w:r>
          </w:p>
        </w:tc>
      </w:tr>
      <w:tr w:rsidR="008E1874" w:rsidRPr="008E1874" w14:paraId="0CA7FA3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781E374" w14:textId="2335EC7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CFFAFE8" w14:textId="66BE443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1.350.000,00</w:t>
            </w:r>
          </w:p>
        </w:tc>
        <w:tc>
          <w:tcPr>
            <w:tcW w:w="1300" w:type="dxa"/>
            <w:shd w:val="clear" w:color="auto" w:fill="F2F2F2"/>
          </w:tcPr>
          <w:p w14:paraId="380C3E29" w14:textId="2C4BAC6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5.450.000,00</w:t>
            </w:r>
          </w:p>
        </w:tc>
        <w:tc>
          <w:tcPr>
            <w:tcW w:w="1300" w:type="dxa"/>
            <w:shd w:val="clear" w:color="auto" w:fill="F2F2F2"/>
          </w:tcPr>
          <w:p w14:paraId="48B96D6E" w14:textId="6E229F2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5.450.000,00</w:t>
            </w:r>
          </w:p>
        </w:tc>
      </w:tr>
      <w:tr w:rsidR="008E1874" w:rsidRPr="008E1874" w14:paraId="7E7B147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490AF71" w14:textId="52CDF8A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DA77298" w14:textId="42C8A7E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1.350.000,00</w:t>
            </w:r>
          </w:p>
        </w:tc>
        <w:tc>
          <w:tcPr>
            <w:tcW w:w="1300" w:type="dxa"/>
            <w:shd w:val="clear" w:color="auto" w:fill="F2F2F2"/>
          </w:tcPr>
          <w:p w14:paraId="3BE40451" w14:textId="26DD700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5.450.000,00</w:t>
            </w:r>
          </w:p>
        </w:tc>
        <w:tc>
          <w:tcPr>
            <w:tcW w:w="1300" w:type="dxa"/>
            <w:shd w:val="clear" w:color="auto" w:fill="F2F2F2"/>
          </w:tcPr>
          <w:p w14:paraId="35865BC3" w14:textId="1820929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5.450.000,00</w:t>
            </w:r>
          </w:p>
        </w:tc>
      </w:tr>
      <w:tr w:rsidR="008E1874" w14:paraId="32D3E4A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E39DCCF" w14:textId="05F799E9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3CD8DFB8" w14:textId="06D83ED0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1.350.000,00</w:t>
            </w:r>
          </w:p>
        </w:tc>
        <w:tc>
          <w:tcPr>
            <w:tcW w:w="1300" w:type="dxa"/>
          </w:tcPr>
          <w:p w14:paraId="670B6CAF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55636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3530245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3570D22F" w14:textId="12EF2F6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43C2E3D" w14:textId="7CFAE17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3C6B9D8" w14:textId="3FA8FBB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D46B97" w14:textId="50CD284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E1874" w:rsidRPr="008E1874" w14:paraId="6B7E34F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2D11E19" w14:textId="63C3D54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B7C7E7A" w14:textId="6ADAF3D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20CB62F" w14:textId="6CCA600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B5F4D3" w14:textId="2AD267A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5C86F5B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2802A5D" w14:textId="408C402C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9E5FFC9" w14:textId="5F86ACA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7929F3A" w14:textId="4C9A663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F372C5" w14:textId="5A51681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521FA8E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C314D5B" w14:textId="239FBF99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4A716410" w14:textId="428618F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B18A901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187A7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58EB2E4A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5C4259C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OPREMANJE OBJEKATA U VLASNIŠTVU OPĆINE</w:t>
            </w:r>
          </w:p>
          <w:p w14:paraId="570DBCDD" w14:textId="10E3AAD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1360F9" w14:textId="091DB36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7BFF82" w14:textId="537934B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05E9E8" w14:textId="6BE81B5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</w:tr>
      <w:tr w:rsidR="008E1874" w:rsidRPr="008E1874" w14:paraId="35C8B69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4ED575DA" w14:textId="70122D3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E170DD3" w14:textId="045CF60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CBFFCB"/>
          </w:tcPr>
          <w:p w14:paraId="057A4B7F" w14:textId="7D56ADE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CBFFCB"/>
          </w:tcPr>
          <w:p w14:paraId="3FAEF3B8" w14:textId="015B38F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155.000,00</w:t>
            </w:r>
          </w:p>
        </w:tc>
      </w:tr>
      <w:tr w:rsidR="008E1874" w:rsidRPr="008E1874" w14:paraId="77F4FB1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1894C96" w14:textId="0C50A85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4BD6DB" w14:textId="0D572AD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77E78E9" w14:textId="641318A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9F1451B" w14:textId="4BA682E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E1874" w:rsidRPr="008E1874" w14:paraId="5F5CB48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D8720B4" w14:textId="0285B86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3FE7015" w14:textId="5EFFB40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31EC100" w14:textId="12A9AF3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DDF0201" w14:textId="12B3661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E1874" w14:paraId="4177FD4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591A837" w14:textId="333BECBA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FEF091E" w14:textId="1CF558F0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03D942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693DE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33DC277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D6572D6" w14:textId="1FE1F9E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7F374AD" w14:textId="3B3C392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01CFF149" w14:textId="1069762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2168283B" w14:textId="38E62F4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</w:tr>
      <w:tr w:rsidR="008E1874" w:rsidRPr="008E1874" w14:paraId="223AF86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0C62A6D" w14:textId="4B5909D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D565171" w14:textId="31DB8FA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037F3E96" w14:textId="4F2351B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4390B9F6" w14:textId="19019A1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</w:tr>
      <w:tr w:rsidR="008E1874" w14:paraId="41A8CF5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11D540C" w14:textId="04283F50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D2E2793" w14:textId="1711A4B3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</w:tcPr>
          <w:p w14:paraId="1EB11CBA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A7DBD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2D5C17CD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1331228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IZGRADNJA OBJEKATA</w:t>
            </w:r>
          </w:p>
          <w:p w14:paraId="3640BD57" w14:textId="0F4C448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AC7417" w14:textId="7BEE9BA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EE8D1E" w14:textId="0BD64BF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4.800.000,00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A88DFF" w14:textId="372DAED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4.800.000,00</w:t>
            </w:r>
          </w:p>
        </w:tc>
      </w:tr>
      <w:tr w:rsidR="008E1874" w:rsidRPr="008E1874" w14:paraId="41541B0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0A5E134E" w14:textId="529DB1C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6175A19" w14:textId="06BA487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8E844DA" w14:textId="337B761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1A63BE1" w14:textId="226D4CC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8E1874" w:rsidRPr="008E1874" w14:paraId="147B5E4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FEB70C3" w14:textId="5BDBAA3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651BEB6" w14:textId="151D1E0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90E05BC" w14:textId="1916A30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9FEF14A" w14:textId="147A0AC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E1874" w:rsidRPr="008E1874" w14:paraId="7C0D16F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F28186A" w14:textId="1D38146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03D5003" w14:textId="0B7345E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B332ABB" w14:textId="604E69C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4FAFEC9" w14:textId="3B3C67C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E1874" w14:paraId="2DC59DD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3B71308" w14:textId="11458126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161BB67" w14:textId="32785730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D5F195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5AE31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5D54A7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23C11C8F" w14:textId="4296D32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2716C5F" w14:textId="2F2F7F2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14574ADC" w14:textId="4C2D919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CBFFCB"/>
          </w:tcPr>
          <w:p w14:paraId="73DFA54C" w14:textId="0B3673C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4.500.000,00</w:t>
            </w:r>
          </w:p>
        </w:tc>
      </w:tr>
      <w:tr w:rsidR="008E1874" w:rsidRPr="008E1874" w14:paraId="334BA52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674EA6D" w14:textId="780AC11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E5255C7" w14:textId="4F9EBB5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27B188A3" w14:textId="1784E72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F2F2F2"/>
          </w:tcPr>
          <w:p w14:paraId="60D3AAC8" w14:textId="60A5472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4.500.000,00</w:t>
            </w:r>
          </w:p>
        </w:tc>
      </w:tr>
      <w:tr w:rsidR="008E1874" w:rsidRPr="008E1874" w14:paraId="29291A5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5965062" w14:textId="28E32B9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2969C36" w14:textId="2E0CAA2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46F3B0F0" w14:textId="36E899F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F2F2F2"/>
          </w:tcPr>
          <w:p w14:paraId="0DD7C18E" w14:textId="1468A0D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4.500.000,00</w:t>
            </w:r>
          </w:p>
        </w:tc>
      </w:tr>
      <w:tr w:rsidR="008E1874" w14:paraId="79FA0BD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5EA8AC1" w14:textId="08A54972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</w:tcPr>
          <w:p w14:paraId="11D9C796" w14:textId="47FF4426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6ACA852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641EAF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4F016D0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12FA46FD" w14:textId="04BFF70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26822337" w14:textId="53740FA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698DBD82" w14:textId="268919D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7DAC1DD5" w14:textId="74B0177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</w:tr>
      <w:tr w:rsidR="008E1874" w:rsidRPr="008E1874" w14:paraId="6B08E75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C822936" w14:textId="4FA03AA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873DDA6" w14:textId="50F6826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00B0BC3" w14:textId="1BF5F85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2CF053D" w14:textId="4646228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8E1874" w:rsidRPr="008E1874" w14:paraId="5A3F0B0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26DAB2F" w14:textId="3F96CF6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44CF680" w14:textId="17A0782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79970D3" w14:textId="022ECED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48A572C" w14:textId="58C27B1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8E1874" w14:paraId="4A2807B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CC1C269" w14:textId="7CBD9F72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04C2E67" w14:textId="119AC4B0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659D13C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0CF53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009C592B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63C56CE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K100405 REKONSTRUKCIJA I OPREMANJE OBJEKTA JAVNE I DRUŠTVENE NAMJENE ''STARA OPĆINA'' BEBRINA</w:t>
            </w:r>
          </w:p>
          <w:p w14:paraId="068DD98A" w14:textId="23DACDF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DF2980" w14:textId="1C1BD2D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2.900.000,00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47C6FA" w14:textId="7273242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A9367F" w14:textId="463DEEC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E1874" w:rsidRPr="008E1874" w14:paraId="4BED5F7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40BE434F" w14:textId="6C746A0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E2906DD" w14:textId="4914FB3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66F92BF7" w14:textId="44F74BD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18A137" w14:textId="5E26756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E1874" w:rsidRPr="008E1874" w14:paraId="145EFE5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2EBACE2" w14:textId="1B51331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542ABA" w14:textId="1520F8A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5F7E621" w14:textId="2CEF101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44618D" w14:textId="6A48B61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6195596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AB8061C" w14:textId="3992DD6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CF5309" w14:textId="5244288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CB16B92" w14:textId="1BD3D62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7877B7" w14:textId="28CA78F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0F92593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E4F5032" w14:textId="7C74DFCD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3C45098" w14:textId="2ABAB95B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D54787D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9F1FC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A4BED6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642A611" w14:textId="7DDFB49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E9A75B" w14:textId="0A20618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FC604FA" w14:textId="174A029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B9F07F" w14:textId="0D52E59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1FD28E0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B4483E6" w14:textId="6B9FBD5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E84FA4E" w14:textId="6A2FBD2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E833D74" w14:textId="44782F1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D9710B" w14:textId="51B3B92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6233475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49C84B6" w14:textId="6445B691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239C0E0A" w14:textId="6179B536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4D359E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2C6BE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0990188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023891D8" w14:textId="780A4FA1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F3FBCB2" w14:textId="3E9DCA1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2.700.000,00</w:t>
            </w:r>
          </w:p>
        </w:tc>
        <w:tc>
          <w:tcPr>
            <w:tcW w:w="1300" w:type="dxa"/>
            <w:shd w:val="clear" w:color="auto" w:fill="CBFFCB"/>
          </w:tcPr>
          <w:p w14:paraId="5B36DF77" w14:textId="465F0F9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27D12A" w14:textId="47E65DB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E1874" w:rsidRPr="008E1874" w14:paraId="55422F5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5F473EC" w14:textId="671E870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10058B" w14:textId="192EE56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2.700.000,00</w:t>
            </w:r>
          </w:p>
        </w:tc>
        <w:tc>
          <w:tcPr>
            <w:tcW w:w="1300" w:type="dxa"/>
            <w:shd w:val="clear" w:color="auto" w:fill="F2F2F2"/>
          </w:tcPr>
          <w:p w14:paraId="67B1730B" w14:textId="372322F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976D20" w14:textId="5A013E5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4B3C0CD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EC46E82" w14:textId="59C46380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0D05D7F" w14:textId="5E29FA7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2.250.000,00</w:t>
            </w:r>
          </w:p>
        </w:tc>
        <w:tc>
          <w:tcPr>
            <w:tcW w:w="1300" w:type="dxa"/>
            <w:shd w:val="clear" w:color="auto" w:fill="F2F2F2"/>
          </w:tcPr>
          <w:p w14:paraId="349FBD09" w14:textId="0B7AA6B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23CB52" w14:textId="7B59604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15A30D0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805207D" w14:textId="2B380C54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7BC146F" w14:textId="203DC83C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2.250.000,00</w:t>
            </w:r>
          </w:p>
        </w:tc>
        <w:tc>
          <w:tcPr>
            <w:tcW w:w="1300" w:type="dxa"/>
          </w:tcPr>
          <w:p w14:paraId="2568A29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31700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2EBAB74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8136D2D" w14:textId="4C15B7A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C50450B" w14:textId="783400A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3E758DD7" w14:textId="7E09BED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CF3896" w14:textId="56EC071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3A93E33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4C5ECC5" w14:textId="568192BF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68192EE2" w14:textId="43E77F54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</w:tcPr>
          <w:p w14:paraId="292894E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E544FA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AB2B92A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5B57290" w14:textId="6576678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IZGRADNJA I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F8F0E1" w14:textId="0A6DCB9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19.535.000,00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3DB73E" w14:textId="3128C9E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12.510.000,00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AB6E49" w14:textId="04D79A6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12.510.000,00</w:t>
            </w:r>
          </w:p>
        </w:tc>
      </w:tr>
      <w:tr w:rsidR="008E1874" w:rsidRPr="008E1874" w14:paraId="67F99D8E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ABDD630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TROŠKOVI JAVNE RASVJETE I TEKUĆE ODRŽAVANJE</w:t>
            </w:r>
          </w:p>
          <w:p w14:paraId="7C2433F4" w14:textId="7FCEB85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EA23FC" w14:textId="3882D7B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733644" w14:textId="0E99855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F59FA1" w14:textId="329CD42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</w:tr>
      <w:tr w:rsidR="008E1874" w:rsidRPr="008E1874" w14:paraId="7E87845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99A43A3" w14:textId="2FECFEDC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E21AACC" w14:textId="31F9FE2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3CA1FAC6" w14:textId="5E9751B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2D1E4D48" w14:textId="6E27B55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</w:tr>
      <w:tr w:rsidR="008E1874" w:rsidRPr="008E1874" w14:paraId="52E32CE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CF0EA1A" w14:textId="703EF22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51EDF1" w14:textId="39DCF0F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7F22122F" w14:textId="6C1577D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59209AE5" w14:textId="0EA2745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8E1874" w:rsidRPr="008E1874" w14:paraId="18CF483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AB25685" w14:textId="631222B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6AE2D58" w14:textId="49CBDF2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030E5AB8" w14:textId="2D3C352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58BAFED6" w14:textId="79D0FC0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8E1874" w14:paraId="11377CE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6E5DDE1" w14:textId="18C0017D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B7DF0E8" w14:textId="1905E224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398FCAE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67B27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0592975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F62095E" w14:textId="63C5B10F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F0E4F49" w14:textId="32268A54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304925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6EDFF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E43677B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9FC83CD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DJEČJIH IGRALIŠTA, NERAZVRSTANIH CESTA, AUTOBUSNIH UGIBALIŠTA, POLJSKIH PUTEVA, JAVNIH POVRŠINA, GROBLJA I KANALSKE MREŽE</w:t>
            </w:r>
          </w:p>
          <w:p w14:paraId="5676B582" w14:textId="7759349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1E2FC5" w14:textId="3444C03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1B4F7D" w14:textId="4C8E824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C54DB8" w14:textId="1227B8A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450.000,00</w:t>
            </w:r>
          </w:p>
        </w:tc>
      </w:tr>
      <w:tr w:rsidR="008E1874" w:rsidRPr="008E1874" w14:paraId="061D5BD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1EAC6B3D" w14:textId="2F59FA8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9AB357" w14:textId="29ED3E0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64DEE293" w14:textId="0D71475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55A716AA" w14:textId="4DCBBD2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</w:tr>
      <w:tr w:rsidR="008E1874" w:rsidRPr="008E1874" w14:paraId="507613F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8D57185" w14:textId="5CE7E3E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709F81" w14:textId="47202A6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EA40DCE" w14:textId="3808994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6B247B8" w14:textId="3CEDE28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8E1874" w:rsidRPr="008E1874" w14:paraId="3BD081E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7206E80" w14:textId="491332C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23C2680" w14:textId="00901CA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89DDC09" w14:textId="33A78E5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B0F0F72" w14:textId="3E0C02A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8E1874" w14:paraId="78E476C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F87283A" w14:textId="6FACF1F3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F1F1921" w14:textId="58CAF2AF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713DBB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E17F7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52882A2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938572A" w14:textId="4CC5F907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174BC6C" w14:textId="61EF59BB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566D771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7E90D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5212911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14E1C6CB" w14:textId="2D5425E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494116B" w14:textId="103EB18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2F6D0E23" w14:textId="502DAB7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05C42D82" w14:textId="0317ADC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</w:tr>
      <w:tr w:rsidR="008E1874" w:rsidRPr="008E1874" w14:paraId="7833D20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23D4B6D" w14:textId="770E4BD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8373AE" w14:textId="7A80282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71F9C74E" w14:textId="21926C0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165FE729" w14:textId="0946A04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8E1874" w:rsidRPr="008E1874" w14:paraId="3519494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AE3760A" w14:textId="261DE571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3447E2" w14:textId="63F7EB0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77B67274" w14:textId="39014B1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2D51C5AD" w14:textId="01AB2E8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8E1874" w14:paraId="01B1EAD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9B926A4" w14:textId="2189E948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F0C28FD" w14:textId="42C74015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608D295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7871C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4D49A8B3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7637322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KOMUNALNO REDARSTVO</w:t>
            </w:r>
          </w:p>
          <w:p w14:paraId="1F676363" w14:textId="4D44CA0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05500 Istraživanje i razvoj: zaštita okoliša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5C933F" w14:textId="6308215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89C043" w14:textId="49F532B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A1A527" w14:textId="5EA89F2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8E1874" w:rsidRPr="008E1874" w14:paraId="56A50D9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3D338CD4" w14:textId="1506321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DAE7070" w14:textId="29BC81F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81C6735" w14:textId="3FD2798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4B03318" w14:textId="088D34F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8E1874" w:rsidRPr="008E1874" w14:paraId="4BC09D6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27C5A70" w14:textId="3762C910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A63821" w14:textId="63C84C7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EC421BB" w14:textId="16297EE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54ED14F" w14:textId="50F5C3A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E1874" w:rsidRPr="008E1874" w14:paraId="07D6C08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5B4E1DE" w14:textId="54A57A7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1749EE86" w14:textId="6B5855F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A503B3D" w14:textId="36E6AEB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2FD3B3F" w14:textId="4AC8543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E1874" w14:paraId="6CD45E2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BB5DEF6" w14:textId="2A2D85B1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4B376646" w14:textId="2F6EAAB3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75B5C4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EFE941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000D825F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7270844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IZGRADNJA JAVNE RASVJETE I DODATNA ULAGANJA</w:t>
            </w:r>
          </w:p>
          <w:p w14:paraId="4909E961" w14:textId="2F751E9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06400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4B077B" w14:textId="3B23C43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1.350.000,00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6AB9FA" w14:textId="662AB29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1.650.000,00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6D5973" w14:textId="0F12317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1.650.000,00</w:t>
            </w:r>
          </w:p>
        </w:tc>
      </w:tr>
      <w:tr w:rsidR="008E1874" w:rsidRPr="008E1874" w14:paraId="5ADFB86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AFF13E3" w14:textId="53B268E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6AAD7E4" w14:textId="7E6EB70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CBFFCB"/>
          </w:tcPr>
          <w:p w14:paraId="6328F2EF" w14:textId="786FD32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CBFFCB"/>
          </w:tcPr>
          <w:p w14:paraId="34FCA200" w14:textId="7504F3C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650.000,00</w:t>
            </w:r>
          </w:p>
        </w:tc>
      </w:tr>
      <w:tr w:rsidR="008E1874" w:rsidRPr="008E1874" w14:paraId="33F1BB9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850F023" w14:textId="5BB5B39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41932D4" w14:textId="64B89D9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F2F2F2"/>
          </w:tcPr>
          <w:p w14:paraId="25BFA6C4" w14:textId="1982D15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F2F2F2"/>
          </w:tcPr>
          <w:p w14:paraId="446D6613" w14:textId="4AA50F5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650.000,00</w:t>
            </w:r>
          </w:p>
        </w:tc>
      </w:tr>
      <w:tr w:rsidR="008E1874" w:rsidRPr="008E1874" w14:paraId="49A9773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00624A6" w14:textId="054F06C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6B8B557" w14:textId="43C3773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0711BDED" w14:textId="3CC1C6B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4EAFCF1D" w14:textId="70F1EBE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8E1874" w14:paraId="7786757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37DEDB3" w14:textId="7C556783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114BEAD" w14:textId="73711495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33E3B3BD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7318AD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6E129D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2DC36C7" w14:textId="670F663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52E626A" w14:textId="54D1138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F822232" w14:textId="73E75A8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E66C004" w14:textId="0D885B7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8E1874" w14:paraId="4F9AD3D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0741BEA" w14:textId="01BD2304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615FB978" w14:textId="4FF5105E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305B2C2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B99BCD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13239D3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2AAF10F" w14:textId="585294B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2EEAA6A" w14:textId="731F9BC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190C4F72" w14:textId="1EA8DC3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CBFFCB"/>
          </w:tcPr>
          <w:p w14:paraId="08507EF8" w14:textId="4F15149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</w:tr>
      <w:tr w:rsidR="008E1874" w:rsidRPr="008E1874" w14:paraId="6A93985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51BAB5A" w14:textId="3B48FC7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1897A8F" w14:textId="7A09D1B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122F71C8" w14:textId="65BF690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412CB11E" w14:textId="7B2DA5B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8E1874" w:rsidRPr="008E1874" w14:paraId="1406A81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6827A7B" w14:textId="5E6B432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6A1919B" w14:textId="53FD513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3F5BC7BE" w14:textId="3820ACF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3F0A9519" w14:textId="5897D28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8E1874" w14:paraId="0549705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79723C4" w14:textId="6D67F885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C43D12D" w14:textId="48B5FFA0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70BC5CF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46B99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40B4E5A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0FF0761D" w14:textId="76DC064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16EFEFEF" w14:textId="71EA736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0DD45C8C" w14:textId="4A599ED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CBFFCB"/>
          </w:tcPr>
          <w:p w14:paraId="26EF2D98" w14:textId="6B2E898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</w:tr>
      <w:tr w:rsidR="008E1874" w:rsidRPr="008E1874" w14:paraId="69097F5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41281A3" w14:textId="2C66B60C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0443AD" w14:textId="7B62BFD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0FA50843" w14:textId="1666F1B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493A9F99" w14:textId="0653424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8E1874" w:rsidRPr="008E1874" w14:paraId="785C3FD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688E36C" w14:textId="0609890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C897D6A" w14:textId="36D9D5F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019D1F22" w14:textId="5DF3109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03C003BE" w14:textId="50D06E3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8E1874" w14:paraId="23179CC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9657531" w14:textId="5BE53110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44D90A0" w14:textId="02981F50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1EB209F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35194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72919C6B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96F0E50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K100505 CESTOGRADNJA</w:t>
            </w:r>
          </w:p>
          <w:p w14:paraId="17D45FC0" w14:textId="5484C4F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6A096A" w14:textId="0485108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F7F7FC" w14:textId="7FD7A18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F1352B" w14:textId="0E5C580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800.000,00</w:t>
            </w:r>
          </w:p>
        </w:tc>
      </w:tr>
      <w:tr w:rsidR="008E1874" w:rsidRPr="008E1874" w14:paraId="20FA570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600C0ED4" w14:textId="3EE8E1A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9A1B30E" w14:textId="0724F20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5B5F0A55" w14:textId="2F649DE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681C4E72" w14:textId="420B623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</w:tr>
      <w:tr w:rsidR="008E1874" w:rsidRPr="008E1874" w14:paraId="26B372B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77AE9F4" w14:textId="4D447C5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16E35D8" w14:textId="5762253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3C147137" w14:textId="6B3A772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77482B56" w14:textId="3CF9507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</w:tr>
      <w:tr w:rsidR="008E1874" w:rsidRPr="008E1874" w14:paraId="4F987D1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6EF8F0A" w14:textId="2804B1C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F4F5098" w14:textId="5724FCE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40D3A884" w14:textId="4106188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12F4ACDE" w14:textId="21E8F11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</w:tr>
      <w:tr w:rsidR="008E1874" w14:paraId="34C699D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6A1AD91" w14:textId="4207A51E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38C4DF8" w14:textId="3A564099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4898091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A0D98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7495792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824E235" w14:textId="255548D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1A06EC83" w14:textId="53D78C1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16AC2E97" w14:textId="0F26F6A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668417E4" w14:textId="64D0138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</w:tr>
      <w:tr w:rsidR="008E1874" w:rsidRPr="008E1874" w14:paraId="4B58F0A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17F7EBB" w14:textId="2E14588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32DBA87" w14:textId="5D963A6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4C59AAC7" w14:textId="674B035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26F9770D" w14:textId="43CCFC5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</w:tr>
      <w:tr w:rsidR="008E1874" w:rsidRPr="008E1874" w14:paraId="11E1108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78FDC42" w14:textId="0243710C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50184CD" w14:textId="70548BB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1650887D" w14:textId="7680A15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2A90D8FC" w14:textId="3FBB018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</w:tr>
      <w:tr w:rsidR="008E1874" w14:paraId="121D486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CADB6C3" w14:textId="08701F05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F49225E" w14:textId="5062C23E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73B84D9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853A61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FD334F1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C08A08D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K100506 VODOOPSKRBA</w:t>
            </w:r>
          </w:p>
          <w:p w14:paraId="12A86AEC" w14:textId="0204171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1A8AD1" w14:textId="71F6AD5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4C5EC6" w14:textId="1F64B03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DCAC85" w14:textId="74C9BF3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8E1874" w:rsidRPr="008E1874" w14:paraId="55BA40E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06B13FB0" w14:textId="65598AA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8E4F271" w14:textId="372A131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235B908" w14:textId="642B706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42085BE5" w14:textId="71844D2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8E1874" w:rsidRPr="008E1874" w14:paraId="43B6E85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0B5F09E" w14:textId="5AFD0C4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DCABA0" w14:textId="38CDE1F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2B0E4E1" w14:textId="4D63254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74957B8" w14:textId="6F99555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E1874" w:rsidRPr="008E1874" w14:paraId="46D4C4C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CF3DE24" w14:textId="6B8E673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29E0DD4" w14:textId="511B00D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4855681" w14:textId="13FC6A8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A54808E" w14:textId="558EE9B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E1874" w14:paraId="78D4525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28E9F72" w14:textId="04683658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487BF5E" w14:textId="2CF973F5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6C542A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9AE1C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14BD33EC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5E59785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K100507 IZGRADNJA DJEČJIH IGRALIŠTA, PARKIRALIŠTA, AUTOBUSNIH UGIBALIŠTA, PJEŠAČKIH STAZA I OSTALIH JAVNIH POVRŠINA</w:t>
            </w:r>
          </w:p>
          <w:p w14:paraId="2F43E247" w14:textId="73F287F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4C80C7" w14:textId="3A56962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1.160.000,00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F53AF8" w14:textId="26CB090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1.110.000,00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E40C6B" w14:textId="5626D1A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1.110.000,00</w:t>
            </w:r>
          </w:p>
        </w:tc>
      </w:tr>
      <w:tr w:rsidR="008E1874" w:rsidRPr="008E1874" w14:paraId="736F167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13900820" w14:textId="07BD9CB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947B8F" w14:textId="1032B97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810.000,00</w:t>
            </w:r>
          </w:p>
        </w:tc>
        <w:tc>
          <w:tcPr>
            <w:tcW w:w="1300" w:type="dxa"/>
            <w:shd w:val="clear" w:color="auto" w:fill="CBFFCB"/>
          </w:tcPr>
          <w:p w14:paraId="3654DED0" w14:textId="05026DB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910.000,00</w:t>
            </w:r>
          </w:p>
        </w:tc>
        <w:tc>
          <w:tcPr>
            <w:tcW w:w="1300" w:type="dxa"/>
            <w:shd w:val="clear" w:color="auto" w:fill="CBFFCB"/>
          </w:tcPr>
          <w:p w14:paraId="70F49E70" w14:textId="4937CAA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910.000,00</w:t>
            </w:r>
          </w:p>
        </w:tc>
      </w:tr>
      <w:tr w:rsidR="008E1874" w:rsidRPr="008E1874" w14:paraId="486DACE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9D833A2" w14:textId="329027F0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419CE6" w14:textId="5F58F73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810.000,00</w:t>
            </w:r>
          </w:p>
        </w:tc>
        <w:tc>
          <w:tcPr>
            <w:tcW w:w="1300" w:type="dxa"/>
            <w:shd w:val="clear" w:color="auto" w:fill="F2F2F2"/>
          </w:tcPr>
          <w:p w14:paraId="7E2D1598" w14:textId="7311727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910.000,00</w:t>
            </w:r>
          </w:p>
        </w:tc>
        <w:tc>
          <w:tcPr>
            <w:tcW w:w="1300" w:type="dxa"/>
            <w:shd w:val="clear" w:color="auto" w:fill="F2F2F2"/>
          </w:tcPr>
          <w:p w14:paraId="22A25398" w14:textId="7F62205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910.000,00</w:t>
            </w:r>
          </w:p>
        </w:tc>
      </w:tr>
      <w:tr w:rsidR="008E1874" w:rsidRPr="008E1874" w14:paraId="71D90E0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8CB595C" w14:textId="2EFBEF9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C302452" w14:textId="1222836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760.000,00</w:t>
            </w:r>
          </w:p>
        </w:tc>
        <w:tc>
          <w:tcPr>
            <w:tcW w:w="1300" w:type="dxa"/>
            <w:shd w:val="clear" w:color="auto" w:fill="F2F2F2"/>
          </w:tcPr>
          <w:p w14:paraId="4DEE280B" w14:textId="5117548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860.000,00</w:t>
            </w:r>
          </w:p>
        </w:tc>
        <w:tc>
          <w:tcPr>
            <w:tcW w:w="1300" w:type="dxa"/>
            <w:shd w:val="clear" w:color="auto" w:fill="F2F2F2"/>
          </w:tcPr>
          <w:p w14:paraId="4483080F" w14:textId="071226D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860.000,00</w:t>
            </w:r>
          </w:p>
        </w:tc>
      </w:tr>
      <w:tr w:rsidR="008E1874" w14:paraId="7D63B06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D816E71" w14:textId="7473CC30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976DEE3" w14:textId="196D4D0B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00516B6F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9320F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0D23FF9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97805F3" w14:textId="39123D6B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C891EEE" w14:textId="0BCB16B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637480A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77772F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65BF866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35BDFBF" w14:textId="7F94F662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16A363BA" w14:textId="10BD184C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535990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3CA62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248F372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11672FE" w14:textId="2544D80C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54619F8" w14:textId="5D21134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D5F1290" w14:textId="58ECAF1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35810F4" w14:textId="0B0585E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E1874" w14:paraId="2ECCA98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9CF2FB6" w14:textId="7C9189F1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3C660C38" w14:textId="7665EF30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1EF958A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4896C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87ECE8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689F27B8" w14:textId="63C6E84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CC3B102" w14:textId="60CA3C6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3A6A7A89" w14:textId="497BBC8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1EBA753" w14:textId="2AFCEFC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8E1874" w:rsidRPr="008E1874" w14:paraId="486A01A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D8804D1" w14:textId="25CD945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62D84DE" w14:textId="5ABFD9E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B4F024E" w14:textId="0D17D4D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1183304" w14:textId="664C954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E1874" w:rsidRPr="008E1874" w14:paraId="2E7D4F9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5743FAF" w14:textId="1862098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7BC03AE" w14:textId="04152F9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2E5DB4A" w14:textId="3BCF13F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71A7EBF" w14:textId="123CA97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E1874" w14:paraId="730463D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4FAC3A2" w14:textId="0A77F785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33012F7" w14:textId="375F61E3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565463E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89440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2D72E8B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0EDB695" w14:textId="2C57A787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3A8212B9" w14:textId="39C2AC1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B151D9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1C519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7056D2E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6DFEFBD2" w14:textId="4DE64F2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6A0F8CD1" w14:textId="17772D4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719A0C8F" w14:textId="52102F9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DE0B399" w14:textId="51FF96C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8E1874" w:rsidRPr="008E1874" w14:paraId="6D66DE5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C5885C8" w14:textId="1E6C4A5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112118" w14:textId="3B6D590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B2F94F2" w14:textId="6CFE395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B71F23D" w14:textId="6FE999F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E1874" w:rsidRPr="008E1874" w14:paraId="0E12D78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C9EDD45" w14:textId="03E3ED8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8E1874"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F2F2F2"/>
          </w:tcPr>
          <w:p w14:paraId="559B9567" w14:textId="5A1C1B7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CBF7B7D" w14:textId="0355E89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8F159E7" w14:textId="11C8AC3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E1874" w14:paraId="737F221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25883EF" w14:textId="6F4CB150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48CA5D29" w14:textId="6C3B30C9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1664D91F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EA2AF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0696F8F7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5FD80CB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K100509 REKONSTRUKCIJA DVA TRAKTORSKA PUTA U ŠUMSKU CESTE</w:t>
            </w:r>
          </w:p>
          <w:p w14:paraId="3B1DF157" w14:textId="69429FA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C06EA6" w14:textId="3BF45E9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7.500.000,00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619A31" w14:textId="28DE20F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8.000.000,00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651301" w14:textId="6CA3C0E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8.000.000,00</w:t>
            </w:r>
          </w:p>
        </w:tc>
      </w:tr>
      <w:tr w:rsidR="008E1874" w:rsidRPr="008E1874" w14:paraId="1FD4716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2E93B243" w14:textId="34105AB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32A8DE0" w14:textId="7274B21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7.500.000,00</w:t>
            </w:r>
          </w:p>
        </w:tc>
        <w:tc>
          <w:tcPr>
            <w:tcW w:w="1300" w:type="dxa"/>
            <w:shd w:val="clear" w:color="auto" w:fill="CBFFCB"/>
          </w:tcPr>
          <w:p w14:paraId="4291CCE6" w14:textId="01E1CCA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8.000.000,00</w:t>
            </w:r>
          </w:p>
        </w:tc>
        <w:tc>
          <w:tcPr>
            <w:tcW w:w="1300" w:type="dxa"/>
            <w:shd w:val="clear" w:color="auto" w:fill="CBFFCB"/>
          </w:tcPr>
          <w:p w14:paraId="6E6E7D93" w14:textId="4E747BC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8.000.000,00</w:t>
            </w:r>
          </w:p>
        </w:tc>
      </w:tr>
      <w:tr w:rsidR="008E1874" w:rsidRPr="008E1874" w14:paraId="7EFEF6C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1B45E58" w14:textId="164E858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F940DDE" w14:textId="5D65D72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7.500.000,00</w:t>
            </w:r>
          </w:p>
        </w:tc>
        <w:tc>
          <w:tcPr>
            <w:tcW w:w="1300" w:type="dxa"/>
            <w:shd w:val="clear" w:color="auto" w:fill="F2F2F2"/>
          </w:tcPr>
          <w:p w14:paraId="0DE4C476" w14:textId="26FC9D3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8.000.000,00</w:t>
            </w:r>
          </w:p>
        </w:tc>
        <w:tc>
          <w:tcPr>
            <w:tcW w:w="1300" w:type="dxa"/>
            <w:shd w:val="clear" w:color="auto" w:fill="F2F2F2"/>
          </w:tcPr>
          <w:p w14:paraId="1C5188EF" w14:textId="4428D00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8.000.000,00</w:t>
            </w:r>
          </w:p>
        </w:tc>
      </w:tr>
      <w:tr w:rsidR="008E1874" w:rsidRPr="008E1874" w14:paraId="0A2F3AE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38E0492" w14:textId="50F2A440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A521613" w14:textId="0794154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7.500.000,00</w:t>
            </w:r>
          </w:p>
        </w:tc>
        <w:tc>
          <w:tcPr>
            <w:tcW w:w="1300" w:type="dxa"/>
            <w:shd w:val="clear" w:color="auto" w:fill="F2F2F2"/>
          </w:tcPr>
          <w:p w14:paraId="6A25CA37" w14:textId="5700F91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8.000.000,00</w:t>
            </w:r>
          </w:p>
        </w:tc>
        <w:tc>
          <w:tcPr>
            <w:tcW w:w="1300" w:type="dxa"/>
            <w:shd w:val="clear" w:color="auto" w:fill="F2F2F2"/>
          </w:tcPr>
          <w:p w14:paraId="46CB8EB9" w14:textId="5B60DF5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8.000.000,00</w:t>
            </w:r>
          </w:p>
        </w:tc>
      </w:tr>
      <w:tr w:rsidR="008E1874" w14:paraId="6CCC98C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66098C2" w14:textId="000DDD3E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2D1242B" w14:textId="2EED49FF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7.500.000,00</w:t>
            </w:r>
          </w:p>
        </w:tc>
        <w:tc>
          <w:tcPr>
            <w:tcW w:w="1300" w:type="dxa"/>
          </w:tcPr>
          <w:p w14:paraId="1C65495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BC09B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2CE54C97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51E00EF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K100510 EDUKATIVNO PJEŠAČKA STAZA U BEBRINI</w:t>
            </w:r>
          </w:p>
          <w:p w14:paraId="7966292A" w14:textId="1B16B9A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461A94" w14:textId="51DCF3A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769661" w14:textId="247BA85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73CF52" w14:textId="36F6735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E1874" w:rsidRPr="008E1874" w14:paraId="34DEE1B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608BDD3" w14:textId="6586C3BC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8673E91" w14:textId="7E0FE65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1BD7FE45" w14:textId="4304E97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425C61" w14:textId="2E7DE4F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E1874" w:rsidRPr="008E1874" w14:paraId="5E03D0E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BE976BA" w14:textId="5372461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7C88B9" w14:textId="61F8038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296022A" w14:textId="02AD033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DDE0BE" w14:textId="42619B1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07A3B55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22E5B79" w14:textId="2E7088D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7782039" w14:textId="2E3FAAA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67920DE" w14:textId="5B839C9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EECFB8" w14:textId="631C373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2902318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1BA0A85" w14:textId="54333401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9326163" w14:textId="4B5EDF08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CCF0FB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9AF051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31F3652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F93609A" w14:textId="617BACC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3EDC6AA" w14:textId="60A04FE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3EB55FB" w14:textId="0126CD5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4E3926" w14:textId="48A0CD8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577C50C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09B5320" w14:textId="5733E93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1D0E3B1" w14:textId="7D87A82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5BBDAD1" w14:textId="584B5FB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C62B6B" w14:textId="5EA5126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2C2A6D1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343D4E5" w14:textId="72A7522F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C4B5355" w14:textId="1808BE93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0C89AF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ED498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26369C4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66625B15" w14:textId="1816D11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64D1D60" w14:textId="3E607C7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376CE988" w14:textId="169450B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47D155" w14:textId="52E8D0F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E1874" w:rsidRPr="008E1874" w14:paraId="160A6C7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177E175" w14:textId="28F0A9B0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110352" w14:textId="33AA9A3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AB93503" w14:textId="32EAB1D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336DDB" w14:textId="70B5E6C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51A227A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0FEB8A0" w14:textId="54D9300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6FD9D47" w14:textId="2B14530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A878DC0" w14:textId="45C1651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55DA3D" w14:textId="27501CB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08062D2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A84FBC6" w14:textId="6FFEBA15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ABBCD0C" w14:textId="1A35A913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1B6115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C3F12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1C919B9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26DC35D" w14:textId="190A8C6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7ECB381" w14:textId="44B92D2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4EAF4B48" w14:textId="0F04F91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E7E6E4" w14:textId="4CD3F63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6471963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C0D86C0" w14:textId="749C20B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DF723B4" w14:textId="249F951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1D2193D3" w14:textId="1927B5B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30BA8E" w14:textId="23736BA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30B45B3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2D8C784" w14:textId="121B6CDA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16AD7F6" w14:textId="412B98F3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2AEBDD5F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9859A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1DE39BBA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94823EA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K100511 ŠUMSKA UČIONICA I TEMATSKO DJEČJE IGRALIŠTE</w:t>
            </w:r>
          </w:p>
          <w:p w14:paraId="04087365" w14:textId="4F96963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3F9F7D" w14:textId="5F0E478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950.000,00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D66849" w14:textId="41DBB83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6B8540" w14:textId="25365D6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E1874" w:rsidRPr="008E1874" w14:paraId="42F9EB2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F8D42F9" w14:textId="08BF002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94F39BA" w14:textId="2275888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168.500,00</w:t>
            </w:r>
          </w:p>
        </w:tc>
        <w:tc>
          <w:tcPr>
            <w:tcW w:w="1300" w:type="dxa"/>
            <w:shd w:val="clear" w:color="auto" w:fill="CBFFCB"/>
          </w:tcPr>
          <w:p w14:paraId="7F66644A" w14:textId="1202500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227547" w14:textId="7DC5A30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E1874" w:rsidRPr="008E1874" w14:paraId="0B9A73C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932CE93" w14:textId="3F5918B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2BCA6C" w14:textId="5816533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74017616" w14:textId="6B832EE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1C168F" w14:textId="22AC6B6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2EFD7B4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9DB58BF" w14:textId="4D6E9F6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EE874C0" w14:textId="27E5A84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56D3A9AA" w14:textId="30767E2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20B647" w14:textId="4CD31C8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5D3021A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CE87567" w14:textId="1A87EB26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CECB3A0" w14:textId="6B54BE5C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4FB3FEB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3F29B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4545A55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7A84D42" w14:textId="1BE538D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EA8B6BD" w14:textId="43C2BDC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151.500,00</w:t>
            </w:r>
          </w:p>
        </w:tc>
        <w:tc>
          <w:tcPr>
            <w:tcW w:w="1300" w:type="dxa"/>
            <w:shd w:val="clear" w:color="auto" w:fill="F2F2F2"/>
          </w:tcPr>
          <w:p w14:paraId="597761BA" w14:textId="20F7C9D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ECFA28" w14:textId="5D08418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14942B5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C196936" w14:textId="134FEBA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5E60D64" w14:textId="7C0FEB8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151.500,00</w:t>
            </w:r>
          </w:p>
        </w:tc>
        <w:tc>
          <w:tcPr>
            <w:tcW w:w="1300" w:type="dxa"/>
            <w:shd w:val="clear" w:color="auto" w:fill="F2F2F2"/>
          </w:tcPr>
          <w:p w14:paraId="559C87D3" w14:textId="09CAE0E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1382F7" w14:textId="4721B49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0BADBF1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4E6F712" w14:textId="23899D76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BA1322C" w14:textId="716A6B98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151.500,00</w:t>
            </w:r>
          </w:p>
        </w:tc>
        <w:tc>
          <w:tcPr>
            <w:tcW w:w="1300" w:type="dxa"/>
          </w:tcPr>
          <w:p w14:paraId="020EAA8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B025F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1AA6D7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06B33235" w14:textId="62369FE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399D4BA" w14:textId="64A094A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781.500,00</w:t>
            </w:r>
          </w:p>
        </w:tc>
        <w:tc>
          <w:tcPr>
            <w:tcW w:w="1300" w:type="dxa"/>
            <w:shd w:val="clear" w:color="auto" w:fill="CBFFCB"/>
          </w:tcPr>
          <w:p w14:paraId="5F82A342" w14:textId="7F7334D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BE03F4" w14:textId="01BFE19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E1874" w:rsidRPr="008E1874" w14:paraId="77E206B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2FC4F3D" w14:textId="3528B13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7880E6" w14:textId="7524365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DF5B1B4" w14:textId="0944B45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AF0F13" w14:textId="2BC8463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300FF7E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CF56B71" w14:textId="6FA56DF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E27AFAE" w14:textId="3879A1C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38B9A0D" w14:textId="2D3F6C5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A1B7AB" w14:textId="752B14E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76CAF53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E35778A" w14:textId="632E998B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437AC59" w14:textId="0DC563DB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6DB832F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448C6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5D43ABB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23FE104" w14:textId="0820438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7A83EAD" w14:textId="58CC8CE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741.500,00</w:t>
            </w:r>
          </w:p>
        </w:tc>
        <w:tc>
          <w:tcPr>
            <w:tcW w:w="1300" w:type="dxa"/>
            <w:shd w:val="clear" w:color="auto" w:fill="F2F2F2"/>
          </w:tcPr>
          <w:p w14:paraId="0C796617" w14:textId="3A457BF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4E41EB" w14:textId="16B17F9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181767C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319F94C" w14:textId="54F5061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67DD18B" w14:textId="56F8C26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741.500,00</w:t>
            </w:r>
          </w:p>
        </w:tc>
        <w:tc>
          <w:tcPr>
            <w:tcW w:w="1300" w:type="dxa"/>
            <w:shd w:val="clear" w:color="auto" w:fill="F2F2F2"/>
          </w:tcPr>
          <w:p w14:paraId="63DCA1ED" w14:textId="2045EB6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3CF889" w14:textId="3564213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39545C3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6253CB3" w14:textId="74626ED6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D96805C" w14:textId="7F43052B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741.500,00</w:t>
            </w:r>
          </w:p>
        </w:tc>
        <w:tc>
          <w:tcPr>
            <w:tcW w:w="1300" w:type="dxa"/>
          </w:tcPr>
          <w:p w14:paraId="21C7216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58B63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31E92DF4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6F76714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K100513 TEMATSKO EDUKATIVNI PARK STUPNIČKI KUTI</w:t>
            </w:r>
          </w:p>
          <w:p w14:paraId="5A881B43" w14:textId="4C3A35C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8ABA00" w14:textId="702E8A2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0E519E" w14:textId="4477F3F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5DD60B" w14:textId="48D6D18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E1874" w:rsidRPr="008E1874" w14:paraId="04DC9DC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4C4CDDB9" w14:textId="1E9E811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E2DF92" w14:textId="41CB21F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CBFFCB"/>
          </w:tcPr>
          <w:p w14:paraId="09A7BAF6" w14:textId="28E3E54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BC1775" w14:textId="49DFA86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E1874" w:rsidRPr="008E1874" w14:paraId="7C397E5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0A3E7BF" w14:textId="44AFD5C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FE6940" w14:textId="28A8D99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5D186E13" w14:textId="70AFFBF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43C717" w14:textId="2A6361C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5601BDB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A5EBB57" w14:textId="1BD6EB5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F45CEB4" w14:textId="1F0E6F3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0417778E" w14:textId="07CDADA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5243DA" w14:textId="788BD89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78F33F5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C60F0BC" w14:textId="26D2F681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E001D68" w14:textId="0647885C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14:paraId="6575191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4F656F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9338B0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9D37B39" w14:textId="79697E5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12AFB0C" w14:textId="5F20673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8EDBDD2" w14:textId="79243E7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97FF8D" w14:textId="7E7DF9E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5456ABE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069E0D5" w14:textId="1C0CFF1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8E309F2" w14:textId="39A367E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9015617" w14:textId="4CD5F27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508DA4" w14:textId="46C4A2F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45EB282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47CA9BD" w14:textId="69702A45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D888D74" w14:textId="0F128B8F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AA7742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1FF44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4B5EB27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6AEEB201" w14:textId="0AF12E9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22FB3CB" w14:textId="6195028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678.000,00</w:t>
            </w:r>
          </w:p>
        </w:tc>
        <w:tc>
          <w:tcPr>
            <w:tcW w:w="1300" w:type="dxa"/>
            <w:shd w:val="clear" w:color="auto" w:fill="CBFFCB"/>
          </w:tcPr>
          <w:p w14:paraId="5B114E15" w14:textId="2C8F3E0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ED6594" w14:textId="0E4A65F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E1874" w:rsidRPr="008E1874" w14:paraId="3D07CD7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281C11F" w14:textId="6F61B1D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DA74B0" w14:textId="11F0184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65BB6724" w14:textId="42E0958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70BCCC" w14:textId="3CD5B3F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446F182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C36AAC6" w14:textId="74FE0FD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8422F45" w14:textId="51B39BF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3E1C2C87" w14:textId="7273A80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E5154D" w14:textId="5A02D99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0125EE7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FF9AFC9" w14:textId="27390E43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8D99A78" w14:textId="52E4F66F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0F07CF61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AB714A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3A9613C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02A232F" w14:textId="2A8197A1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B946B5C" w14:textId="48A2C94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665.000,00</w:t>
            </w:r>
          </w:p>
        </w:tc>
        <w:tc>
          <w:tcPr>
            <w:tcW w:w="1300" w:type="dxa"/>
            <w:shd w:val="clear" w:color="auto" w:fill="F2F2F2"/>
          </w:tcPr>
          <w:p w14:paraId="47E7857C" w14:textId="280FFE0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F8B074" w14:textId="0890776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0D2FF4A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847B89F" w14:textId="03C973B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28292A3" w14:textId="62695DD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665.000,00</w:t>
            </w:r>
          </w:p>
        </w:tc>
        <w:tc>
          <w:tcPr>
            <w:tcW w:w="1300" w:type="dxa"/>
            <w:shd w:val="clear" w:color="auto" w:fill="F2F2F2"/>
          </w:tcPr>
          <w:p w14:paraId="16406031" w14:textId="7F42E96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B6FDB6" w14:textId="450234B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0439146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736F39E" w14:textId="1CCF8EF4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22CCBE9" w14:textId="61ABE594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665.000,00</w:t>
            </w:r>
          </w:p>
        </w:tc>
        <w:tc>
          <w:tcPr>
            <w:tcW w:w="1300" w:type="dxa"/>
          </w:tcPr>
          <w:p w14:paraId="3B97AFD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41B13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7AB0DA0F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E278D61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K100514 ADRENALINSKA ŠUMA BEBRINA</w:t>
            </w:r>
          </w:p>
          <w:p w14:paraId="2124E777" w14:textId="0E67987C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D08CCF" w14:textId="3751832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B6AD1B" w14:textId="4D2101D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1B985C" w14:textId="064FDE4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E1874" w:rsidRPr="008E1874" w14:paraId="663AD6D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066DB6B6" w14:textId="7A50233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07139F" w14:textId="6F6492A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117.000,00</w:t>
            </w:r>
          </w:p>
        </w:tc>
        <w:tc>
          <w:tcPr>
            <w:tcW w:w="1300" w:type="dxa"/>
            <w:shd w:val="clear" w:color="auto" w:fill="CBFFCB"/>
          </w:tcPr>
          <w:p w14:paraId="3C889ABF" w14:textId="005C0DF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A55F03" w14:textId="669117E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E1874" w:rsidRPr="008E1874" w14:paraId="1A33AF2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3B9D1B2" w14:textId="4BD2576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AE4DD1" w14:textId="5F70297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F2F2F2"/>
          </w:tcPr>
          <w:p w14:paraId="5BEC0E96" w14:textId="6CF4922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F86B29" w14:textId="7D97B1A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2F5CAAC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F0F9156" w14:textId="1110051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3478966" w14:textId="2E9FD55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F2F2F2"/>
          </w:tcPr>
          <w:p w14:paraId="1A6F033F" w14:textId="44C834D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DC3EA9" w14:textId="4FA0B5F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02B0BD4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15C3768" w14:textId="5159CAEB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9C6387E" w14:textId="7CCA84D1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</w:tcPr>
          <w:p w14:paraId="54721DF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F3F95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5B91AA7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101827E" w14:textId="7E44849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1F7C2DA" w14:textId="259FA95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8FAE155" w14:textId="79312F3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A31CB9" w14:textId="6EED80C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05758B0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9D6960D" w14:textId="096379C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8472519" w14:textId="48430F1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C6708A6" w14:textId="4FA7031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C3969B" w14:textId="552DFDA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52397C3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2DE6011" w14:textId="025E0C44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81846EB" w14:textId="6D094379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665579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DD70B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77C0528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0B63CEE" w14:textId="282AB3E0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A4C497A" w14:textId="0943601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883.000,00</w:t>
            </w:r>
          </w:p>
        </w:tc>
        <w:tc>
          <w:tcPr>
            <w:tcW w:w="1300" w:type="dxa"/>
            <w:shd w:val="clear" w:color="auto" w:fill="CBFFCB"/>
          </w:tcPr>
          <w:p w14:paraId="5BABD769" w14:textId="78C9D8F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73CE5A" w14:textId="7294BB8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E1874" w:rsidRPr="008E1874" w14:paraId="7D0E984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C533519" w14:textId="33F4E74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28E037" w14:textId="555AA3E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6E2E799E" w14:textId="114FC05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FC81DC" w14:textId="3B91E1F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28498B4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63A2D1E" w14:textId="2871A0F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E18F93" w14:textId="2A3868E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684DAC4D" w14:textId="511D9C4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D80522" w14:textId="7801C76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0622BA2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6A74AD6" w14:textId="7D4C0823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AEECE8F" w14:textId="68E119B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5676FD1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D95871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33C60F6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D6E6866" w14:textId="504A578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A7ECEA" w14:textId="4F0BF5A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870.000,00</w:t>
            </w:r>
          </w:p>
        </w:tc>
        <w:tc>
          <w:tcPr>
            <w:tcW w:w="1300" w:type="dxa"/>
            <w:shd w:val="clear" w:color="auto" w:fill="F2F2F2"/>
          </w:tcPr>
          <w:p w14:paraId="6838C15F" w14:textId="18DD242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5F36CC" w14:textId="76C09D0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365426C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764173D" w14:textId="55606560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5DC5853" w14:textId="6E1DFFD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870.000,00</w:t>
            </w:r>
          </w:p>
        </w:tc>
        <w:tc>
          <w:tcPr>
            <w:tcW w:w="1300" w:type="dxa"/>
            <w:shd w:val="clear" w:color="auto" w:fill="F2F2F2"/>
          </w:tcPr>
          <w:p w14:paraId="513547D6" w14:textId="0FECF7D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11B4DD" w14:textId="10ED661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3EA9C2F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C5807B3" w14:textId="11A83CF1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82C37DE" w14:textId="7E36B586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870.000,00</w:t>
            </w:r>
          </w:p>
        </w:tc>
        <w:tc>
          <w:tcPr>
            <w:tcW w:w="1300" w:type="dxa"/>
          </w:tcPr>
          <w:p w14:paraId="6368115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6D502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F04DCD8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80CA5B0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K100515 PROMATRAČNICA LACUS STUPNIČKI KUTI</w:t>
            </w:r>
          </w:p>
          <w:p w14:paraId="50EA3F2B" w14:textId="383D0E8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8637AD" w14:textId="196336B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12C6A2" w14:textId="0E371D5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5B0612" w14:textId="736D6D0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E1874" w:rsidRPr="008E1874" w14:paraId="185975C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0693CA34" w14:textId="3B0942E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EC0EF59" w14:textId="6D58039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CBFFCB"/>
          </w:tcPr>
          <w:p w14:paraId="7AAB2DF4" w14:textId="648F6F4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0ED6F7" w14:textId="6DAC0CE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E1874" w:rsidRPr="008E1874" w14:paraId="423BBBA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12875A9" w14:textId="089C015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367392" w14:textId="63ED2FF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2BFC61BB" w14:textId="1D56E9A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3E0468" w14:textId="2A4DB4D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6FDC49E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5696911" w14:textId="710C1D3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F09F65" w14:textId="78C9182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751FC6F2" w14:textId="55B055E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202946" w14:textId="68DD432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5E2FB46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9E61BF3" w14:textId="6727B3D2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BCB3656" w14:textId="792A5D2C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</w:tcPr>
          <w:p w14:paraId="0DF03AD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0EFDE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19E34AC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E04D194" w14:textId="3FB87F7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9E8F4AD" w14:textId="23FE196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8FF8FD9" w14:textId="66202CF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3E7389" w14:textId="7B6B2A8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251BE21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D0737A3" w14:textId="39BD6A51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8EE3578" w14:textId="32A476B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58605FD" w14:textId="6A6B741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A07E59" w14:textId="375285B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74710E2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C0002A4" w14:textId="30394104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7722971" w14:textId="1F8015B0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1ACA20D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D1A9EF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5435F3E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0D9EEFB5" w14:textId="34DBE1C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55E9AD8" w14:textId="727173D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682.000,00</w:t>
            </w:r>
          </w:p>
        </w:tc>
        <w:tc>
          <w:tcPr>
            <w:tcW w:w="1300" w:type="dxa"/>
            <w:shd w:val="clear" w:color="auto" w:fill="CBFFCB"/>
          </w:tcPr>
          <w:p w14:paraId="39670AC4" w14:textId="05761C8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14C0D1" w14:textId="1F31590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E1874" w:rsidRPr="008E1874" w14:paraId="75A4CDF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5D7261A" w14:textId="4E7FB1B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DDB00D" w14:textId="13D1798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28B7BF43" w14:textId="6630AEF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312D55" w14:textId="74B477D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339454E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48CF354" w14:textId="5C88ED4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E5FA452" w14:textId="0C03260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362FD095" w14:textId="6FD638E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61A218" w14:textId="0851BA6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07491E8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0F0F603" w14:textId="1B24299C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71A8BFD" w14:textId="555D0AFB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2079138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EFA2E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901658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69322CE" w14:textId="75A0F9C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5AB31EC" w14:textId="3B9C472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670.000,00</w:t>
            </w:r>
          </w:p>
        </w:tc>
        <w:tc>
          <w:tcPr>
            <w:tcW w:w="1300" w:type="dxa"/>
            <w:shd w:val="clear" w:color="auto" w:fill="F2F2F2"/>
          </w:tcPr>
          <w:p w14:paraId="03A6F298" w14:textId="75626B9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B56C1D" w14:textId="5BC7A56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501298D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4806859" w14:textId="747DD1F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D2FDC39" w14:textId="19ED89A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670.000,00</w:t>
            </w:r>
          </w:p>
        </w:tc>
        <w:tc>
          <w:tcPr>
            <w:tcW w:w="1300" w:type="dxa"/>
            <w:shd w:val="clear" w:color="auto" w:fill="F2F2F2"/>
          </w:tcPr>
          <w:p w14:paraId="702051E4" w14:textId="48C60B0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F29A35" w14:textId="70A1089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7EF5159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2ABCD8B" w14:textId="1B495BA8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3F92F34" w14:textId="684DF8CC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670.000,00</w:t>
            </w:r>
          </w:p>
        </w:tc>
        <w:tc>
          <w:tcPr>
            <w:tcW w:w="1300" w:type="dxa"/>
          </w:tcPr>
          <w:p w14:paraId="2994B25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8A5BE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1EEE821B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C435A7B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K100516 PARK FILIUS ŠUMEĆE</w:t>
            </w:r>
          </w:p>
          <w:p w14:paraId="074A90C2" w14:textId="4EF2FFE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A01F18" w14:textId="5B50AF0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D5B388" w14:textId="4157F63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55641E" w14:textId="668D5ED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E1874" w:rsidRPr="008E1874" w14:paraId="6E15564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44F20424" w14:textId="439B372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395BA57" w14:textId="349FEC3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CBFFCB"/>
          </w:tcPr>
          <w:p w14:paraId="721A463D" w14:textId="76370A3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05798F" w14:textId="3890F92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E1874" w:rsidRPr="008E1874" w14:paraId="0EE9237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2BBFA8A" w14:textId="2101FE7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875F24" w14:textId="648B251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2459CE35" w14:textId="4919EC3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4890D6" w14:textId="0288018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4D339F4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181BB40" w14:textId="50733D11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8F9306F" w14:textId="6FFA84D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3AC3F648" w14:textId="78C66FB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CBF2F0" w14:textId="6FB88A0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0D62094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C0BB452" w14:textId="050A48CD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8116FCD" w14:textId="7697A4CE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</w:tcPr>
          <w:p w14:paraId="3FFAE64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615E0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51E93E3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FAD7F1F" w14:textId="7C04CE2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F2A51A" w14:textId="5F66CF8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0B48BF3" w14:textId="0633F14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6990EB" w14:textId="11BB904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40A2616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80BFAC3" w14:textId="3080AA41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E9FF5D7" w14:textId="53104BA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9A6FB44" w14:textId="3333A09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024874" w14:textId="5EA5511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63EC821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09E0626" w14:textId="034837B4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95E9B73" w14:textId="048DAB78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D7E54B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856E7D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56C90B7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20982DB4" w14:textId="79C9305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91E215F" w14:textId="3650533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687.500,00</w:t>
            </w:r>
          </w:p>
        </w:tc>
        <w:tc>
          <w:tcPr>
            <w:tcW w:w="1300" w:type="dxa"/>
            <w:shd w:val="clear" w:color="auto" w:fill="CBFFCB"/>
          </w:tcPr>
          <w:p w14:paraId="63F2E57E" w14:textId="42956E7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5B0483" w14:textId="79BBFDB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E1874" w:rsidRPr="008E1874" w14:paraId="79BF191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5647D44" w14:textId="3333375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26750A" w14:textId="4EDEDB4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3D64EA95" w14:textId="568FD28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8829F9" w14:textId="668BFEF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5D36788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34B3BFD" w14:textId="0DB9B3A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849269D" w14:textId="282E99E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695B165F" w14:textId="1ED363F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762356" w14:textId="2EAF299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26F82E6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3F37ADB" w14:textId="1A192087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EBCCF34" w14:textId="51019F3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1C65CC7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61B20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056E01C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4F0DA45" w14:textId="6847467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6F265AE" w14:textId="1168651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675.000,00</w:t>
            </w:r>
          </w:p>
        </w:tc>
        <w:tc>
          <w:tcPr>
            <w:tcW w:w="1300" w:type="dxa"/>
            <w:shd w:val="clear" w:color="auto" w:fill="F2F2F2"/>
          </w:tcPr>
          <w:p w14:paraId="6C338B2A" w14:textId="6CFB970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6ECAFD" w14:textId="0ADD8F5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52371A4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19F0A62" w14:textId="26F75F9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D5E0707" w14:textId="7B1C241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675.000,00</w:t>
            </w:r>
          </w:p>
        </w:tc>
        <w:tc>
          <w:tcPr>
            <w:tcW w:w="1300" w:type="dxa"/>
            <w:shd w:val="clear" w:color="auto" w:fill="F2F2F2"/>
          </w:tcPr>
          <w:p w14:paraId="3B405E93" w14:textId="01A14B3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790EBC" w14:textId="23CF542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5EE36AF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FD170EE" w14:textId="558AAFA3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0E64863" w14:textId="4480E55E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675.000,00</w:t>
            </w:r>
          </w:p>
        </w:tc>
        <w:tc>
          <w:tcPr>
            <w:tcW w:w="1300" w:type="dxa"/>
          </w:tcPr>
          <w:p w14:paraId="1D739CFD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5A510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5040B94C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1153848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K100517 IZGRADNJA PJEŠAČKO BICIKLISTIČKE STAZE U NASELJU KANIŽA - SAVSKA ULICA</w:t>
            </w:r>
          </w:p>
          <w:p w14:paraId="609D92D6" w14:textId="061CFFD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170AF0" w14:textId="218ED0B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3.525.000,00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0B61F1" w14:textId="7EE9C38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B942B4" w14:textId="68FE59E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E1874" w:rsidRPr="008E1874" w14:paraId="2DCEA66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1A65D312" w14:textId="6BD2ECAC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F5F109C" w14:textId="15CE7D3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CBFFCB"/>
          </w:tcPr>
          <w:p w14:paraId="0D0D1DEC" w14:textId="2DA6953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4193C4" w14:textId="6AB6A6C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E1874" w:rsidRPr="008E1874" w14:paraId="637408A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4E666C3" w14:textId="757C4DF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0147B7" w14:textId="3CC9285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3A292181" w14:textId="0C1DA9C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F72C87" w14:textId="69075A7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63D591C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FA9A6E2" w14:textId="1347205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A742BDA" w14:textId="2AB1872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5C33EDC" w14:textId="779A7DD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4F50A5" w14:textId="7CDA946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47AB089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A2382E2" w14:textId="07749971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5F60D88A" w14:textId="1F2F33B5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21600811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22372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599174B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DC90089" w14:textId="3C382CE9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03267CF6" w14:textId="521FAD9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7694A02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D0567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1A8080C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1BA5B74" w14:textId="4ED9970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5534D4E" w14:textId="0C84CD7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07C96CDA" w14:textId="5DCB8F8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618D8F" w14:textId="654EB99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534FCD1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5832763" w14:textId="377B0202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38ABB90" w14:textId="0508D1BC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4C4A387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63F23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07D7DD0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FFA5781" w14:textId="7F4802A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1FBFB9B" w14:textId="089BA79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239.000,00</w:t>
            </w:r>
          </w:p>
        </w:tc>
        <w:tc>
          <w:tcPr>
            <w:tcW w:w="1300" w:type="dxa"/>
            <w:shd w:val="clear" w:color="auto" w:fill="F2F2F2"/>
          </w:tcPr>
          <w:p w14:paraId="7AF03A01" w14:textId="56788EA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EE2A40" w14:textId="6A04F40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3E6ECA7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6591F3E" w14:textId="3B59FC8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4106E09" w14:textId="063A14A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239.000,00</w:t>
            </w:r>
          </w:p>
        </w:tc>
        <w:tc>
          <w:tcPr>
            <w:tcW w:w="1300" w:type="dxa"/>
            <w:shd w:val="clear" w:color="auto" w:fill="F2F2F2"/>
          </w:tcPr>
          <w:p w14:paraId="555A00F2" w14:textId="7D36E7F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E32E29" w14:textId="3E6DC96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21C188C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72C6AE0" w14:textId="18A990BE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E0D0604" w14:textId="3C2276F4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239.000,00</w:t>
            </w:r>
          </w:p>
        </w:tc>
        <w:tc>
          <w:tcPr>
            <w:tcW w:w="1300" w:type="dxa"/>
          </w:tcPr>
          <w:p w14:paraId="34AC9DD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3051D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0D8041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0E27E06E" w14:textId="5A2100C0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AD9A551" w14:textId="3F26BA4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2.996.000,00</w:t>
            </w:r>
          </w:p>
        </w:tc>
        <w:tc>
          <w:tcPr>
            <w:tcW w:w="1300" w:type="dxa"/>
            <w:shd w:val="clear" w:color="auto" w:fill="CBFFCB"/>
          </w:tcPr>
          <w:p w14:paraId="7AA7E798" w14:textId="4BC4877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6CA3E3" w14:textId="4D8E968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E1874" w:rsidRPr="008E1874" w14:paraId="541F7E4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DEDC04F" w14:textId="573C563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F76A9E" w14:textId="40C44F7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291.000,00</w:t>
            </w:r>
          </w:p>
        </w:tc>
        <w:tc>
          <w:tcPr>
            <w:tcW w:w="1300" w:type="dxa"/>
            <w:shd w:val="clear" w:color="auto" w:fill="F2F2F2"/>
          </w:tcPr>
          <w:p w14:paraId="02C21A07" w14:textId="4628D5F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6D1DDC" w14:textId="27A4D00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2178F10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BDF6EF3" w14:textId="37C4108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5B04117" w14:textId="77BA191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55BDB68B" w14:textId="3960E38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10CC42" w14:textId="550605D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44E027F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625E8EC" w14:textId="666B3688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77654CC5" w14:textId="3A17E888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38.200,00</w:t>
            </w:r>
          </w:p>
        </w:tc>
        <w:tc>
          <w:tcPr>
            <w:tcW w:w="1300" w:type="dxa"/>
          </w:tcPr>
          <w:p w14:paraId="043F13C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E5CC6D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174F39B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249A93F" w14:textId="556627DD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5EEE8EE8" w14:textId="4B142D94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6.800,00</w:t>
            </w:r>
          </w:p>
        </w:tc>
        <w:tc>
          <w:tcPr>
            <w:tcW w:w="1300" w:type="dxa"/>
          </w:tcPr>
          <w:p w14:paraId="00ED3CE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45C2CF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1CA2DA8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F95DAC4" w14:textId="2EA5F98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2F64D5F" w14:textId="3063A33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246.000,00</w:t>
            </w:r>
          </w:p>
        </w:tc>
        <w:tc>
          <w:tcPr>
            <w:tcW w:w="1300" w:type="dxa"/>
            <w:shd w:val="clear" w:color="auto" w:fill="F2F2F2"/>
          </w:tcPr>
          <w:p w14:paraId="4E0309E1" w14:textId="797A2F2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9EEACE" w14:textId="5F6FDCC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366CE95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C7FA932" w14:textId="0B41359B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88AD668" w14:textId="5FB24436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246.000,00</w:t>
            </w:r>
          </w:p>
        </w:tc>
        <w:tc>
          <w:tcPr>
            <w:tcW w:w="1300" w:type="dxa"/>
          </w:tcPr>
          <w:p w14:paraId="71501531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49E89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1DD7F4C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789A055" w14:textId="00D6B60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D8960D" w14:textId="48124A2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2.705.000,00</w:t>
            </w:r>
          </w:p>
        </w:tc>
        <w:tc>
          <w:tcPr>
            <w:tcW w:w="1300" w:type="dxa"/>
            <w:shd w:val="clear" w:color="auto" w:fill="F2F2F2"/>
          </w:tcPr>
          <w:p w14:paraId="21013AE7" w14:textId="00B31CE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3D8303" w14:textId="72677B7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6B09DBC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0CCE2D6" w14:textId="74426B30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F273229" w14:textId="33170C4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2.705.000,00</w:t>
            </w:r>
          </w:p>
        </w:tc>
        <w:tc>
          <w:tcPr>
            <w:tcW w:w="1300" w:type="dxa"/>
            <w:shd w:val="clear" w:color="auto" w:fill="F2F2F2"/>
          </w:tcPr>
          <w:p w14:paraId="1DBC4A01" w14:textId="163F7CD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6FCC9F" w14:textId="1CA493D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2436F3D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50B8D42" w14:textId="6B354683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736D89E" w14:textId="75DEED66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2.705.000,00</w:t>
            </w:r>
          </w:p>
        </w:tc>
        <w:tc>
          <w:tcPr>
            <w:tcW w:w="1300" w:type="dxa"/>
          </w:tcPr>
          <w:p w14:paraId="0E2115B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4AF21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65AA19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47630216" w14:textId="3DF5A5F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C53D38B" w14:textId="13EC266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264.000,00</w:t>
            </w:r>
          </w:p>
        </w:tc>
        <w:tc>
          <w:tcPr>
            <w:tcW w:w="1300" w:type="dxa"/>
            <w:shd w:val="clear" w:color="auto" w:fill="CBFFCB"/>
          </w:tcPr>
          <w:p w14:paraId="76E75542" w14:textId="658B2AE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BEB60C" w14:textId="26FA54D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E1874" w:rsidRPr="008E1874" w14:paraId="698B58A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3FACFD5" w14:textId="21D5011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03DC1F" w14:textId="0398BEC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7205E84" w14:textId="15DCB5B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D6ABD7" w14:textId="4F32D40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273840F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3780479" w14:textId="34210B70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E508FB8" w14:textId="72C09B0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3A63FB0" w14:textId="620774F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E62578" w14:textId="531F0E7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05A42AB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E289513" w14:textId="060852EE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55EBEA12" w14:textId="086225C4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567F8B2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0A567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266DD9D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7199A0F" w14:textId="5F49ECE8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313 Doprinosi na plaće</w:t>
            </w:r>
          </w:p>
        </w:tc>
        <w:tc>
          <w:tcPr>
            <w:tcW w:w="1300" w:type="dxa"/>
          </w:tcPr>
          <w:p w14:paraId="4C37E9F2" w14:textId="32127326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1816C11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FAFAA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3DBD0A6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80B3232" w14:textId="18454EE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0918CA4" w14:textId="35F128A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1ACD5FAC" w14:textId="7FB1204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DC1922" w14:textId="4930119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31292FD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FB7F6C8" w14:textId="141CD73F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F833A04" w14:textId="317A4FB3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3855596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52EBB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7A26228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761A373" w14:textId="2407DAA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C83DC9" w14:textId="5C5B2BE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239.000,00</w:t>
            </w:r>
          </w:p>
        </w:tc>
        <w:tc>
          <w:tcPr>
            <w:tcW w:w="1300" w:type="dxa"/>
            <w:shd w:val="clear" w:color="auto" w:fill="F2F2F2"/>
          </w:tcPr>
          <w:p w14:paraId="27F6F4AE" w14:textId="30AF24F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157494" w14:textId="4A29E37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75AD196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BBAAEC1" w14:textId="0CB5328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3CF2276" w14:textId="1E604D4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239.000,00</w:t>
            </w:r>
          </w:p>
        </w:tc>
        <w:tc>
          <w:tcPr>
            <w:tcW w:w="1300" w:type="dxa"/>
            <w:shd w:val="clear" w:color="auto" w:fill="F2F2F2"/>
          </w:tcPr>
          <w:p w14:paraId="6C6A0EE9" w14:textId="6F811CF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CAFF33" w14:textId="4740315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0CD3D11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09F9C8E" w14:textId="350A0766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6459CBA" w14:textId="5CCAA0EE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239.000,00</w:t>
            </w:r>
          </w:p>
        </w:tc>
        <w:tc>
          <w:tcPr>
            <w:tcW w:w="1300" w:type="dxa"/>
          </w:tcPr>
          <w:p w14:paraId="379A345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D67F0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7A63073E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63DE733" w14:textId="4419D6B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VATROGASTVO, CIVILNA ZAŠTITA, PROTUGRADNA OBRANA I ELEMENTARNE NEPOGODE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DB38E4" w14:textId="2E4E709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22407E" w14:textId="12410E7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110E6C" w14:textId="64D5CAD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250.000,00</w:t>
            </w:r>
          </w:p>
        </w:tc>
      </w:tr>
      <w:tr w:rsidR="008E1874" w:rsidRPr="008E1874" w14:paraId="6B4BA392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6C51590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VATROGASTVO</w:t>
            </w:r>
          </w:p>
          <w:p w14:paraId="0D4733AB" w14:textId="61D9188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03200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95D2E0" w14:textId="608E6CA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C7DE93" w14:textId="52EBF1D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B28957" w14:textId="40A928B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</w:tr>
      <w:tr w:rsidR="008E1874" w:rsidRPr="008E1874" w14:paraId="48A2A48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7F4168AD" w14:textId="228EDE9C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B59BA26" w14:textId="5DFEBB0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0C46FCAE" w14:textId="105A93E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CBFFCB"/>
          </w:tcPr>
          <w:p w14:paraId="1A584D85" w14:textId="7DE9B96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</w:tr>
      <w:tr w:rsidR="008E1874" w:rsidRPr="008E1874" w14:paraId="7E4EBC6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9034799" w14:textId="2D9E2A1C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DEABE5" w14:textId="27C24FA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12755EF0" w14:textId="6476D7E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14:paraId="3BC7E2A6" w14:textId="3E461DD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</w:tr>
      <w:tr w:rsidR="008E1874" w:rsidRPr="008E1874" w14:paraId="7AA8985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2CC5CF7" w14:textId="30E902D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5171C03" w14:textId="761FE09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129A8659" w14:textId="3FF7771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14:paraId="4D20B410" w14:textId="13A17C5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</w:tr>
      <w:tr w:rsidR="008E1874" w14:paraId="3BB97BB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D44FC2B" w14:textId="55CBB04F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A8AD583" w14:textId="0237B393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7B2DDEE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CD155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01B8346C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0FDB3E3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CIVILNA ZAŠTITA</w:t>
            </w:r>
          </w:p>
          <w:p w14:paraId="00744B70" w14:textId="7FEAF0B0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03600 Rashodi za javni red i sigurnost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7EAB35" w14:textId="73209F5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7AC779" w14:textId="458E0CA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4373A4" w14:textId="758804C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8E1874" w:rsidRPr="008E1874" w14:paraId="4D9EE76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66F40969" w14:textId="641FAB4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19DCC8" w14:textId="2DFB060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6A37C41D" w14:textId="12242E9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786B761B" w14:textId="111B1E3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</w:tr>
      <w:tr w:rsidR="008E1874" w:rsidRPr="008E1874" w14:paraId="687227C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3FC8294" w14:textId="7E6E2B8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2A4C05" w14:textId="6388D97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6B33700" w14:textId="140CB5E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451FD60" w14:textId="46AC284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E1874" w:rsidRPr="008E1874" w14:paraId="4313850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27B9B7F" w14:textId="5EE3AE5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B08FD50" w14:textId="5FA500E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02EAC1AB" w14:textId="58204C9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03147685" w14:textId="6A2769A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</w:tr>
      <w:tr w:rsidR="008E1874" w14:paraId="69494BD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966013A" w14:textId="3BF071B8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949CA9D" w14:textId="1247732B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0EEEB9E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5DEC9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505729C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0156328" w14:textId="3AEA1128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F89CCE5" w14:textId="40A0F3E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486657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EEDB1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69C844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2E1AC9F" w14:textId="1D8B496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6A8446D" w14:textId="038B8AF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055DC51" w14:textId="1B5F3FC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8F1FDA6" w14:textId="301EC6E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8E1874" w14:paraId="1AC6A9F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F11E1E0" w14:textId="5273F25A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C13157B" w14:textId="45253D50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32BF7F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D5526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7FBE1A0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930F2BB" w14:textId="3AF99AE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5DCC8E0" w14:textId="14B9068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2130428" w14:textId="193B7A9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E9330A5" w14:textId="19DB23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E1874" w:rsidRPr="008E1874" w14:paraId="5EE2E61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CCCD374" w14:textId="41A2D2F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8D8D87D" w14:textId="1E83D47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1F61AF6" w14:textId="427B0D2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9752A42" w14:textId="05B3AFC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E1874" w14:paraId="58B8BC9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3155EAA" w14:textId="42283A4F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05DD5975" w14:textId="1C51C4C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7BD8BBD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A687E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48A95FE5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3B16616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ELEMENTARNE NEPOGODE</w:t>
            </w:r>
          </w:p>
          <w:p w14:paraId="5FB23E07" w14:textId="77A648E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04110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028C4D" w14:textId="4146FFB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CD462F" w14:textId="5BCCBB7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0A353D" w14:textId="58408F9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8E1874" w:rsidRPr="008E1874" w14:paraId="2BC3B88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7269F298" w14:textId="0E8A2C6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8CA415" w14:textId="65D5D80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F7FA500" w14:textId="57CCC33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EE9D601" w14:textId="6569931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8E1874" w:rsidRPr="008E1874" w14:paraId="4EE1D2A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79C6004" w14:textId="485C485C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1C1D92" w14:textId="1750C18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2A732A4" w14:textId="101CEBD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34EBE28" w14:textId="408FD5B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E1874" w:rsidRPr="008E1874" w14:paraId="1CE29BA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0D4B6E5" w14:textId="3C7B3F9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B796FD8" w14:textId="5F42AA5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CC486A9" w14:textId="1B8CBCF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A6EEF64" w14:textId="0139496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E1874" w14:paraId="58D478A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E00BF60" w14:textId="6A25FBDB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7DBACB8B" w14:textId="4E3BE231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21F958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B708A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33CC262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0073BB5" w14:textId="2CFA216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POTICANJE GOSPODARSTVA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08A4C45" w14:textId="12E0A3F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9CD1C7" w14:textId="4F0021D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28972F" w14:textId="531FE5E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</w:tr>
      <w:tr w:rsidR="008E1874" w:rsidRPr="008E1874" w14:paraId="4F58EC4B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EC33399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POTPORE MALOM I SREDNJEM PODUZETNIŠTVU</w:t>
            </w:r>
          </w:p>
          <w:p w14:paraId="1C9E55A0" w14:textId="719F20B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479905" w14:textId="00B6E5C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C609A4" w14:textId="039A8A5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6CB497" w14:textId="5ABB080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8E1874" w:rsidRPr="008E1874" w14:paraId="02814BD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69A59469" w14:textId="3546D22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3B82BF" w14:textId="78F9806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613A3DD" w14:textId="16BFFCE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4A824441" w14:textId="5E55418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8E1874" w:rsidRPr="008E1874" w14:paraId="6BB90A2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2367A1D" w14:textId="34C6CBA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F775D7" w14:textId="497F0DD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67081A4" w14:textId="2A430B4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52A1D75" w14:textId="6915A87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E1874" w:rsidRPr="008E1874" w14:paraId="1ABCA6A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5DEA873" w14:textId="5253068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09F10E69" w14:textId="562E2E0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FC28252" w14:textId="44A98DB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40E7C1F" w14:textId="37AEECB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E1874" w14:paraId="337B55D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2599F52" w14:textId="1D97F670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</w:tcPr>
          <w:p w14:paraId="5341F8C3" w14:textId="69D5F369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4F120D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8697D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2B8F765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9D50535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POTPORE POLJOPRIVREDNIM PROIZVOĐAČIMA</w:t>
            </w:r>
          </w:p>
          <w:p w14:paraId="25B7D95C" w14:textId="7C35C440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1A6A67" w14:textId="35B6D12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70ABF0" w14:textId="4182690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80EAB4" w14:textId="43053E8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8E1874" w:rsidRPr="008E1874" w14:paraId="4EEB143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3C73C03B" w14:textId="2B74203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FA27DF0" w14:textId="2104660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7C6263F" w14:textId="40C9D22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7B6125B" w14:textId="19913A2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8E1874" w:rsidRPr="008E1874" w14:paraId="2949BC6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E75D97E" w14:textId="0CCD7AA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25A479" w14:textId="41E7648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1236670" w14:textId="6509A08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61D9E2C" w14:textId="3D5F7DE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E1874" w:rsidRPr="008E1874" w14:paraId="70A95CE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A64B718" w14:textId="2C5EA69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54D0C04D" w14:textId="46290AF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76E26BB" w14:textId="2F96EDC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7D0CF32" w14:textId="4C2D377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E1874" w14:paraId="144663E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288AA99" w14:textId="6B73A813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</w:tcPr>
          <w:p w14:paraId="3005A479" w14:textId="4F03D73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383773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81813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D8CBA56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6A8386B8" w14:textId="4AD555D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IZGRADNJA PODUZETNIČKE ZONE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D42267" w14:textId="754A5EB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38A6EE" w14:textId="41213F6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68C650" w14:textId="3389CB2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200.000,00</w:t>
            </w:r>
          </w:p>
        </w:tc>
      </w:tr>
      <w:tr w:rsidR="008E1874" w:rsidRPr="008E1874" w14:paraId="2477F8D9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F759D78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K100801 IZGRADNJA KOMUNALNE INFRASTRUKTURE U PODUZETNIČKOJ ZONI</w:t>
            </w:r>
          </w:p>
          <w:p w14:paraId="5DF0AF5C" w14:textId="0E26F72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843283" w14:textId="07E4AF6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92C07A" w14:textId="6B2984D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EEEFF1" w14:textId="32D9189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8E1874" w:rsidRPr="008E1874" w14:paraId="675B6F8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1F320DD0" w14:textId="39D2CA1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E489677" w14:textId="66A0913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1C12C06" w14:textId="38F03DF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0AC29F06" w14:textId="73868CD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</w:tr>
      <w:tr w:rsidR="008E1874" w:rsidRPr="008E1874" w14:paraId="7AF2E7B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8EC3AEB" w14:textId="53B1695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99D1007" w14:textId="58224E0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97CC165" w14:textId="371810D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2142C44" w14:textId="314B386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8E1874" w:rsidRPr="008E1874" w14:paraId="678C147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F127413" w14:textId="03F9E630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1FBEB1F" w14:textId="2500617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877E585" w14:textId="1AA78AD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AACF050" w14:textId="2885281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8E1874" w14:paraId="76EEEA3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42B6D85" w14:textId="469D5A23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11552B2" w14:textId="1D97D63F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A12462A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1A886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580B262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147787E0" w14:textId="3EC4660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8A44835" w14:textId="0F8B515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172FD0F" w14:textId="6EBD64C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3630031" w14:textId="72D01A2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8E1874" w:rsidRPr="008E1874" w14:paraId="0175F69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44BBBF5" w14:textId="25817651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767E57" w14:textId="72A4C02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4D9D5B9" w14:textId="356C0BB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3E91FCD" w14:textId="0D09690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E1874" w:rsidRPr="008E1874" w14:paraId="7D5701E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419F8FB" w14:textId="0DF0B19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371A727" w14:textId="65DAC4F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A264148" w14:textId="14C2943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8A35741" w14:textId="07BCD81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E1874" w14:paraId="23872A9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DAB06FD" w14:textId="137A1497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537E83B" w14:textId="4D7492A3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CD514D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8D948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5792A19F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52958AE1" w14:textId="2F4F228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ZDRAVSTVO, ZAŠTITA ZDRAVLJA LJUDI I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FDCCC1" w14:textId="09EBB59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A4DAFD" w14:textId="32A2059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B71CB56" w14:textId="0CBD8AB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220.000,00</w:t>
            </w:r>
          </w:p>
        </w:tc>
      </w:tr>
      <w:tr w:rsidR="008E1874" w:rsidRPr="008E1874" w14:paraId="4403069D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8C680CE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PROVEDBA DERATIZACIJE I DEZINSEKCIJE</w:t>
            </w:r>
          </w:p>
          <w:p w14:paraId="291F8D1D" w14:textId="7248494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07600 Poslovi i usluge zdravstva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754E9A" w14:textId="5A3139E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554535" w14:textId="2D86796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4CE53B" w14:textId="1AEB55C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</w:tr>
      <w:tr w:rsidR="008E1874" w:rsidRPr="008E1874" w14:paraId="4BF8B69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4B23F54A" w14:textId="1F82600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D86074D" w14:textId="67A9DE5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59D2F2A2" w14:textId="7AC31FC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0CB30CA4" w14:textId="2AA7A27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</w:tr>
      <w:tr w:rsidR="008E1874" w:rsidRPr="008E1874" w14:paraId="41BD692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D176E3F" w14:textId="1A77BF7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ED3E7A" w14:textId="7EF9A20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1682B520" w14:textId="49C8F5C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2F6B4832" w14:textId="3D899F0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8E1874" w:rsidRPr="008E1874" w14:paraId="0650BC4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4F91326" w14:textId="6253798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2605366" w14:textId="376A47C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346C4B8B" w14:textId="035049F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399AE505" w14:textId="3A31D30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8E1874" w14:paraId="51C3267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6C7DBAD" w14:textId="46A7BAE3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C4366D9" w14:textId="2BB96285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60CD54F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427D0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1AD9BF91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C60E5A3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A101002 SANACIJA DIVLJIH ODLAGALIŠTA OTPADA</w:t>
            </w:r>
          </w:p>
          <w:p w14:paraId="237896BB" w14:textId="5C5692F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05600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3B3FE0" w14:textId="0050747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0E5A34" w14:textId="2991645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A750F6" w14:textId="49C3D07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8E1874" w:rsidRPr="008E1874" w14:paraId="3CC0337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0BE3A13D" w14:textId="34833D5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6AD4C05" w14:textId="29D4F5A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314A31C3" w14:textId="69E16A6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0663C66F" w14:textId="07BBBDA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</w:tr>
      <w:tr w:rsidR="008E1874" w:rsidRPr="008E1874" w14:paraId="1BA4392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FA40835" w14:textId="063278F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DBC574" w14:textId="5956B09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432C8B6" w14:textId="6DC127B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B4AB23B" w14:textId="261D33F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8E1874" w:rsidRPr="008E1874" w14:paraId="082B042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E6A098A" w14:textId="754A7BD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FCFAC1" w14:textId="457DF21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82C8F43" w14:textId="0BBD80D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080CC51" w14:textId="0003ED0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8E1874" w14:paraId="4767A08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3C96DDC" w14:textId="6D855ECF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1886D62" w14:textId="30932542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29D927FD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DFD12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3D64F4A7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665C3066" w14:textId="650A90F1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B9AB8B" w14:textId="61676B6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F6E250" w14:textId="57913AC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5509C7" w14:textId="798963C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</w:tr>
      <w:tr w:rsidR="008E1874" w:rsidRPr="008E1874" w14:paraId="7A6A7138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23768BE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DONACIJE UDRUGAMA U KULTURI</w:t>
            </w:r>
          </w:p>
          <w:p w14:paraId="78311CD2" w14:textId="42B9FF3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08200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2BA671" w14:textId="7480B1A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9D0429" w14:textId="082D2BB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B55AD5" w14:textId="47F3CF1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8E1874" w:rsidRPr="008E1874" w14:paraId="23C7C92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5F44FE7" w14:textId="427C9FA1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8AA3F5D" w14:textId="4204C1C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64DA295" w14:textId="4B89A98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B631920" w14:textId="7B3A9F5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8E1874" w:rsidRPr="008E1874" w14:paraId="66EA572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8A9CBF7" w14:textId="471D916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0283B2" w14:textId="545F5B3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C8309A6" w14:textId="693BBF3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A15F1CE" w14:textId="3423D0E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E1874" w:rsidRPr="008E1874" w14:paraId="28F58F3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01D2CEB" w14:textId="6F851D6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A51183A" w14:textId="60C6F1F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41B2F6F" w14:textId="4B3E0F1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1F757F1" w14:textId="26D698B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E1874" w14:paraId="6E24183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F4363B0" w14:textId="79C17D3F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7545485" w14:textId="0EEECB8E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93B364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9E11F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144C85C1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546BC3C3" w14:textId="56B3EF9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SPORT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41F332" w14:textId="4FFC443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1B9976" w14:textId="1BD18DD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DB049B" w14:textId="513BD3E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170.000,00</w:t>
            </w:r>
          </w:p>
        </w:tc>
      </w:tr>
      <w:tr w:rsidR="008E1874" w:rsidRPr="008E1874" w14:paraId="2D72B4F4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8BFB903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DONACIJE SPORTSKIM UDRUGAMA</w:t>
            </w:r>
          </w:p>
          <w:p w14:paraId="674519C7" w14:textId="6E299FB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FACE51" w14:textId="4DE265B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C9F044" w14:textId="0165C72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131754" w14:textId="3896AFB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</w:tr>
      <w:tr w:rsidR="008E1874" w:rsidRPr="008E1874" w14:paraId="65E5391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8B1EAD0" w14:textId="25CCC84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C8A2526" w14:textId="3C2C353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1ABFF8C0" w14:textId="07026EA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51B69E56" w14:textId="035ABC5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</w:tr>
      <w:tr w:rsidR="008E1874" w:rsidRPr="008E1874" w14:paraId="60F73BC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8E8C1B4" w14:textId="07BC4F0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5BD542" w14:textId="5E30994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521107A9" w14:textId="0976366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725FD18E" w14:textId="1711EAE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</w:tr>
      <w:tr w:rsidR="008E1874" w:rsidRPr="008E1874" w14:paraId="0393933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B325386" w14:textId="4F82D43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4BB0542" w14:textId="6913D66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55C59D0D" w14:textId="391650B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1926E107" w14:textId="2823680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</w:tr>
      <w:tr w:rsidR="008E1874" w14:paraId="015E4AF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3BF2EBB" w14:textId="196DACBC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8708AE8" w14:textId="1F887015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108DD15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A5594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3A099315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F211527" w14:textId="1C5C5E3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353E79" w14:textId="1E97A97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AAA8D5" w14:textId="3B4E191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1BDD68" w14:textId="3E2685A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</w:tr>
      <w:tr w:rsidR="008E1874" w:rsidRPr="008E1874" w14:paraId="6FD407E4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7F8681B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DONACIJE VJERSKIM ZAJEDNICAMA</w:t>
            </w:r>
          </w:p>
          <w:p w14:paraId="6A6C9813" w14:textId="5FBE967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08400 Religijske i druge službe zajednice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130ABC" w14:textId="2DA052F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8FB579" w14:textId="7A9AA1F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31C15D" w14:textId="1945813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8E1874" w:rsidRPr="008E1874" w14:paraId="4A60C11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1EAF81AA" w14:textId="7CDBE75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E0E22BC" w14:textId="1B46F4F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F57672F" w14:textId="0C303AB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71E243B" w14:textId="31484A0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8E1874" w:rsidRPr="008E1874" w14:paraId="20DD60D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C051D43" w14:textId="67D8057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404505" w14:textId="6556BAB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BA494B4" w14:textId="4B46BEF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3E98699" w14:textId="7418456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E1874" w:rsidRPr="008E1874" w14:paraId="35BEB04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ECC73E0" w14:textId="6F7E298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48632D0" w14:textId="560CED2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B58389F" w14:textId="48F3A10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280E42F" w14:textId="45746C0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E1874" w14:paraId="0AF74E1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0043492" w14:textId="4C7ACCCC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C619EF3" w14:textId="1E0F9A29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81BCF4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EBD27F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7852CFF1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6CCEC73B" w14:textId="1C005A9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OSTALE ORGANIZACIJE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BE2495" w14:textId="549F5CF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8E5599" w14:textId="00BF60D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76B6E2" w14:textId="48F275B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130.000,00</w:t>
            </w:r>
          </w:p>
        </w:tc>
      </w:tr>
      <w:tr w:rsidR="008E1874" w:rsidRPr="008E1874" w14:paraId="61A3527E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A09BD7B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LOKALNA AKCIJSKA GRUPA POSAVINA</w:t>
            </w:r>
          </w:p>
          <w:p w14:paraId="46BE5D44" w14:textId="02B6D4C1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04900 Ekonomski poslovi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0CD86A" w14:textId="3B0CA50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D724C3" w14:textId="6F23471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AA26E7" w14:textId="376A6C5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8E1874" w:rsidRPr="008E1874" w14:paraId="7128F5B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7E621AF9" w14:textId="4B67FB3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4B1CEE0" w14:textId="6F1D8FF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045A2A24" w14:textId="5C2839B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20F547D" w14:textId="0E3BE73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</w:tr>
      <w:tr w:rsidR="008E1874" w:rsidRPr="008E1874" w14:paraId="2500244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7C19565" w14:textId="117DB4C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8D197B" w14:textId="1E8E0EF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8178311" w14:textId="4AE0E23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90BCE90" w14:textId="305217B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8E1874" w:rsidRPr="008E1874" w14:paraId="10421E4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9BD4DAC" w14:textId="53910BEC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E59803A" w14:textId="7E832D0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A98E227" w14:textId="0964678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628A4AB" w14:textId="6BE3654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8E1874" w14:paraId="7E613E7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F431E8B" w14:textId="73A5509C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CF78D70" w14:textId="28126FAD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FFA04CF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97749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E64903D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69207CF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DONACIJE LOVNIM I RIBOLOVNIM UDRUGAMA</w:t>
            </w:r>
          </w:p>
          <w:p w14:paraId="19CF9D40" w14:textId="7B424A7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D04E8E" w14:textId="3930A9C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62812A" w14:textId="1AED0CD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021175" w14:textId="1312184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8E1874" w:rsidRPr="008E1874" w14:paraId="57835A6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7A10BBFB" w14:textId="6530448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F087468" w14:textId="07C2262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3266AD19" w14:textId="3E3F16C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280B608A" w14:textId="15591A3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</w:tr>
      <w:tr w:rsidR="008E1874" w:rsidRPr="008E1874" w14:paraId="3E87458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80F5F35" w14:textId="6682B03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C45CDC" w14:textId="3EB02BD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82B06EB" w14:textId="078DBCF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5B5122D" w14:textId="6397AAA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8E1874" w:rsidRPr="008E1874" w14:paraId="60BB881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E54F8F8" w14:textId="1560FB4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CE001A3" w14:textId="4495991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8AB7EE5" w14:textId="3A1F7C5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62FBEE8" w14:textId="64F3210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8E1874" w14:paraId="056E73E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BA82601" w14:textId="7961279A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CC70040" w14:textId="1F39321D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9619C3F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B4069D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2CAD852E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6D149D9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A101403 DONACIJE UDRUGAMA MLADIH</w:t>
            </w:r>
          </w:p>
          <w:p w14:paraId="32AEB0D5" w14:textId="660ADDF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C2BAFC" w14:textId="49F298F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8C4D0F" w14:textId="7AE3DB3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750780" w14:textId="125E3E8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</w:tr>
      <w:tr w:rsidR="008E1874" w:rsidRPr="008E1874" w14:paraId="710FE7E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0A34DAF7" w14:textId="0A411A6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8C0EB88" w14:textId="7E9EE15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0C1883EC" w14:textId="3036E2F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23899B1A" w14:textId="44AD6E4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22.000,00</w:t>
            </w:r>
          </w:p>
        </w:tc>
      </w:tr>
      <w:tr w:rsidR="008E1874" w:rsidRPr="008E1874" w14:paraId="262C09E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FA69291" w14:textId="0284C8A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51BA89" w14:textId="3B133B9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2E6E0F55" w14:textId="6BE1BFC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4F4F097E" w14:textId="4E8862A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8E1874" w:rsidRPr="008E1874" w14:paraId="6D6CC4A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1D4AF2D" w14:textId="00C2297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7510E1D" w14:textId="33BCB2F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7B975449" w14:textId="692B4CB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77896821" w14:textId="3D2A94F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8E1874" w14:paraId="67A5C8C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4DF45B5" w14:textId="5E135FDD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481E43B" w14:textId="285193A1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261D7D1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554E3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1E2E9CE9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C685B02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A101404 POMOĆ OSTALIM CIVILNIM ORGANIZACIJAMA</w:t>
            </w:r>
          </w:p>
          <w:p w14:paraId="5198C7FB" w14:textId="1A78041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3CCAA3" w14:textId="0942A2B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36C2FA" w14:textId="5C68A8E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E2E316" w14:textId="3623C99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18.000,00</w:t>
            </w:r>
          </w:p>
        </w:tc>
      </w:tr>
      <w:tr w:rsidR="008E1874" w:rsidRPr="008E1874" w14:paraId="46672EA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FBF5A0C" w14:textId="7F76A17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AEE6AB5" w14:textId="051D9E1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37806E42" w14:textId="5C477B7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55129EE9" w14:textId="3D57DE7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</w:tr>
      <w:tr w:rsidR="008E1874" w:rsidRPr="008E1874" w14:paraId="13EB242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BC201C9" w14:textId="3ED650A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CB485E" w14:textId="3EE196E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4DA441DF" w14:textId="6F67BDA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317FEE71" w14:textId="79E40C1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</w:tr>
      <w:tr w:rsidR="008E1874" w:rsidRPr="008E1874" w14:paraId="7A0ED83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72F02F7" w14:textId="2688F7C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191941F" w14:textId="6F96E38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78EC53A8" w14:textId="0AA2FE5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1D52518A" w14:textId="2A04433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</w:tr>
      <w:tr w:rsidR="008E1874" w14:paraId="5EA1019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A43BF93" w14:textId="61C5F256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41932C8" w14:textId="01EEC535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65BE0E5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38870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68AE876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E4C1C45" w14:textId="7A04E54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KAPITALNE DONACIJE UDRUGAMA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E555A4" w14:textId="28DDFDD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132E7F" w14:textId="6760CBF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EBA7A3" w14:textId="077EBEC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</w:tr>
      <w:tr w:rsidR="008E1874" w:rsidRPr="008E1874" w14:paraId="5DE73823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7D7215E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K101501 KAPITALNE DONACIJE UDRUGAMA</w:t>
            </w:r>
          </w:p>
          <w:p w14:paraId="5BFA38AF" w14:textId="7327FDB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5D729C" w14:textId="603C7AB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0286C5" w14:textId="0B3DA63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F8DA9A" w14:textId="571E41A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8E1874" w:rsidRPr="008E1874" w14:paraId="1C3DF29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4512349C" w14:textId="0F90760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6790F26" w14:textId="340BD47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4D4713C6" w14:textId="44E2936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ACE6D25" w14:textId="433CA1E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8E1874" w:rsidRPr="008E1874" w14:paraId="3870C19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885A3AC" w14:textId="58C0CDB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E4B169" w14:textId="77A2022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576DE44" w14:textId="1D3AB13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C39975E" w14:textId="6FACA93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E1874" w:rsidRPr="008E1874" w14:paraId="366292B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E02B619" w14:textId="7EA30F0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910ACBB" w14:textId="50857C1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FBF5EFE" w14:textId="2BF6E09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BAC270B" w14:textId="3911DC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E1874" w14:paraId="0721B48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00A5E3D" w14:textId="33174602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38CE378E" w14:textId="1EE57F9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A3623E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0CC65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7DEE79EE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2CB5CD84" w14:textId="40C89DD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9A0F1A" w14:textId="6B5D119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424399" w14:textId="6C795DD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27EE52" w14:textId="07120F1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390.000,00</w:t>
            </w:r>
          </w:p>
        </w:tc>
      </w:tr>
      <w:tr w:rsidR="008E1874" w:rsidRPr="008E1874" w14:paraId="1A13006F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F8A6913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PROVEDBA PREDŠKOLSKOG ODGOJA</w:t>
            </w:r>
          </w:p>
          <w:p w14:paraId="24D2FD2B" w14:textId="0BEDE21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47222D" w14:textId="400713D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F70418" w14:textId="6A914BF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64EE33" w14:textId="631C1E4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</w:tr>
      <w:tr w:rsidR="008E1874" w:rsidRPr="008E1874" w14:paraId="78A7C16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41CC82F6" w14:textId="56B2894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DC8FFE4" w14:textId="1A49E12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30DB695" w14:textId="1F5080D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CBFFCB"/>
          </w:tcPr>
          <w:p w14:paraId="4022230F" w14:textId="6E6CB8B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</w:tr>
      <w:tr w:rsidR="008E1874" w:rsidRPr="008E1874" w14:paraId="1FE83DD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E13F3FB" w14:textId="2B99770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83C883" w14:textId="39787FD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0B02BBF" w14:textId="5ECE3B3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118B166E" w14:textId="28C1B4F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</w:tr>
      <w:tr w:rsidR="008E1874" w:rsidRPr="008E1874" w14:paraId="7506485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24EF0A1" w14:textId="0D1198A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7221DC" w14:textId="771A2C4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A89D8CD" w14:textId="4221E2C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754F0F2E" w14:textId="2904F83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</w:tr>
      <w:tr w:rsidR="008E1874" w14:paraId="672358D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89B2795" w14:textId="521467E7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34A591E" w14:textId="73E2F869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4649B38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78536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4291BFB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58832C5" w14:textId="6C74D2FA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5109133" w14:textId="58CEB88E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79F1F01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753C2A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1024AE7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3AB735DF" w14:textId="6A46778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219A7631" w14:textId="2C65586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3DB508E6" w14:textId="46FC5A4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52323E3" w14:textId="5A1F415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</w:tr>
      <w:tr w:rsidR="008E1874" w:rsidRPr="008E1874" w14:paraId="30588F2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A3E5565" w14:textId="5077A7AC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5EB419" w14:textId="196864A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02FE399" w14:textId="54EA151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83B271F" w14:textId="3338C71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8E1874" w:rsidRPr="008E1874" w14:paraId="72AF8C9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DEF483A" w14:textId="53B1183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FB2934A" w14:textId="4BFA684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0C95CE5" w14:textId="607EEFB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7FD7CF5" w14:textId="00BE1DD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8E1874" w14:paraId="6BCE037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F3C922F" w14:textId="5968FAC6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1C0FD14" w14:textId="2B695D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3B9A03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4511F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0822DC01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87CF5F0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SUFINANCIRANJE DJEČJE IGRAONICE</w:t>
            </w:r>
          </w:p>
          <w:p w14:paraId="1598BF47" w14:textId="0CF3C0A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EEB63A" w14:textId="7E32463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D181B9" w14:textId="69BCA8B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6A67F4" w14:textId="05A21EC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8E1874" w:rsidRPr="008E1874" w14:paraId="4000554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E3CC4A3" w14:textId="67D57F8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C507BF4" w14:textId="048B4BD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6B01835" w14:textId="6EE96E7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7C9D778D" w14:textId="0C3FB2A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</w:tr>
      <w:tr w:rsidR="008E1874" w:rsidRPr="008E1874" w14:paraId="07846CD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97CC507" w14:textId="7E51529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9F9F64" w14:textId="10DB6CA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0B2B736" w14:textId="4CE4739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32B8470" w14:textId="7332A29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8E1874" w:rsidRPr="008E1874" w14:paraId="2E4FEB9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A905E84" w14:textId="4B0EE20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86B24A" w14:textId="15028B1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D72A487" w14:textId="1D9E31E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21EAFED" w14:textId="58ECD76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E1874" w14:paraId="1D5A00B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E92A3FB" w14:textId="20D9209A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AA9A7BA" w14:textId="44C4846B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99478B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E7DEC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2357106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D2228C7" w14:textId="5E1CC78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2835D91" w14:textId="111EB7B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4A96682" w14:textId="627BD4F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1CE531B" w14:textId="43A67CA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8E1874" w14:paraId="0819891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DB20181" w14:textId="56AC186E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50F06F3B" w14:textId="23322A33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2E7FB3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9CF2C1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11C17C2E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6278366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SUFINANCIRANJE TROŠKOVA PRIJEVOZA SREDNJOŠKOLACA</w:t>
            </w:r>
          </w:p>
          <w:p w14:paraId="52933547" w14:textId="54E89AF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09200 Srednjoškolsko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6FB590" w14:textId="7A8D2D4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954E2B" w14:textId="150EBDD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E4C761" w14:textId="7195615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8E1874" w:rsidRPr="008E1874" w14:paraId="3A661DE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4597CB59" w14:textId="7A9659F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B60DFE2" w14:textId="75076A1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7E79D709" w14:textId="387F030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233B70E1" w14:textId="7BA4D0D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</w:tr>
      <w:tr w:rsidR="008E1874" w:rsidRPr="008E1874" w14:paraId="6E5E1A5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2697499" w14:textId="2B266A7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AAEAE7" w14:textId="7BCEC9F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720240CF" w14:textId="4727032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5B7D3B70" w14:textId="3EB1349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8E1874" w:rsidRPr="008E1874" w14:paraId="358236C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99ED194" w14:textId="5F7D51F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CDB072F" w14:textId="65BDE4A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59AF8FFB" w14:textId="40FA449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3F337E54" w14:textId="5C26583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8E1874" w14:paraId="2538788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348B209" w14:textId="02751F87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6E2ED25" w14:textId="624725E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6AB0712A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F2587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2617E3B1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75A6460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A101604 SUFINANCIRANJE ŠKOLSKIH PROJEKATA</w:t>
            </w:r>
          </w:p>
          <w:p w14:paraId="2DA224F6" w14:textId="21C97C0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70BC72" w14:textId="49A831D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FA3B67" w14:textId="548D1DB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C5BE06" w14:textId="44BA8F3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8E1874" w:rsidRPr="008E1874" w14:paraId="287C7A0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74634F2E" w14:textId="4A62A28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0E19CB6" w14:textId="4503020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0A45B57B" w14:textId="1F714AE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2F4FEE7A" w14:textId="5852D4D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</w:tr>
      <w:tr w:rsidR="008E1874" w:rsidRPr="008E1874" w14:paraId="28E4252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5EF4B78" w14:textId="5373258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2F2A63" w14:textId="0372D73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479F21B" w14:textId="67B78E3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549BCFD" w14:textId="07D8563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8E1874" w:rsidRPr="008E1874" w14:paraId="1E15514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4023B0F" w14:textId="32DB3921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14A0A6B6" w14:textId="1F2B6CE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2285C1F" w14:textId="5FFD791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1630075" w14:textId="1A1B306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8E1874" w14:paraId="1075EF9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4F97D41" w14:textId="17759CF9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6246E387" w14:textId="1613AE83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493A5B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49E22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7ED1FA1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6A741EB" w14:textId="5873298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9988D8A" w14:textId="550DFC3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C7AD7AC" w14:textId="149266D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FB0DB18" w14:textId="4F80D05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8E1874" w14:paraId="78A405E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344399E" w14:textId="4783EF2C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1B636620" w14:textId="2B7B4CEB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F5199B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81DA6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4FD8526A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F5E4D44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A101605 POMOĆI STUDENTIMA</w:t>
            </w:r>
          </w:p>
          <w:p w14:paraId="0A93DA52" w14:textId="6FC7094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09400 Visoka naobrazba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2B2167" w14:textId="41BD133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AD4D4D" w14:textId="0D96CDA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7B577F" w14:textId="6D5CE4C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8E1874" w:rsidRPr="008E1874" w14:paraId="0C3F953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07D675B6" w14:textId="7E4CE64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96E7C51" w14:textId="672B169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EA407EB" w14:textId="7B0DC4B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5D089B3" w14:textId="5A408CF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8E1874" w:rsidRPr="008E1874" w14:paraId="6C0FBC7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2A43247" w14:textId="32BE5F5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298B02" w14:textId="4C5BC63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4C6B4EF" w14:textId="77D1499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617D9EA" w14:textId="3300CC2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E1874" w:rsidRPr="008E1874" w14:paraId="415AF4C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1D877FF" w14:textId="596CB5C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880457C" w14:textId="3A86846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BF66356" w14:textId="55937AC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64DCA6A" w14:textId="15DAFA9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E1874" w14:paraId="0F65CBD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5B29226" w14:textId="4F49E2A1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3E9DABD3" w14:textId="60880710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1D5865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8F4C1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31877048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6C2C6A4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A101606 SUFINANCIRANJE BORAVKA DJECE U VRTIĆIMA</w:t>
            </w:r>
          </w:p>
          <w:p w14:paraId="40A8347B" w14:textId="594B79C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F228DB" w14:textId="3F8B152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1608B0" w14:textId="55B7D89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582B71" w14:textId="08FD7ED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</w:tr>
      <w:tr w:rsidR="008E1874" w:rsidRPr="008E1874" w14:paraId="4184E6C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620280BA" w14:textId="2295A241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5114CAB" w14:textId="617E622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3B70194" w14:textId="4888DB3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EC47338" w14:textId="454DE34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</w:tr>
      <w:tr w:rsidR="008E1874" w:rsidRPr="008E1874" w14:paraId="2C2DD3E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BD47B9B" w14:textId="7526D71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96DFA0" w14:textId="6E17C5C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40DA956" w14:textId="210B7DD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B260229" w14:textId="50E8A35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8E1874" w:rsidRPr="008E1874" w14:paraId="209ED59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0B068ED" w14:textId="0873DA6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AB60CE9" w14:textId="5F8E097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51A250F" w14:textId="670D091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70C5ED5" w14:textId="7A22BDC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8E1874" w14:paraId="2D0D3FC6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CF2E9D3" w14:textId="705462FF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0E014967" w14:textId="7066C932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269B0B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ADFE9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2FA80FE4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2839AF2A" w14:textId="5D765AA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PROGRAM SOCIJALNE SKRBI I NOVČANE POMOĆI GRAĐANIMA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01A7C3" w14:textId="20813ED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8DC4F3" w14:textId="1954AD7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C96157" w14:textId="608EEB7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250.000,00</w:t>
            </w:r>
          </w:p>
        </w:tc>
      </w:tr>
      <w:tr w:rsidR="008E1874" w:rsidRPr="008E1874" w14:paraId="3B71F33A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D861304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A101701 POMOĆI GRAĐANIMA I KUĆANSTVIMA U NOVCU</w:t>
            </w:r>
          </w:p>
          <w:p w14:paraId="2587EB49" w14:textId="5B945C0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1070 Socijalna pomoć stanovništvu koje nije obuhvaćeno redovnim socijalnim programima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5A0F0E" w14:textId="659ADDF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008D7D" w14:textId="0141544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40C27C" w14:textId="4249CBB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</w:tr>
      <w:tr w:rsidR="008E1874" w:rsidRPr="008E1874" w14:paraId="71EBC22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48E80F8" w14:textId="7C83DC3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F68222" w14:textId="69A3C44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00EB3C9B" w14:textId="4AADCEB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5B80A94C" w14:textId="08DFB35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</w:tr>
      <w:tr w:rsidR="008E1874" w:rsidRPr="008E1874" w14:paraId="55E7159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3BD1CDF" w14:textId="1D33650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093DC1" w14:textId="57B748A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4292C511" w14:textId="2D6A443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139F009C" w14:textId="60C707B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8E1874" w:rsidRPr="008E1874" w14:paraId="4A1BA47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D5BE869" w14:textId="2180E90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9EFFB47" w14:textId="6977B6A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0687CBCE" w14:textId="30A74F6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22A25ECD" w14:textId="1D9F073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8E1874" w14:paraId="43D2E31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C0029C2" w14:textId="0C5DE808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1D4EB119" w14:textId="099B411E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6EECD9B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68D57D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20C9D96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48F3457" w14:textId="7AA54290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14D7D66F" w14:textId="30F796D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374A1839" w14:textId="2562416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30900984" w14:textId="4574901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</w:tr>
      <w:tr w:rsidR="008E1874" w:rsidRPr="008E1874" w14:paraId="3C2EACA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B2F1502" w14:textId="65A292D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45C2D8" w14:textId="28E7BB2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750BF7F" w14:textId="5D030BA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FCF3B9C" w14:textId="58E3BD2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8E1874" w:rsidRPr="008E1874" w14:paraId="4D654D6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D7D6D9C" w14:textId="4257CD5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FE2C4D4" w14:textId="3D6CBF9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09A5B39D" w14:textId="100001C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4E84329" w14:textId="6B508F3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8E1874" w14:paraId="557B879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29378E7" w14:textId="7F0DD8C9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1E9228A3" w14:textId="51429FE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82DAC4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3759C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58949074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D1B8B67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A101702 POMOĆ GRAĐANIMA I KUĆANSTVIMA U NARAVI</w:t>
            </w:r>
          </w:p>
          <w:p w14:paraId="15C4F94B" w14:textId="44BF9FD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10700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9C71A3" w14:textId="0665035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C04751" w14:textId="6C3E8FA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7CC4BF" w14:textId="3718D79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8E1874" w:rsidRPr="008E1874" w14:paraId="412F5A9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39A6845" w14:textId="50B4570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9F0B90" w14:textId="317CB75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18B6DC1" w14:textId="1893274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7CFE41CD" w14:textId="6055B27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</w:tr>
      <w:tr w:rsidR="008E1874" w:rsidRPr="008E1874" w14:paraId="538E060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9507F52" w14:textId="0A8B1A1C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3164AC" w14:textId="1575618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1F00C4E" w14:textId="532BBBE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114BC71" w14:textId="4FD485C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8E1874" w:rsidRPr="008E1874" w14:paraId="77C3359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FB1C1F2" w14:textId="16EBC9E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16A5103" w14:textId="6EAE94D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6B28960" w14:textId="3A90CCB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A4D04EF" w14:textId="600AE67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8E1874" w14:paraId="7051A87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D8E39F4" w14:textId="07B9A69E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04523297" w14:textId="7839C1C1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06B828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7B4D5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103A59B4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6705EA2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A101703 FINANCIRANJE RADA HRVATSKOG CRVENOG KRIŽA</w:t>
            </w:r>
          </w:p>
          <w:p w14:paraId="0EB1D736" w14:textId="6FEB18A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10900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99F1C8" w14:textId="291ED56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DD6437" w14:textId="1EECC1F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5A74AA" w14:textId="7BDA888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8E1874" w:rsidRPr="008E1874" w14:paraId="717724A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6BADBA13" w14:textId="02C72FA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2C85C93" w14:textId="2E7C110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5B9415A5" w14:textId="68A620F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5B0F3528" w14:textId="484AC7D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</w:tr>
      <w:tr w:rsidR="008E1874" w:rsidRPr="008E1874" w14:paraId="353B681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602A50D" w14:textId="431541D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82B4F2" w14:textId="218B251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7647DDC" w14:textId="721A398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53D2183" w14:textId="731E7C0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8E1874" w:rsidRPr="008E1874" w14:paraId="75451DA1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7EAE435" w14:textId="778E9DB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941B92B" w14:textId="3544D1B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9698063" w14:textId="2C2F274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F6F20AB" w14:textId="2802FD6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8E1874" w14:paraId="0211397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78EA22A" w14:textId="69D6753A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5F00EC2" w14:textId="635C1A99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572F8B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BCBFA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57959E8F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4DD97A9" w14:textId="21F0B38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1018 KOMUNALNI POSLOVI - TROŠKOVI OSOBLJA I MATERIJALNI RASHODI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0FDC8E" w14:textId="2A25461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2.020.000,00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8CE2DE" w14:textId="72FEFC0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E829BB" w14:textId="3B18902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520.000,00</w:t>
            </w:r>
          </w:p>
        </w:tc>
      </w:tr>
      <w:tr w:rsidR="008E1874" w:rsidRPr="008E1874" w14:paraId="4F36B88B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700D704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A101801 TROŠKOVI OSOBLJA I MATERIJALNI RASHODI</w:t>
            </w:r>
          </w:p>
          <w:p w14:paraId="14D67645" w14:textId="5645925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83E3D3" w14:textId="460BE96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C7D651" w14:textId="5205C71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75B1E7" w14:textId="42B2CF4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370.000,00</w:t>
            </w:r>
          </w:p>
        </w:tc>
      </w:tr>
      <w:tr w:rsidR="008E1874" w:rsidRPr="008E1874" w14:paraId="2662DDF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6CE25BE8" w14:textId="39EB26F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2ECD030" w14:textId="0D43062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CBFFCB"/>
          </w:tcPr>
          <w:p w14:paraId="11FB937D" w14:textId="5F50155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CBFFCB"/>
          </w:tcPr>
          <w:p w14:paraId="7B55D1E9" w14:textId="1E50225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370.000,00</w:t>
            </w:r>
          </w:p>
        </w:tc>
      </w:tr>
      <w:tr w:rsidR="008E1874" w:rsidRPr="008E1874" w14:paraId="0EA9DA4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ED46EB6" w14:textId="2528D2F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A81941" w14:textId="2A31B4B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F2F2F2"/>
          </w:tcPr>
          <w:p w14:paraId="19DDA3FD" w14:textId="4FEE43F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F2F2F2"/>
          </w:tcPr>
          <w:p w14:paraId="66E8DE6D" w14:textId="02B24E2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370.000,00</w:t>
            </w:r>
          </w:p>
        </w:tc>
      </w:tr>
      <w:tr w:rsidR="008E1874" w:rsidRPr="008E1874" w14:paraId="5DC87D7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6D5F3B3" w14:textId="6F835F34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8F2ED6C" w14:textId="1DE8479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189.000,00</w:t>
            </w:r>
          </w:p>
        </w:tc>
        <w:tc>
          <w:tcPr>
            <w:tcW w:w="1300" w:type="dxa"/>
            <w:shd w:val="clear" w:color="auto" w:fill="F2F2F2"/>
          </w:tcPr>
          <w:p w14:paraId="2A8B2872" w14:textId="730EABA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189.000,00</w:t>
            </w:r>
          </w:p>
        </w:tc>
        <w:tc>
          <w:tcPr>
            <w:tcW w:w="1300" w:type="dxa"/>
            <w:shd w:val="clear" w:color="auto" w:fill="F2F2F2"/>
          </w:tcPr>
          <w:p w14:paraId="379B5995" w14:textId="14DB993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189.000,00</w:t>
            </w:r>
          </w:p>
        </w:tc>
      </w:tr>
      <w:tr w:rsidR="008E1874" w14:paraId="65A2A19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D05E7CD" w14:textId="2B1E2135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169A8EEC" w14:textId="3DECB1B1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144.000,00</w:t>
            </w:r>
          </w:p>
        </w:tc>
        <w:tc>
          <w:tcPr>
            <w:tcW w:w="1300" w:type="dxa"/>
          </w:tcPr>
          <w:p w14:paraId="4269B97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FDF4B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22DD561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D62AE33" w14:textId="203D99BD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6DC1A467" w14:textId="763F9D28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8CD075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A0760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7B9A38B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8C4E33C" w14:textId="667E15CC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044E386C" w14:textId="0E172D2C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7D74B3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6DFD4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4838CDA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223C7BC" w14:textId="4636145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1B27E64" w14:textId="23B7794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181.000,00</w:t>
            </w:r>
          </w:p>
        </w:tc>
        <w:tc>
          <w:tcPr>
            <w:tcW w:w="1300" w:type="dxa"/>
            <w:shd w:val="clear" w:color="auto" w:fill="F2F2F2"/>
          </w:tcPr>
          <w:p w14:paraId="17A7AF5A" w14:textId="50B404D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181.000,00</w:t>
            </w:r>
          </w:p>
        </w:tc>
        <w:tc>
          <w:tcPr>
            <w:tcW w:w="1300" w:type="dxa"/>
            <w:shd w:val="clear" w:color="auto" w:fill="F2F2F2"/>
          </w:tcPr>
          <w:p w14:paraId="16FECE30" w14:textId="252B5FF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181.000,00</w:t>
            </w:r>
          </w:p>
        </w:tc>
      </w:tr>
      <w:tr w:rsidR="008E1874" w14:paraId="3714255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70037C8" w14:textId="1AE8C0FD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5E68FE59" w14:textId="6E406999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  <w:tc>
          <w:tcPr>
            <w:tcW w:w="1300" w:type="dxa"/>
          </w:tcPr>
          <w:p w14:paraId="7CF27E8F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EE392B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56B03F94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C3A07AF" w14:textId="4284068E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945A755" w14:textId="5DFC3DBE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155.500,00</w:t>
            </w:r>
          </w:p>
        </w:tc>
        <w:tc>
          <w:tcPr>
            <w:tcW w:w="1300" w:type="dxa"/>
          </w:tcPr>
          <w:p w14:paraId="50312AF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4928D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13486BB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515DAFF" w14:textId="5C58C064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27F3571" w14:textId="53D99AA9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6531EA7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FDD7B1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5F231C4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C453D33" w14:textId="61006FB6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749ABB6" w14:textId="68CA817D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04D4B51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4F595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F11E288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0586F62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A101802 ODRŽAVANJE OPREME ZA RAD</w:t>
            </w:r>
          </w:p>
          <w:p w14:paraId="423901AC" w14:textId="0BB5FA0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01F023" w14:textId="5F4619C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664197" w14:textId="1F58312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EEED49" w14:textId="156265A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8E1874" w:rsidRPr="008E1874" w14:paraId="6616501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2B6F155F" w14:textId="010C719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F93AB6F" w14:textId="556E1D1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F24BDEE" w14:textId="7C5E215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F972FEB" w14:textId="4232F2A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8E1874" w:rsidRPr="008E1874" w14:paraId="403B2E5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27DDB7C" w14:textId="396DB5E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5A0BAD" w14:textId="40E8CAF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67EA757" w14:textId="3DBE5FD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3E696FE" w14:textId="4B6F57E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E1874" w:rsidRPr="008E1874" w14:paraId="192FC76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5F7904B" w14:textId="5900BC1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5677600" w14:textId="0C3C8EC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D268EEE" w14:textId="0A3D582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B460B65" w14:textId="6E6AD7E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E1874" w14:paraId="19DB3C7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DC19B9A" w14:textId="0AAAD209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77B4015" w14:textId="564856F8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E56370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88DEE2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7EFA7D5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C0D508D" w14:textId="6AA83731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5D7F15D" w14:textId="525A4DE8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185342D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382BF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04FEE3F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EBA2D2F" w14:textId="417D51C1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764390B" w14:textId="7FB621B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AED341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F408B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2A9EE15E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3125173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A101803 NABAVA OPREME ZA RAD</w:t>
            </w:r>
          </w:p>
          <w:p w14:paraId="706C3469" w14:textId="40CB6E63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239E8D" w14:textId="57569BF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864B2F" w14:textId="30AB127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FF1A40" w14:textId="2DEFA1F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8E1874" w:rsidRPr="008E1874" w14:paraId="7ACCD78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3D30DC61" w14:textId="1F7683D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6834377" w14:textId="20AC580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44BFF7FC" w14:textId="0EB9A94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3994A87" w14:textId="039F22F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8E1874" w:rsidRPr="008E1874" w14:paraId="5BF6C56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11B324E" w14:textId="25007B5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65BEF6" w14:textId="1E89119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95BE166" w14:textId="0B74F5A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4E2CD9D" w14:textId="20FFA2D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E1874" w:rsidRPr="008E1874" w14:paraId="5E3FEF6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E3EA944" w14:textId="55D1576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4F05D1D" w14:textId="5B1301B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430D8FB" w14:textId="033536D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100FEE8" w14:textId="2B850DB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E1874" w14:paraId="77B70C0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981E9DA" w14:textId="4455E49A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57F50EC2" w14:textId="2E2FC349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6F441C0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F3A2B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192A1FC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7C67C0E" w14:textId="00113564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6491E1ED" w14:textId="2F39DDA0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4B952DD1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0B9A4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7715AF8F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49B1881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K101804 NABAVA OPREME ZA RAD - EU PROJEKT</w:t>
            </w:r>
          </w:p>
          <w:p w14:paraId="0ED94893" w14:textId="6D07DE3C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C1E1FB" w14:textId="61E587A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1.400.000,00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0724F6" w14:textId="3D92D6A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21D5D8" w14:textId="4540D61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E1874" w:rsidRPr="008E1874" w14:paraId="66A24E6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65520CA0" w14:textId="7BA7A8B9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BB45C5" w14:textId="6A00CE7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CBFFCB"/>
          </w:tcPr>
          <w:p w14:paraId="067062C6" w14:textId="3BFCD46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89EEFE" w14:textId="6D6CC62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E1874" w:rsidRPr="008E1874" w14:paraId="7AD9AA37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1EFD735" w14:textId="0B63EA2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91FFDD8" w14:textId="131AC2D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5B5A2F65" w14:textId="04B1A8C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D90D22" w14:textId="2EA542C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5B35427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9CD4E59" w14:textId="25436E7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44365A7" w14:textId="26F20E5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489F8FC9" w14:textId="2F1D1F8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5BDCE0" w14:textId="0B4E9A6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12B5D88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DBB52FD" w14:textId="65414162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66BB683" w14:textId="1376343B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3D458A2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D17D0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488A05E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01469E68" w14:textId="7210783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D37B5DB" w14:textId="7CE1540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CBFFCB"/>
          </w:tcPr>
          <w:p w14:paraId="2D483D45" w14:textId="6B62C18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635393" w14:textId="46A8330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E1874" w:rsidRPr="008E1874" w14:paraId="032CD93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9F4E980" w14:textId="6A95F07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3AEDC52" w14:textId="1537DFA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26470357" w14:textId="1B8AE36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57FA5F" w14:textId="3A42BDE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:rsidRPr="008E1874" w14:paraId="6E2275F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CD25001" w14:textId="3B13A51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B5429E8" w14:textId="7BB278C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56D8605A" w14:textId="08D0D81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F549F1" w14:textId="4EFFBEC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E1874" w14:paraId="21C6C6D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B12466E" w14:textId="61C7DDE1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724D5A1" w14:textId="4B97F986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0B24825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AA13D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6203AF28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4F07F061" w14:textId="42637D5A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1019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9DA07C" w14:textId="7DCCCE2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22C0CB" w14:textId="350D433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4AD614" w14:textId="58D8BD31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300.000,00</w:t>
            </w:r>
          </w:p>
        </w:tc>
      </w:tr>
      <w:tr w:rsidR="008E1874" w:rsidRPr="008E1874" w14:paraId="38349A7F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B630F92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A101901 TROŠKOVI OSOBLJA I MATERIJALNI RASHODI - JAVNI RADOVI</w:t>
            </w:r>
          </w:p>
          <w:p w14:paraId="05AE258F" w14:textId="7258F94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E39C52" w14:textId="5A5FFD3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F0A033" w14:textId="2F81504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3E9705" w14:textId="0EF1FAA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8E1874" w:rsidRPr="008E1874" w14:paraId="4171C2B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7A5430CB" w14:textId="44476B6D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AE0E791" w14:textId="02F1197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7120570D" w14:textId="766A3D5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00B88277" w14:textId="64C060B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</w:tr>
      <w:tr w:rsidR="008E1874" w:rsidRPr="008E1874" w14:paraId="0C5C24E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6AE55F1" w14:textId="4600C1EE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23CC53" w14:textId="261CA5A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4D627AD2" w14:textId="340B9125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560EAEFE" w14:textId="3ACC08FD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8E1874" w:rsidRPr="008E1874" w14:paraId="373EF6F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D1D5943" w14:textId="0594E57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9F63E1F" w14:textId="3C34564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76BA22D8" w14:textId="3EDFD82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5DD7B4C6" w14:textId="2C737C7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8E1874" w14:paraId="34E02A9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5F7058A" w14:textId="16CF3170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509C5CB8" w14:textId="25A840D9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1300" w:type="dxa"/>
          </w:tcPr>
          <w:p w14:paraId="199DD3AA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CDEBE9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4EBB556A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0178646" w14:textId="03C89363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186FC34" w14:textId="40CAE234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22862964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EE944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05721FEA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43B7E165" w14:textId="063F0431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1020 PROVEDBA PROJEKATA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4EB5F0" w14:textId="3A90776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A66E49" w14:textId="5341C60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E1C5E8" w14:textId="1D57781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900.000,00</w:t>
            </w:r>
          </w:p>
        </w:tc>
      </w:tr>
      <w:tr w:rsidR="008E1874" w:rsidRPr="008E1874" w14:paraId="36E54715" w14:textId="77777777" w:rsidTr="008E18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607A87C" w14:textId="77777777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A102002 PROJEKT RADIM I POMAŽEM</w:t>
            </w:r>
          </w:p>
          <w:p w14:paraId="78239A4D" w14:textId="0ED7746B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0620 Razvoj zajednice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E3774F" w14:textId="7A99D867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64C494" w14:textId="7B0FD5B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D6220E" w14:textId="29868F58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sz w:val="18"/>
                <w:szCs w:val="18"/>
              </w:rPr>
              <w:t>900.000,00</w:t>
            </w:r>
          </w:p>
        </w:tc>
      </w:tr>
      <w:tr w:rsidR="008E1874" w:rsidRPr="008E1874" w14:paraId="6640484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44712919" w14:textId="4B220C22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4427AA0" w14:textId="7438589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CBFFCB"/>
          </w:tcPr>
          <w:p w14:paraId="45671E19" w14:textId="30AC0D7F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CBFFCB"/>
          </w:tcPr>
          <w:p w14:paraId="1FFA73FC" w14:textId="538E9D3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sz w:val="16"/>
                <w:szCs w:val="18"/>
              </w:rPr>
              <w:t>900.000,00</w:t>
            </w:r>
          </w:p>
        </w:tc>
      </w:tr>
      <w:tr w:rsidR="008E1874" w:rsidRPr="008E1874" w14:paraId="68C46702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E18DDA5" w14:textId="51B0978F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FBCF4B" w14:textId="7EB32F0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094C4D9C" w14:textId="3B1EFBF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4F4A1996" w14:textId="2EB56BBB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</w:tr>
      <w:tr w:rsidR="008E1874" w:rsidRPr="008E1874" w14:paraId="67AECB53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A7A676E" w14:textId="37BB2E7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4DED9D4" w14:textId="22F20949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660.000,00</w:t>
            </w:r>
          </w:p>
        </w:tc>
        <w:tc>
          <w:tcPr>
            <w:tcW w:w="1300" w:type="dxa"/>
            <w:shd w:val="clear" w:color="auto" w:fill="F2F2F2"/>
          </w:tcPr>
          <w:p w14:paraId="14575EF4" w14:textId="3A5AF3A3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660.000,00</w:t>
            </w:r>
          </w:p>
        </w:tc>
        <w:tc>
          <w:tcPr>
            <w:tcW w:w="1300" w:type="dxa"/>
            <w:shd w:val="clear" w:color="auto" w:fill="F2F2F2"/>
          </w:tcPr>
          <w:p w14:paraId="76E26E4F" w14:textId="4E417DF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660.000,00</w:t>
            </w:r>
          </w:p>
        </w:tc>
      </w:tr>
      <w:tr w:rsidR="008E1874" w14:paraId="7946978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2008F15" w14:textId="242EEFA2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A7DE67B" w14:textId="37ABD412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</w:tcPr>
          <w:p w14:paraId="3AFFCBF5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40569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173D9689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944012A" w14:textId="30C4B5F3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70ED9700" w14:textId="0584FD41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5C6C6A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C08F1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660B16AF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FB6489B" w14:textId="527213CF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5F0C1808" w14:textId="7D6EDD0A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</w:tcPr>
          <w:p w14:paraId="6E02CDCF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9E7568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48FFB1C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11330D1" w14:textId="1454E888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844A5E1" w14:textId="186961D4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2C9C8E6B" w14:textId="1DDAD33E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0D106502" w14:textId="6EE6A11A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</w:tr>
      <w:tr w:rsidR="008E1874" w14:paraId="6B2EB6E0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1E1BF46" w14:textId="7A2A8EFB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2C73CBF4" w14:textId="4DBC2AB2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89.000,00</w:t>
            </w:r>
          </w:p>
        </w:tc>
        <w:tc>
          <w:tcPr>
            <w:tcW w:w="1300" w:type="dxa"/>
          </w:tcPr>
          <w:p w14:paraId="71641C37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9B5C3F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04CB72AB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2E8C1E1" w14:textId="0BFACF35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662ADE7" w14:textId="2FEBE9DD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52B6569A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252A10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3580EDBD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9EB0039" w14:textId="2E2D3B89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77482AB" w14:textId="1851C260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5BC5AC9E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7C02B6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14:paraId="2C800E85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06EFD34" w14:textId="47B9DFA7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CF48A22" w14:textId="40C5F39E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C6416D1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CC08F3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4585353C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9E13D3E" w14:textId="22582B85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0F74126" w14:textId="2B8A564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88B2F89" w14:textId="751D784C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EAB87CA" w14:textId="069D01E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187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E1874" w14:paraId="74C47BBE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558FFFE" w14:textId="30CC2CB9" w:rsidR="008E1874" w:rsidRDefault="008E1874" w:rsidP="008E1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2616C11" w14:textId="23DC830F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E7BBC3D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F157DC" w14:textId="77777777" w:rsid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874" w:rsidRPr="008E1874" w14:paraId="56E38178" w14:textId="77777777" w:rsidTr="008E187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0FD76216" w14:textId="70EAB9C6" w:rsidR="008E1874" w:rsidRPr="008E1874" w:rsidRDefault="008E1874" w:rsidP="008E187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4DAA7B4" w14:textId="77E5D152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36.000.000,00</w:t>
            </w:r>
          </w:p>
        </w:tc>
        <w:tc>
          <w:tcPr>
            <w:tcW w:w="1300" w:type="dxa"/>
            <w:shd w:val="clear" w:color="auto" w:fill="505050"/>
          </w:tcPr>
          <w:p w14:paraId="636089B1" w14:textId="469C2250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30.000.000,00</w:t>
            </w:r>
          </w:p>
        </w:tc>
        <w:tc>
          <w:tcPr>
            <w:tcW w:w="1300" w:type="dxa"/>
            <w:shd w:val="clear" w:color="auto" w:fill="505050"/>
          </w:tcPr>
          <w:p w14:paraId="098F3B52" w14:textId="6EDD23B6" w:rsidR="008E1874" w:rsidRPr="008E1874" w:rsidRDefault="008E1874" w:rsidP="008E18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E187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30.000.000,00</w:t>
            </w:r>
          </w:p>
        </w:tc>
      </w:tr>
    </w:tbl>
    <w:p w14:paraId="2B3D24CC" w14:textId="74A1EB08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EB357A" w14:textId="28298296" w:rsidR="00862E68" w:rsidRPr="00521735" w:rsidRDefault="00862E68" w:rsidP="00AD4EEA">
      <w:pPr>
        <w:spacing w:after="0"/>
        <w:rPr>
          <w:rFonts w:ascii="Times New Roman" w:hAnsi="Times New Roman" w:cs="Times New Roman"/>
        </w:rPr>
      </w:pPr>
    </w:p>
    <w:sectPr w:rsidR="00862E68" w:rsidRPr="00521735" w:rsidSect="00AD4E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A492" w14:textId="77777777" w:rsidR="00716EFC" w:rsidRDefault="00716EFC">
      <w:pPr>
        <w:spacing w:after="0" w:line="240" w:lineRule="auto"/>
      </w:pPr>
      <w:r>
        <w:separator/>
      </w:r>
    </w:p>
  </w:endnote>
  <w:endnote w:type="continuationSeparator" w:id="0">
    <w:p w14:paraId="08F1D300" w14:textId="77777777" w:rsidR="00716EFC" w:rsidRDefault="0071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50BF" w14:textId="77777777" w:rsidR="00716EFC" w:rsidRDefault="00716EFC">
      <w:pPr>
        <w:spacing w:after="0" w:line="240" w:lineRule="auto"/>
      </w:pPr>
      <w:r>
        <w:separator/>
      </w:r>
    </w:p>
  </w:footnote>
  <w:footnote w:type="continuationSeparator" w:id="0">
    <w:p w14:paraId="436FFE0F" w14:textId="77777777" w:rsidR="00716EFC" w:rsidRDefault="00716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49724459" w:rsidR="000D4FAB" w:rsidRPr="00FC593F" w:rsidRDefault="00B32D3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</w:t>
                          </w:r>
                          <w:r w:rsidR="000D4FA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DC8872C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B32D3D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BEBRINA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49724459" w:rsidR="000D4FAB" w:rsidRPr="00FC593F" w:rsidRDefault="00B32D3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</w:t>
                    </w:r>
                    <w:r w:rsidR="000D4FA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DC8872C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B32D3D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BEBRINA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A3B06A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150EF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7B98FC2B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150EF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BEBRINA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" stroked="f">
              <v:textbox>
                <w:txbxContent>
                  <w:p w14:paraId="44C3A242" w14:textId="2A3B06A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150EF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7B98FC2B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150EF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BEBRINA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4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7F5D"/>
    <w:rsid w:val="000450D6"/>
    <w:rsid w:val="00057C6C"/>
    <w:rsid w:val="00071225"/>
    <w:rsid w:val="000762CE"/>
    <w:rsid w:val="000936B7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50EFB"/>
    <w:rsid w:val="00161CD7"/>
    <w:rsid w:val="00165A8D"/>
    <w:rsid w:val="001755D9"/>
    <w:rsid w:val="00180B56"/>
    <w:rsid w:val="001960E0"/>
    <w:rsid w:val="00197837"/>
    <w:rsid w:val="001C3160"/>
    <w:rsid w:val="001E3479"/>
    <w:rsid w:val="001E6EEF"/>
    <w:rsid w:val="001F1606"/>
    <w:rsid w:val="00201EDC"/>
    <w:rsid w:val="002041CC"/>
    <w:rsid w:val="00206B02"/>
    <w:rsid w:val="002345D9"/>
    <w:rsid w:val="00247855"/>
    <w:rsid w:val="0025247C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4638C"/>
    <w:rsid w:val="00354516"/>
    <w:rsid w:val="0036331A"/>
    <w:rsid w:val="00385B2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42FA"/>
    <w:rsid w:val="00431506"/>
    <w:rsid w:val="004347F1"/>
    <w:rsid w:val="004478D5"/>
    <w:rsid w:val="00455AFF"/>
    <w:rsid w:val="00475138"/>
    <w:rsid w:val="004967E6"/>
    <w:rsid w:val="004A5155"/>
    <w:rsid w:val="004A6056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6ADF"/>
    <w:rsid w:val="006506F5"/>
    <w:rsid w:val="0065242A"/>
    <w:rsid w:val="006A543C"/>
    <w:rsid w:val="006C183D"/>
    <w:rsid w:val="006D2029"/>
    <w:rsid w:val="006D5DBA"/>
    <w:rsid w:val="006D6B97"/>
    <w:rsid w:val="006E3D13"/>
    <w:rsid w:val="00700A7A"/>
    <w:rsid w:val="00716EFC"/>
    <w:rsid w:val="007226D6"/>
    <w:rsid w:val="00724EBD"/>
    <w:rsid w:val="00732901"/>
    <w:rsid w:val="0075278C"/>
    <w:rsid w:val="007944B2"/>
    <w:rsid w:val="007A120B"/>
    <w:rsid w:val="007A27F5"/>
    <w:rsid w:val="007A74C8"/>
    <w:rsid w:val="007C3F12"/>
    <w:rsid w:val="007C5F7B"/>
    <w:rsid w:val="007D25F2"/>
    <w:rsid w:val="007D3327"/>
    <w:rsid w:val="007F4900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843D3"/>
    <w:rsid w:val="00885B91"/>
    <w:rsid w:val="008A0CC2"/>
    <w:rsid w:val="008B24EB"/>
    <w:rsid w:val="008E132E"/>
    <w:rsid w:val="008E1874"/>
    <w:rsid w:val="008E5CD3"/>
    <w:rsid w:val="00904C2B"/>
    <w:rsid w:val="009113F3"/>
    <w:rsid w:val="00925262"/>
    <w:rsid w:val="00944D2D"/>
    <w:rsid w:val="00946BD3"/>
    <w:rsid w:val="00987B24"/>
    <w:rsid w:val="009925A1"/>
    <w:rsid w:val="00996B91"/>
    <w:rsid w:val="009D7553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8194B"/>
    <w:rsid w:val="00A93D2C"/>
    <w:rsid w:val="00AA578B"/>
    <w:rsid w:val="00AC5A60"/>
    <w:rsid w:val="00AD4997"/>
    <w:rsid w:val="00AD4EEA"/>
    <w:rsid w:val="00AE1973"/>
    <w:rsid w:val="00AE443C"/>
    <w:rsid w:val="00AE51D8"/>
    <w:rsid w:val="00AF617E"/>
    <w:rsid w:val="00AF6E53"/>
    <w:rsid w:val="00B00245"/>
    <w:rsid w:val="00B12DDA"/>
    <w:rsid w:val="00B21C00"/>
    <w:rsid w:val="00B31864"/>
    <w:rsid w:val="00B32D3D"/>
    <w:rsid w:val="00B44D21"/>
    <w:rsid w:val="00B509B6"/>
    <w:rsid w:val="00B521A5"/>
    <w:rsid w:val="00B53A87"/>
    <w:rsid w:val="00B5602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711F"/>
    <w:rsid w:val="00BF5615"/>
    <w:rsid w:val="00C00D8F"/>
    <w:rsid w:val="00C0410F"/>
    <w:rsid w:val="00C04C69"/>
    <w:rsid w:val="00C11420"/>
    <w:rsid w:val="00C26105"/>
    <w:rsid w:val="00C30518"/>
    <w:rsid w:val="00C351EC"/>
    <w:rsid w:val="00C407C1"/>
    <w:rsid w:val="00C44129"/>
    <w:rsid w:val="00C47246"/>
    <w:rsid w:val="00C873A1"/>
    <w:rsid w:val="00C96ACE"/>
    <w:rsid w:val="00C96BC4"/>
    <w:rsid w:val="00CC3601"/>
    <w:rsid w:val="00CD0B7A"/>
    <w:rsid w:val="00CD3AD7"/>
    <w:rsid w:val="00CD3C5E"/>
    <w:rsid w:val="00CD4202"/>
    <w:rsid w:val="00CD5398"/>
    <w:rsid w:val="00CD72F4"/>
    <w:rsid w:val="00D10151"/>
    <w:rsid w:val="00D27273"/>
    <w:rsid w:val="00D31033"/>
    <w:rsid w:val="00D348B6"/>
    <w:rsid w:val="00D44E42"/>
    <w:rsid w:val="00D543C6"/>
    <w:rsid w:val="00D84823"/>
    <w:rsid w:val="00D8500F"/>
    <w:rsid w:val="00D86782"/>
    <w:rsid w:val="00DA5CEC"/>
    <w:rsid w:val="00DC2910"/>
    <w:rsid w:val="00DE42A1"/>
    <w:rsid w:val="00DE5F31"/>
    <w:rsid w:val="00DF668B"/>
    <w:rsid w:val="00E143C0"/>
    <w:rsid w:val="00E23CB1"/>
    <w:rsid w:val="00E32E0E"/>
    <w:rsid w:val="00E37801"/>
    <w:rsid w:val="00E41BEE"/>
    <w:rsid w:val="00E50B41"/>
    <w:rsid w:val="00E743F8"/>
    <w:rsid w:val="00E95E8F"/>
    <w:rsid w:val="00EB390F"/>
    <w:rsid w:val="00EC6F99"/>
    <w:rsid w:val="00ED7A14"/>
    <w:rsid w:val="00EE6B8A"/>
    <w:rsid w:val="00F01DC1"/>
    <w:rsid w:val="00F14547"/>
    <w:rsid w:val="00F21FA9"/>
    <w:rsid w:val="00F46BD7"/>
    <w:rsid w:val="00F56392"/>
    <w:rsid w:val="00F71D1B"/>
    <w:rsid w:val="00F95A00"/>
    <w:rsid w:val="00FA2F4D"/>
    <w:rsid w:val="00FA47D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7769</Words>
  <Characters>44287</Characters>
  <Application>Microsoft Office Word</Application>
  <DocSecurity>0</DocSecurity>
  <Lines>369</Lines>
  <Paragraphs>103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Krešimir Prebeg</cp:lastModifiedBy>
  <cp:revision>2</cp:revision>
  <cp:lastPrinted>2021-11-14T10:46:00Z</cp:lastPrinted>
  <dcterms:created xsi:type="dcterms:W3CDTF">2021-11-14T10:47:00Z</dcterms:created>
  <dcterms:modified xsi:type="dcterms:W3CDTF">2021-11-14T10:47:00Z</dcterms:modified>
</cp:coreProperties>
</file>