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0BE0B49" w:rsidR="00D8500F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Na temelju čl. 39. Zakona o proračunu (NN br. 88/08; 13612 i 15/15) i čl. 32. Statuta Općine Bebrina (Službeni vjesnik Brodsko-posavske županije br. 2/18; 18/19; 24/19 i Glasnika Općine Bebrina 1/19</w:t>
      </w:r>
      <w:r w:rsidR="00CD3AD7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DD0B3E">
        <w:rPr>
          <w:rFonts w:ascii="Times New Roman" w:hAnsi="Times New Roman" w:cs="Times New Roman"/>
          <w:sz w:val="20"/>
          <w:szCs w:val="20"/>
        </w:rPr>
        <w:t>5</w:t>
      </w:r>
      <w:r w:rsidRPr="00150EFB">
        <w:rPr>
          <w:rFonts w:ascii="Times New Roman" w:hAnsi="Times New Roman" w:cs="Times New Roman"/>
          <w:sz w:val="20"/>
          <w:szCs w:val="20"/>
        </w:rPr>
        <w:t xml:space="preserve">. sjednici održanoj </w:t>
      </w:r>
      <w:r w:rsidR="00DD0B3E">
        <w:rPr>
          <w:rFonts w:ascii="Times New Roman" w:hAnsi="Times New Roman" w:cs="Times New Roman"/>
          <w:sz w:val="20"/>
          <w:szCs w:val="20"/>
        </w:rPr>
        <w:t>16</w:t>
      </w:r>
      <w:r w:rsidRPr="00150EFB">
        <w:rPr>
          <w:rFonts w:ascii="Times New Roman" w:hAnsi="Times New Roman" w:cs="Times New Roman"/>
          <w:sz w:val="20"/>
          <w:szCs w:val="20"/>
        </w:rPr>
        <w:t>. prosinca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DD0B3E">
        <w:rPr>
          <w:rFonts w:ascii="Times New Roman" w:hAnsi="Times New Roman" w:cs="Times New Roman"/>
          <w:sz w:val="20"/>
          <w:szCs w:val="20"/>
        </w:rPr>
        <w:t>1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3DE372" w14:textId="35E2DDE4" w:rsidR="00DD0B3E" w:rsidRDefault="00DC5A2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PRORAČUN OPĆINE BEBRINA ZA 2022. GODINU </w:t>
      </w:r>
    </w:p>
    <w:p w14:paraId="23F7CBCB" w14:textId="343D6AFB" w:rsidR="00C04C69" w:rsidRPr="00DC2910" w:rsidRDefault="00DC5A2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PROJEKCIJE ZA 2023. I 2024.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353BEB0C" w:rsidR="00C04C69" w:rsidRPr="00521735" w:rsidRDefault="00150EFB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>Proračun Općine Bebrin</w:t>
      </w:r>
      <w:r w:rsidR="00DD0B3E">
        <w:rPr>
          <w:rFonts w:ascii="Times New Roman" w:hAnsi="Times New Roman" w:cs="Times New Roman"/>
          <w:sz w:val="20"/>
          <w:szCs w:val="20"/>
        </w:rPr>
        <w:t>a</w:t>
      </w:r>
      <w:r w:rsidRPr="00150EFB">
        <w:rPr>
          <w:rFonts w:ascii="Times New Roman" w:hAnsi="Times New Roman" w:cs="Times New Roman"/>
          <w:sz w:val="20"/>
          <w:szCs w:val="20"/>
        </w:rPr>
        <w:t xml:space="preserve"> </w:t>
      </w:r>
      <w:r w:rsidR="00DD0B3E">
        <w:rPr>
          <w:rFonts w:ascii="Times New Roman" w:hAnsi="Times New Roman" w:cs="Times New Roman"/>
          <w:sz w:val="20"/>
          <w:szCs w:val="20"/>
        </w:rPr>
        <w:t>za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202</w:t>
      </w:r>
      <w:r w:rsidR="00CD3AD7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i projekcije za 202</w:t>
      </w:r>
      <w:r w:rsidR="00CD3AD7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i 202</w:t>
      </w:r>
      <w:r w:rsidR="00CD3AD7">
        <w:rPr>
          <w:rFonts w:ascii="Times New Roman" w:hAnsi="Times New Roman" w:cs="Times New Roman"/>
          <w:sz w:val="20"/>
          <w:szCs w:val="20"/>
        </w:rPr>
        <w:t>4</w:t>
      </w:r>
      <w:r w:rsidRPr="00150EFB">
        <w:rPr>
          <w:rFonts w:ascii="Times New Roman" w:hAnsi="Times New Roman" w:cs="Times New Roman"/>
          <w:sz w:val="20"/>
          <w:szCs w:val="20"/>
        </w:rPr>
        <w:t>. godinu sastoji se od: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DC5A2C" w:rsidRPr="00DC5A2C" w14:paraId="2A95803F" w14:textId="77777777" w:rsidTr="00DC5A2C">
        <w:tc>
          <w:tcPr>
            <w:tcW w:w="5231" w:type="dxa"/>
            <w:shd w:val="clear" w:color="auto" w:fill="505050"/>
          </w:tcPr>
          <w:p w14:paraId="5B8F00C4" w14:textId="46DFA074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600" w:type="dxa"/>
            <w:shd w:val="clear" w:color="auto" w:fill="505050"/>
          </w:tcPr>
          <w:p w14:paraId="181D44A9" w14:textId="0C1B6F77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600" w:type="dxa"/>
            <w:shd w:val="clear" w:color="auto" w:fill="505050"/>
          </w:tcPr>
          <w:p w14:paraId="35DFB8A0" w14:textId="138FDC3C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600" w:type="dxa"/>
            <w:shd w:val="clear" w:color="auto" w:fill="505050"/>
          </w:tcPr>
          <w:p w14:paraId="62BA9290" w14:textId="11009F86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5FB17D7D" w14:textId="77777777" w:rsidTr="00DC5A2C">
        <w:tc>
          <w:tcPr>
            <w:tcW w:w="5231" w:type="dxa"/>
            <w:shd w:val="clear" w:color="auto" w:fill="505050"/>
          </w:tcPr>
          <w:p w14:paraId="35FCCE14" w14:textId="372806A4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600" w:type="dxa"/>
            <w:shd w:val="clear" w:color="auto" w:fill="505050"/>
          </w:tcPr>
          <w:p w14:paraId="3E7AA896" w14:textId="1593A071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600" w:type="dxa"/>
            <w:shd w:val="clear" w:color="auto" w:fill="505050"/>
          </w:tcPr>
          <w:p w14:paraId="02A25BBC" w14:textId="5B7EC0E0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600" w:type="dxa"/>
            <w:shd w:val="clear" w:color="auto" w:fill="505050"/>
          </w:tcPr>
          <w:p w14:paraId="29A5FB96" w14:textId="28BA4990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14:paraId="2A9F0F02" w14:textId="77777777" w:rsidTr="00DC5A2C">
        <w:tc>
          <w:tcPr>
            <w:tcW w:w="5231" w:type="dxa"/>
          </w:tcPr>
          <w:p w14:paraId="4465B3DF" w14:textId="0DA4DA47" w:rsid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600" w:type="dxa"/>
          </w:tcPr>
          <w:p w14:paraId="0CB25AB1" w14:textId="08569BC8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30.200.000,00</w:t>
            </w:r>
          </w:p>
        </w:tc>
        <w:tc>
          <w:tcPr>
            <w:tcW w:w="1600" w:type="dxa"/>
          </w:tcPr>
          <w:p w14:paraId="314DE243" w14:textId="7DA2EDCB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29.700.000,00</w:t>
            </w:r>
          </w:p>
        </w:tc>
        <w:tc>
          <w:tcPr>
            <w:tcW w:w="1600" w:type="dxa"/>
          </w:tcPr>
          <w:p w14:paraId="13EDF364" w14:textId="6E89700A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29.700.000,00</w:t>
            </w:r>
          </w:p>
        </w:tc>
      </w:tr>
      <w:tr w:rsidR="00DC5A2C" w14:paraId="76D3045D" w14:textId="77777777" w:rsidTr="00DC5A2C">
        <w:tc>
          <w:tcPr>
            <w:tcW w:w="5231" w:type="dxa"/>
          </w:tcPr>
          <w:p w14:paraId="330F84BD" w14:textId="299C3408" w:rsid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600" w:type="dxa"/>
          </w:tcPr>
          <w:p w14:paraId="7564054C" w14:textId="6884EF3F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600" w:type="dxa"/>
          </w:tcPr>
          <w:p w14:paraId="192C2F1F" w14:textId="4EDB23A5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600" w:type="dxa"/>
          </w:tcPr>
          <w:p w14:paraId="4F186B23" w14:textId="47F35006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</w:tr>
      <w:tr w:rsidR="00DC5A2C" w:rsidRPr="00DC5A2C" w14:paraId="7C966CAB" w14:textId="77777777" w:rsidTr="00DC5A2C">
        <w:tc>
          <w:tcPr>
            <w:tcW w:w="5231" w:type="dxa"/>
          </w:tcPr>
          <w:p w14:paraId="185B5E25" w14:textId="5C51E346" w:rsidR="00DC5A2C" w:rsidRPr="00DC5A2C" w:rsidRDefault="00DC5A2C" w:rsidP="00DC5A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600" w:type="dxa"/>
          </w:tcPr>
          <w:p w14:paraId="04377CC0" w14:textId="4C88E0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30.400.000,00</w:t>
            </w:r>
          </w:p>
        </w:tc>
        <w:tc>
          <w:tcPr>
            <w:tcW w:w="1600" w:type="dxa"/>
          </w:tcPr>
          <w:p w14:paraId="5FB973EA" w14:textId="3A0FDF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  <w:tc>
          <w:tcPr>
            <w:tcW w:w="1600" w:type="dxa"/>
          </w:tcPr>
          <w:p w14:paraId="68A0D19D" w14:textId="0E05B7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</w:tr>
      <w:tr w:rsidR="00DC5A2C" w14:paraId="236C4822" w14:textId="77777777" w:rsidTr="00DC5A2C">
        <w:tc>
          <w:tcPr>
            <w:tcW w:w="5231" w:type="dxa"/>
          </w:tcPr>
          <w:p w14:paraId="31D3C6E5" w14:textId="0C695B9D" w:rsid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600" w:type="dxa"/>
          </w:tcPr>
          <w:p w14:paraId="248212E3" w14:textId="40EC6097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8.579.000,00</w:t>
            </w:r>
          </w:p>
        </w:tc>
        <w:tc>
          <w:tcPr>
            <w:tcW w:w="1600" w:type="dxa"/>
          </w:tcPr>
          <w:p w14:paraId="2D1B642F" w14:textId="4742506E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7.580.000,00</w:t>
            </w:r>
          </w:p>
        </w:tc>
        <w:tc>
          <w:tcPr>
            <w:tcW w:w="1600" w:type="dxa"/>
          </w:tcPr>
          <w:p w14:paraId="0EDF3120" w14:textId="5614620D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7.580.000,00</w:t>
            </w:r>
          </w:p>
        </w:tc>
      </w:tr>
      <w:tr w:rsidR="00DC5A2C" w14:paraId="0701A70A" w14:textId="77777777" w:rsidTr="00DC5A2C">
        <w:tc>
          <w:tcPr>
            <w:tcW w:w="5231" w:type="dxa"/>
          </w:tcPr>
          <w:p w14:paraId="0C17F9FA" w14:textId="6702819C" w:rsid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600" w:type="dxa"/>
          </w:tcPr>
          <w:p w14:paraId="0EDD9316" w14:textId="6633254C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25.071.000,00</w:t>
            </w:r>
          </w:p>
        </w:tc>
        <w:tc>
          <w:tcPr>
            <w:tcW w:w="1600" w:type="dxa"/>
          </w:tcPr>
          <w:p w14:paraId="65606D5C" w14:textId="532AB677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22.420.000,00</w:t>
            </w:r>
          </w:p>
        </w:tc>
        <w:tc>
          <w:tcPr>
            <w:tcW w:w="1600" w:type="dxa"/>
          </w:tcPr>
          <w:p w14:paraId="3F504F5E" w14:textId="28A6D59D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22.420.000,00</w:t>
            </w:r>
          </w:p>
        </w:tc>
      </w:tr>
      <w:tr w:rsidR="00DC5A2C" w:rsidRPr="00DC5A2C" w14:paraId="5819C22D" w14:textId="77777777" w:rsidTr="00DC5A2C">
        <w:tc>
          <w:tcPr>
            <w:tcW w:w="5231" w:type="dxa"/>
          </w:tcPr>
          <w:p w14:paraId="6571CE99" w14:textId="235DAE78" w:rsidR="00DC5A2C" w:rsidRPr="00DC5A2C" w:rsidRDefault="00DC5A2C" w:rsidP="00DC5A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600" w:type="dxa"/>
          </w:tcPr>
          <w:p w14:paraId="5A0FA49D" w14:textId="5BFB018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33.650.000,00</w:t>
            </w:r>
          </w:p>
        </w:tc>
        <w:tc>
          <w:tcPr>
            <w:tcW w:w="1600" w:type="dxa"/>
          </w:tcPr>
          <w:p w14:paraId="252AFD7E" w14:textId="4777041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  <w:tc>
          <w:tcPr>
            <w:tcW w:w="1600" w:type="dxa"/>
          </w:tcPr>
          <w:p w14:paraId="7D4B982C" w14:textId="3BE3E0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30.000.000,00</w:t>
            </w:r>
          </w:p>
        </w:tc>
      </w:tr>
      <w:tr w:rsidR="00DC5A2C" w:rsidRPr="00DC5A2C" w14:paraId="0C9EE5B9" w14:textId="77777777" w:rsidTr="00DC5A2C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6F3B0B4A" w14:textId="3026D201" w:rsidR="00DC5A2C" w:rsidRPr="00DC5A2C" w:rsidRDefault="00DC5A2C" w:rsidP="00DC5A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472D1902" w14:textId="5C53409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-3.250.000,00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282536C6" w14:textId="00E28F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36B303A0" w14:textId="0E9941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3826F15A" w14:textId="6054A60A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DC5A2C" w:rsidRPr="00DC5A2C" w14:paraId="13046FDB" w14:textId="77777777" w:rsidTr="00DC5A2C">
        <w:tc>
          <w:tcPr>
            <w:tcW w:w="5231" w:type="dxa"/>
            <w:shd w:val="clear" w:color="auto" w:fill="DDEBF7"/>
          </w:tcPr>
          <w:p w14:paraId="5F40A109" w14:textId="4FDF9F94" w:rsidR="00DC5A2C" w:rsidRP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C5A2C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600" w:type="dxa"/>
            <w:shd w:val="clear" w:color="auto" w:fill="DDEBF7"/>
          </w:tcPr>
          <w:p w14:paraId="4D6EC337" w14:textId="50F9C2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5A2C">
              <w:rPr>
                <w:rFonts w:ascii="Times New Roman" w:hAnsi="Times New Roman"/>
                <w:sz w:val="18"/>
                <w:szCs w:val="18"/>
              </w:rPr>
              <w:t>3.600.000,00</w:t>
            </w:r>
          </w:p>
        </w:tc>
        <w:tc>
          <w:tcPr>
            <w:tcW w:w="1600" w:type="dxa"/>
            <w:shd w:val="clear" w:color="auto" w:fill="DDEBF7"/>
          </w:tcPr>
          <w:p w14:paraId="2D43F2DE" w14:textId="18B65B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5A2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DDEBF7"/>
          </w:tcPr>
          <w:p w14:paraId="22C8F8FB" w14:textId="26D974D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C5A2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C5A2C" w:rsidRPr="00DC5A2C" w14:paraId="67840C7A" w14:textId="77777777" w:rsidTr="00DC5A2C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C43E0A7" w14:textId="7F6403BD" w:rsidR="00DC5A2C" w:rsidRPr="00DC5A2C" w:rsidRDefault="00DC5A2C" w:rsidP="00DC5A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430E3412" w14:textId="3AF06D3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12F0625F" w14:textId="349B6F2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2AFA8318" w14:textId="4A03717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606B5418" w14:textId="287A34AA" w:rsidR="002345D9" w:rsidRPr="009925A1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DC5A2C" w14:paraId="2EAEB86C" w14:textId="77777777" w:rsidTr="00DC5A2C">
        <w:tc>
          <w:tcPr>
            <w:tcW w:w="5231" w:type="dxa"/>
          </w:tcPr>
          <w:p w14:paraId="4A0E32E0" w14:textId="70FA670C" w:rsid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00" w:type="dxa"/>
          </w:tcPr>
          <w:p w14:paraId="1DC29930" w14:textId="5150231B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2.850.000,00</w:t>
            </w:r>
          </w:p>
        </w:tc>
        <w:tc>
          <w:tcPr>
            <w:tcW w:w="1600" w:type="dxa"/>
          </w:tcPr>
          <w:p w14:paraId="4D7B89CC" w14:textId="0A5FA472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17623C44" w14:textId="12345088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C5A2C" w14:paraId="55F20131" w14:textId="77777777" w:rsidTr="00DC5A2C">
        <w:tc>
          <w:tcPr>
            <w:tcW w:w="5231" w:type="dxa"/>
          </w:tcPr>
          <w:p w14:paraId="7FE5D827" w14:textId="7C021DD6" w:rsidR="00DC5A2C" w:rsidRDefault="00DC5A2C" w:rsidP="00DC5A2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00" w:type="dxa"/>
          </w:tcPr>
          <w:p w14:paraId="2FA256F7" w14:textId="783F8FED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1600" w:type="dxa"/>
          </w:tcPr>
          <w:p w14:paraId="01EF12E2" w14:textId="39817A99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600" w:type="dxa"/>
          </w:tcPr>
          <w:p w14:paraId="4BB410B6" w14:textId="37491108" w:rsidR="00DC5A2C" w:rsidRDefault="00DC5A2C" w:rsidP="00DC5A2C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C5A2C" w:rsidRPr="00DC5A2C" w14:paraId="66D76995" w14:textId="77777777" w:rsidTr="00DC5A2C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02494EF" w14:textId="091F2465" w:rsidR="00DC5A2C" w:rsidRPr="00DC5A2C" w:rsidRDefault="00DC5A2C" w:rsidP="00DC5A2C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56727063" w14:textId="0AC3EA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-350.000,00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F4E5E74" w14:textId="1918040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FFE699"/>
            <w:vAlign w:val="center"/>
          </w:tcPr>
          <w:p w14:paraId="7C8A75D5" w14:textId="495E4A8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008D2541" w14:textId="01250E0C" w:rsidR="0075278C" w:rsidRPr="009925A1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31"/>
        <w:gridCol w:w="1600"/>
        <w:gridCol w:w="1600"/>
        <w:gridCol w:w="1600"/>
      </w:tblGrid>
      <w:tr w:rsidR="00DC5A2C" w:rsidRPr="00DC5A2C" w14:paraId="240BE09F" w14:textId="77777777" w:rsidTr="00DC5A2C">
        <w:trPr>
          <w:trHeight w:val="540"/>
        </w:trPr>
        <w:tc>
          <w:tcPr>
            <w:tcW w:w="5231" w:type="dxa"/>
            <w:shd w:val="clear" w:color="auto" w:fill="505050"/>
            <w:vAlign w:val="center"/>
          </w:tcPr>
          <w:p w14:paraId="12694B73" w14:textId="76B50881" w:rsidR="00DC5A2C" w:rsidRPr="00DC5A2C" w:rsidRDefault="00DC5A2C" w:rsidP="00DC5A2C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6C80306C" w14:textId="1A1427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0CCEA18A" w14:textId="1238CC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600" w:type="dxa"/>
            <w:shd w:val="clear" w:color="auto" w:fill="505050"/>
            <w:vAlign w:val="center"/>
          </w:tcPr>
          <w:p w14:paraId="6E17D9D0" w14:textId="2805419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</w:tr>
    </w:tbl>
    <w:p w14:paraId="2A65B5AA" w14:textId="415E8878" w:rsidR="00A31856" w:rsidRPr="009925A1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49DA58F0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lastRenderedPageBreak/>
        <w:t>Članak 2.</w:t>
      </w:r>
    </w:p>
    <w:p w14:paraId="083CBE1B" w14:textId="2C40E7E0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Rashodi poslovanja i rashodi za nabavu nefinancijske imovine u Proračunu Općine Bebrina za 202</w:t>
      </w:r>
      <w:r w:rsidR="00CD3AD7">
        <w:rPr>
          <w:rFonts w:ascii="Times New Roman" w:hAnsi="Times New Roman"/>
          <w:sz w:val="20"/>
          <w:szCs w:val="20"/>
        </w:rPr>
        <w:t>2</w:t>
      </w:r>
      <w:r w:rsidRPr="00150EFB">
        <w:rPr>
          <w:rFonts w:ascii="Times New Roman" w:hAnsi="Times New Roman"/>
          <w:sz w:val="20"/>
          <w:szCs w:val="20"/>
        </w:rPr>
        <w:t>. 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projekcijama za 202</w:t>
      </w:r>
      <w:r w:rsidR="00CD3AD7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CD3AD7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godinu raspoređeni su u Posebnom dijelu proračuna prema organizacijskoj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i programskoj klasifikaciji na razini odjeljka ekonomske klasifikacije.</w:t>
      </w:r>
    </w:p>
    <w:p w14:paraId="4BDD427E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1D55BEB1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6715F1CF" w14:textId="6C63207E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Sastavni dio Proračuna Općine Bebrina za 202</w:t>
      </w:r>
      <w:r w:rsidR="00CD3AD7">
        <w:rPr>
          <w:rFonts w:ascii="Times New Roman" w:hAnsi="Times New Roman"/>
          <w:sz w:val="20"/>
          <w:szCs w:val="20"/>
        </w:rPr>
        <w:t>2</w:t>
      </w:r>
      <w:r w:rsidRPr="00150EFB">
        <w:rPr>
          <w:rFonts w:ascii="Times New Roman" w:hAnsi="Times New Roman"/>
          <w:sz w:val="20"/>
          <w:szCs w:val="20"/>
        </w:rPr>
        <w:t>. i projekcije za 202</w:t>
      </w:r>
      <w:r w:rsidR="00CD3AD7">
        <w:rPr>
          <w:rFonts w:ascii="Times New Roman" w:hAnsi="Times New Roman"/>
          <w:sz w:val="20"/>
          <w:szCs w:val="20"/>
        </w:rPr>
        <w:t>3</w:t>
      </w:r>
      <w:r w:rsidRPr="00150EFB">
        <w:rPr>
          <w:rFonts w:ascii="Times New Roman" w:hAnsi="Times New Roman"/>
          <w:sz w:val="20"/>
          <w:szCs w:val="20"/>
        </w:rPr>
        <w:t>. i 202</w:t>
      </w:r>
      <w:r w:rsidR="00CD3AD7">
        <w:rPr>
          <w:rFonts w:ascii="Times New Roman" w:hAnsi="Times New Roman"/>
          <w:sz w:val="20"/>
          <w:szCs w:val="20"/>
        </w:rPr>
        <w:t>4</w:t>
      </w:r>
      <w:r w:rsidRPr="00150EFB">
        <w:rPr>
          <w:rFonts w:ascii="Times New Roman" w:hAnsi="Times New Roman"/>
          <w:sz w:val="20"/>
          <w:szCs w:val="20"/>
        </w:rPr>
        <w:t>. godinu čine Opći i Posebni</w:t>
      </w:r>
      <w:r>
        <w:rPr>
          <w:rFonts w:ascii="Times New Roman" w:hAnsi="Times New Roman"/>
          <w:sz w:val="20"/>
          <w:szCs w:val="20"/>
        </w:rPr>
        <w:t xml:space="preserve"> </w:t>
      </w:r>
      <w:r w:rsidRPr="00150EFB">
        <w:rPr>
          <w:rFonts w:ascii="Times New Roman" w:hAnsi="Times New Roman"/>
          <w:sz w:val="20"/>
          <w:szCs w:val="20"/>
        </w:rPr>
        <w:t>dio</w:t>
      </w:r>
      <w:r w:rsidR="00CD3AD7">
        <w:rPr>
          <w:rFonts w:ascii="Times New Roman" w:hAnsi="Times New Roman"/>
          <w:sz w:val="20"/>
          <w:szCs w:val="20"/>
        </w:rPr>
        <w:t>.</w:t>
      </w:r>
    </w:p>
    <w:p w14:paraId="53E019B5" w14:textId="77777777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EA8C42" w14:textId="77777777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7CFE0C4C" w14:textId="324367EC" w:rsidR="00150EFB" w:rsidRDefault="00150EFB" w:rsidP="00150EF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EF68B45" w14:textId="33704994" w:rsidR="00DD0B3E" w:rsidRPr="00DD0B3E" w:rsidRDefault="00DD0B3E" w:rsidP="00150EF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17B97">
        <w:rPr>
          <w:rFonts w:ascii="Times New Roman" w:hAnsi="Times New Roman" w:cs="Times New Roman"/>
          <w:color w:val="000000"/>
          <w:sz w:val="20"/>
          <w:szCs w:val="20"/>
        </w:rPr>
        <w:t xml:space="preserve">Proračun </w:t>
      </w:r>
      <w:r w:rsidR="00B17B97">
        <w:rPr>
          <w:rFonts w:ascii="Times New Roman" w:hAnsi="Times New Roman" w:cs="Times New Roman"/>
          <w:color w:val="000000"/>
          <w:sz w:val="20"/>
          <w:szCs w:val="20"/>
        </w:rPr>
        <w:t>Općine Bebrina</w:t>
      </w:r>
      <w:r w:rsidRPr="00B17B97">
        <w:rPr>
          <w:rFonts w:ascii="Times New Roman" w:hAnsi="Times New Roman" w:cs="Times New Roman"/>
          <w:color w:val="000000"/>
          <w:sz w:val="20"/>
          <w:szCs w:val="20"/>
        </w:rPr>
        <w:t xml:space="preserve"> za 2022. godinu stupa na snagu 01. </w:t>
      </w:r>
      <w:r w:rsidR="00B17B97">
        <w:rPr>
          <w:rFonts w:ascii="Times New Roman" w:hAnsi="Times New Roman" w:cs="Times New Roman"/>
          <w:color w:val="000000"/>
          <w:sz w:val="20"/>
          <w:szCs w:val="20"/>
        </w:rPr>
        <w:t>siječnja</w:t>
      </w:r>
      <w:r w:rsidRPr="00B17B97">
        <w:rPr>
          <w:rFonts w:ascii="Times New Roman" w:hAnsi="Times New Roman" w:cs="Times New Roman"/>
          <w:color w:val="000000"/>
          <w:sz w:val="20"/>
          <w:szCs w:val="20"/>
        </w:rPr>
        <w:t xml:space="preserve"> 2022. g</w:t>
      </w:r>
      <w:r w:rsidR="00B17B97">
        <w:rPr>
          <w:rFonts w:ascii="Times New Roman" w:hAnsi="Times New Roman" w:cs="Times New Roman"/>
          <w:color w:val="000000"/>
          <w:sz w:val="20"/>
          <w:szCs w:val="20"/>
        </w:rPr>
        <w:t>odine</w:t>
      </w:r>
      <w:r w:rsidRPr="00B17B97">
        <w:rPr>
          <w:rFonts w:ascii="Times New Roman" w:hAnsi="Times New Roman" w:cs="Times New Roman"/>
          <w:color w:val="000000"/>
          <w:sz w:val="20"/>
          <w:szCs w:val="20"/>
        </w:rPr>
        <w:t>, a objavit će se u "</w:t>
      </w:r>
      <w:r w:rsidR="00B17B97" w:rsidRPr="00B17B97">
        <w:rPr>
          <w:rFonts w:ascii="Times New Roman" w:hAnsi="Times New Roman" w:cs="Times New Roman"/>
          <w:color w:val="000000"/>
          <w:sz w:val="20"/>
          <w:szCs w:val="20"/>
        </w:rPr>
        <w:t>Glasniku Općine Bebrina</w:t>
      </w:r>
      <w:r w:rsidRPr="00B17B97">
        <w:rPr>
          <w:rFonts w:ascii="Times New Roman" w:hAnsi="Times New Roman" w:cs="Times New Roman"/>
          <w:color w:val="000000"/>
          <w:sz w:val="20"/>
          <w:szCs w:val="20"/>
        </w:rPr>
        <w:t>" i na internet stranicama Grada Daruvara.</w:t>
      </w:r>
    </w:p>
    <w:p w14:paraId="5D7D7AA8" w14:textId="77777777" w:rsidR="00DD0B3E" w:rsidRDefault="00DD0B3E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3901DED" w14:textId="69520F5A" w:rsidR="00150EFB" w:rsidRPr="00150EFB" w:rsidRDefault="00150EFB" w:rsidP="00150EF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OPĆINSKO VIJEĆE</w:t>
      </w:r>
      <w:r w:rsidR="00B17B9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0EFB">
        <w:rPr>
          <w:rFonts w:ascii="Times New Roman" w:hAnsi="Times New Roman"/>
          <w:b/>
          <w:bCs/>
          <w:sz w:val="20"/>
          <w:szCs w:val="20"/>
        </w:rPr>
        <w:t>OPĆINE BEBRINA</w:t>
      </w:r>
    </w:p>
    <w:p w14:paraId="549E16F1" w14:textId="77777777" w:rsidR="00B17B97" w:rsidRDefault="00B17B97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F885F09" w14:textId="77777777" w:rsidR="00B17B97" w:rsidRDefault="00B17B97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0DC74D6A" w14:textId="77777777" w:rsidR="00B17B97" w:rsidRDefault="00B17B97" w:rsidP="00150EFB">
      <w:pPr>
        <w:spacing w:after="0"/>
        <w:rPr>
          <w:rFonts w:ascii="Times New Roman" w:hAnsi="Times New Roman"/>
          <w:sz w:val="20"/>
          <w:szCs w:val="20"/>
        </w:rPr>
      </w:pPr>
    </w:p>
    <w:p w14:paraId="4AD8C7D7" w14:textId="3DB2C1F3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DD0B3E">
        <w:rPr>
          <w:rFonts w:ascii="Times New Roman" w:hAnsi="Times New Roman"/>
          <w:sz w:val="20"/>
          <w:szCs w:val="20"/>
        </w:rPr>
        <w:t>400-06/21-01/9</w:t>
      </w:r>
    </w:p>
    <w:p w14:paraId="79776C87" w14:textId="4CDA7481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DD0B3E">
        <w:rPr>
          <w:rFonts w:ascii="Times New Roman" w:hAnsi="Times New Roman"/>
          <w:sz w:val="20"/>
          <w:szCs w:val="20"/>
        </w:rPr>
        <w:t>2178/02-03-21-3</w:t>
      </w:r>
    </w:p>
    <w:p w14:paraId="758B66AF" w14:textId="3713AF8D" w:rsidR="00150EFB" w:rsidRPr="00150EFB" w:rsidRDefault="00150EFB" w:rsidP="00150EFB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 w:rsidR="00DD0B3E">
        <w:rPr>
          <w:rFonts w:ascii="Times New Roman" w:hAnsi="Times New Roman"/>
          <w:sz w:val="20"/>
          <w:szCs w:val="20"/>
        </w:rPr>
        <w:t xml:space="preserve"> 16. prosinca 2021.</w:t>
      </w:r>
    </w:p>
    <w:p w14:paraId="7FEF3A49" w14:textId="21FCF76F" w:rsidR="00150EFB" w:rsidRDefault="00150EFB" w:rsidP="00B17B97">
      <w:pPr>
        <w:spacing w:after="0"/>
        <w:ind w:left="4248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PREDSJEDNIK</w:t>
      </w:r>
      <w:r w:rsidR="00B17B97">
        <w:rPr>
          <w:rFonts w:ascii="Times New Roman" w:hAnsi="Times New Roman"/>
          <w:b/>
          <w:bCs/>
          <w:sz w:val="20"/>
          <w:szCs w:val="20"/>
        </w:rPr>
        <w:t xml:space="preserve"> OPĆINSKOG VIJEĆA</w:t>
      </w:r>
    </w:p>
    <w:p w14:paraId="00AD1453" w14:textId="34569277" w:rsidR="00B17B97" w:rsidRDefault="00B17B97" w:rsidP="00B17B97">
      <w:pPr>
        <w:spacing w:after="0"/>
        <w:ind w:left="4248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____________________________</w:t>
      </w:r>
    </w:p>
    <w:p w14:paraId="14CFAA1E" w14:textId="6DFB028B" w:rsidR="00150EFB" w:rsidRDefault="00150EFB" w:rsidP="00B17B97">
      <w:pPr>
        <w:spacing w:after="0"/>
        <w:ind w:left="4248"/>
        <w:jc w:val="center"/>
        <w:rPr>
          <w:rFonts w:ascii="Times New Roman" w:hAnsi="Times New Roman"/>
          <w:b/>
          <w:bCs/>
          <w:sz w:val="20"/>
          <w:szCs w:val="20"/>
        </w:rPr>
      </w:pPr>
      <w:r w:rsidRPr="00150EFB">
        <w:rPr>
          <w:rFonts w:ascii="Times New Roman" w:hAnsi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799A3A47" w14:textId="77777777" w:rsidTr="00DC5A2C">
        <w:tc>
          <w:tcPr>
            <w:tcW w:w="6131" w:type="dxa"/>
            <w:shd w:val="clear" w:color="auto" w:fill="505050"/>
          </w:tcPr>
          <w:p w14:paraId="47748964" w14:textId="0666D13C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CC7AC79" w14:textId="317596B5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330946A" w14:textId="0723622B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29BAAD61" w14:textId="7379B8E0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0CED473E" w14:textId="77777777" w:rsidTr="00DC5A2C">
        <w:tc>
          <w:tcPr>
            <w:tcW w:w="6131" w:type="dxa"/>
            <w:shd w:val="clear" w:color="auto" w:fill="505050"/>
          </w:tcPr>
          <w:p w14:paraId="738ADA1D" w14:textId="05D2C196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DE8C3D" w14:textId="0159437B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4B6C3D2" w14:textId="587E6AB2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8329F4" w14:textId="04D02488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5BDE9E2B" w14:textId="77777777" w:rsidTr="00DC5A2C">
        <w:tc>
          <w:tcPr>
            <w:tcW w:w="6131" w:type="dxa"/>
            <w:shd w:val="clear" w:color="auto" w:fill="BDD7EE"/>
          </w:tcPr>
          <w:p w14:paraId="2CBAA00B" w14:textId="401629A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E9A8F5B" w14:textId="2D47F6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30.200.000,00</w:t>
            </w:r>
          </w:p>
        </w:tc>
        <w:tc>
          <w:tcPr>
            <w:tcW w:w="1300" w:type="dxa"/>
            <w:shd w:val="clear" w:color="auto" w:fill="BDD7EE"/>
          </w:tcPr>
          <w:p w14:paraId="5A7A42DD" w14:textId="3CC7A3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29.700.000,00</w:t>
            </w:r>
          </w:p>
        </w:tc>
        <w:tc>
          <w:tcPr>
            <w:tcW w:w="1300" w:type="dxa"/>
            <w:shd w:val="clear" w:color="auto" w:fill="BDD7EE"/>
          </w:tcPr>
          <w:p w14:paraId="1F6409F4" w14:textId="51CDBA0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29.700.000,00</w:t>
            </w:r>
          </w:p>
        </w:tc>
      </w:tr>
      <w:tr w:rsidR="00DC5A2C" w:rsidRPr="00DC5A2C" w14:paraId="71012A52" w14:textId="77777777" w:rsidTr="00DC5A2C">
        <w:tc>
          <w:tcPr>
            <w:tcW w:w="6131" w:type="dxa"/>
            <w:shd w:val="clear" w:color="auto" w:fill="DDEBF7"/>
          </w:tcPr>
          <w:p w14:paraId="76AF0467" w14:textId="54C18D1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3348E1AC" w14:textId="204F7F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1.917.000,00</w:t>
            </w:r>
          </w:p>
        </w:tc>
        <w:tc>
          <w:tcPr>
            <w:tcW w:w="1300" w:type="dxa"/>
            <w:shd w:val="clear" w:color="auto" w:fill="DDEBF7"/>
          </w:tcPr>
          <w:p w14:paraId="0E065FE0" w14:textId="24CDF16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2.719.000,00</w:t>
            </w:r>
          </w:p>
        </w:tc>
        <w:tc>
          <w:tcPr>
            <w:tcW w:w="1300" w:type="dxa"/>
            <w:shd w:val="clear" w:color="auto" w:fill="DDEBF7"/>
          </w:tcPr>
          <w:p w14:paraId="2598C66E" w14:textId="0BB2EE6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2.719.000,00</w:t>
            </w:r>
          </w:p>
        </w:tc>
      </w:tr>
      <w:tr w:rsidR="00DC5A2C" w14:paraId="34BBBDE0" w14:textId="77777777" w:rsidTr="00DC5A2C">
        <w:tc>
          <w:tcPr>
            <w:tcW w:w="6131" w:type="dxa"/>
          </w:tcPr>
          <w:p w14:paraId="7AC0EFFA" w14:textId="2170161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56C3466D" w14:textId="640C306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1.826.000,00</w:t>
            </w:r>
          </w:p>
        </w:tc>
        <w:tc>
          <w:tcPr>
            <w:tcW w:w="1300" w:type="dxa"/>
          </w:tcPr>
          <w:p w14:paraId="1C71A02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91EB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31B32CA" w14:textId="77777777" w:rsidTr="00DC5A2C">
        <w:tc>
          <w:tcPr>
            <w:tcW w:w="6131" w:type="dxa"/>
            <w:shd w:val="clear" w:color="auto" w:fill="E6FFE5"/>
          </w:tcPr>
          <w:p w14:paraId="59CB758D" w14:textId="6578420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D6991DD" w14:textId="5189EDC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1.826.000,00</w:t>
            </w:r>
          </w:p>
        </w:tc>
        <w:tc>
          <w:tcPr>
            <w:tcW w:w="1300" w:type="dxa"/>
            <w:shd w:val="clear" w:color="auto" w:fill="E6FFE5"/>
          </w:tcPr>
          <w:p w14:paraId="060DBDDB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83923B1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3B52BC5D" w14:textId="77777777" w:rsidTr="00DC5A2C">
        <w:tc>
          <w:tcPr>
            <w:tcW w:w="6131" w:type="dxa"/>
          </w:tcPr>
          <w:p w14:paraId="1EE57023" w14:textId="70111B0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630BAD34" w14:textId="5B46637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5200907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B2E04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959BD5E" w14:textId="77777777" w:rsidTr="00DC5A2C">
        <w:tc>
          <w:tcPr>
            <w:tcW w:w="6131" w:type="dxa"/>
            <w:shd w:val="clear" w:color="auto" w:fill="E6FFE5"/>
          </w:tcPr>
          <w:p w14:paraId="6647DEBA" w14:textId="02C2B52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E387BCE" w14:textId="02ACC3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07F27FCE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D1DBFF3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6E3238F2" w14:textId="77777777" w:rsidTr="00DC5A2C">
        <w:tc>
          <w:tcPr>
            <w:tcW w:w="6131" w:type="dxa"/>
          </w:tcPr>
          <w:p w14:paraId="2B153B52" w14:textId="17BF847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6891722F" w14:textId="2948A58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ED6542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76FA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64D5C14" w14:textId="77777777" w:rsidTr="00DC5A2C">
        <w:tc>
          <w:tcPr>
            <w:tcW w:w="6131" w:type="dxa"/>
            <w:shd w:val="clear" w:color="auto" w:fill="E6FFE5"/>
          </w:tcPr>
          <w:p w14:paraId="0AC0B947" w14:textId="40D2652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E908A79" w14:textId="628037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2A1D07D8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6C2B2AD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769FA138" w14:textId="77777777" w:rsidTr="00DC5A2C">
        <w:tc>
          <w:tcPr>
            <w:tcW w:w="6131" w:type="dxa"/>
          </w:tcPr>
          <w:p w14:paraId="0A39FA25" w14:textId="64F8E4B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</w:tcPr>
          <w:p w14:paraId="6D3E0873" w14:textId="3B6A442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FD707A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D96D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14FB805" w14:textId="77777777" w:rsidTr="00DC5A2C">
        <w:tc>
          <w:tcPr>
            <w:tcW w:w="6131" w:type="dxa"/>
            <w:shd w:val="clear" w:color="auto" w:fill="E6FFE5"/>
          </w:tcPr>
          <w:p w14:paraId="65330233" w14:textId="3A5357B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0E85104" w14:textId="2A59787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B78F546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A664AC9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1619149F" w14:textId="77777777" w:rsidTr="00DC5A2C">
        <w:tc>
          <w:tcPr>
            <w:tcW w:w="6131" w:type="dxa"/>
            <w:shd w:val="clear" w:color="auto" w:fill="DDEBF7"/>
          </w:tcPr>
          <w:p w14:paraId="3C8DEC36" w14:textId="5B38D0D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BABA0CB" w14:textId="2DB14B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27.539.000,00</w:t>
            </w:r>
          </w:p>
        </w:tc>
        <w:tc>
          <w:tcPr>
            <w:tcW w:w="1300" w:type="dxa"/>
            <w:shd w:val="clear" w:color="auto" w:fill="DDEBF7"/>
          </w:tcPr>
          <w:p w14:paraId="72446907" w14:textId="059C2E9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25.687.000,00</w:t>
            </w:r>
          </w:p>
        </w:tc>
        <w:tc>
          <w:tcPr>
            <w:tcW w:w="1300" w:type="dxa"/>
            <w:shd w:val="clear" w:color="auto" w:fill="DDEBF7"/>
          </w:tcPr>
          <w:p w14:paraId="457E3737" w14:textId="53B35B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25.687.000,00</w:t>
            </w:r>
          </w:p>
        </w:tc>
      </w:tr>
      <w:tr w:rsidR="00DC5A2C" w14:paraId="5318A716" w14:textId="77777777" w:rsidTr="00DC5A2C">
        <w:tc>
          <w:tcPr>
            <w:tcW w:w="6131" w:type="dxa"/>
          </w:tcPr>
          <w:p w14:paraId="66AA60B3" w14:textId="73CEE73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</w:tcPr>
          <w:p w14:paraId="314C90FD" w14:textId="6389C66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6.621.000,00</w:t>
            </w:r>
          </w:p>
        </w:tc>
        <w:tc>
          <w:tcPr>
            <w:tcW w:w="1300" w:type="dxa"/>
          </w:tcPr>
          <w:p w14:paraId="61630B3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B1CD2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F7EFBD5" w14:textId="77777777" w:rsidTr="00DC5A2C">
        <w:tc>
          <w:tcPr>
            <w:tcW w:w="6131" w:type="dxa"/>
            <w:shd w:val="clear" w:color="auto" w:fill="E6FFE5"/>
          </w:tcPr>
          <w:p w14:paraId="0738C29A" w14:textId="5590077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78E44CB" w14:textId="117B98C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5.512.000,00</w:t>
            </w:r>
          </w:p>
        </w:tc>
        <w:tc>
          <w:tcPr>
            <w:tcW w:w="1300" w:type="dxa"/>
            <w:shd w:val="clear" w:color="auto" w:fill="E6FFE5"/>
          </w:tcPr>
          <w:p w14:paraId="17F1F817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38C743C0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03ECCFC2" w14:textId="77777777" w:rsidTr="00DC5A2C">
        <w:tc>
          <w:tcPr>
            <w:tcW w:w="6131" w:type="dxa"/>
            <w:shd w:val="clear" w:color="auto" w:fill="E6FFE5"/>
          </w:tcPr>
          <w:p w14:paraId="0E3C497D" w14:textId="2EEAECE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39DBF71C" w14:textId="058EAF2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E6FFE5"/>
          </w:tcPr>
          <w:p w14:paraId="46A3B793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11C66A68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3AE80900" w14:textId="77777777" w:rsidTr="00DC5A2C">
        <w:tc>
          <w:tcPr>
            <w:tcW w:w="6131" w:type="dxa"/>
            <w:shd w:val="clear" w:color="auto" w:fill="E6FFE5"/>
          </w:tcPr>
          <w:p w14:paraId="09C2BF36" w14:textId="72AE266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0F2E24CE" w14:textId="1E0442B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E6FFE5"/>
          </w:tcPr>
          <w:p w14:paraId="7846B06D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4AEB2B46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3D9B0970" w14:textId="77777777" w:rsidTr="00DC5A2C">
        <w:tc>
          <w:tcPr>
            <w:tcW w:w="6131" w:type="dxa"/>
          </w:tcPr>
          <w:p w14:paraId="47666236" w14:textId="7FC5EEF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3DD28A2F" w14:textId="676C8AE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10BFB6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B7649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3C33A22" w14:textId="77777777" w:rsidTr="00DC5A2C">
        <w:tc>
          <w:tcPr>
            <w:tcW w:w="6131" w:type="dxa"/>
            <w:shd w:val="clear" w:color="auto" w:fill="E6FFE5"/>
          </w:tcPr>
          <w:p w14:paraId="6F0E7B3D" w14:textId="339A03F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199AB685" w14:textId="3696FDD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5F58BA65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9F3A9BA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47477AFE" w14:textId="77777777" w:rsidTr="00DC5A2C">
        <w:tc>
          <w:tcPr>
            <w:tcW w:w="6131" w:type="dxa"/>
          </w:tcPr>
          <w:p w14:paraId="217C0092" w14:textId="1C462D5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</w:tcPr>
          <w:p w14:paraId="2D2E9DA8" w14:textId="4B46AFA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20.618.000,00</w:t>
            </w:r>
          </w:p>
        </w:tc>
        <w:tc>
          <w:tcPr>
            <w:tcW w:w="1300" w:type="dxa"/>
          </w:tcPr>
          <w:p w14:paraId="70630DD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7132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D4ABBAD" w14:textId="77777777" w:rsidTr="00DC5A2C">
        <w:tc>
          <w:tcPr>
            <w:tcW w:w="6131" w:type="dxa"/>
            <w:shd w:val="clear" w:color="auto" w:fill="E6FFE5"/>
          </w:tcPr>
          <w:p w14:paraId="0DE6028B" w14:textId="170EB3F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BFC4D23" w14:textId="2A1AE3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20.618.000,00</w:t>
            </w:r>
          </w:p>
        </w:tc>
        <w:tc>
          <w:tcPr>
            <w:tcW w:w="1300" w:type="dxa"/>
            <w:shd w:val="clear" w:color="auto" w:fill="E6FFE5"/>
          </w:tcPr>
          <w:p w14:paraId="29280BDC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05BD017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57DE3C3C" w14:textId="77777777" w:rsidTr="00DC5A2C">
        <w:tc>
          <w:tcPr>
            <w:tcW w:w="6131" w:type="dxa"/>
            <w:shd w:val="clear" w:color="auto" w:fill="DDEBF7"/>
          </w:tcPr>
          <w:p w14:paraId="4226B0EB" w14:textId="03B9B89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615DF944" w14:textId="06EC51A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6D3093FF" w14:textId="3306303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791.000,00</w:t>
            </w:r>
          </w:p>
        </w:tc>
        <w:tc>
          <w:tcPr>
            <w:tcW w:w="1300" w:type="dxa"/>
            <w:shd w:val="clear" w:color="auto" w:fill="DDEBF7"/>
          </w:tcPr>
          <w:p w14:paraId="7BAA85DC" w14:textId="0F757E9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791.000,00</w:t>
            </w:r>
          </w:p>
        </w:tc>
      </w:tr>
      <w:tr w:rsidR="00DC5A2C" w14:paraId="6AF09263" w14:textId="77777777" w:rsidTr="00DC5A2C">
        <w:tc>
          <w:tcPr>
            <w:tcW w:w="6131" w:type="dxa"/>
          </w:tcPr>
          <w:p w14:paraId="2E256D33" w14:textId="2A2CD32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6CDB1245" w14:textId="14AC79E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B58CB9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882B4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7515AE2" w14:textId="77777777" w:rsidTr="00DC5A2C">
        <w:tc>
          <w:tcPr>
            <w:tcW w:w="6131" w:type="dxa"/>
            <w:shd w:val="clear" w:color="auto" w:fill="E6FFE5"/>
          </w:tcPr>
          <w:p w14:paraId="1AFA847A" w14:textId="27184E5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7B90D78" w14:textId="6A8343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31468392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79323CBF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667E8F6C" w14:textId="77777777" w:rsidTr="00DC5A2C">
        <w:tc>
          <w:tcPr>
            <w:tcW w:w="6131" w:type="dxa"/>
          </w:tcPr>
          <w:p w14:paraId="7BA9F7F0" w14:textId="2051116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4299A979" w14:textId="611671B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</w:tcPr>
          <w:p w14:paraId="1C07676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16386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003CAD1" w14:textId="77777777" w:rsidTr="00DC5A2C">
        <w:tc>
          <w:tcPr>
            <w:tcW w:w="6131" w:type="dxa"/>
            <w:shd w:val="clear" w:color="auto" w:fill="E6FFE5"/>
          </w:tcPr>
          <w:p w14:paraId="4084021F" w14:textId="4C8870C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3523B0E" w14:textId="295AFBE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E6FFE5"/>
          </w:tcPr>
          <w:p w14:paraId="24B03FC2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188ACDBF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597B1D40" w14:textId="77777777" w:rsidTr="00DC5A2C">
        <w:tc>
          <w:tcPr>
            <w:tcW w:w="6131" w:type="dxa"/>
            <w:shd w:val="clear" w:color="auto" w:fill="DDEBF7"/>
          </w:tcPr>
          <w:p w14:paraId="5ECDA49D" w14:textId="631DF4E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1230F840" w14:textId="0F49BE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DEBF7"/>
          </w:tcPr>
          <w:p w14:paraId="7BB06139" w14:textId="1B2F59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473.000,00</w:t>
            </w:r>
          </w:p>
        </w:tc>
        <w:tc>
          <w:tcPr>
            <w:tcW w:w="1300" w:type="dxa"/>
            <w:shd w:val="clear" w:color="auto" w:fill="DDEBF7"/>
          </w:tcPr>
          <w:p w14:paraId="388ECDD4" w14:textId="0288781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473.000,00</w:t>
            </w:r>
          </w:p>
        </w:tc>
      </w:tr>
      <w:tr w:rsidR="00DC5A2C" w14:paraId="0EE08D9E" w14:textId="77777777" w:rsidTr="00DC5A2C">
        <w:tc>
          <w:tcPr>
            <w:tcW w:w="6131" w:type="dxa"/>
          </w:tcPr>
          <w:p w14:paraId="77516124" w14:textId="57A5B17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0808953F" w14:textId="0A966F5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C524C6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A064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9CD8CA6" w14:textId="77777777" w:rsidTr="00DC5A2C">
        <w:tc>
          <w:tcPr>
            <w:tcW w:w="6131" w:type="dxa"/>
            <w:shd w:val="clear" w:color="auto" w:fill="E6FFE5"/>
          </w:tcPr>
          <w:p w14:paraId="2BED7FC7" w14:textId="1D997FA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14BB38F" w14:textId="24C381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60344C9D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16C10CE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72F2B12B" w14:textId="77777777" w:rsidTr="00DC5A2C">
        <w:tc>
          <w:tcPr>
            <w:tcW w:w="6131" w:type="dxa"/>
            <w:shd w:val="clear" w:color="auto" w:fill="E6FFE5"/>
          </w:tcPr>
          <w:p w14:paraId="1AB89386" w14:textId="6383AA8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36004483" w14:textId="4D3179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43511E58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1A05FE1F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59D33FBD" w14:textId="77777777" w:rsidTr="00DC5A2C">
        <w:tc>
          <w:tcPr>
            <w:tcW w:w="6131" w:type="dxa"/>
          </w:tcPr>
          <w:p w14:paraId="59AA1AE2" w14:textId="184122A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6DD633C1" w14:textId="15DC521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D8C634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C997D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5A3D6A7" w14:textId="77777777" w:rsidTr="00DC5A2C">
        <w:tc>
          <w:tcPr>
            <w:tcW w:w="6131" w:type="dxa"/>
            <w:shd w:val="clear" w:color="auto" w:fill="E6FFE5"/>
          </w:tcPr>
          <w:p w14:paraId="0905B371" w14:textId="796E67E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3AC19EF6" w14:textId="1B94312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30FC23F3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53FC0049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76326762" w14:textId="77777777" w:rsidTr="00DC5A2C">
        <w:tc>
          <w:tcPr>
            <w:tcW w:w="6131" w:type="dxa"/>
          </w:tcPr>
          <w:p w14:paraId="6280A994" w14:textId="06B4FEA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7CF68BEC" w14:textId="6899533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1962D1E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C27D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21DE57F" w14:textId="77777777" w:rsidTr="00DC5A2C">
        <w:tc>
          <w:tcPr>
            <w:tcW w:w="6131" w:type="dxa"/>
            <w:shd w:val="clear" w:color="auto" w:fill="E6FFE5"/>
          </w:tcPr>
          <w:p w14:paraId="103C0F32" w14:textId="0FFA06D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B1FB75F" w14:textId="05E527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E6FFE5"/>
          </w:tcPr>
          <w:p w14:paraId="3ACA98EB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9594E4F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762A0E61" w14:textId="77777777" w:rsidTr="00DC5A2C">
        <w:tc>
          <w:tcPr>
            <w:tcW w:w="6131" w:type="dxa"/>
            <w:shd w:val="clear" w:color="auto" w:fill="DDEBF7"/>
          </w:tcPr>
          <w:p w14:paraId="1B6A69A4" w14:textId="46768A2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5C63745F" w14:textId="4C9F28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6E743866" w14:textId="10E290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7BA4A3BA" w14:textId="5ECF111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65645168" w14:textId="77777777" w:rsidTr="00DC5A2C">
        <w:tc>
          <w:tcPr>
            <w:tcW w:w="6131" w:type="dxa"/>
          </w:tcPr>
          <w:p w14:paraId="367BE093" w14:textId="5493DCD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4963296A" w14:textId="478C310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C38A25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B8035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4B5C013" w14:textId="77777777" w:rsidTr="00DC5A2C">
        <w:tc>
          <w:tcPr>
            <w:tcW w:w="6131" w:type="dxa"/>
            <w:shd w:val="clear" w:color="auto" w:fill="E6FFE5"/>
          </w:tcPr>
          <w:p w14:paraId="555E043C" w14:textId="4B96474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2D55E39" w14:textId="5F397F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1E8C5DD1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09F7DBBE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4EBD0D34" w14:textId="77777777" w:rsidTr="00DC5A2C">
        <w:tc>
          <w:tcPr>
            <w:tcW w:w="6131" w:type="dxa"/>
            <w:shd w:val="clear" w:color="auto" w:fill="BDD7EE"/>
          </w:tcPr>
          <w:p w14:paraId="74714336" w14:textId="45B066D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82C7198" w14:textId="1B6750D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1C0E9B2E" w14:textId="6594AA5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</w:tcPr>
          <w:p w14:paraId="7763E7B5" w14:textId="135860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:rsidRPr="00DC5A2C" w14:paraId="579AE729" w14:textId="77777777" w:rsidTr="00DC5A2C">
        <w:tc>
          <w:tcPr>
            <w:tcW w:w="6131" w:type="dxa"/>
            <w:shd w:val="clear" w:color="auto" w:fill="DDEBF7"/>
          </w:tcPr>
          <w:p w14:paraId="6854025D" w14:textId="6CA304D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79EB92FB" w14:textId="44FE342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5D72A849" w14:textId="672399E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DEBF7"/>
          </w:tcPr>
          <w:p w14:paraId="12AED12A" w14:textId="5BD415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14:paraId="747F7AB6" w14:textId="77777777" w:rsidTr="00DC5A2C">
        <w:tc>
          <w:tcPr>
            <w:tcW w:w="6131" w:type="dxa"/>
          </w:tcPr>
          <w:p w14:paraId="2F6F56A0" w14:textId="599391F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5D5AF950" w14:textId="0D52FE9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61B4CF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3ECC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61DA5E7" w14:textId="77777777" w:rsidTr="00DC5A2C">
        <w:tc>
          <w:tcPr>
            <w:tcW w:w="6131" w:type="dxa"/>
            <w:shd w:val="clear" w:color="auto" w:fill="E6FFE5"/>
          </w:tcPr>
          <w:p w14:paraId="048240F1" w14:textId="3A723F3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14020FFB" w14:textId="4BF133C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2E2BCD07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61654BE6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:rsidRPr="00DC5A2C" w14:paraId="713E2B42" w14:textId="77777777" w:rsidTr="00DC5A2C">
        <w:tc>
          <w:tcPr>
            <w:tcW w:w="6131" w:type="dxa"/>
            <w:shd w:val="clear" w:color="auto" w:fill="505050"/>
          </w:tcPr>
          <w:p w14:paraId="5C8BE167" w14:textId="790E673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D530C53" w14:textId="389B1DC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30.400.000,00</w:t>
            </w:r>
          </w:p>
        </w:tc>
        <w:tc>
          <w:tcPr>
            <w:tcW w:w="1300" w:type="dxa"/>
            <w:shd w:val="clear" w:color="auto" w:fill="505050"/>
          </w:tcPr>
          <w:p w14:paraId="760CB92C" w14:textId="31D1F8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6128B1E9" w14:textId="5F3A93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324DB883" w14:textId="6CB0FE1D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3AFC4EF9" w14:textId="77777777" w:rsidTr="00DC5A2C">
        <w:tc>
          <w:tcPr>
            <w:tcW w:w="6131" w:type="dxa"/>
            <w:shd w:val="clear" w:color="auto" w:fill="505050"/>
          </w:tcPr>
          <w:p w14:paraId="6B8CB59F" w14:textId="5161F0AB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0208E99" w14:textId="355ABBF2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4C0B448B" w14:textId="74E8F4FF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675174D7" w14:textId="280BE2C9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1EB747B8" w14:textId="77777777" w:rsidTr="00DC5A2C">
        <w:tc>
          <w:tcPr>
            <w:tcW w:w="6131" w:type="dxa"/>
            <w:shd w:val="clear" w:color="auto" w:fill="505050"/>
          </w:tcPr>
          <w:p w14:paraId="7B25FD7F" w14:textId="78473309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B7AEA84" w14:textId="5E7DCE43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583D40C" w14:textId="1B5ED30F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D6AA136" w14:textId="1FD39D73" w:rsidR="00DC5A2C" w:rsidRPr="00DC5A2C" w:rsidRDefault="00DC5A2C" w:rsidP="00DC5A2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30A552B0" w14:textId="77777777" w:rsidTr="00DC5A2C">
        <w:tc>
          <w:tcPr>
            <w:tcW w:w="6131" w:type="dxa"/>
            <w:shd w:val="clear" w:color="auto" w:fill="BDD7EE"/>
          </w:tcPr>
          <w:p w14:paraId="7C6E6B63" w14:textId="144C04B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31AB95D" w14:textId="435CD1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8.579.000,00</w:t>
            </w:r>
          </w:p>
        </w:tc>
        <w:tc>
          <w:tcPr>
            <w:tcW w:w="1300" w:type="dxa"/>
            <w:shd w:val="clear" w:color="auto" w:fill="BDD7EE"/>
          </w:tcPr>
          <w:p w14:paraId="2345FD21" w14:textId="5AEA1EC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7.580.000,00</w:t>
            </w:r>
          </w:p>
        </w:tc>
        <w:tc>
          <w:tcPr>
            <w:tcW w:w="1300" w:type="dxa"/>
            <w:shd w:val="clear" w:color="auto" w:fill="BDD7EE"/>
          </w:tcPr>
          <w:p w14:paraId="4F0C9462" w14:textId="62AADE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7.580.000,00</w:t>
            </w:r>
          </w:p>
        </w:tc>
      </w:tr>
      <w:tr w:rsidR="00DC5A2C" w:rsidRPr="00DC5A2C" w14:paraId="79D6FE74" w14:textId="77777777" w:rsidTr="00DC5A2C">
        <w:tc>
          <w:tcPr>
            <w:tcW w:w="6131" w:type="dxa"/>
            <w:shd w:val="clear" w:color="auto" w:fill="DDEBF7"/>
          </w:tcPr>
          <w:p w14:paraId="451EBFE5" w14:textId="47ECA2D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47B47B13" w14:textId="5C31333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1.900.000,00</w:t>
            </w:r>
          </w:p>
        </w:tc>
        <w:tc>
          <w:tcPr>
            <w:tcW w:w="1300" w:type="dxa"/>
            <w:shd w:val="clear" w:color="auto" w:fill="DDEBF7"/>
          </w:tcPr>
          <w:p w14:paraId="71E25B4B" w14:textId="66873FB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1.847.000,00</w:t>
            </w:r>
          </w:p>
        </w:tc>
        <w:tc>
          <w:tcPr>
            <w:tcW w:w="1300" w:type="dxa"/>
            <w:shd w:val="clear" w:color="auto" w:fill="DDEBF7"/>
          </w:tcPr>
          <w:p w14:paraId="13D552D2" w14:textId="6DA33A4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1.847.000,00</w:t>
            </w:r>
          </w:p>
        </w:tc>
      </w:tr>
      <w:tr w:rsidR="00DC5A2C" w14:paraId="71BBC30A" w14:textId="77777777" w:rsidTr="00DC5A2C">
        <w:tc>
          <w:tcPr>
            <w:tcW w:w="6131" w:type="dxa"/>
          </w:tcPr>
          <w:p w14:paraId="2A2A761E" w14:textId="4B365A0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A021851" w14:textId="7F29BC0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1.554.000,00</w:t>
            </w:r>
          </w:p>
        </w:tc>
        <w:tc>
          <w:tcPr>
            <w:tcW w:w="1300" w:type="dxa"/>
          </w:tcPr>
          <w:p w14:paraId="7D6BB6D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220A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5682933" w14:textId="77777777" w:rsidTr="00DC5A2C">
        <w:tc>
          <w:tcPr>
            <w:tcW w:w="6131" w:type="dxa"/>
          </w:tcPr>
          <w:p w14:paraId="020539E6" w14:textId="480151C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D8AE1E8" w14:textId="75AA5D3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7409415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CC96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253EBCC" w14:textId="77777777" w:rsidTr="00DC5A2C">
        <w:tc>
          <w:tcPr>
            <w:tcW w:w="6131" w:type="dxa"/>
          </w:tcPr>
          <w:p w14:paraId="67145888" w14:textId="6889AFF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29547EE" w14:textId="0530CC8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267.000,00</w:t>
            </w:r>
          </w:p>
        </w:tc>
        <w:tc>
          <w:tcPr>
            <w:tcW w:w="1300" w:type="dxa"/>
          </w:tcPr>
          <w:p w14:paraId="03F525D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BA762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BE77298" w14:textId="77777777" w:rsidTr="00DC5A2C">
        <w:tc>
          <w:tcPr>
            <w:tcW w:w="6131" w:type="dxa"/>
            <w:shd w:val="clear" w:color="auto" w:fill="DDEBF7"/>
          </w:tcPr>
          <w:p w14:paraId="482058BA" w14:textId="5924201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1BF8C02C" w14:textId="59F0CBC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4.981.500,00</w:t>
            </w:r>
          </w:p>
        </w:tc>
        <w:tc>
          <w:tcPr>
            <w:tcW w:w="1300" w:type="dxa"/>
            <w:shd w:val="clear" w:color="auto" w:fill="DDEBF7"/>
          </w:tcPr>
          <w:p w14:paraId="30F12157" w14:textId="05C689E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4.050.500,00</w:t>
            </w:r>
          </w:p>
        </w:tc>
        <w:tc>
          <w:tcPr>
            <w:tcW w:w="1300" w:type="dxa"/>
            <w:shd w:val="clear" w:color="auto" w:fill="DDEBF7"/>
          </w:tcPr>
          <w:p w14:paraId="2D98D9C7" w14:textId="2CA633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4.050.500,00</w:t>
            </w:r>
          </w:p>
        </w:tc>
      </w:tr>
      <w:tr w:rsidR="00DC5A2C" w14:paraId="74ACD632" w14:textId="77777777" w:rsidTr="00DC5A2C">
        <w:tc>
          <w:tcPr>
            <w:tcW w:w="6131" w:type="dxa"/>
          </w:tcPr>
          <w:p w14:paraId="3C800817" w14:textId="25A2356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6C3248A" w14:textId="5AE75FF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320.700,00</w:t>
            </w:r>
          </w:p>
        </w:tc>
        <w:tc>
          <w:tcPr>
            <w:tcW w:w="1300" w:type="dxa"/>
          </w:tcPr>
          <w:p w14:paraId="575D6ED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2FEF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5DC25ADE" w14:textId="77777777" w:rsidTr="00DC5A2C">
        <w:tc>
          <w:tcPr>
            <w:tcW w:w="6131" w:type="dxa"/>
          </w:tcPr>
          <w:p w14:paraId="37166EC4" w14:textId="0424E68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2A421DA" w14:textId="16AC371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895.000,00</w:t>
            </w:r>
          </w:p>
        </w:tc>
        <w:tc>
          <w:tcPr>
            <w:tcW w:w="1300" w:type="dxa"/>
          </w:tcPr>
          <w:p w14:paraId="1DB3A16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44CEE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BD3ACEA" w14:textId="77777777" w:rsidTr="00DC5A2C">
        <w:tc>
          <w:tcPr>
            <w:tcW w:w="6131" w:type="dxa"/>
          </w:tcPr>
          <w:p w14:paraId="4396A1DD" w14:textId="729D4FB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4CC720E" w14:textId="18072C7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3.244.200,00</w:t>
            </w:r>
          </w:p>
        </w:tc>
        <w:tc>
          <w:tcPr>
            <w:tcW w:w="1300" w:type="dxa"/>
          </w:tcPr>
          <w:p w14:paraId="3240439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E2D7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387E0EE2" w14:textId="77777777" w:rsidTr="00DC5A2C">
        <w:tc>
          <w:tcPr>
            <w:tcW w:w="6131" w:type="dxa"/>
          </w:tcPr>
          <w:p w14:paraId="12145695" w14:textId="570DBF5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314A5A06" w14:textId="4571E17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C6C69B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2159C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5247E7BC" w14:textId="77777777" w:rsidTr="00DC5A2C">
        <w:tc>
          <w:tcPr>
            <w:tcW w:w="6131" w:type="dxa"/>
          </w:tcPr>
          <w:p w14:paraId="2CE696AA" w14:textId="2B91FF9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</w:tcPr>
          <w:p w14:paraId="252ED02D" w14:textId="1B07646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517.600,00</w:t>
            </w:r>
          </w:p>
        </w:tc>
        <w:tc>
          <w:tcPr>
            <w:tcW w:w="1300" w:type="dxa"/>
          </w:tcPr>
          <w:p w14:paraId="0FF50EB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42371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127EF44" w14:textId="77777777" w:rsidTr="00DC5A2C">
        <w:tc>
          <w:tcPr>
            <w:tcW w:w="6131" w:type="dxa"/>
            <w:shd w:val="clear" w:color="auto" w:fill="DDEBF7"/>
          </w:tcPr>
          <w:p w14:paraId="76D3E279" w14:textId="2412F4D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9A42070" w14:textId="0647E71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71.500,00</w:t>
            </w:r>
          </w:p>
        </w:tc>
        <w:tc>
          <w:tcPr>
            <w:tcW w:w="1300" w:type="dxa"/>
            <w:shd w:val="clear" w:color="auto" w:fill="DDEBF7"/>
          </w:tcPr>
          <w:p w14:paraId="687D327D" w14:textId="0F7981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  <w:tc>
          <w:tcPr>
            <w:tcW w:w="1300" w:type="dxa"/>
            <w:shd w:val="clear" w:color="auto" w:fill="DDEBF7"/>
          </w:tcPr>
          <w:p w14:paraId="2606E264" w14:textId="43736A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36.500,00</w:t>
            </w:r>
          </w:p>
        </w:tc>
      </w:tr>
      <w:tr w:rsidR="00DC5A2C" w14:paraId="3C6FB2A3" w14:textId="77777777" w:rsidTr="00DC5A2C">
        <w:tc>
          <w:tcPr>
            <w:tcW w:w="6131" w:type="dxa"/>
          </w:tcPr>
          <w:p w14:paraId="1228A5A2" w14:textId="2424F57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3C66F0A6" w14:textId="38EA102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42ADE0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93B41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B025528" w14:textId="77777777" w:rsidTr="00DC5A2C">
        <w:tc>
          <w:tcPr>
            <w:tcW w:w="6131" w:type="dxa"/>
          </w:tcPr>
          <w:p w14:paraId="79584A2F" w14:textId="5389C30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4B22E70F" w14:textId="670C128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1506F93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92EFB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BFBB9BE" w14:textId="77777777" w:rsidTr="00DC5A2C">
        <w:tc>
          <w:tcPr>
            <w:tcW w:w="6131" w:type="dxa"/>
            <w:shd w:val="clear" w:color="auto" w:fill="DDEBF7"/>
          </w:tcPr>
          <w:p w14:paraId="42B32673" w14:textId="2311778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6DD6D66D" w14:textId="7023572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65ED0CD4" w14:textId="16D3363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52121D52" w14:textId="3FD43E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0978E158" w14:textId="77777777" w:rsidTr="00DC5A2C">
        <w:tc>
          <w:tcPr>
            <w:tcW w:w="6131" w:type="dxa"/>
          </w:tcPr>
          <w:p w14:paraId="4ED34164" w14:textId="7D69A31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1980841B" w14:textId="58A1A28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258AD1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433E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9A0B0CF" w14:textId="77777777" w:rsidTr="00DC5A2C">
        <w:tc>
          <w:tcPr>
            <w:tcW w:w="6131" w:type="dxa"/>
            <w:shd w:val="clear" w:color="auto" w:fill="DDEBF7"/>
          </w:tcPr>
          <w:p w14:paraId="4B317027" w14:textId="34ABDBC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42A86C0C" w14:textId="401B2E5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5245E711" w14:textId="6DCCCF2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5EBE67CB" w14:textId="653359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</w:tr>
      <w:tr w:rsidR="00DC5A2C" w14:paraId="5DA2FFEA" w14:textId="77777777" w:rsidTr="00DC5A2C">
        <w:tc>
          <w:tcPr>
            <w:tcW w:w="6131" w:type="dxa"/>
          </w:tcPr>
          <w:p w14:paraId="4CC185DD" w14:textId="5140A50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37394B99" w14:textId="3806C78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C15FE0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BF3D6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9B0BD51" w14:textId="77777777" w:rsidTr="00DC5A2C">
        <w:tc>
          <w:tcPr>
            <w:tcW w:w="6131" w:type="dxa"/>
          </w:tcPr>
          <w:p w14:paraId="2A736C01" w14:textId="3C5BB57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9031A69" w14:textId="254DD62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71902E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90A90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7F122CA" w14:textId="77777777" w:rsidTr="00DC5A2C">
        <w:tc>
          <w:tcPr>
            <w:tcW w:w="6131" w:type="dxa"/>
            <w:shd w:val="clear" w:color="auto" w:fill="DDEBF7"/>
          </w:tcPr>
          <w:p w14:paraId="32ABA3FC" w14:textId="18D062E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7DBEC027" w14:textId="0D6EB7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19DE8E8F" w14:textId="6B928C3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0A0FB721" w14:textId="7019C5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</w:tr>
      <w:tr w:rsidR="00DC5A2C" w14:paraId="73505EDF" w14:textId="77777777" w:rsidTr="00DC5A2C">
        <w:tc>
          <w:tcPr>
            <w:tcW w:w="6131" w:type="dxa"/>
          </w:tcPr>
          <w:p w14:paraId="2FAA9889" w14:textId="6D547AC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EAA94E3" w14:textId="5CF84ED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311EAF7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3F454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2B3902D" w14:textId="77777777" w:rsidTr="00DC5A2C">
        <w:tc>
          <w:tcPr>
            <w:tcW w:w="6131" w:type="dxa"/>
            <w:shd w:val="clear" w:color="auto" w:fill="DDEBF7"/>
          </w:tcPr>
          <w:p w14:paraId="278D8F8C" w14:textId="6DAF028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7CC8B257" w14:textId="6E021D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1.016.000,00</w:t>
            </w:r>
          </w:p>
        </w:tc>
        <w:tc>
          <w:tcPr>
            <w:tcW w:w="1300" w:type="dxa"/>
            <w:shd w:val="clear" w:color="auto" w:fill="DDEBF7"/>
          </w:tcPr>
          <w:p w14:paraId="3A6EB48F" w14:textId="6238C4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1.036.000,00</w:t>
            </w:r>
          </w:p>
        </w:tc>
        <w:tc>
          <w:tcPr>
            <w:tcW w:w="1300" w:type="dxa"/>
            <w:shd w:val="clear" w:color="auto" w:fill="DDEBF7"/>
          </w:tcPr>
          <w:p w14:paraId="44119CA7" w14:textId="36C4D5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1.036.000,00</w:t>
            </w:r>
          </w:p>
        </w:tc>
      </w:tr>
      <w:tr w:rsidR="00DC5A2C" w14:paraId="69E59A6B" w14:textId="77777777" w:rsidTr="00DC5A2C">
        <w:tc>
          <w:tcPr>
            <w:tcW w:w="6131" w:type="dxa"/>
          </w:tcPr>
          <w:p w14:paraId="13E9F382" w14:textId="2861EC5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12F8E35" w14:textId="4FB3930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846.000,00</w:t>
            </w:r>
          </w:p>
        </w:tc>
        <w:tc>
          <w:tcPr>
            <w:tcW w:w="1300" w:type="dxa"/>
          </w:tcPr>
          <w:p w14:paraId="686F41C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B1D7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34FF6A4" w14:textId="77777777" w:rsidTr="00DC5A2C">
        <w:tc>
          <w:tcPr>
            <w:tcW w:w="6131" w:type="dxa"/>
          </w:tcPr>
          <w:p w14:paraId="1750DE6B" w14:textId="2DB5B1A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471650C" w14:textId="2E6CC60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D3E3D5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C45DD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7B3A5B8B" w14:textId="77777777" w:rsidTr="00DC5A2C">
        <w:tc>
          <w:tcPr>
            <w:tcW w:w="6131" w:type="dxa"/>
          </w:tcPr>
          <w:p w14:paraId="5971E6D8" w14:textId="08D6E3E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01B1C0EB" w14:textId="36F2BB7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429FA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4CBC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57063DE" w14:textId="77777777" w:rsidTr="00DC5A2C">
        <w:tc>
          <w:tcPr>
            <w:tcW w:w="6131" w:type="dxa"/>
            <w:shd w:val="clear" w:color="auto" w:fill="BDD7EE"/>
          </w:tcPr>
          <w:p w14:paraId="13DA7B15" w14:textId="23B4355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FB07F1D" w14:textId="536ED71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25.071.000,00</w:t>
            </w:r>
          </w:p>
        </w:tc>
        <w:tc>
          <w:tcPr>
            <w:tcW w:w="1300" w:type="dxa"/>
            <w:shd w:val="clear" w:color="auto" w:fill="BDD7EE"/>
          </w:tcPr>
          <w:p w14:paraId="710954FF" w14:textId="5E3F80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22.420.000,00</w:t>
            </w:r>
          </w:p>
        </w:tc>
        <w:tc>
          <w:tcPr>
            <w:tcW w:w="1300" w:type="dxa"/>
            <w:shd w:val="clear" w:color="auto" w:fill="BDD7EE"/>
          </w:tcPr>
          <w:p w14:paraId="0E0EB632" w14:textId="4533753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22.420.000,00</w:t>
            </w:r>
          </w:p>
        </w:tc>
      </w:tr>
      <w:tr w:rsidR="00DC5A2C" w:rsidRPr="00DC5A2C" w14:paraId="42105E26" w14:textId="77777777" w:rsidTr="00DC5A2C">
        <w:tc>
          <w:tcPr>
            <w:tcW w:w="6131" w:type="dxa"/>
            <w:shd w:val="clear" w:color="auto" w:fill="DDEBF7"/>
          </w:tcPr>
          <w:p w14:paraId="621C401D" w14:textId="08F8A9B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70D480C2" w14:textId="4693265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DEBF7"/>
          </w:tcPr>
          <w:p w14:paraId="235C85B8" w14:textId="1632000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DDEBF7"/>
          </w:tcPr>
          <w:p w14:paraId="2F82A568" w14:textId="1737665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</w:tr>
      <w:tr w:rsidR="00DC5A2C" w14:paraId="3CDB9CD4" w14:textId="77777777" w:rsidTr="00DC5A2C">
        <w:tc>
          <w:tcPr>
            <w:tcW w:w="6131" w:type="dxa"/>
          </w:tcPr>
          <w:p w14:paraId="0F3E6E93" w14:textId="501C4FF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6924A99C" w14:textId="6933FC6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E8BB45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919A5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93932D2" w14:textId="77777777" w:rsidTr="00DC5A2C">
        <w:tc>
          <w:tcPr>
            <w:tcW w:w="6131" w:type="dxa"/>
          </w:tcPr>
          <w:p w14:paraId="14B2524A" w14:textId="725F556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180B94E3" w14:textId="4E5BB28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F5B7E3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04DA5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42EFD33" w14:textId="77777777" w:rsidTr="00DC5A2C">
        <w:tc>
          <w:tcPr>
            <w:tcW w:w="6131" w:type="dxa"/>
            <w:shd w:val="clear" w:color="auto" w:fill="DDEBF7"/>
          </w:tcPr>
          <w:p w14:paraId="2ADEBEFC" w14:textId="39B451F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E5194DA" w14:textId="55B837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22.551.000,00</w:t>
            </w:r>
          </w:p>
        </w:tc>
        <w:tc>
          <w:tcPr>
            <w:tcW w:w="1300" w:type="dxa"/>
            <w:shd w:val="clear" w:color="auto" w:fill="DDEBF7"/>
          </w:tcPr>
          <w:p w14:paraId="5AC837B9" w14:textId="1741CE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16.555.000,00</w:t>
            </w:r>
          </w:p>
        </w:tc>
        <w:tc>
          <w:tcPr>
            <w:tcW w:w="1300" w:type="dxa"/>
            <w:shd w:val="clear" w:color="auto" w:fill="DDEBF7"/>
          </w:tcPr>
          <w:p w14:paraId="4E0EADD1" w14:textId="52AD16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16.555.000,00</w:t>
            </w:r>
          </w:p>
        </w:tc>
      </w:tr>
      <w:tr w:rsidR="00DC5A2C" w14:paraId="5460DFAE" w14:textId="77777777" w:rsidTr="00DC5A2C">
        <w:tc>
          <w:tcPr>
            <w:tcW w:w="6131" w:type="dxa"/>
          </w:tcPr>
          <w:p w14:paraId="099C7372" w14:textId="2371F11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0585C6" w14:textId="653B329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18.341.000,00</w:t>
            </w:r>
          </w:p>
        </w:tc>
        <w:tc>
          <w:tcPr>
            <w:tcW w:w="1300" w:type="dxa"/>
          </w:tcPr>
          <w:p w14:paraId="38E9E0F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6803A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8346D8E" w14:textId="77777777" w:rsidTr="00DC5A2C">
        <w:tc>
          <w:tcPr>
            <w:tcW w:w="6131" w:type="dxa"/>
          </w:tcPr>
          <w:p w14:paraId="02E18BAE" w14:textId="5E5B9B1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1B85666" w14:textId="7B5A2F5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4.050.000,00</w:t>
            </w:r>
          </w:p>
        </w:tc>
        <w:tc>
          <w:tcPr>
            <w:tcW w:w="1300" w:type="dxa"/>
          </w:tcPr>
          <w:p w14:paraId="37D745C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C88A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DC96846" w14:textId="77777777" w:rsidTr="00DC5A2C">
        <w:tc>
          <w:tcPr>
            <w:tcW w:w="6131" w:type="dxa"/>
          </w:tcPr>
          <w:p w14:paraId="2C4C5C9B" w14:textId="02B1EE3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088978BC" w14:textId="7F0BA07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1CE9704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85458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CE8AE95" w14:textId="77777777" w:rsidTr="00DC5A2C">
        <w:tc>
          <w:tcPr>
            <w:tcW w:w="6131" w:type="dxa"/>
          </w:tcPr>
          <w:p w14:paraId="5F786928" w14:textId="357E7F2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2967064A" w14:textId="50E163F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06907C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5CD87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23A41E4" w14:textId="77777777" w:rsidTr="00DC5A2C">
        <w:tc>
          <w:tcPr>
            <w:tcW w:w="6131" w:type="dxa"/>
          </w:tcPr>
          <w:p w14:paraId="2BBBB33D" w14:textId="4FFE9B4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5AD7EC59" w14:textId="759899C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892ED3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363D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7723AC3" w14:textId="77777777" w:rsidTr="00DC5A2C">
        <w:tc>
          <w:tcPr>
            <w:tcW w:w="6131" w:type="dxa"/>
            <w:shd w:val="clear" w:color="auto" w:fill="DDEBF7"/>
          </w:tcPr>
          <w:p w14:paraId="31456C58" w14:textId="0445301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4F5A43A2" w14:textId="6D51E53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54E18B9F" w14:textId="79D3AED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5.750.000,00</w:t>
            </w:r>
          </w:p>
        </w:tc>
        <w:tc>
          <w:tcPr>
            <w:tcW w:w="1300" w:type="dxa"/>
            <w:shd w:val="clear" w:color="auto" w:fill="DDEBF7"/>
          </w:tcPr>
          <w:p w14:paraId="6BB63092" w14:textId="48E881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5.750.000,00</w:t>
            </w:r>
          </w:p>
        </w:tc>
      </w:tr>
      <w:tr w:rsidR="00DC5A2C" w14:paraId="011FAAB6" w14:textId="77777777" w:rsidTr="00DC5A2C">
        <w:tc>
          <w:tcPr>
            <w:tcW w:w="6131" w:type="dxa"/>
          </w:tcPr>
          <w:p w14:paraId="0D273167" w14:textId="36E4AEA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39F046D" w14:textId="7E0C3E4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7679926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F34EB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5A7622E" w14:textId="77777777" w:rsidTr="00DC5A2C">
        <w:tc>
          <w:tcPr>
            <w:tcW w:w="6131" w:type="dxa"/>
            <w:shd w:val="clear" w:color="auto" w:fill="505050"/>
          </w:tcPr>
          <w:p w14:paraId="42F40707" w14:textId="616E7ED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6BE713C" w14:textId="6704D4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730ACE87" w14:textId="3F5056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00A2190B" w14:textId="08237F3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2BEC789A" w14:textId="653A26E9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00F0E700" w14:textId="77777777" w:rsidTr="00DC5A2C">
        <w:tc>
          <w:tcPr>
            <w:tcW w:w="6131" w:type="dxa"/>
            <w:shd w:val="clear" w:color="auto" w:fill="505050"/>
          </w:tcPr>
          <w:p w14:paraId="05A4C788" w14:textId="63BBCBB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D87528C" w14:textId="3683E96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6B7689CB" w14:textId="7D9DE2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3D910EC8" w14:textId="2D125F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1B6F5DEB" w14:textId="77777777" w:rsidTr="00DC5A2C">
        <w:tc>
          <w:tcPr>
            <w:tcW w:w="6131" w:type="dxa"/>
            <w:shd w:val="clear" w:color="auto" w:fill="505050"/>
          </w:tcPr>
          <w:p w14:paraId="1958EC6E" w14:textId="1A72BB9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73007F" w14:textId="3E9270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DE6B504" w14:textId="12E691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6BB5316" w14:textId="327B8BB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63AC4ABB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4DAA465" w14:textId="48AC18D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E195C7" w14:textId="0D42BC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7.473.000,00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3BC586" w14:textId="543D385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15A01E" w14:textId="4BA778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</w:tr>
      <w:tr w:rsidR="00DC5A2C" w14:paraId="27B95D88" w14:textId="77777777" w:rsidTr="00DC5A2C">
        <w:tc>
          <w:tcPr>
            <w:tcW w:w="6131" w:type="dxa"/>
          </w:tcPr>
          <w:p w14:paraId="22F45777" w14:textId="0D45E08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2CC4401" w14:textId="4CC2943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7.473.000,00</w:t>
            </w:r>
          </w:p>
        </w:tc>
        <w:tc>
          <w:tcPr>
            <w:tcW w:w="1300" w:type="dxa"/>
          </w:tcPr>
          <w:p w14:paraId="415990B0" w14:textId="5FBE177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  <w:tc>
          <w:tcPr>
            <w:tcW w:w="1300" w:type="dxa"/>
          </w:tcPr>
          <w:p w14:paraId="24107DDD" w14:textId="1A98181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</w:tr>
      <w:tr w:rsidR="00DC5A2C" w:rsidRPr="00DC5A2C" w14:paraId="2F1A6837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0776A8F" w14:textId="231CCF4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3FB089" w14:textId="2348098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6467A3" w14:textId="1DA2E8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4E8B952" w14:textId="0DCE6D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</w:tr>
      <w:tr w:rsidR="00DC5A2C" w14:paraId="64433EA0" w14:textId="77777777" w:rsidTr="00DC5A2C">
        <w:tc>
          <w:tcPr>
            <w:tcW w:w="6131" w:type="dxa"/>
          </w:tcPr>
          <w:p w14:paraId="15DC5641" w14:textId="02C65C9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0E5A905" w14:textId="0EDAC5E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45920181" w14:textId="79E604F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0D507FCB" w14:textId="085A038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</w:tr>
      <w:tr w:rsidR="00DC5A2C" w:rsidRPr="00DC5A2C" w14:paraId="0256DEB5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F4F45EC" w14:textId="59AA7AC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F3A5CA7" w14:textId="7C35FB6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D015E7E" w14:textId="3DFA11E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892C9DD" w14:textId="3D8DBE6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</w:tr>
      <w:tr w:rsidR="00DC5A2C" w14:paraId="68365E45" w14:textId="77777777" w:rsidTr="00DC5A2C">
        <w:tc>
          <w:tcPr>
            <w:tcW w:w="6131" w:type="dxa"/>
          </w:tcPr>
          <w:p w14:paraId="5867CEE8" w14:textId="08CB5C0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21797073" w14:textId="7C954B2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4ADBC145" w14:textId="0671319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  <w:tc>
          <w:tcPr>
            <w:tcW w:w="1300" w:type="dxa"/>
          </w:tcPr>
          <w:p w14:paraId="6B925792" w14:textId="3F887BF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</w:tr>
      <w:tr w:rsidR="00DC5A2C" w14:paraId="29C864DC" w14:textId="77777777" w:rsidTr="00DC5A2C">
        <w:tc>
          <w:tcPr>
            <w:tcW w:w="6131" w:type="dxa"/>
          </w:tcPr>
          <w:p w14:paraId="0544C354" w14:textId="07D2071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3A062E67" w14:textId="1F67D06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1A2F0ACC" w14:textId="6CB2FCB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19BE04BC" w14:textId="29952D7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DC5A2C" w14:paraId="3A64BD09" w14:textId="77777777" w:rsidTr="00DC5A2C">
        <w:tc>
          <w:tcPr>
            <w:tcW w:w="6131" w:type="dxa"/>
          </w:tcPr>
          <w:p w14:paraId="0114A011" w14:textId="45B4CCB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0F4D6B1E" w14:textId="441E516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2813278E" w14:textId="5A2512B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  <w:tc>
          <w:tcPr>
            <w:tcW w:w="1300" w:type="dxa"/>
          </w:tcPr>
          <w:p w14:paraId="01E146C6" w14:textId="5B4ACDF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</w:tr>
      <w:tr w:rsidR="00DC5A2C" w:rsidRPr="00DC5A2C" w14:paraId="4710A3F2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7EEE396" w14:textId="646E605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9DCB8F" w14:textId="7973CD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96ED29" w14:textId="6AA8B2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B15314A" w14:textId="64D33AC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C5A2C" w14:paraId="793BA9C4" w14:textId="77777777" w:rsidTr="00DC5A2C">
        <w:tc>
          <w:tcPr>
            <w:tcW w:w="6131" w:type="dxa"/>
          </w:tcPr>
          <w:p w14:paraId="45490C8B" w14:textId="00ECB5A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1E72FC7A" w14:textId="1401551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C4C8ED7" w14:textId="1229CDD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010A29F" w14:textId="68C978F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:rsidRPr="00DC5A2C" w14:paraId="215A38F3" w14:textId="77777777" w:rsidTr="00DC5A2C">
        <w:tc>
          <w:tcPr>
            <w:tcW w:w="6131" w:type="dxa"/>
            <w:shd w:val="clear" w:color="auto" w:fill="505050"/>
          </w:tcPr>
          <w:p w14:paraId="2722636A" w14:textId="1D47806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D4CA34F" w14:textId="5B156C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30.400.000,00</w:t>
            </w:r>
          </w:p>
        </w:tc>
        <w:tc>
          <w:tcPr>
            <w:tcW w:w="1300" w:type="dxa"/>
            <w:shd w:val="clear" w:color="auto" w:fill="505050"/>
          </w:tcPr>
          <w:p w14:paraId="30220AAE" w14:textId="5FED3A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25008E27" w14:textId="2AF8CD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0CEBE571" w14:textId="54D5296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6815D4F2" w14:textId="77777777" w:rsidTr="00DC5A2C">
        <w:tc>
          <w:tcPr>
            <w:tcW w:w="6131" w:type="dxa"/>
            <w:shd w:val="clear" w:color="auto" w:fill="505050"/>
          </w:tcPr>
          <w:p w14:paraId="24E3D76D" w14:textId="1B3B586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3CC28DE" w14:textId="4EBA60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5A48B64C" w14:textId="5F02976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32865FCC" w14:textId="017720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5BE987D0" w14:textId="77777777" w:rsidTr="00DC5A2C">
        <w:tc>
          <w:tcPr>
            <w:tcW w:w="6131" w:type="dxa"/>
            <w:shd w:val="clear" w:color="auto" w:fill="505050"/>
          </w:tcPr>
          <w:p w14:paraId="5174B03E" w14:textId="290C14D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49A19B0" w14:textId="4F87A97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6D81C47" w14:textId="227CE04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C19121" w14:textId="2BB581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4EB1EF6F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8973ED4" w14:textId="6D38C68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D52089B" w14:textId="362633D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9.973.000,00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F2107FC" w14:textId="729F9B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3C3B0C" w14:textId="701D093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8.275.000,00</w:t>
            </w:r>
          </w:p>
        </w:tc>
      </w:tr>
      <w:tr w:rsidR="00DC5A2C" w14:paraId="2BD83B3A" w14:textId="77777777" w:rsidTr="00DC5A2C">
        <w:tc>
          <w:tcPr>
            <w:tcW w:w="6131" w:type="dxa"/>
          </w:tcPr>
          <w:p w14:paraId="33756D55" w14:textId="2164F6E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AF03603" w14:textId="3961367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9.973.000,00</w:t>
            </w:r>
          </w:p>
        </w:tc>
        <w:tc>
          <w:tcPr>
            <w:tcW w:w="1300" w:type="dxa"/>
          </w:tcPr>
          <w:p w14:paraId="2C54ECA7" w14:textId="61743E3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  <w:tc>
          <w:tcPr>
            <w:tcW w:w="1300" w:type="dxa"/>
          </w:tcPr>
          <w:p w14:paraId="51079B28" w14:textId="43829D0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8.275.000,00</w:t>
            </w:r>
          </w:p>
        </w:tc>
      </w:tr>
      <w:tr w:rsidR="00DC5A2C" w:rsidRPr="00DC5A2C" w14:paraId="07C7A6C5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BE5A00B" w14:textId="11557C5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39C06D" w14:textId="178F75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980E4F" w14:textId="758E8D2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69B814" w14:textId="78C9A9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</w:tr>
      <w:tr w:rsidR="00DC5A2C" w14:paraId="5DAA021F" w14:textId="77777777" w:rsidTr="00DC5A2C">
        <w:tc>
          <w:tcPr>
            <w:tcW w:w="6131" w:type="dxa"/>
          </w:tcPr>
          <w:p w14:paraId="22E82EB8" w14:textId="5E204FE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054FF9E" w14:textId="18A544C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17DF21C6" w14:textId="174D530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661F6672" w14:textId="0C77E6C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</w:tr>
      <w:tr w:rsidR="00DC5A2C" w:rsidRPr="00DC5A2C" w14:paraId="32D88CE0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B64541A" w14:textId="38A1309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2FB174C" w14:textId="1AD1C1B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5B9C51C" w14:textId="7C0127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2CB7872" w14:textId="5344FA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20.175.000,00</w:t>
            </w:r>
          </w:p>
        </w:tc>
      </w:tr>
      <w:tr w:rsidR="00DC5A2C" w14:paraId="34A22021" w14:textId="77777777" w:rsidTr="00DC5A2C">
        <w:tc>
          <w:tcPr>
            <w:tcW w:w="6131" w:type="dxa"/>
          </w:tcPr>
          <w:p w14:paraId="5A588DCE" w14:textId="4AB75A1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124510C6" w14:textId="7707345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7EA135D9" w14:textId="6A6FB23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  <w:tc>
          <w:tcPr>
            <w:tcW w:w="1300" w:type="dxa"/>
          </w:tcPr>
          <w:p w14:paraId="099BAF56" w14:textId="5A15B6A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19.180.000,00</w:t>
            </w:r>
          </w:p>
        </w:tc>
      </w:tr>
      <w:tr w:rsidR="00DC5A2C" w14:paraId="2A8A684F" w14:textId="77777777" w:rsidTr="00DC5A2C">
        <w:tc>
          <w:tcPr>
            <w:tcW w:w="6131" w:type="dxa"/>
          </w:tcPr>
          <w:p w14:paraId="4913B6AB" w14:textId="1AD075B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453A59A" w14:textId="4A3FDCB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6804B280" w14:textId="0F035B6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1740C320" w14:textId="0ED57E9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</w:tr>
      <w:tr w:rsidR="00DC5A2C" w14:paraId="7312DAA8" w14:textId="77777777" w:rsidTr="00DC5A2C">
        <w:tc>
          <w:tcPr>
            <w:tcW w:w="6131" w:type="dxa"/>
          </w:tcPr>
          <w:p w14:paraId="310AF270" w14:textId="355B60A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0C037215" w14:textId="0D97F02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7B3C365D" w14:textId="18E53AA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  <w:tc>
          <w:tcPr>
            <w:tcW w:w="1300" w:type="dxa"/>
          </w:tcPr>
          <w:p w14:paraId="4FFE8A77" w14:textId="2D07BF6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445.000,00</w:t>
            </w:r>
          </w:p>
        </w:tc>
      </w:tr>
      <w:tr w:rsidR="00DC5A2C" w:rsidRPr="00DC5A2C" w14:paraId="1A8431ED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9BCB12A" w14:textId="5C7C09F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E56D9A" w14:textId="1D9743C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AA8284" w14:textId="4F0F73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5DC611" w14:textId="1ECBB9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C5A2C" w14:paraId="5138B3A7" w14:textId="77777777" w:rsidTr="00DC5A2C">
        <w:tc>
          <w:tcPr>
            <w:tcW w:w="6131" w:type="dxa"/>
          </w:tcPr>
          <w:p w14:paraId="7A214E50" w14:textId="0750F90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6AC65AAE" w14:textId="486ED9A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5691BCB8" w14:textId="5FA0165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3001D442" w14:textId="1B86A09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:rsidRPr="00DC5A2C" w14:paraId="244358DA" w14:textId="77777777" w:rsidTr="00DC5A2C">
        <w:tc>
          <w:tcPr>
            <w:tcW w:w="6131" w:type="dxa"/>
            <w:shd w:val="clear" w:color="auto" w:fill="505050"/>
          </w:tcPr>
          <w:p w14:paraId="4A5E1A06" w14:textId="46B46D1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7193625" w14:textId="12C94F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3D3ED460" w14:textId="4FFB43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2E6643CA" w14:textId="754EF99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2B7F8393" w14:textId="25E38EAA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02569B16" w14:textId="77777777" w:rsidTr="00DC5A2C">
        <w:tc>
          <w:tcPr>
            <w:tcW w:w="6131" w:type="dxa"/>
            <w:shd w:val="clear" w:color="auto" w:fill="505050"/>
          </w:tcPr>
          <w:p w14:paraId="4052577E" w14:textId="5D892E9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31F34156" w14:textId="72CC60C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5C1E3B6F" w14:textId="25A943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0EDAFE33" w14:textId="699343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2B154950" w14:textId="77777777" w:rsidTr="00DC5A2C">
        <w:tc>
          <w:tcPr>
            <w:tcW w:w="6131" w:type="dxa"/>
            <w:shd w:val="clear" w:color="auto" w:fill="505050"/>
          </w:tcPr>
          <w:p w14:paraId="62D704F5" w14:textId="6AAA584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DE60CC8" w14:textId="240A84C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D85566F" w14:textId="429565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F51AAE0" w14:textId="786375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001FC304" w14:textId="77777777" w:rsidTr="00DC5A2C">
        <w:tc>
          <w:tcPr>
            <w:tcW w:w="6131" w:type="dxa"/>
            <w:shd w:val="clear" w:color="auto" w:fill="E2EFDA"/>
          </w:tcPr>
          <w:p w14:paraId="4F884314" w14:textId="1A9AE59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98236ED" w14:textId="4366226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7.760.000,00</w:t>
            </w:r>
          </w:p>
        </w:tc>
        <w:tc>
          <w:tcPr>
            <w:tcW w:w="1300" w:type="dxa"/>
            <w:shd w:val="clear" w:color="auto" w:fill="E2EFDA"/>
          </w:tcPr>
          <w:p w14:paraId="5381F8B7" w14:textId="40438A4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10.120.000,00</w:t>
            </w:r>
          </w:p>
        </w:tc>
        <w:tc>
          <w:tcPr>
            <w:tcW w:w="1300" w:type="dxa"/>
            <w:shd w:val="clear" w:color="auto" w:fill="E2EFDA"/>
          </w:tcPr>
          <w:p w14:paraId="3C2F5D6C" w14:textId="7A1BFD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10.120.000,00</w:t>
            </w:r>
          </w:p>
        </w:tc>
      </w:tr>
      <w:tr w:rsidR="00DC5A2C" w14:paraId="376DF46A" w14:textId="77777777" w:rsidTr="00DC5A2C">
        <w:tc>
          <w:tcPr>
            <w:tcW w:w="6131" w:type="dxa"/>
          </w:tcPr>
          <w:p w14:paraId="432AB5F5" w14:textId="1046594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589351B1" w14:textId="75DCD42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26B1DD67" w14:textId="33C4060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108773B1" w14:textId="0228325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</w:tr>
      <w:tr w:rsidR="00DC5A2C" w14:paraId="24D2661D" w14:textId="77777777" w:rsidTr="00DC5A2C">
        <w:tc>
          <w:tcPr>
            <w:tcW w:w="6131" w:type="dxa"/>
          </w:tcPr>
          <w:p w14:paraId="664452BD" w14:textId="36A41EF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662711D9" w14:textId="51446E3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2.010.000,00</w:t>
            </w:r>
          </w:p>
        </w:tc>
        <w:tc>
          <w:tcPr>
            <w:tcW w:w="1300" w:type="dxa"/>
          </w:tcPr>
          <w:p w14:paraId="03E48EF9" w14:textId="49457D0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1.970.000,00</w:t>
            </w:r>
          </w:p>
        </w:tc>
        <w:tc>
          <w:tcPr>
            <w:tcW w:w="1300" w:type="dxa"/>
          </w:tcPr>
          <w:p w14:paraId="724D9177" w14:textId="09D9C30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1.970.000,00</w:t>
            </w:r>
          </w:p>
        </w:tc>
      </w:tr>
      <w:tr w:rsidR="00DC5A2C" w14:paraId="5FAF54BA" w14:textId="77777777" w:rsidTr="00DC5A2C">
        <w:tc>
          <w:tcPr>
            <w:tcW w:w="6131" w:type="dxa"/>
          </w:tcPr>
          <w:p w14:paraId="74A25F56" w14:textId="64525DD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143063D3" w14:textId="46E76A4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F72599D" w14:textId="36E5303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00E4AC36" w14:textId="117667B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DC5A2C" w14:paraId="5966A3C6" w14:textId="77777777" w:rsidTr="00DC5A2C">
        <w:tc>
          <w:tcPr>
            <w:tcW w:w="6131" w:type="dxa"/>
          </w:tcPr>
          <w:p w14:paraId="0B96E307" w14:textId="51A5BFF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369043C2" w14:textId="5EC33DA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5.290.000,00</w:t>
            </w:r>
          </w:p>
        </w:tc>
        <w:tc>
          <w:tcPr>
            <w:tcW w:w="1300" w:type="dxa"/>
          </w:tcPr>
          <w:p w14:paraId="57844428" w14:textId="0321FDD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7.710.000,00</w:t>
            </w:r>
          </w:p>
        </w:tc>
        <w:tc>
          <w:tcPr>
            <w:tcW w:w="1300" w:type="dxa"/>
          </w:tcPr>
          <w:p w14:paraId="0837A2A1" w14:textId="4A144C2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7.710.000,00</w:t>
            </w:r>
          </w:p>
        </w:tc>
      </w:tr>
      <w:tr w:rsidR="00DC5A2C" w14:paraId="74940FDA" w14:textId="77777777" w:rsidTr="00DC5A2C">
        <w:tc>
          <w:tcPr>
            <w:tcW w:w="6131" w:type="dxa"/>
          </w:tcPr>
          <w:p w14:paraId="26287BE0" w14:textId="6F311BE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7A2517AA" w14:textId="4A09252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7C09C60C" w14:textId="5BE2D26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1DFFACC7" w14:textId="27ADE08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DC5A2C" w:rsidRPr="00DC5A2C" w14:paraId="1A65720D" w14:textId="77777777" w:rsidTr="00DC5A2C">
        <w:tc>
          <w:tcPr>
            <w:tcW w:w="6131" w:type="dxa"/>
            <w:shd w:val="clear" w:color="auto" w:fill="E2EFDA"/>
          </w:tcPr>
          <w:p w14:paraId="26456D3F" w14:textId="40D51F4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507CD94F" w14:textId="4B1D0C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60A99A37" w14:textId="346A0FF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E2EFDA"/>
          </w:tcPr>
          <w:p w14:paraId="658E2D1C" w14:textId="63F25D5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240.000,00</w:t>
            </w:r>
          </w:p>
        </w:tc>
      </w:tr>
      <w:tr w:rsidR="00DC5A2C" w14:paraId="2C8EACC9" w14:textId="77777777" w:rsidTr="00DC5A2C">
        <w:tc>
          <w:tcPr>
            <w:tcW w:w="6131" w:type="dxa"/>
          </w:tcPr>
          <w:p w14:paraId="696069DC" w14:textId="78875AC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32CA1123" w14:textId="7BB29A9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D003AFE" w14:textId="0DE1C7D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5CE3DC7E" w14:textId="29BB1D2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DC5A2C" w14:paraId="27B869CA" w14:textId="77777777" w:rsidTr="00DC5A2C">
        <w:tc>
          <w:tcPr>
            <w:tcW w:w="6131" w:type="dxa"/>
          </w:tcPr>
          <w:p w14:paraId="6A98445A" w14:textId="68BF39E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6E8328A7" w14:textId="0B1C623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8BB8774" w14:textId="5AF11DB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D483F7E" w14:textId="6F0DDCB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735D2203" w14:textId="77777777" w:rsidTr="00DC5A2C">
        <w:tc>
          <w:tcPr>
            <w:tcW w:w="6131" w:type="dxa"/>
            <w:shd w:val="clear" w:color="auto" w:fill="E2EFDA"/>
          </w:tcPr>
          <w:p w14:paraId="3360ACAC" w14:textId="56EEBAC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1ECD16B5" w14:textId="1F8087D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12.015.000,00</w:t>
            </w:r>
          </w:p>
        </w:tc>
        <w:tc>
          <w:tcPr>
            <w:tcW w:w="1300" w:type="dxa"/>
            <w:shd w:val="clear" w:color="auto" w:fill="E2EFDA"/>
          </w:tcPr>
          <w:p w14:paraId="3CECD786" w14:textId="20E8F0C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9.240.000,00</w:t>
            </w:r>
          </w:p>
        </w:tc>
        <w:tc>
          <w:tcPr>
            <w:tcW w:w="1300" w:type="dxa"/>
            <w:shd w:val="clear" w:color="auto" w:fill="E2EFDA"/>
          </w:tcPr>
          <w:p w14:paraId="65150B3D" w14:textId="236973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9.240.000,00</w:t>
            </w:r>
          </w:p>
        </w:tc>
      </w:tr>
      <w:tr w:rsidR="00DC5A2C" w14:paraId="51D54A45" w14:textId="77777777" w:rsidTr="00DC5A2C">
        <w:tc>
          <w:tcPr>
            <w:tcW w:w="6131" w:type="dxa"/>
          </w:tcPr>
          <w:p w14:paraId="09E83046" w14:textId="7E8F14B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2B90A4A7" w14:textId="521A1CD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7096F7C" w14:textId="4ED19A8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06D990" w14:textId="5A231EB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14:paraId="57DC24AF" w14:textId="77777777" w:rsidTr="00DC5A2C">
        <w:tc>
          <w:tcPr>
            <w:tcW w:w="6131" w:type="dxa"/>
          </w:tcPr>
          <w:p w14:paraId="278073CA" w14:textId="3378397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05E6D538" w14:textId="2641A00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38E67BD" w14:textId="3EA470C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92E7F73" w14:textId="4586518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40049DC4" w14:textId="77777777" w:rsidTr="00DC5A2C">
        <w:tc>
          <w:tcPr>
            <w:tcW w:w="6131" w:type="dxa"/>
          </w:tcPr>
          <w:p w14:paraId="272B535E" w14:textId="0C254EE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442A0202" w14:textId="0E51DB6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11.625.000,00</w:t>
            </w:r>
          </w:p>
        </w:tc>
        <w:tc>
          <w:tcPr>
            <w:tcW w:w="1300" w:type="dxa"/>
          </w:tcPr>
          <w:p w14:paraId="1A9BDDCC" w14:textId="755BABB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8.800.000,00</w:t>
            </w:r>
          </w:p>
        </w:tc>
        <w:tc>
          <w:tcPr>
            <w:tcW w:w="1300" w:type="dxa"/>
          </w:tcPr>
          <w:p w14:paraId="68989121" w14:textId="58D700B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8.800.000,00</w:t>
            </w:r>
          </w:p>
        </w:tc>
      </w:tr>
      <w:tr w:rsidR="00DC5A2C" w14:paraId="6F63CB3C" w14:textId="77777777" w:rsidTr="00DC5A2C">
        <w:tc>
          <w:tcPr>
            <w:tcW w:w="6131" w:type="dxa"/>
          </w:tcPr>
          <w:p w14:paraId="2A6FFA92" w14:textId="6278C03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24EC7DD2" w14:textId="4D73154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FA39F68" w14:textId="53037AE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3272282" w14:textId="478F391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14:paraId="3B54F2F0" w14:textId="77777777" w:rsidTr="00DC5A2C">
        <w:tc>
          <w:tcPr>
            <w:tcW w:w="6131" w:type="dxa"/>
          </w:tcPr>
          <w:p w14:paraId="1E2B9494" w14:textId="44F8B87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08EFC1B8" w14:textId="14CA119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0E75C0C" w14:textId="2712801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6C33F01" w14:textId="0BC8B3D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:rsidRPr="00DC5A2C" w14:paraId="334F72C9" w14:textId="77777777" w:rsidTr="00DC5A2C">
        <w:tc>
          <w:tcPr>
            <w:tcW w:w="6131" w:type="dxa"/>
            <w:shd w:val="clear" w:color="auto" w:fill="E2EFDA"/>
          </w:tcPr>
          <w:p w14:paraId="4E5EC6B3" w14:textId="09F359B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24F9A702" w14:textId="57C5B3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1888B35F" w14:textId="567F20F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4F560D77" w14:textId="661FD1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DC5A2C" w14:paraId="1CB3730C" w14:textId="77777777" w:rsidTr="00DC5A2C">
        <w:tc>
          <w:tcPr>
            <w:tcW w:w="6131" w:type="dxa"/>
          </w:tcPr>
          <w:p w14:paraId="71BC0D72" w14:textId="2B515EA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565CC819" w14:textId="6BA9684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0754052" w14:textId="5D12B22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D317070" w14:textId="31486E5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64F5C4A5" w14:textId="77777777" w:rsidTr="00DC5A2C">
        <w:tc>
          <w:tcPr>
            <w:tcW w:w="6131" w:type="dxa"/>
          </w:tcPr>
          <w:p w14:paraId="561EA603" w14:textId="4385DDB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70D3A1D2" w14:textId="0197F36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1F3E23D" w14:textId="3D6261A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43AF5D6" w14:textId="024A3C3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1CE24696" w14:textId="77777777" w:rsidTr="00DC5A2C">
        <w:tc>
          <w:tcPr>
            <w:tcW w:w="6131" w:type="dxa"/>
            <w:shd w:val="clear" w:color="auto" w:fill="E2EFDA"/>
          </w:tcPr>
          <w:p w14:paraId="683FCC2D" w14:textId="2FBAAF9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7288D407" w14:textId="27EF68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12.260.000,00</w:t>
            </w:r>
          </w:p>
        </w:tc>
        <w:tc>
          <w:tcPr>
            <w:tcW w:w="1300" w:type="dxa"/>
            <w:shd w:val="clear" w:color="auto" w:fill="E2EFDA"/>
          </w:tcPr>
          <w:p w14:paraId="063B1026" w14:textId="269779F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9.000.000,00</w:t>
            </w:r>
          </w:p>
        </w:tc>
        <w:tc>
          <w:tcPr>
            <w:tcW w:w="1300" w:type="dxa"/>
            <w:shd w:val="clear" w:color="auto" w:fill="E2EFDA"/>
          </w:tcPr>
          <w:p w14:paraId="22E7422C" w14:textId="1C2E1C9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9.000.000,00</w:t>
            </w:r>
          </w:p>
        </w:tc>
      </w:tr>
      <w:tr w:rsidR="00DC5A2C" w14:paraId="7D44B730" w14:textId="77777777" w:rsidTr="00DC5A2C">
        <w:tc>
          <w:tcPr>
            <w:tcW w:w="6131" w:type="dxa"/>
          </w:tcPr>
          <w:p w14:paraId="164B4A6D" w14:textId="5034BAC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61730153" w14:textId="11EF28C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1406C32B" w14:textId="1EFD5AF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6279FF51" w14:textId="7897F11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</w:tr>
      <w:tr w:rsidR="00DC5A2C" w14:paraId="431AD241" w14:textId="77777777" w:rsidTr="00DC5A2C">
        <w:tc>
          <w:tcPr>
            <w:tcW w:w="6131" w:type="dxa"/>
          </w:tcPr>
          <w:p w14:paraId="1CB5C93F" w14:textId="7700DE7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04F646D0" w14:textId="7762F5F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9.982.000,00</w:t>
            </w:r>
          </w:p>
        </w:tc>
        <w:tc>
          <w:tcPr>
            <w:tcW w:w="1300" w:type="dxa"/>
          </w:tcPr>
          <w:p w14:paraId="770753A1" w14:textId="2A83A97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6.422.000,00</w:t>
            </w:r>
          </w:p>
        </w:tc>
        <w:tc>
          <w:tcPr>
            <w:tcW w:w="1300" w:type="dxa"/>
          </w:tcPr>
          <w:p w14:paraId="6F203EEC" w14:textId="18097A9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6.422.000,00</w:t>
            </w:r>
          </w:p>
        </w:tc>
      </w:tr>
      <w:tr w:rsidR="00DC5A2C" w14:paraId="594A7BD3" w14:textId="77777777" w:rsidTr="00DC5A2C">
        <w:tc>
          <w:tcPr>
            <w:tcW w:w="6131" w:type="dxa"/>
          </w:tcPr>
          <w:p w14:paraId="613249AE" w14:textId="197D3CA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6141714D" w14:textId="748B79F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26A46FB1" w14:textId="25D339F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0D5D8F2D" w14:textId="3363CA5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</w:tr>
      <w:tr w:rsidR="00DC5A2C" w14:paraId="5753D7AB" w14:textId="77777777" w:rsidTr="00DC5A2C">
        <w:tc>
          <w:tcPr>
            <w:tcW w:w="6131" w:type="dxa"/>
          </w:tcPr>
          <w:p w14:paraId="2A9C5090" w14:textId="4685AB4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49CB6B6B" w14:textId="11090C8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1BE4D02C" w14:textId="2331637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1.650.000,00</w:t>
            </w:r>
          </w:p>
        </w:tc>
        <w:tc>
          <w:tcPr>
            <w:tcW w:w="1300" w:type="dxa"/>
          </w:tcPr>
          <w:p w14:paraId="3412FBD5" w14:textId="38C0B0D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1.650.000,00</w:t>
            </w:r>
          </w:p>
        </w:tc>
      </w:tr>
      <w:tr w:rsidR="00DC5A2C" w:rsidRPr="00DC5A2C" w14:paraId="1C63DB73" w14:textId="77777777" w:rsidTr="00DC5A2C">
        <w:tc>
          <w:tcPr>
            <w:tcW w:w="6131" w:type="dxa"/>
            <w:shd w:val="clear" w:color="auto" w:fill="E2EFDA"/>
          </w:tcPr>
          <w:p w14:paraId="6D6682E3" w14:textId="3DE6893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10B82678" w14:textId="502A026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2EFDA"/>
          </w:tcPr>
          <w:p w14:paraId="03A88192" w14:textId="76AB0EF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2EFDA"/>
          </w:tcPr>
          <w:p w14:paraId="727F6573" w14:textId="1B6938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DC5A2C" w14:paraId="115F9FAB" w14:textId="77777777" w:rsidTr="00DC5A2C">
        <w:tc>
          <w:tcPr>
            <w:tcW w:w="6131" w:type="dxa"/>
          </w:tcPr>
          <w:p w14:paraId="0C5CC087" w14:textId="1C7D0FB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5D52B5B6" w14:textId="04D0492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911E993" w14:textId="4593321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F3A79CD" w14:textId="3AF461E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DC5A2C" w:rsidRPr="00DC5A2C" w14:paraId="1F31AE33" w14:textId="77777777" w:rsidTr="00DC5A2C">
        <w:tc>
          <w:tcPr>
            <w:tcW w:w="6131" w:type="dxa"/>
            <w:shd w:val="clear" w:color="auto" w:fill="E2EFDA"/>
          </w:tcPr>
          <w:p w14:paraId="04957D40" w14:textId="4FF49F7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75F2B9A4" w14:textId="76964FE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2EFDA"/>
          </w:tcPr>
          <w:p w14:paraId="7BC8CE06" w14:textId="7F84292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2EFDA"/>
          </w:tcPr>
          <w:p w14:paraId="6194A959" w14:textId="0C2CC9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</w:tr>
      <w:tr w:rsidR="00DC5A2C" w14:paraId="51F812B7" w14:textId="77777777" w:rsidTr="00DC5A2C">
        <w:tc>
          <w:tcPr>
            <w:tcW w:w="6131" w:type="dxa"/>
          </w:tcPr>
          <w:p w14:paraId="4FFC8622" w14:textId="34F2C53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25B29999" w14:textId="60853E9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4FBB54DA" w14:textId="72BF6F7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60B319F7" w14:textId="3522FF3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</w:tr>
      <w:tr w:rsidR="00DC5A2C" w14:paraId="34CA48CB" w14:textId="77777777" w:rsidTr="00DC5A2C">
        <w:tc>
          <w:tcPr>
            <w:tcW w:w="6131" w:type="dxa"/>
          </w:tcPr>
          <w:p w14:paraId="5F521DEA" w14:textId="4F5767E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6C52865A" w14:textId="67396EF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4F91D90" w14:textId="2163E5F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EFE252" w14:textId="1079C01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1A35BC15" w14:textId="77777777" w:rsidTr="00DC5A2C">
        <w:tc>
          <w:tcPr>
            <w:tcW w:w="6131" w:type="dxa"/>
          </w:tcPr>
          <w:p w14:paraId="200F0721" w14:textId="1A7D3F2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7B9132C9" w14:textId="51EDA17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C5632E6" w14:textId="2458900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1EB47FE" w14:textId="749A13B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7E3A595F" w14:textId="77777777" w:rsidTr="00DC5A2C">
        <w:tc>
          <w:tcPr>
            <w:tcW w:w="6131" w:type="dxa"/>
            <w:shd w:val="clear" w:color="auto" w:fill="E2EFDA"/>
          </w:tcPr>
          <w:p w14:paraId="7B059440" w14:textId="1F839AE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201547AC" w14:textId="16DB7B6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E2EFDA"/>
          </w:tcPr>
          <w:p w14:paraId="6B6B6507" w14:textId="7D19B0D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E2EFDA"/>
          </w:tcPr>
          <w:p w14:paraId="120FABB1" w14:textId="5DA268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</w:tr>
      <w:tr w:rsidR="00DC5A2C" w14:paraId="08780A50" w14:textId="77777777" w:rsidTr="00DC5A2C">
        <w:tc>
          <w:tcPr>
            <w:tcW w:w="6131" w:type="dxa"/>
          </w:tcPr>
          <w:p w14:paraId="65BD7653" w14:textId="003063B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30713C39" w14:textId="5B6D303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03202A08" w14:textId="06DF28F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3F927C9" w14:textId="3A32EB1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DC5A2C" w14:paraId="2580AFAC" w14:textId="77777777" w:rsidTr="00DC5A2C">
        <w:tc>
          <w:tcPr>
            <w:tcW w:w="6131" w:type="dxa"/>
          </w:tcPr>
          <w:p w14:paraId="33A6E524" w14:textId="54E014A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24B156F8" w14:textId="33861DB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262271C" w14:textId="3B2EF2C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A832DCB" w14:textId="1323F14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14:paraId="24770744" w14:textId="77777777" w:rsidTr="00DC5A2C">
        <w:tc>
          <w:tcPr>
            <w:tcW w:w="6131" w:type="dxa"/>
          </w:tcPr>
          <w:p w14:paraId="72C8F04F" w14:textId="055E8F7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21B7FDC3" w14:textId="17B2F1A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A8EED72" w14:textId="46ED14D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837EC74" w14:textId="10465EE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DC5A2C" w14:paraId="1AF40D0C" w14:textId="77777777" w:rsidTr="00DC5A2C">
        <w:tc>
          <w:tcPr>
            <w:tcW w:w="6131" w:type="dxa"/>
          </w:tcPr>
          <w:p w14:paraId="27E8CD1C" w14:textId="1FA553B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29117F3E" w14:textId="248A2CF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F4B3FB9" w14:textId="63ECA9A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4D859A6" w14:textId="0935009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00959FC7" w14:textId="77777777" w:rsidTr="00DC5A2C">
        <w:tc>
          <w:tcPr>
            <w:tcW w:w="6131" w:type="dxa"/>
            <w:shd w:val="clear" w:color="auto" w:fill="E2EFDA"/>
          </w:tcPr>
          <w:p w14:paraId="1394546F" w14:textId="071F558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C77E3D7" w14:textId="582029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2EFDA"/>
          </w:tcPr>
          <w:p w14:paraId="5E6C8DD0" w14:textId="64DB7D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2EFDA"/>
          </w:tcPr>
          <w:p w14:paraId="0589552F" w14:textId="53690E1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</w:tr>
      <w:tr w:rsidR="00DC5A2C" w14:paraId="5AE6FB2D" w14:textId="77777777" w:rsidTr="00DC5A2C">
        <w:tc>
          <w:tcPr>
            <w:tcW w:w="6131" w:type="dxa"/>
          </w:tcPr>
          <w:p w14:paraId="169A7A28" w14:textId="6A3EE05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3F4D025C" w14:textId="093222A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860553F" w14:textId="63685CD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2B312D9" w14:textId="35BDE3A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DC5A2C" w14:paraId="2765EF9F" w14:textId="77777777" w:rsidTr="00DC5A2C">
        <w:tc>
          <w:tcPr>
            <w:tcW w:w="6131" w:type="dxa"/>
          </w:tcPr>
          <w:p w14:paraId="4137058E" w14:textId="0CA65D6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76DCE0BD" w14:textId="6559626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2A6AFCB" w14:textId="3120CF2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FB2BF69" w14:textId="52B8CF4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14:paraId="1F6D0BC7" w14:textId="77777777" w:rsidTr="00DC5A2C">
        <w:tc>
          <w:tcPr>
            <w:tcW w:w="6131" w:type="dxa"/>
          </w:tcPr>
          <w:p w14:paraId="0042902C" w14:textId="3569904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14A19279" w14:textId="2DD1F75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57CDF10" w14:textId="6B09EFB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862602" w14:textId="773DFAA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54C00329" w14:textId="77777777" w:rsidTr="00DC5A2C">
        <w:tc>
          <w:tcPr>
            <w:tcW w:w="6131" w:type="dxa"/>
          </w:tcPr>
          <w:p w14:paraId="495AB833" w14:textId="6546119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38595F22" w14:textId="4C1E861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7A376B0" w14:textId="4A0AA97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50D27E3" w14:textId="16154D1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074BEBBC" w14:textId="77777777" w:rsidTr="00DC5A2C">
        <w:tc>
          <w:tcPr>
            <w:tcW w:w="6131" w:type="dxa"/>
            <w:shd w:val="clear" w:color="auto" w:fill="505050"/>
          </w:tcPr>
          <w:p w14:paraId="57DBB0C7" w14:textId="069F37E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219A354" w14:textId="252F8F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4C9B899C" w14:textId="2CA0F6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05FAF314" w14:textId="361952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3A47284E" w14:textId="71C9D072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15B4B1FD" w14:textId="77777777" w:rsidTr="00DC5A2C">
        <w:tc>
          <w:tcPr>
            <w:tcW w:w="6131" w:type="dxa"/>
            <w:shd w:val="clear" w:color="auto" w:fill="505050"/>
          </w:tcPr>
          <w:p w14:paraId="712A0F9D" w14:textId="049A35A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5A5FF7B" w14:textId="2B084B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C470A64" w14:textId="7842DB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4C669025" w14:textId="37E7145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06DA6DB5" w14:textId="77777777" w:rsidTr="00DC5A2C">
        <w:tc>
          <w:tcPr>
            <w:tcW w:w="6131" w:type="dxa"/>
            <w:shd w:val="clear" w:color="auto" w:fill="505050"/>
          </w:tcPr>
          <w:p w14:paraId="141631C4" w14:textId="04AF74D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27FF2C9" w14:textId="5A22763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91E6E7" w14:textId="771EA7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541C9D" w14:textId="6E11781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382528C7" w14:textId="77777777" w:rsidTr="00DC5A2C">
        <w:tc>
          <w:tcPr>
            <w:tcW w:w="6131" w:type="dxa"/>
            <w:shd w:val="clear" w:color="auto" w:fill="BDD7EE"/>
          </w:tcPr>
          <w:p w14:paraId="501CE285" w14:textId="2F38276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7F2AD736" w14:textId="184B69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BDD7EE"/>
          </w:tcPr>
          <w:p w14:paraId="298F3D16" w14:textId="2027258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727423D" w14:textId="18D7AB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3D6F8FD1" w14:textId="77777777" w:rsidTr="00DC5A2C">
        <w:tc>
          <w:tcPr>
            <w:tcW w:w="6131" w:type="dxa"/>
            <w:shd w:val="clear" w:color="auto" w:fill="DDEBF7"/>
          </w:tcPr>
          <w:p w14:paraId="7D581DC3" w14:textId="7BED1DA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387AC50A" w14:textId="5296F8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DDEBF7"/>
          </w:tcPr>
          <w:p w14:paraId="58E5EC92" w14:textId="04D4347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7B17203" w14:textId="5BEE224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5949B77E" w14:textId="77777777" w:rsidTr="00DC5A2C">
        <w:tc>
          <w:tcPr>
            <w:tcW w:w="6131" w:type="dxa"/>
          </w:tcPr>
          <w:p w14:paraId="6BE7C706" w14:textId="7C11442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35CB2BEA" w14:textId="3D713F4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E6077D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33A8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E6C8C25" w14:textId="77777777" w:rsidTr="00DC5A2C">
        <w:tc>
          <w:tcPr>
            <w:tcW w:w="6131" w:type="dxa"/>
          </w:tcPr>
          <w:p w14:paraId="4DBEA0E7" w14:textId="754919F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252FA146" w14:textId="10751CB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2F4ACEB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9764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2C21737" w14:textId="77777777" w:rsidTr="00DC5A2C">
        <w:tc>
          <w:tcPr>
            <w:tcW w:w="6131" w:type="dxa"/>
            <w:shd w:val="clear" w:color="auto" w:fill="BDD7EE"/>
          </w:tcPr>
          <w:p w14:paraId="0C7FAE8F" w14:textId="1B019AF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195862AB" w14:textId="27A36EB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BDD7EE"/>
          </w:tcPr>
          <w:p w14:paraId="6ECDEEDE" w14:textId="43DB53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6D51B60E" w14:textId="500CE0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26E80EB3" w14:textId="77777777" w:rsidTr="00DC5A2C">
        <w:tc>
          <w:tcPr>
            <w:tcW w:w="6131" w:type="dxa"/>
            <w:shd w:val="clear" w:color="auto" w:fill="DDEBF7"/>
          </w:tcPr>
          <w:p w14:paraId="4967FB21" w14:textId="2F88C33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3519F9B4" w14:textId="2CB6EF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DEBF7"/>
          </w:tcPr>
          <w:p w14:paraId="408D4AA1" w14:textId="011584A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774CCF9" w14:textId="318E0AF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245C240D" w14:textId="77777777" w:rsidTr="00DC5A2C">
        <w:tc>
          <w:tcPr>
            <w:tcW w:w="6131" w:type="dxa"/>
          </w:tcPr>
          <w:p w14:paraId="0CB93645" w14:textId="7DDFC5F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3863BC66" w14:textId="0CBA53E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653F6BE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B1E0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9ADD16C" w14:textId="77777777" w:rsidTr="00DC5A2C">
        <w:tc>
          <w:tcPr>
            <w:tcW w:w="6131" w:type="dxa"/>
            <w:shd w:val="clear" w:color="auto" w:fill="E6FFE5"/>
          </w:tcPr>
          <w:p w14:paraId="20D236B8" w14:textId="2C48012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3B89EA50" w14:textId="616175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DC5A2C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E6FFE5"/>
          </w:tcPr>
          <w:p w14:paraId="34EEE51E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  <w:tc>
          <w:tcPr>
            <w:tcW w:w="1300" w:type="dxa"/>
            <w:shd w:val="clear" w:color="auto" w:fill="E6FFE5"/>
          </w:tcPr>
          <w:p w14:paraId="4BD87282" w14:textId="777777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DC5A2C" w14:paraId="2EB2B6B1" w14:textId="77777777" w:rsidTr="00DC5A2C">
        <w:tc>
          <w:tcPr>
            <w:tcW w:w="6131" w:type="dxa"/>
          </w:tcPr>
          <w:p w14:paraId="1AA796F7" w14:textId="7777777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57329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3C687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FFA5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048AD26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314DCFB7" w14:textId="77777777" w:rsidTr="00DC5A2C">
        <w:tc>
          <w:tcPr>
            <w:tcW w:w="6131" w:type="dxa"/>
            <w:shd w:val="clear" w:color="auto" w:fill="505050"/>
          </w:tcPr>
          <w:p w14:paraId="2F6E533A" w14:textId="3DC5675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67B9B35" w14:textId="591A5F4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EFE1081" w14:textId="63C6FF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33CBECF2" w14:textId="64575FC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0D9A7B33" w14:textId="77777777" w:rsidTr="00DC5A2C">
        <w:tc>
          <w:tcPr>
            <w:tcW w:w="6131" w:type="dxa"/>
            <w:shd w:val="clear" w:color="auto" w:fill="505050"/>
          </w:tcPr>
          <w:p w14:paraId="3B17A654" w14:textId="7A74FA1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554AC86" w14:textId="74AC194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6B5982" w14:textId="0952A4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D55BF58" w14:textId="428203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14:paraId="4AFF434B" w14:textId="77777777" w:rsidTr="00DC5A2C">
        <w:tc>
          <w:tcPr>
            <w:tcW w:w="6131" w:type="dxa"/>
          </w:tcPr>
          <w:p w14:paraId="1126641E" w14:textId="10CF6DB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8DB951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F2493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EF00D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E8E7D2E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7761E93" w14:textId="0B64FA8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7FC644" w14:textId="3BEB8B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E608E0" w14:textId="56581B4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EF61FA" w14:textId="0D1BDF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14:paraId="705C7044" w14:textId="77777777" w:rsidTr="00DC5A2C">
        <w:tc>
          <w:tcPr>
            <w:tcW w:w="6131" w:type="dxa"/>
          </w:tcPr>
          <w:p w14:paraId="14ACEBD2" w14:textId="254BCB0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48DF9C13" w14:textId="67B89BC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5735500" w14:textId="303D82D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90C181" w14:textId="42D0CED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324524F2" w14:textId="77777777" w:rsidTr="00DC5A2C">
        <w:tc>
          <w:tcPr>
            <w:tcW w:w="6131" w:type="dxa"/>
          </w:tcPr>
          <w:p w14:paraId="6726869E" w14:textId="7777777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7499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013A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1EE50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27637FB" w14:textId="77777777" w:rsidTr="00DC5A2C">
        <w:tc>
          <w:tcPr>
            <w:tcW w:w="6131" w:type="dxa"/>
          </w:tcPr>
          <w:p w14:paraId="3248864A" w14:textId="21A724D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235490F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908A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DEA53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AD78172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7B27CCD8" w14:textId="588DBC1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EA7966" w14:textId="5074C73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400C80" w14:textId="2B0B90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2C9184" w14:textId="75B455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14:paraId="0FA6E813" w14:textId="77777777" w:rsidTr="00DC5A2C">
        <w:tc>
          <w:tcPr>
            <w:tcW w:w="6131" w:type="dxa"/>
          </w:tcPr>
          <w:p w14:paraId="1A127D2D" w14:textId="1121E94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258F919" w14:textId="5CFF5AD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A590515" w14:textId="4B4C518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24B7AC" w14:textId="49E0921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F8676B8" w14:textId="77777777" w:rsidTr="00DC5A2C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17A9F05" w14:textId="04852FD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83378AE" w14:textId="0489DB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9A97A56" w14:textId="37B84E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C707E3" w14:textId="34A540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14:paraId="68385A82" w14:textId="77777777" w:rsidTr="00DC5A2C">
        <w:tc>
          <w:tcPr>
            <w:tcW w:w="6131" w:type="dxa"/>
          </w:tcPr>
          <w:p w14:paraId="52D008DC" w14:textId="54F51F1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11F0C1EE" w14:textId="5AB7AAC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5C4C916A" w14:textId="5320395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37411" w14:textId="1644814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438A570" w14:textId="77777777" w:rsidTr="00DC5A2C">
        <w:tc>
          <w:tcPr>
            <w:tcW w:w="6131" w:type="dxa"/>
          </w:tcPr>
          <w:p w14:paraId="06DE0C75" w14:textId="7777777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909BA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B0238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4F749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19175FCC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563CA265" w14:textId="77777777" w:rsidTr="00DC5A2C">
        <w:tc>
          <w:tcPr>
            <w:tcW w:w="6131" w:type="dxa"/>
            <w:shd w:val="clear" w:color="auto" w:fill="505050"/>
          </w:tcPr>
          <w:p w14:paraId="6610B587" w14:textId="3918B8A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2A10EB17" w14:textId="047116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66178C2C" w14:textId="0186221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30696461" w14:textId="11D6294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46587E33" w14:textId="77777777" w:rsidTr="00DC5A2C">
        <w:tc>
          <w:tcPr>
            <w:tcW w:w="6131" w:type="dxa"/>
            <w:shd w:val="clear" w:color="auto" w:fill="505050"/>
          </w:tcPr>
          <w:p w14:paraId="3C55BE70" w14:textId="4BEE499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0779CB0" w14:textId="0F8AD2C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7C2E926" w14:textId="5BC495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772F26" w14:textId="1F95EFA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2DA54A1B" w14:textId="77777777" w:rsidTr="00DC5A2C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F2EEFA1" w14:textId="5616D54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ABE5C0" w14:textId="450093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B99F71A" w14:textId="4226A03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A98022" w14:textId="5EDE13B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C5A2C" w14:paraId="7BC28D8B" w14:textId="77777777" w:rsidTr="00DC5A2C">
        <w:tc>
          <w:tcPr>
            <w:tcW w:w="6131" w:type="dxa"/>
          </w:tcPr>
          <w:p w14:paraId="744BECD2" w14:textId="71BD0DF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1FC92116" w14:textId="7CCEDD4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20718F2" w14:textId="270AFCE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6554A81F" w14:textId="6B95E2B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</w:tr>
      <w:tr w:rsidR="00DC5A2C" w:rsidRPr="00DC5A2C" w14:paraId="494F7B39" w14:textId="77777777" w:rsidTr="00DC5A2C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4E97BB78" w14:textId="0937263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FFD0CC" w14:textId="23C1735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F9F2A8" w14:textId="4F72409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DEFAFD" w14:textId="6D23FFD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</w:tr>
      <w:tr w:rsidR="00DC5A2C" w14:paraId="1DC0E3A9" w14:textId="77777777" w:rsidTr="00DC5A2C">
        <w:tc>
          <w:tcPr>
            <w:tcW w:w="6131" w:type="dxa"/>
          </w:tcPr>
          <w:p w14:paraId="2433B322" w14:textId="0BEA8A5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6E6BE269" w14:textId="3FC8D03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35.900.000,00</w:t>
            </w:r>
          </w:p>
        </w:tc>
        <w:tc>
          <w:tcPr>
            <w:tcW w:w="1300" w:type="dxa"/>
          </w:tcPr>
          <w:p w14:paraId="3BD9C5CA" w14:textId="15E8ADD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29.400.000,00</w:t>
            </w:r>
          </w:p>
        </w:tc>
        <w:tc>
          <w:tcPr>
            <w:tcW w:w="1300" w:type="dxa"/>
          </w:tcPr>
          <w:p w14:paraId="2C85A2BC" w14:textId="1A60EA9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29.400.000,00</w:t>
            </w:r>
          </w:p>
        </w:tc>
      </w:tr>
      <w:tr w:rsidR="00DC5A2C" w14:paraId="331B2655" w14:textId="77777777" w:rsidTr="00DC5A2C">
        <w:tc>
          <w:tcPr>
            <w:tcW w:w="6131" w:type="dxa"/>
          </w:tcPr>
          <w:p w14:paraId="567C181C" w14:textId="339A5DF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71B5C97A" w14:textId="4414042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36.500.000,00</w:t>
            </w:r>
          </w:p>
        </w:tc>
        <w:tc>
          <w:tcPr>
            <w:tcW w:w="1300" w:type="dxa"/>
          </w:tcPr>
          <w:p w14:paraId="65FF4F52" w14:textId="4EF03F2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30.000.000,00</w:t>
            </w:r>
          </w:p>
        </w:tc>
        <w:tc>
          <w:tcPr>
            <w:tcW w:w="1300" w:type="dxa"/>
          </w:tcPr>
          <w:p w14:paraId="0E92DC53" w14:textId="71B4C0F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30.000.000,00</w:t>
            </w:r>
          </w:p>
        </w:tc>
      </w:tr>
    </w:tbl>
    <w:p w14:paraId="61CBA1FD" w14:textId="4C2F98B2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DC5A2C" w:rsidRPr="00DC5A2C" w14:paraId="6D31F830" w14:textId="77777777" w:rsidTr="00DC5A2C">
        <w:tc>
          <w:tcPr>
            <w:tcW w:w="6131" w:type="dxa"/>
            <w:shd w:val="clear" w:color="auto" w:fill="505050"/>
          </w:tcPr>
          <w:p w14:paraId="4D91B71A" w14:textId="08B6BB4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A2A3AA8" w14:textId="653B97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7119338B" w14:textId="3A3841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2023. GODINU</w:t>
            </w:r>
          </w:p>
        </w:tc>
        <w:tc>
          <w:tcPr>
            <w:tcW w:w="1300" w:type="dxa"/>
            <w:shd w:val="clear" w:color="auto" w:fill="505050"/>
          </w:tcPr>
          <w:p w14:paraId="6EDB46A4" w14:textId="1B2865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ZA 2024. GODINU</w:t>
            </w:r>
          </w:p>
        </w:tc>
      </w:tr>
      <w:tr w:rsidR="00DC5A2C" w:rsidRPr="00DC5A2C" w14:paraId="78F7574C" w14:textId="77777777" w:rsidTr="00DC5A2C">
        <w:tc>
          <w:tcPr>
            <w:tcW w:w="6131" w:type="dxa"/>
            <w:shd w:val="clear" w:color="auto" w:fill="505050"/>
          </w:tcPr>
          <w:p w14:paraId="172B63AF" w14:textId="43DCFD5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69BDDFA" w14:textId="0FEEC5E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9FC2DE" w14:textId="562AC83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003B304" w14:textId="4250DB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DC5A2C" w:rsidRPr="00DC5A2C" w14:paraId="02B22EB6" w14:textId="77777777" w:rsidTr="00DC5A2C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10B37F5" w14:textId="3301835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66E88D9" w14:textId="5C1838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84B451" w14:textId="28482A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0645D7" w14:textId="738E82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C5A2C" w:rsidRPr="00DC5A2C" w14:paraId="618AB0E7" w14:textId="77777777" w:rsidTr="00DC5A2C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717AE1F" w14:textId="20B16F8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27F9F3A" w14:textId="521141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50C1DE1" w14:textId="7B1242D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E32837" w14:textId="069A67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</w:tr>
      <w:tr w:rsidR="00DC5A2C" w:rsidRPr="00DC5A2C" w14:paraId="352ABAEA" w14:textId="77777777" w:rsidTr="00DC5A2C">
        <w:tc>
          <w:tcPr>
            <w:tcW w:w="6131" w:type="dxa"/>
            <w:shd w:val="clear" w:color="auto" w:fill="CBFFCB"/>
          </w:tcPr>
          <w:p w14:paraId="7FE4E430" w14:textId="43516EA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12F742" w14:textId="26101AF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71A44F27" w14:textId="52E69A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77D8381" w14:textId="73D1FD8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</w:tr>
      <w:tr w:rsidR="00DC5A2C" w:rsidRPr="00DC5A2C" w14:paraId="70429BC1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E155983" w14:textId="465E3D1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17DB84" w14:textId="285B61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4D4A7E" w14:textId="54A7B9B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2FA10F" w14:textId="418C9AF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</w:tr>
      <w:tr w:rsidR="00DC5A2C" w:rsidRPr="00DC5A2C" w14:paraId="41484C57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7C2818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3348A270" w14:textId="1C1AD0C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8C7470" w14:textId="4BC719C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BA6AF" w14:textId="30350B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651AE" w14:textId="7DFA073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</w:tr>
      <w:tr w:rsidR="00DC5A2C" w:rsidRPr="00DC5A2C" w14:paraId="087FF9D6" w14:textId="77777777" w:rsidTr="00DC5A2C">
        <w:tc>
          <w:tcPr>
            <w:tcW w:w="6131" w:type="dxa"/>
            <w:shd w:val="clear" w:color="auto" w:fill="CBFFCB"/>
          </w:tcPr>
          <w:p w14:paraId="223AB723" w14:textId="30A04B9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19074AF" w14:textId="10812A0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5DD9358A" w14:textId="463591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70E7D269" w14:textId="101ACD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</w:tr>
      <w:tr w:rsidR="00DC5A2C" w:rsidRPr="00DC5A2C" w14:paraId="71F869E0" w14:textId="77777777" w:rsidTr="00DC5A2C">
        <w:tc>
          <w:tcPr>
            <w:tcW w:w="6131" w:type="dxa"/>
            <w:shd w:val="clear" w:color="auto" w:fill="F2F2F2"/>
          </w:tcPr>
          <w:p w14:paraId="2A269665" w14:textId="6202ACA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645A9D" w14:textId="1BA7AE9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15F4FC2C" w14:textId="0AE1716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727AF43B" w14:textId="05C77B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</w:tr>
      <w:tr w:rsidR="00DC5A2C" w:rsidRPr="00DC5A2C" w14:paraId="56CC7FC3" w14:textId="77777777" w:rsidTr="00DC5A2C">
        <w:tc>
          <w:tcPr>
            <w:tcW w:w="6131" w:type="dxa"/>
            <w:shd w:val="clear" w:color="auto" w:fill="F2F2F2"/>
          </w:tcPr>
          <w:p w14:paraId="7C6F66DA" w14:textId="7E4E493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8C9A5EA" w14:textId="1C5C64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4AEEF16D" w14:textId="1F7A1E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4BB0C042" w14:textId="2ADEDCC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</w:tr>
      <w:tr w:rsidR="00DC5A2C" w14:paraId="77031C83" w14:textId="77777777" w:rsidTr="00DC5A2C">
        <w:tc>
          <w:tcPr>
            <w:tcW w:w="6131" w:type="dxa"/>
          </w:tcPr>
          <w:p w14:paraId="67CE603D" w14:textId="4D69B34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34EFFA4" w14:textId="6B0F244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38B21D9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2693D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17351656" w14:textId="77777777" w:rsidTr="00DC5A2C">
        <w:tc>
          <w:tcPr>
            <w:tcW w:w="6131" w:type="dxa"/>
          </w:tcPr>
          <w:p w14:paraId="7688B44C" w14:textId="6AA69FF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579CDBA" w14:textId="1553551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5CD65E2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E76C5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403ED02" w14:textId="77777777" w:rsidTr="00DC5A2C">
        <w:tc>
          <w:tcPr>
            <w:tcW w:w="6131" w:type="dxa"/>
            <w:shd w:val="clear" w:color="auto" w:fill="F2F2F2"/>
          </w:tcPr>
          <w:p w14:paraId="70ADA561" w14:textId="05A83FF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AE7AF7" w14:textId="22A9CE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50B031F7" w14:textId="676B942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1279C193" w14:textId="2520527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</w:tr>
      <w:tr w:rsidR="00DC5A2C" w14:paraId="1A1A0250" w14:textId="77777777" w:rsidTr="00DC5A2C">
        <w:tc>
          <w:tcPr>
            <w:tcW w:w="6131" w:type="dxa"/>
          </w:tcPr>
          <w:p w14:paraId="14B6939C" w14:textId="72D777B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B4974DB" w14:textId="4F18EB0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0C14BD5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08CE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C1D1264" w14:textId="77777777" w:rsidTr="00DC5A2C">
        <w:tc>
          <w:tcPr>
            <w:tcW w:w="6131" w:type="dxa"/>
          </w:tcPr>
          <w:p w14:paraId="66A73997" w14:textId="12575B2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5932C4" w14:textId="3C508BF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0FD6C0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265F2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1EF0237" w14:textId="77777777" w:rsidTr="00DC5A2C">
        <w:tc>
          <w:tcPr>
            <w:tcW w:w="6131" w:type="dxa"/>
          </w:tcPr>
          <w:p w14:paraId="66AD7BFC" w14:textId="2934DF3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287A644A" w14:textId="6C64BFC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A663A6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A90B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8B7A5BF" w14:textId="77777777" w:rsidTr="00DC5A2C">
        <w:tc>
          <w:tcPr>
            <w:tcW w:w="6131" w:type="dxa"/>
          </w:tcPr>
          <w:p w14:paraId="745BCB3C" w14:textId="285E551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090B4D6" w14:textId="45F3693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A7628E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C9B8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411DEE4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2FA0B5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26A0DC5B" w14:textId="41352EF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324DDA" w14:textId="3056E9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E15FEA" w14:textId="1136C0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2964EF" w14:textId="7C72C55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2881E75A" w14:textId="77777777" w:rsidTr="00DC5A2C">
        <w:tc>
          <w:tcPr>
            <w:tcW w:w="6131" w:type="dxa"/>
            <w:shd w:val="clear" w:color="auto" w:fill="CBFFCB"/>
          </w:tcPr>
          <w:p w14:paraId="2B4BF167" w14:textId="1A95380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78B764" w14:textId="6992E6D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12028EF" w14:textId="43AF9E5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CF15BE" w14:textId="4359C1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458780C2" w14:textId="77777777" w:rsidTr="00DC5A2C">
        <w:tc>
          <w:tcPr>
            <w:tcW w:w="6131" w:type="dxa"/>
            <w:shd w:val="clear" w:color="auto" w:fill="F2F2F2"/>
          </w:tcPr>
          <w:p w14:paraId="5EC55300" w14:textId="7A636FC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0E0FF9" w14:textId="53C36B2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D87AFA7" w14:textId="0AF26C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6A7E99" w14:textId="11370A8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6713FFA8" w14:textId="77777777" w:rsidTr="00DC5A2C">
        <w:tc>
          <w:tcPr>
            <w:tcW w:w="6131" w:type="dxa"/>
            <w:shd w:val="clear" w:color="auto" w:fill="F2F2F2"/>
          </w:tcPr>
          <w:p w14:paraId="21D08611" w14:textId="0543CBD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B40E18" w14:textId="14EEC71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18D9958" w14:textId="2758F0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408AA8" w14:textId="1A0CB0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76259ACF" w14:textId="77777777" w:rsidTr="00DC5A2C">
        <w:tc>
          <w:tcPr>
            <w:tcW w:w="6131" w:type="dxa"/>
          </w:tcPr>
          <w:p w14:paraId="6F1CCDFA" w14:textId="1BB1015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F16D220" w14:textId="708E4AE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6987FB7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C6653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D09E07D" w14:textId="77777777" w:rsidTr="00DC5A2C">
        <w:tc>
          <w:tcPr>
            <w:tcW w:w="6131" w:type="dxa"/>
          </w:tcPr>
          <w:p w14:paraId="3E025641" w14:textId="6EF5E8F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AB3C75D" w14:textId="6AF6FF2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DF42D2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7405A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27B7F7E" w14:textId="77777777" w:rsidTr="00DC5A2C">
        <w:tc>
          <w:tcPr>
            <w:tcW w:w="6131" w:type="dxa"/>
          </w:tcPr>
          <w:p w14:paraId="7A9EE11A" w14:textId="56D6BC8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C2EA173" w14:textId="070B198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63F48E1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FD10D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83F6D61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2AA3794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30401595" w14:textId="4723071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88C78E" w14:textId="25D43E3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C4CF5" w14:textId="5A63D90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11995" w14:textId="43892CC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</w:tr>
      <w:tr w:rsidR="00DC5A2C" w:rsidRPr="00DC5A2C" w14:paraId="2F72B947" w14:textId="77777777" w:rsidTr="00DC5A2C">
        <w:tc>
          <w:tcPr>
            <w:tcW w:w="6131" w:type="dxa"/>
            <w:shd w:val="clear" w:color="auto" w:fill="CBFFCB"/>
          </w:tcPr>
          <w:p w14:paraId="19A447E3" w14:textId="5F3A9F9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669D2A" w14:textId="6709A3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1A83BF5" w14:textId="77CD57D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3E110ED4" w14:textId="1BAFB5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</w:tr>
      <w:tr w:rsidR="00DC5A2C" w:rsidRPr="00DC5A2C" w14:paraId="210FBEFD" w14:textId="77777777" w:rsidTr="00DC5A2C">
        <w:tc>
          <w:tcPr>
            <w:tcW w:w="6131" w:type="dxa"/>
            <w:shd w:val="clear" w:color="auto" w:fill="F2F2F2"/>
          </w:tcPr>
          <w:p w14:paraId="72157A65" w14:textId="741EC12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0562D6" w14:textId="5AE40B4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2AD862F" w14:textId="799223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260175C5" w14:textId="766004E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DC5A2C" w:rsidRPr="00DC5A2C" w14:paraId="314CBCD4" w14:textId="77777777" w:rsidTr="00DC5A2C">
        <w:tc>
          <w:tcPr>
            <w:tcW w:w="6131" w:type="dxa"/>
            <w:shd w:val="clear" w:color="auto" w:fill="F2F2F2"/>
          </w:tcPr>
          <w:p w14:paraId="6D492A97" w14:textId="67F4F01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AF3E6BB" w14:textId="3AABDC2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9E761C8" w14:textId="6E2A962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C9F2B4B" w14:textId="72CFD8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</w:tr>
      <w:tr w:rsidR="00DC5A2C" w14:paraId="075F22D0" w14:textId="77777777" w:rsidTr="00DC5A2C">
        <w:tc>
          <w:tcPr>
            <w:tcW w:w="6131" w:type="dxa"/>
          </w:tcPr>
          <w:p w14:paraId="5A58D4AF" w14:textId="67C7481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1CE42401" w14:textId="6325CC4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7745F97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FAEB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3BF103F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1F2B94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6A1C9944" w14:textId="5DD78CE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0B6C5" w14:textId="3145665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E08113" w14:textId="4E74021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C4AA1E" w14:textId="538097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C5A2C" w:rsidRPr="00DC5A2C" w14:paraId="73E4083C" w14:textId="77777777" w:rsidTr="00DC5A2C">
        <w:tc>
          <w:tcPr>
            <w:tcW w:w="6131" w:type="dxa"/>
            <w:shd w:val="clear" w:color="auto" w:fill="CBFFCB"/>
          </w:tcPr>
          <w:p w14:paraId="0D8ADEAC" w14:textId="0E1CCA8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8D1EC3" w14:textId="01916F2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7E1F41B" w14:textId="436155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25EA4C6" w14:textId="0806BF3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DC5A2C" w:rsidRPr="00DC5A2C" w14:paraId="5C6A70E8" w14:textId="77777777" w:rsidTr="00DC5A2C">
        <w:tc>
          <w:tcPr>
            <w:tcW w:w="6131" w:type="dxa"/>
            <w:shd w:val="clear" w:color="auto" w:fill="F2F2F2"/>
          </w:tcPr>
          <w:p w14:paraId="2F3AB23B" w14:textId="7A7A50D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D43CA0" w14:textId="417B484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26B2FF" w14:textId="3190AA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ADB7A2" w14:textId="15E701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:rsidRPr="00DC5A2C" w14:paraId="713640D2" w14:textId="77777777" w:rsidTr="00DC5A2C">
        <w:tc>
          <w:tcPr>
            <w:tcW w:w="6131" w:type="dxa"/>
            <w:shd w:val="clear" w:color="auto" w:fill="F2F2F2"/>
          </w:tcPr>
          <w:p w14:paraId="73E0DEF3" w14:textId="4961BDD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D5FCC7" w14:textId="45BBA2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4F125E" w14:textId="4A528BC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4808335" w14:textId="5BC9583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14:paraId="09C96A8E" w14:textId="77777777" w:rsidTr="00DC5A2C">
        <w:tc>
          <w:tcPr>
            <w:tcW w:w="6131" w:type="dxa"/>
          </w:tcPr>
          <w:p w14:paraId="45DB3129" w14:textId="0F096F5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4F9BB8E" w14:textId="7801982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9CD8E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39F71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989908E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1EF48F6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0BB6ECD8" w14:textId="13CEE5F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A8C1CF" w14:textId="03587A4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FE389" w14:textId="745828A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68E797" w14:textId="751C31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</w:tr>
      <w:tr w:rsidR="00DC5A2C" w:rsidRPr="00DC5A2C" w14:paraId="6B00BE18" w14:textId="77777777" w:rsidTr="00DC5A2C">
        <w:tc>
          <w:tcPr>
            <w:tcW w:w="6131" w:type="dxa"/>
            <w:shd w:val="clear" w:color="auto" w:fill="CBFFCB"/>
          </w:tcPr>
          <w:p w14:paraId="151DA581" w14:textId="1689976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630986" w14:textId="378322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4B713458" w14:textId="3CCC12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50F1E591" w14:textId="7C00CBD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DC5A2C" w:rsidRPr="00DC5A2C" w14:paraId="162CD0E1" w14:textId="77777777" w:rsidTr="00DC5A2C">
        <w:tc>
          <w:tcPr>
            <w:tcW w:w="6131" w:type="dxa"/>
            <w:shd w:val="clear" w:color="auto" w:fill="F2F2F2"/>
          </w:tcPr>
          <w:p w14:paraId="53867FBA" w14:textId="50560E3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DEE7F2" w14:textId="106D5D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77525E7" w14:textId="4EB476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43BD37A" w14:textId="7C2AAF2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DC5A2C" w:rsidRPr="00DC5A2C" w14:paraId="2A0E85C9" w14:textId="77777777" w:rsidTr="00DC5A2C">
        <w:tc>
          <w:tcPr>
            <w:tcW w:w="6131" w:type="dxa"/>
            <w:shd w:val="clear" w:color="auto" w:fill="F2F2F2"/>
          </w:tcPr>
          <w:p w14:paraId="2EAB7ADE" w14:textId="0A2F35E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955EA9" w14:textId="5034B0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145D1BDD" w14:textId="1076EFB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02B60A" w14:textId="3DD636F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DC5A2C" w14:paraId="47B4B9B4" w14:textId="77777777" w:rsidTr="00DC5A2C">
        <w:tc>
          <w:tcPr>
            <w:tcW w:w="6131" w:type="dxa"/>
          </w:tcPr>
          <w:p w14:paraId="3D0F1190" w14:textId="7B45036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6218EB8" w14:textId="21A1996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506CCE4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337FA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6AF373C" w14:textId="77777777" w:rsidTr="00DC5A2C">
        <w:tc>
          <w:tcPr>
            <w:tcW w:w="6131" w:type="dxa"/>
          </w:tcPr>
          <w:p w14:paraId="5EF96ADC" w14:textId="6AE6F98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329 Ostali nespomenuti rashodi poslovanja</w:t>
            </w:r>
          </w:p>
        </w:tc>
        <w:tc>
          <w:tcPr>
            <w:tcW w:w="1300" w:type="dxa"/>
          </w:tcPr>
          <w:p w14:paraId="218559FB" w14:textId="39FF65C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3D9C6C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AB9CE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67EC0AD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933251A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07E371B3" w14:textId="5A2308B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8D97C6" w14:textId="0D1276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4662A" w14:textId="1857F4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02DED" w14:textId="015BC9F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DC5A2C" w:rsidRPr="00DC5A2C" w14:paraId="662BCEBB" w14:textId="77777777" w:rsidTr="00DC5A2C">
        <w:tc>
          <w:tcPr>
            <w:tcW w:w="6131" w:type="dxa"/>
            <w:shd w:val="clear" w:color="auto" w:fill="CBFFCB"/>
          </w:tcPr>
          <w:p w14:paraId="17C60E6E" w14:textId="39A6CAD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245433" w14:textId="4EBFFA4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0BEF1E2" w14:textId="35F0AE9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8523E45" w14:textId="6D6781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DC5A2C" w:rsidRPr="00DC5A2C" w14:paraId="202615E6" w14:textId="77777777" w:rsidTr="00DC5A2C">
        <w:tc>
          <w:tcPr>
            <w:tcW w:w="6131" w:type="dxa"/>
            <w:shd w:val="clear" w:color="auto" w:fill="F2F2F2"/>
          </w:tcPr>
          <w:p w14:paraId="431622E1" w14:textId="7022DD4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44EBBA" w14:textId="048F42D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6141E2E" w14:textId="0703CA0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CD69BDD" w14:textId="376986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DC5A2C" w:rsidRPr="00DC5A2C" w14:paraId="323734AC" w14:textId="77777777" w:rsidTr="00DC5A2C">
        <w:tc>
          <w:tcPr>
            <w:tcW w:w="6131" w:type="dxa"/>
            <w:shd w:val="clear" w:color="auto" w:fill="F2F2F2"/>
          </w:tcPr>
          <w:p w14:paraId="1A552AD4" w14:textId="0AEC7C2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058D3D1" w14:textId="2D63E3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AC2D9BB" w14:textId="6C2BA2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027CEDA" w14:textId="6117831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DC5A2C" w14:paraId="49D16FFA" w14:textId="77777777" w:rsidTr="00DC5A2C">
        <w:tc>
          <w:tcPr>
            <w:tcW w:w="6131" w:type="dxa"/>
          </w:tcPr>
          <w:p w14:paraId="115E0408" w14:textId="02C197E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ECD6C4A" w14:textId="57ED105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9C0345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A5B9B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7BC4C6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15DA89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714F899E" w14:textId="446D7F2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F6484" w14:textId="37B3DCA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FE801" w14:textId="0A24B23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45638" w14:textId="3CD5764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</w:tr>
      <w:tr w:rsidR="00DC5A2C" w:rsidRPr="00DC5A2C" w14:paraId="0FA38901" w14:textId="77777777" w:rsidTr="00DC5A2C">
        <w:tc>
          <w:tcPr>
            <w:tcW w:w="6131" w:type="dxa"/>
            <w:shd w:val="clear" w:color="auto" w:fill="CBFFCB"/>
          </w:tcPr>
          <w:p w14:paraId="25AB2ABA" w14:textId="0FCBA9E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92FA10" w14:textId="1342DC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4B8FFF25" w14:textId="071736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E3C0548" w14:textId="2092AB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DC5A2C" w:rsidRPr="00DC5A2C" w14:paraId="74003F10" w14:textId="77777777" w:rsidTr="00DC5A2C">
        <w:tc>
          <w:tcPr>
            <w:tcW w:w="6131" w:type="dxa"/>
            <w:shd w:val="clear" w:color="auto" w:fill="F2F2F2"/>
          </w:tcPr>
          <w:p w14:paraId="0295CB98" w14:textId="488037A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B02BE8" w14:textId="79E30E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C914B22" w14:textId="16A4BE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CFC3EC0" w14:textId="492383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DC5A2C" w:rsidRPr="00DC5A2C" w14:paraId="04B512EF" w14:textId="77777777" w:rsidTr="00DC5A2C">
        <w:tc>
          <w:tcPr>
            <w:tcW w:w="6131" w:type="dxa"/>
            <w:shd w:val="clear" w:color="auto" w:fill="F2F2F2"/>
          </w:tcPr>
          <w:p w14:paraId="58AA6B78" w14:textId="31A40E3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E9C3A5" w14:textId="7DC291C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F035DBE" w14:textId="2C5F36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4F3022D5" w14:textId="5BB85AE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</w:tr>
      <w:tr w:rsidR="00DC5A2C" w14:paraId="65AC25F0" w14:textId="77777777" w:rsidTr="00DC5A2C">
        <w:tc>
          <w:tcPr>
            <w:tcW w:w="6131" w:type="dxa"/>
          </w:tcPr>
          <w:p w14:paraId="45B0D50D" w14:textId="1838495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2BEA3BCD" w14:textId="42638B8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5404E66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083A2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FEA968E" w14:textId="77777777" w:rsidTr="00DC5A2C">
        <w:tc>
          <w:tcPr>
            <w:tcW w:w="6131" w:type="dxa"/>
          </w:tcPr>
          <w:p w14:paraId="1B188E00" w14:textId="159ECB7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80C53AB" w14:textId="07F11E4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2BF28D6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2790C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D8B61A2" w14:textId="77777777" w:rsidTr="00DC5A2C">
        <w:tc>
          <w:tcPr>
            <w:tcW w:w="6131" w:type="dxa"/>
          </w:tcPr>
          <w:p w14:paraId="5589C79E" w14:textId="372D44A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1BBD34A" w14:textId="5EB00C2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3DA57E0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E0723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493EB97" w14:textId="77777777" w:rsidTr="00DC5A2C">
        <w:tc>
          <w:tcPr>
            <w:tcW w:w="6131" w:type="dxa"/>
            <w:shd w:val="clear" w:color="auto" w:fill="F2F2F2"/>
          </w:tcPr>
          <w:p w14:paraId="0F434AF2" w14:textId="09C1B05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39EDFB0" w14:textId="66969AB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20F81824" w14:textId="3ABA8F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8C2CF34" w14:textId="22329C2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DC5A2C" w14:paraId="71291399" w14:textId="77777777" w:rsidTr="00DC5A2C">
        <w:tc>
          <w:tcPr>
            <w:tcW w:w="6131" w:type="dxa"/>
          </w:tcPr>
          <w:p w14:paraId="55355CF8" w14:textId="4FE1BD8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B3C6A3C" w14:textId="2231DCD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7C47F5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572F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A592101" w14:textId="77777777" w:rsidTr="00DC5A2C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9BD1CCA" w14:textId="3853FCF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065317" w14:textId="091CE5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8AE6DCC" w14:textId="34AE81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6B72026" w14:textId="2598DD0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</w:tr>
      <w:tr w:rsidR="00DC5A2C" w:rsidRPr="00DC5A2C" w14:paraId="71B3E0B6" w14:textId="77777777" w:rsidTr="00DC5A2C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0C49AC7" w14:textId="1CC0A26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7281AA" w14:textId="252280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0E5012B" w14:textId="37A345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6AA11F" w14:textId="0DB9B7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29.400.000,00</w:t>
            </w:r>
          </w:p>
        </w:tc>
      </w:tr>
      <w:tr w:rsidR="00DC5A2C" w:rsidRPr="00DC5A2C" w14:paraId="7D9D45BA" w14:textId="77777777" w:rsidTr="00DC5A2C">
        <w:tc>
          <w:tcPr>
            <w:tcW w:w="6131" w:type="dxa"/>
            <w:shd w:val="clear" w:color="auto" w:fill="CBFFCB"/>
          </w:tcPr>
          <w:p w14:paraId="0194F113" w14:textId="1588F07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F10453" w14:textId="417E2E3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9.723.000,00</w:t>
            </w:r>
          </w:p>
        </w:tc>
        <w:tc>
          <w:tcPr>
            <w:tcW w:w="1300" w:type="dxa"/>
            <w:shd w:val="clear" w:color="auto" w:fill="CBFFCB"/>
          </w:tcPr>
          <w:p w14:paraId="3E3FB441" w14:textId="20BEFEA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7.675.000,00</w:t>
            </w:r>
          </w:p>
        </w:tc>
        <w:tc>
          <w:tcPr>
            <w:tcW w:w="1300" w:type="dxa"/>
            <w:shd w:val="clear" w:color="auto" w:fill="CBFFCB"/>
          </w:tcPr>
          <w:p w14:paraId="2CF2E739" w14:textId="5A3BC8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7.675.000,00</w:t>
            </w:r>
          </w:p>
        </w:tc>
      </w:tr>
      <w:tr w:rsidR="00DC5A2C" w:rsidRPr="00DC5A2C" w14:paraId="48C4B5FD" w14:textId="77777777" w:rsidTr="00DC5A2C">
        <w:tc>
          <w:tcPr>
            <w:tcW w:w="6131" w:type="dxa"/>
            <w:shd w:val="clear" w:color="auto" w:fill="CBFFCB"/>
          </w:tcPr>
          <w:p w14:paraId="1CC356AF" w14:textId="3D867E7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CE12941" w14:textId="6BAE164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CBFFCB"/>
          </w:tcPr>
          <w:p w14:paraId="34F86680" w14:textId="1099C8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CBFFCB"/>
          </w:tcPr>
          <w:p w14:paraId="388105B5" w14:textId="76B982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</w:tr>
      <w:tr w:rsidR="00DC5A2C" w:rsidRPr="00DC5A2C" w14:paraId="6E95AF15" w14:textId="77777777" w:rsidTr="00DC5A2C">
        <w:tc>
          <w:tcPr>
            <w:tcW w:w="6131" w:type="dxa"/>
            <w:shd w:val="clear" w:color="auto" w:fill="CBFFCB"/>
          </w:tcPr>
          <w:p w14:paraId="50511D10" w14:textId="7F6A9D8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2D4CEA5" w14:textId="382B44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20.918.000,00</w:t>
            </w:r>
          </w:p>
        </w:tc>
        <w:tc>
          <w:tcPr>
            <w:tcW w:w="1300" w:type="dxa"/>
            <w:shd w:val="clear" w:color="auto" w:fill="CBFFCB"/>
          </w:tcPr>
          <w:p w14:paraId="490875FE" w14:textId="6EE43C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19.180.000,00</w:t>
            </w:r>
          </w:p>
        </w:tc>
        <w:tc>
          <w:tcPr>
            <w:tcW w:w="1300" w:type="dxa"/>
            <w:shd w:val="clear" w:color="auto" w:fill="CBFFCB"/>
          </w:tcPr>
          <w:p w14:paraId="64A37A3F" w14:textId="44FF7F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19.180.000,00</w:t>
            </w:r>
          </w:p>
        </w:tc>
      </w:tr>
      <w:tr w:rsidR="00DC5A2C" w:rsidRPr="00DC5A2C" w14:paraId="24CA5D4E" w14:textId="77777777" w:rsidTr="00DC5A2C">
        <w:tc>
          <w:tcPr>
            <w:tcW w:w="6131" w:type="dxa"/>
            <w:shd w:val="clear" w:color="auto" w:fill="CBFFCB"/>
          </w:tcPr>
          <w:p w14:paraId="58792340" w14:textId="026A42F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A4A3461" w14:textId="4198D2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CBFFCB"/>
          </w:tcPr>
          <w:p w14:paraId="4BC836D1" w14:textId="1EE1BBD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5AEBD800" w14:textId="54EF6E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</w:tr>
      <w:tr w:rsidR="00DC5A2C" w:rsidRPr="00DC5A2C" w14:paraId="22EB5787" w14:textId="77777777" w:rsidTr="00DC5A2C">
        <w:tc>
          <w:tcPr>
            <w:tcW w:w="6131" w:type="dxa"/>
            <w:shd w:val="clear" w:color="auto" w:fill="CBFFCB"/>
          </w:tcPr>
          <w:p w14:paraId="4CB42FE2" w14:textId="39898FB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79DDBA7" w14:textId="6D5C1A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3E005462" w14:textId="01680C3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445.000,00</w:t>
            </w:r>
          </w:p>
        </w:tc>
        <w:tc>
          <w:tcPr>
            <w:tcW w:w="1300" w:type="dxa"/>
            <w:shd w:val="clear" w:color="auto" w:fill="CBFFCB"/>
          </w:tcPr>
          <w:p w14:paraId="2DB20EB7" w14:textId="0FA9D4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445.000,00</w:t>
            </w:r>
          </w:p>
        </w:tc>
      </w:tr>
      <w:tr w:rsidR="00DC5A2C" w:rsidRPr="00DC5A2C" w14:paraId="0FCB727B" w14:textId="77777777" w:rsidTr="00DC5A2C">
        <w:tc>
          <w:tcPr>
            <w:tcW w:w="6131" w:type="dxa"/>
            <w:shd w:val="clear" w:color="auto" w:fill="CBFFCB"/>
          </w:tcPr>
          <w:p w14:paraId="35E94D90" w14:textId="0AF38F9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52515F6F" w14:textId="3CD90C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16C7022A" w14:textId="6DC5E5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BAABAC1" w14:textId="5BF069B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DC5A2C" w:rsidRPr="00DC5A2C" w14:paraId="7ACF5D61" w14:textId="77777777" w:rsidTr="00DC5A2C">
        <w:tc>
          <w:tcPr>
            <w:tcW w:w="6131" w:type="dxa"/>
            <w:shd w:val="clear" w:color="auto" w:fill="CBFFCB"/>
          </w:tcPr>
          <w:p w14:paraId="6EAC7BA5" w14:textId="003E3B3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A106060" w14:textId="6E7272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114E3166" w14:textId="37AE5A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C9C674" w14:textId="36CD79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282E4A29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A588B33" w14:textId="12DFD98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E0F5DF" w14:textId="30A96A6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455DC1" w14:textId="6E6316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2A849E" w14:textId="6A756B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2.000.000,00</w:t>
            </w:r>
          </w:p>
        </w:tc>
      </w:tr>
      <w:tr w:rsidR="00DC5A2C" w:rsidRPr="00DC5A2C" w14:paraId="2AAA7DC9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18FC22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74FB8E10" w14:textId="148D8FE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8602D5" w14:textId="15D551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4.315.000,00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78B82" w14:textId="33924C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1.445.000,00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1FC3E2" w14:textId="0E8A54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1.445.000,00</w:t>
            </w:r>
          </w:p>
        </w:tc>
      </w:tr>
      <w:tr w:rsidR="00DC5A2C" w:rsidRPr="00DC5A2C" w14:paraId="43AC9D5A" w14:textId="77777777" w:rsidTr="00DC5A2C">
        <w:tc>
          <w:tcPr>
            <w:tcW w:w="6131" w:type="dxa"/>
            <w:shd w:val="clear" w:color="auto" w:fill="CBFFCB"/>
          </w:tcPr>
          <w:p w14:paraId="3A83687E" w14:textId="501D6ED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4C808A" w14:textId="1431421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1.735.000,00</w:t>
            </w:r>
          </w:p>
        </w:tc>
        <w:tc>
          <w:tcPr>
            <w:tcW w:w="1300" w:type="dxa"/>
            <w:shd w:val="clear" w:color="auto" w:fill="CBFFCB"/>
          </w:tcPr>
          <w:p w14:paraId="37EC1503" w14:textId="40C0162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1.365.000,00</w:t>
            </w:r>
          </w:p>
        </w:tc>
        <w:tc>
          <w:tcPr>
            <w:tcW w:w="1300" w:type="dxa"/>
            <w:shd w:val="clear" w:color="auto" w:fill="CBFFCB"/>
          </w:tcPr>
          <w:p w14:paraId="76EED6A0" w14:textId="241E0A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1.365.000,00</w:t>
            </w:r>
          </w:p>
        </w:tc>
      </w:tr>
      <w:tr w:rsidR="00DC5A2C" w:rsidRPr="00DC5A2C" w14:paraId="27BAA4EF" w14:textId="77777777" w:rsidTr="00DC5A2C">
        <w:tc>
          <w:tcPr>
            <w:tcW w:w="6131" w:type="dxa"/>
            <w:shd w:val="clear" w:color="auto" w:fill="F2F2F2"/>
          </w:tcPr>
          <w:p w14:paraId="50C79057" w14:textId="3E561B4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9438F" w14:textId="08620E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1.385.000,00</w:t>
            </w:r>
          </w:p>
        </w:tc>
        <w:tc>
          <w:tcPr>
            <w:tcW w:w="1300" w:type="dxa"/>
            <w:shd w:val="clear" w:color="auto" w:fill="F2F2F2"/>
          </w:tcPr>
          <w:p w14:paraId="7FA18948" w14:textId="34D205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1.365.000,00</w:t>
            </w:r>
          </w:p>
        </w:tc>
        <w:tc>
          <w:tcPr>
            <w:tcW w:w="1300" w:type="dxa"/>
            <w:shd w:val="clear" w:color="auto" w:fill="F2F2F2"/>
          </w:tcPr>
          <w:p w14:paraId="731C822B" w14:textId="783B653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1.365.000,00</w:t>
            </w:r>
          </w:p>
        </w:tc>
      </w:tr>
      <w:tr w:rsidR="00DC5A2C" w:rsidRPr="00DC5A2C" w14:paraId="72D0D0FA" w14:textId="77777777" w:rsidTr="00DC5A2C">
        <w:tc>
          <w:tcPr>
            <w:tcW w:w="6131" w:type="dxa"/>
            <w:shd w:val="clear" w:color="auto" w:fill="F2F2F2"/>
          </w:tcPr>
          <w:p w14:paraId="5E463D0A" w14:textId="4FEE022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7A09488" w14:textId="78D56B6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766EEE75" w14:textId="2E865B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18BF0288" w14:textId="736E85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</w:tr>
      <w:tr w:rsidR="00DC5A2C" w14:paraId="1660E0F6" w14:textId="77777777" w:rsidTr="00DC5A2C">
        <w:tc>
          <w:tcPr>
            <w:tcW w:w="6131" w:type="dxa"/>
          </w:tcPr>
          <w:p w14:paraId="1FF7B02B" w14:textId="1DA3094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C2E1C70" w14:textId="12A775F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1005E51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321BC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5F45475D" w14:textId="77777777" w:rsidTr="00DC5A2C">
        <w:tc>
          <w:tcPr>
            <w:tcW w:w="6131" w:type="dxa"/>
          </w:tcPr>
          <w:p w14:paraId="7110BFB1" w14:textId="7FCF982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2A96CC0F" w14:textId="5A0CA9B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761F1E8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E250D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3CA55DB3" w14:textId="77777777" w:rsidTr="00DC5A2C">
        <w:tc>
          <w:tcPr>
            <w:tcW w:w="6131" w:type="dxa"/>
          </w:tcPr>
          <w:p w14:paraId="266AAA80" w14:textId="2F08689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51BC0D2" w14:textId="70A1CE3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4C12DB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031E1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24CD2CE" w14:textId="77777777" w:rsidTr="00DC5A2C">
        <w:tc>
          <w:tcPr>
            <w:tcW w:w="6131" w:type="dxa"/>
            <w:shd w:val="clear" w:color="auto" w:fill="F2F2F2"/>
          </w:tcPr>
          <w:p w14:paraId="2E680F96" w14:textId="183FFD4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92ACB3A" w14:textId="69E481D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29C352D4" w14:textId="7E55979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865.000,00</w:t>
            </w:r>
          </w:p>
        </w:tc>
        <w:tc>
          <w:tcPr>
            <w:tcW w:w="1300" w:type="dxa"/>
            <w:shd w:val="clear" w:color="auto" w:fill="F2F2F2"/>
          </w:tcPr>
          <w:p w14:paraId="454D51ED" w14:textId="34A4E26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865.000,00</w:t>
            </w:r>
          </w:p>
        </w:tc>
      </w:tr>
      <w:tr w:rsidR="00DC5A2C" w14:paraId="11829CF0" w14:textId="77777777" w:rsidTr="00DC5A2C">
        <w:tc>
          <w:tcPr>
            <w:tcW w:w="6131" w:type="dxa"/>
          </w:tcPr>
          <w:p w14:paraId="3792C9C8" w14:textId="5ACB527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553D8EC" w14:textId="452790A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4CB5925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BC5E8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84E0C80" w14:textId="77777777" w:rsidTr="00DC5A2C">
        <w:tc>
          <w:tcPr>
            <w:tcW w:w="6131" w:type="dxa"/>
          </w:tcPr>
          <w:p w14:paraId="51E09632" w14:textId="3542456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FEEEBBC" w14:textId="4A6D04B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7BD6508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DC44F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78F4781" w14:textId="77777777" w:rsidTr="00DC5A2C">
        <w:tc>
          <w:tcPr>
            <w:tcW w:w="6131" w:type="dxa"/>
          </w:tcPr>
          <w:p w14:paraId="358E8507" w14:textId="5EB6EB8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792282C" w14:textId="2A76F88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537.000,00</w:t>
            </w:r>
          </w:p>
        </w:tc>
        <w:tc>
          <w:tcPr>
            <w:tcW w:w="1300" w:type="dxa"/>
          </w:tcPr>
          <w:p w14:paraId="7D1BF68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CD6B0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73796150" w14:textId="77777777" w:rsidTr="00DC5A2C">
        <w:tc>
          <w:tcPr>
            <w:tcW w:w="6131" w:type="dxa"/>
          </w:tcPr>
          <w:p w14:paraId="62CB8D5F" w14:textId="12973DB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5FB5E7D" w14:textId="4F274E8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149.000,00</w:t>
            </w:r>
          </w:p>
        </w:tc>
        <w:tc>
          <w:tcPr>
            <w:tcW w:w="1300" w:type="dxa"/>
          </w:tcPr>
          <w:p w14:paraId="0764A73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0DA7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C6E877C" w14:textId="77777777" w:rsidTr="00DC5A2C">
        <w:tc>
          <w:tcPr>
            <w:tcW w:w="6131" w:type="dxa"/>
            <w:shd w:val="clear" w:color="auto" w:fill="F2F2F2"/>
          </w:tcPr>
          <w:p w14:paraId="3763C2E6" w14:textId="675080C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0938C39B" w14:textId="16693F5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61B4C0D0" w14:textId="5EAEC4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1300" w:type="dxa"/>
            <w:shd w:val="clear" w:color="auto" w:fill="F2F2F2"/>
          </w:tcPr>
          <w:p w14:paraId="6E55CB8B" w14:textId="71C531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</w:tr>
      <w:tr w:rsidR="00DC5A2C" w14:paraId="1167EB90" w14:textId="77777777" w:rsidTr="00DC5A2C">
        <w:tc>
          <w:tcPr>
            <w:tcW w:w="6131" w:type="dxa"/>
          </w:tcPr>
          <w:p w14:paraId="37DC3683" w14:textId="5AC4B83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1624020E" w14:textId="47DD26E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E6F8AF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33AC5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B8FDE02" w14:textId="77777777" w:rsidTr="00DC5A2C">
        <w:tc>
          <w:tcPr>
            <w:tcW w:w="6131" w:type="dxa"/>
          </w:tcPr>
          <w:p w14:paraId="756055F5" w14:textId="6944DFA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0BCE9510" w14:textId="1245A75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0F39407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69AFF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14C3D9F" w14:textId="77777777" w:rsidTr="00DC5A2C">
        <w:tc>
          <w:tcPr>
            <w:tcW w:w="6131" w:type="dxa"/>
            <w:shd w:val="clear" w:color="auto" w:fill="F2F2F2"/>
          </w:tcPr>
          <w:p w14:paraId="46C139CB" w14:textId="64E4AAF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DD2F3B0" w14:textId="3380AE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0DBAA10" w14:textId="6AC20C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17FCDC" w14:textId="317532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020CFD61" w14:textId="77777777" w:rsidTr="00DC5A2C">
        <w:tc>
          <w:tcPr>
            <w:tcW w:w="6131" w:type="dxa"/>
            <w:shd w:val="clear" w:color="auto" w:fill="F2F2F2"/>
          </w:tcPr>
          <w:p w14:paraId="530C7E76" w14:textId="4761273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15C5A9F" w14:textId="752A2C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F0D52DC" w14:textId="6DFCA1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30BE9A" w14:textId="0FC7AC8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0F064B66" w14:textId="77777777" w:rsidTr="00DC5A2C">
        <w:tc>
          <w:tcPr>
            <w:tcW w:w="6131" w:type="dxa"/>
          </w:tcPr>
          <w:p w14:paraId="73E9D2FB" w14:textId="7F872E7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6C4FED01" w14:textId="000F789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5144291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E9163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B634AD6" w14:textId="77777777" w:rsidTr="00DC5A2C">
        <w:tc>
          <w:tcPr>
            <w:tcW w:w="6131" w:type="dxa"/>
            <w:shd w:val="clear" w:color="auto" w:fill="CBFFCB"/>
          </w:tcPr>
          <w:p w14:paraId="688FD988" w14:textId="5B3AF48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1992440" w14:textId="7FC45B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B109008" w14:textId="2AFBEEE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65724238" w14:textId="1E07FA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0AA7B813" w14:textId="77777777" w:rsidTr="00DC5A2C">
        <w:tc>
          <w:tcPr>
            <w:tcW w:w="6131" w:type="dxa"/>
            <w:shd w:val="clear" w:color="auto" w:fill="F2F2F2"/>
          </w:tcPr>
          <w:p w14:paraId="47D7C0BD" w14:textId="5F4D798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09EBC0" w14:textId="3A3B4A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6A5FD78" w14:textId="0FA39F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8F99A78" w14:textId="131F52A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355CE199" w14:textId="77777777" w:rsidTr="00DC5A2C">
        <w:tc>
          <w:tcPr>
            <w:tcW w:w="6131" w:type="dxa"/>
            <w:shd w:val="clear" w:color="auto" w:fill="F2F2F2"/>
          </w:tcPr>
          <w:p w14:paraId="2576E06B" w14:textId="47477C2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8C2E2E" w14:textId="1C73C3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D4753A" w14:textId="2011C1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A1F5BB" w14:textId="6440BB6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11F18E79" w14:textId="77777777" w:rsidTr="00DC5A2C">
        <w:tc>
          <w:tcPr>
            <w:tcW w:w="6131" w:type="dxa"/>
          </w:tcPr>
          <w:p w14:paraId="3F616E96" w14:textId="7AF3767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7DC411E" w14:textId="6913DFF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BAE07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1CA0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73899F0" w14:textId="77777777" w:rsidTr="00DC5A2C">
        <w:tc>
          <w:tcPr>
            <w:tcW w:w="6131" w:type="dxa"/>
            <w:shd w:val="clear" w:color="auto" w:fill="CBFFCB"/>
          </w:tcPr>
          <w:p w14:paraId="6D18E428" w14:textId="71764F6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EF5CD1D" w14:textId="62D0D3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6CAB1AB" w14:textId="0045E8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90EC8C3" w14:textId="14F114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DC5A2C" w:rsidRPr="00DC5A2C" w14:paraId="71F2448A" w14:textId="77777777" w:rsidTr="00DC5A2C">
        <w:tc>
          <w:tcPr>
            <w:tcW w:w="6131" w:type="dxa"/>
            <w:shd w:val="clear" w:color="auto" w:fill="F2F2F2"/>
          </w:tcPr>
          <w:p w14:paraId="25AFD721" w14:textId="763C599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DCCBC7" w14:textId="0444FE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82735F" w14:textId="65D89B0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190FACC" w14:textId="41BF633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:rsidRPr="00DC5A2C" w14:paraId="280C03F3" w14:textId="77777777" w:rsidTr="00DC5A2C">
        <w:tc>
          <w:tcPr>
            <w:tcW w:w="6131" w:type="dxa"/>
            <w:shd w:val="clear" w:color="auto" w:fill="F2F2F2"/>
          </w:tcPr>
          <w:p w14:paraId="45A2402A" w14:textId="700041A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7C846D8F" w14:textId="54E30B8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F6C1323" w14:textId="253E9AC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0272038" w14:textId="6DC3AD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58428655" w14:textId="77777777" w:rsidTr="00DC5A2C">
        <w:tc>
          <w:tcPr>
            <w:tcW w:w="6131" w:type="dxa"/>
          </w:tcPr>
          <w:p w14:paraId="18A7FF8B" w14:textId="0B285A2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00341E7" w14:textId="2617338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803FC8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FCB1E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1265D4F9" w14:textId="77777777" w:rsidTr="00DC5A2C">
        <w:tc>
          <w:tcPr>
            <w:tcW w:w="6131" w:type="dxa"/>
          </w:tcPr>
          <w:p w14:paraId="4F60CA42" w14:textId="67A802D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313 Doprinosi na plaće</w:t>
            </w:r>
          </w:p>
        </w:tc>
        <w:tc>
          <w:tcPr>
            <w:tcW w:w="1300" w:type="dxa"/>
          </w:tcPr>
          <w:p w14:paraId="4F3C3266" w14:textId="3381B64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366468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C69D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DFC4B4A" w14:textId="77777777" w:rsidTr="00DC5A2C">
        <w:tc>
          <w:tcPr>
            <w:tcW w:w="6131" w:type="dxa"/>
            <w:shd w:val="clear" w:color="auto" w:fill="CBFFCB"/>
          </w:tcPr>
          <w:p w14:paraId="33560278" w14:textId="52E15A5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05A98D6A" w14:textId="2A54344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54A2CA7D" w14:textId="7B66F5E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3EF2FB" w14:textId="37F4F5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215A102D" w14:textId="77777777" w:rsidTr="00DC5A2C">
        <w:tc>
          <w:tcPr>
            <w:tcW w:w="6131" w:type="dxa"/>
            <w:shd w:val="clear" w:color="auto" w:fill="F2F2F2"/>
          </w:tcPr>
          <w:p w14:paraId="395A7A42" w14:textId="172B5E4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F10F73D" w14:textId="75CD5C2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28E9C105" w14:textId="625630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9E98D6" w14:textId="1FA269D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A3248AC" w14:textId="77777777" w:rsidTr="00DC5A2C">
        <w:tc>
          <w:tcPr>
            <w:tcW w:w="6131" w:type="dxa"/>
            <w:shd w:val="clear" w:color="auto" w:fill="F2F2F2"/>
          </w:tcPr>
          <w:p w14:paraId="616F9034" w14:textId="561ACB0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0FFC0584" w14:textId="5CEB652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526C5EA3" w14:textId="4D9501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76A35" w14:textId="685844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58E5477C" w14:textId="77777777" w:rsidTr="00DC5A2C">
        <w:tc>
          <w:tcPr>
            <w:tcW w:w="6131" w:type="dxa"/>
          </w:tcPr>
          <w:p w14:paraId="4CD41958" w14:textId="6EF44DF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7FDD2E50" w14:textId="2D5FE87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6346C21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912FD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0047B3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A0C92A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4E9EF78C" w14:textId="0F52192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B873B" w14:textId="5B9C2FF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CFC650" w14:textId="11E9943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F7C9C5" w14:textId="48E7C84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</w:tr>
      <w:tr w:rsidR="00DC5A2C" w:rsidRPr="00DC5A2C" w14:paraId="3CAE250A" w14:textId="77777777" w:rsidTr="00DC5A2C">
        <w:tc>
          <w:tcPr>
            <w:tcW w:w="6131" w:type="dxa"/>
            <w:shd w:val="clear" w:color="auto" w:fill="CBFFCB"/>
          </w:tcPr>
          <w:p w14:paraId="0BED57B6" w14:textId="7FCFCBA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4AA155" w14:textId="61C553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691C06E7" w14:textId="6A23794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7341C1A1" w14:textId="6DF07AF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</w:tr>
      <w:tr w:rsidR="00DC5A2C" w:rsidRPr="00DC5A2C" w14:paraId="7069D378" w14:textId="77777777" w:rsidTr="00DC5A2C">
        <w:tc>
          <w:tcPr>
            <w:tcW w:w="6131" w:type="dxa"/>
            <w:shd w:val="clear" w:color="auto" w:fill="F2F2F2"/>
          </w:tcPr>
          <w:p w14:paraId="2CE45FCD" w14:textId="26E292E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3C0294" w14:textId="5D2AD9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93BD011" w14:textId="4FDE2A1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76A9F004" w14:textId="1901C8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DC5A2C" w:rsidRPr="00DC5A2C" w14:paraId="29049D1E" w14:textId="77777777" w:rsidTr="00DC5A2C">
        <w:tc>
          <w:tcPr>
            <w:tcW w:w="6131" w:type="dxa"/>
            <w:shd w:val="clear" w:color="auto" w:fill="F2F2F2"/>
          </w:tcPr>
          <w:p w14:paraId="75431064" w14:textId="310C3F0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28D8D380" w14:textId="3DDB7D3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136A30E" w14:textId="285F4F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81A037D" w14:textId="6B88BE6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DC5A2C" w14:paraId="2AE12E44" w14:textId="77777777" w:rsidTr="00DC5A2C">
        <w:tc>
          <w:tcPr>
            <w:tcW w:w="6131" w:type="dxa"/>
          </w:tcPr>
          <w:p w14:paraId="754381C8" w14:textId="1BB8A83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39D6C60D" w14:textId="1619303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78A5E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09BA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58635DB" w14:textId="77777777" w:rsidTr="00DC5A2C">
        <w:tc>
          <w:tcPr>
            <w:tcW w:w="6131" w:type="dxa"/>
            <w:shd w:val="clear" w:color="auto" w:fill="F2F2F2"/>
          </w:tcPr>
          <w:p w14:paraId="082DD3A0" w14:textId="08CCCC5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1C55CC" w14:textId="33C78E1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1714678D" w14:textId="09A26DC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4D54A0B" w14:textId="375972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DC5A2C" w14:paraId="794EBC1B" w14:textId="77777777" w:rsidTr="00DC5A2C">
        <w:tc>
          <w:tcPr>
            <w:tcW w:w="6131" w:type="dxa"/>
          </w:tcPr>
          <w:p w14:paraId="091422E3" w14:textId="5C93557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48B1769" w14:textId="1B42813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470DF2C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27C21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682270A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AFA859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7AF28DEE" w14:textId="42DA3E8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3BEF34" w14:textId="499E16A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46E98" w14:textId="50D84C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236262" w14:textId="14ED55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</w:tr>
      <w:tr w:rsidR="00DC5A2C" w:rsidRPr="00DC5A2C" w14:paraId="7A195C4B" w14:textId="77777777" w:rsidTr="00DC5A2C">
        <w:tc>
          <w:tcPr>
            <w:tcW w:w="6131" w:type="dxa"/>
            <w:shd w:val="clear" w:color="auto" w:fill="CBFFCB"/>
          </w:tcPr>
          <w:p w14:paraId="7917EECD" w14:textId="39F6A64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3116C6" w14:textId="4656B7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4437DC6" w14:textId="07DBFFA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6C3CF895" w14:textId="1DEAA43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DC5A2C" w:rsidRPr="00DC5A2C" w14:paraId="2193F3EE" w14:textId="77777777" w:rsidTr="00DC5A2C">
        <w:tc>
          <w:tcPr>
            <w:tcW w:w="6131" w:type="dxa"/>
            <w:shd w:val="clear" w:color="auto" w:fill="F2F2F2"/>
          </w:tcPr>
          <w:p w14:paraId="22F1572B" w14:textId="4401B02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A9CAA8" w14:textId="0FD089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4FD0428B" w14:textId="4E3648E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0395B6D6" w14:textId="1397F2B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DC5A2C" w:rsidRPr="00DC5A2C" w14:paraId="7EB3FB96" w14:textId="77777777" w:rsidTr="00DC5A2C">
        <w:tc>
          <w:tcPr>
            <w:tcW w:w="6131" w:type="dxa"/>
            <w:shd w:val="clear" w:color="auto" w:fill="F2F2F2"/>
          </w:tcPr>
          <w:p w14:paraId="441F84E8" w14:textId="59C7995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3A9712" w14:textId="59533F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4AC23866" w14:textId="69BBE75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17FA7700" w14:textId="68A6B9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</w:tr>
      <w:tr w:rsidR="00DC5A2C" w14:paraId="2DD8C905" w14:textId="77777777" w:rsidTr="00DC5A2C">
        <w:tc>
          <w:tcPr>
            <w:tcW w:w="6131" w:type="dxa"/>
          </w:tcPr>
          <w:p w14:paraId="74A0AA5D" w14:textId="70A4881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2B4A6BF" w14:textId="73062BA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776DDC0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9FE9C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A8EC19D" w14:textId="77777777" w:rsidTr="00DC5A2C">
        <w:tc>
          <w:tcPr>
            <w:tcW w:w="6131" w:type="dxa"/>
            <w:shd w:val="clear" w:color="auto" w:fill="F2F2F2"/>
          </w:tcPr>
          <w:p w14:paraId="0C9E3FBC" w14:textId="01A68F6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FFD19C" w14:textId="6DD86DC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A191DFF" w14:textId="22F88C2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0A08EB0" w14:textId="34260C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111D4252" w14:textId="77777777" w:rsidTr="00DC5A2C">
        <w:tc>
          <w:tcPr>
            <w:tcW w:w="6131" w:type="dxa"/>
            <w:shd w:val="clear" w:color="auto" w:fill="F2F2F2"/>
          </w:tcPr>
          <w:p w14:paraId="6FA97D7D" w14:textId="2A85F37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44015B3" w14:textId="6FD92F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8D6672" w14:textId="79FF08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09FE4E8" w14:textId="4808B3D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07382E5A" w14:textId="77777777" w:rsidTr="00DC5A2C">
        <w:tc>
          <w:tcPr>
            <w:tcW w:w="6131" w:type="dxa"/>
          </w:tcPr>
          <w:p w14:paraId="79C90704" w14:textId="1156F62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01F2196" w14:textId="502D3C1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558382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F270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93E1922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3B98D54" w14:textId="2E56D19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6FD3D7" w14:textId="53B470F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1EB08D" w14:textId="4C5D9F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67FC12" w14:textId="3EBDA6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11.160.000,00</w:t>
            </w:r>
          </w:p>
        </w:tc>
      </w:tr>
      <w:tr w:rsidR="00DC5A2C" w:rsidRPr="00DC5A2C" w14:paraId="66E51472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E783A9C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646AD0DE" w14:textId="256D4C8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DBB78D" w14:textId="6D1D0F4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D936F" w14:textId="0EDF56B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ADE2DD" w14:textId="290F123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</w:tr>
      <w:tr w:rsidR="00DC5A2C" w:rsidRPr="00DC5A2C" w14:paraId="53095CD8" w14:textId="77777777" w:rsidTr="00DC5A2C">
        <w:tc>
          <w:tcPr>
            <w:tcW w:w="6131" w:type="dxa"/>
            <w:shd w:val="clear" w:color="auto" w:fill="CBFFCB"/>
          </w:tcPr>
          <w:p w14:paraId="6F4D6D75" w14:textId="293BB89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6D0C95" w14:textId="7326395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CBFFCB"/>
          </w:tcPr>
          <w:p w14:paraId="5A8852F8" w14:textId="1C71FA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CBFFCB"/>
          </w:tcPr>
          <w:p w14:paraId="3AE3DFB1" w14:textId="5B9B101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</w:tr>
      <w:tr w:rsidR="00DC5A2C" w:rsidRPr="00DC5A2C" w14:paraId="0F9D13A2" w14:textId="77777777" w:rsidTr="00DC5A2C">
        <w:tc>
          <w:tcPr>
            <w:tcW w:w="6131" w:type="dxa"/>
            <w:shd w:val="clear" w:color="auto" w:fill="F2F2F2"/>
          </w:tcPr>
          <w:p w14:paraId="29FE0552" w14:textId="1806E51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1EEC17" w14:textId="5B8EDEB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6A53E4E7" w14:textId="13032A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2F8154C0" w14:textId="7B7CEC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</w:tr>
      <w:tr w:rsidR="00DC5A2C" w:rsidRPr="00DC5A2C" w14:paraId="459DD8E8" w14:textId="77777777" w:rsidTr="00DC5A2C">
        <w:tc>
          <w:tcPr>
            <w:tcW w:w="6131" w:type="dxa"/>
            <w:shd w:val="clear" w:color="auto" w:fill="F2F2F2"/>
          </w:tcPr>
          <w:p w14:paraId="239504A5" w14:textId="539708D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6DFFE44" w14:textId="643BABD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7A2A45C0" w14:textId="603B97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42C2C8CB" w14:textId="69326E5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</w:tr>
      <w:tr w:rsidR="00DC5A2C" w14:paraId="187D00EE" w14:textId="77777777" w:rsidTr="00DC5A2C">
        <w:tc>
          <w:tcPr>
            <w:tcW w:w="6131" w:type="dxa"/>
          </w:tcPr>
          <w:p w14:paraId="1445F3B5" w14:textId="0E99729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AA329D0" w14:textId="2FCEEE2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4088003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7CBD7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79197F9" w14:textId="77777777" w:rsidTr="00DC5A2C">
        <w:tc>
          <w:tcPr>
            <w:tcW w:w="6131" w:type="dxa"/>
          </w:tcPr>
          <w:p w14:paraId="752F5F4F" w14:textId="777FF11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56860DF" w14:textId="024FE93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1300" w:type="dxa"/>
          </w:tcPr>
          <w:p w14:paraId="0059189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10261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0072AC5" w14:textId="77777777" w:rsidTr="00DC5A2C">
        <w:tc>
          <w:tcPr>
            <w:tcW w:w="6131" w:type="dxa"/>
          </w:tcPr>
          <w:p w14:paraId="1AAB9F66" w14:textId="4E00971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50EDDA7" w14:textId="07B0364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665A221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DA9EB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8937E8D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4CAC57B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2EE295F5" w14:textId="5206EDC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FB571" w14:textId="6EDBD8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0076EF" w14:textId="030AF3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DF8237" w14:textId="562EC2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5.550.000,00</w:t>
            </w:r>
          </w:p>
        </w:tc>
      </w:tr>
      <w:tr w:rsidR="00DC5A2C" w:rsidRPr="00DC5A2C" w14:paraId="3748F4DD" w14:textId="77777777" w:rsidTr="00DC5A2C">
        <w:tc>
          <w:tcPr>
            <w:tcW w:w="6131" w:type="dxa"/>
            <w:shd w:val="clear" w:color="auto" w:fill="CBFFCB"/>
          </w:tcPr>
          <w:p w14:paraId="14605024" w14:textId="04E69DD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EF33CB" w14:textId="1E42665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6CA2CDDB" w14:textId="745C45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CC045F7" w14:textId="12E27CE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6C528044" w14:textId="77777777" w:rsidTr="00DC5A2C">
        <w:tc>
          <w:tcPr>
            <w:tcW w:w="6131" w:type="dxa"/>
            <w:shd w:val="clear" w:color="auto" w:fill="F2F2F2"/>
          </w:tcPr>
          <w:p w14:paraId="74E77CC4" w14:textId="340F902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AA6E53" w14:textId="541A5E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857618E" w14:textId="12ACB8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B468B15" w14:textId="0730DB4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7F7D7FEF" w14:textId="77777777" w:rsidTr="00DC5A2C">
        <w:tc>
          <w:tcPr>
            <w:tcW w:w="6131" w:type="dxa"/>
            <w:shd w:val="clear" w:color="auto" w:fill="F2F2F2"/>
          </w:tcPr>
          <w:p w14:paraId="6FA6446A" w14:textId="0CA1F80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89B8600" w14:textId="3CB3DB5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17092A1" w14:textId="5AF33D9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6B60228" w14:textId="408E127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5F2FC0FC" w14:textId="77777777" w:rsidTr="00DC5A2C">
        <w:tc>
          <w:tcPr>
            <w:tcW w:w="6131" w:type="dxa"/>
          </w:tcPr>
          <w:p w14:paraId="4075B81D" w14:textId="460B6AB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7F24F949" w14:textId="3F0A199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87C740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7C435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EC8F39D" w14:textId="77777777" w:rsidTr="00DC5A2C">
        <w:tc>
          <w:tcPr>
            <w:tcW w:w="6131" w:type="dxa"/>
            <w:shd w:val="clear" w:color="auto" w:fill="CBFFCB"/>
          </w:tcPr>
          <w:p w14:paraId="3D69BE5D" w14:textId="2E36CC1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CB8BCE6" w14:textId="073F6FB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CBFFCB"/>
          </w:tcPr>
          <w:p w14:paraId="76337621" w14:textId="27AE44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CBFFCB"/>
          </w:tcPr>
          <w:p w14:paraId="2F47C122" w14:textId="638DA8B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5.450.000,00</w:t>
            </w:r>
          </w:p>
        </w:tc>
      </w:tr>
      <w:tr w:rsidR="00DC5A2C" w:rsidRPr="00DC5A2C" w14:paraId="45C82884" w14:textId="77777777" w:rsidTr="00DC5A2C">
        <w:tc>
          <w:tcPr>
            <w:tcW w:w="6131" w:type="dxa"/>
            <w:shd w:val="clear" w:color="auto" w:fill="F2F2F2"/>
          </w:tcPr>
          <w:p w14:paraId="26544280" w14:textId="2AC726C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87E246" w14:textId="3528279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3D004CA1" w14:textId="6083B0A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4F8894FA" w14:textId="371C1C7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</w:tr>
      <w:tr w:rsidR="00DC5A2C" w:rsidRPr="00DC5A2C" w14:paraId="18B264C0" w14:textId="77777777" w:rsidTr="00DC5A2C">
        <w:tc>
          <w:tcPr>
            <w:tcW w:w="6131" w:type="dxa"/>
            <w:shd w:val="clear" w:color="auto" w:fill="F2F2F2"/>
          </w:tcPr>
          <w:p w14:paraId="2E9E6D2E" w14:textId="0ECFE36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ECF51C9" w14:textId="5853D5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4281463D" w14:textId="2330F10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  <w:tc>
          <w:tcPr>
            <w:tcW w:w="1300" w:type="dxa"/>
            <w:shd w:val="clear" w:color="auto" w:fill="F2F2F2"/>
          </w:tcPr>
          <w:p w14:paraId="7470712B" w14:textId="279C49C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5.450.000,00</w:t>
            </w:r>
          </w:p>
        </w:tc>
      </w:tr>
      <w:tr w:rsidR="00DC5A2C" w14:paraId="61AA07AD" w14:textId="77777777" w:rsidTr="00DC5A2C">
        <w:tc>
          <w:tcPr>
            <w:tcW w:w="6131" w:type="dxa"/>
          </w:tcPr>
          <w:p w14:paraId="1E777A0F" w14:textId="52F55A9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89266B7" w14:textId="29A1AF3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537B6F7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6F30A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770A5A5" w14:textId="77777777" w:rsidTr="00DC5A2C">
        <w:tc>
          <w:tcPr>
            <w:tcW w:w="6131" w:type="dxa"/>
            <w:shd w:val="clear" w:color="auto" w:fill="CBFFCB"/>
          </w:tcPr>
          <w:p w14:paraId="7F3C54CF" w14:textId="778F8ED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88E92B1" w14:textId="5966ECF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09E7621" w14:textId="5C9EE3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26A40E" w14:textId="56810E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4146A8E5" w14:textId="77777777" w:rsidTr="00DC5A2C">
        <w:tc>
          <w:tcPr>
            <w:tcW w:w="6131" w:type="dxa"/>
            <w:shd w:val="clear" w:color="auto" w:fill="F2F2F2"/>
          </w:tcPr>
          <w:p w14:paraId="597E4F1D" w14:textId="4ECA1F2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ADF209" w14:textId="3B1ACDD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52B2FB0" w14:textId="0E57E9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D16CC6" w14:textId="5D9775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03F06D0" w14:textId="77777777" w:rsidTr="00DC5A2C">
        <w:tc>
          <w:tcPr>
            <w:tcW w:w="6131" w:type="dxa"/>
            <w:shd w:val="clear" w:color="auto" w:fill="F2F2F2"/>
          </w:tcPr>
          <w:p w14:paraId="13E1BC09" w14:textId="1CF5462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F75599" w14:textId="089067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C9BAE7E" w14:textId="26E95C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81DE6E" w14:textId="618B074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78F5A2A0" w14:textId="77777777" w:rsidTr="00DC5A2C">
        <w:tc>
          <w:tcPr>
            <w:tcW w:w="6131" w:type="dxa"/>
          </w:tcPr>
          <w:p w14:paraId="2A2669A9" w14:textId="026CBE6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EB044D3" w14:textId="20D0323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6B4D109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835F8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378511D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EC5E0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3B2FAB33" w14:textId="4DE020D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C7AA2E" w14:textId="2A5899F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87AB5" w14:textId="24178B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83CFB" w14:textId="366190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</w:tr>
      <w:tr w:rsidR="00DC5A2C" w:rsidRPr="00DC5A2C" w14:paraId="717BB6D7" w14:textId="77777777" w:rsidTr="00DC5A2C">
        <w:tc>
          <w:tcPr>
            <w:tcW w:w="6131" w:type="dxa"/>
            <w:shd w:val="clear" w:color="auto" w:fill="CBFFCB"/>
          </w:tcPr>
          <w:p w14:paraId="1988585E" w14:textId="3222397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B2DA6E" w14:textId="6603384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4E725DFD" w14:textId="249423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148C9D50" w14:textId="622BD8D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</w:tr>
      <w:tr w:rsidR="00DC5A2C" w:rsidRPr="00DC5A2C" w14:paraId="1D7B6890" w14:textId="77777777" w:rsidTr="00DC5A2C">
        <w:tc>
          <w:tcPr>
            <w:tcW w:w="6131" w:type="dxa"/>
            <w:shd w:val="clear" w:color="auto" w:fill="F2F2F2"/>
          </w:tcPr>
          <w:p w14:paraId="735675CA" w14:textId="22670BA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1A9D0" w14:textId="663771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00C6BE7" w14:textId="77FD547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7944081" w14:textId="4C9F1F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7691BC71" w14:textId="77777777" w:rsidTr="00DC5A2C">
        <w:tc>
          <w:tcPr>
            <w:tcW w:w="6131" w:type="dxa"/>
            <w:shd w:val="clear" w:color="auto" w:fill="F2F2F2"/>
          </w:tcPr>
          <w:p w14:paraId="44139B1A" w14:textId="4FF73AE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320ECF" w14:textId="5A9AB60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6EF748" w14:textId="7C4556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2118E6E" w14:textId="0B1901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71EDBD96" w14:textId="77777777" w:rsidTr="00DC5A2C">
        <w:tc>
          <w:tcPr>
            <w:tcW w:w="6131" w:type="dxa"/>
          </w:tcPr>
          <w:p w14:paraId="26CB4700" w14:textId="488F093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F6F99AC" w14:textId="3262832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767510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9D12F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7D4C2A1" w14:textId="77777777" w:rsidTr="00DC5A2C">
        <w:tc>
          <w:tcPr>
            <w:tcW w:w="6131" w:type="dxa"/>
            <w:shd w:val="clear" w:color="auto" w:fill="F2F2F2"/>
          </w:tcPr>
          <w:p w14:paraId="4B77B3EB" w14:textId="283B631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3E1776" w14:textId="095569F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B16E295" w14:textId="2CCDC3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47FF4A5E" w14:textId="6CE412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DC5A2C" w:rsidRPr="00DC5A2C" w14:paraId="53E1459A" w14:textId="77777777" w:rsidTr="00DC5A2C">
        <w:tc>
          <w:tcPr>
            <w:tcW w:w="6131" w:type="dxa"/>
            <w:shd w:val="clear" w:color="auto" w:fill="F2F2F2"/>
          </w:tcPr>
          <w:p w14:paraId="229FA7F5" w14:textId="04380D1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1FB23B7" w14:textId="755B3DF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7A9608C8" w14:textId="4865FE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68DBD0AC" w14:textId="0BED144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DC5A2C" w14:paraId="6AB01B37" w14:textId="77777777" w:rsidTr="00DC5A2C">
        <w:tc>
          <w:tcPr>
            <w:tcW w:w="6131" w:type="dxa"/>
          </w:tcPr>
          <w:p w14:paraId="6C6C0C4B" w14:textId="0110FBE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422 Postrojenja i oprema</w:t>
            </w:r>
          </w:p>
        </w:tc>
        <w:tc>
          <w:tcPr>
            <w:tcW w:w="1300" w:type="dxa"/>
          </w:tcPr>
          <w:p w14:paraId="08208380" w14:textId="039B93A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6261687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F27CF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615D50B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6586C8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3465168F" w14:textId="4FF051B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1F32C2" w14:textId="517CAA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EB08E7" w14:textId="36A617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4.800.000,00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16A40" w14:textId="1CEC77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4.800.000,00</w:t>
            </w:r>
          </w:p>
        </w:tc>
      </w:tr>
      <w:tr w:rsidR="00DC5A2C" w:rsidRPr="00DC5A2C" w14:paraId="4FC15DDF" w14:textId="77777777" w:rsidTr="00DC5A2C">
        <w:tc>
          <w:tcPr>
            <w:tcW w:w="6131" w:type="dxa"/>
            <w:shd w:val="clear" w:color="auto" w:fill="CBFFCB"/>
          </w:tcPr>
          <w:p w14:paraId="4B6D9A73" w14:textId="483B090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CB1208" w14:textId="1BD73E2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77F9817" w14:textId="2B77E6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4FAACBA" w14:textId="31C0C3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77DDCCEF" w14:textId="77777777" w:rsidTr="00DC5A2C">
        <w:tc>
          <w:tcPr>
            <w:tcW w:w="6131" w:type="dxa"/>
            <w:shd w:val="clear" w:color="auto" w:fill="F2F2F2"/>
          </w:tcPr>
          <w:p w14:paraId="4E6EF777" w14:textId="130BF08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1869B3" w14:textId="4C1811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9BA6DB" w14:textId="525C02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75D0D8D" w14:textId="2EEAE20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66441DBD" w14:textId="77777777" w:rsidTr="00DC5A2C">
        <w:tc>
          <w:tcPr>
            <w:tcW w:w="6131" w:type="dxa"/>
            <w:shd w:val="clear" w:color="auto" w:fill="F2F2F2"/>
          </w:tcPr>
          <w:p w14:paraId="482B07E9" w14:textId="5E35D2D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DB62F7" w14:textId="51E78E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C707818" w14:textId="3B51B3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BC0CCE" w14:textId="4860969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6BDF3045" w14:textId="77777777" w:rsidTr="00DC5A2C">
        <w:tc>
          <w:tcPr>
            <w:tcW w:w="6131" w:type="dxa"/>
          </w:tcPr>
          <w:p w14:paraId="66B5CAAC" w14:textId="6C4BBA9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72D0E89" w14:textId="3042A9B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69386B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A5133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8420FDE" w14:textId="77777777" w:rsidTr="00DC5A2C">
        <w:tc>
          <w:tcPr>
            <w:tcW w:w="6131" w:type="dxa"/>
            <w:shd w:val="clear" w:color="auto" w:fill="CBFFCB"/>
          </w:tcPr>
          <w:p w14:paraId="2AB51110" w14:textId="1967B52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F5C6C46" w14:textId="3A9D7C9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7B2C07E" w14:textId="46C1D4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CBFFCB"/>
          </w:tcPr>
          <w:p w14:paraId="3F8F51CE" w14:textId="150F457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4.500.000,00</w:t>
            </w:r>
          </w:p>
        </w:tc>
      </w:tr>
      <w:tr w:rsidR="00DC5A2C" w:rsidRPr="00DC5A2C" w14:paraId="02C22141" w14:textId="77777777" w:rsidTr="00DC5A2C">
        <w:tc>
          <w:tcPr>
            <w:tcW w:w="6131" w:type="dxa"/>
            <w:shd w:val="clear" w:color="auto" w:fill="F2F2F2"/>
          </w:tcPr>
          <w:p w14:paraId="1A2EB0BB" w14:textId="6C826EF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3EAECF" w14:textId="62E8B8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5BC4E981" w14:textId="14FA05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2C3EDD72" w14:textId="56B974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DC5A2C" w:rsidRPr="00DC5A2C" w14:paraId="221897FE" w14:textId="77777777" w:rsidTr="00DC5A2C">
        <w:tc>
          <w:tcPr>
            <w:tcW w:w="6131" w:type="dxa"/>
            <w:shd w:val="clear" w:color="auto" w:fill="F2F2F2"/>
          </w:tcPr>
          <w:p w14:paraId="01465E0B" w14:textId="248BB50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9276EF" w14:textId="1EAD26F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24E96560" w14:textId="73BC001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  <w:tc>
          <w:tcPr>
            <w:tcW w:w="1300" w:type="dxa"/>
            <w:shd w:val="clear" w:color="auto" w:fill="F2F2F2"/>
          </w:tcPr>
          <w:p w14:paraId="28E2DBD7" w14:textId="0E5C89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4.500.000,00</w:t>
            </w:r>
          </w:p>
        </w:tc>
      </w:tr>
      <w:tr w:rsidR="00DC5A2C" w14:paraId="463A8810" w14:textId="77777777" w:rsidTr="00DC5A2C">
        <w:tc>
          <w:tcPr>
            <w:tcW w:w="6131" w:type="dxa"/>
          </w:tcPr>
          <w:p w14:paraId="7BD113B6" w14:textId="4E82AD1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EEE1951" w14:textId="063859E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F4DF6F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093B7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5C29530" w14:textId="77777777" w:rsidTr="00DC5A2C">
        <w:tc>
          <w:tcPr>
            <w:tcW w:w="6131" w:type="dxa"/>
            <w:shd w:val="clear" w:color="auto" w:fill="CBFFCB"/>
          </w:tcPr>
          <w:p w14:paraId="457AE2D4" w14:textId="04E230C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165CC6A5" w14:textId="7475E9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03D6370" w14:textId="6A938D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E1C7BB4" w14:textId="39975D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DC5A2C" w:rsidRPr="00DC5A2C" w14:paraId="451B87D5" w14:textId="77777777" w:rsidTr="00DC5A2C">
        <w:tc>
          <w:tcPr>
            <w:tcW w:w="6131" w:type="dxa"/>
            <w:shd w:val="clear" w:color="auto" w:fill="F2F2F2"/>
          </w:tcPr>
          <w:p w14:paraId="3FC61935" w14:textId="4C36CCB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C1E471" w14:textId="6D57501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26582E5" w14:textId="49A80EC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B5B3561" w14:textId="4F4C61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DC5A2C" w:rsidRPr="00DC5A2C" w14:paraId="7E02A35A" w14:textId="77777777" w:rsidTr="00DC5A2C">
        <w:tc>
          <w:tcPr>
            <w:tcW w:w="6131" w:type="dxa"/>
            <w:shd w:val="clear" w:color="auto" w:fill="F2F2F2"/>
          </w:tcPr>
          <w:p w14:paraId="5037CF63" w14:textId="4641BC9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1BE667" w14:textId="62ECC14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162C44D" w14:textId="2FC075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511915E" w14:textId="056E30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DC5A2C" w14:paraId="028F8264" w14:textId="77777777" w:rsidTr="00DC5A2C">
        <w:tc>
          <w:tcPr>
            <w:tcW w:w="6131" w:type="dxa"/>
          </w:tcPr>
          <w:p w14:paraId="358B2F70" w14:textId="5689FA1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7A79921" w14:textId="064B197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33AA5EB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00FA4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2C70381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4DC84B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14C44509" w14:textId="4009B49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9927C9" w14:textId="4F6212C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9828BB" w14:textId="0076EA7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F5831" w14:textId="6D0D4A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72034FBB" w14:textId="77777777" w:rsidTr="00DC5A2C">
        <w:tc>
          <w:tcPr>
            <w:tcW w:w="6131" w:type="dxa"/>
            <w:shd w:val="clear" w:color="auto" w:fill="CBFFCB"/>
          </w:tcPr>
          <w:p w14:paraId="327364FF" w14:textId="0416BC5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F6460F" w14:textId="7744DF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75EA627F" w14:textId="285149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D1930E" w14:textId="51797D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679B5D69" w14:textId="77777777" w:rsidTr="00DC5A2C">
        <w:tc>
          <w:tcPr>
            <w:tcW w:w="6131" w:type="dxa"/>
            <w:shd w:val="clear" w:color="auto" w:fill="F2F2F2"/>
          </w:tcPr>
          <w:p w14:paraId="053C3468" w14:textId="4E5B616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B32743" w14:textId="22B3B71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F61900" w14:textId="6383693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29B896" w14:textId="4368FD0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41EE76A5" w14:textId="77777777" w:rsidTr="00DC5A2C">
        <w:tc>
          <w:tcPr>
            <w:tcW w:w="6131" w:type="dxa"/>
            <w:shd w:val="clear" w:color="auto" w:fill="F2F2F2"/>
          </w:tcPr>
          <w:p w14:paraId="62DEDA70" w14:textId="744A5FC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6EE4F0" w14:textId="6449F6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B519465" w14:textId="047D454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B6ABEC" w14:textId="54D8439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5A01FD34" w14:textId="77777777" w:rsidTr="00DC5A2C">
        <w:tc>
          <w:tcPr>
            <w:tcW w:w="6131" w:type="dxa"/>
          </w:tcPr>
          <w:p w14:paraId="467A03E8" w14:textId="195BA60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1F4B51F" w14:textId="6BFC66B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3D537E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CFA53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BAC4ABE" w14:textId="77777777" w:rsidTr="00DC5A2C">
        <w:tc>
          <w:tcPr>
            <w:tcW w:w="6131" w:type="dxa"/>
            <w:shd w:val="clear" w:color="auto" w:fill="F2F2F2"/>
          </w:tcPr>
          <w:p w14:paraId="78A251C0" w14:textId="7BBC4FE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27355B" w14:textId="025285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9368840" w14:textId="32CF8A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5CED3" w14:textId="5EEDE4F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526557B" w14:textId="77777777" w:rsidTr="00DC5A2C">
        <w:tc>
          <w:tcPr>
            <w:tcW w:w="6131" w:type="dxa"/>
            <w:shd w:val="clear" w:color="auto" w:fill="F2F2F2"/>
          </w:tcPr>
          <w:p w14:paraId="78CE8EDD" w14:textId="3AAA264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74B9D69" w14:textId="2C8C47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E298FE" w14:textId="1CAFC41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40592" w14:textId="1E023E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76D2BEC9" w14:textId="77777777" w:rsidTr="00DC5A2C">
        <w:tc>
          <w:tcPr>
            <w:tcW w:w="6131" w:type="dxa"/>
          </w:tcPr>
          <w:p w14:paraId="7BDFB7C8" w14:textId="0DEE216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09A6698" w14:textId="038433F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E5EC7A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1D79B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0317B63" w14:textId="77777777" w:rsidTr="00DC5A2C">
        <w:tc>
          <w:tcPr>
            <w:tcW w:w="6131" w:type="dxa"/>
            <w:shd w:val="clear" w:color="auto" w:fill="CBFFCB"/>
          </w:tcPr>
          <w:p w14:paraId="47402B3B" w14:textId="0557333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3C75B84" w14:textId="7D53E1C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CBFFCB"/>
          </w:tcPr>
          <w:p w14:paraId="120E8BB5" w14:textId="160964A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124D6F" w14:textId="01660C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0F2F33D1" w14:textId="77777777" w:rsidTr="00DC5A2C">
        <w:tc>
          <w:tcPr>
            <w:tcW w:w="6131" w:type="dxa"/>
            <w:shd w:val="clear" w:color="auto" w:fill="F2F2F2"/>
          </w:tcPr>
          <w:p w14:paraId="16A505D1" w14:textId="20E3A12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DCD67A" w14:textId="57AA59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F2F2F2"/>
          </w:tcPr>
          <w:p w14:paraId="5A1CDEF6" w14:textId="3D2F68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A258A3" w14:textId="5EC739C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43C9A2F3" w14:textId="77777777" w:rsidTr="00DC5A2C">
        <w:tc>
          <w:tcPr>
            <w:tcW w:w="6131" w:type="dxa"/>
            <w:shd w:val="clear" w:color="auto" w:fill="F2F2F2"/>
          </w:tcPr>
          <w:p w14:paraId="40F09F46" w14:textId="297D131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1B2A87" w14:textId="3E52A99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F2F2F2"/>
          </w:tcPr>
          <w:p w14:paraId="2F3B5EAD" w14:textId="04408A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ABE054" w14:textId="3B0E34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2436B0F0" w14:textId="77777777" w:rsidTr="00DC5A2C">
        <w:tc>
          <w:tcPr>
            <w:tcW w:w="6131" w:type="dxa"/>
          </w:tcPr>
          <w:p w14:paraId="343A1103" w14:textId="612EB43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2AB6F71" w14:textId="57C4715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</w:tcPr>
          <w:p w14:paraId="75DF033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8C160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7E5A7A9" w14:textId="77777777" w:rsidTr="00DC5A2C">
        <w:tc>
          <w:tcPr>
            <w:tcW w:w="6131" w:type="dxa"/>
            <w:shd w:val="clear" w:color="auto" w:fill="F2F2F2"/>
          </w:tcPr>
          <w:p w14:paraId="4C003784" w14:textId="105DBD1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F5EAA21" w14:textId="772CB64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2DB19266" w14:textId="0959E3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4A27CD" w14:textId="587BEB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BB878A8" w14:textId="77777777" w:rsidTr="00DC5A2C">
        <w:tc>
          <w:tcPr>
            <w:tcW w:w="6131" w:type="dxa"/>
          </w:tcPr>
          <w:p w14:paraId="2D67B241" w14:textId="0EF9818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7E2E2606" w14:textId="14E9D56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4B75C02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5930F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20119CC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9605F59" w14:textId="2F47A28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36A6BC" w14:textId="6A32821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19.535.000,00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A7461F" w14:textId="2EB561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12.450.000,00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3A0C91" w14:textId="7F6C5D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12.450.000,00</w:t>
            </w:r>
          </w:p>
        </w:tc>
      </w:tr>
      <w:tr w:rsidR="00DC5A2C" w:rsidRPr="00DC5A2C" w14:paraId="592B675D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91EBE65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1C33217E" w14:textId="0B7B00B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89E4F" w14:textId="08D7F03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E3E1A" w14:textId="5F26044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13999" w14:textId="507F03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</w:tr>
      <w:tr w:rsidR="00DC5A2C" w:rsidRPr="00DC5A2C" w14:paraId="3D3C99AA" w14:textId="77777777" w:rsidTr="00DC5A2C">
        <w:tc>
          <w:tcPr>
            <w:tcW w:w="6131" w:type="dxa"/>
            <w:shd w:val="clear" w:color="auto" w:fill="CBFFCB"/>
          </w:tcPr>
          <w:p w14:paraId="011C90D0" w14:textId="58DFDC0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FEC25AC" w14:textId="1F081C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616E1478" w14:textId="154CA4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571434DB" w14:textId="384AAC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</w:tr>
      <w:tr w:rsidR="00DC5A2C" w:rsidRPr="00DC5A2C" w14:paraId="251DDF5E" w14:textId="77777777" w:rsidTr="00DC5A2C">
        <w:tc>
          <w:tcPr>
            <w:tcW w:w="6131" w:type="dxa"/>
            <w:shd w:val="clear" w:color="auto" w:fill="F2F2F2"/>
          </w:tcPr>
          <w:p w14:paraId="26576214" w14:textId="060ECEC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5A5BBB" w14:textId="011ED41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027DCCD6" w14:textId="16BC206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F27CE30" w14:textId="4A3328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DC5A2C" w:rsidRPr="00DC5A2C" w14:paraId="54995944" w14:textId="77777777" w:rsidTr="00DC5A2C">
        <w:tc>
          <w:tcPr>
            <w:tcW w:w="6131" w:type="dxa"/>
            <w:shd w:val="clear" w:color="auto" w:fill="F2F2F2"/>
          </w:tcPr>
          <w:p w14:paraId="6D692D93" w14:textId="1A025FD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06603A" w14:textId="6823A8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4AA68CC7" w14:textId="3B09D79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727383EF" w14:textId="039FF2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</w:tr>
      <w:tr w:rsidR="00DC5A2C" w14:paraId="5E8ECB0C" w14:textId="77777777" w:rsidTr="00DC5A2C">
        <w:tc>
          <w:tcPr>
            <w:tcW w:w="6131" w:type="dxa"/>
          </w:tcPr>
          <w:p w14:paraId="37ECBA09" w14:textId="271061C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FA9B587" w14:textId="3A82ED2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7CA5AFB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53F29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727A3778" w14:textId="77777777" w:rsidTr="00DC5A2C">
        <w:tc>
          <w:tcPr>
            <w:tcW w:w="6131" w:type="dxa"/>
          </w:tcPr>
          <w:p w14:paraId="686AD31E" w14:textId="55AEF02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5322520" w14:textId="333EED7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FC726C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2848B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9A7CFEA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C3B814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41009A3C" w14:textId="62799A0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29C24B" w14:textId="6E16D24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0F9090" w14:textId="7C8F23B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29AB92" w14:textId="1A5B4AC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450.000,00</w:t>
            </w:r>
          </w:p>
        </w:tc>
      </w:tr>
      <w:tr w:rsidR="00DC5A2C" w:rsidRPr="00DC5A2C" w14:paraId="4FF939FF" w14:textId="77777777" w:rsidTr="00DC5A2C">
        <w:tc>
          <w:tcPr>
            <w:tcW w:w="6131" w:type="dxa"/>
            <w:shd w:val="clear" w:color="auto" w:fill="CBFFCB"/>
          </w:tcPr>
          <w:p w14:paraId="60AA6ED1" w14:textId="2732C16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6A4163" w14:textId="613371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585B374C" w14:textId="0DA8559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3E6551A0" w14:textId="0DE77C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</w:tr>
      <w:tr w:rsidR="00DC5A2C" w:rsidRPr="00DC5A2C" w14:paraId="2947937E" w14:textId="77777777" w:rsidTr="00DC5A2C">
        <w:tc>
          <w:tcPr>
            <w:tcW w:w="6131" w:type="dxa"/>
            <w:shd w:val="clear" w:color="auto" w:fill="F2F2F2"/>
          </w:tcPr>
          <w:p w14:paraId="35696D12" w14:textId="39F2098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8A0F93" w14:textId="1563BE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384518B" w14:textId="2E7E11C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63924DB" w14:textId="357C9CB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DC5A2C" w:rsidRPr="00DC5A2C" w14:paraId="57BD48FC" w14:textId="77777777" w:rsidTr="00DC5A2C">
        <w:tc>
          <w:tcPr>
            <w:tcW w:w="6131" w:type="dxa"/>
            <w:shd w:val="clear" w:color="auto" w:fill="F2F2F2"/>
          </w:tcPr>
          <w:p w14:paraId="56910AA1" w14:textId="13A5C50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51B3DC" w14:textId="5983D94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A6DAB93" w14:textId="32338D2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C5C307E" w14:textId="7EBADD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</w:tr>
      <w:tr w:rsidR="00DC5A2C" w14:paraId="3715D8ED" w14:textId="77777777" w:rsidTr="00DC5A2C">
        <w:tc>
          <w:tcPr>
            <w:tcW w:w="6131" w:type="dxa"/>
          </w:tcPr>
          <w:p w14:paraId="510A931A" w14:textId="5C2FCB2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DBA2E61" w14:textId="30913C7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A92023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6C2D6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13F1999" w14:textId="77777777" w:rsidTr="00DC5A2C">
        <w:tc>
          <w:tcPr>
            <w:tcW w:w="6131" w:type="dxa"/>
          </w:tcPr>
          <w:p w14:paraId="3455D671" w14:textId="0CC5B44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C10853D" w14:textId="17A1323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00D46D5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3B04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3091EC0" w14:textId="77777777" w:rsidTr="00DC5A2C">
        <w:tc>
          <w:tcPr>
            <w:tcW w:w="6131" w:type="dxa"/>
            <w:shd w:val="clear" w:color="auto" w:fill="CBFFCB"/>
          </w:tcPr>
          <w:p w14:paraId="0EE9DBE1" w14:textId="7FED710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CA4F15F" w14:textId="531726F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1ECCB0EA" w14:textId="3A3E95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2DABCDF6" w14:textId="0DF5F7F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</w:tr>
      <w:tr w:rsidR="00DC5A2C" w:rsidRPr="00DC5A2C" w14:paraId="268455E7" w14:textId="77777777" w:rsidTr="00DC5A2C">
        <w:tc>
          <w:tcPr>
            <w:tcW w:w="6131" w:type="dxa"/>
            <w:shd w:val="clear" w:color="auto" w:fill="F2F2F2"/>
          </w:tcPr>
          <w:p w14:paraId="72343BC8" w14:textId="3DE04F9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E65D25" w14:textId="615B2BE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18902717" w14:textId="01B1008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6D385E3E" w14:textId="7E6E4E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DC5A2C" w:rsidRPr="00DC5A2C" w14:paraId="3B0C6EC6" w14:textId="77777777" w:rsidTr="00DC5A2C">
        <w:tc>
          <w:tcPr>
            <w:tcW w:w="6131" w:type="dxa"/>
            <w:shd w:val="clear" w:color="auto" w:fill="F2F2F2"/>
          </w:tcPr>
          <w:p w14:paraId="54BCB116" w14:textId="670285A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5E28377" w14:textId="66CE75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DDA4A57" w14:textId="1971C5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7A62CAD6" w14:textId="3CA3E93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</w:tr>
      <w:tr w:rsidR="00DC5A2C" w14:paraId="133A258E" w14:textId="77777777" w:rsidTr="00DC5A2C">
        <w:tc>
          <w:tcPr>
            <w:tcW w:w="6131" w:type="dxa"/>
          </w:tcPr>
          <w:p w14:paraId="1DF92491" w14:textId="38BF6AD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FC8AC4" w14:textId="2273758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86474F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E819F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E99D743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61A42D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71559356" w14:textId="2CE428D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22C05" w14:textId="47FEA4E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FBDAB" w14:textId="0F0A117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C1AB7" w14:textId="104D7F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C5A2C" w:rsidRPr="00DC5A2C" w14:paraId="264FC43C" w14:textId="77777777" w:rsidTr="00DC5A2C">
        <w:tc>
          <w:tcPr>
            <w:tcW w:w="6131" w:type="dxa"/>
            <w:shd w:val="clear" w:color="auto" w:fill="CBFFCB"/>
          </w:tcPr>
          <w:p w14:paraId="132EA9B6" w14:textId="5D27F2C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3176B9" w14:textId="609A58C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4A45540" w14:textId="1C4BE82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F673B04" w14:textId="271562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46309EBB" w14:textId="77777777" w:rsidTr="00DC5A2C">
        <w:tc>
          <w:tcPr>
            <w:tcW w:w="6131" w:type="dxa"/>
            <w:shd w:val="clear" w:color="auto" w:fill="F2F2F2"/>
          </w:tcPr>
          <w:p w14:paraId="363BD5ED" w14:textId="52463DA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8AAA68" w14:textId="6BB91C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2B8324B" w14:textId="3789D72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F6E5144" w14:textId="3E0F72A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7B05C832" w14:textId="77777777" w:rsidTr="00DC5A2C">
        <w:tc>
          <w:tcPr>
            <w:tcW w:w="6131" w:type="dxa"/>
            <w:shd w:val="clear" w:color="auto" w:fill="F2F2F2"/>
          </w:tcPr>
          <w:p w14:paraId="226D70BB" w14:textId="27DE2BF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B8A831C" w14:textId="114A4C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D4A675" w14:textId="6A5CD83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02B5D0" w14:textId="06DFBE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343D0DEC" w14:textId="77777777" w:rsidTr="00DC5A2C">
        <w:tc>
          <w:tcPr>
            <w:tcW w:w="6131" w:type="dxa"/>
          </w:tcPr>
          <w:p w14:paraId="6324E239" w14:textId="254BDFC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363 Pomoći unutar općeg proračuna</w:t>
            </w:r>
          </w:p>
        </w:tc>
        <w:tc>
          <w:tcPr>
            <w:tcW w:w="1300" w:type="dxa"/>
          </w:tcPr>
          <w:p w14:paraId="190793D4" w14:textId="6AD53D0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2BEEDC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B5BDC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58511C1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AB1273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4493D019" w14:textId="34EFA15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31AC2" w14:textId="680D5F1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66FDA" w14:textId="6406096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1.650.000,00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3DBCE9" w14:textId="56A3FE5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1.650.000,00</w:t>
            </w:r>
          </w:p>
        </w:tc>
      </w:tr>
      <w:tr w:rsidR="00DC5A2C" w:rsidRPr="00DC5A2C" w14:paraId="72A30CBF" w14:textId="77777777" w:rsidTr="00DC5A2C">
        <w:tc>
          <w:tcPr>
            <w:tcW w:w="6131" w:type="dxa"/>
            <w:shd w:val="clear" w:color="auto" w:fill="CBFFCB"/>
          </w:tcPr>
          <w:p w14:paraId="25FB65FB" w14:textId="742CF29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840DCC" w14:textId="7B63B11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3D122D1E" w14:textId="3A8ECE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CBFFCB"/>
          </w:tcPr>
          <w:p w14:paraId="7D59A1D9" w14:textId="1394CF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650.000,00</w:t>
            </w:r>
          </w:p>
        </w:tc>
      </w:tr>
      <w:tr w:rsidR="00DC5A2C" w:rsidRPr="00DC5A2C" w14:paraId="3CA89C2C" w14:textId="77777777" w:rsidTr="00DC5A2C">
        <w:tc>
          <w:tcPr>
            <w:tcW w:w="6131" w:type="dxa"/>
            <w:shd w:val="clear" w:color="auto" w:fill="F2F2F2"/>
          </w:tcPr>
          <w:p w14:paraId="561A5EA2" w14:textId="2B7C244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AD4F3B" w14:textId="54882E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2FC5773B" w14:textId="0761512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  <w:tc>
          <w:tcPr>
            <w:tcW w:w="1300" w:type="dxa"/>
            <w:shd w:val="clear" w:color="auto" w:fill="F2F2F2"/>
          </w:tcPr>
          <w:p w14:paraId="457BE262" w14:textId="3B729A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650.000,00</w:t>
            </w:r>
          </w:p>
        </w:tc>
      </w:tr>
      <w:tr w:rsidR="00DC5A2C" w:rsidRPr="00DC5A2C" w14:paraId="0772C4A9" w14:textId="77777777" w:rsidTr="00DC5A2C">
        <w:tc>
          <w:tcPr>
            <w:tcW w:w="6131" w:type="dxa"/>
            <w:shd w:val="clear" w:color="auto" w:fill="F2F2F2"/>
          </w:tcPr>
          <w:p w14:paraId="1AD6A09C" w14:textId="58EF38E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6DC477B" w14:textId="6C67920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BAF061C" w14:textId="5C5AA7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48A4480" w14:textId="1CE474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DC5A2C" w14:paraId="52093E6F" w14:textId="77777777" w:rsidTr="00DC5A2C">
        <w:tc>
          <w:tcPr>
            <w:tcW w:w="6131" w:type="dxa"/>
          </w:tcPr>
          <w:p w14:paraId="7DA8DED4" w14:textId="47ACF96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79775B" w14:textId="51E8860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18E4C02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ABF60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4A38C98" w14:textId="77777777" w:rsidTr="00DC5A2C">
        <w:tc>
          <w:tcPr>
            <w:tcW w:w="6131" w:type="dxa"/>
            <w:shd w:val="clear" w:color="auto" w:fill="F2F2F2"/>
          </w:tcPr>
          <w:p w14:paraId="14D08C48" w14:textId="21557D9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FA25FDA" w14:textId="67BF993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34402CA" w14:textId="3C65B5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532BDBFE" w14:textId="24FF965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DC5A2C" w14:paraId="65B8A511" w14:textId="77777777" w:rsidTr="00DC5A2C">
        <w:tc>
          <w:tcPr>
            <w:tcW w:w="6131" w:type="dxa"/>
          </w:tcPr>
          <w:p w14:paraId="6A5AC555" w14:textId="77A1776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3751349B" w14:textId="086DD9B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15BF94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76B98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D5294FA" w14:textId="77777777" w:rsidTr="00DC5A2C">
        <w:tc>
          <w:tcPr>
            <w:tcW w:w="6131" w:type="dxa"/>
            <w:shd w:val="clear" w:color="auto" w:fill="CBFFCB"/>
          </w:tcPr>
          <w:p w14:paraId="31ABB233" w14:textId="242A044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2E01676" w14:textId="7AF1E56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09CA6EBC" w14:textId="2CF9F48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3606C8D0" w14:textId="0C260E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DC5A2C" w:rsidRPr="00DC5A2C" w14:paraId="494C12E5" w14:textId="77777777" w:rsidTr="00DC5A2C">
        <w:tc>
          <w:tcPr>
            <w:tcW w:w="6131" w:type="dxa"/>
            <w:shd w:val="clear" w:color="auto" w:fill="F2F2F2"/>
          </w:tcPr>
          <w:p w14:paraId="0D054ACD" w14:textId="067DB79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135764" w14:textId="1FF881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40C64A7" w14:textId="1B80A8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2A7E45E4" w14:textId="31CAABA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DC5A2C" w:rsidRPr="00DC5A2C" w14:paraId="388E0BEE" w14:textId="77777777" w:rsidTr="00DC5A2C">
        <w:tc>
          <w:tcPr>
            <w:tcW w:w="6131" w:type="dxa"/>
            <w:shd w:val="clear" w:color="auto" w:fill="F2F2F2"/>
          </w:tcPr>
          <w:p w14:paraId="37F6E395" w14:textId="3C6C6FA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85A1D3" w14:textId="2704D48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429DD533" w14:textId="7F5A1D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3C08CC2F" w14:textId="3F3CDEF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DC5A2C" w14:paraId="100FC5D3" w14:textId="77777777" w:rsidTr="00DC5A2C">
        <w:tc>
          <w:tcPr>
            <w:tcW w:w="6131" w:type="dxa"/>
          </w:tcPr>
          <w:p w14:paraId="1405CF8F" w14:textId="4824FBD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DF86A9B" w14:textId="4DDECFF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7E1E84F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E0BF1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7487DA8" w14:textId="77777777" w:rsidTr="00DC5A2C">
        <w:tc>
          <w:tcPr>
            <w:tcW w:w="6131" w:type="dxa"/>
            <w:shd w:val="clear" w:color="auto" w:fill="CBFFCB"/>
          </w:tcPr>
          <w:p w14:paraId="01698D60" w14:textId="330985C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96146E2" w14:textId="0F5CEA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3E92FFC" w14:textId="7A89ADE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13E29A5C" w14:textId="0EE188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</w:tr>
      <w:tr w:rsidR="00DC5A2C" w:rsidRPr="00DC5A2C" w14:paraId="6DEC5033" w14:textId="77777777" w:rsidTr="00DC5A2C">
        <w:tc>
          <w:tcPr>
            <w:tcW w:w="6131" w:type="dxa"/>
            <w:shd w:val="clear" w:color="auto" w:fill="F2F2F2"/>
          </w:tcPr>
          <w:p w14:paraId="7E8BE8ED" w14:textId="1DCDB33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73C016" w14:textId="7761BE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B9CECB9" w14:textId="7BCD1CC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E326226" w14:textId="06D5013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DC5A2C" w:rsidRPr="00DC5A2C" w14:paraId="4FC12F99" w14:textId="77777777" w:rsidTr="00DC5A2C">
        <w:tc>
          <w:tcPr>
            <w:tcW w:w="6131" w:type="dxa"/>
            <w:shd w:val="clear" w:color="auto" w:fill="F2F2F2"/>
          </w:tcPr>
          <w:p w14:paraId="32254C2E" w14:textId="414BDDA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E84B7D" w14:textId="1682CD5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9A4DEE3" w14:textId="330C90F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45079A8F" w14:textId="042258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</w:tr>
      <w:tr w:rsidR="00DC5A2C" w14:paraId="41C024E6" w14:textId="77777777" w:rsidTr="00DC5A2C">
        <w:tc>
          <w:tcPr>
            <w:tcW w:w="6131" w:type="dxa"/>
          </w:tcPr>
          <w:p w14:paraId="1A30DBA8" w14:textId="0354713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F6773DA" w14:textId="5988D0E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1ED4586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50119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E09CEC7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79A995E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14852FA8" w14:textId="70FA7D1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81FA06" w14:textId="549EDD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61A8A6" w14:textId="6D9752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FB46E" w14:textId="613477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800.000,00</w:t>
            </w:r>
          </w:p>
        </w:tc>
      </w:tr>
      <w:tr w:rsidR="00DC5A2C" w:rsidRPr="00DC5A2C" w14:paraId="096735BE" w14:textId="77777777" w:rsidTr="00DC5A2C">
        <w:tc>
          <w:tcPr>
            <w:tcW w:w="6131" w:type="dxa"/>
            <w:shd w:val="clear" w:color="auto" w:fill="CBFFCB"/>
          </w:tcPr>
          <w:p w14:paraId="37BD5EEC" w14:textId="5785667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EF4B4A" w14:textId="33B8655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52841A1" w14:textId="441424A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046A9F20" w14:textId="53CEEC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DC5A2C" w:rsidRPr="00DC5A2C" w14:paraId="7C69A66D" w14:textId="77777777" w:rsidTr="00DC5A2C">
        <w:tc>
          <w:tcPr>
            <w:tcW w:w="6131" w:type="dxa"/>
            <w:shd w:val="clear" w:color="auto" w:fill="F2F2F2"/>
          </w:tcPr>
          <w:p w14:paraId="2CBC40EE" w14:textId="7C22B07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D13B77D" w14:textId="59D88B4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87305C3" w14:textId="6364696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3FB0CB07" w14:textId="1E2D68B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DC5A2C" w:rsidRPr="00DC5A2C" w14:paraId="7746C72E" w14:textId="77777777" w:rsidTr="00DC5A2C">
        <w:tc>
          <w:tcPr>
            <w:tcW w:w="6131" w:type="dxa"/>
            <w:shd w:val="clear" w:color="auto" w:fill="F2F2F2"/>
          </w:tcPr>
          <w:p w14:paraId="0FB91436" w14:textId="7154157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491AEE" w14:textId="41C843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19B08F4" w14:textId="3AD1AA0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63B37971" w14:textId="187417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DC5A2C" w14:paraId="68AE97A8" w14:textId="77777777" w:rsidTr="00DC5A2C">
        <w:tc>
          <w:tcPr>
            <w:tcW w:w="6131" w:type="dxa"/>
          </w:tcPr>
          <w:p w14:paraId="33DF91F5" w14:textId="0CFCEC2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2EF2EA2" w14:textId="5DFBC7F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CDCD36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69BA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13DDE8C" w14:textId="77777777" w:rsidTr="00DC5A2C">
        <w:tc>
          <w:tcPr>
            <w:tcW w:w="6131" w:type="dxa"/>
            <w:shd w:val="clear" w:color="auto" w:fill="CBFFCB"/>
          </w:tcPr>
          <w:p w14:paraId="53001C2F" w14:textId="7D8F88C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6461050" w14:textId="067F5E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08ECB3B8" w14:textId="5F54CE0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7BB74779" w14:textId="53701E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</w:tr>
      <w:tr w:rsidR="00DC5A2C" w:rsidRPr="00DC5A2C" w14:paraId="44D55DB1" w14:textId="77777777" w:rsidTr="00DC5A2C">
        <w:tc>
          <w:tcPr>
            <w:tcW w:w="6131" w:type="dxa"/>
            <w:shd w:val="clear" w:color="auto" w:fill="F2F2F2"/>
          </w:tcPr>
          <w:p w14:paraId="246B394D" w14:textId="48781B3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82094D" w14:textId="42B873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7ABB001" w14:textId="393F7E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08BF8D1" w14:textId="53E3E39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DC5A2C" w:rsidRPr="00DC5A2C" w14:paraId="24652F91" w14:textId="77777777" w:rsidTr="00DC5A2C">
        <w:tc>
          <w:tcPr>
            <w:tcW w:w="6131" w:type="dxa"/>
            <w:shd w:val="clear" w:color="auto" w:fill="F2F2F2"/>
          </w:tcPr>
          <w:p w14:paraId="5A580DAB" w14:textId="58DEA32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113AD3" w14:textId="70268C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530AAB75" w14:textId="11DA89D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5B609C9E" w14:textId="07E775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</w:tr>
      <w:tr w:rsidR="00DC5A2C" w14:paraId="522116CF" w14:textId="77777777" w:rsidTr="00DC5A2C">
        <w:tc>
          <w:tcPr>
            <w:tcW w:w="6131" w:type="dxa"/>
          </w:tcPr>
          <w:p w14:paraId="2BA7B113" w14:textId="5A74DB1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B40ECB5" w14:textId="5005DDA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4C5CE8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918ED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D1B67C7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0F20F28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42EB3A35" w14:textId="113C5DA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24D539" w14:textId="53E1AD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14E0F9" w14:textId="13D1AA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076E33" w14:textId="6D8CC7D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C5A2C" w:rsidRPr="00DC5A2C" w14:paraId="4DBD28B8" w14:textId="77777777" w:rsidTr="00DC5A2C">
        <w:tc>
          <w:tcPr>
            <w:tcW w:w="6131" w:type="dxa"/>
            <w:shd w:val="clear" w:color="auto" w:fill="CBFFCB"/>
          </w:tcPr>
          <w:p w14:paraId="5D35C681" w14:textId="6CCFFD8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0D27A4" w14:textId="023DDFF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AB6A42E" w14:textId="1AC6AC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BC55E3E" w14:textId="52CFB2F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2A6CC73F" w14:textId="77777777" w:rsidTr="00DC5A2C">
        <w:tc>
          <w:tcPr>
            <w:tcW w:w="6131" w:type="dxa"/>
            <w:shd w:val="clear" w:color="auto" w:fill="F2F2F2"/>
          </w:tcPr>
          <w:p w14:paraId="42D840A6" w14:textId="2A24938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D350647" w14:textId="583D75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3EDA29" w14:textId="48E46F1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444736" w14:textId="7E86625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1BF887E8" w14:textId="77777777" w:rsidTr="00DC5A2C">
        <w:tc>
          <w:tcPr>
            <w:tcW w:w="6131" w:type="dxa"/>
            <w:shd w:val="clear" w:color="auto" w:fill="F2F2F2"/>
          </w:tcPr>
          <w:p w14:paraId="251E76AC" w14:textId="288286F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BB6573" w14:textId="328016E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C2FB2C2" w14:textId="76FB9B1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E9AF58" w14:textId="2D78E4B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35A0E277" w14:textId="77777777" w:rsidTr="00DC5A2C">
        <w:tc>
          <w:tcPr>
            <w:tcW w:w="6131" w:type="dxa"/>
          </w:tcPr>
          <w:p w14:paraId="4E36F51C" w14:textId="781CCE6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D661807" w14:textId="0426A00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0B48AC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3BC92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B986E74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7F99A2D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41BD6D57" w14:textId="4D9C7A8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87255" w14:textId="0715602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6E48C" w14:textId="5A16096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DA9525" w14:textId="1A73F4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</w:tr>
      <w:tr w:rsidR="00DC5A2C" w:rsidRPr="00DC5A2C" w14:paraId="301B019E" w14:textId="77777777" w:rsidTr="00DC5A2C">
        <w:tc>
          <w:tcPr>
            <w:tcW w:w="6131" w:type="dxa"/>
            <w:shd w:val="clear" w:color="auto" w:fill="CBFFCB"/>
          </w:tcPr>
          <w:p w14:paraId="3734FAC2" w14:textId="1719CF2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84AEF6" w14:textId="542E0E2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CBFFCB"/>
          </w:tcPr>
          <w:p w14:paraId="2B38B59C" w14:textId="05E28E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399BFBE3" w14:textId="5F814F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</w:tr>
      <w:tr w:rsidR="00DC5A2C" w:rsidRPr="00DC5A2C" w14:paraId="63B0FB14" w14:textId="77777777" w:rsidTr="00DC5A2C">
        <w:tc>
          <w:tcPr>
            <w:tcW w:w="6131" w:type="dxa"/>
            <w:shd w:val="clear" w:color="auto" w:fill="F2F2F2"/>
          </w:tcPr>
          <w:p w14:paraId="3A69F37D" w14:textId="179D201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AEDD14" w14:textId="01E49C1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0863F381" w14:textId="3A45361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7D8147EB" w14:textId="0C38BD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</w:tr>
      <w:tr w:rsidR="00DC5A2C" w:rsidRPr="00DC5A2C" w14:paraId="4CCA1327" w14:textId="77777777" w:rsidTr="00DC5A2C">
        <w:tc>
          <w:tcPr>
            <w:tcW w:w="6131" w:type="dxa"/>
            <w:shd w:val="clear" w:color="auto" w:fill="F2F2F2"/>
          </w:tcPr>
          <w:p w14:paraId="325174C1" w14:textId="7F4D9F7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F8E05C" w14:textId="5FEAE8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5BC417DD" w14:textId="51DDBC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  <w:tc>
          <w:tcPr>
            <w:tcW w:w="1300" w:type="dxa"/>
            <w:shd w:val="clear" w:color="auto" w:fill="F2F2F2"/>
          </w:tcPr>
          <w:p w14:paraId="0CD46F9A" w14:textId="4283BA1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800.000,00</w:t>
            </w:r>
          </w:p>
        </w:tc>
      </w:tr>
      <w:tr w:rsidR="00DC5A2C" w14:paraId="7FB59F7E" w14:textId="77777777" w:rsidTr="00DC5A2C">
        <w:tc>
          <w:tcPr>
            <w:tcW w:w="6131" w:type="dxa"/>
          </w:tcPr>
          <w:p w14:paraId="15D8E14C" w14:textId="75B4A12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C47EB8A" w14:textId="2D97431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2E23D93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4FC7E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FE66DDD" w14:textId="77777777" w:rsidTr="00DC5A2C">
        <w:tc>
          <w:tcPr>
            <w:tcW w:w="6131" w:type="dxa"/>
          </w:tcPr>
          <w:p w14:paraId="5FE2D426" w14:textId="161172C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BF1ABBF" w14:textId="366D1EA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1566E1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B436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74A890C" w14:textId="77777777" w:rsidTr="00DC5A2C">
        <w:tc>
          <w:tcPr>
            <w:tcW w:w="6131" w:type="dxa"/>
          </w:tcPr>
          <w:p w14:paraId="474035E4" w14:textId="717861C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05604320" w14:textId="324B257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8FBC73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156ED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4CADCFC" w14:textId="77777777" w:rsidTr="00DC5A2C">
        <w:tc>
          <w:tcPr>
            <w:tcW w:w="6131" w:type="dxa"/>
            <w:shd w:val="clear" w:color="auto" w:fill="F2F2F2"/>
          </w:tcPr>
          <w:p w14:paraId="58F75CC3" w14:textId="758C64B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24AE9948" w14:textId="2601CBE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3B1CF9" w14:textId="2DF73E2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BD350AD" w14:textId="0117EF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7FAFABD7" w14:textId="77777777" w:rsidTr="00DC5A2C">
        <w:tc>
          <w:tcPr>
            <w:tcW w:w="6131" w:type="dxa"/>
          </w:tcPr>
          <w:p w14:paraId="409DFEEB" w14:textId="1160431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84961A1" w14:textId="34FA265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233125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52631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6B7C437" w14:textId="77777777" w:rsidTr="00DC5A2C">
        <w:tc>
          <w:tcPr>
            <w:tcW w:w="6131" w:type="dxa"/>
            <w:shd w:val="clear" w:color="auto" w:fill="CBFFCB"/>
          </w:tcPr>
          <w:p w14:paraId="5C00C20D" w14:textId="52EF210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4216702" w14:textId="3AD332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0797BFD" w14:textId="5350EF3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F965E98" w14:textId="62F4E2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1277F4B7" w14:textId="77777777" w:rsidTr="00DC5A2C">
        <w:tc>
          <w:tcPr>
            <w:tcW w:w="6131" w:type="dxa"/>
            <w:shd w:val="clear" w:color="auto" w:fill="F2F2F2"/>
          </w:tcPr>
          <w:p w14:paraId="715014EF" w14:textId="1EF3B98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83FF6C2" w14:textId="0721D1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8EA338A" w14:textId="3774CA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BC7FE6B" w14:textId="1686EB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2D387125" w14:textId="77777777" w:rsidTr="00DC5A2C">
        <w:tc>
          <w:tcPr>
            <w:tcW w:w="6131" w:type="dxa"/>
            <w:shd w:val="clear" w:color="auto" w:fill="F2F2F2"/>
          </w:tcPr>
          <w:p w14:paraId="236BF3AF" w14:textId="695973E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F705517" w14:textId="27C142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37D4F5D" w14:textId="3C3389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95A6DF0" w14:textId="201B9B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550928DF" w14:textId="77777777" w:rsidTr="00DC5A2C">
        <w:tc>
          <w:tcPr>
            <w:tcW w:w="6131" w:type="dxa"/>
          </w:tcPr>
          <w:p w14:paraId="32BC2369" w14:textId="5B71D07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6A73408" w14:textId="385692A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0783FC4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724D3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34D3EE8C" w14:textId="77777777" w:rsidTr="00DC5A2C">
        <w:tc>
          <w:tcPr>
            <w:tcW w:w="6131" w:type="dxa"/>
          </w:tcPr>
          <w:p w14:paraId="498730F3" w14:textId="41733C1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626DAD99" w14:textId="7CD4FFE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4A99FD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6521F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C65CECC" w14:textId="77777777" w:rsidTr="00DC5A2C">
        <w:tc>
          <w:tcPr>
            <w:tcW w:w="6131" w:type="dxa"/>
            <w:shd w:val="clear" w:color="auto" w:fill="CBFFCB"/>
          </w:tcPr>
          <w:p w14:paraId="75900602" w14:textId="08BB232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14381D3" w14:textId="0E406E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D84250" w14:textId="58CCBA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74B58D" w14:textId="411F9A0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529CEEFB" w14:textId="77777777" w:rsidTr="00DC5A2C">
        <w:tc>
          <w:tcPr>
            <w:tcW w:w="6131" w:type="dxa"/>
            <w:shd w:val="clear" w:color="auto" w:fill="F2F2F2"/>
          </w:tcPr>
          <w:p w14:paraId="1710C162" w14:textId="6988E30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D798E0" w14:textId="437B820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0C622" w14:textId="743911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DCA76" w14:textId="4C52E1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2E69776F" w14:textId="77777777" w:rsidTr="00DC5A2C">
        <w:tc>
          <w:tcPr>
            <w:tcW w:w="6131" w:type="dxa"/>
            <w:shd w:val="clear" w:color="auto" w:fill="F2F2F2"/>
          </w:tcPr>
          <w:p w14:paraId="54985974" w14:textId="1F17B64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ACA848" w14:textId="6BB819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C0B6A3" w14:textId="10B668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2B5506" w14:textId="40C6DD1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061D0426" w14:textId="77777777" w:rsidTr="00DC5A2C">
        <w:tc>
          <w:tcPr>
            <w:tcW w:w="6131" w:type="dxa"/>
          </w:tcPr>
          <w:p w14:paraId="6625E32B" w14:textId="2234DDC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688DEA2" w14:textId="612CE91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D1C9E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3BE06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69A4C79" w14:textId="77777777" w:rsidTr="00DC5A2C">
        <w:tc>
          <w:tcPr>
            <w:tcW w:w="6131" w:type="dxa"/>
            <w:shd w:val="clear" w:color="auto" w:fill="CBFFCB"/>
          </w:tcPr>
          <w:p w14:paraId="0ECBC9B3" w14:textId="2874A79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B057F71" w14:textId="1E4EC3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F6DA5B" w14:textId="4EAE9E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23B9C4" w14:textId="1C15AD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63B8E93F" w14:textId="77777777" w:rsidTr="00DC5A2C">
        <w:tc>
          <w:tcPr>
            <w:tcW w:w="6131" w:type="dxa"/>
            <w:shd w:val="clear" w:color="auto" w:fill="F2F2F2"/>
          </w:tcPr>
          <w:p w14:paraId="4DEFC310" w14:textId="47D8FCB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1B1B9A" w14:textId="6A62CDD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FE8DCD" w14:textId="6B80A6F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92EDC9" w14:textId="41936D5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FB96A79" w14:textId="77777777" w:rsidTr="00DC5A2C">
        <w:tc>
          <w:tcPr>
            <w:tcW w:w="6131" w:type="dxa"/>
            <w:shd w:val="clear" w:color="auto" w:fill="F2F2F2"/>
          </w:tcPr>
          <w:p w14:paraId="02D09ACC" w14:textId="2736790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CF43A7" w14:textId="6FCCD50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631259" w14:textId="2016750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C39F0C" w14:textId="189503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5051FE9A" w14:textId="77777777" w:rsidTr="00DC5A2C">
        <w:tc>
          <w:tcPr>
            <w:tcW w:w="6131" w:type="dxa"/>
          </w:tcPr>
          <w:p w14:paraId="328CD1A5" w14:textId="74A13DD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F5362E2" w14:textId="68CDA65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055DE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F1478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A21EA1A" w14:textId="77777777" w:rsidTr="00DC5A2C">
        <w:tc>
          <w:tcPr>
            <w:tcW w:w="6131" w:type="dxa"/>
            <w:shd w:val="clear" w:color="auto" w:fill="CBFFCB"/>
          </w:tcPr>
          <w:p w14:paraId="09EDFB93" w14:textId="721EBAF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9D8F798" w14:textId="1FF86A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39F36BE" w14:textId="180975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E03FD86" w14:textId="3DEE78B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0F8A9C30" w14:textId="77777777" w:rsidTr="00DC5A2C">
        <w:tc>
          <w:tcPr>
            <w:tcW w:w="6131" w:type="dxa"/>
            <w:shd w:val="clear" w:color="auto" w:fill="F2F2F2"/>
          </w:tcPr>
          <w:p w14:paraId="293ED0D7" w14:textId="5396918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DE98A7" w14:textId="525931A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B9322A0" w14:textId="42D265B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6A41370" w14:textId="1C9561C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4933C9EC" w14:textId="77777777" w:rsidTr="00DC5A2C">
        <w:tc>
          <w:tcPr>
            <w:tcW w:w="6131" w:type="dxa"/>
            <w:shd w:val="clear" w:color="auto" w:fill="F2F2F2"/>
          </w:tcPr>
          <w:p w14:paraId="044565D8" w14:textId="62D6332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7560D4A0" w14:textId="4E74755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1EC9F111" w14:textId="64C7851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431E53A" w14:textId="5548C8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0E37F632" w14:textId="77777777" w:rsidTr="00DC5A2C">
        <w:tc>
          <w:tcPr>
            <w:tcW w:w="6131" w:type="dxa"/>
          </w:tcPr>
          <w:p w14:paraId="3844CA7F" w14:textId="13EC9D2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42194C5E" w14:textId="7754C0F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F93910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2ED1E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58D2321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32A3135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30B9BB44" w14:textId="74AE968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1FF63" w14:textId="68D145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F5115" w14:textId="3F55001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65D7B" w14:textId="3AF13F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8.000.000,00</w:t>
            </w:r>
          </w:p>
        </w:tc>
      </w:tr>
      <w:tr w:rsidR="00DC5A2C" w:rsidRPr="00DC5A2C" w14:paraId="6471D5B2" w14:textId="77777777" w:rsidTr="00DC5A2C">
        <w:tc>
          <w:tcPr>
            <w:tcW w:w="6131" w:type="dxa"/>
            <w:shd w:val="clear" w:color="auto" w:fill="CBFFCB"/>
          </w:tcPr>
          <w:p w14:paraId="63FA91EB" w14:textId="7E1FF15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EBCBF56" w14:textId="2A79A09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CBFFCB"/>
          </w:tcPr>
          <w:p w14:paraId="4A050D59" w14:textId="1712BD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CBFFCB"/>
          </w:tcPr>
          <w:p w14:paraId="3EDDF7A2" w14:textId="450C73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8.000.000,00</w:t>
            </w:r>
          </w:p>
        </w:tc>
      </w:tr>
      <w:tr w:rsidR="00DC5A2C" w:rsidRPr="00DC5A2C" w14:paraId="0C111CBC" w14:textId="77777777" w:rsidTr="00DC5A2C">
        <w:tc>
          <w:tcPr>
            <w:tcW w:w="6131" w:type="dxa"/>
            <w:shd w:val="clear" w:color="auto" w:fill="F2F2F2"/>
          </w:tcPr>
          <w:p w14:paraId="38E78C39" w14:textId="0788103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FB45DE" w14:textId="09E214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33B4235A" w14:textId="414B60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F2F2F2"/>
          </w:tcPr>
          <w:p w14:paraId="20BCF509" w14:textId="03D0A2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</w:tr>
      <w:tr w:rsidR="00DC5A2C" w:rsidRPr="00DC5A2C" w14:paraId="21933011" w14:textId="77777777" w:rsidTr="00DC5A2C">
        <w:tc>
          <w:tcPr>
            <w:tcW w:w="6131" w:type="dxa"/>
            <w:shd w:val="clear" w:color="auto" w:fill="F2F2F2"/>
          </w:tcPr>
          <w:p w14:paraId="120E9BEA" w14:textId="26A7B98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80149B" w14:textId="0B85DA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2DA36BC8" w14:textId="29135B9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  <w:tc>
          <w:tcPr>
            <w:tcW w:w="1300" w:type="dxa"/>
            <w:shd w:val="clear" w:color="auto" w:fill="F2F2F2"/>
          </w:tcPr>
          <w:p w14:paraId="716A9997" w14:textId="66AC7CA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8.000.000,00</w:t>
            </w:r>
          </w:p>
        </w:tc>
      </w:tr>
      <w:tr w:rsidR="00DC5A2C" w14:paraId="05D4150B" w14:textId="77777777" w:rsidTr="00DC5A2C">
        <w:tc>
          <w:tcPr>
            <w:tcW w:w="6131" w:type="dxa"/>
          </w:tcPr>
          <w:p w14:paraId="171D1A24" w14:textId="3437E81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2808C47" w14:textId="5FD0855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</w:tcPr>
          <w:p w14:paraId="2892584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51AFD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0802B43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ACB1CD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02CDE839" w14:textId="7B2DB1E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2922C" w14:textId="230EE01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BE760E" w14:textId="0CB848F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C3E049" w14:textId="14D33D4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3FB7BA31" w14:textId="77777777" w:rsidTr="00DC5A2C">
        <w:tc>
          <w:tcPr>
            <w:tcW w:w="6131" w:type="dxa"/>
            <w:shd w:val="clear" w:color="auto" w:fill="CBFFCB"/>
          </w:tcPr>
          <w:p w14:paraId="4137BC41" w14:textId="066ED04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3DD6A5" w14:textId="643A06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96020ED" w14:textId="211424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DC0BA6" w14:textId="1CBC20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0212E733" w14:textId="77777777" w:rsidTr="00DC5A2C">
        <w:tc>
          <w:tcPr>
            <w:tcW w:w="6131" w:type="dxa"/>
            <w:shd w:val="clear" w:color="auto" w:fill="F2F2F2"/>
          </w:tcPr>
          <w:p w14:paraId="52644C4A" w14:textId="2A3C47B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F884C" w14:textId="659866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ACCE82" w14:textId="22B00BC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7B37A8" w14:textId="56C087B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4A74768" w14:textId="77777777" w:rsidTr="00DC5A2C">
        <w:tc>
          <w:tcPr>
            <w:tcW w:w="6131" w:type="dxa"/>
            <w:shd w:val="clear" w:color="auto" w:fill="F2F2F2"/>
          </w:tcPr>
          <w:p w14:paraId="5991BCBC" w14:textId="506B4DE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025582" w14:textId="3F97763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F973491" w14:textId="309E44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87E70" w14:textId="42BB1C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2F4BB655" w14:textId="77777777" w:rsidTr="00DC5A2C">
        <w:tc>
          <w:tcPr>
            <w:tcW w:w="6131" w:type="dxa"/>
          </w:tcPr>
          <w:p w14:paraId="12803C35" w14:textId="069EB58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C927646" w14:textId="11A7671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9D03E0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E8BA9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DC0A51D" w14:textId="77777777" w:rsidTr="00DC5A2C">
        <w:tc>
          <w:tcPr>
            <w:tcW w:w="6131" w:type="dxa"/>
            <w:shd w:val="clear" w:color="auto" w:fill="F2F2F2"/>
          </w:tcPr>
          <w:p w14:paraId="11A46FEB" w14:textId="228B2C5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C6636A7" w14:textId="5031DC0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4B8BEC" w14:textId="23D2D6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439BE5" w14:textId="6A6D84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4C05FD57" w14:textId="77777777" w:rsidTr="00DC5A2C">
        <w:tc>
          <w:tcPr>
            <w:tcW w:w="6131" w:type="dxa"/>
            <w:shd w:val="clear" w:color="auto" w:fill="F2F2F2"/>
          </w:tcPr>
          <w:p w14:paraId="6550BB89" w14:textId="1CD4C37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377399" w14:textId="295B129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B5AA5F3" w14:textId="25E599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9D2E4B" w14:textId="743EB1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3A1F590A" w14:textId="77777777" w:rsidTr="00DC5A2C">
        <w:tc>
          <w:tcPr>
            <w:tcW w:w="6131" w:type="dxa"/>
          </w:tcPr>
          <w:p w14:paraId="15C22096" w14:textId="5FA7B4D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68D6A9" w14:textId="3FD17EA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FFE5C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1E57E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DEB4310" w14:textId="77777777" w:rsidTr="00DC5A2C">
        <w:tc>
          <w:tcPr>
            <w:tcW w:w="6131" w:type="dxa"/>
            <w:shd w:val="clear" w:color="auto" w:fill="CBFFCB"/>
          </w:tcPr>
          <w:p w14:paraId="2FB62F31" w14:textId="257895A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B3D3ECB" w14:textId="1E12F8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779EE356" w14:textId="58C1C0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84422B" w14:textId="1BFF92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5DFB1EF4" w14:textId="77777777" w:rsidTr="00DC5A2C">
        <w:tc>
          <w:tcPr>
            <w:tcW w:w="6131" w:type="dxa"/>
            <w:shd w:val="clear" w:color="auto" w:fill="F2F2F2"/>
          </w:tcPr>
          <w:p w14:paraId="1A55C015" w14:textId="05DF4C2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B6AA09" w14:textId="627897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A61542" w14:textId="47668E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A2D5C" w14:textId="4480BA3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44A2D5C" w14:textId="77777777" w:rsidTr="00DC5A2C">
        <w:tc>
          <w:tcPr>
            <w:tcW w:w="6131" w:type="dxa"/>
            <w:shd w:val="clear" w:color="auto" w:fill="F2F2F2"/>
          </w:tcPr>
          <w:p w14:paraId="661B1981" w14:textId="3CBB05A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AE5529" w14:textId="6DD3B7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305E3EF" w14:textId="6E40C8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05F9B9" w14:textId="4664AA6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1EE1AC0" w14:textId="77777777" w:rsidTr="00DC5A2C">
        <w:tc>
          <w:tcPr>
            <w:tcW w:w="6131" w:type="dxa"/>
          </w:tcPr>
          <w:p w14:paraId="31908479" w14:textId="6685134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036E409" w14:textId="1A42BC8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4D6EB1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057F3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12ED5EA" w14:textId="77777777" w:rsidTr="00DC5A2C">
        <w:tc>
          <w:tcPr>
            <w:tcW w:w="6131" w:type="dxa"/>
            <w:shd w:val="clear" w:color="auto" w:fill="F2F2F2"/>
          </w:tcPr>
          <w:p w14:paraId="536CB38B" w14:textId="1CD1317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C30C107" w14:textId="2063C30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4569E1BD" w14:textId="2E3DB5B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05F258" w14:textId="1071F7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469E07B7" w14:textId="77777777" w:rsidTr="00DC5A2C">
        <w:tc>
          <w:tcPr>
            <w:tcW w:w="6131" w:type="dxa"/>
            <w:shd w:val="clear" w:color="auto" w:fill="F2F2F2"/>
          </w:tcPr>
          <w:p w14:paraId="27EC6AD8" w14:textId="379ACC0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CBAEB2" w14:textId="4890F1A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7F9AE6B" w14:textId="7B93120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50ADA" w14:textId="542723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0B2FC75" w14:textId="77777777" w:rsidTr="00DC5A2C">
        <w:tc>
          <w:tcPr>
            <w:tcW w:w="6131" w:type="dxa"/>
          </w:tcPr>
          <w:p w14:paraId="7F64B4B7" w14:textId="3D8BE13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575C6DE" w14:textId="3A4C6E4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25B0C3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EF699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5045D44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4A1B4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30AD73D0" w14:textId="7D056E0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0AD3C" w14:textId="545BBA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4292E4" w14:textId="5E1EAD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0A023B" w14:textId="59E94E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14CA50F6" w14:textId="77777777" w:rsidTr="00DC5A2C">
        <w:tc>
          <w:tcPr>
            <w:tcW w:w="6131" w:type="dxa"/>
            <w:shd w:val="clear" w:color="auto" w:fill="CBFFCB"/>
          </w:tcPr>
          <w:p w14:paraId="01576D38" w14:textId="3090A66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05BE89" w14:textId="384C069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168.500,00</w:t>
            </w:r>
          </w:p>
        </w:tc>
        <w:tc>
          <w:tcPr>
            <w:tcW w:w="1300" w:type="dxa"/>
            <w:shd w:val="clear" w:color="auto" w:fill="CBFFCB"/>
          </w:tcPr>
          <w:p w14:paraId="016B424D" w14:textId="57A4EA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DB2941" w14:textId="6CC04ED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4FFF032B" w14:textId="77777777" w:rsidTr="00DC5A2C">
        <w:tc>
          <w:tcPr>
            <w:tcW w:w="6131" w:type="dxa"/>
            <w:shd w:val="clear" w:color="auto" w:fill="F2F2F2"/>
          </w:tcPr>
          <w:p w14:paraId="21F4E983" w14:textId="05295F2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F10B2" w14:textId="1F34A03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162048CB" w14:textId="40F3C65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955C33" w14:textId="630C8EF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F2092DE" w14:textId="77777777" w:rsidTr="00DC5A2C">
        <w:tc>
          <w:tcPr>
            <w:tcW w:w="6131" w:type="dxa"/>
            <w:shd w:val="clear" w:color="auto" w:fill="F2F2F2"/>
          </w:tcPr>
          <w:p w14:paraId="49C3752F" w14:textId="3FAF1E2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35DAB" w14:textId="3C2466E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66DD61E7" w14:textId="5B8D8B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01D3A0" w14:textId="601E72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003E9243" w14:textId="77777777" w:rsidTr="00DC5A2C">
        <w:tc>
          <w:tcPr>
            <w:tcW w:w="6131" w:type="dxa"/>
          </w:tcPr>
          <w:p w14:paraId="59BDD2F0" w14:textId="7B7DC73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25223B7" w14:textId="23506FA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04311E3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60EBA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F0F33B1" w14:textId="77777777" w:rsidTr="00DC5A2C">
        <w:tc>
          <w:tcPr>
            <w:tcW w:w="6131" w:type="dxa"/>
            <w:shd w:val="clear" w:color="auto" w:fill="F2F2F2"/>
          </w:tcPr>
          <w:p w14:paraId="6905E144" w14:textId="053EF84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9FD734" w14:textId="5BC864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0C0FB624" w14:textId="31B6551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B4B29" w14:textId="3AEB9D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3583CB38" w14:textId="77777777" w:rsidTr="00DC5A2C">
        <w:tc>
          <w:tcPr>
            <w:tcW w:w="6131" w:type="dxa"/>
            <w:shd w:val="clear" w:color="auto" w:fill="F2F2F2"/>
          </w:tcPr>
          <w:p w14:paraId="3E875B88" w14:textId="1C17EEC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CF3437" w14:textId="5D30DE9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4D130A94" w14:textId="36D79EC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89BF7B" w14:textId="08F2BE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2437A911" w14:textId="77777777" w:rsidTr="00DC5A2C">
        <w:tc>
          <w:tcPr>
            <w:tcW w:w="6131" w:type="dxa"/>
          </w:tcPr>
          <w:p w14:paraId="476B4DCD" w14:textId="065DC0D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948158" w14:textId="55BB3BB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</w:tcPr>
          <w:p w14:paraId="2E32FEF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6AFB4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C8A997E" w14:textId="77777777" w:rsidTr="00DC5A2C">
        <w:tc>
          <w:tcPr>
            <w:tcW w:w="6131" w:type="dxa"/>
            <w:shd w:val="clear" w:color="auto" w:fill="CBFFCB"/>
          </w:tcPr>
          <w:p w14:paraId="45FD1504" w14:textId="3C2F31D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91C1A5D" w14:textId="7996FD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781.500,00</w:t>
            </w:r>
          </w:p>
        </w:tc>
        <w:tc>
          <w:tcPr>
            <w:tcW w:w="1300" w:type="dxa"/>
            <w:shd w:val="clear" w:color="auto" w:fill="CBFFCB"/>
          </w:tcPr>
          <w:p w14:paraId="662C2871" w14:textId="3095C01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185BE7" w14:textId="7BF6B3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70365FCA" w14:textId="77777777" w:rsidTr="00DC5A2C">
        <w:tc>
          <w:tcPr>
            <w:tcW w:w="6131" w:type="dxa"/>
            <w:shd w:val="clear" w:color="auto" w:fill="F2F2F2"/>
          </w:tcPr>
          <w:p w14:paraId="37A62679" w14:textId="7105B97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1ED0FC" w14:textId="03A84E5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5445C5E" w14:textId="6AD31A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984FB2" w14:textId="3FB3575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2003310F" w14:textId="77777777" w:rsidTr="00DC5A2C">
        <w:tc>
          <w:tcPr>
            <w:tcW w:w="6131" w:type="dxa"/>
            <w:shd w:val="clear" w:color="auto" w:fill="F2F2F2"/>
          </w:tcPr>
          <w:p w14:paraId="56E994AD" w14:textId="357DCE8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F9909B" w14:textId="36693F8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562D6964" w14:textId="7EB7DFA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310E6D" w14:textId="6F0B3AC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34DBB588" w14:textId="77777777" w:rsidTr="00DC5A2C">
        <w:tc>
          <w:tcPr>
            <w:tcW w:w="6131" w:type="dxa"/>
          </w:tcPr>
          <w:p w14:paraId="3125B9A1" w14:textId="6BCFF5E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4F16AE" w14:textId="2418798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825C5B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FA3C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41CC5E5" w14:textId="77777777" w:rsidTr="00DC5A2C">
        <w:tc>
          <w:tcPr>
            <w:tcW w:w="6131" w:type="dxa"/>
            <w:shd w:val="clear" w:color="auto" w:fill="F2F2F2"/>
          </w:tcPr>
          <w:p w14:paraId="198DE4A4" w14:textId="3EE0DBB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892803" w14:textId="535A39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6FD10362" w14:textId="476B0EE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7BB007" w14:textId="7127AD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F99CB52" w14:textId="77777777" w:rsidTr="00DC5A2C">
        <w:tc>
          <w:tcPr>
            <w:tcW w:w="6131" w:type="dxa"/>
            <w:shd w:val="clear" w:color="auto" w:fill="F2F2F2"/>
          </w:tcPr>
          <w:p w14:paraId="36E81A58" w14:textId="4A1A07C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147706C" w14:textId="63A85C3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2CB09988" w14:textId="4CE59E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FEB606" w14:textId="200E4C0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CF5C464" w14:textId="77777777" w:rsidTr="00DC5A2C">
        <w:tc>
          <w:tcPr>
            <w:tcW w:w="6131" w:type="dxa"/>
          </w:tcPr>
          <w:p w14:paraId="00E96FE4" w14:textId="0B7C1CC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676338E" w14:textId="3367C53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</w:tcPr>
          <w:p w14:paraId="4FA48B2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7A4D5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070810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4AC536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5BA41CC0" w14:textId="377C5C9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EFCCDD" w14:textId="38F9F57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30F55" w14:textId="684B78F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BFE993" w14:textId="326BF9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74ED59B5" w14:textId="77777777" w:rsidTr="00DC5A2C">
        <w:tc>
          <w:tcPr>
            <w:tcW w:w="6131" w:type="dxa"/>
            <w:shd w:val="clear" w:color="auto" w:fill="CBFFCB"/>
          </w:tcPr>
          <w:p w14:paraId="461DA1FE" w14:textId="50976E5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DC73EC" w14:textId="5C71B8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19581F18" w14:textId="11B1BBB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ADA705" w14:textId="6A7BC4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67DDA1D2" w14:textId="77777777" w:rsidTr="00DC5A2C">
        <w:tc>
          <w:tcPr>
            <w:tcW w:w="6131" w:type="dxa"/>
            <w:shd w:val="clear" w:color="auto" w:fill="F2F2F2"/>
          </w:tcPr>
          <w:p w14:paraId="2747B939" w14:textId="3C95F11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998445" w14:textId="5F4E1C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6D740642" w14:textId="5297EB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0FEDA" w14:textId="2928FB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F2F3F0A" w14:textId="77777777" w:rsidTr="00DC5A2C">
        <w:tc>
          <w:tcPr>
            <w:tcW w:w="6131" w:type="dxa"/>
            <w:shd w:val="clear" w:color="auto" w:fill="F2F2F2"/>
          </w:tcPr>
          <w:p w14:paraId="0CE1829A" w14:textId="5292511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25BFA27" w14:textId="523D3C3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5D988A73" w14:textId="123BDC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044747" w14:textId="1D88ED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38B5181E" w14:textId="77777777" w:rsidTr="00DC5A2C">
        <w:tc>
          <w:tcPr>
            <w:tcW w:w="6131" w:type="dxa"/>
          </w:tcPr>
          <w:p w14:paraId="2E0418C6" w14:textId="166AFAD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E372617" w14:textId="21269A1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54BD291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DEC83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4170991" w14:textId="77777777" w:rsidTr="00DC5A2C">
        <w:tc>
          <w:tcPr>
            <w:tcW w:w="6131" w:type="dxa"/>
            <w:shd w:val="clear" w:color="auto" w:fill="F2F2F2"/>
          </w:tcPr>
          <w:p w14:paraId="44670D9A" w14:textId="02D6B50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81A25D" w14:textId="01EB8D9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83EA652" w14:textId="44A458C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7F7E25" w14:textId="6FEE1F6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15840DE" w14:textId="77777777" w:rsidTr="00DC5A2C">
        <w:tc>
          <w:tcPr>
            <w:tcW w:w="6131" w:type="dxa"/>
            <w:shd w:val="clear" w:color="auto" w:fill="F2F2F2"/>
          </w:tcPr>
          <w:p w14:paraId="3105C8D1" w14:textId="01BD2D6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F5BCFD" w14:textId="5183E7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F5FFF30" w14:textId="4C6017A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CDC701" w14:textId="1D779E3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0D9426EB" w14:textId="77777777" w:rsidTr="00DC5A2C">
        <w:tc>
          <w:tcPr>
            <w:tcW w:w="6131" w:type="dxa"/>
          </w:tcPr>
          <w:p w14:paraId="474406D1" w14:textId="07A5D07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7C64BE8" w14:textId="7F3AA5C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D5ABDC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3035F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85F05AA" w14:textId="77777777" w:rsidTr="00DC5A2C">
        <w:tc>
          <w:tcPr>
            <w:tcW w:w="6131" w:type="dxa"/>
            <w:shd w:val="clear" w:color="auto" w:fill="CBFFCB"/>
          </w:tcPr>
          <w:p w14:paraId="7877D616" w14:textId="506934D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85D14FC" w14:textId="6F1D973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678.000,00</w:t>
            </w:r>
          </w:p>
        </w:tc>
        <w:tc>
          <w:tcPr>
            <w:tcW w:w="1300" w:type="dxa"/>
            <w:shd w:val="clear" w:color="auto" w:fill="CBFFCB"/>
          </w:tcPr>
          <w:p w14:paraId="15FADF4A" w14:textId="5D3E00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54E842" w14:textId="2E9D76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4215610A" w14:textId="77777777" w:rsidTr="00DC5A2C">
        <w:tc>
          <w:tcPr>
            <w:tcW w:w="6131" w:type="dxa"/>
            <w:shd w:val="clear" w:color="auto" w:fill="F2F2F2"/>
          </w:tcPr>
          <w:p w14:paraId="2EC83097" w14:textId="49389BB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FCDEDB" w14:textId="1BBAA8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0FFE54C6" w14:textId="62E1FB3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06E1E9" w14:textId="126FA2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2908DC30" w14:textId="77777777" w:rsidTr="00DC5A2C">
        <w:tc>
          <w:tcPr>
            <w:tcW w:w="6131" w:type="dxa"/>
            <w:shd w:val="clear" w:color="auto" w:fill="F2F2F2"/>
          </w:tcPr>
          <w:p w14:paraId="5A0F5FDF" w14:textId="53F3E0A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DDCB4D" w14:textId="4DFE17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9CD01EB" w14:textId="27D933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CF7002" w14:textId="529EEA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B459612" w14:textId="77777777" w:rsidTr="00DC5A2C">
        <w:tc>
          <w:tcPr>
            <w:tcW w:w="6131" w:type="dxa"/>
          </w:tcPr>
          <w:p w14:paraId="6637F913" w14:textId="479B1C5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C5B4C9C" w14:textId="249BDDE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2596B61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D3894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6D0113F" w14:textId="77777777" w:rsidTr="00DC5A2C">
        <w:tc>
          <w:tcPr>
            <w:tcW w:w="6131" w:type="dxa"/>
            <w:shd w:val="clear" w:color="auto" w:fill="F2F2F2"/>
          </w:tcPr>
          <w:p w14:paraId="363F00CA" w14:textId="1732724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0E13E9" w14:textId="055615B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791E92E7" w14:textId="528AAD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6B024" w14:textId="2D3E03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344A8C7" w14:textId="77777777" w:rsidTr="00DC5A2C">
        <w:tc>
          <w:tcPr>
            <w:tcW w:w="6131" w:type="dxa"/>
            <w:shd w:val="clear" w:color="auto" w:fill="F2F2F2"/>
          </w:tcPr>
          <w:p w14:paraId="4CF97929" w14:textId="2C0BC21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A9EBCB" w14:textId="5A20F60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26C792AE" w14:textId="3D8BE5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52DF12" w14:textId="3AE0FF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6A182347" w14:textId="77777777" w:rsidTr="00DC5A2C">
        <w:tc>
          <w:tcPr>
            <w:tcW w:w="6131" w:type="dxa"/>
          </w:tcPr>
          <w:p w14:paraId="3DC46120" w14:textId="3B0E550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31CEEF81" w14:textId="2FDFC4A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</w:tcPr>
          <w:p w14:paraId="6AC6EA6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1B304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642F0F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51B26B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1E280ECB" w14:textId="1636A6F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CC4B7B" w14:textId="49AF06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7856F9" w14:textId="5A9A2B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AD4528" w14:textId="6783D2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7100C5C3" w14:textId="77777777" w:rsidTr="00DC5A2C">
        <w:tc>
          <w:tcPr>
            <w:tcW w:w="6131" w:type="dxa"/>
            <w:shd w:val="clear" w:color="auto" w:fill="CBFFCB"/>
          </w:tcPr>
          <w:p w14:paraId="315B0020" w14:textId="45AFC8C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20A7F1" w14:textId="03B5FC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7ED773A2" w14:textId="7792061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7BF8B3" w14:textId="3801462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35FEBAF5" w14:textId="77777777" w:rsidTr="00DC5A2C">
        <w:tc>
          <w:tcPr>
            <w:tcW w:w="6131" w:type="dxa"/>
            <w:shd w:val="clear" w:color="auto" w:fill="F2F2F2"/>
          </w:tcPr>
          <w:p w14:paraId="257A0BFF" w14:textId="08570E9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2AFE77" w14:textId="0ED86D1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4A710A59" w14:textId="1FDCB1F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A6E07B" w14:textId="70A513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B96F216" w14:textId="77777777" w:rsidTr="00DC5A2C">
        <w:tc>
          <w:tcPr>
            <w:tcW w:w="6131" w:type="dxa"/>
            <w:shd w:val="clear" w:color="auto" w:fill="F2F2F2"/>
          </w:tcPr>
          <w:p w14:paraId="48A7E10F" w14:textId="48D2169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71C727" w14:textId="3EB8E46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6F200AF" w14:textId="561F76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0E111" w14:textId="1009250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2FA4FC34" w14:textId="77777777" w:rsidTr="00DC5A2C">
        <w:tc>
          <w:tcPr>
            <w:tcW w:w="6131" w:type="dxa"/>
          </w:tcPr>
          <w:p w14:paraId="54383B2F" w14:textId="676C30C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C436A78" w14:textId="3C993E7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</w:tcPr>
          <w:p w14:paraId="115842C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5B2B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E193770" w14:textId="77777777" w:rsidTr="00DC5A2C">
        <w:tc>
          <w:tcPr>
            <w:tcW w:w="6131" w:type="dxa"/>
            <w:shd w:val="clear" w:color="auto" w:fill="F2F2F2"/>
          </w:tcPr>
          <w:p w14:paraId="4FD9B6F0" w14:textId="6870A75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E4BFE16" w14:textId="44D0A4C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5F7738" w14:textId="134E168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6D8879" w14:textId="35C3D1C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B1288C7" w14:textId="77777777" w:rsidTr="00DC5A2C">
        <w:tc>
          <w:tcPr>
            <w:tcW w:w="6131" w:type="dxa"/>
            <w:shd w:val="clear" w:color="auto" w:fill="F2F2F2"/>
          </w:tcPr>
          <w:p w14:paraId="364055D8" w14:textId="111621E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2A0A05" w14:textId="192016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0CF57C1" w14:textId="7F04715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665D35" w14:textId="687C3F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6C87F06B" w14:textId="77777777" w:rsidTr="00DC5A2C">
        <w:tc>
          <w:tcPr>
            <w:tcW w:w="6131" w:type="dxa"/>
          </w:tcPr>
          <w:p w14:paraId="41E9991E" w14:textId="361F187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9A3D9B9" w14:textId="61FAF7D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DE463D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D76D4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D0D4F0F" w14:textId="77777777" w:rsidTr="00DC5A2C">
        <w:tc>
          <w:tcPr>
            <w:tcW w:w="6131" w:type="dxa"/>
            <w:shd w:val="clear" w:color="auto" w:fill="CBFFCB"/>
          </w:tcPr>
          <w:p w14:paraId="6821F1CD" w14:textId="529EB72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94633B0" w14:textId="2DE5690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CBFFCB"/>
          </w:tcPr>
          <w:p w14:paraId="1539EE90" w14:textId="54FAEF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81B518" w14:textId="39CEAFD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7D155A0C" w14:textId="77777777" w:rsidTr="00DC5A2C">
        <w:tc>
          <w:tcPr>
            <w:tcW w:w="6131" w:type="dxa"/>
            <w:shd w:val="clear" w:color="auto" w:fill="F2F2F2"/>
          </w:tcPr>
          <w:p w14:paraId="05AC8BFB" w14:textId="372C711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82C6D1" w14:textId="3EFAC35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F122753" w14:textId="3524A7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7B8E77" w14:textId="5A3A39C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003FDA6A" w14:textId="77777777" w:rsidTr="00DC5A2C">
        <w:tc>
          <w:tcPr>
            <w:tcW w:w="6131" w:type="dxa"/>
            <w:shd w:val="clear" w:color="auto" w:fill="F2F2F2"/>
          </w:tcPr>
          <w:p w14:paraId="459DF660" w14:textId="2CAAC1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01A115" w14:textId="2DCCCB7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18D8529" w14:textId="24A6AFA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3A4A44" w14:textId="29ACA90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492BE99" w14:textId="77777777" w:rsidTr="00DC5A2C">
        <w:tc>
          <w:tcPr>
            <w:tcW w:w="6131" w:type="dxa"/>
          </w:tcPr>
          <w:p w14:paraId="30C92F28" w14:textId="5CA6A29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122CE99" w14:textId="7FB743E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1F5C9ED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46A77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27FDD8C" w14:textId="77777777" w:rsidTr="00DC5A2C">
        <w:tc>
          <w:tcPr>
            <w:tcW w:w="6131" w:type="dxa"/>
            <w:shd w:val="clear" w:color="auto" w:fill="F2F2F2"/>
          </w:tcPr>
          <w:p w14:paraId="090FCFA6" w14:textId="4E62FC4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9DD29F" w14:textId="467527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47A5E3E5" w14:textId="17748A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24A2A1" w14:textId="6CE5ED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DFDD0CA" w14:textId="77777777" w:rsidTr="00DC5A2C">
        <w:tc>
          <w:tcPr>
            <w:tcW w:w="6131" w:type="dxa"/>
            <w:shd w:val="clear" w:color="auto" w:fill="F2F2F2"/>
          </w:tcPr>
          <w:p w14:paraId="6D1E7071" w14:textId="0D3FDCD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CC9849" w14:textId="660880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1AFAFE77" w14:textId="6F3B1D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00DBD2" w14:textId="49D5FB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2AB3C72" w14:textId="77777777" w:rsidTr="00DC5A2C">
        <w:tc>
          <w:tcPr>
            <w:tcW w:w="6131" w:type="dxa"/>
          </w:tcPr>
          <w:p w14:paraId="4C609185" w14:textId="4E3A91F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FBB6BF1" w14:textId="37FEA58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</w:tcPr>
          <w:p w14:paraId="4428C11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8530B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F2D107A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11AAFA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32CF8C90" w14:textId="5FD8F16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047FA" w14:textId="20B168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62F98" w14:textId="5102511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C91AB" w14:textId="60EE86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24A0F718" w14:textId="77777777" w:rsidTr="00DC5A2C">
        <w:tc>
          <w:tcPr>
            <w:tcW w:w="6131" w:type="dxa"/>
            <w:shd w:val="clear" w:color="auto" w:fill="CBFFCB"/>
          </w:tcPr>
          <w:p w14:paraId="0FF08A7A" w14:textId="4E34183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9FD261E" w14:textId="3F915D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CBFFCB"/>
          </w:tcPr>
          <w:p w14:paraId="1FABFE6E" w14:textId="46BC025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44C77E9" w14:textId="35B18D9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7EA228E8" w14:textId="77777777" w:rsidTr="00DC5A2C">
        <w:tc>
          <w:tcPr>
            <w:tcW w:w="6131" w:type="dxa"/>
            <w:shd w:val="clear" w:color="auto" w:fill="F2F2F2"/>
          </w:tcPr>
          <w:p w14:paraId="19DDA8DF" w14:textId="2E08369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A42849" w14:textId="0C23A8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FAA57FB" w14:textId="4F063E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FDFB64" w14:textId="3D8688B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121A90D" w14:textId="77777777" w:rsidTr="00DC5A2C">
        <w:tc>
          <w:tcPr>
            <w:tcW w:w="6131" w:type="dxa"/>
            <w:shd w:val="clear" w:color="auto" w:fill="F2F2F2"/>
          </w:tcPr>
          <w:p w14:paraId="6C4A5820" w14:textId="335F588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23B24A" w14:textId="6BD3EF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37BCC07" w14:textId="3CA3BD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4EE7DB" w14:textId="70BB06E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307209B7" w14:textId="77777777" w:rsidTr="00DC5A2C">
        <w:tc>
          <w:tcPr>
            <w:tcW w:w="6131" w:type="dxa"/>
          </w:tcPr>
          <w:p w14:paraId="18F20A00" w14:textId="21EB6BD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876740D" w14:textId="5F9550C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134EC63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177F0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283FD92" w14:textId="77777777" w:rsidTr="00DC5A2C">
        <w:tc>
          <w:tcPr>
            <w:tcW w:w="6131" w:type="dxa"/>
            <w:shd w:val="clear" w:color="auto" w:fill="F2F2F2"/>
          </w:tcPr>
          <w:p w14:paraId="28950288" w14:textId="4CA3B41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8EF53E" w14:textId="3F3FA48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263438F" w14:textId="07988DC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39E7C" w14:textId="02844CB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2E47FEFE" w14:textId="77777777" w:rsidTr="00DC5A2C">
        <w:tc>
          <w:tcPr>
            <w:tcW w:w="6131" w:type="dxa"/>
            <w:shd w:val="clear" w:color="auto" w:fill="F2F2F2"/>
          </w:tcPr>
          <w:p w14:paraId="03563A9F" w14:textId="1B0E20E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138C5A" w14:textId="0811147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EFC2113" w14:textId="124AC4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8DC193" w14:textId="596E3B0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7B84917D" w14:textId="77777777" w:rsidTr="00DC5A2C">
        <w:tc>
          <w:tcPr>
            <w:tcW w:w="6131" w:type="dxa"/>
          </w:tcPr>
          <w:p w14:paraId="44438F77" w14:textId="27CE5B4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EE3A06B" w14:textId="329077C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D8E210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96FD6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65A33F8" w14:textId="77777777" w:rsidTr="00DC5A2C">
        <w:tc>
          <w:tcPr>
            <w:tcW w:w="6131" w:type="dxa"/>
            <w:shd w:val="clear" w:color="auto" w:fill="CBFFCB"/>
          </w:tcPr>
          <w:p w14:paraId="5BCAE0E1" w14:textId="5D889C0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1220968" w14:textId="5CD6270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682.000,00</w:t>
            </w:r>
          </w:p>
        </w:tc>
        <w:tc>
          <w:tcPr>
            <w:tcW w:w="1300" w:type="dxa"/>
            <w:shd w:val="clear" w:color="auto" w:fill="CBFFCB"/>
          </w:tcPr>
          <w:p w14:paraId="61CFA34F" w14:textId="1EA364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B9074E" w14:textId="7D5718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3FC73629" w14:textId="77777777" w:rsidTr="00DC5A2C">
        <w:tc>
          <w:tcPr>
            <w:tcW w:w="6131" w:type="dxa"/>
            <w:shd w:val="clear" w:color="auto" w:fill="F2F2F2"/>
          </w:tcPr>
          <w:p w14:paraId="6A43C6EA" w14:textId="5875A79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32E702" w14:textId="34AB773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CD51610" w14:textId="310962A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BC3197" w14:textId="501998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3233F1F4" w14:textId="77777777" w:rsidTr="00DC5A2C">
        <w:tc>
          <w:tcPr>
            <w:tcW w:w="6131" w:type="dxa"/>
            <w:shd w:val="clear" w:color="auto" w:fill="F2F2F2"/>
          </w:tcPr>
          <w:p w14:paraId="5BF2EB8E" w14:textId="0DD5DF4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4396AF" w14:textId="60E385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8F860DC" w14:textId="137710C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8B4FC" w14:textId="59CAF7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6B705FCC" w14:textId="77777777" w:rsidTr="00DC5A2C">
        <w:tc>
          <w:tcPr>
            <w:tcW w:w="6131" w:type="dxa"/>
          </w:tcPr>
          <w:p w14:paraId="5BF84014" w14:textId="511815E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BF362D" w14:textId="240D6EC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B8E404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5AFA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0B58D2D" w14:textId="77777777" w:rsidTr="00DC5A2C">
        <w:tc>
          <w:tcPr>
            <w:tcW w:w="6131" w:type="dxa"/>
            <w:shd w:val="clear" w:color="auto" w:fill="F2F2F2"/>
          </w:tcPr>
          <w:p w14:paraId="1C1A6134" w14:textId="3FF5BB7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0FC482" w14:textId="5125611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66F2870A" w14:textId="220B836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38658" w14:textId="2EBC05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4CAEAE01" w14:textId="77777777" w:rsidTr="00DC5A2C">
        <w:tc>
          <w:tcPr>
            <w:tcW w:w="6131" w:type="dxa"/>
            <w:shd w:val="clear" w:color="auto" w:fill="F2F2F2"/>
          </w:tcPr>
          <w:p w14:paraId="7339BBC0" w14:textId="645648E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E49AF5" w14:textId="5D38DA3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45195330" w14:textId="6918E85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993C64" w14:textId="7B973D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2EEE5EA" w14:textId="77777777" w:rsidTr="00DC5A2C">
        <w:tc>
          <w:tcPr>
            <w:tcW w:w="6131" w:type="dxa"/>
          </w:tcPr>
          <w:p w14:paraId="265DDEAE" w14:textId="61F714A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34827D" w14:textId="5EE031E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4B7EE7F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96315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F035141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9E3BEE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3F8A019C" w14:textId="186DFE0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C9497" w14:textId="4EB6B04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8D334E" w14:textId="519653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617FF" w14:textId="0F0BC4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3AFA357D" w14:textId="77777777" w:rsidTr="00DC5A2C">
        <w:tc>
          <w:tcPr>
            <w:tcW w:w="6131" w:type="dxa"/>
            <w:shd w:val="clear" w:color="auto" w:fill="CBFFCB"/>
          </w:tcPr>
          <w:p w14:paraId="2B4276DD" w14:textId="2BE2CCB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FD6BCBA" w14:textId="36D5175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CBFFCB"/>
          </w:tcPr>
          <w:p w14:paraId="5C12E723" w14:textId="27ED7D0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3A1310" w14:textId="5CE1A1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51E79BF9" w14:textId="77777777" w:rsidTr="00DC5A2C">
        <w:tc>
          <w:tcPr>
            <w:tcW w:w="6131" w:type="dxa"/>
            <w:shd w:val="clear" w:color="auto" w:fill="F2F2F2"/>
          </w:tcPr>
          <w:p w14:paraId="12A3825B" w14:textId="3D57720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CC988E" w14:textId="5EBE56D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5053B9B" w14:textId="4715C62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C6FBE" w14:textId="295F96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CC6D2B0" w14:textId="77777777" w:rsidTr="00DC5A2C">
        <w:tc>
          <w:tcPr>
            <w:tcW w:w="6131" w:type="dxa"/>
            <w:shd w:val="clear" w:color="auto" w:fill="F2F2F2"/>
          </w:tcPr>
          <w:p w14:paraId="749F1AD4" w14:textId="728DA11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6D534AC" w14:textId="3E6928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C52757E" w14:textId="63456A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20F6E" w14:textId="790779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F73A2DB" w14:textId="77777777" w:rsidTr="00DC5A2C">
        <w:tc>
          <w:tcPr>
            <w:tcW w:w="6131" w:type="dxa"/>
          </w:tcPr>
          <w:p w14:paraId="13CCF1CF" w14:textId="223B7F6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8655290" w14:textId="5F93761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221D394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B1FE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531032E" w14:textId="77777777" w:rsidTr="00DC5A2C">
        <w:tc>
          <w:tcPr>
            <w:tcW w:w="6131" w:type="dxa"/>
            <w:shd w:val="clear" w:color="auto" w:fill="F2F2F2"/>
          </w:tcPr>
          <w:p w14:paraId="7F87E2D9" w14:textId="0453E3B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168EED" w14:textId="21539B7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B75E9BF" w14:textId="1F7F7E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952174" w14:textId="7934C5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EB152F4" w14:textId="77777777" w:rsidTr="00DC5A2C">
        <w:tc>
          <w:tcPr>
            <w:tcW w:w="6131" w:type="dxa"/>
            <w:shd w:val="clear" w:color="auto" w:fill="F2F2F2"/>
          </w:tcPr>
          <w:p w14:paraId="1ED41BC8" w14:textId="13C8237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A3A9894" w14:textId="0005A1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4FC4633" w14:textId="7319AB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1DE39A" w14:textId="3ACC3B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10AB319" w14:textId="77777777" w:rsidTr="00DC5A2C">
        <w:tc>
          <w:tcPr>
            <w:tcW w:w="6131" w:type="dxa"/>
          </w:tcPr>
          <w:p w14:paraId="1EDA6CF0" w14:textId="6285914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C920682" w14:textId="39246BA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910827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69F5E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8421A6F" w14:textId="77777777" w:rsidTr="00DC5A2C">
        <w:tc>
          <w:tcPr>
            <w:tcW w:w="6131" w:type="dxa"/>
            <w:shd w:val="clear" w:color="auto" w:fill="CBFFCB"/>
          </w:tcPr>
          <w:p w14:paraId="419D082C" w14:textId="4AFD039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04F67C3" w14:textId="677FADF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687.500,00</w:t>
            </w:r>
          </w:p>
        </w:tc>
        <w:tc>
          <w:tcPr>
            <w:tcW w:w="1300" w:type="dxa"/>
            <w:shd w:val="clear" w:color="auto" w:fill="CBFFCB"/>
          </w:tcPr>
          <w:p w14:paraId="414C6D45" w14:textId="2840DA9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08CA35" w14:textId="5B0E4C6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38153BAB" w14:textId="77777777" w:rsidTr="00DC5A2C">
        <w:tc>
          <w:tcPr>
            <w:tcW w:w="6131" w:type="dxa"/>
            <w:shd w:val="clear" w:color="auto" w:fill="F2F2F2"/>
          </w:tcPr>
          <w:p w14:paraId="1A7596E4" w14:textId="219EF0F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2A690B" w14:textId="698F89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720C9805" w14:textId="428F565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0ED87" w14:textId="0FEF7E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0FEBCF9" w14:textId="77777777" w:rsidTr="00DC5A2C">
        <w:tc>
          <w:tcPr>
            <w:tcW w:w="6131" w:type="dxa"/>
            <w:shd w:val="clear" w:color="auto" w:fill="F2F2F2"/>
          </w:tcPr>
          <w:p w14:paraId="0C2B4D66" w14:textId="17A45E0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44EBDD" w14:textId="17B7BD3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131964C4" w14:textId="7EE185F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3B60D5" w14:textId="2CDD69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E88C329" w14:textId="77777777" w:rsidTr="00DC5A2C">
        <w:tc>
          <w:tcPr>
            <w:tcW w:w="6131" w:type="dxa"/>
          </w:tcPr>
          <w:p w14:paraId="0F2273BA" w14:textId="6FB3E88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7BE6DC1" w14:textId="63ECDE8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1F854E0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EE58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49C9349" w14:textId="77777777" w:rsidTr="00DC5A2C">
        <w:tc>
          <w:tcPr>
            <w:tcW w:w="6131" w:type="dxa"/>
            <w:shd w:val="clear" w:color="auto" w:fill="F2F2F2"/>
          </w:tcPr>
          <w:p w14:paraId="40B0E5BE" w14:textId="75CB32A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6A886E" w14:textId="0F6245E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5B00DF11" w14:textId="4820425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7A79B9" w14:textId="189D45B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1B2655F" w14:textId="77777777" w:rsidTr="00DC5A2C">
        <w:tc>
          <w:tcPr>
            <w:tcW w:w="6131" w:type="dxa"/>
            <w:shd w:val="clear" w:color="auto" w:fill="F2F2F2"/>
          </w:tcPr>
          <w:p w14:paraId="5AB67226" w14:textId="43E7CCF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4460F59" w14:textId="2EAF2FA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2EC78041" w14:textId="11C48A5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901CEC" w14:textId="3BFBEF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6B7BD8B6" w14:textId="77777777" w:rsidTr="00DC5A2C">
        <w:tc>
          <w:tcPr>
            <w:tcW w:w="6131" w:type="dxa"/>
          </w:tcPr>
          <w:p w14:paraId="0A84727B" w14:textId="0935B94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6288F3C" w14:textId="6D128A2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</w:tcPr>
          <w:p w14:paraId="2D0BAD4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02D39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8164F44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6CD8E3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33BFFE34" w14:textId="2CC9385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7D54C" w14:textId="3E82F3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3.525.000,00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0EBE97" w14:textId="40CD71D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29BF9" w14:textId="24958A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2B208434" w14:textId="77777777" w:rsidTr="00DC5A2C">
        <w:tc>
          <w:tcPr>
            <w:tcW w:w="6131" w:type="dxa"/>
            <w:shd w:val="clear" w:color="auto" w:fill="CBFFCB"/>
          </w:tcPr>
          <w:p w14:paraId="5B72CC59" w14:textId="197C87E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E164A99" w14:textId="59754C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1838A860" w14:textId="040C75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0A027B7" w14:textId="6CFCD1A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76FED844" w14:textId="77777777" w:rsidTr="00DC5A2C">
        <w:tc>
          <w:tcPr>
            <w:tcW w:w="6131" w:type="dxa"/>
            <w:shd w:val="clear" w:color="auto" w:fill="F2F2F2"/>
          </w:tcPr>
          <w:p w14:paraId="713A41EC" w14:textId="29BBAE6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FFE7C1" w14:textId="201D74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0E6ABC0C" w14:textId="250BA50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BCBF2C" w14:textId="4AC7A6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64B903C8" w14:textId="77777777" w:rsidTr="00DC5A2C">
        <w:tc>
          <w:tcPr>
            <w:tcW w:w="6131" w:type="dxa"/>
            <w:shd w:val="clear" w:color="auto" w:fill="F2F2F2"/>
          </w:tcPr>
          <w:p w14:paraId="46B945A6" w14:textId="28D2FDF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CB1BC88" w14:textId="41653B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99A9555" w14:textId="63A890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5FB53F" w14:textId="54C58A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BAAAF9B" w14:textId="77777777" w:rsidTr="00DC5A2C">
        <w:tc>
          <w:tcPr>
            <w:tcW w:w="6131" w:type="dxa"/>
          </w:tcPr>
          <w:p w14:paraId="18EAD41B" w14:textId="7E1F867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3D7CD7B" w14:textId="1A76E6D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08F2879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9075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8253A9E" w14:textId="77777777" w:rsidTr="00DC5A2C">
        <w:tc>
          <w:tcPr>
            <w:tcW w:w="6131" w:type="dxa"/>
          </w:tcPr>
          <w:p w14:paraId="4164864C" w14:textId="57468B8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880EAA0" w14:textId="4863828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4B5CDE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A7C45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D906BBC" w14:textId="77777777" w:rsidTr="00DC5A2C">
        <w:tc>
          <w:tcPr>
            <w:tcW w:w="6131" w:type="dxa"/>
            <w:shd w:val="clear" w:color="auto" w:fill="F2F2F2"/>
          </w:tcPr>
          <w:p w14:paraId="4B1532F0" w14:textId="6881CF1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74FF57C" w14:textId="56F3276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218956C9" w14:textId="493BB0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D33476" w14:textId="11EEF1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F14110F" w14:textId="77777777" w:rsidTr="00DC5A2C">
        <w:tc>
          <w:tcPr>
            <w:tcW w:w="6131" w:type="dxa"/>
          </w:tcPr>
          <w:p w14:paraId="2C8F5EBF" w14:textId="4FDF560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 Rashodi za usluge</w:t>
            </w:r>
          </w:p>
        </w:tc>
        <w:tc>
          <w:tcPr>
            <w:tcW w:w="1300" w:type="dxa"/>
          </w:tcPr>
          <w:p w14:paraId="1332A2AD" w14:textId="45F3FB6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18977FC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0E6A6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8057AC1" w14:textId="77777777" w:rsidTr="00DC5A2C">
        <w:tc>
          <w:tcPr>
            <w:tcW w:w="6131" w:type="dxa"/>
            <w:shd w:val="clear" w:color="auto" w:fill="F2F2F2"/>
          </w:tcPr>
          <w:p w14:paraId="553785DA" w14:textId="754311C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16EB17" w14:textId="290F07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6045A499" w14:textId="40AF94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C87A37" w14:textId="2ADDA2B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0325765A" w14:textId="77777777" w:rsidTr="00DC5A2C">
        <w:tc>
          <w:tcPr>
            <w:tcW w:w="6131" w:type="dxa"/>
            <w:shd w:val="clear" w:color="auto" w:fill="F2F2F2"/>
          </w:tcPr>
          <w:p w14:paraId="5B851974" w14:textId="4F3A002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C2E67D6" w14:textId="7F24F7D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3B523769" w14:textId="4844E6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249999" w14:textId="1659C4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C5728B3" w14:textId="77777777" w:rsidTr="00DC5A2C">
        <w:tc>
          <w:tcPr>
            <w:tcW w:w="6131" w:type="dxa"/>
          </w:tcPr>
          <w:p w14:paraId="153BA43B" w14:textId="56C1091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C1822CF" w14:textId="468745D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</w:tcPr>
          <w:p w14:paraId="34FC1B9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BB592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EC4C294" w14:textId="77777777" w:rsidTr="00DC5A2C">
        <w:tc>
          <w:tcPr>
            <w:tcW w:w="6131" w:type="dxa"/>
            <w:shd w:val="clear" w:color="auto" w:fill="CBFFCB"/>
          </w:tcPr>
          <w:p w14:paraId="37A817AB" w14:textId="6D69933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6A0D449" w14:textId="06416A9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2.996.000,00</w:t>
            </w:r>
          </w:p>
        </w:tc>
        <w:tc>
          <w:tcPr>
            <w:tcW w:w="1300" w:type="dxa"/>
            <w:shd w:val="clear" w:color="auto" w:fill="CBFFCB"/>
          </w:tcPr>
          <w:p w14:paraId="22FCD434" w14:textId="16A2F2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65A701" w14:textId="044F5B2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3E61E218" w14:textId="77777777" w:rsidTr="00DC5A2C">
        <w:tc>
          <w:tcPr>
            <w:tcW w:w="6131" w:type="dxa"/>
            <w:shd w:val="clear" w:color="auto" w:fill="F2F2F2"/>
          </w:tcPr>
          <w:p w14:paraId="4B8B957B" w14:textId="4C2B837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F26627" w14:textId="3C604B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  <w:tc>
          <w:tcPr>
            <w:tcW w:w="1300" w:type="dxa"/>
            <w:shd w:val="clear" w:color="auto" w:fill="F2F2F2"/>
          </w:tcPr>
          <w:p w14:paraId="2245B12C" w14:textId="55346F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AAB801" w14:textId="57A1C9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1031FD04" w14:textId="77777777" w:rsidTr="00DC5A2C">
        <w:tc>
          <w:tcPr>
            <w:tcW w:w="6131" w:type="dxa"/>
            <w:shd w:val="clear" w:color="auto" w:fill="F2F2F2"/>
          </w:tcPr>
          <w:p w14:paraId="2D1E7E95" w14:textId="68C42BB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5EAF313" w14:textId="48CECEB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217BC452" w14:textId="40DD599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273BE8" w14:textId="06C39D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6684F946" w14:textId="77777777" w:rsidTr="00DC5A2C">
        <w:tc>
          <w:tcPr>
            <w:tcW w:w="6131" w:type="dxa"/>
          </w:tcPr>
          <w:p w14:paraId="7F556A99" w14:textId="165BD73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AE7593C" w14:textId="5C5BF1D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38.200,00</w:t>
            </w:r>
          </w:p>
        </w:tc>
        <w:tc>
          <w:tcPr>
            <w:tcW w:w="1300" w:type="dxa"/>
          </w:tcPr>
          <w:p w14:paraId="68570AC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4F55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ADC57AE" w14:textId="77777777" w:rsidTr="00DC5A2C">
        <w:tc>
          <w:tcPr>
            <w:tcW w:w="6131" w:type="dxa"/>
          </w:tcPr>
          <w:p w14:paraId="3E738168" w14:textId="221C9CB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03842BA" w14:textId="3EB588C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3964D28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EC7F4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96B3156" w14:textId="77777777" w:rsidTr="00DC5A2C">
        <w:tc>
          <w:tcPr>
            <w:tcW w:w="6131" w:type="dxa"/>
            <w:shd w:val="clear" w:color="auto" w:fill="F2F2F2"/>
          </w:tcPr>
          <w:p w14:paraId="34AD4F0D" w14:textId="5050A8C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BE8866" w14:textId="4168A44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  <w:shd w:val="clear" w:color="auto" w:fill="F2F2F2"/>
          </w:tcPr>
          <w:p w14:paraId="6383B9B9" w14:textId="66730F8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8D409" w14:textId="6727C92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3EB55DF6" w14:textId="77777777" w:rsidTr="00DC5A2C">
        <w:tc>
          <w:tcPr>
            <w:tcW w:w="6131" w:type="dxa"/>
          </w:tcPr>
          <w:p w14:paraId="76486B1D" w14:textId="4EE275C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3423F01" w14:textId="60CDB4E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</w:tcPr>
          <w:p w14:paraId="2F77F2C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A9F8A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F19459C" w14:textId="77777777" w:rsidTr="00DC5A2C">
        <w:tc>
          <w:tcPr>
            <w:tcW w:w="6131" w:type="dxa"/>
            <w:shd w:val="clear" w:color="auto" w:fill="F2F2F2"/>
          </w:tcPr>
          <w:p w14:paraId="6B6147F3" w14:textId="6790631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122872" w14:textId="293729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69A657EE" w14:textId="4440D94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884058" w14:textId="06DCBD0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5F03B144" w14:textId="77777777" w:rsidTr="00DC5A2C">
        <w:tc>
          <w:tcPr>
            <w:tcW w:w="6131" w:type="dxa"/>
            <w:shd w:val="clear" w:color="auto" w:fill="F2F2F2"/>
          </w:tcPr>
          <w:p w14:paraId="675A8C20" w14:textId="2BB458B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BE958C" w14:textId="40BD3F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057BE13F" w14:textId="372A864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7CE900" w14:textId="756D8C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058ECA68" w14:textId="77777777" w:rsidTr="00DC5A2C">
        <w:tc>
          <w:tcPr>
            <w:tcW w:w="6131" w:type="dxa"/>
          </w:tcPr>
          <w:p w14:paraId="61C0C7CF" w14:textId="51F7BC0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BBE3A86" w14:textId="27F5B7A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</w:tcPr>
          <w:p w14:paraId="0BD7F6D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25F0A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CE61048" w14:textId="77777777" w:rsidTr="00DC5A2C">
        <w:tc>
          <w:tcPr>
            <w:tcW w:w="6131" w:type="dxa"/>
            <w:shd w:val="clear" w:color="auto" w:fill="CBFFCB"/>
          </w:tcPr>
          <w:p w14:paraId="2B9A844A" w14:textId="610B80F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1D1E698" w14:textId="115F18F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264.000,00</w:t>
            </w:r>
          </w:p>
        </w:tc>
        <w:tc>
          <w:tcPr>
            <w:tcW w:w="1300" w:type="dxa"/>
            <w:shd w:val="clear" w:color="auto" w:fill="CBFFCB"/>
          </w:tcPr>
          <w:p w14:paraId="4C883BA5" w14:textId="084C722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650E66" w14:textId="77C4EA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131418D6" w14:textId="77777777" w:rsidTr="00DC5A2C">
        <w:tc>
          <w:tcPr>
            <w:tcW w:w="6131" w:type="dxa"/>
            <w:shd w:val="clear" w:color="auto" w:fill="F2F2F2"/>
          </w:tcPr>
          <w:p w14:paraId="4B8C2AD2" w14:textId="0509949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538E6F" w14:textId="5B9676A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F8C117D" w14:textId="365343B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87C818" w14:textId="335A2C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7D390113" w14:textId="77777777" w:rsidTr="00DC5A2C">
        <w:tc>
          <w:tcPr>
            <w:tcW w:w="6131" w:type="dxa"/>
            <w:shd w:val="clear" w:color="auto" w:fill="F2F2F2"/>
          </w:tcPr>
          <w:p w14:paraId="1C59D591" w14:textId="0EEB283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3D62ED59" w14:textId="6E73B3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73848B9" w14:textId="67BC31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AAF6E" w14:textId="39B240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7341973" w14:textId="77777777" w:rsidTr="00DC5A2C">
        <w:tc>
          <w:tcPr>
            <w:tcW w:w="6131" w:type="dxa"/>
          </w:tcPr>
          <w:p w14:paraId="65CB6277" w14:textId="34C131F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468D66D1" w14:textId="72A6746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39AE35D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556C9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2EE3F52" w14:textId="77777777" w:rsidTr="00DC5A2C">
        <w:tc>
          <w:tcPr>
            <w:tcW w:w="6131" w:type="dxa"/>
          </w:tcPr>
          <w:p w14:paraId="60EADAE7" w14:textId="690009F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CDCC867" w14:textId="418C7A5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2D00F44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A73D7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E8F7B26" w14:textId="77777777" w:rsidTr="00DC5A2C">
        <w:tc>
          <w:tcPr>
            <w:tcW w:w="6131" w:type="dxa"/>
            <w:shd w:val="clear" w:color="auto" w:fill="F2F2F2"/>
          </w:tcPr>
          <w:p w14:paraId="528144EB" w14:textId="417436E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3DCD27" w14:textId="226AE41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1F42C95" w14:textId="79BCBA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5F1AAE" w14:textId="585A9E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1E66F38C" w14:textId="77777777" w:rsidTr="00DC5A2C">
        <w:tc>
          <w:tcPr>
            <w:tcW w:w="6131" w:type="dxa"/>
          </w:tcPr>
          <w:p w14:paraId="531B8AE9" w14:textId="6E99F4B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2ACEF2C" w14:textId="234EB6F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1F6065B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2B0B8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9D890A7" w14:textId="77777777" w:rsidTr="00DC5A2C">
        <w:tc>
          <w:tcPr>
            <w:tcW w:w="6131" w:type="dxa"/>
            <w:shd w:val="clear" w:color="auto" w:fill="F2F2F2"/>
          </w:tcPr>
          <w:p w14:paraId="427B8B26" w14:textId="0432593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895F5E4" w14:textId="1A9496D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4C06F170" w14:textId="516AF75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6925B6" w14:textId="0F9EB00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6580D195" w14:textId="77777777" w:rsidTr="00DC5A2C">
        <w:tc>
          <w:tcPr>
            <w:tcW w:w="6131" w:type="dxa"/>
            <w:shd w:val="clear" w:color="auto" w:fill="F2F2F2"/>
          </w:tcPr>
          <w:p w14:paraId="48E5BC40" w14:textId="19F52C0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73B5E6" w14:textId="6DA7DD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6215F971" w14:textId="5BF949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0F496F" w14:textId="057738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2ABB1410" w14:textId="77777777" w:rsidTr="00DC5A2C">
        <w:tc>
          <w:tcPr>
            <w:tcW w:w="6131" w:type="dxa"/>
          </w:tcPr>
          <w:p w14:paraId="5071D735" w14:textId="65FD6BD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A59FB86" w14:textId="461E58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</w:tcPr>
          <w:p w14:paraId="2913136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DC3A7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FF53F62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288E270" w14:textId="6E8D4C9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63B58F" w14:textId="3DC053B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3904BE" w14:textId="1657532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77C60B" w14:textId="2F1D5B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250.000,00</w:t>
            </w:r>
          </w:p>
        </w:tc>
      </w:tr>
      <w:tr w:rsidR="00DC5A2C" w:rsidRPr="00DC5A2C" w14:paraId="4FFD9A57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A04683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339F8F92" w14:textId="561EE37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5396BB" w14:textId="7A0A26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CA2A60" w14:textId="7278976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85F53" w14:textId="175504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180.000,00</w:t>
            </w:r>
          </w:p>
        </w:tc>
      </w:tr>
      <w:tr w:rsidR="00DC5A2C" w:rsidRPr="00DC5A2C" w14:paraId="1EB5E9F0" w14:textId="77777777" w:rsidTr="00DC5A2C">
        <w:tc>
          <w:tcPr>
            <w:tcW w:w="6131" w:type="dxa"/>
            <w:shd w:val="clear" w:color="auto" w:fill="CBFFCB"/>
          </w:tcPr>
          <w:p w14:paraId="2388F0A5" w14:textId="43DC55F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849E9D" w14:textId="76DA739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15C5E17A" w14:textId="35905A2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CBFFCB"/>
          </w:tcPr>
          <w:p w14:paraId="6367C322" w14:textId="7DDFEB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180.000,00</w:t>
            </w:r>
          </w:p>
        </w:tc>
      </w:tr>
      <w:tr w:rsidR="00DC5A2C" w:rsidRPr="00DC5A2C" w14:paraId="01233029" w14:textId="77777777" w:rsidTr="00DC5A2C">
        <w:tc>
          <w:tcPr>
            <w:tcW w:w="6131" w:type="dxa"/>
            <w:shd w:val="clear" w:color="auto" w:fill="F2F2F2"/>
          </w:tcPr>
          <w:p w14:paraId="0DD1B802" w14:textId="3DFB3B0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8CD68E" w14:textId="6A148D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30FD768" w14:textId="3179ED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21C7981C" w14:textId="2D94E5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DC5A2C" w:rsidRPr="00DC5A2C" w14:paraId="30A4084D" w14:textId="77777777" w:rsidTr="00DC5A2C">
        <w:tc>
          <w:tcPr>
            <w:tcW w:w="6131" w:type="dxa"/>
            <w:shd w:val="clear" w:color="auto" w:fill="F2F2F2"/>
          </w:tcPr>
          <w:p w14:paraId="36F97FCA" w14:textId="1FDF424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CA83FD4" w14:textId="52FF2C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DA55A84" w14:textId="22611B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  <w:shd w:val="clear" w:color="auto" w:fill="F2F2F2"/>
          </w:tcPr>
          <w:p w14:paraId="4B8E6420" w14:textId="02586C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</w:tr>
      <w:tr w:rsidR="00DC5A2C" w14:paraId="393DC193" w14:textId="77777777" w:rsidTr="00DC5A2C">
        <w:tc>
          <w:tcPr>
            <w:tcW w:w="6131" w:type="dxa"/>
          </w:tcPr>
          <w:p w14:paraId="151BEE59" w14:textId="1137FD5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B93971C" w14:textId="2BFEE3C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1818F1A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FB5D7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3574032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C233F80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121A3A73" w14:textId="2F47D4C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10F6B" w14:textId="71BB01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F933D8" w14:textId="2E2A0E1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6B33F" w14:textId="1E6B7F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23A2DF8D" w14:textId="77777777" w:rsidTr="00DC5A2C">
        <w:tc>
          <w:tcPr>
            <w:tcW w:w="6131" w:type="dxa"/>
            <w:shd w:val="clear" w:color="auto" w:fill="CBFFCB"/>
          </w:tcPr>
          <w:p w14:paraId="0DDBFCFF" w14:textId="3A66EDB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857B0F" w14:textId="19BAD9A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5ACEBFAC" w14:textId="303DAB4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89BFF6D" w14:textId="48E065B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DC5A2C" w:rsidRPr="00DC5A2C" w14:paraId="482A360A" w14:textId="77777777" w:rsidTr="00DC5A2C">
        <w:tc>
          <w:tcPr>
            <w:tcW w:w="6131" w:type="dxa"/>
            <w:shd w:val="clear" w:color="auto" w:fill="F2F2F2"/>
          </w:tcPr>
          <w:p w14:paraId="13A25CB7" w14:textId="1667FB9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CB8297" w14:textId="2E2BC7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5DB7D7" w14:textId="6091EFD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E629CE8" w14:textId="59ABD41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79035C59" w14:textId="77777777" w:rsidTr="00DC5A2C">
        <w:tc>
          <w:tcPr>
            <w:tcW w:w="6131" w:type="dxa"/>
            <w:shd w:val="clear" w:color="auto" w:fill="F2F2F2"/>
          </w:tcPr>
          <w:p w14:paraId="2A41DE67" w14:textId="10FAB3B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FDF0E8" w14:textId="7CCCAD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80FC5CE" w14:textId="531A68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30243B4A" w14:textId="373972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</w:tr>
      <w:tr w:rsidR="00DC5A2C" w14:paraId="4DA355E2" w14:textId="77777777" w:rsidTr="00DC5A2C">
        <w:tc>
          <w:tcPr>
            <w:tcW w:w="6131" w:type="dxa"/>
          </w:tcPr>
          <w:p w14:paraId="5BB9A589" w14:textId="0E22957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C10693C" w14:textId="5FCDED2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1CA2154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17805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4549AEB" w14:textId="77777777" w:rsidTr="00DC5A2C">
        <w:tc>
          <w:tcPr>
            <w:tcW w:w="6131" w:type="dxa"/>
          </w:tcPr>
          <w:p w14:paraId="697F1474" w14:textId="3CC7D5C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B40A631" w14:textId="59620EA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A348FE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814C3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8C9000C" w14:textId="77777777" w:rsidTr="00DC5A2C">
        <w:tc>
          <w:tcPr>
            <w:tcW w:w="6131" w:type="dxa"/>
            <w:shd w:val="clear" w:color="auto" w:fill="F2F2F2"/>
          </w:tcPr>
          <w:p w14:paraId="75E65AEA" w14:textId="12138E4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3AC370" w14:textId="1346CD7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668600D" w14:textId="1E44BEC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D39ADAF" w14:textId="4E5861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DC5A2C" w14:paraId="5E30BC7B" w14:textId="77777777" w:rsidTr="00DC5A2C">
        <w:tc>
          <w:tcPr>
            <w:tcW w:w="6131" w:type="dxa"/>
          </w:tcPr>
          <w:p w14:paraId="7999F8FD" w14:textId="0EBB9966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2F1F7ED" w14:textId="4DF88D6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C0F5D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A53D6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E1209B8" w14:textId="77777777" w:rsidTr="00DC5A2C">
        <w:tc>
          <w:tcPr>
            <w:tcW w:w="6131" w:type="dxa"/>
            <w:shd w:val="clear" w:color="auto" w:fill="F2F2F2"/>
          </w:tcPr>
          <w:p w14:paraId="7BD2300E" w14:textId="050B94B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8A7608" w14:textId="2853EA4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FDEEEF1" w14:textId="36502E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6816BD2" w14:textId="3D182D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:rsidRPr="00DC5A2C" w14:paraId="3CEE3FA0" w14:textId="77777777" w:rsidTr="00DC5A2C">
        <w:tc>
          <w:tcPr>
            <w:tcW w:w="6131" w:type="dxa"/>
            <w:shd w:val="clear" w:color="auto" w:fill="F2F2F2"/>
          </w:tcPr>
          <w:p w14:paraId="1AB8C7BA" w14:textId="1B0B9F9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D2E324" w14:textId="27F61BC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E60BB3C" w14:textId="279381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FFBE0DC" w14:textId="60EC07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14:paraId="267CAF5C" w14:textId="77777777" w:rsidTr="00DC5A2C">
        <w:tc>
          <w:tcPr>
            <w:tcW w:w="6131" w:type="dxa"/>
          </w:tcPr>
          <w:p w14:paraId="26702CD8" w14:textId="1860167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38751EF4" w14:textId="394BB0D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31513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060F0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9263D62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67816C0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73BF8372" w14:textId="380D9CC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2A640" w14:textId="7D43DCF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50A636" w14:textId="2F8036A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0551F7" w14:textId="64BCD5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DC5A2C" w:rsidRPr="00DC5A2C" w14:paraId="2A76FA09" w14:textId="77777777" w:rsidTr="00DC5A2C">
        <w:tc>
          <w:tcPr>
            <w:tcW w:w="6131" w:type="dxa"/>
            <w:shd w:val="clear" w:color="auto" w:fill="CBFFCB"/>
          </w:tcPr>
          <w:p w14:paraId="42DFEE6D" w14:textId="3162E50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CAA6A3" w14:textId="39F98C3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067894B" w14:textId="358432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F0AC011" w14:textId="2B981E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DC5A2C" w:rsidRPr="00DC5A2C" w14:paraId="7993E32A" w14:textId="77777777" w:rsidTr="00DC5A2C">
        <w:tc>
          <w:tcPr>
            <w:tcW w:w="6131" w:type="dxa"/>
            <w:shd w:val="clear" w:color="auto" w:fill="F2F2F2"/>
          </w:tcPr>
          <w:p w14:paraId="790C698F" w14:textId="397ECBE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3A97DF" w14:textId="50612A5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EE1343C" w14:textId="3AA157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09D9CC4" w14:textId="5AAB1B5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:rsidRPr="00DC5A2C" w14:paraId="2BDECBC9" w14:textId="77777777" w:rsidTr="00DC5A2C">
        <w:tc>
          <w:tcPr>
            <w:tcW w:w="6131" w:type="dxa"/>
            <w:shd w:val="clear" w:color="auto" w:fill="F2F2F2"/>
          </w:tcPr>
          <w:p w14:paraId="26EEB1D9" w14:textId="1D3CAD5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E299C16" w14:textId="3BD3D6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D55D20F" w14:textId="48E06B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6849AA" w14:textId="6498D6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14:paraId="10BEB7FB" w14:textId="77777777" w:rsidTr="00DC5A2C">
        <w:tc>
          <w:tcPr>
            <w:tcW w:w="6131" w:type="dxa"/>
          </w:tcPr>
          <w:p w14:paraId="490A5A16" w14:textId="7FA4D1E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2D2EE88B" w14:textId="7114795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B9BDB3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581B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73D1646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4D8B023" w14:textId="2D8C5D9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A342A" w14:textId="7CEF1B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DFF611" w14:textId="7BFA5AE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EFB69A" w14:textId="4E7E947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DC5A2C" w:rsidRPr="00DC5A2C" w14:paraId="10C435D6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06C1C84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1226F79F" w14:textId="3E8EC48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644EE" w14:textId="0615467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BF6B2D" w14:textId="793CB5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F7BFC" w14:textId="2917FF6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C5A2C" w:rsidRPr="00DC5A2C" w14:paraId="3038B99B" w14:textId="77777777" w:rsidTr="00DC5A2C">
        <w:tc>
          <w:tcPr>
            <w:tcW w:w="6131" w:type="dxa"/>
            <w:shd w:val="clear" w:color="auto" w:fill="CBFFCB"/>
          </w:tcPr>
          <w:p w14:paraId="1711388D" w14:textId="0B3533C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B33505" w14:textId="1310CD5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805B259" w14:textId="06A226E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D97B648" w14:textId="15BA0F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1841D448" w14:textId="77777777" w:rsidTr="00DC5A2C">
        <w:tc>
          <w:tcPr>
            <w:tcW w:w="6131" w:type="dxa"/>
            <w:shd w:val="clear" w:color="auto" w:fill="F2F2F2"/>
          </w:tcPr>
          <w:p w14:paraId="591000F1" w14:textId="307987D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00F8BD" w14:textId="415D8A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5346AB" w14:textId="3CA243F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CB106C" w14:textId="3817549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4F075D90" w14:textId="77777777" w:rsidTr="00DC5A2C">
        <w:tc>
          <w:tcPr>
            <w:tcW w:w="6131" w:type="dxa"/>
            <w:shd w:val="clear" w:color="auto" w:fill="F2F2F2"/>
          </w:tcPr>
          <w:p w14:paraId="738CE66A" w14:textId="689D2AD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F706C83" w14:textId="70823A0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6FFCF1C" w14:textId="4EF9CF6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EB91FD7" w14:textId="6097662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28803F07" w14:textId="77777777" w:rsidTr="00DC5A2C">
        <w:tc>
          <w:tcPr>
            <w:tcW w:w="6131" w:type="dxa"/>
          </w:tcPr>
          <w:p w14:paraId="71E56803" w14:textId="5AFEAD5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08D42CE9" w14:textId="774D76A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ECB96D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65EE9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048FB9C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7B835CF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6B833303" w14:textId="10F4F7B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8E0AB" w14:textId="20D076E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FCD39" w14:textId="786D8D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D0DA06" w14:textId="1DDC1EB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C5A2C" w:rsidRPr="00DC5A2C" w14:paraId="1F446898" w14:textId="77777777" w:rsidTr="00DC5A2C">
        <w:tc>
          <w:tcPr>
            <w:tcW w:w="6131" w:type="dxa"/>
            <w:shd w:val="clear" w:color="auto" w:fill="CBFFCB"/>
          </w:tcPr>
          <w:p w14:paraId="1EBD1A39" w14:textId="1E6D579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A3B799" w14:textId="63C68B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EC75FF1" w14:textId="52D9346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1B887F5" w14:textId="71BCFE1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30F4E83D" w14:textId="77777777" w:rsidTr="00DC5A2C">
        <w:tc>
          <w:tcPr>
            <w:tcW w:w="6131" w:type="dxa"/>
            <w:shd w:val="clear" w:color="auto" w:fill="F2F2F2"/>
          </w:tcPr>
          <w:p w14:paraId="01877174" w14:textId="3E7E38F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1829BC" w14:textId="0B5C162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E05ECC8" w14:textId="66CB89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459B801" w14:textId="2976165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289ABFB9" w14:textId="77777777" w:rsidTr="00DC5A2C">
        <w:tc>
          <w:tcPr>
            <w:tcW w:w="6131" w:type="dxa"/>
            <w:shd w:val="clear" w:color="auto" w:fill="F2F2F2"/>
          </w:tcPr>
          <w:p w14:paraId="0D60999B" w14:textId="53B9D7C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4DF18807" w14:textId="1B97B04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5FC61A3" w14:textId="25527C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E3A9608" w14:textId="687DD7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69D02267" w14:textId="77777777" w:rsidTr="00DC5A2C">
        <w:tc>
          <w:tcPr>
            <w:tcW w:w="6131" w:type="dxa"/>
          </w:tcPr>
          <w:p w14:paraId="092CDB86" w14:textId="70C4B6B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18EE525D" w14:textId="45A34B0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9DA737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8D0A4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3E4D231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B4B7096" w14:textId="0C6088E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2B15B7" w14:textId="6E70DD5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ECE49F" w14:textId="7AE8EB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0B8B1F" w14:textId="549739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200.000,00</w:t>
            </w:r>
          </w:p>
        </w:tc>
      </w:tr>
      <w:tr w:rsidR="00DC5A2C" w:rsidRPr="00DC5A2C" w14:paraId="6DB0C4FC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66FC66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66B725F6" w14:textId="2FEDADE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38371F" w14:textId="4C35FA8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A75130" w14:textId="4DD98F1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28FBA" w14:textId="2E537B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</w:tr>
      <w:tr w:rsidR="00DC5A2C" w:rsidRPr="00DC5A2C" w14:paraId="1DD6AEBA" w14:textId="77777777" w:rsidTr="00DC5A2C">
        <w:tc>
          <w:tcPr>
            <w:tcW w:w="6131" w:type="dxa"/>
            <w:shd w:val="clear" w:color="auto" w:fill="CBFFCB"/>
          </w:tcPr>
          <w:p w14:paraId="69FC4F12" w14:textId="4FF9E40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725077" w14:textId="40AD747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F85A06D" w14:textId="595A2B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4683C1B" w14:textId="735451D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</w:tr>
      <w:tr w:rsidR="00DC5A2C" w:rsidRPr="00DC5A2C" w14:paraId="5D76F96D" w14:textId="77777777" w:rsidTr="00DC5A2C">
        <w:tc>
          <w:tcPr>
            <w:tcW w:w="6131" w:type="dxa"/>
            <w:shd w:val="clear" w:color="auto" w:fill="F2F2F2"/>
          </w:tcPr>
          <w:p w14:paraId="1ADFCC65" w14:textId="384BAB0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B1020E" w14:textId="49ED22F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FA891E1" w14:textId="2963BF3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0F12075" w14:textId="72AA83A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DC5A2C" w:rsidRPr="00DC5A2C" w14:paraId="54DFA5C2" w14:textId="77777777" w:rsidTr="00DC5A2C">
        <w:tc>
          <w:tcPr>
            <w:tcW w:w="6131" w:type="dxa"/>
            <w:shd w:val="clear" w:color="auto" w:fill="F2F2F2"/>
          </w:tcPr>
          <w:p w14:paraId="4686FD46" w14:textId="22E6E78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3AF4092" w14:textId="0F4C2C8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4CE839" w14:textId="78545F9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2759B9C" w14:textId="57E471C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</w:tr>
      <w:tr w:rsidR="00DC5A2C" w14:paraId="37A2F184" w14:textId="77777777" w:rsidTr="00DC5A2C">
        <w:tc>
          <w:tcPr>
            <w:tcW w:w="6131" w:type="dxa"/>
          </w:tcPr>
          <w:p w14:paraId="3A0834A7" w14:textId="01181A0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7D8BE5C" w14:textId="14ABB73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10BCB8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AE5E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CA4ECA4" w14:textId="77777777" w:rsidTr="00DC5A2C">
        <w:tc>
          <w:tcPr>
            <w:tcW w:w="6131" w:type="dxa"/>
            <w:shd w:val="clear" w:color="auto" w:fill="CBFFCB"/>
          </w:tcPr>
          <w:p w14:paraId="0D78467A" w14:textId="3E1724B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A347B8E" w14:textId="18E7A7B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A74CA22" w14:textId="0A1901C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D7B4222" w14:textId="7C65E5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7A2AA330" w14:textId="77777777" w:rsidTr="00DC5A2C">
        <w:tc>
          <w:tcPr>
            <w:tcW w:w="6131" w:type="dxa"/>
            <w:shd w:val="clear" w:color="auto" w:fill="F2F2F2"/>
          </w:tcPr>
          <w:p w14:paraId="502AF558" w14:textId="50C36B3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B131440" w14:textId="73F3E8E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5FCA893" w14:textId="6F3BB9C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DBFAA1" w14:textId="6153779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5DA132B3" w14:textId="77777777" w:rsidTr="00DC5A2C">
        <w:tc>
          <w:tcPr>
            <w:tcW w:w="6131" w:type="dxa"/>
            <w:shd w:val="clear" w:color="auto" w:fill="F2F2F2"/>
          </w:tcPr>
          <w:p w14:paraId="6444FCFB" w14:textId="0C22D89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AA1D9F" w14:textId="2FDBF15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A3F40F1" w14:textId="23C6AAA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7AB31C5" w14:textId="178E12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224CC55E" w14:textId="77777777" w:rsidTr="00DC5A2C">
        <w:tc>
          <w:tcPr>
            <w:tcW w:w="6131" w:type="dxa"/>
          </w:tcPr>
          <w:p w14:paraId="3AC5DB64" w14:textId="763C795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37E6E02" w14:textId="090808C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4F250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C89B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933B6C2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5B5A132" w14:textId="4FF728F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F5EF01" w14:textId="57EB42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DECC50" w14:textId="7757A0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A50CF76" w14:textId="77BEDA1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</w:tr>
      <w:tr w:rsidR="00DC5A2C" w:rsidRPr="00DC5A2C" w14:paraId="44BF705C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659F581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72E44E23" w14:textId="042C3D3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68F26" w14:textId="303446C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E7727" w14:textId="608C59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2DDE8C" w14:textId="03532E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</w:tr>
      <w:tr w:rsidR="00DC5A2C" w:rsidRPr="00DC5A2C" w14:paraId="6AAADB65" w14:textId="77777777" w:rsidTr="00DC5A2C">
        <w:tc>
          <w:tcPr>
            <w:tcW w:w="6131" w:type="dxa"/>
            <w:shd w:val="clear" w:color="auto" w:fill="CBFFCB"/>
          </w:tcPr>
          <w:p w14:paraId="176B34AC" w14:textId="37AF9A1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D07365" w14:textId="66B658F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05E7930E" w14:textId="7C80C1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20013DC1" w14:textId="7289FC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</w:tr>
      <w:tr w:rsidR="00DC5A2C" w:rsidRPr="00DC5A2C" w14:paraId="78AF7192" w14:textId="77777777" w:rsidTr="00DC5A2C">
        <w:tc>
          <w:tcPr>
            <w:tcW w:w="6131" w:type="dxa"/>
            <w:shd w:val="clear" w:color="auto" w:fill="F2F2F2"/>
          </w:tcPr>
          <w:p w14:paraId="126868AE" w14:textId="7DA4D8F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84877E" w14:textId="382437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94ED406" w14:textId="605EC88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028CF8F" w14:textId="2F40A2F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DC5A2C" w:rsidRPr="00DC5A2C" w14:paraId="5B53A729" w14:textId="77777777" w:rsidTr="00DC5A2C">
        <w:tc>
          <w:tcPr>
            <w:tcW w:w="6131" w:type="dxa"/>
            <w:shd w:val="clear" w:color="auto" w:fill="F2F2F2"/>
          </w:tcPr>
          <w:p w14:paraId="306C67E9" w14:textId="3340C32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9DB34A7" w14:textId="568AD7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797FD0CB" w14:textId="276BD66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3779EBB1" w14:textId="6F0DA10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</w:tr>
      <w:tr w:rsidR="00DC5A2C" w14:paraId="16272999" w14:textId="77777777" w:rsidTr="00DC5A2C">
        <w:tc>
          <w:tcPr>
            <w:tcW w:w="6131" w:type="dxa"/>
          </w:tcPr>
          <w:p w14:paraId="372B7B6B" w14:textId="777393C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A2A9995" w14:textId="27F8C77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6F52973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7FC14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5927464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EEB3D0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4F4B634A" w14:textId="0675197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2CF74F" w14:textId="555DC69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185AFB" w14:textId="09984DB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71B63" w14:textId="32EA74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3F04E781" w14:textId="77777777" w:rsidTr="00DC5A2C">
        <w:tc>
          <w:tcPr>
            <w:tcW w:w="6131" w:type="dxa"/>
            <w:shd w:val="clear" w:color="auto" w:fill="CBFFCB"/>
          </w:tcPr>
          <w:p w14:paraId="1811AA07" w14:textId="3A321AC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B485B0" w14:textId="2F391E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079A527" w14:textId="3D4A69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5C19885" w14:textId="6AC4BE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DC5A2C" w:rsidRPr="00DC5A2C" w14:paraId="7C41BEB7" w14:textId="77777777" w:rsidTr="00DC5A2C">
        <w:tc>
          <w:tcPr>
            <w:tcW w:w="6131" w:type="dxa"/>
            <w:shd w:val="clear" w:color="auto" w:fill="F2F2F2"/>
          </w:tcPr>
          <w:p w14:paraId="6131B000" w14:textId="013E5B2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39C797" w14:textId="503BDDE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5AAD2A9" w14:textId="23BDC9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56058F7" w14:textId="42E746B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42891FCA" w14:textId="77777777" w:rsidTr="00DC5A2C">
        <w:tc>
          <w:tcPr>
            <w:tcW w:w="6131" w:type="dxa"/>
            <w:shd w:val="clear" w:color="auto" w:fill="F2F2F2"/>
          </w:tcPr>
          <w:p w14:paraId="25275993" w14:textId="2195506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A42C59" w14:textId="7839D5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2464B44" w14:textId="5DB34E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DC25023" w14:textId="42DD1E8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14:paraId="04D58A06" w14:textId="77777777" w:rsidTr="00DC5A2C">
        <w:tc>
          <w:tcPr>
            <w:tcW w:w="6131" w:type="dxa"/>
          </w:tcPr>
          <w:p w14:paraId="46B7414C" w14:textId="0F1CCA3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F50C983" w14:textId="5E85949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94F9CA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A7CE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E362DF0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21B799E" w14:textId="4F8D0A2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157546" w14:textId="70CC82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40ADDC" w14:textId="70BE28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5AA9F1" w14:textId="4A124D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DC5A2C" w:rsidRPr="00DC5A2C" w14:paraId="2A65F0EB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8B81865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1A8F01E5" w14:textId="098CB59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86F60" w14:textId="761ED5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E5B721" w14:textId="17E87E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F2D34" w14:textId="4D3B652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C5A2C" w:rsidRPr="00DC5A2C" w14:paraId="75CFF1C8" w14:textId="77777777" w:rsidTr="00DC5A2C">
        <w:tc>
          <w:tcPr>
            <w:tcW w:w="6131" w:type="dxa"/>
            <w:shd w:val="clear" w:color="auto" w:fill="CBFFCB"/>
          </w:tcPr>
          <w:p w14:paraId="6EE44BEB" w14:textId="457B6C7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417A18" w14:textId="2AFCA6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5F5D126" w14:textId="3989D9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2655DE5" w14:textId="787084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02820C6A" w14:textId="77777777" w:rsidTr="00DC5A2C">
        <w:tc>
          <w:tcPr>
            <w:tcW w:w="6131" w:type="dxa"/>
            <w:shd w:val="clear" w:color="auto" w:fill="F2F2F2"/>
          </w:tcPr>
          <w:p w14:paraId="44234652" w14:textId="5222E9F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4D8BF0" w14:textId="2076901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1FE28FC" w14:textId="7F816C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E775198" w14:textId="2329C8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58055272" w14:textId="77777777" w:rsidTr="00DC5A2C">
        <w:tc>
          <w:tcPr>
            <w:tcW w:w="6131" w:type="dxa"/>
            <w:shd w:val="clear" w:color="auto" w:fill="F2F2F2"/>
          </w:tcPr>
          <w:p w14:paraId="21DBF6F6" w14:textId="5F38C05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E9E0540" w14:textId="1F38D80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F3C1F78" w14:textId="62C349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9039C7" w14:textId="78E865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3C5D9925" w14:textId="77777777" w:rsidTr="00DC5A2C">
        <w:tc>
          <w:tcPr>
            <w:tcW w:w="6131" w:type="dxa"/>
          </w:tcPr>
          <w:p w14:paraId="04B6C53F" w14:textId="6DC8F8C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2B9C53F" w14:textId="51FCF06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BD0E70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3C4CD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344A226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36578B5" w14:textId="0B0D704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D49111" w14:textId="1D996A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CE26CB" w14:textId="218DE8E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B32FFB" w14:textId="5C2C9C9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</w:tr>
      <w:tr w:rsidR="00DC5A2C" w:rsidRPr="00DC5A2C" w14:paraId="50FB8B6F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72A969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041F607D" w14:textId="17E002D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C559C0" w14:textId="07D8A4E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0F963" w14:textId="1D3A11E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3C0E40" w14:textId="57CC727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</w:tr>
      <w:tr w:rsidR="00DC5A2C" w:rsidRPr="00DC5A2C" w14:paraId="67E8974B" w14:textId="77777777" w:rsidTr="00DC5A2C">
        <w:tc>
          <w:tcPr>
            <w:tcW w:w="6131" w:type="dxa"/>
            <w:shd w:val="clear" w:color="auto" w:fill="CBFFCB"/>
          </w:tcPr>
          <w:p w14:paraId="489B8B27" w14:textId="6100F63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3627A5" w14:textId="7CF2208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429B9B90" w14:textId="6FD79E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66ABCD1C" w14:textId="3DDA61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</w:tr>
      <w:tr w:rsidR="00DC5A2C" w:rsidRPr="00DC5A2C" w14:paraId="3B849BB4" w14:textId="77777777" w:rsidTr="00DC5A2C">
        <w:tc>
          <w:tcPr>
            <w:tcW w:w="6131" w:type="dxa"/>
            <w:shd w:val="clear" w:color="auto" w:fill="F2F2F2"/>
          </w:tcPr>
          <w:p w14:paraId="2EAE9E4B" w14:textId="695622D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FB6AE0" w14:textId="288302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7400616" w14:textId="44F34B5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6E367DCA" w14:textId="449D806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DC5A2C" w:rsidRPr="00DC5A2C" w14:paraId="4F5A7E3B" w14:textId="77777777" w:rsidTr="00DC5A2C">
        <w:tc>
          <w:tcPr>
            <w:tcW w:w="6131" w:type="dxa"/>
            <w:shd w:val="clear" w:color="auto" w:fill="F2F2F2"/>
          </w:tcPr>
          <w:p w14:paraId="288241EA" w14:textId="5DA970A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827775D" w14:textId="485495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0D1AFDF6" w14:textId="6FF77A7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5F8D6B4E" w14:textId="0421AE2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</w:tr>
      <w:tr w:rsidR="00DC5A2C" w14:paraId="7E33729B" w14:textId="77777777" w:rsidTr="00DC5A2C">
        <w:tc>
          <w:tcPr>
            <w:tcW w:w="6131" w:type="dxa"/>
          </w:tcPr>
          <w:p w14:paraId="63ABB92F" w14:textId="16C0B24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DEC21C8" w14:textId="7984EF8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76D8CA1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E161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28EFD2C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A8BF2A8" w14:textId="0293673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E92219" w14:textId="6BEA6C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BCDF7B8" w14:textId="1B63E3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A51121" w14:textId="621BA2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DC5A2C" w:rsidRPr="00DC5A2C" w14:paraId="083E5FB4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FC2C5C6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509C86F3" w14:textId="2E2A083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F1EFB9" w14:textId="1D8AAE5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63EB6" w14:textId="6C4E9FC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08FED" w14:textId="1F53CE1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C5A2C" w:rsidRPr="00DC5A2C" w14:paraId="71129A86" w14:textId="77777777" w:rsidTr="00DC5A2C">
        <w:tc>
          <w:tcPr>
            <w:tcW w:w="6131" w:type="dxa"/>
            <w:shd w:val="clear" w:color="auto" w:fill="CBFFCB"/>
          </w:tcPr>
          <w:p w14:paraId="329EAC0F" w14:textId="71BEEE6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3B9CDC" w14:textId="44CBE81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5FD5C7E" w14:textId="5D928C2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3D22CEF" w14:textId="5A175B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7DF2FE70" w14:textId="77777777" w:rsidTr="00DC5A2C">
        <w:tc>
          <w:tcPr>
            <w:tcW w:w="6131" w:type="dxa"/>
            <w:shd w:val="clear" w:color="auto" w:fill="F2F2F2"/>
          </w:tcPr>
          <w:p w14:paraId="43FA00F9" w14:textId="6E17F85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041E3B" w14:textId="289ED9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E08AC1A" w14:textId="710DD09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DBF4627" w14:textId="3A090C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5D641206" w14:textId="77777777" w:rsidTr="00DC5A2C">
        <w:tc>
          <w:tcPr>
            <w:tcW w:w="6131" w:type="dxa"/>
            <w:shd w:val="clear" w:color="auto" w:fill="F2F2F2"/>
          </w:tcPr>
          <w:p w14:paraId="3A3C1968" w14:textId="63144CF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EA78D3D" w14:textId="1CD88E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CE22A8F" w14:textId="3ADD7D8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B87A224" w14:textId="5E25CD9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154BE639" w14:textId="77777777" w:rsidTr="00DC5A2C">
        <w:tc>
          <w:tcPr>
            <w:tcW w:w="6131" w:type="dxa"/>
          </w:tcPr>
          <w:p w14:paraId="576BF593" w14:textId="1BCBE55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3B8E7EF" w14:textId="782ACD4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7A6AC5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2F653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FFFC681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F93ACF0" w14:textId="226F324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5E3BF2" w14:textId="1EE8D1D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2E74B3" w14:textId="64C61AB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3FE34D" w14:textId="1EFBA5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</w:tr>
      <w:tr w:rsidR="00DC5A2C" w:rsidRPr="00DC5A2C" w14:paraId="006DAC7F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99F555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053A42E8" w14:textId="0F65A01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57DA3" w14:textId="48BAC1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18CA6" w14:textId="3F90131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DA7DE" w14:textId="153915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C5A2C" w:rsidRPr="00DC5A2C" w14:paraId="32F76D75" w14:textId="77777777" w:rsidTr="00DC5A2C">
        <w:tc>
          <w:tcPr>
            <w:tcW w:w="6131" w:type="dxa"/>
            <w:shd w:val="clear" w:color="auto" w:fill="CBFFCB"/>
          </w:tcPr>
          <w:p w14:paraId="5DE85C10" w14:textId="592EF47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20AB81" w14:textId="7964BC8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E60379A" w14:textId="28A1CF0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C41CA36" w14:textId="629011B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DC5A2C" w:rsidRPr="00DC5A2C" w14:paraId="06AF710A" w14:textId="77777777" w:rsidTr="00DC5A2C">
        <w:tc>
          <w:tcPr>
            <w:tcW w:w="6131" w:type="dxa"/>
            <w:shd w:val="clear" w:color="auto" w:fill="F2F2F2"/>
          </w:tcPr>
          <w:p w14:paraId="3944C446" w14:textId="1390436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2A9310" w14:textId="2076BE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589A49" w14:textId="0669C20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C23DBAD" w14:textId="224625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:rsidRPr="00DC5A2C" w14:paraId="01E3C0CB" w14:textId="77777777" w:rsidTr="00DC5A2C">
        <w:tc>
          <w:tcPr>
            <w:tcW w:w="6131" w:type="dxa"/>
            <w:shd w:val="clear" w:color="auto" w:fill="F2F2F2"/>
          </w:tcPr>
          <w:p w14:paraId="2C1B08EC" w14:textId="1967DC0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43207AC" w14:textId="406FC4F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E5D2555" w14:textId="1AE3335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6DEB2C" w14:textId="19351F4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03F4ED74" w14:textId="77777777" w:rsidTr="00DC5A2C">
        <w:tc>
          <w:tcPr>
            <w:tcW w:w="6131" w:type="dxa"/>
          </w:tcPr>
          <w:p w14:paraId="10CF1563" w14:textId="66461B95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3743288" w14:textId="2A9D15E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BC374C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62F8F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88A1415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FC851D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300D4E72" w14:textId="42F8AF9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72FE7" w14:textId="597467A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56525" w14:textId="61B955E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60712" w14:textId="1E2219E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6701D461" w14:textId="77777777" w:rsidTr="00DC5A2C">
        <w:tc>
          <w:tcPr>
            <w:tcW w:w="6131" w:type="dxa"/>
            <w:shd w:val="clear" w:color="auto" w:fill="CBFFCB"/>
          </w:tcPr>
          <w:p w14:paraId="6B135D7C" w14:textId="4C3D6D2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0F64140" w14:textId="6B9111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623220F8" w14:textId="3757C0B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827B970" w14:textId="3C893F9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DC5A2C" w:rsidRPr="00DC5A2C" w14:paraId="2BDF305C" w14:textId="77777777" w:rsidTr="00DC5A2C">
        <w:tc>
          <w:tcPr>
            <w:tcW w:w="6131" w:type="dxa"/>
            <w:shd w:val="clear" w:color="auto" w:fill="F2F2F2"/>
          </w:tcPr>
          <w:p w14:paraId="260FFD47" w14:textId="2C4F092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745639" w14:textId="6F1EB4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01CA2D8" w14:textId="07FE4C3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5A02604" w14:textId="41BFA8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7606A7CA" w14:textId="77777777" w:rsidTr="00DC5A2C">
        <w:tc>
          <w:tcPr>
            <w:tcW w:w="6131" w:type="dxa"/>
            <w:shd w:val="clear" w:color="auto" w:fill="F2F2F2"/>
          </w:tcPr>
          <w:p w14:paraId="79672A8E" w14:textId="785FE77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5D880BA" w14:textId="123ECC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DCF0BDA" w14:textId="0E2599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B069172" w14:textId="538F2F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14:paraId="4112A078" w14:textId="77777777" w:rsidTr="00DC5A2C">
        <w:tc>
          <w:tcPr>
            <w:tcW w:w="6131" w:type="dxa"/>
          </w:tcPr>
          <w:p w14:paraId="0D648C82" w14:textId="02A3053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56EFEA3" w14:textId="430CF9B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E2BA1E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EE3FC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6790E0E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AAD8326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3270BEED" w14:textId="3D8CFDA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95D92" w14:textId="64EAE5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76ADA" w14:textId="22733B7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B0B9B" w14:textId="39BC0C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</w:tr>
      <w:tr w:rsidR="00DC5A2C" w:rsidRPr="00DC5A2C" w14:paraId="639920D7" w14:textId="77777777" w:rsidTr="00DC5A2C">
        <w:tc>
          <w:tcPr>
            <w:tcW w:w="6131" w:type="dxa"/>
            <w:shd w:val="clear" w:color="auto" w:fill="CBFFCB"/>
          </w:tcPr>
          <w:p w14:paraId="3C225611" w14:textId="048DC68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4CA465" w14:textId="4E06DF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734B5E7A" w14:textId="78A6AD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2D745978" w14:textId="2D66ED1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</w:tr>
      <w:tr w:rsidR="00DC5A2C" w:rsidRPr="00DC5A2C" w14:paraId="44B887F2" w14:textId="77777777" w:rsidTr="00DC5A2C">
        <w:tc>
          <w:tcPr>
            <w:tcW w:w="6131" w:type="dxa"/>
            <w:shd w:val="clear" w:color="auto" w:fill="F2F2F2"/>
          </w:tcPr>
          <w:p w14:paraId="36D98F64" w14:textId="764439C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5ED17C" w14:textId="3268C8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779759EF" w14:textId="78DDEE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04622881" w14:textId="7519CD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DC5A2C" w:rsidRPr="00DC5A2C" w14:paraId="3BF22CC2" w14:textId="77777777" w:rsidTr="00DC5A2C">
        <w:tc>
          <w:tcPr>
            <w:tcW w:w="6131" w:type="dxa"/>
            <w:shd w:val="clear" w:color="auto" w:fill="F2F2F2"/>
          </w:tcPr>
          <w:p w14:paraId="626B7C28" w14:textId="54ABD19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86F754" w14:textId="5E95444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64CB2176" w14:textId="1F696C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FCFA4CD" w14:textId="2A781FB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DC5A2C" w14:paraId="50367601" w14:textId="77777777" w:rsidTr="00DC5A2C">
        <w:tc>
          <w:tcPr>
            <w:tcW w:w="6131" w:type="dxa"/>
          </w:tcPr>
          <w:p w14:paraId="77613A9F" w14:textId="5459F2A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812D82D" w14:textId="19BEFF4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35FC1E4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223AC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2B06C15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E824DDA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0F48E592" w14:textId="17F194F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BBB8C" w14:textId="29EC89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76DBD3" w14:textId="7261995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C1222" w14:textId="254501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</w:tr>
      <w:tr w:rsidR="00DC5A2C" w:rsidRPr="00DC5A2C" w14:paraId="6033FD86" w14:textId="77777777" w:rsidTr="00DC5A2C">
        <w:tc>
          <w:tcPr>
            <w:tcW w:w="6131" w:type="dxa"/>
            <w:shd w:val="clear" w:color="auto" w:fill="CBFFCB"/>
          </w:tcPr>
          <w:p w14:paraId="181ED284" w14:textId="4591D5B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7EC940" w14:textId="06C0DE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27FB8F0B" w14:textId="301507E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78AB56F5" w14:textId="31DDD45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</w:tr>
      <w:tr w:rsidR="00DC5A2C" w:rsidRPr="00DC5A2C" w14:paraId="4787BEE8" w14:textId="77777777" w:rsidTr="00DC5A2C">
        <w:tc>
          <w:tcPr>
            <w:tcW w:w="6131" w:type="dxa"/>
            <w:shd w:val="clear" w:color="auto" w:fill="F2F2F2"/>
          </w:tcPr>
          <w:p w14:paraId="7C22FBEB" w14:textId="3DB3A8F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275D35" w14:textId="3066E2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322F9764" w14:textId="760D2F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6CFA8B3" w14:textId="72D5056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DC5A2C" w:rsidRPr="00DC5A2C" w14:paraId="03DA494D" w14:textId="77777777" w:rsidTr="00DC5A2C">
        <w:tc>
          <w:tcPr>
            <w:tcW w:w="6131" w:type="dxa"/>
            <w:shd w:val="clear" w:color="auto" w:fill="F2F2F2"/>
          </w:tcPr>
          <w:p w14:paraId="46100E3E" w14:textId="683ABD0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0FF3531" w14:textId="307390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9A87C62" w14:textId="5C85580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1FB87E84" w14:textId="028F51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</w:tr>
      <w:tr w:rsidR="00DC5A2C" w14:paraId="339D4508" w14:textId="77777777" w:rsidTr="00DC5A2C">
        <w:tc>
          <w:tcPr>
            <w:tcW w:w="6131" w:type="dxa"/>
          </w:tcPr>
          <w:p w14:paraId="7A5B88BD" w14:textId="336E213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499B326" w14:textId="22FC341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377A6F4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0BD2A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F5B5620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FB786DF" w14:textId="1E03F3C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BE0B6D" w14:textId="18ACC1C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BC93C87" w14:textId="36930C5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23B81F" w14:textId="424D5B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</w:tr>
      <w:tr w:rsidR="00DC5A2C" w:rsidRPr="00DC5A2C" w14:paraId="1EFEA5C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38F1138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1DF3A295" w14:textId="72943BE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B0DF6F" w14:textId="3BCAED5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86CBB" w14:textId="730066D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01FBF" w14:textId="71763B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C5A2C" w:rsidRPr="00DC5A2C" w14:paraId="528D38D5" w14:textId="77777777" w:rsidTr="00DC5A2C">
        <w:tc>
          <w:tcPr>
            <w:tcW w:w="6131" w:type="dxa"/>
            <w:shd w:val="clear" w:color="auto" w:fill="CBFFCB"/>
          </w:tcPr>
          <w:p w14:paraId="2AD129A6" w14:textId="0ECA331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379CBF" w14:textId="7E17194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31852441" w14:textId="57309D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BCC956C" w14:textId="7F2708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13243B71" w14:textId="77777777" w:rsidTr="00DC5A2C">
        <w:tc>
          <w:tcPr>
            <w:tcW w:w="6131" w:type="dxa"/>
            <w:shd w:val="clear" w:color="auto" w:fill="F2F2F2"/>
          </w:tcPr>
          <w:p w14:paraId="46A2C484" w14:textId="7009295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59D3FE" w14:textId="2A8450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A26A186" w14:textId="3114841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0F5B09" w14:textId="7B1CAB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66D0383A" w14:textId="77777777" w:rsidTr="00DC5A2C">
        <w:tc>
          <w:tcPr>
            <w:tcW w:w="6131" w:type="dxa"/>
            <w:shd w:val="clear" w:color="auto" w:fill="F2F2F2"/>
          </w:tcPr>
          <w:p w14:paraId="4229763D" w14:textId="5D09E6F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BA9E225" w14:textId="5FEE0F5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F557311" w14:textId="4ACF10E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C2C33E9" w14:textId="04C89D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5AAF92E0" w14:textId="77777777" w:rsidTr="00DC5A2C">
        <w:tc>
          <w:tcPr>
            <w:tcW w:w="6131" w:type="dxa"/>
          </w:tcPr>
          <w:p w14:paraId="065369EB" w14:textId="1CA2816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49130402" w14:textId="214C1B9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98D9DE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F0D88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1D95878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CFCEDAE" w14:textId="5A23A49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373A0E" w14:textId="246E53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BAD8B7" w14:textId="37855D9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18D612" w14:textId="1265384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</w:tr>
      <w:tr w:rsidR="00DC5A2C" w:rsidRPr="00DC5A2C" w14:paraId="3A72C2BC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510374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52B6676A" w14:textId="7AFE5C6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AA3CED" w14:textId="0B2C68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F02DC2" w14:textId="41B7011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84744" w14:textId="24B2B5D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</w:tr>
      <w:tr w:rsidR="00DC5A2C" w:rsidRPr="00DC5A2C" w14:paraId="013076B2" w14:textId="77777777" w:rsidTr="00DC5A2C">
        <w:tc>
          <w:tcPr>
            <w:tcW w:w="6131" w:type="dxa"/>
            <w:shd w:val="clear" w:color="auto" w:fill="CBFFCB"/>
          </w:tcPr>
          <w:p w14:paraId="3CAE17AA" w14:textId="3B4638F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DCEB842" w14:textId="100465A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7E7FC491" w14:textId="13BD6C2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06A4F3FA" w14:textId="64EAC08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</w:tr>
      <w:tr w:rsidR="00DC5A2C" w:rsidRPr="00DC5A2C" w14:paraId="761EBB02" w14:textId="77777777" w:rsidTr="00DC5A2C">
        <w:tc>
          <w:tcPr>
            <w:tcW w:w="6131" w:type="dxa"/>
            <w:shd w:val="clear" w:color="auto" w:fill="F2F2F2"/>
          </w:tcPr>
          <w:p w14:paraId="6E8720A5" w14:textId="13F9251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FC48AF" w14:textId="581032B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7D4D65" w14:textId="0076E7D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570F0424" w14:textId="6CA89D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DC5A2C" w:rsidRPr="00DC5A2C" w14:paraId="1B252F51" w14:textId="77777777" w:rsidTr="00DC5A2C">
        <w:tc>
          <w:tcPr>
            <w:tcW w:w="6131" w:type="dxa"/>
            <w:shd w:val="clear" w:color="auto" w:fill="F2F2F2"/>
          </w:tcPr>
          <w:p w14:paraId="7B7215D6" w14:textId="7C94F75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2BCA54E" w14:textId="79E0B4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A1E9732" w14:textId="3C7740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029B4EA8" w14:textId="460455E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</w:tr>
      <w:tr w:rsidR="00DC5A2C" w14:paraId="1A1E1A7A" w14:textId="77777777" w:rsidTr="00DC5A2C">
        <w:tc>
          <w:tcPr>
            <w:tcW w:w="6131" w:type="dxa"/>
          </w:tcPr>
          <w:p w14:paraId="0C8316D1" w14:textId="0FEA767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C0EFFA8" w14:textId="30D06DC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06729E8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39953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35B39C6D" w14:textId="77777777" w:rsidTr="00DC5A2C">
        <w:tc>
          <w:tcPr>
            <w:tcW w:w="6131" w:type="dxa"/>
          </w:tcPr>
          <w:p w14:paraId="13509316" w14:textId="4684C60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5277E4C" w14:textId="6EAD0E5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724F22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6A225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91EEFBA" w14:textId="77777777" w:rsidTr="00DC5A2C">
        <w:tc>
          <w:tcPr>
            <w:tcW w:w="6131" w:type="dxa"/>
            <w:shd w:val="clear" w:color="auto" w:fill="CBFFCB"/>
          </w:tcPr>
          <w:p w14:paraId="4676026A" w14:textId="42DF840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84780D6" w14:textId="13D878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A2673E6" w14:textId="728BFC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0391673" w14:textId="7F64EAF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</w:tr>
      <w:tr w:rsidR="00DC5A2C" w:rsidRPr="00DC5A2C" w14:paraId="2CEB9407" w14:textId="77777777" w:rsidTr="00DC5A2C">
        <w:tc>
          <w:tcPr>
            <w:tcW w:w="6131" w:type="dxa"/>
            <w:shd w:val="clear" w:color="auto" w:fill="F2F2F2"/>
          </w:tcPr>
          <w:p w14:paraId="7D43714D" w14:textId="649A8B9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5E9E12" w14:textId="17E9D86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BE2DF33" w14:textId="0120AC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9996605" w14:textId="5D905C2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DC5A2C" w:rsidRPr="00DC5A2C" w14:paraId="08163065" w14:textId="77777777" w:rsidTr="00DC5A2C">
        <w:tc>
          <w:tcPr>
            <w:tcW w:w="6131" w:type="dxa"/>
            <w:shd w:val="clear" w:color="auto" w:fill="F2F2F2"/>
          </w:tcPr>
          <w:p w14:paraId="289B9C2D" w14:textId="564B44E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4C32696" w14:textId="209ED3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DAC4A31" w14:textId="08245B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5A723D3" w14:textId="75D6DEF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</w:tr>
      <w:tr w:rsidR="00DC5A2C" w14:paraId="4DE512ED" w14:textId="77777777" w:rsidTr="00DC5A2C">
        <w:tc>
          <w:tcPr>
            <w:tcW w:w="6131" w:type="dxa"/>
          </w:tcPr>
          <w:p w14:paraId="38F68B4F" w14:textId="6813F7B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54B3A54" w14:textId="6114389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209973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F9CAC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7C898A6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D0640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34020F46" w14:textId="5D9A2A6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0CADE" w14:textId="7E5A4E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389B3" w14:textId="698EA31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069D2D" w14:textId="2014345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C5A2C" w:rsidRPr="00DC5A2C" w14:paraId="39E547F6" w14:textId="77777777" w:rsidTr="00DC5A2C">
        <w:tc>
          <w:tcPr>
            <w:tcW w:w="6131" w:type="dxa"/>
            <w:shd w:val="clear" w:color="auto" w:fill="CBFFCB"/>
          </w:tcPr>
          <w:p w14:paraId="5212F91E" w14:textId="2C067AD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EBE544" w14:textId="0FA4499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0C734B9" w14:textId="2CA8603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53E80F0" w14:textId="527F7A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DC5A2C" w:rsidRPr="00DC5A2C" w14:paraId="6F48F0C1" w14:textId="77777777" w:rsidTr="00DC5A2C">
        <w:tc>
          <w:tcPr>
            <w:tcW w:w="6131" w:type="dxa"/>
            <w:shd w:val="clear" w:color="auto" w:fill="F2F2F2"/>
          </w:tcPr>
          <w:p w14:paraId="77DC6791" w14:textId="5C48FEB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7E19F7" w14:textId="7760B42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9B6EEF9" w14:textId="53ED32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9FAA2EC" w14:textId="4DBD513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:rsidRPr="00DC5A2C" w14:paraId="2D5D815F" w14:textId="77777777" w:rsidTr="00DC5A2C">
        <w:tc>
          <w:tcPr>
            <w:tcW w:w="6131" w:type="dxa"/>
            <w:shd w:val="clear" w:color="auto" w:fill="F2F2F2"/>
          </w:tcPr>
          <w:p w14:paraId="36D228E0" w14:textId="7738E5E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76DAB7" w14:textId="5CDA0C8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5B160F1" w14:textId="341F06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0E0DBCF" w14:textId="253D17E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DC5A2C" w14:paraId="1C42E4A9" w14:textId="77777777" w:rsidTr="00DC5A2C">
        <w:tc>
          <w:tcPr>
            <w:tcW w:w="6131" w:type="dxa"/>
          </w:tcPr>
          <w:p w14:paraId="6899D25E" w14:textId="4D4AE01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0284B71" w14:textId="4C84A5A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4E3327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33E1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38DF3AE" w14:textId="77777777" w:rsidTr="00DC5A2C">
        <w:tc>
          <w:tcPr>
            <w:tcW w:w="6131" w:type="dxa"/>
            <w:shd w:val="clear" w:color="auto" w:fill="F2F2F2"/>
          </w:tcPr>
          <w:p w14:paraId="1B7F22D6" w14:textId="67CA188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7683B50" w14:textId="4F1CB7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4B86884" w14:textId="1BC6363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18E84EA" w14:textId="1E1A6D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DC5A2C" w14:paraId="5852F91F" w14:textId="77777777" w:rsidTr="00DC5A2C">
        <w:tc>
          <w:tcPr>
            <w:tcW w:w="6131" w:type="dxa"/>
          </w:tcPr>
          <w:p w14:paraId="7CBE72AF" w14:textId="022C04F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142A4C0" w14:textId="6DC71E0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4B7394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1D6FB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BB985C5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38CEA8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47026010" w14:textId="7D5CF71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2C32D5" w14:textId="72803B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A6FA3B" w14:textId="3C7740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A9601" w14:textId="45F7B4C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</w:tr>
      <w:tr w:rsidR="00DC5A2C" w:rsidRPr="00DC5A2C" w14:paraId="7802D082" w14:textId="77777777" w:rsidTr="00DC5A2C">
        <w:tc>
          <w:tcPr>
            <w:tcW w:w="6131" w:type="dxa"/>
            <w:shd w:val="clear" w:color="auto" w:fill="CBFFCB"/>
          </w:tcPr>
          <w:p w14:paraId="47E1B1E5" w14:textId="1F060F5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7276D5" w14:textId="4686C5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1A459EA6" w14:textId="3B661E6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7BE414E7" w14:textId="57AA19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</w:tr>
      <w:tr w:rsidR="00DC5A2C" w:rsidRPr="00DC5A2C" w14:paraId="01109952" w14:textId="77777777" w:rsidTr="00DC5A2C">
        <w:tc>
          <w:tcPr>
            <w:tcW w:w="6131" w:type="dxa"/>
            <w:shd w:val="clear" w:color="auto" w:fill="F2F2F2"/>
          </w:tcPr>
          <w:p w14:paraId="13AEDED5" w14:textId="74D68B4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A75B8F" w14:textId="65AAB86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D70500B" w14:textId="61712C0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8BBA0B1" w14:textId="4DB3A0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DC5A2C" w:rsidRPr="00DC5A2C" w14:paraId="7913E8C5" w14:textId="77777777" w:rsidTr="00DC5A2C">
        <w:tc>
          <w:tcPr>
            <w:tcW w:w="6131" w:type="dxa"/>
            <w:shd w:val="clear" w:color="auto" w:fill="F2F2F2"/>
          </w:tcPr>
          <w:p w14:paraId="35DDDDCE" w14:textId="0BD5C59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B92F4A4" w14:textId="230A7E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FBFF205" w14:textId="64A3373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31B49DBB" w14:textId="6489D6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</w:tr>
      <w:tr w:rsidR="00DC5A2C" w14:paraId="0A93C1F3" w14:textId="77777777" w:rsidTr="00DC5A2C">
        <w:tc>
          <w:tcPr>
            <w:tcW w:w="6131" w:type="dxa"/>
          </w:tcPr>
          <w:p w14:paraId="6033A6F1" w14:textId="61843A4D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898556D" w14:textId="28BD909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4712035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1660F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66EC3DF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E99D9A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1144F40A" w14:textId="6A4FF22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2EA98" w14:textId="180916B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FE7D39" w14:textId="2FB910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6A96F" w14:textId="69B9A8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035D8E39" w14:textId="77777777" w:rsidTr="00DC5A2C">
        <w:tc>
          <w:tcPr>
            <w:tcW w:w="6131" w:type="dxa"/>
            <w:shd w:val="clear" w:color="auto" w:fill="CBFFCB"/>
          </w:tcPr>
          <w:p w14:paraId="7EEFE95E" w14:textId="3725D9B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D8A758" w14:textId="421E972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698BFE6" w14:textId="2A9A74B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D06A7BA" w14:textId="027B47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DC5A2C" w:rsidRPr="00DC5A2C" w14:paraId="4FB87D11" w14:textId="77777777" w:rsidTr="00DC5A2C">
        <w:tc>
          <w:tcPr>
            <w:tcW w:w="6131" w:type="dxa"/>
            <w:shd w:val="clear" w:color="auto" w:fill="F2F2F2"/>
          </w:tcPr>
          <w:p w14:paraId="467F4775" w14:textId="73A2C30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E5210F" w14:textId="4620B2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031EFDA" w14:textId="6F78DC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6CB48E6" w14:textId="0AB605F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66B0E6A9" w14:textId="77777777" w:rsidTr="00DC5A2C">
        <w:tc>
          <w:tcPr>
            <w:tcW w:w="6131" w:type="dxa"/>
            <w:shd w:val="clear" w:color="auto" w:fill="F2F2F2"/>
          </w:tcPr>
          <w:p w14:paraId="43DCC548" w14:textId="2B8DD9E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078926FD" w14:textId="7BEC699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3A9647E" w14:textId="379B084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81128A" w14:textId="5198E6D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3E2C708A" w14:textId="77777777" w:rsidTr="00DC5A2C">
        <w:tc>
          <w:tcPr>
            <w:tcW w:w="6131" w:type="dxa"/>
          </w:tcPr>
          <w:p w14:paraId="2F82382D" w14:textId="49E626D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31B1DFEE" w14:textId="1D6BDAB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FE86F2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FDD04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48859BD" w14:textId="77777777" w:rsidTr="00DC5A2C">
        <w:tc>
          <w:tcPr>
            <w:tcW w:w="6131" w:type="dxa"/>
            <w:shd w:val="clear" w:color="auto" w:fill="F2F2F2"/>
          </w:tcPr>
          <w:p w14:paraId="579BAC02" w14:textId="2DE79AE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A22A019" w14:textId="292E51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D648A9D" w14:textId="70F8B30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269754" w14:textId="0FF9CB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63425D64" w14:textId="77777777" w:rsidTr="00DC5A2C">
        <w:tc>
          <w:tcPr>
            <w:tcW w:w="6131" w:type="dxa"/>
          </w:tcPr>
          <w:p w14:paraId="072BB49B" w14:textId="0405C13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2BC63D8" w14:textId="6BD10B94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04F1E8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2D85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E4FC18D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3009EBC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612299D8" w14:textId="49D6323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4E344" w14:textId="3951505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3F5B7B" w14:textId="7F84A4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544DD" w14:textId="1EB5FBD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C5A2C" w:rsidRPr="00DC5A2C" w14:paraId="079EB7A5" w14:textId="77777777" w:rsidTr="00DC5A2C">
        <w:tc>
          <w:tcPr>
            <w:tcW w:w="6131" w:type="dxa"/>
            <w:shd w:val="clear" w:color="auto" w:fill="CBFFCB"/>
          </w:tcPr>
          <w:p w14:paraId="34F26ABE" w14:textId="6EF7E13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F5CD5E" w14:textId="36882EF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3AD480E4" w14:textId="217E528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5617A55" w14:textId="063109F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52379E63" w14:textId="77777777" w:rsidTr="00DC5A2C">
        <w:tc>
          <w:tcPr>
            <w:tcW w:w="6131" w:type="dxa"/>
            <w:shd w:val="clear" w:color="auto" w:fill="F2F2F2"/>
          </w:tcPr>
          <w:p w14:paraId="79948B6E" w14:textId="3AC4261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B60521" w14:textId="11F5157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BEF9ABB" w14:textId="024483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20FC650" w14:textId="198494A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2E8EE3F9" w14:textId="77777777" w:rsidTr="00DC5A2C">
        <w:tc>
          <w:tcPr>
            <w:tcW w:w="6131" w:type="dxa"/>
            <w:shd w:val="clear" w:color="auto" w:fill="F2F2F2"/>
          </w:tcPr>
          <w:p w14:paraId="77A3435B" w14:textId="3ACC81E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D5BE3C8" w14:textId="52A0487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93E54E2" w14:textId="6A08FD5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74B4B27" w14:textId="75EC7D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22F0102E" w14:textId="77777777" w:rsidTr="00DC5A2C">
        <w:tc>
          <w:tcPr>
            <w:tcW w:w="6131" w:type="dxa"/>
          </w:tcPr>
          <w:p w14:paraId="7834436E" w14:textId="6EA982E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80BC7B4" w14:textId="7810FCF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6F8F7D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49D15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F2FFFAD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8A9FE8F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2DD253B9" w14:textId="4C9767B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2A909" w14:textId="677311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7BAD64" w14:textId="447CE20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79730" w14:textId="05F7A98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</w:tr>
      <w:tr w:rsidR="00DC5A2C" w:rsidRPr="00DC5A2C" w14:paraId="200BF987" w14:textId="77777777" w:rsidTr="00DC5A2C">
        <w:tc>
          <w:tcPr>
            <w:tcW w:w="6131" w:type="dxa"/>
            <w:shd w:val="clear" w:color="auto" w:fill="CBFFCB"/>
          </w:tcPr>
          <w:p w14:paraId="61DF5F2A" w14:textId="067082E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152BECD" w14:textId="255B20C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E6E9191" w14:textId="340631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2D35260" w14:textId="6CA55A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DC5A2C" w:rsidRPr="00DC5A2C" w14:paraId="0B5A646E" w14:textId="77777777" w:rsidTr="00DC5A2C">
        <w:tc>
          <w:tcPr>
            <w:tcW w:w="6131" w:type="dxa"/>
            <w:shd w:val="clear" w:color="auto" w:fill="F2F2F2"/>
          </w:tcPr>
          <w:p w14:paraId="699350C3" w14:textId="25CB960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E3E8D" w14:textId="0E47114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3028EC7" w14:textId="576F04B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2C1CD1" w14:textId="5913FF1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DC5A2C" w:rsidRPr="00DC5A2C" w14:paraId="75B225B5" w14:textId="77777777" w:rsidTr="00DC5A2C">
        <w:tc>
          <w:tcPr>
            <w:tcW w:w="6131" w:type="dxa"/>
            <w:shd w:val="clear" w:color="auto" w:fill="F2F2F2"/>
          </w:tcPr>
          <w:p w14:paraId="226A5FA8" w14:textId="4E5D91C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5E47869" w14:textId="76AE776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8EC3FD2" w14:textId="1E278AC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A590F70" w14:textId="6E03BE8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DC5A2C" w14:paraId="1123CC22" w14:textId="77777777" w:rsidTr="00DC5A2C">
        <w:tc>
          <w:tcPr>
            <w:tcW w:w="6131" w:type="dxa"/>
          </w:tcPr>
          <w:p w14:paraId="72E10658" w14:textId="255AE74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DBD582D" w14:textId="2B68629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3EC9A1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DFC20A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B55742F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1A2C1DF" w14:textId="6856D3C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F45BA2" w14:textId="6607C6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6C2499" w14:textId="53520A1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C4FE1C" w14:textId="0D5B186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310.000,00</w:t>
            </w:r>
          </w:p>
        </w:tc>
      </w:tr>
      <w:tr w:rsidR="00DC5A2C" w:rsidRPr="00DC5A2C" w14:paraId="145F0762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314F71A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60A4CAD1" w14:textId="36588A3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5A212" w14:textId="7DBC58A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766D4" w14:textId="3DA18FE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A0A823" w14:textId="7A1A62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34CF7907" w14:textId="77777777" w:rsidTr="00DC5A2C">
        <w:tc>
          <w:tcPr>
            <w:tcW w:w="6131" w:type="dxa"/>
            <w:shd w:val="clear" w:color="auto" w:fill="CBFFCB"/>
          </w:tcPr>
          <w:p w14:paraId="79EE9D7D" w14:textId="1662CCC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21CBE18" w14:textId="6756897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3B577F6" w14:textId="7DE57E2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3C7D8A8" w14:textId="6824FC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</w:tr>
      <w:tr w:rsidR="00DC5A2C" w:rsidRPr="00DC5A2C" w14:paraId="0C5E7DC5" w14:textId="77777777" w:rsidTr="00DC5A2C">
        <w:tc>
          <w:tcPr>
            <w:tcW w:w="6131" w:type="dxa"/>
            <w:shd w:val="clear" w:color="auto" w:fill="F2F2F2"/>
          </w:tcPr>
          <w:p w14:paraId="06413A01" w14:textId="200BAF3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5AE58C" w14:textId="7B4E3AE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D24F3A4" w14:textId="0336B34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DA3B4DD" w14:textId="6488219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DC5A2C" w:rsidRPr="00DC5A2C" w14:paraId="68BBBAAD" w14:textId="77777777" w:rsidTr="00DC5A2C">
        <w:tc>
          <w:tcPr>
            <w:tcW w:w="6131" w:type="dxa"/>
            <w:shd w:val="clear" w:color="auto" w:fill="F2F2F2"/>
          </w:tcPr>
          <w:p w14:paraId="0DB062EB" w14:textId="04F5691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2CF9628" w14:textId="55CDAD4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0C04CA1" w14:textId="4E7DB51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C489CFF" w14:textId="479A137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DC5A2C" w14:paraId="350979D5" w14:textId="77777777" w:rsidTr="00DC5A2C">
        <w:tc>
          <w:tcPr>
            <w:tcW w:w="6131" w:type="dxa"/>
          </w:tcPr>
          <w:p w14:paraId="7A1B0AB9" w14:textId="4793C30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A775EEE" w14:textId="0AAEF8C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081B6E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5207F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3125AD8" w14:textId="77777777" w:rsidTr="00DC5A2C">
        <w:tc>
          <w:tcPr>
            <w:tcW w:w="6131" w:type="dxa"/>
            <w:shd w:val="clear" w:color="auto" w:fill="CBFFCB"/>
          </w:tcPr>
          <w:p w14:paraId="27C31DB9" w14:textId="4233BAB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3581156" w14:textId="558F5C7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49DBC86" w14:textId="77DC2F5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25647EF" w14:textId="5510966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</w:tr>
      <w:tr w:rsidR="00DC5A2C" w:rsidRPr="00DC5A2C" w14:paraId="7EEFF6D5" w14:textId="77777777" w:rsidTr="00DC5A2C">
        <w:tc>
          <w:tcPr>
            <w:tcW w:w="6131" w:type="dxa"/>
            <w:shd w:val="clear" w:color="auto" w:fill="F2F2F2"/>
          </w:tcPr>
          <w:p w14:paraId="7D0DB4DB" w14:textId="56DD34C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1E02E92" w14:textId="7F3D8ED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0675800" w14:textId="779D36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7A7E458" w14:textId="653265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DC5A2C" w:rsidRPr="00DC5A2C" w14:paraId="471A886F" w14:textId="77777777" w:rsidTr="00DC5A2C">
        <w:tc>
          <w:tcPr>
            <w:tcW w:w="6131" w:type="dxa"/>
            <w:shd w:val="clear" w:color="auto" w:fill="F2F2F2"/>
          </w:tcPr>
          <w:p w14:paraId="41E7BBA1" w14:textId="5FF0E4C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215D6F8" w14:textId="3784EF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AE4CCDF" w14:textId="01F402F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6946CB0" w14:textId="0923020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</w:tr>
      <w:tr w:rsidR="00DC5A2C" w14:paraId="0748306D" w14:textId="77777777" w:rsidTr="00DC5A2C">
        <w:tc>
          <w:tcPr>
            <w:tcW w:w="6131" w:type="dxa"/>
          </w:tcPr>
          <w:p w14:paraId="627252AE" w14:textId="777671F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56DAC669" w14:textId="15FE8BDD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1FA84E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C8AAA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24BAEA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E0DF72C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7D90D3CB" w14:textId="18D0121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1A102D" w14:textId="01523A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EB6AE2" w14:textId="4A9ADA9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704675" w14:textId="31C01B5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</w:tr>
      <w:tr w:rsidR="00DC5A2C" w:rsidRPr="00DC5A2C" w14:paraId="44BE245D" w14:textId="77777777" w:rsidTr="00DC5A2C">
        <w:tc>
          <w:tcPr>
            <w:tcW w:w="6131" w:type="dxa"/>
            <w:shd w:val="clear" w:color="auto" w:fill="CBFFCB"/>
          </w:tcPr>
          <w:p w14:paraId="4DB83EC1" w14:textId="4D85CAA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4C56AB" w14:textId="20BCD5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BA5AED1" w14:textId="0758092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E3079D2" w14:textId="57644C6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</w:tr>
      <w:tr w:rsidR="00DC5A2C" w:rsidRPr="00DC5A2C" w14:paraId="287EBCD1" w14:textId="77777777" w:rsidTr="00DC5A2C">
        <w:tc>
          <w:tcPr>
            <w:tcW w:w="6131" w:type="dxa"/>
            <w:shd w:val="clear" w:color="auto" w:fill="F2F2F2"/>
          </w:tcPr>
          <w:p w14:paraId="7B0B0B33" w14:textId="211E6BB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B98E86" w14:textId="2716A0B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69D9334" w14:textId="2A1FB15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6251AB8" w14:textId="1CE441C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:rsidRPr="00DC5A2C" w14:paraId="4DFA06B9" w14:textId="77777777" w:rsidTr="00DC5A2C">
        <w:tc>
          <w:tcPr>
            <w:tcW w:w="6131" w:type="dxa"/>
            <w:shd w:val="clear" w:color="auto" w:fill="F2F2F2"/>
          </w:tcPr>
          <w:p w14:paraId="723F5B21" w14:textId="0BE0C31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397E70B" w14:textId="48A8578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58753C1" w14:textId="7D33265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3A50D3F" w14:textId="2E52D65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</w:tr>
      <w:tr w:rsidR="00DC5A2C" w14:paraId="000A890B" w14:textId="77777777" w:rsidTr="00DC5A2C">
        <w:tc>
          <w:tcPr>
            <w:tcW w:w="6131" w:type="dxa"/>
          </w:tcPr>
          <w:p w14:paraId="32DF60E2" w14:textId="2F38242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E948B47" w14:textId="17D04FC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3B0001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FFDE9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03A9F77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494B63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626F7AF5" w14:textId="5ADDCF1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CD0276" w14:textId="0A5F3D3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45390" w14:textId="02BC2AD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66AE53" w14:textId="07C54F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4EF53CCC" w14:textId="77777777" w:rsidTr="00DC5A2C">
        <w:tc>
          <w:tcPr>
            <w:tcW w:w="6131" w:type="dxa"/>
            <w:shd w:val="clear" w:color="auto" w:fill="CBFFCB"/>
          </w:tcPr>
          <w:p w14:paraId="05FD2BE3" w14:textId="312A2C4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895956" w14:textId="39F0CB2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C352916" w14:textId="65AD5AB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E75F999" w14:textId="467E4B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DC5A2C" w:rsidRPr="00DC5A2C" w14:paraId="3BE3DC6E" w14:textId="77777777" w:rsidTr="00DC5A2C">
        <w:tc>
          <w:tcPr>
            <w:tcW w:w="6131" w:type="dxa"/>
            <w:shd w:val="clear" w:color="auto" w:fill="F2F2F2"/>
          </w:tcPr>
          <w:p w14:paraId="5D3BA783" w14:textId="2F8C4F3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963E54" w14:textId="34C7AFF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2E21261" w14:textId="6BB79A4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5E7E25D" w14:textId="7DA5C0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1D995EBC" w14:textId="77777777" w:rsidTr="00DC5A2C">
        <w:tc>
          <w:tcPr>
            <w:tcW w:w="6131" w:type="dxa"/>
            <w:shd w:val="clear" w:color="auto" w:fill="F2F2F2"/>
          </w:tcPr>
          <w:p w14:paraId="72EBF3BB" w14:textId="1FD4127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0F24125" w14:textId="25D418B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8BA1E27" w14:textId="54C62AD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2723A5B9" w14:textId="5166FAB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14:paraId="6A229C20" w14:textId="77777777" w:rsidTr="00DC5A2C">
        <w:tc>
          <w:tcPr>
            <w:tcW w:w="6131" w:type="dxa"/>
          </w:tcPr>
          <w:p w14:paraId="56B193AC" w14:textId="4CCC759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57B02E6" w14:textId="5AC7959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0B2B347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82C9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C1A3E9C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46C96A3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A101704 PRONATALITETNE MJERE</w:t>
            </w:r>
          </w:p>
          <w:p w14:paraId="11DC7751" w14:textId="04DBE9B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DA2A1A" w14:textId="03A11C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8E12D1" w14:textId="56CFDF6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74C0EF" w14:textId="7FBA38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C5A2C" w:rsidRPr="00DC5A2C" w14:paraId="01E1188C" w14:textId="77777777" w:rsidTr="00DC5A2C">
        <w:tc>
          <w:tcPr>
            <w:tcW w:w="6131" w:type="dxa"/>
            <w:shd w:val="clear" w:color="auto" w:fill="CBFFCB"/>
          </w:tcPr>
          <w:p w14:paraId="27D6755E" w14:textId="3377584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96170FC" w14:textId="04815B3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A386B95" w14:textId="7195B7F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1840C85" w14:textId="17BEFD7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653DC79B" w14:textId="77777777" w:rsidTr="00DC5A2C">
        <w:tc>
          <w:tcPr>
            <w:tcW w:w="6131" w:type="dxa"/>
            <w:shd w:val="clear" w:color="auto" w:fill="F2F2F2"/>
          </w:tcPr>
          <w:p w14:paraId="44AB354E" w14:textId="0E1F837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8D596" w14:textId="6A0427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496DD0A" w14:textId="3C75ECA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AAACB15" w14:textId="1305B9B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769946BE" w14:textId="77777777" w:rsidTr="00DC5A2C">
        <w:tc>
          <w:tcPr>
            <w:tcW w:w="6131" w:type="dxa"/>
            <w:shd w:val="clear" w:color="auto" w:fill="F2F2F2"/>
          </w:tcPr>
          <w:p w14:paraId="1E48C717" w14:textId="713BEABF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90A7074" w14:textId="22A987D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0890DB2" w14:textId="5CCC1C1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4DF53A9" w14:textId="1D5E7CE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30612151" w14:textId="77777777" w:rsidTr="00DC5A2C">
        <w:tc>
          <w:tcPr>
            <w:tcW w:w="6131" w:type="dxa"/>
          </w:tcPr>
          <w:p w14:paraId="233F4A59" w14:textId="1947F7D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E13F89F" w14:textId="78FCD88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F35BFC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A40B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5027359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CB8FC22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753A0425" w14:textId="0FADA754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DEAD0" w14:textId="13F9087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E612A5" w14:textId="53C6E45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65F8B1" w14:textId="1031F9E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</w:tr>
      <w:tr w:rsidR="00DC5A2C" w:rsidRPr="00DC5A2C" w14:paraId="2AF8CCA1" w14:textId="77777777" w:rsidTr="00DC5A2C">
        <w:tc>
          <w:tcPr>
            <w:tcW w:w="6131" w:type="dxa"/>
            <w:shd w:val="clear" w:color="auto" w:fill="CBFFCB"/>
          </w:tcPr>
          <w:p w14:paraId="39E24840" w14:textId="25CEFCE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FA8B9A" w14:textId="10C9F2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7ECA704D" w14:textId="2E56DFE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3743469D" w14:textId="55D8168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</w:tr>
      <w:tr w:rsidR="00DC5A2C" w:rsidRPr="00DC5A2C" w14:paraId="40C0C14E" w14:textId="77777777" w:rsidTr="00DC5A2C">
        <w:tc>
          <w:tcPr>
            <w:tcW w:w="6131" w:type="dxa"/>
            <w:shd w:val="clear" w:color="auto" w:fill="F2F2F2"/>
          </w:tcPr>
          <w:p w14:paraId="1C4E61CA" w14:textId="3DC4983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0A5688" w14:textId="3A0F54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5A65235" w14:textId="79384E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8AC9AEF" w14:textId="0017FEE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:rsidRPr="00DC5A2C" w14:paraId="2B62A631" w14:textId="77777777" w:rsidTr="00DC5A2C">
        <w:tc>
          <w:tcPr>
            <w:tcW w:w="6131" w:type="dxa"/>
            <w:shd w:val="clear" w:color="auto" w:fill="F2F2F2"/>
          </w:tcPr>
          <w:p w14:paraId="22E98022" w14:textId="028E5F2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E55D5C" w14:textId="2AE4006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43B776C" w14:textId="07EF54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586164BE" w14:textId="0379F8C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</w:tr>
      <w:tr w:rsidR="00DC5A2C" w14:paraId="3E1AD970" w14:textId="77777777" w:rsidTr="00DC5A2C">
        <w:tc>
          <w:tcPr>
            <w:tcW w:w="6131" w:type="dxa"/>
          </w:tcPr>
          <w:p w14:paraId="74CA7C9F" w14:textId="271469D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171BE0CB" w14:textId="552C3F6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238B772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60D5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44F0D615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F3E082A" w14:textId="6651CDCD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CC078E" w14:textId="6B511A1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4A9353" w14:textId="2162144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02AE99" w14:textId="4AAFFB3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520.000,00</w:t>
            </w:r>
          </w:p>
        </w:tc>
      </w:tr>
      <w:tr w:rsidR="00DC5A2C" w:rsidRPr="00DC5A2C" w14:paraId="53F0DD42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33035A9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2D8A1FCD" w14:textId="1B878C5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2D7F0" w14:textId="3A2051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2CB35" w14:textId="04E58DE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4A92DB" w14:textId="75819E2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</w:tr>
      <w:tr w:rsidR="00DC5A2C" w:rsidRPr="00DC5A2C" w14:paraId="446C1759" w14:textId="77777777" w:rsidTr="00DC5A2C">
        <w:tc>
          <w:tcPr>
            <w:tcW w:w="6131" w:type="dxa"/>
            <w:shd w:val="clear" w:color="auto" w:fill="CBFFCB"/>
          </w:tcPr>
          <w:p w14:paraId="2D9EE037" w14:textId="01C8827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0C73A0" w14:textId="044277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4FBC8C34" w14:textId="04F5531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0F5B80E2" w14:textId="528212E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</w:tr>
      <w:tr w:rsidR="00DC5A2C" w:rsidRPr="00DC5A2C" w14:paraId="3E2EE8B4" w14:textId="77777777" w:rsidTr="00DC5A2C">
        <w:tc>
          <w:tcPr>
            <w:tcW w:w="6131" w:type="dxa"/>
            <w:shd w:val="clear" w:color="auto" w:fill="F2F2F2"/>
          </w:tcPr>
          <w:p w14:paraId="68CD285B" w14:textId="28A21310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921E3A" w14:textId="6CC226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7D9E5183" w14:textId="6F40671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3DAA0281" w14:textId="14C0B5A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</w:tr>
      <w:tr w:rsidR="00DC5A2C" w:rsidRPr="00DC5A2C" w14:paraId="5347DC61" w14:textId="77777777" w:rsidTr="00DC5A2C">
        <w:tc>
          <w:tcPr>
            <w:tcW w:w="6131" w:type="dxa"/>
            <w:shd w:val="clear" w:color="auto" w:fill="F2F2F2"/>
          </w:tcPr>
          <w:p w14:paraId="068DABF0" w14:textId="06DE69C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409DB93" w14:textId="1D8BD5E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09395186" w14:textId="1899A8A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76F94137" w14:textId="59E7EF2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</w:tr>
      <w:tr w:rsidR="00DC5A2C" w14:paraId="5754252F" w14:textId="77777777" w:rsidTr="00DC5A2C">
        <w:tc>
          <w:tcPr>
            <w:tcW w:w="6131" w:type="dxa"/>
          </w:tcPr>
          <w:p w14:paraId="1DB9CFE7" w14:textId="5223738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C699493" w14:textId="3513309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7975CC6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069B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5CD8FB3D" w14:textId="77777777" w:rsidTr="00DC5A2C">
        <w:tc>
          <w:tcPr>
            <w:tcW w:w="6131" w:type="dxa"/>
          </w:tcPr>
          <w:p w14:paraId="6AAB091B" w14:textId="0B2B347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E89403A" w14:textId="13899DB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271CEB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14B7B8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751E8473" w14:textId="77777777" w:rsidTr="00DC5A2C">
        <w:tc>
          <w:tcPr>
            <w:tcW w:w="6131" w:type="dxa"/>
          </w:tcPr>
          <w:p w14:paraId="4CB57CB1" w14:textId="2ECC1827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97D6AB7" w14:textId="66C76B0E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B73D53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C72D3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3B1F45E2" w14:textId="77777777" w:rsidTr="00DC5A2C">
        <w:tc>
          <w:tcPr>
            <w:tcW w:w="6131" w:type="dxa"/>
            <w:shd w:val="clear" w:color="auto" w:fill="F2F2F2"/>
          </w:tcPr>
          <w:p w14:paraId="7ACBF949" w14:textId="39C8C425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E275862" w14:textId="66199F7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F2F2F2"/>
          </w:tcPr>
          <w:p w14:paraId="467692F9" w14:textId="0008C6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F2F2F2"/>
          </w:tcPr>
          <w:p w14:paraId="4DF13F89" w14:textId="6BA4635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</w:tr>
      <w:tr w:rsidR="00DC5A2C" w14:paraId="045AF6EA" w14:textId="77777777" w:rsidTr="00DC5A2C">
        <w:tc>
          <w:tcPr>
            <w:tcW w:w="6131" w:type="dxa"/>
          </w:tcPr>
          <w:p w14:paraId="7DF95E08" w14:textId="30BF14E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2996073" w14:textId="2D927821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31160C3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E0990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1D5C9F7A" w14:textId="77777777" w:rsidTr="00DC5A2C">
        <w:tc>
          <w:tcPr>
            <w:tcW w:w="6131" w:type="dxa"/>
          </w:tcPr>
          <w:p w14:paraId="6F424A65" w14:textId="055ED50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5D2D027F" w14:textId="2220236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155.500,00</w:t>
            </w:r>
          </w:p>
        </w:tc>
        <w:tc>
          <w:tcPr>
            <w:tcW w:w="1300" w:type="dxa"/>
          </w:tcPr>
          <w:p w14:paraId="22C59B14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DB190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174D7356" w14:textId="77777777" w:rsidTr="00DC5A2C">
        <w:tc>
          <w:tcPr>
            <w:tcW w:w="6131" w:type="dxa"/>
          </w:tcPr>
          <w:p w14:paraId="2828580B" w14:textId="114E621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EC6664E" w14:textId="0714E60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C4F7CA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ED77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79F8DA9" w14:textId="77777777" w:rsidTr="00DC5A2C">
        <w:tc>
          <w:tcPr>
            <w:tcW w:w="6131" w:type="dxa"/>
          </w:tcPr>
          <w:p w14:paraId="3BEB382C" w14:textId="6F0A7358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9D6D30A" w14:textId="7EF7E6D5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16B056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BBAB1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805BFD1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FAB7A1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113046C9" w14:textId="10778C1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184419" w14:textId="554515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F9139A" w14:textId="564892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1CE57" w14:textId="392C918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</w:tr>
      <w:tr w:rsidR="00DC5A2C" w:rsidRPr="00DC5A2C" w14:paraId="569F44C1" w14:textId="77777777" w:rsidTr="00DC5A2C">
        <w:tc>
          <w:tcPr>
            <w:tcW w:w="6131" w:type="dxa"/>
            <w:shd w:val="clear" w:color="auto" w:fill="CBFFCB"/>
          </w:tcPr>
          <w:p w14:paraId="3C5036CC" w14:textId="371D8BC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52F80A" w14:textId="0388788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46027FDC" w14:textId="2584E3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68EFE7DF" w14:textId="7615CD9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</w:tr>
      <w:tr w:rsidR="00DC5A2C" w:rsidRPr="00DC5A2C" w14:paraId="296D82EE" w14:textId="77777777" w:rsidTr="00DC5A2C">
        <w:tc>
          <w:tcPr>
            <w:tcW w:w="6131" w:type="dxa"/>
            <w:shd w:val="clear" w:color="auto" w:fill="F2F2F2"/>
          </w:tcPr>
          <w:p w14:paraId="11F84AF7" w14:textId="6944A64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60B154" w14:textId="09AC1B1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17FEE49" w14:textId="2A983E5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3E52948" w14:textId="2D9C422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:rsidRPr="00DC5A2C" w14:paraId="7239CF97" w14:textId="77777777" w:rsidTr="00DC5A2C">
        <w:tc>
          <w:tcPr>
            <w:tcW w:w="6131" w:type="dxa"/>
            <w:shd w:val="clear" w:color="auto" w:fill="F2F2F2"/>
          </w:tcPr>
          <w:p w14:paraId="60C458A4" w14:textId="2EDDD449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7898350" w14:textId="0F25B4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17F77F2" w14:textId="34991D1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2293743" w14:textId="70FCDC4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55F7AB83" w14:textId="77777777" w:rsidTr="00DC5A2C">
        <w:tc>
          <w:tcPr>
            <w:tcW w:w="6131" w:type="dxa"/>
          </w:tcPr>
          <w:p w14:paraId="7BE6E37B" w14:textId="197BB22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3B1E031" w14:textId="396F76A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9F2910B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B3134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1D142FB" w14:textId="77777777" w:rsidTr="00DC5A2C">
        <w:tc>
          <w:tcPr>
            <w:tcW w:w="6131" w:type="dxa"/>
          </w:tcPr>
          <w:p w14:paraId="62366DF3" w14:textId="540340B1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D24EB0D" w14:textId="1BD5B84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6C5A418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903F1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51742A8" w14:textId="77777777" w:rsidTr="00DC5A2C">
        <w:tc>
          <w:tcPr>
            <w:tcW w:w="6131" w:type="dxa"/>
          </w:tcPr>
          <w:p w14:paraId="6042E845" w14:textId="4865019F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1D57A2F" w14:textId="65FBFB63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75BD0BC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78CB2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BB9D016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58A56D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4512AF70" w14:textId="4BCEFE5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E13BD1" w14:textId="5F0055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0C2D9" w14:textId="2AD1809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FFFDD6" w14:textId="423DD18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</w:tr>
      <w:tr w:rsidR="00DC5A2C" w:rsidRPr="00DC5A2C" w14:paraId="62812DEC" w14:textId="77777777" w:rsidTr="00DC5A2C">
        <w:tc>
          <w:tcPr>
            <w:tcW w:w="6131" w:type="dxa"/>
            <w:shd w:val="clear" w:color="auto" w:fill="CBFFCB"/>
          </w:tcPr>
          <w:p w14:paraId="6885FC97" w14:textId="10CBADCC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3812D4" w14:textId="70D736A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3D375763" w14:textId="0B57E8A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F203AEC" w14:textId="468515A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</w:tr>
      <w:tr w:rsidR="00DC5A2C" w:rsidRPr="00DC5A2C" w14:paraId="6CFDC480" w14:textId="77777777" w:rsidTr="00DC5A2C">
        <w:tc>
          <w:tcPr>
            <w:tcW w:w="6131" w:type="dxa"/>
            <w:shd w:val="clear" w:color="auto" w:fill="F2F2F2"/>
          </w:tcPr>
          <w:p w14:paraId="245A7AD3" w14:textId="5E685D8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26C639" w14:textId="64D90E2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708F3CD0" w14:textId="7600257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21CFC09" w14:textId="7EAAFEE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:rsidRPr="00DC5A2C" w14:paraId="367CAABE" w14:textId="77777777" w:rsidTr="00DC5A2C">
        <w:tc>
          <w:tcPr>
            <w:tcW w:w="6131" w:type="dxa"/>
            <w:shd w:val="clear" w:color="auto" w:fill="F2F2F2"/>
          </w:tcPr>
          <w:p w14:paraId="0E471536" w14:textId="67AF126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80578E8" w14:textId="426158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4FC3046" w14:textId="2B82710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9D4DF06" w14:textId="4635F53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DC5A2C" w14:paraId="47D60EEF" w14:textId="77777777" w:rsidTr="00DC5A2C">
        <w:tc>
          <w:tcPr>
            <w:tcW w:w="6131" w:type="dxa"/>
          </w:tcPr>
          <w:p w14:paraId="3C9CBC16" w14:textId="7A07CF32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3E860E5" w14:textId="18A4B258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64DA2747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1B2D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09FDD0A5" w14:textId="77777777" w:rsidTr="00DC5A2C">
        <w:tc>
          <w:tcPr>
            <w:tcW w:w="6131" w:type="dxa"/>
          </w:tcPr>
          <w:p w14:paraId="3AE3D2EC" w14:textId="693A0DF9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11F8AB7" w14:textId="733706F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2197D4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E8BF3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7525CECF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5E410E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4482F9FA" w14:textId="7EF260F1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CD235" w14:textId="337DF9D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D93071" w14:textId="02E72D9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243C2F" w14:textId="79CCA3F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DC5A2C" w:rsidRPr="00DC5A2C" w14:paraId="7D206C93" w14:textId="77777777" w:rsidTr="00DC5A2C">
        <w:tc>
          <w:tcPr>
            <w:tcW w:w="6131" w:type="dxa"/>
            <w:shd w:val="clear" w:color="auto" w:fill="CBFFCB"/>
          </w:tcPr>
          <w:p w14:paraId="6E7E5BA3" w14:textId="5FF22C3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8E7886" w14:textId="68978B6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74B26D57" w14:textId="18CBE28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199971" w14:textId="60BF504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4BE61D23" w14:textId="77777777" w:rsidTr="00DC5A2C">
        <w:tc>
          <w:tcPr>
            <w:tcW w:w="6131" w:type="dxa"/>
            <w:shd w:val="clear" w:color="auto" w:fill="F2F2F2"/>
          </w:tcPr>
          <w:p w14:paraId="0E2CACE9" w14:textId="55F8A93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F210D4" w14:textId="3F7FC91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7B7C78F7" w14:textId="24516C3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39A7C5" w14:textId="62B1480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64328B93" w14:textId="77777777" w:rsidTr="00DC5A2C">
        <w:tc>
          <w:tcPr>
            <w:tcW w:w="6131" w:type="dxa"/>
            <w:shd w:val="clear" w:color="auto" w:fill="F2F2F2"/>
          </w:tcPr>
          <w:p w14:paraId="5919BE1B" w14:textId="02216C0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B9EFF81" w14:textId="573947E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2DBCCEB5" w14:textId="4B87D4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52BD3C" w14:textId="34EBD3A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7237E64F" w14:textId="77777777" w:rsidTr="00DC5A2C">
        <w:tc>
          <w:tcPr>
            <w:tcW w:w="6131" w:type="dxa"/>
          </w:tcPr>
          <w:p w14:paraId="2965C5F4" w14:textId="658B580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4067F902" w14:textId="2DBC59E9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6FC8939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D4290E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19615BE5" w14:textId="77777777" w:rsidTr="00DC5A2C">
        <w:tc>
          <w:tcPr>
            <w:tcW w:w="6131" w:type="dxa"/>
            <w:shd w:val="clear" w:color="auto" w:fill="CBFFCB"/>
          </w:tcPr>
          <w:p w14:paraId="6EE3BB24" w14:textId="470F2473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18F4EBD" w14:textId="2AF63BD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61CC6979" w14:textId="4361E4A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F7255D" w14:textId="1D8D635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</w:tr>
      <w:tr w:rsidR="00DC5A2C" w:rsidRPr="00DC5A2C" w14:paraId="21B8A149" w14:textId="77777777" w:rsidTr="00DC5A2C">
        <w:tc>
          <w:tcPr>
            <w:tcW w:w="6131" w:type="dxa"/>
            <w:shd w:val="clear" w:color="auto" w:fill="F2F2F2"/>
          </w:tcPr>
          <w:p w14:paraId="33DA7DAF" w14:textId="4310308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01461AA" w14:textId="5F21C48A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08F38E5A" w14:textId="2D7DCFC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A8D323" w14:textId="4E97EE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:rsidRPr="00DC5A2C" w14:paraId="356D6BE6" w14:textId="77777777" w:rsidTr="00DC5A2C">
        <w:tc>
          <w:tcPr>
            <w:tcW w:w="6131" w:type="dxa"/>
            <w:shd w:val="clear" w:color="auto" w:fill="F2F2F2"/>
          </w:tcPr>
          <w:p w14:paraId="479ABC36" w14:textId="41D133F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6332D93" w14:textId="11C45E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44681E98" w14:textId="355CF7E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A7DEA" w14:textId="4AA01F4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C5A2C" w14:paraId="418D6695" w14:textId="77777777" w:rsidTr="00DC5A2C">
        <w:tc>
          <w:tcPr>
            <w:tcW w:w="6131" w:type="dxa"/>
          </w:tcPr>
          <w:p w14:paraId="4F845605" w14:textId="68A53CA4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2E4E538" w14:textId="2614499B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423A624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9C5F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8141BDD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E888EBF" w14:textId="167DC64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D910B9" w14:textId="722D49B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637327" w14:textId="4E71F83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45993B" w14:textId="054BAD2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</w:tr>
      <w:tr w:rsidR="00DC5A2C" w:rsidRPr="00DC5A2C" w14:paraId="64DB612C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CE9A347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5216A596" w14:textId="0A29AFE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B4661" w14:textId="7C4E64A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27DDBD" w14:textId="6678EAF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28815" w14:textId="47DA962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</w:tr>
      <w:tr w:rsidR="00DC5A2C" w:rsidRPr="00DC5A2C" w14:paraId="2C5DD6F4" w14:textId="77777777" w:rsidTr="00DC5A2C">
        <w:tc>
          <w:tcPr>
            <w:tcW w:w="6131" w:type="dxa"/>
            <w:shd w:val="clear" w:color="auto" w:fill="CBFFCB"/>
          </w:tcPr>
          <w:p w14:paraId="7EF006DA" w14:textId="270C29F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943E622" w14:textId="18B345C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1CE099D2" w14:textId="30886A4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6F79BD3E" w14:textId="7C61620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DC5A2C" w:rsidRPr="00DC5A2C" w14:paraId="19A947EA" w14:textId="77777777" w:rsidTr="00DC5A2C">
        <w:tc>
          <w:tcPr>
            <w:tcW w:w="6131" w:type="dxa"/>
            <w:shd w:val="clear" w:color="auto" w:fill="F2F2F2"/>
          </w:tcPr>
          <w:p w14:paraId="212945F1" w14:textId="0E38A42B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6CF19D" w14:textId="2DFEB607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97DDD51" w14:textId="1F99EB0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2CA038A1" w14:textId="6EDB60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:rsidRPr="00DC5A2C" w14:paraId="34CD563D" w14:textId="77777777" w:rsidTr="00DC5A2C">
        <w:tc>
          <w:tcPr>
            <w:tcW w:w="6131" w:type="dxa"/>
            <w:shd w:val="clear" w:color="auto" w:fill="F2F2F2"/>
          </w:tcPr>
          <w:p w14:paraId="34841BB4" w14:textId="4472285E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B279F15" w14:textId="6A837F8E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A0EC889" w14:textId="51C1498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4301CCB" w14:textId="7F2E527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DC5A2C" w14:paraId="194723E3" w14:textId="77777777" w:rsidTr="00DC5A2C">
        <w:tc>
          <w:tcPr>
            <w:tcW w:w="6131" w:type="dxa"/>
          </w:tcPr>
          <w:p w14:paraId="4CBBA198" w14:textId="59387D7A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533337C" w14:textId="67328C22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284B1223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03866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611901E0" w14:textId="77777777" w:rsidTr="00DC5A2C">
        <w:tc>
          <w:tcPr>
            <w:tcW w:w="6131" w:type="dxa"/>
          </w:tcPr>
          <w:p w14:paraId="31684BBF" w14:textId="1769CEB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92EB143" w14:textId="512CCC66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5F5306C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78C9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642DDE01" w14:textId="77777777" w:rsidTr="00DC5A2C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1474930F" w14:textId="4EAAAAC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3A573A" w14:textId="046642A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312F6C" w14:textId="6218AB0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DF53CE5" w14:textId="676636F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</w:tr>
      <w:tr w:rsidR="00DC5A2C" w:rsidRPr="00DC5A2C" w14:paraId="20066E10" w14:textId="77777777" w:rsidTr="00DC5A2C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82E265" w14:textId="7777777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45D5AC89" w14:textId="403403A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8E8D9" w14:textId="267CD1AC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19A7F2" w14:textId="1D84693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CC3F5" w14:textId="7BC4F928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</w:tr>
      <w:tr w:rsidR="00DC5A2C" w:rsidRPr="00DC5A2C" w14:paraId="04D122EC" w14:textId="77777777" w:rsidTr="00DC5A2C">
        <w:tc>
          <w:tcPr>
            <w:tcW w:w="6131" w:type="dxa"/>
            <w:shd w:val="clear" w:color="auto" w:fill="CBFFCB"/>
          </w:tcPr>
          <w:p w14:paraId="16F1CB1C" w14:textId="6635641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509A4A6" w14:textId="294DB49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6DFE45F9" w14:textId="25154CA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4ECF6136" w14:textId="3D2AC06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</w:tr>
      <w:tr w:rsidR="00DC5A2C" w:rsidRPr="00DC5A2C" w14:paraId="6B8E7CAF" w14:textId="77777777" w:rsidTr="00DC5A2C">
        <w:tc>
          <w:tcPr>
            <w:tcW w:w="6131" w:type="dxa"/>
            <w:shd w:val="clear" w:color="auto" w:fill="F2F2F2"/>
          </w:tcPr>
          <w:p w14:paraId="0D6B3A56" w14:textId="54524207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A9B0A9" w14:textId="72BBFB81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39EB1ECF" w14:textId="30AC727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0C09B5C2" w14:textId="62AFD03D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</w:tr>
      <w:tr w:rsidR="00DC5A2C" w:rsidRPr="00DC5A2C" w14:paraId="29B6E45E" w14:textId="77777777" w:rsidTr="00DC5A2C">
        <w:tc>
          <w:tcPr>
            <w:tcW w:w="6131" w:type="dxa"/>
            <w:shd w:val="clear" w:color="auto" w:fill="F2F2F2"/>
          </w:tcPr>
          <w:p w14:paraId="44C2599C" w14:textId="6863B766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EF484DE" w14:textId="547FA84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14:paraId="359A38A0" w14:textId="4068B9E3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14:paraId="787B3541" w14:textId="0CB0157B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</w:tr>
      <w:tr w:rsidR="00DC5A2C" w14:paraId="2B9A8BC1" w14:textId="77777777" w:rsidTr="00DC5A2C">
        <w:tc>
          <w:tcPr>
            <w:tcW w:w="6131" w:type="dxa"/>
          </w:tcPr>
          <w:p w14:paraId="0B24B082" w14:textId="62F02C60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9940F6B" w14:textId="32E340BC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60204B7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B2A8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905751B" w14:textId="77777777" w:rsidTr="00DC5A2C">
        <w:tc>
          <w:tcPr>
            <w:tcW w:w="6131" w:type="dxa"/>
          </w:tcPr>
          <w:p w14:paraId="1D7DD16A" w14:textId="516A4DE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7ED792B7" w14:textId="763C2AA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F247410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854DC6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1B3AA7FA" w14:textId="77777777" w:rsidTr="00DC5A2C">
        <w:tc>
          <w:tcPr>
            <w:tcW w:w="6131" w:type="dxa"/>
          </w:tcPr>
          <w:p w14:paraId="77AEF593" w14:textId="344ADB5E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E1011F9" w14:textId="36CE82CF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198E43D1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CC71E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01278D5E" w14:textId="77777777" w:rsidTr="00DC5A2C">
        <w:tc>
          <w:tcPr>
            <w:tcW w:w="6131" w:type="dxa"/>
            <w:shd w:val="clear" w:color="auto" w:fill="F2F2F2"/>
          </w:tcPr>
          <w:p w14:paraId="39218554" w14:textId="65670312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604B0B8" w14:textId="3BEDC506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0CFC6E72" w14:textId="2BAC434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4B25B898" w14:textId="0A9EF62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</w:tr>
      <w:tr w:rsidR="00DC5A2C" w14:paraId="0968CC57" w14:textId="77777777" w:rsidTr="00DC5A2C">
        <w:tc>
          <w:tcPr>
            <w:tcW w:w="6131" w:type="dxa"/>
          </w:tcPr>
          <w:p w14:paraId="093EA58C" w14:textId="1473D14B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361A0D5" w14:textId="3A30D9C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89.000,00</w:t>
            </w:r>
          </w:p>
        </w:tc>
        <w:tc>
          <w:tcPr>
            <w:tcW w:w="1300" w:type="dxa"/>
          </w:tcPr>
          <w:p w14:paraId="1363F55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C76B3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31D21AD0" w14:textId="77777777" w:rsidTr="00DC5A2C">
        <w:tc>
          <w:tcPr>
            <w:tcW w:w="6131" w:type="dxa"/>
          </w:tcPr>
          <w:p w14:paraId="4EFF3B3B" w14:textId="645B696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0903721" w14:textId="21E6F44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279FA7A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EFBA7D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2A6A6ED4" w14:textId="77777777" w:rsidTr="00DC5A2C">
        <w:tc>
          <w:tcPr>
            <w:tcW w:w="6131" w:type="dxa"/>
          </w:tcPr>
          <w:p w14:paraId="7E20046B" w14:textId="502A741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D56713C" w14:textId="07B53FC0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842E815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E4CEF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14:paraId="4534A729" w14:textId="77777777" w:rsidTr="00DC5A2C">
        <w:tc>
          <w:tcPr>
            <w:tcW w:w="6131" w:type="dxa"/>
          </w:tcPr>
          <w:p w14:paraId="584E3DF3" w14:textId="0FFD9B93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CAB7CA0" w14:textId="0F461B6A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69D8EEC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4DFECC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5CC91C23" w14:textId="77777777" w:rsidTr="00DC5A2C">
        <w:tc>
          <w:tcPr>
            <w:tcW w:w="6131" w:type="dxa"/>
            <w:shd w:val="clear" w:color="auto" w:fill="F2F2F2"/>
          </w:tcPr>
          <w:p w14:paraId="75DB7E69" w14:textId="2A4962FA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08D735E" w14:textId="5C66D8C0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D8F7BF2" w14:textId="709625F9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492BF7F" w14:textId="4B3BB4B2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C5A2C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</w:tr>
      <w:tr w:rsidR="00DC5A2C" w14:paraId="0C7BD98C" w14:textId="77777777" w:rsidTr="00DC5A2C">
        <w:tc>
          <w:tcPr>
            <w:tcW w:w="6131" w:type="dxa"/>
          </w:tcPr>
          <w:p w14:paraId="0FEAD263" w14:textId="0655970C" w:rsidR="00DC5A2C" w:rsidRDefault="00DC5A2C" w:rsidP="00DC5A2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3E95ECD7" w14:textId="1C9049E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8ABDBE2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1F3689" w14:textId="77777777" w:rsid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5A2C" w:rsidRPr="00DC5A2C" w14:paraId="2B6EBDF9" w14:textId="77777777" w:rsidTr="00DC5A2C">
        <w:tc>
          <w:tcPr>
            <w:tcW w:w="6131" w:type="dxa"/>
            <w:shd w:val="clear" w:color="auto" w:fill="505050"/>
          </w:tcPr>
          <w:p w14:paraId="7AE7E401" w14:textId="527AC9C8" w:rsidR="00DC5A2C" w:rsidRPr="00DC5A2C" w:rsidRDefault="00DC5A2C" w:rsidP="00DC5A2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D22F806" w14:textId="4B9BCCB5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36.500.000,00</w:t>
            </w:r>
          </w:p>
        </w:tc>
        <w:tc>
          <w:tcPr>
            <w:tcW w:w="1300" w:type="dxa"/>
            <w:shd w:val="clear" w:color="auto" w:fill="505050"/>
          </w:tcPr>
          <w:p w14:paraId="3191B9C0" w14:textId="3309076F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  <w:tc>
          <w:tcPr>
            <w:tcW w:w="1300" w:type="dxa"/>
            <w:shd w:val="clear" w:color="auto" w:fill="505050"/>
          </w:tcPr>
          <w:p w14:paraId="3E8FBDBC" w14:textId="7C6EF254" w:rsidR="00DC5A2C" w:rsidRPr="00DC5A2C" w:rsidRDefault="00DC5A2C" w:rsidP="00DC5A2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DC5A2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30.000.000,00</w:t>
            </w:r>
          </w:p>
        </w:tc>
      </w:tr>
    </w:tbl>
    <w:p w14:paraId="2B3D24CC" w14:textId="3E5AD9B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774083D0" w:rsidR="00C319D7" w:rsidRDefault="00C31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43F9EE" w14:textId="77777777" w:rsidR="00C319D7" w:rsidRDefault="00C319D7" w:rsidP="00C319D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7AD816BE" w14:textId="77777777" w:rsidR="00C319D7" w:rsidRDefault="00C319D7" w:rsidP="00C319D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4EED7DD2" w14:textId="77777777" w:rsidR="00C319D7" w:rsidRPr="00FD11F8" w:rsidRDefault="00C319D7" w:rsidP="00C319D7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I PROJKCIJA ZA 2023. I 2024. GODINU</w:t>
      </w:r>
    </w:p>
    <w:p w14:paraId="0800B271" w14:textId="77777777" w:rsidR="00C319D7" w:rsidRPr="0076589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CA41AA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izradila</w:t>
      </w:r>
      <w:r>
        <w:rPr>
          <w:rFonts w:ascii="Times New Roman" w:hAnsi="Times New Roman" w:cs="Times New Roman"/>
        </w:rPr>
        <w:t xml:space="preserve"> je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proračun</w:t>
      </w:r>
      <w:r w:rsidRPr="00765897">
        <w:rPr>
          <w:rFonts w:ascii="Times New Roman" w:hAnsi="Times New Roman" w:cs="Times New Roman"/>
        </w:rPr>
        <w:t xml:space="preserve"> Općine  za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 godinu</w:t>
      </w:r>
      <w:r>
        <w:rPr>
          <w:rFonts w:ascii="Times New Roman" w:hAnsi="Times New Roman" w:cs="Times New Roman"/>
        </w:rPr>
        <w:t xml:space="preserve"> i projekcije za 2023. i 2024. godinu</w:t>
      </w:r>
      <w:r w:rsidRPr="00765897">
        <w:rPr>
          <w:rFonts w:ascii="Times New Roman" w:hAnsi="Times New Roman" w:cs="Times New Roman"/>
        </w:rPr>
        <w:t xml:space="preserve"> u skladu s odredbama Zakona o proračunu (N.N.br.87/08., 136/12. i 15/15.) koje se odnose na izradu proračuna, te vlastitih procjena pojedinih prihoda i rashoda, koje s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 xml:space="preserve"> temelj za izvršavanje Proračuna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u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Pr="00765897">
        <w:rPr>
          <w:rFonts w:ascii="Times New Roman" w:hAnsi="Times New Roman" w:cs="Times New Roman"/>
        </w:rPr>
        <w:t>.</w:t>
      </w:r>
    </w:p>
    <w:p w14:paraId="7345DB77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5A0153B9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 godinu se usvaja po ekonomskoj klasifikaciji na trećoj razini</w:t>
      </w:r>
      <w:r>
        <w:rPr>
          <w:rFonts w:ascii="Times New Roman" w:hAnsi="Times New Roman" w:cs="Times New Roman"/>
        </w:rPr>
        <w:t>, a projekcije za 2023. i 2024. godinu po ekonomskoj klasifikaciji na drugoj razini.</w:t>
      </w:r>
      <w:r w:rsidRPr="00765897">
        <w:rPr>
          <w:rFonts w:ascii="Times New Roman" w:hAnsi="Times New Roman" w:cs="Times New Roman"/>
        </w:rPr>
        <w:t xml:space="preserve"> Na osnovu Zakona o proračunu objavljen je i Pravilnik o proračunskim klasifikacijama (N.N. br. 26/10. i 120/13.), koji propisuje vrste, sadržaj i primjenu proračunskih klasifikacija koje su obvezne za izradu proračuna</w:t>
      </w:r>
      <w:r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Pravilnikom se definira okvir kojim se iskazuju i prate prihodi i primici, te rashodi i izdaci po programskim aktivnostima, funkciji, vrsti, lokaciji i izvorima financiranja. </w:t>
      </w:r>
    </w:p>
    <w:p w14:paraId="7FF5C4D5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128D1D69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4AAE0CB3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Najvažnija,  a samim tim i temeljna  osnova za izradu Proračuna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i projekcije za 2023. i 2024. godinu </w:t>
      </w:r>
      <w:r w:rsidRPr="00765897">
        <w:rPr>
          <w:rFonts w:ascii="Times New Roman" w:hAnsi="Times New Roman" w:cs="Times New Roman"/>
        </w:rPr>
        <w:t xml:space="preserve">je razvoj općine kao jedinice lokalne samouprave, poboljšanje uvjeta života </w:t>
      </w:r>
      <w:r>
        <w:rPr>
          <w:rFonts w:ascii="Times New Roman" w:hAnsi="Times New Roman" w:cs="Times New Roman"/>
        </w:rPr>
        <w:t>stanovnika</w:t>
      </w:r>
      <w:r w:rsidRPr="00765897">
        <w:rPr>
          <w:rFonts w:ascii="Times New Roman" w:hAnsi="Times New Roman" w:cs="Times New Roman"/>
        </w:rPr>
        <w:t xml:space="preserve"> općine,  izgradnja i razvoj komunalne infrastrukture, unapređenje kulture i sporta, briga o djeci</w:t>
      </w:r>
      <w:r>
        <w:rPr>
          <w:rFonts w:ascii="Times New Roman" w:hAnsi="Times New Roman" w:cs="Times New Roman"/>
        </w:rPr>
        <w:t xml:space="preserve"> i</w:t>
      </w:r>
      <w:r w:rsidRPr="00765897">
        <w:rPr>
          <w:rFonts w:ascii="Times New Roman" w:hAnsi="Times New Roman" w:cs="Times New Roman"/>
        </w:rPr>
        <w:t xml:space="preserve"> mladima, ali i o stanovništvu treće životne dobi,  izvršavanje  investicijskih projekata u skladu s planom proračuna i proračunskim mogućnostima</w:t>
      </w:r>
      <w:r>
        <w:rPr>
          <w:rFonts w:ascii="Times New Roman" w:hAnsi="Times New Roman" w:cs="Times New Roman"/>
        </w:rPr>
        <w:t>, te priprema projekata za financiranje iz EU sredstava</w:t>
      </w:r>
      <w:r w:rsidRPr="00765897">
        <w:rPr>
          <w:rFonts w:ascii="Times New Roman" w:hAnsi="Times New Roman" w:cs="Times New Roman"/>
        </w:rPr>
        <w:t xml:space="preserve">. </w:t>
      </w:r>
    </w:p>
    <w:p w14:paraId="122A1AC7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0D4E5E">
        <w:rPr>
          <w:rFonts w:ascii="Times New Roman" w:hAnsi="Times New Roman" w:cs="Times New Roman"/>
        </w:rPr>
        <w:t>.</w:t>
      </w:r>
      <w:r w:rsidRPr="00765897">
        <w:rPr>
          <w:rFonts w:ascii="Times New Roman" w:hAnsi="Times New Roman" w:cs="Times New Roman"/>
        </w:rPr>
        <w:t xml:space="preserve"> godinu sadrži slijedeće elemente:</w:t>
      </w:r>
    </w:p>
    <w:p w14:paraId="7451FF69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08C0450D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5325B865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691FEF21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0925A92C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04D7AAD8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Posebni dio proračuna sadrži rashode i izdatke raspoređene po programima, njihovim sastavnim dijelovima -aktivnostima.</w:t>
      </w:r>
    </w:p>
    <w:p w14:paraId="60C1DA3D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lastRenderedPageBreak/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07DE31BA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 w:rsidRPr="000D4E5E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2</w:t>
      </w:r>
      <w:r w:rsidRPr="000D4E5E">
        <w:rPr>
          <w:rFonts w:ascii="Times New Roman" w:hAnsi="Times New Roman" w:cs="Times New Roman"/>
        </w:rPr>
        <w:t>.g. p</w:t>
      </w:r>
      <w:r>
        <w:rPr>
          <w:rFonts w:ascii="Times New Roman" w:hAnsi="Times New Roman" w:cs="Times New Roman"/>
        </w:rPr>
        <w:t>laniran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</w:t>
      </w:r>
      <w:r w:rsidRPr="00765897">
        <w:rPr>
          <w:rFonts w:ascii="Times New Roman" w:hAnsi="Times New Roman" w:cs="Times New Roman"/>
        </w:rPr>
        <w:t>e u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ukupnom iznosu od </w:t>
      </w:r>
      <w:r>
        <w:rPr>
          <w:rFonts w:ascii="Times New Roman" w:hAnsi="Times New Roman" w:cs="Times New Roman"/>
        </w:rPr>
        <w:t>36.500.000,00 kn. Od toga</w:t>
      </w:r>
      <w:r w:rsidRPr="00765897">
        <w:rPr>
          <w:rFonts w:ascii="Times New Roman" w:hAnsi="Times New Roman" w:cs="Times New Roman"/>
        </w:rPr>
        <w:t xml:space="preserve"> su planirani prihodi poslovanja</w:t>
      </w:r>
      <w:r>
        <w:rPr>
          <w:rFonts w:ascii="Times New Roman" w:hAnsi="Times New Roman" w:cs="Times New Roman"/>
        </w:rPr>
        <w:t xml:space="preserve"> 30.200.000,00 </w:t>
      </w:r>
      <w:r w:rsidRPr="00765897">
        <w:rPr>
          <w:rFonts w:ascii="Times New Roman" w:hAnsi="Times New Roman" w:cs="Times New Roman"/>
        </w:rPr>
        <w:t xml:space="preserve">kn, a prihodi od prodaje nefinancijske imovine </w:t>
      </w:r>
      <w:r>
        <w:rPr>
          <w:rFonts w:ascii="Times New Roman" w:hAnsi="Times New Roman" w:cs="Times New Roman"/>
        </w:rPr>
        <w:t xml:space="preserve">200.000,00 </w:t>
      </w:r>
      <w:r w:rsidRPr="00765897">
        <w:rPr>
          <w:rFonts w:ascii="Times New Roman" w:hAnsi="Times New Roman" w:cs="Times New Roman"/>
        </w:rPr>
        <w:t>kn, te pla</w:t>
      </w:r>
      <w:r>
        <w:rPr>
          <w:rFonts w:ascii="Times New Roman" w:hAnsi="Times New Roman" w:cs="Times New Roman"/>
        </w:rPr>
        <w:t xml:space="preserve">nirani </w:t>
      </w:r>
      <w:r w:rsidRPr="00765897">
        <w:rPr>
          <w:rFonts w:ascii="Times New Roman" w:hAnsi="Times New Roman" w:cs="Times New Roman"/>
        </w:rPr>
        <w:t>preneseni</w:t>
      </w:r>
      <w:r>
        <w:rPr>
          <w:rFonts w:ascii="Times New Roman" w:hAnsi="Times New Roman" w:cs="Times New Roman"/>
        </w:rPr>
        <w:t xml:space="preserve"> višak </w:t>
      </w:r>
      <w:r w:rsidRPr="00765897">
        <w:rPr>
          <w:rFonts w:ascii="Times New Roman" w:hAnsi="Times New Roman" w:cs="Times New Roman"/>
        </w:rPr>
        <w:t>prihoda</w:t>
      </w:r>
      <w:r>
        <w:rPr>
          <w:rFonts w:ascii="Times New Roman" w:hAnsi="Times New Roman" w:cs="Times New Roman"/>
        </w:rPr>
        <w:t xml:space="preserve"> iz 2021. u iznosu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3.600.000,00</w:t>
      </w:r>
      <w:r w:rsidRPr="00765897">
        <w:rPr>
          <w:rFonts w:ascii="Times New Roman" w:hAnsi="Times New Roman" w:cs="Times New Roman"/>
        </w:rPr>
        <w:t xml:space="preserve"> kn</w:t>
      </w:r>
      <w:r>
        <w:rPr>
          <w:rFonts w:ascii="Times New Roman" w:hAnsi="Times New Roman" w:cs="Times New Roman"/>
        </w:rPr>
        <w:t xml:space="preserve"> i primitak od zaduživanja u iznosu od 2.500.000,00kn</w:t>
      </w:r>
      <w:r w:rsidRPr="00765897">
        <w:rPr>
          <w:rFonts w:ascii="Times New Roman" w:hAnsi="Times New Roman" w:cs="Times New Roman"/>
        </w:rPr>
        <w:t>.</w:t>
      </w:r>
    </w:p>
    <w:p w14:paraId="72265EB2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2022.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450BC05C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6EDF6043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0A7CD830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727E6800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7668BB89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2AEF7A92" w14:textId="77777777" w:rsidR="00C319D7" w:rsidRPr="00765897" w:rsidRDefault="00C319D7" w:rsidP="00C319D7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>
        <w:rPr>
          <w:rFonts w:ascii="Times New Roman" w:hAnsi="Times New Roman" w:cs="Times New Roman"/>
        </w:rPr>
        <w:t>36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500</w:t>
      </w:r>
      <w:r w:rsidRPr="0076589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765897">
        <w:rPr>
          <w:rFonts w:ascii="Times New Roman" w:hAnsi="Times New Roman" w:cs="Times New Roman"/>
        </w:rPr>
        <w:t xml:space="preserve">00,00 kn, od čega se na rashode poslovanja odnosi </w:t>
      </w:r>
      <w:r>
        <w:rPr>
          <w:rFonts w:ascii="Times New Roman" w:hAnsi="Times New Roman" w:cs="Times New Roman"/>
        </w:rPr>
        <w:t>8.579.000,00</w:t>
      </w:r>
      <w:r w:rsidRPr="00765897">
        <w:rPr>
          <w:rFonts w:ascii="Times New Roman" w:hAnsi="Times New Roman" w:cs="Times New Roman"/>
        </w:rPr>
        <w:t xml:space="preserve"> kn, a </w:t>
      </w:r>
      <w:r>
        <w:rPr>
          <w:rFonts w:ascii="Times New Roman" w:hAnsi="Times New Roman" w:cs="Times New Roman"/>
        </w:rPr>
        <w:t>25.071.000,00</w:t>
      </w:r>
      <w:r w:rsidRPr="00765897">
        <w:rPr>
          <w:rFonts w:ascii="Times New Roman" w:hAnsi="Times New Roman" w:cs="Times New Roman"/>
        </w:rPr>
        <w:t xml:space="preserve"> kn 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>
        <w:rPr>
          <w:rFonts w:ascii="Times New Roman" w:hAnsi="Times New Roman" w:cs="Times New Roman"/>
        </w:rPr>
        <w:t>, a izdaci za financijsku imovinu i otplatu zajmova u iznosu od 2.850.000,00 kn</w:t>
      </w:r>
    </w:p>
    <w:p w14:paraId="403DF9FF" w14:textId="77777777" w:rsidR="00C319D7" w:rsidRPr="00765897" w:rsidRDefault="00C319D7" w:rsidP="00C319D7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24AC8601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(Zaželi).</w:t>
      </w:r>
    </w:p>
    <w:p w14:paraId="099D8A17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7BC750E5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28775867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058740F6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30D3D32B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4958DC22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7101D113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6DBEC61A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4AC2CB8E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b/>
          <w:u w:val="single"/>
        </w:rPr>
        <w:t>2.2. Rashodi i izdaci po organizacijskoj klasifikaciji</w:t>
      </w:r>
      <w:r w:rsidRPr="00765897">
        <w:rPr>
          <w:rFonts w:ascii="Times New Roman" w:hAnsi="Times New Roman" w:cs="Times New Roman"/>
        </w:rPr>
        <w:t xml:space="preserve"> </w:t>
      </w:r>
    </w:p>
    <w:p w14:paraId="2E07E705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Organizacijskom klasifikacijom definira se razina utvrđena za potrebe planiranja i izvršavanja proračuna. </w:t>
      </w:r>
    </w:p>
    <w:p w14:paraId="00367BE5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Prema organizacijskoj klasifikaciji 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strukturiran je u dva razdjela: </w:t>
      </w:r>
    </w:p>
    <w:p w14:paraId="453BA1D6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Općinska predstavnička i izvršna tijela</w:t>
      </w:r>
    </w:p>
    <w:p w14:paraId="1BBC5794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Jedinstvenog upravnog odjela</w:t>
      </w:r>
    </w:p>
    <w:p w14:paraId="2378798C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Razdjel</w:t>
      </w:r>
      <w:r w:rsidRPr="00765897">
        <w:rPr>
          <w:rFonts w:ascii="Times New Roman" w:hAnsi="Times New Roman" w:cs="Times New Roman"/>
        </w:rPr>
        <w:t xml:space="preserve"> je organizacijska razina utvrđena za potrebe planiranja i izvršavanja proračuna, a sastoji se od jedne ili više glava. </w:t>
      </w:r>
    </w:p>
    <w:p w14:paraId="5FDBACD9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>Glavu</w:t>
      </w:r>
      <w:r w:rsidRPr="00765897">
        <w:rPr>
          <w:rFonts w:ascii="Times New Roman" w:hAnsi="Times New Roman" w:cs="Times New Roman"/>
        </w:rPr>
        <w:t xml:space="preserve"> čine programi usmjereni na ispunjavanje prioritetnih ciljeva Općine.</w:t>
      </w:r>
    </w:p>
    <w:p w14:paraId="0982FB7E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Program</w:t>
      </w:r>
      <w:r w:rsidRPr="00765897">
        <w:rPr>
          <w:rFonts w:ascii="Times New Roman" w:hAnsi="Times New Roman" w:cs="Times New Roman"/>
        </w:rPr>
        <w:t xml:space="preserve"> se sastoji od jedne ili više aktivnosti i/ili tekućih projekata i/ili kapitalnih projekata. </w:t>
      </w:r>
    </w:p>
    <w:p w14:paraId="00F6D184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Aktivnost </w:t>
      </w:r>
      <w:r w:rsidRPr="00765897">
        <w:rPr>
          <w:rFonts w:ascii="Times New Roman" w:hAnsi="Times New Roman" w:cs="Times New Roman"/>
        </w:rPr>
        <w:t>je dio programa za koji nije unaprijed određeno vrijeme trajanja, a u kojem su planirani rashodi i izdaci za ostvarenje ciljeva utvrđenih programom.</w:t>
      </w:r>
    </w:p>
    <w:p w14:paraId="17D06609" w14:textId="77777777" w:rsidR="00C319D7" w:rsidRDefault="00C319D7" w:rsidP="00C319D7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OPĆIN</w:t>
      </w:r>
      <w:r>
        <w:rPr>
          <w:rFonts w:ascii="Times New Roman" w:hAnsi="Times New Roman" w:cs="Times New Roman"/>
          <w:b/>
          <w:u w:val="single"/>
        </w:rPr>
        <w:t>SK</w:t>
      </w:r>
      <w:r w:rsidRPr="00765897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30E719C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600</w:t>
      </w:r>
      <w:r w:rsidRPr="005E66C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5E66C8">
        <w:rPr>
          <w:rFonts w:ascii="Times New Roman" w:hAnsi="Times New Roman" w:cs="Times New Roman"/>
          <w:b/>
          <w:bCs/>
        </w:rPr>
        <w:t>00,00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2CD4903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OPĆINSKA PREDSTAVNIČKA I IZVRNA TIJELA</w:t>
      </w:r>
    </w:p>
    <w:p w14:paraId="71AE6B68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>PROGRAM 1001 OPĆINSKO VIJEĆE, OPĆINSKI NAČELNIK I ZAMJENIK OPĆINSKOG NAČENIKA</w:t>
      </w:r>
    </w:p>
    <w:p w14:paraId="4B5B64E9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C3B2513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i izvršnih tijela  Općine Bebrina i povećanje kvalitete rada</w:t>
      </w:r>
      <w:r>
        <w:rPr>
          <w:rFonts w:ascii="Times New Roman" w:hAnsi="Times New Roman" w:cs="Times New Roman"/>
        </w:rPr>
        <w:t>.</w:t>
      </w:r>
    </w:p>
    <w:p w14:paraId="540A08FE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2007CFDE" w14:textId="77777777" w:rsidR="00C319D7" w:rsidRPr="00A36759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66BE3816" w14:textId="77777777" w:rsidR="00C319D7" w:rsidRPr="00A36759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2A7A85ED" w14:textId="77777777" w:rsidR="00C319D7" w:rsidRPr="00A36759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 Bebrina</w:t>
      </w:r>
      <w:r>
        <w:rPr>
          <w:rFonts w:ascii="Times New Roman" w:hAnsi="Times New Roman" w:cs="Times New Roman"/>
        </w:rPr>
        <w:t>.</w:t>
      </w:r>
    </w:p>
    <w:p w14:paraId="3970981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2F87464E" w14:textId="77777777" w:rsidR="00C319D7" w:rsidRPr="00A3068E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A100101 OPĆINSKO VIJEĆE, OPĆINSKI NAČELNIK I ZAMJENIK OPĆINSKOG NAČELNIKA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410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73A0EEA8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zaposlene, materijalne rashode i rashode za rad Općinskog vijeća i volontersku naknadu zamjeniku općinskog načelnika.</w:t>
      </w:r>
    </w:p>
    <w:p w14:paraId="7FF09871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4C15192B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  <w:r>
        <w:rPr>
          <w:rFonts w:ascii="Times New Roman" w:hAnsi="Times New Roman" w:cs="Times New Roman"/>
        </w:rPr>
        <w:t>Općinski n</w:t>
      </w:r>
      <w:r w:rsidRPr="00765897">
        <w:rPr>
          <w:rFonts w:ascii="Times New Roman" w:hAnsi="Times New Roman" w:cs="Times New Roman"/>
        </w:rPr>
        <w:t>ačelnik zastupa Općinu i nositelj je izvršne vlasti Općine. Obavlja poslove propisane Zakonom o područjima lokalne i područne samouprave te Statutom Općine.</w:t>
      </w:r>
    </w:p>
    <w:p w14:paraId="607352AC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3377856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2104BA4" w14:textId="77777777" w:rsidR="00C319D7" w:rsidRPr="00A3068E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LOKALNIH IZBORA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632A89A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6A43">
        <w:rPr>
          <w:rFonts w:ascii="Times New Roman" w:hAnsi="Times New Roman" w:cs="Times New Roman"/>
        </w:rPr>
        <w:t>Rashodi se odnose na troškove rada izbornog povjerenstva, te</w:t>
      </w:r>
      <w:r>
        <w:rPr>
          <w:rFonts w:ascii="Times New Roman" w:hAnsi="Times New Roman" w:cs="Times New Roman"/>
        </w:rPr>
        <w:t xml:space="preserve"> troškove i</w:t>
      </w:r>
      <w:r w:rsidRPr="00C76A43">
        <w:rPr>
          <w:rFonts w:ascii="Times New Roman" w:hAnsi="Times New Roman" w:cs="Times New Roman"/>
        </w:rPr>
        <w:t xml:space="preserve"> naknade koje pripadaju temeljem Zakon</w:t>
      </w:r>
      <w:r>
        <w:rPr>
          <w:rFonts w:ascii="Times New Roman" w:hAnsi="Times New Roman" w:cs="Times New Roman"/>
        </w:rPr>
        <w:t>a</w:t>
      </w:r>
      <w:r w:rsidRPr="00C76A43">
        <w:rPr>
          <w:rFonts w:ascii="Times New Roman" w:hAnsi="Times New Roman" w:cs="Times New Roman"/>
        </w:rPr>
        <w:t xml:space="preserve"> o financiranju političkih aktivnosti, izborne promidžbe i referenduma.</w:t>
      </w:r>
    </w:p>
    <w:p w14:paraId="607ABD23" w14:textId="77777777" w:rsidR="00C319D7" w:rsidRDefault="00C319D7" w:rsidP="00C3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B6D376" w14:textId="77777777" w:rsidR="00C319D7" w:rsidRPr="00A3068E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POLITIČKIH STRANAKA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3DB375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0BE7373D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SAVJET MLADIH OPĆINE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403ED3D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odnosi na rashod za rad konstituiranog Savjeta mladih Općine Bebrina za aktivnosti koje su propisane Zakonom o savjetima mladih.</w:t>
      </w:r>
    </w:p>
    <w:p w14:paraId="455186D1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OBILJEŽAVANJE BLAGDANA, DRŽAVNIH PRAZNIKA, MANIFESTACIJA I DANA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3ADE41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2114B408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POVJERENSTVO ZA RAVNOPRAVNOST SPOLOVA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4.00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324B50A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troškove rada Povjerenstva za ravnopravnost spolova. Povjerenstvo za ravnopravnost spolova proizlazi kao zakonska obveza iz Zakona o ravnopravnosti spolova.</w:t>
      </w:r>
    </w:p>
    <w:p w14:paraId="0E62D86A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1150CA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VIJEĆE UKRAJINSKE NACIONALNE MANJINE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1F92908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54C021B4" w14:textId="77777777" w:rsidR="00C319D7" w:rsidRPr="00026302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Ulogu i zadaću Vijeća Ukrajinske nacionalne manjine Općine Bebrina za svaku godinu donosi samo Vijeće Ukrajinske nacionalne manjine u Općini Bebrina kroz plan rada i financijski plan. </w:t>
      </w:r>
    </w:p>
    <w:p w14:paraId="69D9C95F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630F34E6" w14:textId="77777777" w:rsidR="00C319D7" w:rsidRDefault="00C319D7" w:rsidP="00C319D7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596D514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35.900</w:t>
      </w:r>
      <w:r w:rsidRPr="006328A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6328A1">
        <w:rPr>
          <w:rFonts w:ascii="Times New Roman" w:hAnsi="Times New Roman" w:cs="Times New Roman"/>
          <w:b/>
          <w:bCs/>
        </w:rPr>
        <w:t>00,00 kuna.</w:t>
      </w:r>
      <w:r w:rsidRPr="00765897">
        <w:rPr>
          <w:rFonts w:ascii="Times New Roman" w:hAnsi="Times New Roman" w:cs="Times New Roman"/>
        </w:rPr>
        <w:t xml:space="preserve"> </w:t>
      </w:r>
    </w:p>
    <w:p w14:paraId="51D38541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JEDINSTVENI UPRAVNI ODJEL</w:t>
      </w:r>
    </w:p>
    <w:p w14:paraId="3AABE980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1002 UREDSKO POLOVANJE OPĆINE I POSLOVI S GRAĐANIMA </w:t>
      </w:r>
    </w:p>
    <w:p w14:paraId="7029BA00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BD17E6D" w14:textId="77777777" w:rsidR="00C319D7" w:rsidRPr="00E14B88" w:rsidRDefault="00C319D7" w:rsidP="00C31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7EEBC8C7" w14:textId="77777777" w:rsidR="00C319D7" w:rsidRPr="00E14B88" w:rsidRDefault="00C319D7" w:rsidP="00C31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36826870" w14:textId="77777777" w:rsidR="00C319D7" w:rsidRDefault="00C319D7" w:rsidP="00C31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Izrada projektne dokumentacije za buduće razvojne programe i projekte</w:t>
      </w:r>
    </w:p>
    <w:p w14:paraId="43ED6B20" w14:textId="77777777" w:rsidR="00C319D7" w:rsidRDefault="00C319D7" w:rsidP="00C31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06338DAF" w14:textId="77777777" w:rsidR="00C319D7" w:rsidRPr="00E14B88" w:rsidRDefault="00C319D7" w:rsidP="00C31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02CF2B0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60B149DB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4.315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C6B52D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, te sredstva za izdatak otplate glavnice kratkoročnog zaduženja, ukoliko se ostvari primitak od zaduženja.</w:t>
      </w:r>
    </w:p>
    <w:p w14:paraId="0C56E63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7CCB98F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INFORMATIZACIJA I OPREMANJE UPRAVE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29B7F74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planirani za provedbu aktivnosti informatizacije i opremanje općinske uprave se odnose na kupnju računalne opreme, licenci i uredskog namještaja.</w:t>
      </w:r>
    </w:p>
    <w:p w14:paraId="11970809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IZRADE DOKUMENTACIJE, PLANOVA I PROJEKATA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A1C0A8C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0CD8F6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79041805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1004 IZGRADNJA I ODRŽAVANJE OBJEKATA U VLASNIŠTVU OPĆINE </w:t>
      </w:r>
    </w:p>
    <w:p w14:paraId="2D1A6656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8D4C815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460CBB79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7180F5BC" w14:textId="77777777" w:rsidR="00C319D7" w:rsidRPr="00891D01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6012E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655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2FC1E715" w14:textId="77777777" w:rsidR="00C319D7" w:rsidRPr="0076589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kontinuirane rashode za energiju, materijal i uslugu za tekuće i investicijsko održavanje, premije osiguranja objekata i naknadu za uređenje voda za objekte koji se plaćaju Hrvatskim vodama.</w:t>
      </w:r>
    </w:p>
    <w:p w14:paraId="3CCAEF4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NA OBJETIMA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1.550.000,00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049C6F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dodatna ulaganja na objektima u vlasništvu Općine Bebrina kroz aktivnosti provedbe projekata energetske obnove, te kroz obnovu objekta zgrade ''Stare općine'' sredstvima iz mjere ruralnog razvoja (EU sredstva).</w:t>
      </w:r>
    </w:p>
    <w:p w14:paraId="3963B619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OPREMANJE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155.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000,00 kn</w:t>
      </w:r>
    </w:p>
    <w:p w14:paraId="414D9CEC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rashodi se odnose na nabavu sitnog inventara, opreme i namještaja u objektima u vlasništvu Općine Bebrina.</w:t>
      </w:r>
    </w:p>
    <w:p w14:paraId="5989DA48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900.000,00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887E01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Planirani rashod se odnosi na izgradnju objekta (spremišta) sufinanciran sredstvima iz mjere ruralnog razvoja.</w:t>
      </w:r>
    </w:p>
    <w:p w14:paraId="2FAD77D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REKONSTRUKCIJA I OPREMANJE OBJEKTA JAVNE I DRUŠTVENE NAMJENE ''STARA OPĆINA''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2.900.000,00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CDBAC5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rekonstrukciju zgrade ''Stara Općina'' u Bebrini i njeno opremanje u svrhu korištenja za javne i društvene namjene. Rashod se financira iz mjera ruralnog razvoja u 100% iznosu.</w:t>
      </w:r>
    </w:p>
    <w:p w14:paraId="026EECF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74852FB1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1005 IZGRADNJA I ODRŽAVANJE KOMUNALNE INFRASTRUKTURE </w:t>
      </w:r>
    </w:p>
    <w:p w14:paraId="34839E74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8628A01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groblja u funkcionalnom stanju, čišćenje i odvoz smeća, električna energija za osvjetljenje groblja</w:t>
      </w:r>
      <w:r>
        <w:rPr>
          <w:rFonts w:ascii="Times New Roman" w:hAnsi="Times New Roman" w:cs="Times New Roman"/>
        </w:rPr>
        <w:t>.</w:t>
      </w:r>
    </w:p>
    <w:p w14:paraId="3755153E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Praćenje kvarova i održavanja po mjestu i vrsti rasvjetnog tijela</w:t>
      </w:r>
      <w:r>
        <w:rPr>
          <w:rFonts w:ascii="Times New Roman" w:hAnsi="Times New Roman" w:cs="Times New Roman"/>
        </w:rPr>
        <w:t>.</w:t>
      </w:r>
    </w:p>
    <w:p w14:paraId="561CACEF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</w:t>
      </w:r>
      <w:r>
        <w:rPr>
          <w:rFonts w:ascii="Times New Roman" w:hAnsi="Times New Roman" w:cs="Times New Roman"/>
        </w:rPr>
        <w:t>.</w:t>
      </w:r>
    </w:p>
    <w:p w14:paraId="25233C9F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Smanjenje količine otpada na javnim površinama</w:t>
      </w:r>
      <w:r>
        <w:rPr>
          <w:rFonts w:ascii="Times New Roman" w:hAnsi="Times New Roman" w:cs="Times New Roman"/>
        </w:rPr>
        <w:t>.</w:t>
      </w:r>
    </w:p>
    <w:p w14:paraId="53D95389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zelenih površina, šetnica, dječjih igrališta u funkcionalnom stanju</w:t>
      </w:r>
      <w:r>
        <w:rPr>
          <w:rFonts w:ascii="Times New Roman" w:hAnsi="Times New Roman" w:cs="Times New Roman"/>
        </w:rPr>
        <w:t>.</w:t>
      </w:r>
    </w:p>
    <w:p w14:paraId="53669C50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22879855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Sigurnost pješaka i sigurnost prometa</w:t>
      </w:r>
      <w:r>
        <w:rPr>
          <w:rFonts w:ascii="Times New Roman" w:hAnsi="Times New Roman" w:cs="Times New Roman"/>
        </w:rPr>
        <w:t>.</w:t>
      </w:r>
    </w:p>
    <w:p w14:paraId="46EBC49A" w14:textId="77777777" w:rsidR="00C319D7" w:rsidRPr="00F27890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E22BF9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JAVNE RASVJETE I TEKUĆE ODRŽAVANJE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8BDDC1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električnu energiju i usluge tekućeg i investicijskog održavanja javne rasvjete.</w:t>
      </w:r>
    </w:p>
    <w:p w14:paraId="36B1B9D2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DJEČJIH IGRALIŠTA, NERAZVRSTANIH CESTA, AUTOBUSNIH UGIBALIŠTA, POLJSKIH PUTEVA, JAVNIH POVRŠINA, GROBLJA I KANALSKE MREŽE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B32881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materijal i uslugu za održavanje dječjih igrališta, nerazvrstanih cesta, autobusnih ugibališta, poljskih puteva, javnih površina, groblja, kanalske mreže.</w:t>
      </w:r>
    </w:p>
    <w:p w14:paraId="3C9C2CFB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KOMUNALNO REDARSTVO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E76635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 se odnosi na sufinanciranje zajedničkog komunalnog redara.</w:t>
      </w:r>
    </w:p>
    <w:p w14:paraId="2ECEB9E2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JAVNE RASVJETE I DODATNA ULAGANJA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1.350.000,00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BBDD77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mreže javne rasvjete u naseljima Općine Bebrina.</w:t>
      </w:r>
    </w:p>
    <w:p w14:paraId="4CFEB057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CESTOGRADNJA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1BFCC79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nerazvrstanih cesta, izgradnju tematskih staza i šetnica, te rekonstrukciju šumskih prometnica u traktorski put.</w:t>
      </w:r>
    </w:p>
    <w:p w14:paraId="16143A1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VODOOPSKRBA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106438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vodovodne mreže u naseljima Općine Bebrina prema potrebama stanovništva (produženje mreže kod novoformiranih ulica i dr.)</w:t>
      </w:r>
    </w:p>
    <w:p w14:paraId="085A49F9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DJEČJIH IGRALIŠTA, PARKIRALIŠTA, AUTOBUSNIH UGIBALIŠTA, PJEŠAČKIH STAZA I OSTALIH JAVNIH POVRŠINA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1.160.000,00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0AD48F7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sredstva se odnose na izgradnju društvene infrastrukture (tematske staze, šetnice, parkovi, igrališta), pješačko-biciklističke staze. </w:t>
      </w:r>
    </w:p>
    <w:p w14:paraId="17901F3F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>Aktivnost K1005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09</w:t>
      </w: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REKONSTRUKCIJA DVA TRAKTORSKA PUTA U ŠUMSKE CESTE</w:t>
      </w: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7.500</w:t>
      </w: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F0B800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izgradnju/rekonstrukcije dva traktorska puta u šumske ceste. Projekt financiran sredstva EU iz mjere ruralnog razvoja. </w:t>
      </w:r>
    </w:p>
    <w:p w14:paraId="473AE1E9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EDUKATIVNO PJEŠAČKA STAZA U BEBRINI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200.000,00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8F973EC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edukativno pješačke staze u Bebrini. Projekt se financira EU sredstvima iz mjere ruralnog razvoja.</w:t>
      </w:r>
    </w:p>
    <w:p w14:paraId="54E0FB2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560EE506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ŠUMSKA UČIONICA I TEMATSKO DJEČJE IGRALIŠTE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950.000,00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1474EE53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šumske učionice i tematskog dječjeg igrališta u Bebrini. Projekt se financira EU sredstvima iz mjere ruralnog razvoja.</w:t>
      </w:r>
    </w:p>
    <w:p w14:paraId="64E7A324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TEMATSKO EDUKATIVNI PARK STUPNIČKI KUTI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750.000,00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256A96B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tematsko edukativnog parka u Stupničkim Kutima. Projekt se financira EU sredstvima iz mjere ruralnog razvoja.</w:t>
      </w:r>
    </w:p>
    <w:p w14:paraId="05259167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ADRENALINSKA ŠUMA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1.000.000,00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0D47CD8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adrenalinske šume u Bebrini. Projekt se financira EU sredstvima iz mjere ruralnog razvoja.</w:t>
      </w:r>
    </w:p>
    <w:p w14:paraId="16A35A01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PROMATRAČNICA LACUS STUPNIČKI KUTI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750.000,00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13C09C2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promatračnice Lacus u Stupničkim Kutima. Projekt se financira EU sredstvima iz mjere ruralnog razvoja.</w:t>
      </w:r>
    </w:p>
    <w:p w14:paraId="5F342C95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PARK FILIUS ŠUMEĆE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750.000,00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6F9F3FD8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parka Filius u Šumeću. Projekt se financira EU sredstvima iz mjere ruralnog razvoja.</w:t>
      </w:r>
    </w:p>
    <w:p w14:paraId="4B613B01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PJEŠAČKO BICIKLISTIČKE STAZE U NASELJU KANIŽA – SAVSKA ULICA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3.525.000,00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6C2160D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pješačko biciklističke staze u Savskoj ulici u Kaniži. Projekt se financira EU sredstvima iz ITU mehanizma.</w:t>
      </w:r>
    </w:p>
    <w:p w14:paraId="578C0864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1006 VATROGASTVO, CIVILNA ZAŠTITA, PROTUGRADNA OBRANA I ELEMENTARNE NEPOGODE </w:t>
      </w:r>
    </w:p>
    <w:p w14:paraId="322AD5D8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05AA06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697503">
        <w:rPr>
          <w:rFonts w:ascii="Times New Roman" w:hAnsi="Times New Roman" w:cs="Times New Roman"/>
        </w:rPr>
        <w:t>Postizanje učinkovite zaštite u cilju spječavanja nastanka požara, elementarnih nepogoda i ostalih nepredviđenih situacija</w:t>
      </w:r>
      <w:r>
        <w:rPr>
          <w:rFonts w:ascii="Times New Roman" w:hAnsi="Times New Roman" w:cs="Times New Roman"/>
        </w:rPr>
        <w:t>.</w:t>
      </w:r>
    </w:p>
    <w:p w14:paraId="1FC9511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VATROGASTVO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9388A8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Planirana </w:t>
      </w:r>
      <w:r w:rsidRPr="00765897">
        <w:rPr>
          <w:rFonts w:ascii="Times New Roman" w:hAnsi="Times New Roman" w:cs="Times New Roman"/>
        </w:rPr>
        <w:t xml:space="preserve">sredstva odnose se na izdvajanje sredstava za aktivnost i rada </w:t>
      </w:r>
      <w:r>
        <w:rPr>
          <w:rFonts w:ascii="Times New Roman" w:hAnsi="Times New Roman" w:cs="Times New Roman"/>
        </w:rPr>
        <w:t>VZO Bebrina</w:t>
      </w:r>
      <w:r w:rsidRPr="00765897">
        <w:rPr>
          <w:rFonts w:ascii="Times New Roman" w:hAnsi="Times New Roman" w:cs="Times New Roman"/>
        </w:rPr>
        <w:t xml:space="preserve"> i DVD-a sa područja općine </w:t>
      </w:r>
      <w:r>
        <w:rPr>
          <w:rFonts w:ascii="Times New Roman" w:hAnsi="Times New Roman" w:cs="Times New Roman"/>
        </w:rPr>
        <w:t>Bebrina.</w:t>
      </w:r>
    </w:p>
    <w:p w14:paraId="5926B568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CIVILNA ZAŠTITA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D0A2D4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65897">
        <w:rPr>
          <w:rFonts w:ascii="Times New Roman" w:hAnsi="Times New Roman" w:cs="Times New Roman"/>
        </w:rPr>
        <w:t>redstva planirana izdvajaju se</w:t>
      </w:r>
      <w:r>
        <w:rPr>
          <w:rFonts w:ascii="Times New Roman" w:hAnsi="Times New Roman" w:cs="Times New Roman"/>
        </w:rPr>
        <w:t xml:space="preserve"> za</w:t>
      </w:r>
      <w:r w:rsidRPr="00765897">
        <w:rPr>
          <w:rFonts w:ascii="Times New Roman" w:hAnsi="Times New Roman" w:cs="Times New Roman"/>
        </w:rPr>
        <w:t xml:space="preserve"> poslove usluge zaštite i spašavanje, tekuće donacije Hrvatskog gorskoj službi spašavanja i obuku snaga civilne zaštite, s obzirom na trenutnu situaciju i za nabavu zaštitnih sredstava i dezinficijensa.</w:t>
      </w:r>
    </w:p>
    <w:p w14:paraId="4A76BB41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47FA7FA2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ELEMENTARNE NEPOGODE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FFF4D9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su namijenjena za pomoć građanima kojima nastupi veća šteta na imovini od poplave, požara i dr.</w:t>
      </w:r>
    </w:p>
    <w:p w14:paraId="30501DE7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0C97F991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1007 POTICANJE GOSPODARSTVA OPĆINE </w:t>
      </w:r>
    </w:p>
    <w:p w14:paraId="3D4DF090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212A9B0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Poticajne mjere za razvoj gospodarstva i poljoprivre</w:t>
      </w:r>
      <w:r>
        <w:rPr>
          <w:rFonts w:ascii="Times New Roman" w:hAnsi="Times New Roman" w:cs="Times New Roman"/>
        </w:rPr>
        <w:t>de.</w:t>
      </w:r>
    </w:p>
    <w:p w14:paraId="5104BBEC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AA37A8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MALOM I SREDNJEM PODUZETNIŠTVU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626099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3C4AAC5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POLJOPRIVREDNIM PROIZVOĐAČIMA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7C342B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38E2C1D7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</w:rPr>
      </w:pPr>
    </w:p>
    <w:p w14:paraId="6E3335C3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1008 POTICANJE GOSPODARSTVA OPĆINE </w:t>
      </w:r>
    </w:p>
    <w:p w14:paraId="3DA25FD1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942B702" w14:textId="77777777" w:rsidR="00C319D7" w:rsidRPr="00BF1242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Osigurati preduvjete za razvoj poduzetničke zone</w:t>
      </w:r>
      <w:r>
        <w:rPr>
          <w:rFonts w:ascii="Times New Roman" w:hAnsi="Times New Roman" w:cs="Times New Roman"/>
        </w:rPr>
        <w:t>.</w:t>
      </w:r>
    </w:p>
    <w:p w14:paraId="2F7398A7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00B3F8B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KOMUNALNE INFRASTRUKTURE U PODUZETNIČKOJ ZONI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35A3BBC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izgradnju komunalne infrastrukture u poduzetničkoj zoni u Šumeću.</w:t>
      </w:r>
    </w:p>
    <w:p w14:paraId="07B2634F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</w:rPr>
      </w:pPr>
    </w:p>
    <w:p w14:paraId="61987BAA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1010 ZDRAVSTVO, ZAŠTITA ZDRAVLJA LJUDI I OKOLIŠA </w:t>
      </w:r>
    </w:p>
    <w:p w14:paraId="31CD2687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64BCB48" w14:textId="77777777" w:rsidR="00C319D7" w:rsidRPr="00BF1242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Osiguranje zdravog načina života kroz zaštitu okoliša</w:t>
      </w:r>
      <w:r>
        <w:rPr>
          <w:rFonts w:ascii="Times New Roman" w:hAnsi="Times New Roman" w:cs="Times New Roman"/>
        </w:rPr>
        <w:t>.</w:t>
      </w:r>
    </w:p>
    <w:p w14:paraId="44C25283" w14:textId="77777777" w:rsidR="00C319D7" w:rsidRPr="00BF1242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lastRenderedPageBreak/>
        <w:t>Povećanjem osnovnih životnih uvjeta socijalno ugroženim obiteljima i domaćinstvima postiže se veće zadovoljstvo cjelokupnog stanovništva i smanjuje broj društveno neprihvatljivog ponašanja.</w:t>
      </w:r>
    </w:p>
    <w:p w14:paraId="6DE43EC2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68488A2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DERATIZACIJE I DEZINSEKCIJE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1E8760C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poslove deratizacije domaćinstava (proljetni i jesenski tretman) i dezinsekcije komaraca.</w:t>
      </w:r>
    </w:p>
    <w:p w14:paraId="0E05849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SANACIJA DIVLJIH ODLAGALIŠTA OTPADA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4BBC98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sanaciju novonastalih ilegalnih deponija otpada na području Općine Bebrina.</w:t>
      </w:r>
    </w:p>
    <w:p w14:paraId="3330115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5617399C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1011 KULTURA </w:t>
      </w:r>
    </w:p>
    <w:p w14:paraId="5409F62E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D361AC1" w14:textId="77777777" w:rsidR="00C319D7" w:rsidRPr="00BD76B4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3FAD2200" w14:textId="77777777" w:rsidR="00C319D7" w:rsidRPr="00BD76B4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Sudjelovanje na domaćim i drugim manifestacijama pridonosi promociji Općine</w:t>
      </w:r>
      <w:r>
        <w:rPr>
          <w:rFonts w:ascii="Times New Roman" w:hAnsi="Times New Roman" w:cs="Times New Roman"/>
        </w:rPr>
        <w:t>.</w:t>
      </w:r>
    </w:p>
    <w:p w14:paraId="6FFE233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03996D7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A101101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UDRUGAMA U KULTURI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00A27F5" w14:textId="77777777" w:rsidR="00C319D7" w:rsidRPr="0076589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10ABA9C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249D5E4F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1012 SPORT </w:t>
      </w:r>
    </w:p>
    <w:p w14:paraId="4437D1D1" w14:textId="77777777" w:rsidR="00C319D7" w:rsidRPr="00E14B88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C7925F4" w14:textId="77777777" w:rsidR="00C319D7" w:rsidRPr="00BD76B4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3EB1D21D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Natjecanje</w:t>
      </w:r>
      <w:r>
        <w:rPr>
          <w:rFonts w:ascii="Times New Roman" w:hAnsi="Times New Roman" w:cs="Times New Roman"/>
        </w:rPr>
        <w:t>m</w:t>
      </w:r>
      <w:r w:rsidRPr="00BD76B4">
        <w:rPr>
          <w:rFonts w:ascii="Times New Roman" w:hAnsi="Times New Roman" w:cs="Times New Roman"/>
        </w:rPr>
        <w:t xml:space="preserve"> i postizanjem dobrih rezultata na domaćim natjecanjima te sudjelovanjem na raznim turnirima promovira se Općina</w:t>
      </w:r>
      <w:r>
        <w:rPr>
          <w:rFonts w:ascii="Times New Roman" w:hAnsi="Times New Roman" w:cs="Times New Roman"/>
        </w:rPr>
        <w:t>.</w:t>
      </w:r>
    </w:p>
    <w:p w14:paraId="46D67F8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2DE6FB1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A101201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SPORTSKIM UDRUGAMA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170.000,00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13C73A9" w14:textId="77777777" w:rsidR="00C319D7" w:rsidRPr="0076589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 xml:space="preserve">sportskih </w:t>
      </w:r>
      <w:r w:rsidRPr="00765897">
        <w:rPr>
          <w:rFonts w:ascii="Times New Roman" w:hAnsi="Times New Roman" w:cs="Times New Roman"/>
        </w:rPr>
        <w:t>udruga,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572DD1F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13DDCE93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3F4A93F3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2B1AB41C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1013 VJERSKE ZAJEDNICE </w:t>
      </w:r>
    </w:p>
    <w:p w14:paraId="3A7C600D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07DB04F" w14:textId="77777777" w:rsidR="00C319D7" w:rsidRPr="00083E93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Okupljanje i rad sa mještanima</w:t>
      </w:r>
    </w:p>
    <w:p w14:paraId="00E19B86" w14:textId="77777777" w:rsidR="00C319D7" w:rsidRPr="00083E93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njegovanje vjerskih običaja</w:t>
      </w:r>
    </w:p>
    <w:p w14:paraId="6A180878" w14:textId="77777777" w:rsidR="00C319D7" w:rsidRPr="00083E93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održavanje sakralnih objekata na području Općine Bebrina</w:t>
      </w:r>
    </w:p>
    <w:p w14:paraId="3709C48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0CC63C2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A101301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VJERSKIM ZAJEDNICAMA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BFF53DB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7D40B34D" w14:textId="77777777" w:rsidR="00C319D7" w:rsidRPr="00765897" w:rsidRDefault="00C319D7" w:rsidP="00C319D7">
      <w:pPr>
        <w:jc w:val="both"/>
        <w:rPr>
          <w:rFonts w:ascii="Times New Roman" w:hAnsi="Times New Roman" w:cs="Times New Roman"/>
        </w:rPr>
      </w:pPr>
    </w:p>
    <w:p w14:paraId="362B7A66" w14:textId="77777777" w:rsidR="00C319D7" w:rsidRPr="00D12274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1014 OSTALE ORGANIZACIJE CIVILNOG DRUŠTVA </w:t>
      </w:r>
    </w:p>
    <w:p w14:paraId="3D036469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62FE351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</w:t>
      </w:r>
    </w:p>
    <w:p w14:paraId="363065BB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LOKALNA AKCIJSKA GRUPA POSAVINA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9BB7F7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Lokalne akcijske grupe POSAVINA. Sredstva se isplaćuju kvartalno prema Odluci Skupštine Lokalne akcijske grupe Posavina.</w:t>
      </w:r>
    </w:p>
    <w:p w14:paraId="2915CB7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LOVNIM I RIBOLOVNIM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42BD9AB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lovnih i ribolovnih udruga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614A407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UDRUGAMA MLADIH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22.000,00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8993DF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mladih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29EC552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OSTALIM CIVILNIM ORGANIZACIJAMA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18.000,00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A8A7F4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nisu registrirane na području Općine Bebrina, a od javnog interesa su za građane Općine Bebrina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5E416151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0D3F45CF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1015 KAPITALNE DONACIJE UDRUGAMA </w:t>
      </w:r>
    </w:p>
    <w:p w14:paraId="4F65C075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D95336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</w:t>
      </w:r>
    </w:p>
    <w:p w14:paraId="2FE2BE28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KAPITALNE DONACIJE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8A5CB0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provode EU projekte za dio troškova gradnje i/ili nabave opreme koji nije prihvatljiv za financiranje iz projekta, a nužan je radi cjelovitosti provedbe cjelokupne projektne aktivnosti. </w:t>
      </w:r>
    </w:p>
    <w:p w14:paraId="7B6B158C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</w:rPr>
      </w:pPr>
    </w:p>
    <w:p w14:paraId="562690AC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1016 OBRAZOVANJE </w:t>
      </w:r>
    </w:p>
    <w:p w14:paraId="2088F738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180E5ED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dostupnosti usluga dječjih vrtića svim zainteresiranim mještanima.</w:t>
      </w:r>
    </w:p>
    <w:p w14:paraId="090192FD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lastRenderedPageBreak/>
        <w:t>Osiguranje rada predškole.</w:t>
      </w:r>
    </w:p>
    <w:p w14:paraId="1C7097E1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Poboljšanje standarda pružanja osnovnoškolskih usluga.</w:t>
      </w:r>
    </w:p>
    <w:p w14:paraId="267F4D69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sufinanciranja prijevoza srednjoškolaca.</w:t>
      </w:r>
    </w:p>
    <w:p w14:paraId="7CC9713C" w14:textId="77777777" w:rsidR="00C319D7" w:rsidRDefault="00C319D7" w:rsidP="00C319D7">
      <w:pPr>
        <w:jc w:val="both"/>
        <w:rPr>
          <w:rFonts w:ascii="Tahoma" w:hAnsi="Tahoma" w:cs="Tahoma"/>
          <w:sz w:val="24"/>
          <w:szCs w:val="24"/>
        </w:rPr>
      </w:pPr>
    </w:p>
    <w:p w14:paraId="5709FE8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PREDŠKOLSKOG ODGOJA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577A637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Sredstva se odnose na financiranje materijalnih troškova provedbe predškolskog odgoja. Predškolski odgoj za područje Općine Bebrina provodi Dječji vrtić ''Ivančica'' Oriovac.</w:t>
      </w:r>
    </w:p>
    <w:p w14:paraId="4A3065E5" w14:textId="77777777" w:rsidR="00C319D7" w:rsidRDefault="00C319D7" w:rsidP="00C319D7">
      <w:pPr>
        <w:jc w:val="both"/>
        <w:rPr>
          <w:rFonts w:ascii="Tahoma" w:hAnsi="Tahoma" w:cs="Tahoma"/>
          <w:sz w:val="24"/>
          <w:szCs w:val="24"/>
        </w:rPr>
      </w:pPr>
    </w:p>
    <w:p w14:paraId="3DC1DAD5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DJEČJE IGRAONICE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0F4F2A6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(djeca od 3 – 6 godina) temeljem Odluke Općinskog vijeća. Dječju igraonicu provodi Udruga za djecu ''Bubamara'' Brodski Stupnik.</w:t>
      </w:r>
    </w:p>
    <w:p w14:paraId="600D98E7" w14:textId="77777777" w:rsidR="00C319D7" w:rsidRDefault="00C319D7" w:rsidP="00C319D7">
      <w:pPr>
        <w:jc w:val="both"/>
        <w:rPr>
          <w:rFonts w:ascii="Tahoma" w:hAnsi="Tahoma" w:cs="Tahoma"/>
          <w:sz w:val="24"/>
          <w:szCs w:val="24"/>
        </w:rPr>
      </w:pPr>
    </w:p>
    <w:p w14:paraId="04AFC48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TROŠKOVA PRIJEVOZA SREDNJOŠKOLACA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120.000,00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612B353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 xml:space="preserve">po učeniku temeljem Odluke Općinskog vijeća. </w:t>
      </w:r>
    </w:p>
    <w:p w14:paraId="767659E8" w14:textId="77777777" w:rsidR="00C319D7" w:rsidRDefault="00C319D7" w:rsidP="00C319D7">
      <w:pPr>
        <w:jc w:val="both"/>
        <w:rPr>
          <w:rFonts w:ascii="Tahoma" w:hAnsi="Tahoma" w:cs="Tahoma"/>
          <w:sz w:val="24"/>
          <w:szCs w:val="24"/>
        </w:rPr>
      </w:pPr>
    </w:p>
    <w:p w14:paraId="3564028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ŠKOLSKIH PROJEKATA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8C2E35E" w14:textId="77777777" w:rsidR="00C319D7" w:rsidRPr="00FE343C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>Sredstva se odnose na sufinanciranje projektnih aktivnosti koje provodi Osnovna škola Antun Matija Reljković Bebrina, a u svrhu podizanja školskog standarda i kvalitete boravka u školi.</w:t>
      </w:r>
    </w:p>
    <w:p w14:paraId="47996890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634D26D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 STUDENTIMA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1D8E239" w14:textId="77777777" w:rsidR="00C319D7" w:rsidRPr="00FE343C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isplatu jednokratne novčane pomoći studentima s prebivalištem na području Općine Bebrina. Sredstva se dodjeljuju temeljem prijave studenta na javni poziv</w:t>
      </w:r>
      <w:r w:rsidRPr="00FE34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Provedbu javnog poziva provodi Jedinstveni upravni odjel Općine Bebrina.</w:t>
      </w:r>
    </w:p>
    <w:p w14:paraId="186B7AC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6E52D8F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BORAVKA DJECE U VRTIĆIMA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B5B9642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temeljem Odluke Općinskog vijeća. Sredstva se dodjeljuju putem javnog poziva. Provedbu javnog poziva provodi Jedinstveni upravni odjel Općine Bebrina.</w:t>
      </w:r>
    </w:p>
    <w:p w14:paraId="03A06A46" w14:textId="77777777" w:rsidR="00C319D7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19C27E" w14:textId="77777777" w:rsidR="00C319D7" w:rsidRPr="001928AE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47250E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1017 PROGRAM SOCIJALNE SKRBI I NOVČANE POMOĆI GRAĐANIMA </w:t>
      </w:r>
    </w:p>
    <w:p w14:paraId="1B65564A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9AC244F" w14:textId="77777777" w:rsidR="00C319D7" w:rsidRPr="00FA2E62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A2E62">
        <w:rPr>
          <w:rFonts w:ascii="Times New Roman" w:hAnsi="Times New Roman" w:cs="Times New Roman"/>
        </w:rPr>
        <w:t>splaćene naknade socijalno ugroženom stanovništvu</w:t>
      </w:r>
    </w:p>
    <w:p w14:paraId="7BF9B2DA" w14:textId="77777777" w:rsidR="00C319D7" w:rsidRPr="00FA2E62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A2E62">
        <w:rPr>
          <w:rFonts w:ascii="Times New Roman" w:hAnsi="Times New Roman" w:cs="Times New Roman"/>
        </w:rPr>
        <w:t>ufinanciranje programa sukladno Socijalnom p</w:t>
      </w:r>
      <w:r>
        <w:rPr>
          <w:rFonts w:ascii="Times New Roman" w:hAnsi="Times New Roman" w:cs="Times New Roman"/>
        </w:rPr>
        <w:t>rogramu</w:t>
      </w:r>
      <w:r w:rsidRPr="00FA2E62">
        <w:rPr>
          <w:rFonts w:ascii="Times New Roman" w:hAnsi="Times New Roman" w:cs="Times New Roman"/>
        </w:rPr>
        <w:t xml:space="preserve"> Općine Bebrina</w:t>
      </w:r>
    </w:p>
    <w:p w14:paraId="354F525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</w:p>
    <w:p w14:paraId="3F16212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NOVCU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F03B22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Sredstva su planirana za</w:t>
      </w:r>
      <w:r>
        <w:rPr>
          <w:rFonts w:ascii="Times New Roman" w:hAnsi="Times New Roman" w:cs="Times New Roman"/>
        </w:rPr>
        <w:t xml:space="preserve"> isplate</w:t>
      </w:r>
      <w:r w:rsidRPr="00765897">
        <w:rPr>
          <w:rFonts w:ascii="Times New Roman" w:hAnsi="Times New Roman" w:cs="Times New Roman"/>
        </w:rPr>
        <w:t xml:space="preserve"> jednokratne pomoći socijalno ugroženim pojedincima i obiteljima</w:t>
      </w:r>
      <w:r>
        <w:rPr>
          <w:rFonts w:ascii="Times New Roman" w:hAnsi="Times New Roman" w:cs="Times New Roman"/>
        </w:rPr>
        <w:t>, jednokratnu novčanu naknadu za</w:t>
      </w:r>
      <w:r w:rsidRPr="00765897">
        <w:rPr>
          <w:rFonts w:ascii="Times New Roman" w:hAnsi="Times New Roman" w:cs="Times New Roman"/>
        </w:rPr>
        <w:t xml:space="preserve"> novorođenu djecu s područja općine</w:t>
      </w:r>
      <w:r>
        <w:rPr>
          <w:rFonts w:ascii="Times New Roman" w:hAnsi="Times New Roman" w:cs="Times New Roman"/>
        </w:rPr>
        <w:t xml:space="preserve"> i naknadu za ogrijev. </w:t>
      </w:r>
    </w:p>
    <w:p w14:paraId="5BD7920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NARAVI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80B333F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plaćanje troškova stanovanja socijalno ugroženim pojedincima i obiteljima.</w:t>
      </w:r>
    </w:p>
    <w:p w14:paraId="60B9E402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RADA HRVATSKOG CRVENOG KRIŽA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66CFEC3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zakonsko izdvajanje za rad Crvenog križa</w:t>
      </w:r>
      <w:r>
        <w:rPr>
          <w:rFonts w:ascii="Times New Roman" w:hAnsi="Times New Roman" w:cs="Times New Roman"/>
        </w:rPr>
        <w:t xml:space="preserve"> – Gradsko društvo crvenog križa Slavonski Brod.</w:t>
      </w:r>
    </w:p>
    <w:p w14:paraId="2E76571B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PRONATALITETNE MJERE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CF87F9A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</w:t>
      </w:r>
      <w:r>
        <w:rPr>
          <w:rFonts w:ascii="Times New Roman" w:hAnsi="Times New Roman" w:cs="Times New Roman"/>
        </w:rPr>
        <w:t xml:space="preserve">isplate jednokratnih naknada za novorođeno dijete s prebivalištem na području Općine Bebrina, a u skladu s važećom Odlukom Općinskog vijeća. </w:t>
      </w:r>
    </w:p>
    <w:p w14:paraId="3443F3CA" w14:textId="77777777" w:rsidR="00C319D7" w:rsidRPr="00F20671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>Aktivnost A10170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DEMOGRAFSKE </w:t>
      </w: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 xml:space="preserve">MJERE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>0.000,00 kn</w:t>
      </w:r>
    </w:p>
    <w:p w14:paraId="2DEC52BE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isplate naknada građanima/kućanstvima prema programu Općinskog vijeća kojim se definiraju kriteriji dodjele naknade za demografske mjere.</w:t>
      </w:r>
    </w:p>
    <w:p w14:paraId="5E2F0C01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1018 KOMUNALNI TROŠKOVI-TROŠKOVI OSOBLJA I MATERIJALNI RASHODI </w:t>
      </w:r>
    </w:p>
    <w:p w14:paraId="4DEC590E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F214DFE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3BB9F64B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682A802C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41840B86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01BAF0F8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7BBB1309" w14:textId="77777777" w:rsidR="00C319D7" w:rsidRDefault="00C319D7" w:rsidP="00C319D7">
      <w:pPr>
        <w:autoSpaceDE w:val="0"/>
        <w:autoSpaceDN w:val="0"/>
        <w:adjustRightInd w:val="0"/>
        <w:spacing w:after="0"/>
        <w:ind w:left="720"/>
        <w:contextualSpacing/>
        <w:rPr>
          <w:rFonts w:ascii="Tahoma" w:hAnsi="Tahoma" w:cs="Tahoma"/>
          <w:sz w:val="24"/>
          <w:szCs w:val="24"/>
        </w:rPr>
      </w:pPr>
    </w:p>
    <w:p w14:paraId="52D64246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370.000,00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0B94788" w14:textId="77777777" w:rsidR="00C319D7" w:rsidRPr="00765897" w:rsidRDefault="00C319D7" w:rsidP="00C319D7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rashode</w:t>
      </w:r>
      <w:r w:rsidRPr="00765897">
        <w:rPr>
          <w:rFonts w:ascii="Times New Roman" w:hAnsi="Times New Roman" w:cs="Times New Roman"/>
        </w:rPr>
        <w:t xml:space="preserve"> rada komunaln</w:t>
      </w:r>
      <w:r>
        <w:rPr>
          <w:rFonts w:ascii="Times New Roman" w:hAnsi="Times New Roman" w:cs="Times New Roman"/>
        </w:rPr>
        <w:t>ih djelatnika</w:t>
      </w:r>
      <w:r w:rsidRPr="00765897">
        <w:rPr>
          <w:rFonts w:ascii="Times New Roman" w:hAnsi="Times New Roman" w:cs="Times New Roman"/>
        </w:rPr>
        <w:t xml:space="preserve"> u sastavu općine. Sredstva uključuju plaće i ostale materijalne rashode za zaposlene.</w:t>
      </w:r>
    </w:p>
    <w:p w14:paraId="5EF9E68D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</w:rPr>
      </w:pPr>
    </w:p>
    <w:p w14:paraId="340E8744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C680B0E" w14:textId="77777777" w:rsidR="00C319D7" w:rsidRPr="00765897" w:rsidRDefault="00C319D7" w:rsidP="00C319D7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materijalne </w:t>
      </w:r>
      <w:r w:rsidRPr="008B55B8">
        <w:rPr>
          <w:rFonts w:ascii="Times New Roman" w:hAnsi="Times New Roman" w:cs="Times New Roman"/>
        </w:rPr>
        <w:t>rashode</w:t>
      </w:r>
      <w:r>
        <w:rPr>
          <w:rFonts w:ascii="Times New Roman" w:hAnsi="Times New Roman" w:cs="Times New Roman"/>
        </w:rPr>
        <w:t xml:space="preserve"> za održavanje opreme za rad komunalnih djelatnika (uključujući prijevozna sredstva i radne strojeve).</w:t>
      </w:r>
      <w:r w:rsidRPr="00765897">
        <w:rPr>
          <w:rFonts w:ascii="Times New Roman" w:hAnsi="Times New Roman" w:cs="Times New Roman"/>
        </w:rPr>
        <w:t xml:space="preserve"> </w:t>
      </w:r>
    </w:p>
    <w:p w14:paraId="2E7CD946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06A82D52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CDF62ED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komunalnih djelatnika (uključujući prijevozna sredstva i radne strojeve).</w:t>
      </w:r>
    </w:p>
    <w:p w14:paraId="20E30A85" w14:textId="77777777" w:rsidR="00C319D7" w:rsidRDefault="00C319D7" w:rsidP="00C319D7">
      <w:pPr>
        <w:jc w:val="both"/>
        <w:rPr>
          <w:rFonts w:ascii="Times New Roman" w:hAnsi="Times New Roman" w:cs="Times New Roman"/>
          <w:u w:val="single"/>
        </w:rPr>
      </w:pPr>
    </w:p>
    <w:p w14:paraId="411763DD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EU PROJEKT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1.400.000,00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95EDD11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komunalnog pogona (uključujući prijevozna sredstva i radne strojeve iz EU projekta).</w:t>
      </w:r>
    </w:p>
    <w:p w14:paraId="0753AF78" w14:textId="77777777" w:rsidR="00C319D7" w:rsidRDefault="00C319D7" w:rsidP="00C319D7">
      <w:pPr>
        <w:jc w:val="both"/>
        <w:rPr>
          <w:rFonts w:ascii="Times New Roman" w:hAnsi="Times New Roman" w:cs="Times New Roman"/>
          <w:u w:val="single"/>
        </w:rPr>
      </w:pPr>
    </w:p>
    <w:p w14:paraId="307F3D5A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1019 JAVNI RADOVI </w:t>
      </w:r>
    </w:p>
    <w:p w14:paraId="1C61665C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5FA0A7E5" w14:textId="77777777" w:rsidR="00C319D7" w:rsidRPr="00990703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teže zapošljive ciljne skupine </w:t>
      </w:r>
    </w:p>
    <w:p w14:paraId="3155D92E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lastRenderedPageBreak/>
        <w:t>Održavanje objekata u optimalnom stanju da navedeni mogu koristiti mještanima i udrugama za njihove aktivnosti</w:t>
      </w:r>
    </w:p>
    <w:p w14:paraId="45797D25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60C2E090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2F2DD246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0BE898BB" w14:textId="77777777" w:rsidR="00C319D7" w:rsidRPr="008B55B8" w:rsidRDefault="00C319D7" w:rsidP="00C319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7537F47A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7EAAF583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A101901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– JAVNI RADOVI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F9992E7" w14:textId="77777777" w:rsidR="00C319D7" w:rsidRDefault="00C319D7" w:rsidP="00C319D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planirano zapošljavanje </w:t>
      </w:r>
      <w:r>
        <w:rPr>
          <w:rFonts w:ascii="Times New Roman" w:hAnsi="Times New Roman" w:cs="Times New Roman"/>
        </w:rPr>
        <w:t>osoba</w:t>
      </w:r>
      <w:r w:rsidRPr="00765897">
        <w:rPr>
          <w:rFonts w:ascii="Times New Roman" w:hAnsi="Times New Roman" w:cs="Times New Roman"/>
        </w:rPr>
        <w:t xml:space="preserve"> u javnom radu. Sredstva uključuju plaće zaposlenih</w:t>
      </w:r>
      <w:r>
        <w:rPr>
          <w:rFonts w:ascii="Times New Roman" w:hAnsi="Times New Roman" w:cs="Times New Roman"/>
        </w:rPr>
        <w:t>.</w:t>
      </w:r>
    </w:p>
    <w:p w14:paraId="41A5B2E9" w14:textId="77777777" w:rsidR="00C319D7" w:rsidRPr="00C97345" w:rsidRDefault="00C319D7" w:rsidP="00C319D7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1020 PROVEDBA PROJEKTA </w:t>
      </w:r>
    </w:p>
    <w:p w14:paraId="0CCD6C64" w14:textId="77777777" w:rsidR="00C319D7" w:rsidRDefault="00C319D7" w:rsidP="00C319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FC3E057" w14:textId="77777777" w:rsidR="00C319D7" w:rsidRDefault="00C319D7" w:rsidP="00C319D7">
      <w:pPr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nezposlenih osoba </w:t>
      </w:r>
      <w:r>
        <w:rPr>
          <w:rFonts w:ascii="Times New Roman" w:hAnsi="Times New Roman" w:cs="Times New Roman"/>
        </w:rPr>
        <w:t>radi pružanja usluge starijim mještanima Općine Bebrina.</w:t>
      </w:r>
    </w:p>
    <w:p w14:paraId="5882434B" w14:textId="77777777" w:rsidR="00C319D7" w:rsidRDefault="00C319D7" w:rsidP="00C319D7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RADIM I POMAŽEM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900.000,00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85C7E59" w14:textId="77777777" w:rsidR="00C319D7" w:rsidRDefault="00C319D7" w:rsidP="00C319D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302B97BB" w14:textId="77777777" w:rsidR="00C319D7" w:rsidRDefault="00C319D7" w:rsidP="00C319D7">
      <w:pPr>
        <w:ind w:firstLine="708"/>
        <w:jc w:val="both"/>
        <w:rPr>
          <w:rFonts w:ascii="Times New Roman" w:hAnsi="Times New Roman" w:cs="Times New Roman"/>
          <w:b/>
        </w:rPr>
      </w:pPr>
    </w:p>
    <w:p w14:paraId="1368BE13" w14:textId="77777777" w:rsidR="00C319D7" w:rsidRPr="00765897" w:rsidRDefault="00C319D7" w:rsidP="00C319D7">
      <w:pPr>
        <w:ind w:firstLine="708"/>
        <w:jc w:val="both"/>
        <w:rPr>
          <w:rFonts w:ascii="Times New Roman" w:hAnsi="Times New Roman" w:cs="Times New Roman"/>
          <w:b/>
        </w:rPr>
      </w:pPr>
      <w:r w:rsidRPr="00765897">
        <w:rPr>
          <w:rFonts w:ascii="Times New Roman" w:hAnsi="Times New Roman" w:cs="Times New Roman"/>
          <w:b/>
        </w:rPr>
        <w:t xml:space="preserve">ZAKLJUČAK </w:t>
      </w:r>
    </w:p>
    <w:p w14:paraId="010DBC7A" w14:textId="01B9C9D6" w:rsidR="00862E68" w:rsidRPr="00521735" w:rsidRDefault="00C319D7" w:rsidP="00EC178F">
      <w:pPr>
        <w:spacing w:after="0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65897">
        <w:rPr>
          <w:rFonts w:ascii="Times New Roman" w:hAnsi="Times New Roman" w:cs="Times New Roman"/>
        </w:rPr>
        <w:t xml:space="preserve">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i projekcije za 2023. i 2024. godinu</w:t>
      </w:r>
      <w:r w:rsidRPr="0076589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izrađene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 i </w:t>
      </w:r>
      <w:r w:rsidRPr="00765897">
        <w:rPr>
          <w:rFonts w:ascii="Times New Roman" w:hAnsi="Times New Roman" w:cs="Times New Roman"/>
        </w:rPr>
        <w:t>usklađen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sa svim zakonskim obvezama, potrebnim pravilnicima i propisima, te prijedlogom Zakona o financiranju jedinica lokalne i područne (regionalne) samouprave, a u okvirima realne situacije na području Brodsko posavske županije i Republike Hrvatske</w:t>
      </w:r>
      <w:r>
        <w:rPr>
          <w:rFonts w:ascii="Times New Roman" w:hAnsi="Times New Roman" w:cs="Times New Roman"/>
        </w:rPr>
        <w:t>. Prora</w:t>
      </w:r>
      <w:r w:rsidRPr="00765897">
        <w:rPr>
          <w:rFonts w:ascii="Times New Roman" w:hAnsi="Times New Roman" w:cs="Times New Roman"/>
        </w:rPr>
        <w:t>čun</w:t>
      </w:r>
      <w:r>
        <w:rPr>
          <w:rFonts w:ascii="Times New Roman" w:hAnsi="Times New Roman" w:cs="Times New Roman"/>
        </w:rPr>
        <w:t>om</w:t>
      </w:r>
      <w:r w:rsidRPr="00765897">
        <w:rPr>
          <w:rFonts w:ascii="Times New Roman" w:hAnsi="Times New Roman" w:cs="Times New Roman"/>
        </w:rPr>
        <w:t xml:space="preserve"> za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i proje</w:t>
      </w:r>
      <w:r w:rsidR="00EC178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cijama za 2023. i 2024. godinu</w:t>
      </w:r>
      <w:r w:rsidRPr="00765897">
        <w:rPr>
          <w:rFonts w:ascii="Times New Roman" w:hAnsi="Times New Roman" w:cs="Times New Roman"/>
        </w:rPr>
        <w:t>, uskladi</w:t>
      </w:r>
      <w:r>
        <w:rPr>
          <w:rFonts w:ascii="Times New Roman" w:hAnsi="Times New Roman" w:cs="Times New Roman"/>
        </w:rPr>
        <w:t>lo se</w:t>
      </w:r>
      <w:r w:rsidRPr="00765897">
        <w:rPr>
          <w:rFonts w:ascii="Times New Roman" w:hAnsi="Times New Roman" w:cs="Times New Roman"/>
        </w:rPr>
        <w:t xml:space="preserve"> izvršavanje već zadanih i preuzetih obveza, ali isto tako </w:t>
      </w:r>
      <w:r>
        <w:rPr>
          <w:rFonts w:ascii="Times New Roman" w:hAnsi="Times New Roman" w:cs="Times New Roman"/>
        </w:rPr>
        <w:t>stvorili temelji za daljnje korištenje</w:t>
      </w:r>
      <w:r w:rsidRPr="00765897">
        <w:rPr>
          <w:rFonts w:ascii="Times New Roman" w:hAnsi="Times New Roman" w:cs="Times New Roman"/>
        </w:rPr>
        <w:t xml:space="preserve"> mogućnosti</w:t>
      </w:r>
      <w:r>
        <w:rPr>
          <w:rFonts w:ascii="Times New Roman" w:hAnsi="Times New Roman" w:cs="Times New Roman"/>
        </w:rPr>
        <w:t xml:space="preserve"> financiranja</w:t>
      </w:r>
      <w:r w:rsidRPr="00765897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narednim proračunskim godinama.</w:t>
      </w:r>
      <w:r w:rsidRPr="00765897">
        <w:rPr>
          <w:rFonts w:ascii="Times New Roman" w:hAnsi="Times New Roman" w:cs="Times New Roman"/>
        </w:rPr>
        <w:t xml:space="preserve">  Prihodi i rashodi, planirani su n</w:t>
      </w:r>
      <w:r>
        <w:rPr>
          <w:rFonts w:ascii="Times New Roman" w:hAnsi="Times New Roman" w:cs="Times New Roman"/>
        </w:rPr>
        <w:t xml:space="preserve">a temelju dosadašnjeg </w:t>
      </w:r>
      <w:r w:rsidRPr="00765897">
        <w:rPr>
          <w:rFonts w:ascii="Times New Roman" w:hAnsi="Times New Roman" w:cs="Times New Roman"/>
        </w:rPr>
        <w:t>ostvarenja proračuna 20</w:t>
      </w:r>
      <w:r>
        <w:rPr>
          <w:rFonts w:ascii="Times New Roman" w:hAnsi="Times New Roman" w:cs="Times New Roman"/>
        </w:rPr>
        <w:t>21</w:t>
      </w:r>
      <w:r w:rsidRPr="00765897">
        <w:rPr>
          <w:rFonts w:ascii="Times New Roman" w:hAnsi="Times New Roman" w:cs="Times New Roman"/>
        </w:rPr>
        <w:t>.g.,</w:t>
      </w:r>
      <w:r>
        <w:rPr>
          <w:rFonts w:ascii="Times New Roman" w:hAnsi="Times New Roman" w:cs="Times New Roman"/>
        </w:rPr>
        <w:t xml:space="preserve"> što je </w:t>
      </w:r>
      <w:r w:rsidRPr="00765897">
        <w:rPr>
          <w:rFonts w:ascii="Times New Roman" w:hAnsi="Times New Roman" w:cs="Times New Roman"/>
        </w:rPr>
        <w:t xml:space="preserve"> dalo dobru bazu za planiranje ukupnog proračuna</w:t>
      </w:r>
      <w:r>
        <w:rPr>
          <w:rFonts w:ascii="Times New Roman" w:hAnsi="Times New Roman" w:cs="Times New Roman"/>
        </w:rPr>
        <w:t xml:space="preserve"> za 2022. godinu i projekcije za 2023. i 2024. godinu.</w:t>
      </w:r>
    </w:p>
    <w:sectPr w:rsidR="00862E68" w:rsidRPr="00521735" w:rsidSect="00AD4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B5FD" w14:textId="77777777" w:rsidR="00517BA6" w:rsidRDefault="00517BA6">
      <w:pPr>
        <w:spacing w:after="0" w:line="240" w:lineRule="auto"/>
      </w:pPr>
      <w:r>
        <w:separator/>
      </w:r>
    </w:p>
  </w:endnote>
  <w:endnote w:type="continuationSeparator" w:id="0">
    <w:p w14:paraId="42499AF1" w14:textId="77777777" w:rsidR="00517BA6" w:rsidRDefault="0051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FCBA" w14:textId="77777777" w:rsidR="00517BA6" w:rsidRDefault="00517BA6">
      <w:pPr>
        <w:spacing w:after="0" w:line="240" w:lineRule="auto"/>
      </w:pPr>
      <w:r>
        <w:separator/>
      </w:r>
    </w:p>
  </w:footnote>
  <w:footnote w:type="continuationSeparator" w:id="0">
    <w:p w14:paraId="30C466F3" w14:textId="77777777" w:rsidR="00517BA6" w:rsidRDefault="00517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B4D"/>
    <w:multiLevelType w:val="hybridMultilevel"/>
    <w:tmpl w:val="90AA5824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20CF0"/>
    <w:multiLevelType w:val="hybridMultilevel"/>
    <w:tmpl w:val="39DC3B42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427AE"/>
    <w:multiLevelType w:val="hybridMultilevel"/>
    <w:tmpl w:val="11F68A68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5DB064AC"/>
    <w:multiLevelType w:val="hybridMultilevel"/>
    <w:tmpl w:val="B50064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34183"/>
    <w:multiLevelType w:val="hybridMultilevel"/>
    <w:tmpl w:val="2592BCFA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24AA"/>
    <w:multiLevelType w:val="hybridMultilevel"/>
    <w:tmpl w:val="81FAF286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9"/>
  </w:num>
  <w:num w:numId="5">
    <w:abstractNumId w:val="3"/>
  </w:num>
  <w:num w:numId="6">
    <w:abstractNumId w:val="9"/>
  </w:num>
  <w:num w:numId="7">
    <w:abstractNumId w:val="18"/>
  </w:num>
  <w:num w:numId="8">
    <w:abstractNumId w:val="4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20"/>
  </w:num>
  <w:num w:numId="18">
    <w:abstractNumId w:val="11"/>
  </w:num>
  <w:num w:numId="19">
    <w:abstractNumId w:val="1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2610E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A1B95"/>
    <w:rsid w:val="001C3160"/>
    <w:rsid w:val="001E3479"/>
    <w:rsid w:val="001E6EEF"/>
    <w:rsid w:val="001F1606"/>
    <w:rsid w:val="00201EDC"/>
    <w:rsid w:val="002041CC"/>
    <w:rsid w:val="00206B02"/>
    <w:rsid w:val="002345D9"/>
    <w:rsid w:val="0025247C"/>
    <w:rsid w:val="00277780"/>
    <w:rsid w:val="00284F0B"/>
    <w:rsid w:val="002A3148"/>
    <w:rsid w:val="002B1514"/>
    <w:rsid w:val="002C6BD2"/>
    <w:rsid w:val="002D0F22"/>
    <w:rsid w:val="002D460B"/>
    <w:rsid w:val="00301654"/>
    <w:rsid w:val="00324C87"/>
    <w:rsid w:val="0034638C"/>
    <w:rsid w:val="00354516"/>
    <w:rsid w:val="0036331A"/>
    <w:rsid w:val="0038267E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31506"/>
    <w:rsid w:val="004347F1"/>
    <w:rsid w:val="004478D5"/>
    <w:rsid w:val="00455AFF"/>
    <w:rsid w:val="00475138"/>
    <w:rsid w:val="004967E6"/>
    <w:rsid w:val="004A5155"/>
    <w:rsid w:val="004A6056"/>
    <w:rsid w:val="004E7A56"/>
    <w:rsid w:val="004F27AB"/>
    <w:rsid w:val="00517BA6"/>
    <w:rsid w:val="005200FF"/>
    <w:rsid w:val="00521735"/>
    <w:rsid w:val="00530E9E"/>
    <w:rsid w:val="005503BD"/>
    <w:rsid w:val="0056037E"/>
    <w:rsid w:val="00563A49"/>
    <w:rsid w:val="00573B32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66B80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120B"/>
    <w:rsid w:val="007A27F5"/>
    <w:rsid w:val="007A74C8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87B24"/>
    <w:rsid w:val="009925A1"/>
    <w:rsid w:val="00996B91"/>
    <w:rsid w:val="009D7553"/>
    <w:rsid w:val="009E5CCA"/>
    <w:rsid w:val="009F73B3"/>
    <w:rsid w:val="00A160B8"/>
    <w:rsid w:val="00A27780"/>
    <w:rsid w:val="00A31856"/>
    <w:rsid w:val="00A37746"/>
    <w:rsid w:val="00A468D8"/>
    <w:rsid w:val="00A541F5"/>
    <w:rsid w:val="00A560A9"/>
    <w:rsid w:val="00A72F02"/>
    <w:rsid w:val="00A8194B"/>
    <w:rsid w:val="00A93D2C"/>
    <w:rsid w:val="00AA578B"/>
    <w:rsid w:val="00AC5A60"/>
    <w:rsid w:val="00AD4997"/>
    <w:rsid w:val="00AD4EEA"/>
    <w:rsid w:val="00AE1973"/>
    <w:rsid w:val="00AE443C"/>
    <w:rsid w:val="00AE51D8"/>
    <w:rsid w:val="00AF617E"/>
    <w:rsid w:val="00AF6E53"/>
    <w:rsid w:val="00B00245"/>
    <w:rsid w:val="00B12DDA"/>
    <w:rsid w:val="00B17B97"/>
    <w:rsid w:val="00B21C00"/>
    <w:rsid w:val="00B31864"/>
    <w:rsid w:val="00B32D3D"/>
    <w:rsid w:val="00B44D21"/>
    <w:rsid w:val="00B509B6"/>
    <w:rsid w:val="00B521A5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19D7"/>
    <w:rsid w:val="00C351EC"/>
    <w:rsid w:val="00C374DA"/>
    <w:rsid w:val="00C407C1"/>
    <w:rsid w:val="00C44129"/>
    <w:rsid w:val="00C47246"/>
    <w:rsid w:val="00C873A1"/>
    <w:rsid w:val="00C96ACE"/>
    <w:rsid w:val="00C96BC4"/>
    <w:rsid w:val="00CC3601"/>
    <w:rsid w:val="00CD0B7A"/>
    <w:rsid w:val="00CD3AD7"/>
    <w:rsid w:val="00CD3C5E"/>
    <w:rsid w:val="00CD4202"/>
    <w:rsid w:val="00CD5398"/>
    <w:rsid w:val="00CD72F4"/>
    <w:rsid w:val="00D10151"/>
    <w:rsid w:val="00D27273"/>
    <w:rsid w:val="00D31033"/>
    <w:rsid w:val="00D348B6"/>
    <w:rsid w:val="00D44E42"/>
    <w:rsid w:val="00D543C6"/>
    <w:rsid w:val="00D84823"/>
    <w:rsid w:val="00D8500F"/>
    <w:rsid w:val="00D86782"/>
    <w:rsid w:val="00DA5CEC"/>
    <w:rsid w:val="00DC2910"/>
    <w:rsid w:val="00DC5A2C"/>
    <w:rsid w:val="00DD0B3E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178F"/>
    <w:rsid w:val="00EC6F99"/>
    <w:rsid w:val="00ED7A14"/>
    <w:rsid w:val="00EE6B8A"/>
    <w:rsid w:val="00F01DC1"/>
    <w:rsid w:val="00F14547"/>
    <w:rsid w:val="00F21FA9"/>
    <w:rsid w:val="00F46BD7"/>
    <w:rsid w:val="00F56392"/>
    <w:rsid w:val="00F71D1B"/>
    <w:rsid w:val="00F95A00"/>
    <w:rsid w:val="00FA2F4D"/>
    <w:rsid w:val="00FA47DD"/>
    <w:rsid w:val="00FC1B74"/>
    <w:rsid w:val="00FC476F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C319D7"/>
    <w:pPr>
      <w:spacing w:after="0" w:line="240" w:lineRule="auto"/>
    </w:pPr>
    <w:rPr>
      <w:rFonts w:eastAsiaTheme="minorEastAsia"/>
      <w:lang w:eastAsia="hr-HR"/>
    </w:rPr>
  </w:style>
  <w:style w:type="table" w:styleId="LightGrid-Accent1">
    <w:name w:val="Light Grid Accent 1"/>
    <w:basedOn w:val="TableNormal"/>
    <w:uiPriority w:val="62"/>
    <w:unhideWhenUsed/>
    <w:rsid w:val="00C319D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12778</Words>
  <Characters>72836</Characters>
  <Application>Microsoft Office Word</Application>
  <DocSecurity>0</DocSecurity>
  <Lines>606</Lines>
  <Paragraphs>170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4</cp:revision>
  <cp:lastPrinted>2021-12-27T12:31:00Z</cp:lastPrinted>
  <dcterms:created xsi:type="dcterms:W3CDTF">2021-12-27T07:06:00Z</dcterms:created>
  <dcterms:modified xsi:type="dcterms:W3CDTF">2021-12-27T12:32:00Z</dcterms:modified>
</cp:coreProperties>
</file>