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53A264C" w14:textId="77777777" w:rsidR="00C6559C" w:rsidRDefault="00C6559C" w:rsidP="00C655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  <w:t>Povjerenstvo za provedbu prijma namještenika u službu u 2022. godini</w:t>
                            </w:r>
                          </w:p>
                          <w:p w14:paraId="02F5718E" w14:textId="7BC189D4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256C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53A264C" w14:textId="77777777" w:rsidR="00C6559C" w:rsidRDefault="00C6559C" w:rsidP="00C6559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  <w:t>Povjerenstvo za provedbu prijma namještenika u službu u 2022. godini</w:t>
                      </w:r>
                    </w:p>
                    <w:p w14:paraId="02F5718E" w14:textId="7BC189D4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256C03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38017BC3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CC0EA8">
        <w:rPr>
          <w:rFonts w:ascii="Times New Roman" w:hAnsi="Times New Roman" w:cs="Times New Roman"/>
          <w:sz w:val="24"/>
          <w:szCs w:val="24"/>
        </w:rPr>
        <w:t>112-01/22-01/2</w:t>
      </w:r>
    </w:p>
    <w:p w14:paraId="021C2E2D" w14:textId="0F3934B2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CC0EA8">
        <w:rPr>
          <w:rFonts w:ascii="Times New Roman" w:hAnsi="Times New Roman" w:cs="Times New Roman"/>
          <w:sz w:val="24"/>
          <w:szCs w:val="24"/>
        </w:rPr>
        <w:t>2178-2-04-22-9</w:t>
      </w:r>
    </w:p>
    <w:p w14:paraId="0E2423A1" w14:textId="4C1BE8AE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CC0EA8">
        <w:rPr>
          <w:rFonts w:ascii="Times New Roman" w:hAnsi="Times New Roman" w:cs="Times New Roman"/>
          <w:sz w:val="24"/>
          <w:szCs w:val="24"/>
        </w:rPr>
        <w:t>1. travnja 2022. godine</w:t>
      </w:r>
    </w:p>
    <w:p w14:paraId="1B77A292" w14:textId="77777777" w:rsidR="008D44E6" w:rsidRPr="005C2934" w:rsidRDefault="008D44E6" w:rsidP="008D44E6">
      <w:pPr>
        <w:rPr>
          <w:rFonts w:ascii="Times New Roman" w:hAnsi="Times New Roman" w:cs="Times New Roman"/>
          <w:sz w:val="24"/>
          <w:szCs w:val="24"/>
        </w:rPr>
      </w:pPr>
    </w:p>
    <w:p w14:paraId="2A1A7EA4" w14:textId="77777777" w:rsidR="00583E2A" w:rsidRDefault="00583E2A" w:rsidP="00C17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OBAVIJEST KANDIDATIMA</w:t>
      </w:r>
    </w:p>
    <w:p w14:paraId="55791D76" w14:textId="77777777" w:rsidR="00583E2A" w:rsidRDefault="00583E2A" w:rsidP="00C17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PRETHODNOJ PROVJERI ZNANJA I SPOSOBNOSTI</w:t>
      </w:r>
    </w:p>
    <w:p w14:paraId="226C2770" w14:textId="77777777" w:rsidR="00583E2A" w:rsidRDefault="00583E2A" w:rsidP="00C17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(PISANO TESTIRANJE OPĆEG ZNANJA )</w:t>
      </w:r>
    </w:p>
    <w:p w14:paraId="1E4E990A" w14:textId="77777777" w:rsidR="00583E2A" w:rsidRDefault="00583E2A" w:rsidP="00C17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Pisano testiranje za kandidate za prijam namještenika u službu u  Jedinstveni upravni odjel općine Bebrina na određeno vrijeme do 6 mjeseci održati će se </w:t>
      </w:r>
    </w:p>
    <w:p w14:paraId="2A31B8EC" w14:textId="6B582335" w:rsidR="00583E2A" w:rsidRPr="00583E2A" w:rsidRDefault="00583E2A" w:rsidP="00583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  <w:r w:rsidRPr="00583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u četvrtak 7. travnja 2022. godine u 13,00 sati u prostorijama Općine Bebrina.</w:t>
      </w:r>
    </w:p>
    <w:p w14:paraId="50900947" w14:textId="624A6E33" w:rsidR="00583E2A" w:rsidRDefault="00583E2A" w:rsidP="00583E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su dostavili pravodobnu i urednu prijavu </w:t>
      </w:r>
      <w:r w:rsidR="00C1718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ispunjavaju formalne uvjete oglasa, ovim putem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SE POZIVAJU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na prethodnu provjeru znanja, a to su:</w:t>
      </w:r>
    </w:p>
    <w:p w14:paraId="40C0D6F0" w14:textId="77777777" w:rsidR="00583E2A" w:rsidRDefault="00583E2A" w:rsidP="00583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Ivica Grgašević</w:t>
      </w:r>
    </w:p>
    <w:p w14:paraId="41028F7A" w14:textId="0DF11B04" w:rsidR="00583E2A" w:rsidRPr="00583E2A" w:rsidRDefault="00583E2A" w:rsidP="00583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Ivan Crnac</w:t>
      </w:r>
    </w:p>
    <w:p w14:paraId="75A63028" w14:textId="20A268F2" w:rsidR="00583E2A" w:rsidRDefault="00583E2A" w:rsidP="00583E2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Emanuel Franček</w:t>
      </w:r>
    </w:p>
    <w:p w14:paraId="70BB9BEE" w14:textId="77777777" w:rsidR="00F72F64" w:rsidRPr="00F72F64" w:rsidRDefault="00F72F64" w:rsidP="00F72F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2F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IZVORI ZA PRIPREMU:</w:t>
      </w:r>
    </w:p>
    <w:p w14:paraId="6859FEAE" w14:textId="35FEFE93" w:rsidR="00F72F64" w:rsidRPr="00F72F64" w:rsidRDefault="00F72F64" w:rsidP="00F72F64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2F64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 Općine Bebrina („Službeni vjesnik Brodsko-posavske županije“ broj 02/2018, 18/2019 i 24/2019 i „Glasnik Općine Bebrina“ broj 1/2019, 2/2020 i 4/2021)</w:t>
      </w:r>
    </w:p>
    <w:p w14:paraId="79D34AC5" w14:textId="5F2EDD77" w:rsidR="00F72F64" w:rsidRPr="00F72F64" w:rsidRDefault="00F72F64" w:rsidP="00F72F64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2F64">
        <w:rPr>
          <w:rFonts w:ascii="Times New Roman" w:eastAsia="Times New Roman" w:hAnsi="Times New Roman" w:cs="Times New Roman"/>
          <w:sz w:val="24"/>
          <w:szCs w:val="24"/>
          <w:lang w:eastAsia="hr-HR"/>
        </w:rPr>
        <w:t>Mrežna stranica Općine Bebrina</w:t>
      </w:r>
    </w:p>
    <w:p w14:paraId="76402612" w14:textId="77777777" w:rsidR="00791AA7" w:rsidRDefault="00583E2A" w:rsidP="00583E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obavljene pisane provjere općeg znanja Povjerenstvo će utvrditi rezultate pisanog testa. Po obavljenoj pisanoj provjeri općeg znanja Povjerenstvo će utvrditi rang-listu ukupno ostvarenih bodova kandidata koja se sastoji od bodova ostvarenih na pisanom testu. O rezultatima prethodne provjere znanja i sposobnosti kandidat će biti obaviješten u zakonskom roku.</w:t>
      </w:r>
    </w:p>
    <w:p w14:paraId="153FCF2F" w14:textId="11D1AC19" w:rsidR="00F72F64" w:rsidRDefault="00583E2A" w:rsidP="00583E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obavještava odnosno podsjeća kandidate da su podaci o testiranju već ranije objavljeni na službenoj internetskoj stranici Općine Bebrina </w:t>
      </w:r>
      <w:hyperlink r:id="rId8" w:history="1">
        <w:r w:rsidR="00791AA7" w:rsidRPr="0091780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https://www.bebrina.hr/oglas-za-prijem-namjestenika-u-sluzbu-u-jedinstveni-upravni-odjel-opcine-bebrina/</w:t>
        </w:r>
      </w:hyperlink>
    </w:p>
    <w:p w14:paraId="1AD8B2D8" w14:textId="77777777" w:rsidR="00F72F64" w:rsidRDefault="00583E2A" w:rsidP="00F72F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Kandidati su obvezni po dolasku na prethodnu provjeru znanja dati na uvid odgovarajući identifikacijski dokument (osobnu iskaznicu ili putovnicu). Kandidat koji ne može dokazati svoj identitet ne mogu pristupiti provjeri. </w:t>
      </w:r>
    </w:p>
    <w:p w14:paraId="334E7FB7" w14:textId="1A466D38" w:rsidR="00583E2A" w:rsidRDefault="00583E2A" w:rsidP="00F72F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 kandidat koji je ispunio formalne uvjete oglasa, a koji nije pristupio prethodnoj provjeri znanja povukao prijavu na oglas.</w:t>
      </w:r>
    </w:p>
    <w:p w14:paraId="65865FF4" w14:textId="77777777" w:rsidR="00583E2A" w:rsidRDefault="00583E2A" w:rsidP="00F72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testiranja nije dopušteno:</w:t>
      </w:r>
    </w:p>
    <w:p w14:paraId="6F1BF0A0" w14:textId="77777777" w:rsidR="00583E2A" w:rsidRDefault="00583E2A" w:rsidP="00F72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koristiti se bilo kakvom literaturom odnosno bilješkama</w:t>
      </w:r>
    </w:p>
    <w:p w14:paraId="1DEB13ED" w14:textId="77777777" w:rsidR="00583E2A" w:rsidRDefault="00583E2A" w:rsidP="00F72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koristiti mobitel ili druga komunikacijska sredstva</w:t>
      </w:r>
    </w:p>
    <w:p w14:paraId="5E6830DB" w14:textId="77777777" w:rsidR="00583E2A" w:rsidRDefault="00583E2A" w:rsidP="00F72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napuštati prostoriju u kojoj se provodi provjera</w:t>
      </w:r>
    </w:p>
    <w:p w14:paraId="5E271F84" w14:textId="77777777" w:rsidR="00583E2A" w:rsidRDefault="00583E2A" w:rsidP="00F72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razgovarati s ostalima ili na drugi način remetiti red i mir</w:t>
      </w:r>
    </w:p>
    <w:p w14:paraId="1DF1029E" w14:textId="77777777" w:rsidR="00583E2A" w:rsidRDefault="00583E2A" w:rsidP="00583E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kandidat ponaša neprimjereno ili na bilo koji način prekrši neko od prethodno opisanih pravila, bit će udaljen s testiranja, a njegov rezultat Povjerenstvo neće bodovati. Smatra se da je kandidat položio test ako je ostvario najmanje 50% bodova. Za kandidata koji ne pristupi testiranju, smatra se da je povukao prijavu na oglas.</w:t>
      </w:r>
    </w:p>
    <w:p w14:paraId="41FE1DF2" w14:textId="77777777" w:rsidR="00583E2A" w:rsidRDefault="00583E2A" w:rsidP="00583E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CFAFBE" w14:textId="5BA4C6A9" w:rsidR="00583E2A" w:rsidRDefault="00583E2A" w:rsidP="00C655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provedbu prijma namještenika u službu</w:t>
      </w:r>
      <w:r w:rsidR="00C65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2022. godini</w:t>
      </w:r>
    </w:p>
    <w:p w14:paraId="5695FC44" w14:textId="77777777" w:rsidR="00583E2A" w:rsidRDefault="00583E2A" w:rsidP="00583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D9CC3C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220F0FAB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6D8E851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A55330F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19492CC" w14:textId="412D863E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BD09F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D9094CE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EA9885C" w14:textId="77777777"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p w14:paraId="4A01726D" w14:textId="01A808CD" w:rsidR="00AC2EB9" w:rsidRPr="00AC2EB9" w:rsidRDefault="00AC2EB9" w:rsidP="00AC2E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sectPr w:rsidR="00AC2EB9" w:rsidRPr="00AC2EB9" w:rsidSect="00F72F64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068C" w14:textId="77777777" w:rsidR="000759E3" w:rsidRDefault="000759E3" w:rsidP="008D44E6">
      <w:pPr>
        <w:spacing w:after="0" w:line="240" w:lineRule="auto"/>
      </w:pPr>
      <w:r>
        <w:separator/>
      </w:r>
    </w:p>
  </w:endnote>
  <w:endnote w:type="continuationSeparator" w:id="0">
    <w:p w14:paraId="6CEF1F6B" w14:textId="77777777" w:rsidR="000759E3" w:rsidRDefault="000759E3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26FC" w14:textId="77777777" w:rsidR="000759E3" w:rsidRDefault="000759E3" w:rsidP="008D44E6">
      <w:pPr>
        <w:spacing w:after="0" w:line="240" w:lineRule="auto"/>
      </w:pPr>
      <w:r>
        <w:separator/>
      </w:r>
    </w:p>
  </w:footnote>
  <w:footnote w:type="continuationSeparator" w:id="0">
    <w:p w14:paraId="7909092A" w14:textId="77777777" w:rsidR="000759E3" w:rsidRDefault="000759E3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3A09"/>
    <w:multiLevelType w:val="multilevel"/>
    <w:tmpl w:val="54E2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44391"/>
    <w:multiLevelType w:val="multilevel"/>
    <w:tmpl w:val="C59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A4B98"/>
    <w:multiLevelType w:val="hybridMultilevel"/>
    <w:tmpl w:val="195AEAB8"/>
    <w:lvl w:ilvl="0" w:tplc="C7348F6E"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E4164C"/>
    <w:multiLevelType w:val="hybridMultilevel"/>
    <w:tmpl w:val="41B04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155662">
    <w:abstractNumId w:val="4"/>
  </w:num>
  <w:num w:numId="2" w16cid:durableId="1644499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955678">
    <w:abstractNumId w:val="1"/>
  </w:num>
  <w:num w:numId="4" w16cid:durableId="1372681562">
    <w:abstractNumId w:val="3"/>
  </w:num>
  <w:num w:numId="5" w16cid:durableId="39270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0A4E36"/>
    <w:rsid w:val="001022D1"/>
    <w:rsid w:val="00116744"/>
    <w:rsid w:val="00154C32"/>
    <w:rsid w:val="001A4F6D"/>
    <w:rsid w:val="001B10EC"/>
    <w:rsid w:val="001B4370"/>
    <w:rsid w:val="00212B01"/>
    <w:rsid w:val="002450BA"/>
    <w:rsid w:val="00256C03"/>
    <w:rsid w:val="0025726C"/>
    <w:rsid w:val="0027476C"/>
    <w:rsid w:val="002D3BC6"/>
    <w:rsid w:val="00434B58"/>
    <w:rsid w:val="00467ABF"/>
    <w:rsid w:val="004709E9"/>
    <w:rsid w:val="00544AE0"/>
    <w:rsid w:val="005667E2"/>
    <w:rsid w:val="00583E2A"/>
    <w:rsid w:val="005C2934"/>
    <w:rsid w:val="005C2ABC"/>
    <w:rsid w:val="00680125"/>
    <w:rsid w:val="00791AA7"/>
    <w:rsid w:val="007928BD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B06B9D"/>
    <w:rsid w:val="00B3521C"/>
    <w:rsid w:val="00BE3315"/>
    <w:rsid w:val="00C17188"/>
    <w:rsid w:val="00C6559C"/>
    <w:rsid w:val="00CC0EA8"/>
    <w:rsid w:val="00F72F64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brina.hr/oglas-za-prijem-namjestenika-u-sluzbu-u-jedinstveni-upravni-odjel-opcine-bebrin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2</cp:revision>
  <cp:lastPrinted>2018-04-04T14:59:00Z</cp:lastPrinted>
  <dcterms:created xsi:type="dcterms:W3CDTF">2022-04-01T07:53:00Z</dcterms:created>
  <dcterms:modified xsi:type="dcterms:W3CDTF">2022-04-01T07:53:00Z</dcterms:modified>
</cp:coreProperties>
</file>