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208E16" w14:textId="44E9AB82" w:rsidR="00D8500F" w:rsidRDefault="00313436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0EFB">
        <w:rPr>
          <w:rFonts w:ascii="Times New Roman" w:hAnsi="Times New Roman" w:cs="Times New Roman"/>
          <w:sz w:val="20"/>
          <w:szCs w:val="20"/>
        </w:rPr>
        <w:t xml:space="preserve">Na temelju čl. </w:t>
      </w:r>
      <w:r w:rsidR="001213CA">
        <w:rPr>
          <w:rFonts w:ascii="Times New Roman" w:hAnsi="Times New Roman" w:cs="Times New Roman"/>
          <w:sz w:val="20"/>
          <w:szCs w:val="20"/>
        </w:rPr>
        <w:t>88</w:t>
      </w:r>
      <w:r w:rsidRPr="00150EFB">
        <w:rPr>
          <w:rFonts w:ascii="Times New Roman" w:hAnsi="Times New Roman" w:cs="Times New Roman"/>
          <w:sz w:val="20"/>
          <w:szCs w:val="20"/>
        </w:rPr>
        <w:t xml:space="preserve">. Zakona o proračunu (NN br. </w:t>
      </w:r>
      <w:r w:rsidR="001213CA">
        <w:rPr>
          <w:rFonts w:ascii="Times New Roman" w:hAnsi="Times New Roman" w:cs="Times New Roman"/>
          <w:sz w:val="20"/>
          <w:szCs w:val="20"/>
        </w:rPr>
        <w:t>1</w:t>
      </w:r>
      <w:r w:rsidR="008A7719">
        <w:rPr>
          <w:rFonts w:ascii="Times New Roman" w:hAnsi="Times New Roman" w:cs="Times New Roman"/>
          <w:sz w:val="20"/>
          <w:szCs w:val="20"/>
        </w:rPr>
        <w:t>44</w:t>
      </w:r>
      <w:r w:rsidRPr="00150EFB">
        <w:rPr>
          <w:rFonts w:ascii="Times New Roman" w:hAnsi="Times New Roman" w:cs="Times New Roman"/>
          <w:sz w:val="20"/>
          <w:szCs w:val="20"/>
        </w:rPr>
        <w:t>/</w:t>
      </w:r>
      <w:r w:rsidR="001213CA">
        <w:rPr>
          <w:rFonts w:ascii="Times New Roman" w:hAnsi="Times New Roman" w:cs="Times New Roman"/>
          <w:sz w:val="20"/>
          <w:szCs w:val="20"/>
        </w:rPr>
        <w:t>21</w:t>
      </w:r>
      <w:r w:rsidRPr="00150EFB">
        <w:rPr>
          <w:rFonts w:ascii="Times New Roman" w:hAnsi="Times New Roman" w:cs="Times New Roman"/>
          <w:sz w:val="20"/>
          <w:szCs w:val="20"/>
        </w:rPr>
        <w:t>) i čl. 32. Statuta Općine Bebrina (Službeni vjesnik Brodsko-posavske županije br. 2/18; 18/19; 24/19 i Glasnika Općine Bebrina 1/19</w:t>
      </w:r>
      <w:r w:rsidR="00392666">
        <w:rPr>
          <w:rFonts w:ascii="Times New Roman" w:hAnsi="Times New Roman" w:cs="Times New Roman"/>
          <w:sz w:val="20"/>
          <w:szCs w:val="20"/>
        </w:rPr>
        <w:t>,</w:t>
      </w:r>
      <w:r w:rsidR="00E63381">
        <w:rPr>
          <w:rFonts w:ascii="Times New Roman" w:hAnsi="Times New Roman" w:cs="Times New Roman"/>
          <w:sz w:val="20"/>
          <w:szCs w:val="20"/>
        </w:rPr>
        <w:t xml:space="preserve"> 2/20</w:t>
      </w:r>
      <w:r w:rsidR="00310370">
        <w:rPr>
          <w:rFonts w:ascii="Times New Roman" w:hAnsi="Times New Roman" w:cs="Times New Roman"/>
          <w:sz w:val="20"/>
          <w:szCs w:val="20"/>
        </w:rPr>
        <w:t xml:space="preserve"> i 4/21</w:t>
      </w:r>
      <w:r w:rsidRPr="00150EFB">
        <w:rPr>
          <w:rFonts w:ascii="Times New Roman" w:hAnsi="Times New Roman" w:cs="Times New Roman"/>
          <w:sz w:val="20"/>
          <w:szCs w:val="20"/>
        </w:rPr>
        <w:t xml:space="preserve">), Općinsko vijeće Općine Bebrina na svojoj </w:t>
      </w:r>
      <w:r w:rsidR="007B0AB5">
        <w:rPr>
          <w:rFonts w:ascii="Times New Roman" w:hAnsi="Times New Roman" w:cs="Times New Roman"/>
          <w:sz w:val="20"/>
          <w:szCs w:val="20"/>
        </w:rPr>
        <w:t>9.</w:t>
      </w:r>
      <w:r w:rsidRPr="00150EFB">
        <w:rPr>
          <w:rFonts w:ascii="Times New Roman" w:hAnsi="Times New Roman" w:cs="Times New Roman"/>
          <w:sz w:val="20"/>
          <w:szCs w:val="20"/>
        </w:rPr>
        <w:t xml:space="preserve"> sjednici održanoj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0AB5">
        <w:rPr>
          <w:rFonts w:ascii="Times New Roman" w:hAnsi="Times New Roman" w:cs="Times New Roman"/>
          <w:sz w:val="20"/>
          <w:szCs w:val="20"/>
        </w:rPr>
        <w:t>13. rujna</w:t>
      </w:r>
      <w:r w:rsidRPr="00150EFB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BF295E">
        <w:rPr>
          <w:rFonts w:ascii="Times New Roman" w:hAnsi="Times New Roman" w:cs="Times New Roman"/>
          <w:sz w:val="20"/>
          <w:szCs w:val="20"/>
        </w:rPr>
        <w:t>2</w:t>
      </w:r>
      <w:r w:rsidRPr="00150EFB">
        <w:rPr>
          <w:rFonts w:ascii="Times New Roman" w:hAnsi="Times New Roman" w:cs="Times New Roman"/>
          <w:sz w:val="20"/>
          <w:szCs w:val="20"/>
        </w:rPr>
        <w:t>. godine, donosi:</w:t>
      </w:r>
    </w:p>
    <w:p w14:paraId="4B5AD2B9" w14:textId="77777777" w:rsidR="00150EFB" w:rsidRPr="00521735" w:rsidRDefault="00150EF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1DA6487F" w:rsidR="00C04C69" w:rsidRPr="00DC2910" w:rsidRDefault="006A0C4A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POLUGODIŠNJI IZVJEŠTAJ O IZVRŠENJU PRORAČUNA OPĆINE BEBRINA ZA 2022.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6FE42D81" w:rsidR="00C04C69" w:rsidRPr="00521735" w:rsidRDefault="00F872B6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Proračun Općine </w:t>
      </w:r>
      <w:r>
        <w:rPr>
          <w:rFonts w:ascii="Times New Roman" w:hAnsi="Times New Roman" w:cs="Times New Roman"/>
          <w:sz w:val="20"/>
          <w:szCs w:val="20"/>
        </w:rPr>
        <w:t>Bebrina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F16E99">
        <w:rPr>
          <w:rFonts w:ascii="Times New Roman" w:hAnsi="Times New Roman" w:cs="Times New Roman"/>
          <w:sz w:val="20"/>
          <w:szCs w:val="20"/>
        </w:rPr>
        <w:t xml:space="preserve">do </w:t>
      </w:r>
      <w:r w:rsidR="00B00F9E">
        <w:rPr>
          <w:rFonts w:ascii="Times New Roman" w:hAnsi="Times New Roman" w:cs="Times New Roman"/>
          <w:sz w:val="20"/>
          <w:szCs w:val="20"/>
        </w:rPr>
        <w:t>30. lipnja 202</w:t>
      </w:r>
      <w:r w:rsidR="00BF295E">
        <w:rPr>
          <w:rFonts w:ascii="Times New Roman" w:hAnsi="Times New Roman" w:cs="Times New Roman"/>
          <w:sz w:val="20"/>
          <w:szCs w:val="20"/>
        </w:rPr>
        <w:t>2</w:t>
      </w:r>
      <w:r w:rsidR="00B00F9E">
        <w:rPr>
          <w:rFonts w:ascii="Times New Roman" w:hAnsi="Times New Roman" w:cs="Times New Roman"/>
          <w:sz w:val="20"/>
          <w:szCs w:val="20"/>
        </w:rPr>
        <w:t>.</w:t>
      </w:r>
      <w:r w:rsidR="00F16E99">
        <w:rPr>
          <w:rFonts w:ascii="Times New Roman" w:hAnsi="Times New Roman" w:cs="Times New Roman"/>
          <w:sz w:val="20"/>
          <w:szCs w:val="20"/>
        </w:rPr>
        <w:t xml:space="preserve"> godine ostvaren je kako slijedi:</w:t>
      </w:r>
    </w:p>
    <w:p w14:paraId="0B204BEF" w14:textId="77777777" w:rsidR="00C04C69" w:rsidRDefault="00C04C69" w:rsidP="008E5CD3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1"/>
        <w:gridCol w:w="1300"/>
        <w:gridCol w:w="1300"/>
        <w:gridCol w:w="1300"/>
        <w:gridCol w:w="978"/>
        <w:gridCol w:w="992"/>
      </w:tblGrid>
      <w:tr w:rsidR="006A0C4A" w:rsidRPr="006A0C4A" w14:paraId="0010A964" w14:textId="77777777" w:rsidTr="008A7719">
        <w:tc>
          <w:tcPr>
            <w:tcW w:w="4331" w:type="dxa"/>
            <w:shd w:val="clear" w:color="auto" w:fill="505050"/>
          </w:tcPr>
          <w:p w14:paraId="436AF6CF" w14:textId="49F282AE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798B3C36" w14:textId="778C337C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OSTVARENJE 30.6.2021.</w:t>
            </w:r>
          </w:p>
        </w:tc>
        <w:tc>
          <w:tcPr>
            <w:tcW w:w="1300" w:type="dxa"/>
            <w:shd w:val="clear" w:color="auto" w:fill="505050"/>
          </w:tcPr>
          <w:p w14:paraId="6D91DBBA" w14:textId="58A019ED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0FA74F02" w14:textId="110F78EF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OSTVARENJE 30.06.2022.</w:t>
            </w:r>
          </w:p>
        </w:tc>
        <w:tc>
          <w:tcPr>
            <w:tcW w:w="978" w:type="dxa"/>
            <w:shd w:val="clear" w:color="auto" w:fill="505050"/>
          </w:tcPr>
          <w:p w14:paraId="09E21291" w14:textId="77777777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208EAA83" w14:textId="40EF0A82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3/2</w:t>
            </w:r>
          </w:p>
        </w:tc>
        <w:tc>
          <w:tcPr>
            <w:tcW w:w="992" w:type="dxa"/>
            <w:shd w:val="clear" w:color="auto" w:fill="505050"/>
          </w:tcPr>
          <w:p w14:paraId="302685B5" w14:textId="77777777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C303291" w14:textId="50E44E0A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6A0C4A" w:rsidRPr="006A0C4A" w14:paraId="060A7FF6" w14:textId="77777777" w:rsidTr="008A7719">
        <w:tc>
          <w:tcPr>
            <w:tcW w:w="4331" w:type="dxa"/>
            <w:shd w:val="clear" w:color="auto" w:fill="505050"/>
          </w:tcPr>
          <w:p w14:paraId="7EC6B039" w14:textId="5BDBB3FE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76388EC" w14:textId="1694F6E3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0889649" w14:textId="6BD00D3F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2FA2C1D" w14:textId="27991F3A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78" w:type="dxa"/>
            <w:shd w:val="clear" w:color="auto" w:fill="505050"/>
          </w:tcPr>
          <w:p w14:paraId="527B13D9" w14:textId="384FB8EE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92" w:type="dxa"/>
            <w:shd w:val="clear" w:color="auto" w:fill="505050"/>
          </w:tcPr>
          <w:p w14:paraId="56B55854" w14:textId="65765987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6A0C4A" w14:paraId="195C7DA2" w14:textId="77777777" w:rsidTr="008A7719">
        <w:tc>
          <w:tcPr>
            <w:tcW w:w="4331" w:type="dxa"/>
          </w:tcPr>
          <w:p w14:paraId="1A3F0419" w14:textId="08556C6F" w:rsidR="006A0C4A" w:rsidRDefault="006A0C4A" w:rsidP="006A0C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7E8CF158" w14:textId="502D9060" w:rsid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5.192.447,39</w:t>
            </w:r>
          </w:p>
        </w:tc>
        <w:tc>
          <w:tcPr>
            <w:tcW w:w="1300" w:type="dxa"/>
          </w:tcPr>
          <w:p w14:paraId="0013C8A8" w14:textId="7F089999" w:rsid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30.200.000,00</w:t>
            </w:r>
          </w:p>
        </w:tc>
        <w:tc>
          <w:tcPr>
            <w:tcW w:w="1300" w:type="dxa"/>
          </w:tcPr>
          <w:p w14:paraId="120596E5" w14:textId="07F983E9" w:rsid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7.169.751,34</w:t>
            </w:r>
          </w:p>
        </w:tc>
        <w:tc>
          <w:tcPr>
            <w:tcW w:w="978" w:type="dxa"/>
          </w:tcPr>
          <w:p w14:paraId="7B7A9C11" w14:textId="0A4648E8" w:rsid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581,61%</w:t>
            </w:r>
          </w:p>
        </w:tc>
        <w:tc>
          <w:tcPr>
            <w:tcW w:w="992" w:type="dxa"/>
          </w:tcPr>
          <w:p w14:paraId="29C22D9C" w14:textId="456795CB" w:rsid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138,08%</w:t>
            </w:r>
          </w:p>
        </w:tc>
      </w:tr>
      <w:tr w:rsidR="006A0C4A" w14:paraId="1EB23659" w14:textId="77777777" w:rsidTr="008A7719">
        <w:tc>
          <w:tcPr>
            <w:tcW w:w="4331" w:type="dxa"/>
          </w:tcPr>
          <w:p w14:paraId="0C4C8007" w14:textId="31EA585A" w:rsidR="006A0C4A" w:rsidRDefault="006A0C4A" w:rsidP="006A0C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14:paraId="6DD84DA7" w14:textId="064C32BD" w:rsid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3.354,00</w:t>
            </w:r>
          </w:p>
        </w:tc>
        <w:tc>
          <w:tcPr>
            <w:tcW w:w="1300" w:type="dxa"/>
          </w:tcPr>
          <w:p w14:paraId="1E27F9F4" w14:textId="34433F6C" w:rsid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7EACC9E6" w14:textId="12E4E602" w:rsid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5.796,52</w:t>
            </w:r>
          </w:p>
        </w:tc>
        <w:tc>
          <w:tcPr>
            <w:tcW w:w="978" w:type="dxa"/>
          </w:tcPr>
          <w:p w14:paraId="45CA689A" w14:textId="7258910C" w:rsid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5963,03%</w:t>
            </w:r>
          </w:p>
        </w:tc>
        <w:tc>
          <w:tcPr>
            <w:tcW w:w="992" w:type="dxa"/>
          </w:tcPr>
          <w:p w14:paraId="011BB317" w14:textId="4AC16DA6" w:rsid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172,82%</w:t>
            </w:r>
          </w:p>
        </w:tc>
      </w:tr>
      <w:tr w:rsidR="006A0C4A" w:rsidRPr="006A0C4A" w14:paraId="04AB1192" w14:textId="77777777" w:rsidTr="008A7719">
        <w:tc>
          <w:tcPr>
            <w:tcW w:w="4331" w:type="dxa"/>
          </w:tcPr>
          <w:p w14:paraId="35DBC8A1" w14:textId="79984F8B" w:rsidR="006A0C4A" w:rsidRPr="006A0C4A" w:rsidRDefault="006A0C4A" w:rsidP="006A0C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4BAC94BA" w14:textId="63308A5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/>
                <w:b/>
                <w:sz w:val="18"/>
                <w:szCs w:val="18"/>
              </w:rPr>
              <w:t>5.195.801,39</w:t>
            </w:r>
          </w:p>
        </w:tc>
        <w:tc>
          <w:tcPr>
            <w:tcW w:w="1300" w:type="dxa"/>
          </w:tcPr>
          <w:p w14:paraId="36D289A0" w14:textId="58374B5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/>
                <w:b/>
                <w:sz w:val="18"/>
                <w:szCs w:val="18"/>
              </w:rPr>
              <w:t>30.400.000,00</w:t>
            </w:r>
          </w:p>
        </w:tc>
        <w:tc>
          <w:tcPr>
            <w:tcW w:w="1300" w:type="dxa"/>
          </w:tcPr>
          <w:p w14:paraId="45F681BC" w14:textId="5C51795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/>
                <w:b/>
                <w:sz w:val="18"/>
                <w:szCs w:val="18"/>
              </w:rPr>
              <w:t>7.175.547,86</w:t>
            </w:r>
          </w:p>
        </w:tc>
        <w:tc>
          <w:tcPr>
            <w:tcW w:w="978" w:type="dxa"/>
          </w:tcPr>
          <w:p w14:paraId="1CDBF57F" w14:textId="3CA884F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/>
                <w:b/>
                <w:sz w:val="18"/>
                <w:szCs w:val="18"/>
              </w:rPr>
              <w:t>585,09%</w:t>
            </w:r>
          </w:p>
        </w:tc>
        <w:tc>
          <w:tcPr>
            <w:tcW w:w="992" w:type="dxa"/>
          </w:tcPr>
          <w:p w14:paraId="3D65C7B4" w14:textId="28022F2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/>
                <w:b/>
                <w:sz w:val="18"/>
                <w:szCs w:val="18"/>
              </w:rPr>
              <w:t>138,10%</w:t>
            </w:r>
          </w:p>
        </w:tc>
      </w:tr>
      <w:tr w:rsidR="006A0C4A" w14:paraId="0D74B53F" w14:textId="77777777" w:rsidTr="008A7719">
        <w:tc>
          <w:tcPr>
            <w:tcW w:w="4331" w:type="dxa"/>
          </w:tcPr>
          <w:p w14:paraId="31CDC4F6" w14:textId="76D7DE2E" w:rsidR="006A0C4A" w:rsidRDefault="006A0C4A" w:rsidP="006A0C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3E09F0AD" w14:textId="527383F2" w:rsid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2.696.702,87</w:t>
            </w:r>
          </w:p>
        </w:tc>
        <w:tc>
          <w:tcPr>
            <w:tcW w:w="1300" w:type="dxa"/>
          </w:tcPr>
          <w:p w14:paraId="1E62F87D" w14:textId="3499B0DC" w:rsid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8.579.000,00</w:t>
            </w:r>
          </w:p>
        </w:tc>
        <w:tc>
          <w:tcPr>
            <w:tcW w:w="1300" w:type="dxa"/>
          </w:tcPr>
          <w:p w14:paraId="55E38C81" w14:textId="0722A884" w:rsid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2.817.245,18</w:t>
            </w:r>
          </w:p>
        </w:tc>
        <w:tc>
          <w:tcPr>
            <w:tcW w:w="978" w:type="dxa"/>
          </w:tcPr>
          <w:p w14:paraId="15921A71" w14:textId="57A77318" w:rsid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318,13%</w:t>
            </w:r>
          </w:p>
        </w:tc>
        <w:tc>
          <w:tcPr>
            <w:tcW w:w="992" w:type="dxa"/>
          </w:tcPr>
          <w:p w14:paraId="210D11E8" w14:textId="4DF740D3" w:rsid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104,47%</w:t>
            </w:r>
          </w:p>
        </w:tc>
      </w:tr>
      <w:tr w:rsidR="006A0C4A" w14:paraId="56189471" w14:textId="77777777" w:rsidTr="008A7719">
        <w:tc>
          <w:tcPr>
            <w:tcW w:w="4331" w:type="dxa"/>
          </w:tcPr>
          <w:p w14:paraId="5159DBB2" w14:textId="217EC814" w:rsidR="006A0C4A" w:rsidRDefault="006A0C4A" w:rsidP="006A0C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7F4E2323" w14:textId="17CE708C" w:rsid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1.178.489,38</w:t>
            </w:r>
          </w:p>
        </w:tc>
        <w:tc>
          <w:tcPr>
            <w:tcW w:w="1300" w:type="dxa"/>
          </w:tcPr>
          <w:p w14:paraId="73A6EFFF" w14:textId="65C0770F" w:rsid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25.071.000,00</w:t>
            </w:r>
          </w:p>
        </w:tc>
        <w:tc>
          <w:tcPr>
            <w:tcW w:w="1300" w:type="dxa"/>
          </w:tcPr>
          <w:p w14:paraId="6651F442" w14:textId="23A4703D" w:rsid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6.794.810,51</w:t>
            </w:r>
          </w:p>
        </w:tc>
        <w:tc>
          <w:tcPr>
            <w:tcW w:w="978" w:type="dxa"/>
          </w:tcPr>
          <w:p w14:paraId="71147418" w14:textId="76729C50" w:rsid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2127,38%</w:t>
            </w:r>
          </w:p>
        </w:tc>
        <w:tc>
          <w:tcPr>
            <w:tcW w:w="992" w:type="dxa"/>
          </w:tcPr>
          <w:p w14:paraId="38B6C10B" w14:textId="25E3A632" w:rsid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576,57%</w:t>
            </w:r>
          </w:p>
        </w:tc>
      </w:tr>
      <w:tr w:rsidR="006A0C4A" w:rsidRPr="006A0C4A" w14:paraId="5C7F7909" w14:textId="77777777" w:rsidTr="008A7719">
        <w:tc>
          <w:tcPr>
            <w:tcW w:w="4331" w:type="dxa"/>
          </w:tcPr>
          <w:p w14:paraId="08039DE7" w14:textId="296B8CD4" w:rsidR="006A0C4A" w:rsidRPr="006A0C4A" w:rsidRDefault="006A0C4A" w:rsidP="006A0C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0DCD5B25" w14:textId="1E06717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/>
                <w:b/>
                <w:sz w:val="18"/>
                <w:szCs w:val="18"/>
              </w:rPr>
              <w:t>3.875.192,25</w:t>
            </w:r>
          </w:p>
        </w:tc>
        <w:tc>
          <w:tcPr>
            <w:tcW w:w="1300" w:type="dxa"/>
          </w:tcPr>
          <w:p w14:paraId="1A2E6513" w14:textId="783CA56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/>
                <w:b/>
                <w:sz w:val="18"/>
                <w:szCs w:val="18"/>
              </w:rPr>
              <w:t>33.650.000,00</w:t>
            </w:r>
          </w:p>
        </w:tc>
        <w:tc>
          <w:tcPr>
            <w:tcW w:w="1300" w:type="dxa"/>
          </w:tcPr>
          <w:p w14:paraId="00E83A16" w14:textId="49A1FD7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/>
                <w:b/>
                <w:sz w:val="18"/>
                <w:szCs w:val="18"/>
              </w:rPr>
              <w:t>9.612.055,69</w:t>
            </w:r>
          </w:p>
        </w:tc>
        <w:tc>
          <w:tcPr>
            <w:tcW w:w="978" w:type="dxa"/>
          </w:tcPr>
          <w:p w14:paraId="68090999" w14:textId="6686908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/>
                <w:b/>
                <w:sz w:val="18"/>
                <w:szCs w:val="18"/>
              </w:rPr>
              <w:t>868,34%</w:t>
            </w:r>
          </w:p>
        </w:tc>
        <w:tc>
          <w:tcPr>
            <w:tcW w:w="992" w:type="dxa"/>
          </w:tcPr>
          <w:p w14:paraId="3DC227D9" w14:textId="53638F5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/>
                <w:b/>
                <w:sz w:val="18"/>
                <w:szCs w:val="18"/>
              </w:rPr>
              <w:t>248,04%</w:t>
            </w:r>
          </w:p>
        </w:tc>
      </w:tr>
      <w:tr w:rsidR="006A0C4A" w:rsidRPr="006A0C4A" w14:paraId="0491017B" w14:textId="77777777" w:rsidTr="008A7719">
        <w:trPr>
          <w:trHeight w:val="540"/>
        </w:trPr>
        <w:tc>
          <w:tcPr>
            <w:tcW w:w="4331" w:type="dxa"/>
            <w:shd w:val="clear" w:color="auto" w:fill="FFE699"/>
            <w:vAlign w:val="center"/>
          </w:tcPr>
          <w:p w14:paraId="215339DE" w14:textId="2D7FDA72" w:rsidR="006A0C4A" w:rsidRPr="006A0C4A" w:rsidRDefault="006A0C4A" w:rsidP="006A0C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0DFCD32" w14:textId="1CEC245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/>
                <w:b/>
                <w:sz w:val="18"/>
                <w:szCs w:val="18"/>
              </w:rPr>
              <w:t>1.320.609,14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4CFBEF1" w14:textId="2A3A66F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/>
                <w:b/>
                <w:sz w:val="18"/>
                <w:szCs w:val="18"/>
              </w:rPr>
              <w:t>-3.250.000,00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0DD2433" w14:textId="1D8D9B6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/>
                <w:b/>
                <w:sz w:val="18"/>
                <w:szCs w:val="18"/>
              </w:rPr>
              <w:t>-2.436.507,83</w:t>
            </w:r>
          </w:p>
        </w:tc>
        <w:tc>
          <w:tcPr>
            <w:tcW w:w="978" w:type="dxa"/>
            <w:shd w:val="clear" w:color="auto" w:fill="FFE699"/>
            <w:vAlign w:val="center"/>
          </w:tcPr>
          <w:p w14:paraId="1EC2B416" w14:textId="5C90822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/>
                <w:b/>
                <w:sz w:val="18"/>
                <w:szCs w:val="18"/>
              </w:rPr>
              <w:t>-246,10%</w:t>
            </w:r>
          </w:p>
        </w:tc>
        <w:tc>
          <w:tcPr>
            <w:tcW w:w="992" w:type="dxa"/>
            <w:shd w:val="clear" w:color="auto" w:fill="FFE699"/>
            <w:vAlign w:val="center"/>
          </w:tcPr>
          <w:p w14:paraId="2E8377A0" w14:textId="2EDF19E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/>
                <w:b/>
                <w:sz w:val="18"/>
                <w:szCs w:val="18"/>
              </w:rPr>
              <w:t>-184,50%</w:t>
            </w:r>
          </w:p>
        </w:tc>
      </w:tr>
    </w:tbl>
    <w:p w14:paraId="3826F15A" w14:textId="0F37F047" w:rsidR="0075278C" w:rsidRPr="0058527E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395A8349" w14:textId="77777777" w:rsidR="002345D9" w:rsidRPr="008E132E" w:rsidRDefault="002345D9" w:rsidP="002345D9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1"/>
        <w:gridCol w:w="1300"/>
        <w:gridCol w:w="1300"/>
        <w:gridCol w:w="1300"/>
        <w:gridCol w:w="978"/>
        <w:gridCol w:w="992"/>
      </w:tblGrid>
      <w:tr w:rsidR="006A0C4A" w:rsidRPr="006A0C4A" w14:paraId="7ED64104" w14:textId="77777777" w:rsidTr="008A7719">
        <w:tc>
          <w:tcPr>
            <w:tcW w:w="4331" w:type="dxa"/>
            <w:shd w:val="clear" w:color="auto" w:fill="DDEBF7"/>
          </w:tcPr>
          <w:p w14:paraId="5F7C8122" w14:textId="32EDEC9A" w:rsidR="006A0C4A" w:rsidRPr="006A0C4A" w:rsidRDefault="006A0C4A" w:rsidP="006A0C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A0C4A">
              <w:rPr>
                <w:rFonts w:ascii="Times New Roman" w:hAnsi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4672D915" w14:textId="6C9A975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A0C4A">
              <w:rPr>
                <w:rFonts w:ascii="Times New Roman" w:hAnsi="Times New Roman"/>
                <w:sz w:val="18"/>
                <w:szCs w:val="18"/>
              </w:rPr>
              <w:t>3.241.005,58</w:t>
            </w:r>
          </w:p>
        </w:tc>
        <w:tc>
          <w:tcPr>
            <w:tcW w:w="1300" w:type="dxa"/>
            <w:shd w:val="clear" w:color="auto" w:fill="DDEBF7"/>
          </w:tcPr>
          <w:p w14:paraId="3EFECB67" w14:textId="01AD358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A0C4A">
              <w:rPr>
                <w:rFonts w:ascii="Times New Roman" w:hAnsi="Times New Roman"/>
                <w:sz w:val="18"/>
                <w:szCs w:val="18"/>
              </w:rPr>
              <w:t>3.600.000,00</w:t>
            </w:r>
          </w:p>
        </w:tc>
        <w:tc>
          <w:tcPr>
            <w:tcW w:w="1300" w:type="dxa"/>
            <w:shd w:val="clear" w:color="auto" w:fill="DDEBF7"/>
          </w:tcPr>
          <w:p w14:paraId="4FCE00EA" w14:textId="6CEA7F9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A0C4A">
              <w:rPr>
                <w:rFonts w:ascii="Times New Roman" w:hAnsi="Times New Roman"/>
                <w:sz w:val="18"/>
                <w:szCs w:val="18"/>
              </w:rPr>
              <w:t>3.702.641,15</w:t>
            </w:r>
          </w:p>
        </w:tc>
        <w:tc>
          <w:tcPr>
            <w:tcW w:w="978" w:type="dxa"/>
            <w:shd w:val="clear" w:color="auto" w:fill="DDEBF7"/>
          </w:tcPr>
          <w:p w14:paraId="2D05EA53" w14:textId="7B2D82A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A0C4A">
              <w:rPr>
                <w:rFonts w:ascii="Times New Roman" w:hAnsi="Times New Roman"/>
                <w:sz w:val="18"/>
                <w:szCs w:val="18"/>
              </w:rPr>
              <w:t>111,08%</w:t>
            </w:r>
          </w:p>
        </w:tc>
        <w:tc>
          <w:tcPr>
            <w:tcW w:w="992" w:type="dxa"/>
            <w:shd w:val="clear" w:color="auto" w:fill="DDEBF7"/>
          </w:tcPr>
          <w:p w14:paraId="56FB3968" w14:textId="1BF9ED1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A0C4A">
              <w:rPr>
                <w:rFonts w:ascii="Times New Roman" w:hAnsi="Times New Roman"/>
                <w:sz w:val="18"/>
                <w:szCs w:val="18"/>
              </w:rPr>
              <w:t>114,24%</w:t>
            </w:r>
          </w:p>
        </w:tc>
      </w:tr>
      <w:tr w:rsidR="006A0C4A" w:rsidRPr="006A0C4A" w14:paraId="0C8A5BBC" w14:textId="77777777" w:rsidTr="008A7719">
        <w:trPr>
          <w:trHeight w:val="540"/>
        </w:trPr>
        <w:tc>
          <w:tcPr>
            <w:tcW w:w="4331" w:type="dxa"/>
            <w:shd w:val="clear" w:color="auto" w:fill="FFE699"/>
            <w:vAlign w:val="center"/>
          </w:tcPr>
          <w:p w14:paraId="7C89286A" w14:textId="5E09CD58" w:rsidR="006A0C4A" w:rsidRPr="006A0C4A" w:rsidRDefault="006A0C4A" w:rsidP="006A0C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4E0755A" w14:textId="39178D1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/>
                <w:b/>
                <w:sz w:val="18"/>
                <w:szCs w:val="18"/>
              </w:rPr>
              <w:t>3.241.005,58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202C780" w14:textId="578BDF2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/>
                <w:b/>
                <w:sz w:val="18"/>
                <w:szCs w:val="18"/>
              </w:rPr>
              <w:t>3.600.000,00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FAC501E" w14:textId="2BFCBF6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/>
                <w:b/>
                <w:sz w:val="18"/>
                <w:szCs w:val="18"/>
              </w:rPr>
              <w:t>3.702.641,15</w:t>
            </w:r>
          </w:p>
        </w:tc>
        <w:tc>
          <w:tcPr>
            <w:tcW w:w="978" w:type="dxa"/>
            <w:shd w:val="clear" w:color="auto" w:fill="FFE699"/>
            <w:vAlign w:val="center"/>
          </w:tcPr>
          <w:p w14:paraId="708A67D6" w14:textId="1A486D6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/>
                <w:b/>
                <w:sz w:val="18"/>
                <w:szCs w:val="18"/>
              </w:rPr>
              <w:t>111,08%</w:t>
            </w:r>
          </w:p>
        </w:tc>
        <w:tc>
          <w:tcPr>
            <w:tcW w:w="992" w:type="dxa"/>
            <w:shd w:val="clear" w:color="auto" w:fill="FFE699"/>
            <w:vAlign w:val="center"/>
          </w:tcPr>
          <w:p w14:paraId="08BE6DE3" w14:textId="679AA43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/>
                <w:b/>
                <w:sz w:val="18"/>
                <w:szCs w:val="18"/>
              </w:rPr>
              <w:t>114,24%</w:t>
            </w:r>
          </w:p>
        </w:tc>
      </w:tr>
    </w:tbl>
    <w:p w14:paraId="606B5418" w14:textId="3FF13158" w:rsidR="002345D9" w:rsidRPr="0058527E" w:rsidRDefault="002345D9" w:rsidP="002345D9">
      <w:pPr>
        <w:spacing w:after="0"/>
        <w:rPr>
          <w:rFonts w:ascii="Times New Roman" w:hAnsi="Times New Roman"/>
          <w:sz w:val="18"/>
          <w:szCs w:val="18"/>
        </w:rPr>
      </w:pPr>
    </w:p>
    <w:p w14:paraId="17A894A0" w14:textId="77777777" w:rsidR="002345D9" w:rsidRDefault="002345D9" w:rsidP="002345D9">
      <w:pPr>
        <w:pStyle w:val="ListParagraph"/>
        <w:spacing w:after="0"/>
        <w:ind w:left="284"/>
        <w:rPr>
          <w:rFonts w:ascii="Times New Roman" w:hAnsi="Times New Roman"/>
          <w:b/>
          <w:bCs/>
          <w:sz w:val="20"/>
          <w:szCs w:val="20"/>
        </w:rPr>
      </w:pPr>
    </w:p>
    <w:p w14:paraId="01785623" w14:textId="736C2A88" w:rsidR="0075278C" w:rsidRPr="008E132E" w:rsidRDefault="0075278C" w:rsidP="008E132E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1"/>
        <w:gridCol w:w="1300"/>
        <w:gridCol w:w="1300"/>
        <w:gridCol w:w="1300"/>
        <w:gridCol w:w="978"/>
        <w:gridCol w:w="992"/>
      </w:tblGrid>
      <w:tr w:rsidR="006A0C4A" w14:paraId="0B0D05CF" w14:textId="77777777" w:rsidTr="008A7719">
        <w:tc>
          <w:tcPr>
            <w:tcW w:w="4331" w:type="dxa"/>
          </w:tcPr>
          <w:p w14:paraId="772BC282" w14:textId="308BB080" w:rsidR="006A0C4A" w:rsidRDefault="006A0C4A" w:rsidP="006A0C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14:paraId="64D1E9BD" w14:textId="79FEE634" w:rsid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491.701,34</w:t>
            </w:r>
          </w:p>
        </w:tc>
        <w:tc>
          <w:tcPr>
            <w:tcW w:w="1300" w:type="dxa"/>
          </w:tcPr>
          <w:p w14:paraId="6400E2E1" w14:textId="42D25293" w:rsid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2.850.000,00</w:t>
            </w:r>
          </w:p>
        </w:tc>
        <w:tc>
          <w:tcPr>
            <w:tcW w:w="1300" w:type="dxa"/>
          </w:tcPr>
          <w:p w14:paraId="110CCF2C" w14:textId="19B6AAA5" w:rsid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343.921,59</w:t>
            </w:r>
          </w:p>
        </w:tc>
        <w:tc>
          <w:tcPr>
            <w:tcW w:w="978" w:type="dxa"/>
          </w:tcPr>
          <w:p w14:paraId="33748102" w14:textId="0FBD3C3C" w:rsid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579,62%</w:t>
            </w:r>
          </w:p>
        </w:tc>
        <w:tc>
          <w:tcPr>
            <w:tcW w:w="992" w:type="dxa"/>
          </w:tcPr>
          <w:p w14:paraId="17860225" w14:textId="69BC776D" w:rsid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69,95%</w:t>
            </w:r>
          </w:p>
        </w:tc>
      </w:tr>
      <w:tr w:rsidR="006A0C4A" w14:paraId="49DF0C33" w14:textId="77777777" w:rsidTr="008A7719">
        <w:tc>
          <w:tcPr>
            <w:tcW w:w="4331" w:type="dxa"/>
          </w:tcPr>
          <w:p w14:paraId="0DA48ACD" w14:textId="7E3E822F" w:rsidR="006A0C4A" w:rsidRDefault="006A0C4A" w:rsidP="006A0C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7C6DA194" w14:textId="3F15535D" w:rsid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DC9312" w14:textId="302BEE3A" w:rsid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</w:tcPr>
          <w:p w14:paraId="6D02C705" w14:textId="205EFFF0" w:rsid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910.373,84</w:t>
            </w:r>
          </w:p>
        </w:tc>
        <w:tc>
          <w:tcPr>
            <w:tcW w:w="978" w:type="dxa"/>
          </w:tcPr>
          <w:p w14:paraId="1E99EE7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5E61E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0C4A" w:rsidRPr="006A0C4A" w14:paraId="42722895" w14:textId="77777777" w:rsidTr="008A7719">
        <w:trPr>
          <w:trHeight w:val="540"/>
        </w:trPr>
        <w:tc>
          <w:tcPr>
            <w:tcW w:w="4331" w:type="dxa"/>
            <w:shd w:val="clear" w:color="auto" w:fill="FFE699"/>
            <w:vAlign w:val="center"/>
          </w:tcPr>
          <w:p w14:paraId="0CE3D13B" w14:textId="778D5DFF" w:rsidR="006A0C4A" w:rsidRPr="006A0C4A" w:rsidRDefault="006A0C4A" w:rsidP="006A0C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ADE699A" w14:textId="055BE83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/>
                <w:b/>
                <w:sz w:val="18"/>
                <w:szCs w:val="18"/>
              </w:rPr>
              <w:t>-491.701,34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185F004" w14:textId="31E9358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/>
                <w:b/>
                <w:sz w:val="18"/>
                <w:szCs w:val="18"/>
              </w:rPr>
              <w:t>-350.000,00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A55B6B2" w14:textId="5AB6DC1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/>
                <w:b/>
                <w:sz w:val="18"/>
                <w:szCs w:val="18"/>
              </w:rPr>
              <w:t>566.452,25</w:t>
            </w:r>
          </w:p>
        </w:tc>
        <w:tc>
          <w:tcPr>
            <w:tcW w:w="978" w:type="dxa"/>
            <w:shd w:val="clear" w:color="auto" w:fill="FFE699"/>
            <w:vAlign w:val="center"/>
          </w:tcPr>
          <w:p w14:paraId="754EC46B" w14:textId="342782E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/>
                <w:b/>
                <w:sz w:val="18"/>
                <w:szCs w:val="18"/>
              </w:rPr>
              <w:t>71,18%</w:t>
            </w:r>
          </w:p>
        </w:tc>
        <w:tc>
          <w:tcPr>
            <w:tcW w:w="992" w:type="dxa"/>
            <w:shd w:val="clear" w:color="auto" w:fill="FFE699"/>
            <w:vAlign w:val="center"/>
          </w:tcPr>
          <w:p w14:paraId="69D24371" w14:textId="6AD6ACF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/>
                <w:b/>
                <w:sz w:val="18"/>
                <w:szCs w:val="18"/>
              </w:rPr>
              <w:t>-115,20%</w:t>
            </w:r>
          </w:p>
        </w:tc>
      </w:tr>
    </w:tbl>
    <w:p w14:paraId="008D2541" w14:textId="329BE0D3" w:rsidR="0075278C" w:rsidRPr="0058527E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4331"/>
        <w:gridCol w:w="1300"/>
        <w:gridCol w:w="1300"/>
        <w:gridCol w:w="1300"/>
        <w:gridCol w:w="978"/>
        <w:gridCol w:w="992"/>
      </w:tblGrid>
      <w:tr w:rsidR="006A0C4A" w:rsidRPr="006A0C4A" w14:paraId="4798FB36" w14:textId="77777777" w:rsidTr="008A7719">
        <w:trPr>
          <w:trHeight w:val="540"/>
        </w:trPr>
        <w:tc>
          <w:tcPr>
            <w:tcW w:w="4331" w:type="dxa"/>
            <w:shd w:val="clear" w:color="auto" w:fill="505050"/>
            <w:vAlign w:val="center"/>
          </w:tcPr>
          <w:p w14:paraId="4AAFCFB5" w14:textId="52EA301E" w:rsidR="006A0C4A" w:rsidRPr="006A0C4A" w:rsidRDefault="006A0C4A" w:rsidP="006A0C4A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55C02373" w14:textId="7D44BF2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4.069.913,38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471CE4AB" w14:textId="5165DCE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3A7D518F" w14:textId="4BD7C06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1.832.585,57</w:t>
            </w:r>
          </w:p>
        </w:tc>
        <w:tc>
          <w:tcPr>
            <w:tcW w:w="978" w:type="dxa"/>
            <w:shd w:val="clear" w:color="auto" w:fill="505050"/>
            <w:vAlign w:val="center"/>
          </w:tcPr>
          <w:p w14:paraId="74AEA1D4" w14:textId="2EFD751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0,00%</w:t>
            </w:r>
          </w:p>
        </w:tc>
        <w:tc>
          <w:tcPr>
            <w:tcW w:w="992" w:type="dxa"/>
            <w:shd w:val="clear" w:color="auto" w:fill="505050"/>
            <w:vAlign w:val="center"/>
          </w:tcPr>
          <w:p w14:paraId="6A833BC6" w14:textId="4C81608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45,03%</w:t>
            </w:r>
          </w:p>
        </w:tc>
      </w:tr>
    </w:tbl>
    <w:p w14:paraId="2A65B5AA" w14:textId="48B75F85" w:rsidR="00A31856" w:rsidRPr="0058527E" w:rsidRDefault="00A31856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79271428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lastRenderedPageBreak/>
        <w:t>Članak 2.</w:t>
      </w:r>
    </w:p>
    <w:p w14:paraId="7A2B176A" w14:textId="77777777" w:rsidR="00F16E99" w:rsidRDefault="00F16E99" w:rsidP="00F872B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Prikaz prihoda i primitaka te rashoda i izdataka proračuna (Opći i Posebni dio proračuna) po ekonomskoj, programskoj, funkcijskoj i organizacijskoj klasifikaciji te izvorima financiranja, obrazloženje ostvarenja prihoda i rashoda te primitaka i izdataka te rezultata poslovanja, izvještaj o zaduživanju, izvještaj o korištenju proračunske pričuve i izdanim jamstvima, prikaz obveza i financijske imovine, sastavni su dio ovog obračuna Proračuna. </w:t>
      </w:r>
    </w:p>
    <w:p w14:paraId="2897B3A6" w14:textId="52966CB6" w:rsidR="00F872B6" w:rsidRPr="008667E6" w:rsidRDefault="00F16E99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Č</w:t>
      </w:r>
      <w:r w:rsidR="00F872B6" w:rsidRPr="008667E6">
        <w:rPr>
          <w:rFonts w:ascii="Times New Roman" w:hAnsi="Times New Roman" w:cs="Times New Roman"/>
          <w:b/>
          <w:sz w:val="20"/>
          <w:szCs w:val="20"/>
        </w:rPr>
        <w:t>lanak 3.</w:t>
      </w:r>
    </w:p>
    <w:p w14:paraId="65C2C85B" w14:textId="055FBC40" w:rsidR="00F16E99" w:rsidRDefault="00F16E99" w:rsidP="00F872B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Opći i posebni dio izvještaja o izvršenju proračuna, te izvješća o izvršenju plana razvojnih programa objaviti će se u Glasniku Općine Bebrina, a cjelokupan materijal na Internet stranicama Općine Bebrina.</w:t>
      </w:r>
    </w:p>
    <w:p w14:paraId="0E7ECC15" w14:textId="77777777"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67EF09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OPĆINSKO VIJEĆE</w:t>
      </w:r>
    </w:p>
    <w:p w14:paraId="7B4A08F4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OPĆINE BEBRINA</w:t>
      </w:r>
    </w:p>
    <w:p w14:paraId="62466CED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65C1280" w14:textId="723B9DB7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KLASA: </w:t>
      </w:r>
      <w:r w:rsidR="008D0829">
        <w:rPr>
          <w:rFonts w:ascii="Times New Roman" w:hAnsi="Times New Roman"/>
          <w:sz w:val="20"/>
          <w:szCs w:val="20"/>
        </w:rPr>
        <w:t>400-</w:t>
      </w:r>
      <w:r w:rsidR="003C0F38">
        <w:rPr>
          <w:rFonts w:ascii="Times New Roman" w:hAnsi="Times New Roman"/>
          <w:sz w:val="20"/>
          <w:szCs w:val="20"/>
        </w:rPr>
        <w:t>02/22-01/6</w:t>
      </w:r>
    </w:p>
    <w:p w14:paraId="553E9DE1" w14:textId="1CF85B9E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URBROJ: </w:t>
      </w:r>
      <w:r w:rsidR="003C0F38">
        <w:rPr>
          <w:rFonts w:ascii="Times New Roman" w:hAnsi="Times New Roman"/>
          <w:sz w:val="20"/>
          <w:szCs w:val="20"/>
        </w:rPr>
        <w:t>2178-2-03-22-3</w:t>
      </w:r>
    </w:p>
    <w:p w14:paraId="5E3B915C" w14:textId="24690B3E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>Bebrina,</w:t>
      </w:r>
      <w:r>
        <w:rPr>
          <w:rFonts w:ascii="Times New Roman" w:hAnsi="Times New Roman"/>
          <w:sz w:val="20"/>
          <w:szCs w:val="20"/>
        </w:rPr>
        <w:t xml:space="preserve"> </w:t>
      </w:r>
      <w:r w:rsidR="003C0F38">
        <w:rPr>
          <w:rFonts w:ascii="Times New Roman" w:hAnsi="Times New Roman"/>
          <w:sz w:val="20"/>
          <w:szCs w:val="20"/>
        </w:rPr>
        <w:t>13. rujna 2022. godine</w:t>
      </w:r>
    </w:p>
    <w:p w14:paraId="5F961B5F" w14:textId="77777777" w:rsidR="00F872B6" w:rsidRDefault="00F872B6" w:rsidP="00F872B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CA4E6DA" w14:textId="77777777" w:rsidR="00F872B6" w:rsidRPr="008667E6" w:rsidRDefault="00F872B6" w:rsidP="00F872B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667E6">
        <w:rPr>
          <w:rFonts w:ascii="Times New Roman" w:hAnsi="Times New Roman" w:cs="Times New Roman"/>
          <w:b/>
          <w:bCs/>
          <w:sz w:val="20"/>
          <w:szCs w:val="20"/>
        </w:rPr>
        <w:t>PREDSJEDNIK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14CFAA1E" w14:textId="7D38FCC7" w:rsidR="00150EFB" w:rsidRDefault="00F872B6" w:rsidP="00313436">
      <w:pPr>
        <w:spacing w:after="0"/>
        <w:ind w:left="6372"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8667E6">
        <w:rPr>
          <w:rFonts w:ascii="Times New Roman" w:hAnsi="Times New Roman" w:cs="Times New Roman"/>
          <w:b/>
          <w:bCs/>
          <w:sz w:val="20"/>
          <w:szCs w:val="20"/>
        </w:rPr>
        <w:t>Mijo Belegić, ing.</w:t>
      </w:r>
    </w:p>
    <w:p w14:paraId="1E1AE6AE" w14:textId="77777777" w:rsidR="00150EFB" w:rsidRPr="00150EFB" w:rsidRDefault="00150EFB" w:rsidP="00150EF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B4862E8" w14:textId="77777777" w:rsidR="0074069F" w:rsidRDefault="0074069F">
      <w:pPr>
        <w:rPr>
          <w:rFonts w:ascii="Times New Roman" w:hAnsi="Times New Roman"/>
          <w:b/>
          <w:bCs/>
          <w:sz w:val="20"/>
          <w:szCs w:val="20"/>
        </w:rPr>
        <w:sectPr w:rsidR="0074069F" w:rsidSect="00150E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62" w:right="849" w:bottom="993" w:left="1134" w:header="567" w:footer="283" w:gutter="0"/>
          <w:cols w:space="708"/>
          <w:docGrid w:linePitch="360"/>
        </w:sectPr>
      </w:pPr>
    </w:p>
    <w:p w14:paraId="78D5F2B0" w14:textId="392AC4FC" w:rsidR="00CD4202" w:rsidRPr="00521735" w:rsidRDefault="00CD4202" w:rsidP="00CD420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lastRenderedPageBreak/>
        <w:t>RAČUN PRIHODA I RASHODA</w:t>
      </w:r>
    </w:p>
    <w:p w14:paraId="42CC4A5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6A0C4A" w:rsidRPr="006A0C4A" w14:paraId="0A7EC0F0" w14:textId="77777777" w:rsidTr="006A0C4A">
        <w:tc>
          <w:tcPr>
            <w:tcW w:w="9291" w:type="dxa"/>
            <w:shd w:val="clear" w:color="auto" w:fill="505050"/>
          </w:tcPr>
          <w:p w14:paraId="77036A04" w14:textId="5EA3DE79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9070CBE" w14:textId="4F9ABC05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30.6.2021.</w:t>
            </w:r>
          </w:p>
        </w:tc>
        <w:tc>
          <w:tcPr>
            <w:tcW w:w="1300" w:type="dxa"/>
            <w:shd w:val="clear" w:color="auto" w:fill="505050"/>
          </w:tcPr>
          <w:p w14:paraId="7E80C76F" w14:textId="7E2BF384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2D6FFB8A" w14:textId="7729F7C6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30.06.2022.</w:t>
            </w:r>
          </w:p>
        </w:tc>
        <w:tc>
          <w:tcPr>
            <w:tcW w:w="900" w:type="dxa"/>
            <w:shd w:val="clear" w:color="auto" w:fill="505050"/>
          </w:tcPr>
          <w:p w14:paraId="2414CD57" w14:textId="77777777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C11ADAE" w14:textId="4D1651E1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3/2</w:t>
            </w:r>
          </w:p>
        </w:tc>
        <w:tc>
          <w:tcPr>
            <w:tcW w:w="900" w:type="dxa"/>
            <w:shd w:val="clear" w:color="auto" w:fill="505050"/>
          </w:tcPr>
          <w:p w14:paraId="54E8F9CC" w14:textId="77777777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D40D02B" w14:textId="08C3ED3E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6A0C4A" w:rsidRPr="006A0C4A" w14:paraId="53BE7822" w14:textId="77777777" w:rsidTr="006A0C4A">
        <w:tc>
          <w:tcPr>
            <w:tcW w:w="9291" w:type="dxa"/>
            <w:shd w:val="clear" w:color="auto" w:fill="505050"/>
          </w:tcPr>
          <w:p w14:paraId="6D3DCF9E" w14:textId="4D1384CC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752CC4B" w14:textId="00DA54CA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E7448AA" w14:textId="52F37238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E147F7F" w14:textId="6071A7F5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436BE787" w14:textId="0345509A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1D9E0F52" w14:textId="1531DB52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6A0C4A" w:rsidRPr="006A0C4A" w14:paraId="331C4585" w14:textId="77777777" w:rsidTr="006A0C4A">
        <w:tc>
          <w:tcPr>
            <w:tcW w:w="9291" w:type="dxa"/>
            <w:shd w:val="clear" w:color="auto" w:fill="BDD7EE"/>
          </w:tcPr>
          <w:p w14:paraId="3BBC7D52" w14:textId="34B7952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49208D3A" w14:textId="01E305F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5.192.447,39</w:t>
            </w:r>
          </w:p>
        </w:tc>
        <w:tc>
          <w:tcPr>
            <w:tcW w:w="1300" w:type="dxa"/>
            <w:shd w:val="clear" w:color="auto" w:fill="BDD7EE"/>
          </w:tcPr>
          <w:p w14:paraId="00D6CD21" w14:textId="7D69938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30.200.000,00</w:t>
            </w:r>
          </w:p>
        </w:tc>
        <w:tc>
          <w:tcPr>
            <w:tcW w:w="1300" w:type="dxa"/>
            <w:shd w:val="clear" w:color="auto" w:fill="BDD7EE"/>
          </w:tcPr>
          <w:p w14:paraId="4B882369" w14:textId="564E5D7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7.169.751,34</w:t>
            </w:r>
          </w:p>
        </w:tc>
        <w:tc>
          <w:tcPr>
            <w:tcW w:w="900" w:type="dxa"/>
            <w:shd w:val="clear" w:color="auto" w:fill="BDD7EE"/>
          </w:tcPr>
          <w:p w14:paraId="40C3445E" w14:textId="1765907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581,61%</w:t>
            </w:r>
          </w:p>
        </w:tc>
        <w:tc>
          <w:tcPr>
            <w:tcW w:w="900" w:type="dxa"/>
            <w:shd w:val="clear" w:color="auto" w:fill="BDD7EE"/>
          </w:tcPr>
          <w:p w14:paraId="1E22AB8F" w14:textId="2E63784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138,08%</w:t>
            </w:r>
          </w:p>
        </w:tc>
      </w:tr>
      <w:tr w:rsidR="006A0C4A" w:rsidRPr="006A0C4A" w14:paraId="280CD739" w14:textId="77777777" w:rsidTr="006A0C4A">
        <w:tc>
          <w:tcPr>
            <w:tcW w:w="9291" w:type="dxa"/>
            <w:shd w:val="clear" w:color="auto" w:fill="DDEBF7"/>
          </w:tcPr>
          <w:p w14:paraId="73B27737" w14:textId="0FA97D3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20948074" w14:textId="7435D38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1.120.761,28</w:t>
            </w:r>
          </w:p>
        </w:tc>
        <w:tc>
          <w:tcPr>
            <w:tcW w:w="1300" w:type="dxa"/>
            <w:shd w:val="clear" w:color="auto" w:fill="DDEBF7"/>
          </w:tcPr>
          <w:p w14:paraId="7C10A533" w14:textId="50013B2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1.917.000,00</w:t>
            </w:r>
          </w:p>
        </w:tc>
        <w:tc>
          <w:tcPr>
            <w:tcW w:w="1300" w:type="dxa"/>
            <w:shd w:val="clear" w:color="auto" w:fill="DDEBF7"/>
          </w:tcPr>
          <w:p w14:paraId="259E852C" w14:textId="5A48633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1.086.501,21</w:t>
            </w:r>
          </w:p>
        </w:tc>
        <w:tc>
          <w:tcPr>
            <w:tcW w:w="900" w:type="dxa"/>
            <w:shd w:val="clear" w:color="auto" w:fill="DDEBF7"/>
          </w:tcPr>
          <w:p w14:paraId="4D67B556" w14:textId="26126F4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171,04%</w:t>
            </w:r>
          </w:p>
        </w:tc>
        <w:tc>
          <w:tcPr>
            <w:tcW w:w="900" w:type="dxa"/>
            <w:shd w:val="clear" w:color="auto" w:fill="DDEBF7"/>
          </w:tcPr>
          <w:p w14:paraId="1EA4819B" w14:textId="2C44934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96,94%</w:t>
            </w:r>
          </w:p>
        </w:tc>
      </w:tr>
      <w:tr w:rsidR="006A0C4A" w:rsidRPr="006A0C4A" w14:paraId="73967309" w14:textId="77777777" w:rsidTr="006A0C4A">
        <w:tc>
          <w:tcPr>
            <w:tcW w:w="9291" w:type="dxa"/>
            <w:shd w:val="clear" w:color="auto" w:fill="F2F2F2"/>
          </w:tcPr>
          <w:p w14:paraId="6CF72EEA" w14:textId="6DC812C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61CFC110" w14:textId="2F848B4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1.059.527,87</w:t>
            </w:r>
          </w:p>
        </w:tc>
        <w:tc>
          <w:tcPr>
            <w:tcW w:w="1300" w:type="dxa"/>
            <w:shd w:val="clear" w:color="auto" w:fill="F2F2F2"/>
          </w:tcPr>
          <w:p w14:paraId="7A2E7EF7" w14:textId="0AE0AEF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1.826.000,00</w:t>
            </w:r>
          </w:p>
        </w:tc>
        <w:tc>
          <w:tcPr>
            <w:tcW w:w="1300" w:type="dxa"/>
            <w:shd w:val="clear" w:color="auto" w:fill="F2F2F2"/>
          </w:tcPr>
          <w:p w14:paraId="64C9C91B" w14:textId="68A4F0B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1.046.165,58</w:t>
            </w:r>
          </w:p>
        </w:tc>
        <w:tc>
          <w:tcPr>
            <w:tcW w:w="900" w:type="dxa"/>
            <w:shd w:val="clear" w:color="auto" w:fill="F2F2F2"/>
          </w:tcPr>
          <w:p w14:paraId="2C3508EC" w14:textId="1AB3F5D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172,34%</w:t>
            </w:r>
          </w:p>
        </w:tc>
        <w:tc>
          <w:tcPr>
            <w:tcW w:w="900" w:type="dxa"/>
            <w:shd w:val="clear" w:color="auto" w:fill="F2F2F2"/>
          </w:tcPr>
          <w:p w14:paraId="09A3FFBC" w14:textId="04EB5D5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98,74%</w:t>
            </w:r>
          </w:p>
        </w:tc>
      </w:tr>
      <w:tr w:rsidR="006A0C4A" w:rsidRPr="006A0C4A" w14:paraId="61EA3D9A" w14:textId="77777777" w:rsidTr="006A0C4A">
        <w:tc>
          <w:tcPr>
            <w:tcW w:w="9291" w:type="dxa"/>
            <w:shd w:val="clear" w:color="auto" w:fill="E6FFE5"/>
          </w:tcPr>
          <w:p w14:paraId="2EE209C5" w14:textId="724A192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309DA5C1" w14:textId="1FB4EA8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1.059.527,87</w:t>
            </w:r>
          </w:p>
        </w:tc>
        <w:tc>
          <w:tcPr>
            <w:tcW w:w="1300" w:type="dxa"/>
            <w:shd w:val="clear" w:color="auto" w:fill="E6FFE5"/>
          </w:tcPr>
          <w:p w14:paraId="2AECB920" w14:textId="7A97125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1.826.000,00</w:t>
            </w:r>
          </w:p>
        </w:tc>
        <w:tc>
          <w:tcPr>
            <w:tcW w:w="1300" w:type="dxa"/>
            <w:shd w:val="clear" w:color="auto" w:fill="E6FFE5"/>
          </w:tcPr>
          <w:p w14:paraId="5686DC90" w14:textId="10A77BC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1.046.165,58</w:t>
            </w:r>
          </w:p>
        </w:tc>
        <w:tc>
          <w:tcPr>
            <w:tcW w:w="900" w:type="dxa"/>
            <w:shd w:val="clear" w:color="auto" w:fill="E6FFE5"/>
          </w:tcPr>
          <w:p w14:paraId="0EC85549" w14:textId="0443878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172,34%</w:t>
            </w:r>
          </w:p>
        </w:tc>
        <w:tc>
          <w:tcPr>
            <w:tcW w:w="900" w:type="dxa"/>
            <w:shd w:val="clear" w:color="auto" w:fill="E6FFE5"/>
          </w:tcPr>
          <w:p w14:paraId="367C843F" w14:textId="2DB3663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98,74%</w:t>
            </w:r>
          </w:p>
        </w:tc>
      </w:tr>
      <w:tr w:rsidR="006A0C4A" w14:paraId="790C066C" w14:textId="77777777" w:rsidTr="006A0C4A">
        <w:tc>
          <w:tcPr>
            <w:tcW w:w="9291" w:type="dxa"/>
          </w:tcPr>
          <w:p w14:paraId="55FAAF9C" w14:textId="5D5F4875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0D2FCF9D" w14:textId="2B6B87A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1.207.192,46</w:t>
            </w:r>
          </w:p>
        </w:tc>
        <w:tc>
          <w:tcPr>
            <w:tcW w:w="1300" w:type="dxa"/>
          </w:tcPr>
          <w:p w14:paraId="7E3C68A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8734AA" w14:textId="573FA84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891.462,39</w:t>
            </w:r>
          </w:p>
        </w:tc>
        <w:tc>
          <w:tcPr>
            <w:tcW w:w="900" w:type="dxa"/>
          </w:tcPr>
          <w:p w14:paraId="53FC5CE9" w14:textId="40283FE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144,96%</w:t>
            </w:r>
          </w:p>
        </w:tc>
        <w:tc>
          <w:tcPr>
            <w:tcW w:w="900" w:type="dxa"/>
          </w:tcPr>
          <w:p w14:paraId="138539ED" w14:textId="6328680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73,85%</w:t>
            </w:r>
          </w:p>
        </w:tc>
      </w:tr>
      <w:tr w:rsidR="006A0C4A" w14:paraId="43BE4628" w14:textId="77777777" w:rsidTr="006A0C4A">
        <w:tc>
          <w:tcPr>
            <w:tcW w:w="9291" w:type="dxa"/>
          </w:tcPr>
          <w:p w14:paraId="49180CB5" w14:textId="7596434C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6112 Porez i prirez na dohodak od samostalnih djelatnosti</w:t>
            </w:r>
          </w:p>
        </w:tc>
        <w:tc>
          <w:tcPr>
            <w:tcW w:w="1300" w:type="dxa"/>
          </w:tcPr>
          <w:p w14:paraId="3AAC6AB9" w14:textId="20A0A17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44.458,09</w:t>
            </w:r>
          </w:p>
        </w:tc>
        <w:tc>
          <w:tcPr>
            <w:tcW w:w="1300" w:type="dxa"/>
          </w:tcPr>
          <w:p w14:paraId="0387156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4D9E62" w14:textId="4D5FFB0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122.010,18</w:t>
            </w:r>
          </w:p>
        </w:tc>
        <w:tc>
          <w:tcPr>
            <w:tcW w:w="900" w:type="dxa"/>
          </w:tcPr>
          <w:p w14:paraId="6CC200BF" w14:textId="762DDB0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303,66%</w:t>
            </w:r>
          </w:p>
        </w:tc>
        <w:tc>
          <w:tcPr>
            <w:tcW w:w="900" w:type="dxa"/>
          </w:tcPr>
          <w:p w14:paraId="69A395FF" w14:textId="5837E70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274,44%</w:t>
            </w:r>
          </w:p>
        </w:tc>
      </w:tr>
      <w:tr w:rsidR="006A0C4A" w14:paraId="5D87FAA3" w14:textId="77777777" w:rsidTr="006A0C4A">
        <w:tc>
          <w:tcPr>
            <w:tcW w:w="9291" w:type="dxa"/>
          </w:tcPr>
          <w:p w14:paraId="3256E539" w14:textId="44A71C47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6113 Porez i prirez na dohodak od imovine i imovinskih prava</w:t>
            </w:r>
          </w:p>
        </w:tc>
        <w:tc>
          <w:tcPr>
            <w:tcW w:w="1300" w:type="dxa"/>
          </w:tcPr>
          <w:p w14:paraId="4AA49253" w14:textId="59F49A3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24.958,01</w:t>
            </w:r>
          </w:p>
        </w:tc>
        <w:tc>
          <w:tcPr>
            <w:tcW w:w="1300" w:type="dxa"/>
          </w:tcPr>
          <w:p w14:paraId="268E531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168A7F" w14:textId="17CC582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32.824,74</w:t>
            </w:r>
          </w:p>
        </w:tc>
        <w:tc>
          <w:tcPr>
            <w:tcW w:w="900" w:type="dxa"/>
          </w:tcPr>
          <w:p w14:paraId="24CC0E9E" w14:textId="155F219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192,32%</w:t>
            </w:r>
          </w:p>
        </w:tc>
        <w:tc>
          <w:tcPr>
            <w:tcW w:w="900" w:type="dxa"/>
          </w:tcPr>
          <w:p w14:paraId="43598D21" w14:textId="7D9891F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131,52%</w:t>
            </w:r>
          </w:p>
        </w:tc>
      </w:tr>
      <w:tr w:rsidR="006A0C4A" w14:paraId="4EB6823B" w14:textId="77777777" w:rsidTr="006A0C4A">
        <w:tc>
          <w:tcPr>
            <w:tcW w:w="9291" w:type="dxa"/>
          </w:tcPr>
          <w:p w14:paraId="308CB1F7" w14:textId="4AAEF7B6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6114 Porez i prirez na dohodak od kapitala</w:t>
            </w:r>
          </w:p>
        </w:tc>
        <w:tc>
          <w:tcPr>
            <w:tcW w:w="1300" w:type="dxa"/>
          </w:tcPr>
          <w:p w14:paraId="20941E82" w14:textId="3561D8A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91.619,17</w:t>
            </w:r>
          </w:p>
        </w:tc>
        <w:tc>
          <w:tcPr>
            <w:tcW w:w="1300" w:type="dxa"/>
          </w:tcPr>
          <w:p w14:paraId="6D63298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3D2B1D" w14:textId="05C09EB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3.736,82</w:t>
            </w:r>
          </w:p>
        </w:tc>
        <w:tc>
          <w:tcPr>
            <w:tcW w:w="900" w:type="dxa"/>
          </w:tcPr>
          <w:p w14:paraId="15ABAFCF" w14:textId="499485A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112,42%</w:t>
            </w:r>
          </w:p>
        </w:tc>
        <w:tc>
          <w:tcPr>
            <w:tcW w:w="900" w:type="dxa"/>
          </w:tcPr>
          <w:p w14:paraId="76845B7B" w14:textId="61D7341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4,08%</w:t>
            </w:r>
          </w:p>
        </w:tc>
      </w:tr>
      <w:tr w:rsidR="006A0C4A" w14:paraId="0858A834" w14:textId="77777777" w:rsidTr="006A0C4A">
        <w:tc>
          <w:tcPr>
            <w:tcW w:w="9291" w:type="dxa"/>
          </w:tcPr>
          <w:p w14:paraId="78234B06" w14:textId="4C3991E8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6115 Porez i prirez na dohodak po godišnjoj prijavi</w:t>
            </w:r>
          </w:p>
        </w:tc>
        <w:tc>
          <w:tcPr>
            <w:tcW w:w="1300" w:type="dxa"/>
          </w:tcPr>
          <w:p w14:paraId="7D020F20" w14:textId="579F41E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0B38D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90271B" w14:textId="13B025D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485.586,42</w:t>
            </w:r>
          </w:p>
        </w:tc>
        <w:tc>
          <w:tcPr>
            <w:tcW w:w="900" w:type="dxa"/>
          </w:tcPr>
          <w:p w14:paraId="65392DF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DA46F8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0FB7E331" w14:textId="77777777" w:rsidTr="006A0C4A">
        <w:tc>
          <w:tcPr>
            <w:tcW w:w="9291" w:type="dxa"/>
          </w:tcPr>
          <w:p w14:paraId="09062BAF" w14:textId="1C9385F3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6117 Povrat poreza i prireza na dohodak po godišnjoj prijavi</w:t>
            </w:r>
          </w:p>
        </w:tc>
        <w:tc>
          <w:tcPr>
            <w:tcW w:w="1300" w:type="dxa"/>
          </w:tcPr>
          <w:p w14:paraId="4CC67C8A" w14:textId="6286892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-308.699,86</w:t>
            </w:r>
          </w:p>
        </w:tc>
        <w:tc>
          <w:tcPr>
            <w:tcW w:w="1300" w:type="dxa"/>
          </w:tcPr>
          <w:p w14:paraId="75A49B2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E17CB7" w14:textId="5E47864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-489.454,97</w:t>
            </w:r>
          </w:p>
        </w:tc>
        <w:tc>
          <w:tcPr>
            <w:tcW w:w="900" w:type="dxa"/>
          </w:tcPr>
          <w:p w14:paraId="537A4608" w14:textId="78F698E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71,27%</w:t>
            </w:r>
          </w:p>
        </w:tc>
        <w:tc>
          <w:tcPr>
            <w:tcW w:w="900" w:type="dxa"/>
          </w:tcPr>
          <w:p w14:paraId="14DD7AAC" w14:textId="275574B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158,55%</w:t>
            </w:r>
          </w:p>
        </w:tc>
      </w:tr>
      <w:tr w:rsidR="006A0C4A" w:rsidRPr="006A0C4A" w14:paraId="76897193" w14:textId="77777777" w:rsidTr="006A0C4A">
        <w:tc>
          <w:tcPr>
            <w:tcW w:w="9291" w:type="dxa"/>
            <w:shd w:val="clear" w:color="auto" w:fill="F2F2F2"/>
          </w:tcPr>
          <w:p w14:paraId="011A4D2A" w14:textId="11D70A9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690EE7EC" w14:textId="01BD216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51.117,54</w:t>
            </w:r>
          </w:p>
        </w:tc>
        <w:tc>
          <w:tcPr>
            <w:tcW w:w="1300" w:type="dxa"/>
            <w:shd w:val="clear" w:color="auto" w:fill="F2F2F2"/>
          </w:tcPr>
          <w:p w14:paraId="7BE43441" w14:textId="4FB69C1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F2F2F2"/>
          </w:tcPr>
          <w:p w14:paraId="7CB5A004" w14:textId="2B8F295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41.575,21</w:t>
            </w:r>
          </w:p>
        </w:tc>
        <w:tc>
          <w:tcPr>
            <w:tcW w:w="900" w:type="dxa"/>
            <w:shd w:val="clear" w:color="auto" w:fill="F2F2F2"/>
          </w:tcPr>
          <w:p w14:paraId="5EC8A3C6" w14:textId="2E322A0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131,07%</w:t>
            </w:r>
          </w:p>
        </w:tc>
        <w:tc>
          <w:tcPr>
            <w:tcW w:w="900" w:type="dxa"/>
            <w:shd w:val="clear" w:color="auto" w:fill="F2F2F2"/>
          </w:tcPr>
          <w:p w14:paraId="523FD98A" w14:textId="558226B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81,33%</w:t>
            </w:r>
          </w:p>
        </w:tc>
      </w:tr>
      <w:tr w:rsidR="006A0C4A" w:rsidRPr="006A0C4A" w14:paraId="3BE2CD88" w14:textId="77777777" w:rsidTr="006A0C4A">
        <w:tc>
          <w:tcPr>
            <w:tcW w:w="9291" w:type="dxa"/>
            <w:shd w:val="clear" w:color="auto" w:fill="E6FFE5"/>
          </w:tcPr>
          <w:p w14:paraId="7322BFE8" w14:textId="06F3BCD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17291461" w14:textId="4FA137A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51.117,54</w:t>
            </w:r>
          </w:p>
        </w:tc>
        <w:tc>
          <w:tcPr>
            <w:tcW w:w="1300" w:type="dxa"/>
            <w:shd w:val="clear" w:color="auto" w:fill="E6FFE5"/>
          </w:tcPr>
          <w:p w14:paraId="1DFF92B3" w14:textId="76E226C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E6FFE5"/>
          </w:tcPr>
          <w:p w14:paraId="70AB9F1D" w14:textId="5CF6002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41.575,21</w:t>
            </w:r>
          </w:p>
        </w:tc>
        <w:tc>
          <w:tcPr>
            <w:tcW w:w="900" w:type="dxa"/>
            <w:shd w:val="clear" w:color="auto" w:fill="E6FFE5"/>
          </w:tcPr>
          <w:p w14:paraId="0303FD52" w14:textId="64708EA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131,07%</w:t>
            </w:r>
          </w:p>
        </w:tc>
        <w:tc>
          <w:tcPr>
            <w:tcW w:w="900" w:type="dxa"/>
            <w:shd w:val="clear" w:color="auto" w:fill="E6FFE5"/>
          </w:tcPr>
          <w:p w14:paraId="4B19E7EA" w14:textId="4D1D057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81,33%</w:t>
            </w:r>
          </w:p>
        </w:tc>
      </w:tr>
      <w:tr w:rsidR="006A0C4A" w14:paraId="10374D72" w14:textId="77777777" w:rsidTr="006A0C4A">
        <w:tc>
          <w:tcPr>
            <w:tcW w:w="9291" w:type="dxa"/>
          </w:tcPr>
          <w:p w14:paraId="6486B71B" w14:textId="34A2B694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6131 Stalni porezi na nepokretnu imovinu (zemlju, zgrade, kuće i ostalo)</w:t>
            </w:r>
          </w:p>
        </w:tc>
        <w:tc>
          <w:tcPr>
            <w:tcW w:w="1300" w:type="dxa"/>
          </w:tcPr>
          <w:p w14:paraId="1F2B6F43" w14:textId="61430D0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5818C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BAA5E4" w14:textId="6457A76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97AE66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AE50D2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7A4FAE8C" w14:textId="77777777" w:rsidTr="006A0C4A">
        <w:tc>
          <w:tcPr>
            <w:tcW w:w="9291" w:type="dxa"/>
          </w:tcPr>
          <w:p w14:paraId="61DCC537" w14:textId="5DE83AA7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6D86BD6C" w14:textId="311EF40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51.117,54</w:t>
            </w:r>
          </w:p>
        </w:tc>
        <w:tc>
          <w:tcPr>
            <w:tcW w:w="1300" w:type="dxa"/>
          </w:tcPr>
          <w:p w14:paraId="651DD9D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3BB00D" w14:textId="0B83B45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41.575,21</w:t>
            </w:r>
          </w:p>
        </w:tc>
        <w:tc>
          <w:tcPr>
            <w:tcW w:w="900" w:type="dxa"/>
          </w:tcPr>
          <w:p w14:paraId="1DDDC87A" w14:textId="56A934C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127,16%</w:t>
            </w:r>
          </w:p>
        </w:tc>
        <w:tc>
          <w:tcPr>
            <w:tcW w:w="900" w:type="dxa"/>
          </w:tcPr>
          <w:p w14:paraId="6060BD6B" w14:textId="3459CC3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81,33%</w:t>
            </w:r>
          </w:p>
        </w:tc>
      </w:tr>
      <w:tr w:rsidR="006A0C4A" w:rsidRPr="006A0C4A" w14:paraId="6FCC0F31" w14:textId="77777777" w:rsidTr="006A0C4A">
        <w:tc>
          <w:tcPr>
            <w:tcW w:w="9291" w:type="dxa"/>
            <w:shd w:val="clear" w:color="auto" w:fill="F2F2F2"/>
          </w:tcPr>
          <w:p w14:paraId="6AFACB04" w14:textId="026FD0A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324B464D" w14:textId="16A34D7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10.115,87</w:t>
            </w:r>
          </w:p>
        </w:tc>
        <w:tc>
          <w:tcPr>
            <w:tcW w:w="1300" w:type="dxa"/>
            <w:shd w:val="clear" w:color="auto" w:fill="F2F2F2"/>
          </w:tcPr>
          <w:p w14:paraId="0CD4B68B" w14:textId="11E0733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576B994F" w14:textId="6AB0649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-1.239,58</w:t>
            </w:r>
          </w:p>
        </w:tc>
        <w:tc>
          <w:tcPr>
            <w:tcW w:w="900" w:type="dxa"/>
            <w:shd w:val="clear" w:color="auto" w:fill="F2F2F2"/>
          </w:tcPr>
          <w:p w14:paraId="55E548FC" w14:textId="0C10A2E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217,48%</w:t>
            </w:r>
          </w:p>
        </w:tc>
        <w:tc>
          <w:tcPr>
            <w:tcW w:w="900" w:type="dxa"/>
            <w:shd w:val="clear" w:color="auto" w:fill="F2F2F2"/>
          </w:tcPr>
          <w:p w14:paraId="582DCADB" w14:textId="7545E61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-12,25%</w:t>
            </w:r>
          </w:p>
        </w:tc>
      </w:tr>
      <w:tr w:rsidR="006A0C4A" w:rsidRPr="006A0C4A" w14:paraId="5F18B7D8" w14:textId="77777777" w:rsidTr="006A0C4A">
        <w:tc>
          <w:tcPr>
            <w:tcW w:w="9291" w:type="dxa"/>
            <w:shd w:val="clear" w:color="auto" w:fill="E6FFE5"/>
          </w:tcPr>
          <w:p w14:paraId="105858BB" w14:textId="5251B10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850B41C" w14:textId="2302734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10.115,87</w:t>
            </w:r>
          </w:p>
        </w:tc>
        <w:tc>
          <w:tcPr>
            <w:tcW w:w="1300" w:type="dxa"/>
            <w:shd w:val="clear" w:color="auto" w:fill="E6FFE5"/>
          </w:tcPr>
          <w:p w14:paraId="3B1A5629" w14:textId="300C402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E6FFE5"/>
          </w:tcPr>
          <w:p w14:paraId="7C684160" w14:textId="61070E0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-1.239,58</w:t>
            </w:r>
          </w:p>
        </w:tc>
        <w:tc>
          <w:tcPr>
            <w:tcW w:w="900" w:type="dxa"/>
            <w:shd w:val="clear" w:color="auto" w:fill="E6FFE5"/>
          </w:tcPr>
          <w:p w14:paraId="46A101F3" w14:textId="66B33E1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217,48%</w:t>
            </w:r>
          </w:p>
        </w:tc>
        <w:tc>
          <w:tcPr>
            <w:tcW w:w="900" w:type="dxa"/>
            <w:shd w:val="clear" w:color="auto" w:fill="E6FFE5"/>
          </w:tcPr>
          <w:p w14:paraId="29D4ADB5" w14:textId="056321F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-12,25%</w:t>
            </w:r>
          </w:p>
        </w:tc>
      </w:tr>
      <w:tr w:rsidR="006A0C4A" w14:paraId="7E9932D4" w14:textId="77777777" w:rsidTr="006A0C4A">
        <w:tc>
          <w:tcPr>
            <w:tcW w:w="9291" w:type="dxa"/>
          </w:tcPr>
          <w:p w14:paraId="73388DCD" w14:textId="563FE8FF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</w:tcPr>
          <w:p w14:paraId="5BA4EBD4" w14:textId="6CDA73B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7.847,21</w:t>
            </w:r>
          </w:p>
        </w:tc>
        <w:tc>
          <w:tcPr>
            <w:tcW w:w="1300" w:type="dxa"/>
          </w:tcPr>
          <w:p w14:paraId="60F815A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64A31B" w14:textId="139762E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7D2160E" w14:textId="31BAA70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127,43%</w:t>
            </w:r>
          </w:p>
        </w:tc>
        <w:tc>
          <w:tcPr>
            <w:tcW w:w="900" w:type="dxa"/>
          </w:tcPr>
          <w:p w14:paraId="11A4E95C" w14:textId="60A60F8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24A13A09" w14:textId="77777777" w:rsidTr="006A0C4A">
        <w:tc>
          <w:tcPr>
            <w:tcW w:w="9291" w:type="dxa"/>
          </w:tcPr>
          <w:p w14:paraId="4CE6907D" w14:textId="583C288F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300" w:type="dxa"/>
          </w:tcPr>
          <w:p w14:paraId="4441E3D3" w14:textId="16ECE61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2.268,66</w:t>
            </w:r>
          </w:p>
        </w:tc>
        <w:tc>
          <w:tcPr>
            <w:tcW w:w="1300" w:type="dxa"/>
          </w:tcPr>
          <w:p w14:paraId="2ECDFC6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57F034" w14:textId="1944E38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-1.239,58</w:t>
            </w:r>
          </w:p>
        </w:tc>
        <w:tc>
          <w:tcPr>
            <w:tcW w:w="900" w:type="dxa"/>
          </w:tcPr>
          <w:p w14:paraId="5BA6C1FF" w14:textId="02D917E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528,95%</w:t>
            </w:r>
          </w:p>
        </w:tc>
        <w:tc>
          <w:tcPr>
            <w:tcW w:w="900" w:type="dxa"/>
          </w:tcPr>
          <w:p w14:paraId="276D3BF0" w14:textId="5D7676F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-54,64%</w:t>
            </w:r>
          </w:p>
        </w:tc>
      </w:tr>
      <w:tr w:rsidR="006A0C4A" w:rsidRPr="006A0C4A" w14:paraId="7750064F" w14:textId="77777777" w:rsidTr="006A0C4A">
        <w:tc>
          <w:tcPr>
            <w:tcW w:w="9291" w:type="dxa"/>
            <w:shd w:val="clear" w:color="auto" w:fill="F2F2F2"/>
          </w:tcPr>
          <w:p w14:paraId="47591ACC" w14:textId="540F0BC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616 Ostali prihodi od poreza</w:t>
            </w:r>
          </w:p>
        </w:tc>
        <w:tc>
          <w:tcPr>
            <w:tcW w:w="1300" w:type="dxa"/>
            <w:shd w:val="clear" w:color="auto" w:fill="F2F2F2"/>
          </w:tcPr>
          <w:p w14:paraId="4065D1A9" w14:textId="604457C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291A29" w14:textId="38E7DF0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4CDD6199" w14:textId="326508A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3F6081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0A14E9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2419B40" w14:textId="77777777" w:rsidTr="006A0C4A">
        <w:tc>
          <w:tcPr>
            <w:tcW w:w="9291" w:type="dxa"/>
            <w:shd w:val="clear" w:color="auto" w:fill="E6FFE5"/>
          </w:tcPr>
          <w:p w14:paraId="5CEB5B9F" w14:textId="49EDBB98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4C26D015" w14:textId="40428BC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8098FFF" w14:textId="53F9887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E6FFE5"/>
          </w:tcPr>
          <w:p w14:paraId="71E5DF5C" w14:textId="26F627E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1AB6AF5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6D70FA5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6A0C4A" w14:paraId="4582D63B" w14:textId="77777777" w:rsidTr="006A0C4A">
        <w:tc>
          <w:tcPr>
            <w:tcW w:w="9291" w:type="dxa"/>
          </w:tcPr>
          <w:p w14:paraId="2B1EECC6" w14:textId="47616DA0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6163 Ostali neraspoređeni prihodi od poreza</w:t>
            </w:r>
          </w:p>
        </w:tc>
        <w:tc>
          <w:tcPr>
            <w:tcW w:w="1300" w:type="dxa"/>
          </w:tcPr>
          <w:p w14:paraId="5C6E36AE" w14:textId="7FB764F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34876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3A69BA" w14:textId="39A87F3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0F70E7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0F1C0E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91BA33A" w14:textId="77777777" w:rsidTr="006A0C4A">
        <w:tc>
          <w:tcPr>
            <w:tcW w:w="9291" w:type="dxa"/>
            <w:shd w:val="clear" w:color="auto" w:fill="DDEBF7"/>
          </w:tcPr>
          <w:p w14:paraId="1B76678E" w14:textId="1451C27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63 Pomoći iz inozemstva (darovnice)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286F6756" w14:textId="1F9CF86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3.794.265,11</w:t>
            </w:r>
          </w:p>
        </w:tc>
        <w:tc>
          <w:tcPr>
            <w:tcW w:w="1300" w:type="dxa"/>
            <w:shd w:val="clear" w:color="auto" w:fill="DDEBF7"/>
          </w:tcPr>
          <w:p w14:paraId="54DC2349" w14:textId="63F2B70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27.539.000,00</w:t>
            </w:r>
          </w:p>
        </w:tc>
        <w:tc>
          <w:tcPr>
            <w:tcW w:w="1300" w:type="dxa"/>
            <w:shd w:val="clear" w:color="auto" w:fill="DDEBF7"/>
          </w:tcPr>
          <w:p w14:paraId="1C428795" w14:textId="71653E9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5.402.448,05</w:t>
            </w:r>
          </w:p>
        </w:tc>
        <w:tc>
          <w:tcPr>
            <w:tcW w:w="900" w:type="dxa"/>
            <w:shd w:val="clear" w:color="auto" w:fill="DDEBF7"/>
          </w:tcPr>
          <w:p w14:paraId="3F580D5C" w14:textId="541E408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725,81%</w:t>
            </w:r>
          </w:p>
        </w:tc>
        <w:tc>
          <w:tcPr>
            <w:tcW w:w="900" w:type="dxa"/>
            <w:shd w:val="clear" w:color="auto" w:fill="DDEBF7"/>
          </w:tcPr>
          <w:p w14:paraId="30055F09" w14:textId="279D6A3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142,38%</w:t>
            </w:r>
          </w:p>
        </w:tc>
      </w:tr>
      <w:tr w:rsidR="006A0C4A" w:rsidRPr="006A0C4A" w14:paraId="0CB79127" w14:textId="77777777" w:rsidTr="006A0C4A">
        <w:tc>
          <w:tcPr>
            <w:tcW w:w="9291" w:type="dxa"/>
            <w:shd w:val="clear" w:color="auto" w:fill="F2F2F2"/>
          </w:tcPr>
          <w:p w14:paraId="48C9BF15" w14:textId="79484108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 xml:space="preserve">633 Pomoći iz proračuna </w:t>
            </w:r>
          </w:p>
        </w:tc>
        <w:tc>
          <w:tcPr>
            <w:tcW w:w="1300" w:type="dxa"/>
            <w:shd w:val="clear" w:color="auto" w:fill="F2F2F2"/>
          </w:tcPr>
          <w:p w14:paraId="7EB46430" w14:textId="63F3D52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2.568.752,19</w:t>
            </w:r>
          </w:p>
        </w:tc>
        <w:tc>
          <w:tcPr>
            <w:tcW w:w="1300" w:type="dxa"/>
            <w:shd w:val="clear" w:color="auto" w:fill="F2F2F2"/>
          </w:tcPr>
          <w:p w14:paraId="6974844A" w14:textId="1C442B5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6.621.000,00</w:t>
            </w:r>
          </w:p>
        </w:tc>
        <w:tc>
          <w:tcPr>
            <w:tcW w:w="1300" w:type="dxa"/>
            <w:shd w:val="clear" w:color="auto" w:fill="F2F2F2"/>
          </w:tcPr>
          <w:p w14:paraId="3603F8A7" w14:textId="7E3F154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2.317.080,84</w:t>
            </w:r>
          </w:p>
        </w:tc>
        <w:tc>
          <w:tcPr>
            <w:tcW w:w="900" w:type="dxa"/>
            <w:shd w:val="clear" w:color="auto" w:fill="F2F2F2"/>
          </w:tcPr>
          <w:p w14:paraId="5166FC7A" w14:textId="551FFD8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257,75%</w:t>
            </w:r>
          </w:p>
        </w:tc>
        <w:tc>
          <w:tcPr>
            <w:tcW w:w="900" w:type="dxa"/>
            <w:shd w:val="clear" w:color="auto" w:fill="F2F2F2"/>
          </w:tcPr>
          <w:p w14:paraId="76F0BE0B" w14:textId="474D77C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90,20%</w:t>
            </w:r>
          </w:p>
        </w:tc>
      </w:tr>
      <w:tr w:rsidR="006A0C4A" w:rsidRPr="006A0C4A" w14:paraId="266DC8C2" w14:textId="77777777" w:rsidTr="006A0C4A">
        <w:tc>
          <w:tcPr>
            <w:tcW w:w="9291" w:type="dxa"/>
            <w:shd w:val="clear" w:color="auto" w:fill="E6FFE5"/>
          </w:tcPr>
          <w:p w14:paraId="0497D0D8" w14:textId="5CBB75D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4F339BBA" w14:textId="1EA3CDB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2.253.209,10</w:t>
            </w:r>
          </w:p>
        </w:tc>
        <w:tc>
          <w:tcPr>
            <w:tcW w:w="1300" w:type="dxa"/>
            <w:shd w:val="clear" w:color="auto" w:fill="E6FFE5"/>
          </w:tcPr>
          <w:p w14:paraId="09E9FD53" w14:textId="0D1873F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5.512.000,00</w:t>
            </w:r>
          </w:p>
        </w:tc>
        <w:tc>
          <w:tcPr>
            <w:tcW w:w="1300" w:type="dxa"/>
            <w:shd w:val="clear" w:color="auto" w:fill="E6FFE5"/>
          </w:tcPr>
          <w:p w14:paraId="70A808F4" w14:textId="7E25E6A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2.316.030,84</w:t>
            </w:r>
          </w:p>
        </w:tc>
        <w:tc>
          <w:tcPr>
            <w:tcW w:w="900" w:type="dxa"/>
            <w:shd w:val="clear" w:color="auto" w:fill="E6FFE5"/>
          </w:tcPr>
          <w:p w14:paraId="796C747E" w14:textId="0F0E94A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244,63%</w:t>
            </w:r>
          </w:p>
        </w:tc>
        <w:tc>
          <w:tcPr>
            <w:tcW w:w="900" w:type="dxa"/>
            <w:shd w:val="clear" w:color="auto" w:fill="E6FFE5"/>
          </w:tcPr>
          <w:p w14:paraId="50BE0FB7" w14:textId="3D69611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102,79%</w:t>
            </w:r>
          </w:p>
        </w:tc>
      </w:tr>
      <w:tr w:rsidR="006A0C4A" w:rsidRPr="006A0C4A" w14:paraId="5B194A71" w14:textId="77777777" w:rsidTr="006A0C4A">
        <w:tc>
          <w:tcPr>
            <w:tcW w:w="9291" w:type="dxa"/>
            <w:shd w:val="clear" w:color="auto" w:fill="E6FFE5"/>
          </w:tcPr>
          <w:p w14:paraId="2D489B05" w14:textId="7449A66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521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556FDBEB" w14:textId="4881464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296.678,42</w:t>
            </w:r>
          </w:p>
        </w:tc>
        <w:tc>
          <w:tcPr>
            <w:tcW w:w="1300" w:type="dxa"/>
            <w:shd w:val="clear" w:color="auto" w:fill="E6FFE5"/>
          </w:tcPr>
          <w:p w14:paraId="3F549CB0" w14:textId="22713C9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764.000,00</w:t>
            </w:r>
          </w:p>
        </w:tc>
        <w:tc>
          <w:tcPr>
            <w:tcW w:w="1300" w:type="dxa"/>
            <w:shd w:val="clear" w:color="auto" w:fill="E6FFE5"/>
          </w:tcPr>
          <w:p w14:paraId="2C0BEF5E" w14:textId="6D2EA5A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60EAC469" w14:textId="3194E87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257,52%</w:t>
            </w:r>
          </w:p>
        </w:tc>
        <w:tc>
          <w:tcPr>
            <w:tcW w:w="900" w:type="dxa"/>
            <w:shd w:val="clear" w:color="auto" w:fill="E6FFE5"/>
          </w:tcPr>
          <w:p w14:paraId="297DD320" w14:textId="38A78C2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6A0C4A" w:rsidRPr="006A0C4A" w14:paraId="7592E947" w14:textId="77777777" w:rsidTr="006A0C4A">
        <w:tc>
          <w:tcPr>
            <w:tcW w:w="9291" w:type="dxa"/>
            <w:shd w:val="clear" w:color="auto" w:fill="E6FFE5"/>
          </w:tcPr>
          <w:p w14:paraId="750D1172" w14:textId="200C322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Pomoći iz županijskog proračuna</w:t>
            </w:r>
          </w:p>
        </w:tc>
        <w:tc>
          <w:tcPr>
            <w:tcW w:w="1300" w:type="dxa"/>
            <w:shd w:val="clear" w:color="auto" w:fill="E6FFE5"/>
          </w:tcPr>
          <w:p w14:paraId="11634551" w14:textId="0EEC77E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18.864,67</w:t>
            </w:r>
          </w:p>
        </w:tc>
        <w:tc>
          <w:tcPr>
            <w:tcW w:w="1300" w:type="dxa"/>
            <w:shd w:val="clear" w:color="auto" w:fill="E6FFE5"/>
          </w:tcPr>
          <w:p w14:paraId="2866F47E" w14:textId="20C0B72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345.000,00</w:t>
            </w:r>
          </w:p>
        </w:tc>
        <w:tc>
          <w:tcPr>
            <w:tcW w:w="1300" w:type="dxa"/>
            <w:shd w:val="clear" w:color="auto" w:fill="E6FFE5"/>
          </w:tcPr>
          <w:p w14:paraId="10BE44DE" w14:textId="1C40268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1.050,00</w:t>
            </w:r>
          </w:p>
        </w:tc>
        <w:tc>
          <w:tcPr>
            <w:tcW w:w="900" w:type="dxa"/>
            <w:shd w:val="clear" w:color="auto" w:fill="E6FFE5"/>
          </w:tcPr>
          <w:p w14:paraId="6E64A9E0" w14:textId="641288B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1828,82%</w:t>
            </w:r>
          </w:p>
        </w:tc>
        <w:tc>
          <w:tcPr>
            <w:tcW w:w="900" w:type="dxa"/>
            <w:shd w:val="clear" w:color="auto" w:fill="E6FFE5"/>
          </w:tcPr>
          <w:p w14:paraId="26D5DD2E" w14:textId="3614C55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5,57%</w:t>
            </w:r>
          </w:p>
        </w:tc>
      </w:tr>
      <w:tr w:rsidR="006A0C4A" w14:paraId="08D285D0" w14:textId="77777777" w:rsidTr="006A0C4A">
        <w:tc>
          <w:tcPr>
            <w:tcW w:w="9291" w:type="dxa"/>
          </w:tcPr>
          <w:p w14:paraId="0F6045C6" w14:textId="0F642A59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6331 Tekuće pomoći iz proračuna</w:t>
            </w:r>
          </w:p>
        </w:tc>
        <w:tc>
          <w:tcPr>
            <w:tcW w:w="1300" w:type="dxa"/>
          </w:tcPr>
          <w:p w14:paraId="7B616D1B" w14:textId="10B94B2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2.272.073,77</w:t>
            </w:r>
          </w:p>
        </w:tc>
        <w:tc>
          <w:tcPr>
            <w:tcW w:w="1300" w:type="dxa"/>
          </w:tcPr>
          <w:p w14:paraId="63A39D2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D0637E" w14:textId="2F84370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2.317.080,84</w:t>
            </w:r>
          </w:p>
        </w:tc>
        <w:tc>
          <w:tcPr>
            <w:tcW w:w="900" w:type="dxa"/>
          </w:tcPr>
          <w:p w14:paraId="5385A473" w14:textId="7E402C6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244,58%</w:t>
            </w:r>
          </w:p>
        </w:tc>
        <w:tc>
          <w:tcPr>
            <w:tcW w:w="900" w:type="dxa"/>
          </w:tcPr>
          <w:p w14:paraId="4902BB26" w14:textId="7EF39CD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101,98%</w:t>
            </w:r>
          </w:p>
        </w:tc>
      </w:tr>
      <w:tr w:rsidR="006A0C4A" w14:paraId="53EC4652" w14:textId="77777777" w:rsidTr="006A0C4A">
        <w:tc>
          <w:tcPr>
            <w:tcW w:w="9291" w:type="dxa"/>
          </w:tcPr>
          <w:p w14:paraId="00C66227" w14:textId="2A529CF2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6332 Kapitalne pomoći iz proračuna </w:t>
            </w:r>
          </w:p>
        </w:tc>
        <w:tc>
          <w:tcPr>
            <w:tcW w:w="1300" w:type="dxa"/>
          </w:tcPr>
          <w:p w14:paraId="55B0353A" w14:textId="3E5BABA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296.678,42</w:t>
            </w:r>
          </w:p>
        </w:tc>
        <w:tc>
          <w:tcPr>
            <w:tcW w:w="1300" w:type="dxa"/>
          </w:tcPr>
          <w:p w14:paraId="63F6E1B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3E0126" w14:textId="5DD436C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2BED637" w14:textId="31462A5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358,64%</w:t>
            </w:r>
          </w:p>
        </w:tc>
        <w:tc>
          <w:tcPr>
            <w:tcW w:w="900" w:type="dxa"/>
          </w:tcPr>
          <w:p w14:paraId="3E2CB36E" w14:textId="6BD402D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453F0313" w14:textId="77777777" w:rsidTr="006A0C4A">
        <w:tc>
          <w:tcPr>
            <w:tcW w:w="9291" w:type="dxa"/>
            <w:shd w:val="clear" w:color="auto" w:fill="F2F2F2"/>
          </w:tcPr>
          <w:p w14:paraId="0C27BC70" w14:textId="1D65BF0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6B74CDDB" w14:textId="635E423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0A3B19" w14:textId="321E12B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528A27B1" w14:textId="46BFCF5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92183A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5C442A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40CD4CD" w14:textId="77777777" w:rsidTr="006A0C4A">
        <w:tc>
          <w:tcPr>
            <w:tcW w:w="9291" w:type="dxa"/>
            <w:shd w:val="clear" w:color="auto" w:fill="E6FFE5"/>
          </w:tcPr>
          <w:p w14:paraId="3F03ABE3" w14:textId="1B4C91A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0AE60972" w14:textId="637D14C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605160F" w14:textId="5091FC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E6FFE5"/>
          </w:tcPr>
          <w:p w14:paraId="7C2C0766" w14:textId="0B8F3E9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4024DEF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618AC74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6A0C4A" w14:paraId="1C378B9A" w14:textId="77777777" w:rsidTr="006A0C4A">
        <w:tc>
          <w:tcPr>
            <w:tcW w:w="9291" w:type="dxa"/>
          </w:tcPr>
          <w:p w14:paraId="32CB5345" w14:textId="19F343CD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6341 Tekuće pomoći od izvanproračunskih korisnika</w:t>
            </w:r>
          </w:p>
        </w:tc>
        <w:tc>
          <w:tcPr>
            <w:tcW w:w="1300" w:type="dxa"/>
          </w:tcPr>
          <w:p w14:paraId="3D464B3E" w14:textId="247CD36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C166C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91F282" w14:textId="63C8197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41140D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F23DB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6A9911EF" w14:textId="77777777" w:rsidTr="006A0C4A">
        <w:tc>
          <w:tcPr>
            <w:tcW w:w="9291" w:type="dxa"/>
            <w:shd w:val="clear" w:color="auto" w:fill="F2F2F2"/>
          </w:tcPr>
          <w:p w14:paraId="39E19CDD" w14:textId="0D51E2C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638 Pomoći iz državnog proračuna temeljem prijenosa sredstava EU</w:t>
            </w:r>
          </w:p>
        </w:tc>
        <w:tc>
          <w:tcPr>
            <w:tcW w:w="1300" w:type="dxa"/>
            <w:shd w:val="clear" w:color="auto" w:fill="F2F2F2"/>
          </w:tcPr>
          <w:p w14:paraId="1F4BAD7E" w14:textId="1974D34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1.225.512,92</w:t>
            </w:r>
          </w:p>
        </w:tc>
        <w:tc>
          <w:tcPr>
            <w:tcW w:w="1300" w:type="dxa"/>
            <w:shd w:val="clear" w:color="auto" w:fill="F2F2F2"/>
          </w:tcPr>
          <w:p w14:paraId="354B8122" w14:textId="31DA9B2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20.618.000,00</w:t>
            </w:r>
          </w:p>
        </w:tc>
        <w:tc>
          <w:tcPr>
            <w:tcW w:w="1300" w:type="dxa"/>
            <w:shd w:val="clear" w:color="auto" w:fill="F2F2F2"/>
          </w:tcPr>
          <w:p w14:paraId="2CA5BE55" w14:textId="2A7F9FE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3.085.367,21</w:t>
            </w:r>
          </w:p>
        </w:tc>
        <w:tc>
          <w:tcPr>
            <w:tcW w:w="900" w:type="dxa"/>
            <w:shd w:val="clear" w:color="auto" w:fill="F2F2F2"/>
          </w:tcPr>
          <w:p w14:paraId="6D839992" w14:textId="7D27491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1682,40%</w:t>
            </w:r>
          </w:p>
        </w:tc>
        <w:tc>
          <w:tcPr>
            <w:tcW w:w="900" w:type="dxa"/>
            <w:shd w:val="clear" w:color="auto" w:fill="F2F2F2"/>
          </w:tcPr>
          <w:p w14:paraId="6CA755F2" w14:textId="672C238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251,76%</w:t>
            </w:r>
          </w:p>
        </w:tc>
      </w:tr>
      <w:tr w:rsidR="006A0C4A" w:rsidRPr="006A0C4A" w14:paraId="6ECDEFFF" w14:textId="77777777" w:rsidTr="006A0C4A">
        <w:tc>
          <w:tcPr>
            <w:tcW w:w="9291" w:type="dxa"/>
            <w:shd w:val="clear" w:color="auto" w:fill="E6FFE5"/>
          </w:tcPr>
          <w:p w14:paraId="238B9F4F" w14:textId="6D7D0DA8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3E6B6288" w14:textId="7181E85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1.225.512,92</w:t>
            </w:r>
          </w:p>
        </w:tc>
        <w:tc>
          <w:tcPr>
            <w:tcW w:w="1300" w:type="dxa"/>
            <w:shd w:val="clear" w:color="auto" w:fill="E6FFE5"/>
          </w:tcPr>
          <w:p w14:paraId="38AFC42A" w14:textId="1FBAD9E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20.618.000,00</w:t>
            </w:r>
          </w:p>
        </w:tc>
        <w:tc>
          <w:tcPr>
            <w:tcW w:w="1300" w:type="dxa"/>
            <w:shd w:val="clear" w:color="auto" w:fill="E6FFE5"/>
          </w:tcPr>
          <w:p w14:paraId="4A05410B" w14:textId="5E4712D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3.085.367,21</w:t>
            </w:r>
          </w:p>
        </w:tc>
        <w:tc>
          <w:tcPr>
            <w:tcW w:w="900" w:type="dxa"/>
            <w:shd w:val="clear" w:color="auto" w:fill="E6FFE5"/>
          </w:tcPr>
          <w:p w14:paraId="469D2F44" w14:textId="67ABAA3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1682,40%</w:t>
            </w:r>
          </w:p>
        </w:tc>
        <w:tc>
          <w:tcPr>
            <w:tcW w:w="900" w:type="dxa"/>
            <w:shd w:val="clear" w:color="auto" w:fill="E6FFE5"/>
          </w:tcPr>
          <w:p w14:paraId="172B2F9A" w14:textId="3FADB21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251,76%</w:t>
            </w:r>
          </w:p>
        </w:tc>
      </w:tr>
      <w:tr w:rsidR="006A0C4A" w14:paraId="44653CF0" w14:textId="77777777" w:rsidTr="006A0C4A">
        <w:tc>
          <w:tcPr>
            <w:tcW w:w="9291" w:type="dxa"/>
          </w:tcPr>
          <w:p w14:paraId="52D5E2D5" w14:textId="7ADF8D4A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6381 Tekuće pomoći iz državnog proračuna temeljem prijenosa sredstava EU</w:t>
            </w:r>
          </w:p>
        </w:tc>
        <w:tc>
          <w:tcPr>
            <w:tcW w:w="1300" w:type="dxa"/>
          </w:tcPr>
          <w:p w14:paraId="726BEF53" w14:textId="6D3C425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798.566,83</w:t>
            </w:r>
          </w:p>
        </w:tc>
        <w:tc>
          <w:tcPr>
            <w:tcW w:w="1300" w:type="dxa"/>
          </w:tcPr>
          <w:p w14:paraId="31C93D3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3E166A" w14:textId="3BCB255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11.549,99</w:t>
            </w:r>
          </w:p>
        </w:tc>
        <w:tc>
          <w:tcPr>
            <w:tcW w:w="900" w:type="dxa"/>
          </w:tcPr>
          <w:p w14:paraId="38EE9329" w14:textId="7B63FA3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112,70%</w:t>
            </w:r>
          </w:p>
        </w:tc>
        <w:tc>
          <w:tcPr>
            <w:tcW w:w="900" w:type="dxa"/>
          </w:tcPr>
          <w:p w14:paraId="33905DA4" w14:textId="458386C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1,45%</w:t>
            </w:r>
          </w:p>
        </w:tc>
      </w:tr>
      <w:tr w:rsidR="006A0C4A" w14:paraId="1AC9FEEF" w14:textId="77777777" w:rsidTr="006A0C4A">
        <w:tc>
          <w:tcPr>
            <w:tcW w:w="9291" w:type="dxa"/>
          </w:tcPr>
          <w:p w14:paraId="3A46CBD8" w14:textId="5245CB7F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6382 Kapitalne pomoći iz državnog proračuna temeljem prijenosa sredstava EU</w:t>
            </w:r>
          </w:p>
        </w:tc>
        <w:tc>
          <w:tcPr>
            <w:tcW w:w="1300" w:type="dxa"/>
          </w:tcPr>
          <w:p w14:paraId="4906EDDE" w14:textId="5A9CBB9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426.946,09</w:t>
            </w:r>
          </w:p>
        </w:tc>
        <w:tc>
          <w:tcPr>
            <w:tcW w:w="1300" w:type="dxa"/>
          </w:tcPr>
          <w:p w14:paraId="29E033A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2AEEAE" w14:textId="49D4DA9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3.073.817,22</w:t>
            </w:r>
          </w:p>
        </w:tc>
        <w:tc>
          <w:tcPr>
            <w:tcW w:w="900" w:type="dxa"/>
          </w:tcPr>
          <w:p w14:paraId="1F134E99" w14:textId="05D25A5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4618,38%</w:t>
            </w:r>
          </w:p>
        </w:tc>
        <w:tc>
          <w:tcPr>
            <w:tcW w:w="900" w:type="dxa"/>
          </w:tcPr>
          <w:p w14:paraId="42BAFEB3" w14:textId="71E0E87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719,95%</w:t>
            </w:r>
          </w:p>
        </w:tc>
      </w:tr>
      <w:tr w:rsidR="006A0C4A" w:rsidRPr="006A0C4A" w14:paraId="581FDE52" w14:textId="77777777" w:rsidTr="006A0C4A">
        <w:tc>
          <w:tcPr>
            <w:tcW w:w="9291" w:type="dxa"/>
            <w:shd w:val="clear" w:color="auto" w:fill="DDEBF7"/>
          </w:tcPr>
          <w:p w14:paraId="6B1F925E" w14:textId="59A0E4A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353F096C" w14:textId="0C71A87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136.714,09</w:t>
            </w:r>
          </w:p>
        </w:tc>
        <w:tc>
          <w:tcPr>
            <w:tcW w:w="1300" w:type="dxa"/>
            <w:shd w:val="clear" w:color="auto" w:fill="DDEBF7"/>
          </w:tcPr>
          <w:p w14:paraId="4E595604" w14:textId="7F590BC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391.000,00</w:t>
            </w:r>
          </w:p>
        </w:tc>
        <w:tc>
          <w:tcPr>
            <w:tcW w:w="1300" w:type="dxa"/>
            <w:shd w:val="clear" w:color="auto" w:fill="DDEBF7"/>
          </w:tcPr>
          <w:p w14:paraId="5445B2DD" w14:textId="16270CF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380.053,41</w:t>
            </w:r>
          </w:p>
        </w:tc>
        <w:tc>
          <w:tcPr>
            <w:tcW w:w="900" w:type="dxa"/>
            <w:shd w:val="clear" w:color="auto" w:fill="DDEBF7"/>
          </w:tcPr>
          <w:p w14:paraId="10EBB935" w14:textId="7328666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286,00%</w:t>
            </w:r>
          </w:p>
        </w:tc>
        <w:tc>
          <w:tcPr>
            <w:tcW w:w="900" w:type="dxa"/>
            <w:shd w:val="clear" w:color="auto" w:fill="DDEBF7"/>
          </w:tcPr>
          <w:p w14:paraId="3E2CCF77" w14:textId="6FEE142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277,99%</w:t>
            </w:r>
          </w:p>
        </w:tc>
      </w:tr>
      <w:tr w:rsidR="006A0C4A" w:rsidRPr="006A0C4A" w14:paraId="2FE12C14" w14:textId="77777777" w:rsidTr="006A0C4A">
        <w:tc>
          <w:tcPr>
            <w:tcW w:w="9291" w:type="dxa"/>
            <w:shd w:val="clear" w:color="auto" w:fill="F2F2F2"/>
          </w:tcPr>
          <w:p w14:paraId="5D6323A1" w14:textId="6C64C72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3F5AC782" w14:textId="7139968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18,68</w:t>
            </w:r>
          </w:p>
        </w:tc>
        <w:tc>
          <w:tcPr>
            <w:tcW w:w="1300" w:type="dxa"/>
            <w:shd w:val="clear" w:color="auto" w:fill="F2F2F2"/>
          </w:tcPr>
          <w:p w14:paraId="18A48EE9" w14:textId="4950DE6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7C0B3B76" w14:textId="3E71377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23,28</w:t>
            </w:r>
          </w:p>
        </w:tc>
        <w:tc>
          <w:tcPr>
            <w:tcW w:w="900" w:type="dxa"/>
            <w:shd w:val="clear" w:color="auto" w:fill="F2F2F2"/>
          </w:tcPr>
          <w:p w14:paraId="55F50E42" w14:textId="186A8BF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64239,83%</w:t>
            </w:r>
          </w:p>
        </w:tc>
        <w:tc>
          <w:tcPr>
            <w:tcW w:w="900" w:type="dxa"/>
            <w:shd w:val="clear" w:color="auto" w:fill="F2F2F2"/>
          </w:tcPr>
          <w:p w14:paraId="3530E580" w14:textId="4A88E04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124,63%</w:t>
            </w:r>
          </w:p>
        </w:tc>
      </w:tr>
      <w:tr w:rsidR="006A0C4A" w:rsidRPr="006A0C4A" w14:paraId="3FD31B09" w14:textId="77777777" w:rsidTr="006A0C4A">
        <w:tc>
          <w:tcPr>
            <w:tcW w:w="9291" w:type="dxa"/>
            <w:shd w:val="clear" w:color="auto" w:fill="E6FFE5"/>
          </w:tcPr>
          <w:p w14:paraId="0497571B" w14:textId="20C108A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3CF559FC" w14:textId="2874D29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18,68</w:t>
            </w:r>
          </w:p>
        </w:tc>
        <w:tc>
          <w:tcPr>
            <w:tcW w:w="1300" w:type="dxa"/>
            <w:shd w:val="clear" w:color="auto" w:fill="E6FFE5"/>
          </w:tcPr>
          <w:p w14:paraId="2B89F4B6" w14:textId="24BFDD5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E6FFE5"/>
          </w:tcPr>
          <w:p w14:paraId="667DADA0" w14:textId="6F9B67C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23,28</w:t>
            </w:r>
          </w:p>
        </w:tc>
        <w:tc>
          <w:tcPr>
            <w:tcW w:w="900" w:type="dxa"/>
            <w:shd w:val="clear" w:color="auto" w:fill="E6FFE5"/>
          </w:tcPr>
          <w:p w14:paraId="7E7AC636" w14:textId="37E97CA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64239,83%</w:t>
            </w:r>
          </w:p>
        </w:tc>
        <w:tc>
          <w:tcPr>
            <w:tcW w:w="900" w:type="dxa"/>
            <w:shd w:val="clear" w:color="auto" w:fill="E6FFE5"/>
          </w:tcPr>
          <w:p w14:paraId="471305D2" w14:textId="136035F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124,63%</w:t>
            </w:r>
          </w:p>
        </w:tc>
      </w:tr>
      <w:tr w:rsidR="006A0C4A" w14:paraId="638B68CD" w14:textId="77777777" w:rsidTr="006A0C4A">
        <w:tc>
          <w:tcPr>
            <w:tcW w:w="9291" w:type="dxa"/>
          </w:tcPr>
          <w:p w14:paraId="3AE43E41" w14:textId="76407402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300" w:type="dxa"/>
          </w:tcPr>
          <w:p w14:paraId="613528FD" w14:textId="21AF746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18,68</w:t>
            </w:r>
          </w:p>
        </w:tc>
        <w:tc>
          <w:tcPr>
            <w:tcW w:w="1300" w:type="dxa"/>
          </w:tcPr>
          <w:p w14:paraId="4F7268E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2F041C" w14:textId="6310664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23,28</w:t>
            </w:r>
          </w:p>
        </w:tc>
        <w:tc>
          <w:tcPr>
            <w:tcW w:w="900" w:type="dxa"/>
          </w:tcPr>
          <w:p w14:paraId="6DBDAE17" w14:textId="072FD49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10706,64%</w:t>
            </w:r>
          </w:p>
        </w:tc>
        <w:tc>
          <w:tcPr>
            <w:tcW w:w="900" w:type="dxa"/>
          </w:tcPr>
          <w:p w14:paraId="20CC9561" w14:textId="50FB33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124,63%</w:t>
            </w:r>
          </w:p>
        </w:tc>
      </w:tr>
      <w:tr w:rsidR="006A0C4A" w14:paraId="7B517B25" w14:textId="77777777" w:rsidTr="006A0C4A">
        <w:tc>
          <w:tcPr>
            <w:tcW w:w="9291" w:type="dxa"/>
          </w:tcPr>
          <w:p w14:paraId="14305137" w14:textId="7FEE3ADD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6414 Prihodi od zateznih kamata</w:t>
            </w:r>
          </w:p>
        </w:tc>
        <w:tc>
          <w:tcPr>
            <w:tcW w:w="1300" w:type="dxa"/>
          </w:tcPr>
          <w:p w14:paraId="1CA8655A" w14:textId="71553D5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44F44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5C25AF" w14:textId="6E2066E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51E4E8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6B7FC2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D2B2099" w14:textId="77777777" w:rsidTr="006A0C4A">
        <w:tc>
          <w:tcPr>
            <w:tcW w:w="9291" w:type="dxa"/>
            <w:shd w:val="clear" w:color="auto" w:fill="F2F2F2"/>
          </w:tcPr>
          <w:p w14:paraId="0792A79F" w14:textId="7A8E7E5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20353157" w14:textId="4792046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136.695,41</w:t>
            </w:r>
          </w:p>
        </w:tc>
        <w:tc>
          <w:tcPr>
            <w:tcW w:w="1300" w:type="dxa"/>
            <w:shd w:val="clear" w:color="auto" w:fill="F2F2F2"/>
          </w:tcPr>
          <w:p w14:paraId="33B2A163" w14:textId="47BFEF2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379.000,00</w:t>
            </w:r>
          </w:p>
        </w:tc>
        <w:tc>
          <w:tcPr>
            <w:tcW w:w="1300" w:type="dxa"/>
            <w:shd w:val="clear" w:color="auto" w:fill="F2F2F2"/>
          </w:tcPr>
          <w:p w14:paraId="66E61114" w14:textId="2946C88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380.030,13</w:t>
            </w:r>
          </w:p>
        </w:tc>
        <w:tc>
          <w:tcPr>
            <w:tcW w:w="900" w:type="dxa"/>
            <w:shd w:val="clear" w:color="auto" w:fill="F2F2F2"/>
          </w:tcPr>
          <w:p w14:paraId="232A1C5C" w14:textId="1B875AE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277,26%</w:t>
            </w:r>
          </w:p>
        </w:tc>
        <w:tc>
          <w:tcPr>
            <w:tcW w:w="900" w:type="dxa"/>
            <w:shd w:val="clear" w:color="auto" w:fill="F2F2F2"/>
          </w:tcPr>
          <w:p w14:paraId="218EC513" w14:textId="32B624E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278,01%</w:t>
            </w:r>
          </w:p>
        </w:tc>
      </w:tr>
      <w:tr w:rsidR="006A0C4A" w:rsidRPr="006A0C4A" w14:paraId="48EC37EA" w14:textId="77777777" w:rsidTr="006A0C4A">
        <w:tc>
          <w:tcPr>
            <w:tcW w:w="9291" w:type="dxa"/>
            <w:shd w:val="clear" w:color="auto" w:fill="E6FFE5"/>
          </w:tcPr>
          <w:p w14:paraId="53B31EFF" w14:textId="2929F6C8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19B90CB2" w14:textId="49ED2A4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136.695,41</w:t>
            </w:r>
          </w:p>
        </w:tc>
        <w:tc>
          <w:tcPr>
            <w:tcW w:w="1300" w:type="dxa"/>
            <w:shd w:val="clear" w:color="auto" w:fill="E6FFE5"/>
          </w:tcPr>
          <w:p w14:paraId="6B28C19B" w14:textId="2A7BB48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379.000,00</w:t>
            </w:r>
          </w:p>
        </w:tc>
        <w:tc>
          <w:tcPr>
            <w:tcW w:w="1300" w:type="dxa"/>
            <w:shd w:val="clear" w:color="auto" w:fill="E6FFE5"/>
          </w:tcPr>
          <w:p w14:paraId="15985950" w14:textId="66CA0EA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380.030,13</w:t>
            </w:r>
          </w:p>
        </w:tc>
        <w:tc>
          <w:tcPr>
            <w:tcW w:w="900" w:type="dxa"/>
            <w:shd w:val="clear" w:color="auto" w:fill="E6FFE5"/>
          </w:tcPr>
          <w:p w14:paraId="10A70B3C" w14:textId="70A1654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277,26%</w:t>
            </w:r>
          </w:p>
        </w:tc>
        <w:tc>
          <w:tcPr>
            <w:tcW w:w="900" w:type="dxa"/>
            <w:shd w:val="clear" w:color="auto" w:fill="E6FFE5"/>
          </w:tcPr>
          <w:p w14:paraId="7366C6F9" w14:textId="7AB62BC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278,01%</w:t>
            </w:r>
          </w:p>
        </w:tc>
      </w:tr>
      <w:tr w:rsidR="006A0C4A" w14:paraId="01983937" w14:textId="77777777" w:rsidTr="006A0C4A">
        <w:tc>
          <w:tcPr>
            <w:tcW w:w="9291" w:type="dxa"/>
          </w:tcPr>
          <w:p w14:paraId="75327847" w14:textId="47D7AFD2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2C3D28F7" w14:textId="3880F80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4159583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9ABABC" w14:textId="46B75F8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19FA75F9" w14:textId="03D8D97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500,00%</w:t>
            </w:r>
          </w:p>
        </w:tc>
        <w:tc>
          <w:tcPr>
            <w:tcW w:w="900" w:type="dxa"/>
          </w:tcPr>
          <w:p w14:paraId="388C835C" w14:textId="311AB99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A0C4A" w14:paraId="2694520B" w14:textId="77777777" w:rsidTr="006A0C4A">
        <w:tc>
          <w:tcPr>
            <w:tcW w:w="9291" w:type="dxa"/>
          </w:tcPr>
          <w:p w14:paraId="0A806AA9" w14:textId="231C28DE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7B889202" w14:textId="0A58A15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110.044,17</w:t>
            </w:r>
          </w:p>
        </w:tc>
        <w:tc>
          <w:tcPr>
            <w:tcW w:w="1300" w:type="dxa"/>
          </w:tcPr>
          <w:p w14:paraId="415654E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041DA0" w14:textId="0531840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356.282,02</w:t>
            </w:r>
          </w:p>
        </w:tc>
        <w:tc>
          <w:tcPr>
            <w:tcW w:w="900" w:type="dxa"/>
          </w:tcPr>
          <w:p w14:paraId="40F158B2" w14:textId="57A2039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274,44%</w:t>
            </w:r>
          </w:p>
        </w:tc>
        <w:tc>
          <w:tcPr>
            <w:tcW w:w="900" w:type="dxa"/>
          </w:tcPr>
          <w:p w14:paraId="05E468C7" w14:textId="7D6F860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323,76%</w:t>
            </w:r>
          </w:p>
        </w:tc>
      </w:tr>
      <w:tr w:rsidR="006A0C4A" w14:paraId="7644A10C" w14:textId="77777777" w:rsidTr="006A0C4A">
        <w:tc>
          <w:tcPr>
            <w:tcW w:w="9291" w:type="dxa"/>
          </w:tcPr>
          <w:p w14:paraId="7CD423A4" w14:textId="41E3364E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</w:tcPr>
          <w:p w14:paraId="71683280" w14:textId="44A72C5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12.360,00</w:t>
            </w:r>
          </w:p>
        </w:tc>
        <w:tc>
          <w:tcPr>
            <w:tcW w:w="1300" w:type="dxa"/>
          </w:tcPr>
          <w:p w14:paraId="4566564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09C748" w14:textId="5C5E10C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900" w:type="dxa"/>
          </w:tcPr>
          <w:p w14:paraId="4C2EB992" w14:textId="1FB67B1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56,63%</w:t>
            </w:r>
          </w:p>
        </w:tc>
        <w:tc>
          <w:tcPr>
            <w:tcW w:w="900" w:type="dxa"/>
          </w:tcPr>
          <w:p w14:paraId="3791FA85" w14:textId="369CB7D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84,95%</w:t>
            </w:r>
          </w:p>
        </w:tc>
      </w:tr>
      <w:tr w:rsidR="006A0C4A" w14:paraId="57D8F22B" w14:textId="77777777" w:rsidTr="006A0C4A">
        <w:tc>
          <w:tcPr>
            <w:tcW w:w="9291" w:type="dxa"/>
          </w:tcPr>
          <w:p w14:paraId="4948F4A3" w14:textId="38CF3683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</w:tcPr>
          <w:p w14:paraId="0EDDF2A0" w14:textId="006AFFB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2.291,24</w:t>
            </w:r>
          </w:p>
        </w:tc>
        <w:tc>
          <w:tcPr>
            <w:tcW w:w="1300" w:type="dxa"/>
          </w:tcPr>
          <w:p w14:paraId="73B19CB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D537D2" w14:textId="23E16EF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1.248,11</w:t>
            </w:r>
          </w:p>
        </w:tc>
        <w:tc>
          <w:tcPr>
            <w:tcW w:w="900" w:type="dxa"/>
          </w:tcPr>
          <w:p w14:paraId="31CB6781" w14:textId="1A6BD9B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436,44%</w:t>
            </w:r>
          </w:p>
        </w:tc>
        <w:tc>
          <w:tcPr>
            <w:tcW w:w="900" w:type="dxa"/>
          </w:tcPr>
          <w:p w14:paraId="634E8F36" w14:textId="368D40B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54,47%</w:t>
            </w:r>
          </w:p>
        </w:tc>
      </w:tr>
      <w:tr w:rsidR="006A0C4A" w:rsidRPr="006A0C4A" w14:paraId="465CB412" w14:textId="77777777" w:rsidTr="006A0C4A">
        <w:tc>
          <w:tcPr>
            <w:tcW w:w="9291" w:type="dxa"/>
            <w:shd w:val="clear" w:color="auto" w:fill="DDEBF7"/>
          </w:tcPr>
          <w:p w14:paraId="04EDCFF7" w14:textId="6D74F76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324FEA35" w14:textId="3B44BEC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130.745,06</w:t>
            </w:r>
          </w:p>
        </w:tc>
        <w:tc>
          <w:tcPr>
            <w:tcW w:w="1300" w:type="dxa"/>
            <w:shd w:val="clear" w:color="auto" w:fill="DDEBF7"/>
          </w:tcPr>
          <w:p w14:paraId="3ED8C4ED" w14:textId="5756C7C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323.000,00</w:t>
            </w:r>
          </w:p>
        </w:tc>
        <w:tc>
          <w:tcPr>
            <w:tcW w:w="1300" w:type="dxa"/>
            <w:shd w:val="clear" w:color="auto" w:fill="DDEBF7"/>
          </w:tcPr>
          <w:p w14:paraId="1D07917D" w14:textId="373A288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280.819,18</w:t>
            </w:r>
          </w:p>
        </w:tc>
        <w:tc>
          <w:tcPr>
            <w:tcW w:w="900" w:type="dxa"/>
            <w:shd w:val="clear" w:color="auto" w:fill="DDEBF7"/>
          </w:tcPr>
          <w:p w14:paraId="466536A3" w14:textId="4D32A99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247,05%</w:t>
            </w:r>
          </w:p>
        </w:tc>
        <w:tc>
          <w:tcPr>
            <w:tcW w:w="900" w:type="dxa"/>
            <w:shd w:val="clear" w:color="auto" w:fill="DDEBF7"/>
          </w:tcPr>
          <w:p w14:paraId="33EDD6F8" w14:textId="2BA04C0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214,78%</w:t>
            </w:r>
          </w:p>
        </w:tc>
      </w:tr>
      <w:tr w:rsidR="006A0C4A" w:rsidRPr="006A0C4A" w14:paraId="642C314F" w14:textId="77777777" w:rsidTr="006A0C4A">
        <w:tc>
          <w:tcPr>
            <w:tcW w:w="9291" w:type="dxa"/>
            <w:shd w:val="clear" w:color="auto" w:fill="F2F2F2"/>
          </w:tcPr>
          <w:p w14:paraId="047CF572" w14:textId="0E6C8F2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48E0C9BD" w14:textId="75BC6A6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19,96</w:t>
            </w:r>
          </w:p>
        </w:tc>
        <w:tc>
          <w:tcPr>
            <w:tcW w:w="1300" w:type="dxa"/>
            <w:shd w:val="clear" w:color="auto" w:fill="F2F2F2"/>
          </w:tcPr>
          <w:p w14:paraId="72A841C1" w14:textId="584B348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3BEF911C" w14:textId="582B1EF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  <w:tc>
          <w:tcPr>
            <w:tcW w:w="900" w:type="dxa"/>
            <w:shd w:val="clear" w:color="auto" w:fill="F2F2F2"/>
          </w:tcPr>
          <w:p w14:paraId="709EACB8" w14:textId="094F061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15030,06%</w:t>
            </w:r>
          </w:p>
        </w:tc>
        <w:tc>
          <w:tcPr>
            <w:tcW w:w="900" w:type="dxa"/>
            <w:shd w:val="clear" w:color="auto" w:fill="F2F2F2"/>
          </w:tcPr>
          <w:p w14:paraId="12550EF9" w14:textId="37A8F0C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3,11%</w:t>
            </w:r>
          </w:p>
        </w:tc>
      </w:tr>
      <w:tr w:rsidR="006A0C4A" w:rsidRPr="006A0C4A" w14:paraId="52E26FFD" w14:textId="77777777" w:rsidTr="006A0C4A">
        <w:tc>
          <w:tcPr>
            <w:tcW w:w="9291" w:type="dxa"/>
            <w:shd w:val="clear" w:color="auto" w:fill="E6FFE5"/>
          </w:tcPr>
          <w:p w14:paraId="143FCC9D" w14:textId="53EF1F4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E996485" w14:textId="179046A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19,96</w:t>
            </w:r>
          </w:p>
        </w:tc>
        <w:tc>
          <w:tcPr>
            <w:tcW w:w="1300" w:type="dxa"/>
            <w:shd w:val="clear" w:color="auto" w:fill="E6FFE5"/>
          </w:tcPr>
          <w:p w14:paraId="0DB23915" w14:textId="14F4512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E6FFE5"/>
          </w:tcPr>
          <w:p w14:paraId="09448A5D" w14:textId="7BDA647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0,62</w:t>
            </w:r>
          </w:p>
        </w:tc>
        <w:tc>
          <w:tcPr>
            <w:tcW w:w="900" w:type="dxa"/>
            <w:shd w:val="clear" w:color="auto" w:fill="E6FFE5"/>
          </w:tcPr>
          <w:p w14:paraId="257CB9F3" w14:textId="044D098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10020,04%</w:t>
            </w:r>
          </w:p>
        </w:tc>
        <w:tc>
          <w:tcPr>
            <w:tcW w:w="900" w:type="dxa"/>
            <w:shd w:val="clear" w:color="auto" w:fill="E6FFE5"/>
          </w:tcPr>
          <w:p w14:paraId="3CF6608A" w14:textId="1A72D02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3,11%</w:t>
            </w:r>
          </w:p>
        </w:tc>
      </w:tr>
      <w:tr w:rsidR="006A0C4A" w:rsidRPr="006A0C4A" w14:paraId="7ABED149" w14:textId="77777777" w:rsidTr="006A0C4A">
        <w:tc>
          <w:tcPr>
            <w:tcW w:w="9291" w:type="dxa"/>
            <w:shd w:val="clear" w:color="auto" w:fill="E6FFE5"/>
          </w:tcPr>
          <w:p w14:paraId="4B76CC94" w14:textId="056FDEE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27931A2A" w14:textId="2FC7D1E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15F9346" w14:textId="1FCBB64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5AA1D259" w14:textId="651B855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0D0F8C1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287DBCC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6A0C4A" w14:paraId="7E9AFECB" w14:textId="77777777" w:rsidTr="006A0C4A">
        <w:tc>
          <w:tcPr>
            <w:tcW w:w="9291" w:type="dxa"/>
          </w:tcPr>
          <w:p w14:paraId="4988EA9A" w14:textId="1B2DAE48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6512 Županijske, gradske i općinske pristojbe i naknade</w:t>
            </w:r>
          </w:p>
        </w:tc>
        <w:tc>
          <w:tcPr>
            <w:tcW w:w="1300" w:type="dxa"/>
          </w:tcPr>
          <w:p w14:paraId="249D04D7" w14:textId="4283AF7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CF7F5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5571F7" w14:textId="50EE26C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601FB8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51A577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52836AC2" w14:textId="77777777" w:rsidTr="006A0C4A">
        <w:tc>
          <w:tcPr>
            <w:tcW w:w="9291" w:type="dxa"/>
          </w:tcPr>
          <w:p w14:paraId="1101E2BA" w14:textId="16A36374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6513 Ostale upravne pristojbe i naknade</w:t>
            </w:r>
          </w:p>
        </w:tc>
        <w:tc>
          <w:tcPr>
            <w:tcW w:w="1300" w:type="dxa"/>
          </w:tcPr>
          <w:p w14:paraId="1063A7BB" w14:textId="152B1DD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19,96</w:t>
            </w:r>
          </w:p>
        </w:tc>
        <w:tc>
          <w:tcPr>
            <w:tcW w:w="1300" w:type="dxa"/>
          </w:tcPr>
          <w:p w14:paraId="5A26603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45E910" w14:textId="3224FD5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E0ABE70" w14:textId="50173DC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5010,02%</w:t>
            </w:r>
          </w:p>
        </w:tc>
        <w:tc>
          <w:tcPr>
            <w:tcW w:w="900" w:type="dxa"/>
          </w:tcPr>
          <w:p w14:paraId="0D38AE4D" w14:textId="26A9F95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4E364358" w14:textId="77777777" w:rsidTr="006A0C4A">
        <w:tc>
          <w:tcPr>
            <w:tcW w:w="9291" w:type="dxa"/>
          </w:tcPr>
          <w:p w14:paraId="103A4901" w14:textId="12C26F32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6514 Ostale pristojbe i naknade</w:t>
            </w:r>
          </w:p>
        </w:tc>
        <w:tc>
          <w:tcPr>
            <w:tcW w:w="1300" w:type="dxa"/>
          </w:tcPr>
          <w:p w14:paraId="270F58FF" w14:textId="48309E0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D5F9D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DF7B36" w14:textId="0C2BCD6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  <w:tc>
          <w:tcPr>
            <w:tcW w:w="900" w:type="dxa"/>
          </w:tcPr>
          <w:p w14:paraId="59869DF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C679E7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E466D9A" w14:textId="77777777" w:rsidTr="006A0C4A">
        <w:tc>
          <w:tcPr>
            <w:tcW w:w="9291" w:type="dxa"/>
            <w:shd w:val="clear" w:color="auto" w:fill="F2F2F2"/>
          </w:tcPr>
          <w:p w14:paraId="0080DD08" w14:textId="6EE79E3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6AAC3DEA" w14:textId="46AE563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1.293,48</w:t>
            </w:r>
          </w:p>
        </w:tc>
        <w:tc>
          <w:tcPr>
            <w:tcW w:w="1300" w:type="dxa"/>
            <w:shd w:val="clear" w:color="auto" w:fill="F2F2F2"/>
          </w:tcPr>
          <w:p w14:paraId="6CD03B2F" w14:textId="292E3D8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B7B6513" w14:textId="6DFBD4D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52.500,80</w:t>
            </w:r>
          </w:p>
        </w:tc>
        <w:tc>
          <w:tcPr>
            <w:tcW w:w="900" w:type="dxa"/>
            <w:shd w:val="clear" w:color="auto" w:fill="F2F2F2"/>
          </w:tcPr>
          <w:p w14:paraId="17E14C11" w14:textId="7121F42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4638,65%</w:t>
            </w:r>
          </w:p>
        </w:tc>
        <w:tc>
          <w:tcPr>
            <w:tcW w:w="900" w:type="dxa"/>
            <w:shd w:val="clear" w:color="auto" w:fill="F2F2F2"/>
          </w:tcPr>
          <w:p w14:paraId="392FEA90" w14:textId="3EA1771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4058,88%</w:t>
            </w:r>
          </w:p>
        </w:tc>
      </w:tr>
      <w:tr w:rsidR="006A0C4A" w:rsidRPr="006A0C4A" w14:paraId="3FF82F52" w14:textId="77777777" w:rsidTr="006A0C4A">
        <w:tc>
          <w:tcPr>
            <w:tcW w:w="9291" w:type="dxa"/>
            <w:shd w:val="clear" w:color="auto" w:fill="E6FFE5"/>
          </w:tcPr>
          <w:p w14:paraId="69855526" w14:textId="2F3C3CB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3B208047" w14:textId="34F165B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1.293,48</w:t>
            </w:r>
          </w:p>
        </w:tc>
        <w:tc>
          <w:tcPr>
            <w:tcW w:w="1300" w:type="dxa"/>
            <w:shd w:val="clear" w:color="auto" w:fill="E6FFE5"/>
          </w:tcPr>
          <w:p w14:paraId="68E5E5BA" w14:textId="2BD6CF6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E6FFE5"/>
          </w:tcPr>
          <w:p w14:paraId="56AB0AC7" w14:textId="6AE0752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52.500,80</w:t>
            </w:r>
          </w:p>
        </w:tc>
        <w:tc>
          <w:tcPr>
            <w:tcW w:w="900" w:type="dxa"/>
            <w:shd w:val="clear" w:color="auto" w:fill="E6FFE5"/>
          </w:tcPr>
          <w:p w14:paraId="7AC957F2" w14:textId="3FFBD40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4638,65%</w:t>
            </w:r>
          </w:p>
        </w:tc>
        <w:tc>
          <w:tcPr>
            <w:tcW w:w="900" w:type="dxa"/>
            <w:shd w:val="clear" w:color="auto" w:fill="E6FFE5"/>
          </w:tcPr>
          <w:p w14:paraId="193FCF16" w14:textId="3B01EF7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4058,88%</w:t>
            </w:r>
          </w:p>
        </w:tc>
      </w:tr>
      <w:tr w:rsidR="006A0C4A" w14:paraId="132D04F2" w14:textId="77777777" w:rsidTr="006A0C4A">
        <w:tc>
          <w:tcPr>
            <w:tcW w:w="9291" w:type="dxa"/>
          </w:tcPr>
          <w:p w14:paraId="1B96AB39" w14:textId="41236C24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</w:tcPr>
          <w:p w14:paraId="7E335E9A" w14:textId="06F86BB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651,30</w:t>
            </w:r>
          </w:p>
        </w:tc>
        <w:tc>
          <w:tcPr>
            <w:tcW w:w="1300" w:type="dxa"/>
          </w:tcPr>
          <w:p w14:paraId="13C1434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3F45C5" w14:textId="0348D54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232,11</w:t>
            </w:r>
          </w:p>
        </w:tc>
        <w:tc>
          <w:tcPr>
            <w:tcW w:w="900" w:type="dxa"/>
          </w:tcPr>
          <w:p w14:paraId="2E64993E" w14:textId="1C2B969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767,70%</w:t>
            </w:r>
          </w:p>
        </w:tc>
        <w:tc>
          <w:tcPr>
            <w:tcW w:w="900" w:type="dxa"/>
          </w:tcPr>
          <w:p w14:paraId="6457B0F8" w14:textId="4F3CA10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35,64%</w:t>
            </w:r>
          </w:p>
        </w:tc>
      </w:tr>
      <w:tr w:rsidR="006A0C4A" w14:paraId="22C162D8" w14:textId="77777777" w:rsidTr="006A0C4A">
        <w:tc>
          <w:tcPr>
            <w:tcW w:w="9291" w:type="dxa"/>
          </w:tcPr>
          <w:p w14:paraId="156019B2" w14:textId="6FF9C02C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6524 Doprinosi za šume</w:t>
            </w:r>
          </w:p>
        </w:tc>
        <w:tc>
          <w:tcPr>
            <w:tcW w:w="1300" w:type="dxa"/>
          </w:tcPr>
          <w:p w14:paraId="22C678BD" w14:textId="5B4E51A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642,18</w:t>
            </w:r>
          </w:p>
        </w:tc>
        <w:tc>
          <w:tcPr>
            <w:tcW w:w="1300" w:type="dxa"/>
          </w:tcPr>
          <w:p w14:paraId="3312B18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31F4E4" w14:textId="669FE65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52.268,69</w:t>
            </w:r>
          </w:p>
        </w:tc>
        <w:tc>
          <w:tcPr>
            <w:tcW w:w="900" w:type="dxa"/>
          </w:tcPr>
          <w:p w14:paraId="6A8CAF09" w14:textId="1F553E1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7785,98%</w:t>
            </w:r>
          </w:p>
        </w:tc>
        <w:tc>
          <w:tcPr>
            <w:tcW w:w="900" w:type="dxa"/>
          </w:tcPr>
          <w:p w14:paraId="3223CECD" w14:textId="243B32E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8139,26%</w:t>
            </w:r>
          </w:p>
        </w:tc>
      </w:tr>
      <w:tr w:rsidR="006A0C4A" w14:paraId="61AC72E1" w14:textId="77777777" w:rsidTr="006A0C4A">
        <w:tc>
          <w:tcPr>
            <w:tcW w:w="9291" w:type="dxa"/>
          </w:tcPr>
          <w:p w14:paraId="7C66D148" w14:textId="2FC01F9E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0F77BEA1" w14:textId="7889D03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D8E98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848F81" w14:textId="5A064D7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B82143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84E5F5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237E4D7" w14:textId="77777777" w:rsidTr="006A0C4A">
        <w:tc>
          <w:tcPr>
            <w:tcW w:w="9291" w:type="dxa"/>
            <w:shd w:val="clear" w:color="auto" w:fill="F2F2F2"/>
          </w:tcPr>
          <w:p w14:paraId="48090D20" w14:textId="3552C5F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653 Komunalni doprinosi i naknade</w:t>
            </w:r>
          </w:p>
        </w:tc>
        <w:tc>
          <w:tcPr>
            <w:tcW w:w="1300" w:type="dxa"/>
            <w:shd w:val="clear" w:color="auto" w:fill="F2F2F2"/>
          </w:tcPr>
          <w:p w14:paraId="1E4963B6" w14:textId="4380DDC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129.431,62</w:t>
            </w:r>
          </w:p>
        </w:tc>
        <w:tc>
          <w:tcPr>
            <w:tcW w:w="1300" w:type="dxa"/>
            <w:shd w:val="clear" w:color="auto" w:fill="F2F2F2"/>
          </w:tcPr>
          <w:p w14:paraId="008303DB" w14:textId="41CA399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F2F2F2"/>
          </w:tcPr>
          <w:p w14:paraId="3D3787A8" w14:textId="060F7B0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228.317,76</w:t>
            </w:r>
          </w:p>
        </w:tc>
        <w:tc>
          <w:tcPr>
            <w:tcW w:w="900" w:type="dxa"/>
            <w:shd w:val="clear" w:color="auto" w:fill="F2F2F2"/>
          </w:tcPr>
          <w:p w14:paraId="165BFA1F" w14:textId="1AF0292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200,88%</w:t>
            </w:r>
          </w:p>
        </w:tc>
        <w:tc>
          <w:tcPr>
            <w:tcW w:w="900" w:type="dxa"/>
            <w:shd w:val="clear" w:color="auto" w:fill="F2F2F2"/>
          </w:tcPr>
          <w:p w14:paraId="61973E24" w14:textId="0A67233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176,40%</w:t>
            </w:r>
          </w:p>
        </w:tc>
      </w:tr>
      <w:tr w:rsidR="006A0C4A" w:rsidRPr="006A0C4A" w14:paraId="67FE4721" w14:textId="77777777" w:rsidTr="006A0C4A">
        <w:tc>
          <w:tcPr>
            <w:tcW w:w="9291" w:type="dxa"/>
            <w:shd w:val="clear" w:color="auto" w:fill="E6FFE5"/>
          </w:tcPr>
          <w:p w14:paraId="7D6E905F" w14:textId="20FBAA9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15A58F0A" w14:textId="71CCF28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129.431,62</w:t>
            </w:r>
          </w:p>
        </w:tc>
        <w:tc>
          <w:tcPr>
            <w:tcW w:w="1300" w:type="dxa"/>
            <w:shd w:val="clear" w:color="auto" w:fill="E6FFE5"/>
          </w:tcPr>
          <w:p w14:paraId="0B6D364C" w14:textId="5E81B07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E6FFE5"/>
          </w:tcPr>
          <w:p w14:paraId="77C8B5E8" w14:textId="305B835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228.317,76</w:t>
            </w:r>
          </w:p>
        </w:tc>
        <w:tc>
          <w:tcPr>
            <w:tcW w:w="900" w:type="dxa"/>
            <w:shd w:val="clear" w:color="auto" w:fill="E6FFE5"/>
          </w:tcPr>
          <w:p w14:paraId="69F77D3D" w14:textId="41CAB71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200,88%</w:t>
            </w:r>
          </w:p>
        </w:tc>
        <w:tc>
          <w:tcPr>
            <w:tcW w:w="900" w:type="dxa"/>
            <w:shd w:val="clear" w:color="auto" w:fill="E6FFE5"/>
          </w:tcPr>
          <w:p w14:paraId="568C8605" w14:textId="18DDB0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176,40%</w:t>
            </w:r>
          </w:p>
        </w:tc>
      </w:tr>
      <w:tr w:rsidR="006A0C4A" w14:paraId="30072507" w14:textId="77777777" w:rsidTr="006A0C4A">
        <w:tc>
          <w:tcPr>
            <w:tcW w:w="9291" w:type="dxa"/>
          </w:tcPr>
          <w:p w14:paraId="712F7252" w14:textId="1D24416E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4441B531" w14:textId="12EEE22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2.051,04</w:t>
            </w:r>
          </w:p>
        </w:tc>
        <w:tc>
          <w:tcPr>
            <w:tcW w:w="1300" w:type="dxa"/>
          </w:tcPr>
          <w:p w14:paraId="27D0E6F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38E36E" w14:textId="716750D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6.930,94</w:t>
            </w:r>
          </w:p>
        </w:tc>
        <w:tc>
          <w:tcPr>
            <w:tcW w:w="900" w:type="dxa"/>
          </w:tcPr>
          <w:p w14:paraId="65799CB2" w14:textId="2395B51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487,56%</w:t>
            </w:r>
          </w:p>
        </w:tc>
        <w:tc>
          <w:tcPr>
            <w:tcW w:w="900" w:type="dxa"/>
          </w:tcPr>
          <w:p w14:paraId="057D392D" w14:textId="415194A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337,92%</w:t>
            </w:r>
          </w:p>
        </w:tc>
      </w:tr>
      <w:tr w:rsidR="006A0C4A" w14:paraId="7FDB6AC1" w14:textId="77777777" w:rsidTr="006A0C4A">
        <w:tc>
          <w:tcPr>
            <w:tcW w:w="9291" w:type="dxa"/>
          </w:tcPr>
          <w:p w14:paraId="78FECCD8" w14:textId="1F9B79EF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</w:tcPr>
          <w:p w14:paraId="62057640" w14:textId="2AA1773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127.380,58</w:t>
            </w:r>
          </w:p>
        </w:tc>
        <w:tc>
          <w:tcPr>
            <w:tcW w:w="1300" w:type="dxa"/>
          </w:tcPr>
          <w:p w14:paraId="069651C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CC725F" w14:textId="0F66D44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221.386,82</w:t>
            </w:r>
          </w:p>
        </w:tc>
        <w:tc>
          <w:tcPr>
            <w:tcW w:w="900" w:type="dxa"/>
          </w:tcPr>
          <w:p w14:paraId="714C84FE" w14:textId="76EA0E6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196,26%</w:t>
            </w:r>
          </w:p>
        </w:tc>
        <w:tc>
          <w:tcPr>
            <w:tcW w:w="900" w:type="dxa"/>
          </w:tcPr>
          <w:p w14:paraId="1F97065A" w14:textId="0C36FC6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173,80%</w:t>
            </w:r>
          </w:p>
        </w:tc>
      </w:tr>
      <w:tr w:rsidR="006A0C4A" w:rsidRPr="006A0C4A" w14:paraId="47310D51" w14:textId="77777777" w:rsidTr="006A0C4A">
        <w:tc>
          <w:tcPr>
            <w:tcW w:w="9291" w:type="dxa"/>
            <w:shd w:val="clear" w:color="auto" w:fill="DDEBF7"/>
          </w:tcPr>
          <w:p w14:paraId="57B20036" w14:textId="3FD8A7B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62BEEF0F" w14:textId="75A7797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9.961,85</w:t>
            </w:r>
          </w:p>
        </w:tc>
        <w:tc>
          <w:tcPr>
            <w:tcW w:w="1300" w:type="dxa"/>
            <w:shd w:val="clear" w:color="auto" w:fill="DDEBF7"/>
          </w:tcPr>
          <w:p w14:paraId="51E5EB50" w14:textId="34EB9D7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7C81463C" w14:textId="4E0523A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19.929,49</w:t>
            </w:r>
          </w:p>
        </w:tc>
        <w:tc>
          <w:tcPr>
            <w:tcW w:w="900" w:type="dxa"/>
            <w:shd w:val="clear" w:color="auto" w:fill="DDEBF7"/>
          </w:tcPr>
          <w:p w14:paraId="06705467" w14:textId="3636228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301,15%</w:t>
            </w:r>
          </w:p>
        </w:tc>
        <w:tc>
          <w:tcPr>
            <w:tcW w:w="900" w:type="dxa"/>
            <w:shd w:val="clear" w:color="auto" w:fill="DDEBF7"/>
          </w:tcPr>
          <w:p w14:paraId="1E629669" w14:textId="55D657F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200,06%</w:t>
            </w:r>
          </w:p>
        </w:tc>
      </w:tr>
      <w:tr w:rsidR="006A0C4A" w:rsidRPr="006A0C4A" w14:paraId="72FD9158" w14:textId="77777777" w:rsidTr="006A0C4A">
        <w:tc>
          <w:tcPr>
            <w:tcW w:w="9291" w:type="dxa"/>
            <w:shd w:val="clear" w:color="auto" w:fill="F2F2F2"/>
          </w:tcPr>
          <w:p w14:paraId="30EBEBA8" w14:textId="04BDE15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  <w:shd w:val="clear" w:color="auto" w:fill="F2F2F2"/>
          </w:tcPr>
          <w:p w14:paraId="65BC6126" w14:textId="037BAB7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9.961,85</w:t>
            </w:r>
          </w:p>
        </w:tc>
        <w:tc>
          <w:tcPr>
            <w:tcW w:w="1300" w:type="dxa"/>
            <w:shd w:val="clear" w:color="auto" w:fill="F2F2F2"/>
          </w:tcPr>
          <w:p w14:paraId="06E7D5D6" w14:textId="3A6EBA2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7031CDB" w14:textId="44E8E2B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19.929,49</w:t>
            </w:r>
          </w:p>
        </w:tc>
        <w:tc>
          <w:tcPr>
            <w:tcW w:w="900" w:type="dxa"/>
            <w:shd w:val="clear" w:color="auto" w:fill="F2F2F2"/>
          </w:tcPr>
          <w:p w14:paraId="1D76B42F" w14:textId="354E007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301,15%</w:t>
            </w:r>
          </w:p>
        </w:tc>
        <w:tc>
          <w:tcPr>
            <w:tcW w:w="900" w:type="dxa"/>
            <w:shd w:val="clear" w:color="auto" w:fill="F2F2F2"/>
          </w:tcPr>
          <w:p w14:paraId="6DEB3282" w14:textId="0C7580D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200,06%</w:t>
            </w:r>
          </w:p>
        </w:tc>
      </w:tr>
      <w:tr w:rsidR="006A0C4A" w:rsidRPr="006A0C4A" w14:paraId="18321FE4" w14:textId="77777777" w:rsidTr="006A0C4A">
        <w:tc>
          <w:tcPr>
            <w:tcW w:w="9291" w:type="dxa"/>
            <w:shd w:val="clear" w:color="auto" w:fill="E6FFE5"/>
          </w:tcPr>
          <w:p w14:paraId="3642DA77" w14:textId="55FE311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3DC3C8DE" w14:textId="13AF03B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9.961,85</w:t>
            </w:r>
          </w:p>
        </w:tc>
        <w:tc>
          <w:tcPr>
            <w:tcW w:w="1300" w:type="dxa"/>
            <w:shd w:val="clear" w:color="auto" w:fill="E6FFE5"/>
          </w:tcPr>
          <w:p w14:paraId="1AFDCAFC" w14:textId="3C2E900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1560F353" w14:textId="6158ECE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19.929,49</w:t>
            </w:r>
          </w:p>
        </w:tc>
        <w:tc>
          <w:tcPr>
            <w:tcW w:w="900" w:type="dxa"/>
            <w:shd w:val="clear" w:color="auto" w:fill="E6FFE5"/>
          </w:tcPr>
          <w:p w14:paraId="43637F75" w14:textId="2B85643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301,15%</w:t>
            </w:r>
          </w:p>
        </w:tc>
        <w:tc>
          <w:tcPr>
            <w:tcW w:w="900" w:type="dxa"/>
            <w:shd w:val="clear" w:color="auto" w:fill="E6FFE5"/>
          </w:tcPr>
          <w:p w14:paraId="5B1D9035" w14:textId="3763377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200,06%</w:t>
            </w:r>
          </w:p>
        </w:tc>
      </w:tr>
      <w:tr w:rsidR="006A0C4A" w14:paraId="42FD4C2C" w14:textId="77777777" w:rsidTr="006A0C4A">
        <w:tc>
          <w:tcPr>
            <w:tcW w:w="9291" w:type="dxa"/>
          </w:tcPr>
          <w:p w14:paraId="46579FFF" w14:textId="0A601219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</w:tcPr>
          <w:p w14:paraId="2AA1D4E7" w14:textId="22A301F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9.961,85</w:t>
            </w:r>
          </w:p>
        </w:tc>
        <w:tc>
          <w:tcPr>
            <w:tcW w:w="1300" w:type="dxa"/>
          </w:tcPr>
          <w:p w14:paraId="1D715E8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448596" w14:textId="628EC24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19.929,49</w:t>
            </w:r>
          </w:p>
        </w:tc>
        <w:tc>
          <w:tcPr>
            <w:tcW w:w="900" w:type="dxa"/>
          </w:tcPr>
          <w:p w14:paraId="5CC5A0D6" w14:textId="19C1344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301,15%</w:t>
            </w:r>
          </w:p>
        </w:tc>
        <w:tc>
          <w:tcPr>
            <w:tcW w:w="900" w:type="dxa"/>
          </w:tcPr>
          <w:p w14:paraId="24B80750" w14:textId="23FF70F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200,06%</w:t>
            </w:r>
          </w:p>
        </w:tc>
      </w:tr>
      <w:tr w:rsidR="006A0C4A" w:rsidRPr="006A0C4A" w14:paraId="3574AA04" w14:textId="77777777" w:rsidTr="006A0C4A">
        <w:tc>
          <w:tcPr>
            <w:tcW w:w="9291" w:type="dxa"/>
            <w:shd w:val="clear" w:color="auto" w:fill="DDEBF7"/>
          </w:tcPr>
          <w:p w14:paraId="7EDDF721" w14:textId="57AB19F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68 Kazne, upravne mjere i ostali prihodi</w:t>
            </w:r>
          </w:p>
        </w:tc>
        <w:tc>
          <w:tcPr>
            <w:tcW w:w="1300" w:type="dxa"/>
            <w:shd w:val="clear" w:color="auto" w:fill="DDEBF7"/>
          </w:tcPr>
          <w:p w14:paraId="245EB762" w14:textId="5A0F1F1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60ADF0F5" w14:textId="1129C9A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C01D65A" w14:textId="0B2A840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3D88EB0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48AD251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AA3A0BF" w14:textId="77777777" w:rsidTr="006A0C4A">
        <w:tc>
          <w:tcPr>
            <w:tcW w:w="9291" w:type="dxa"/>
            <w:shd w:val="clear" w:color="auto" w:fill="F2F2F2"/>
          </w:tcPr>
          <w:p w14:paraId="396547BA" w14:textId="725AB1C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683 Ostali prihodi</w:t>
            </w:r>
          </w:p>
        </w:tc>
        <w:tc>
          <w:tcPr>
            <w:tcW w:w="1300" w:type="dxa"/>
            <w:shd w:val="clear" w:color="auto" w:fill="F2F2F2"/>
          </w:tcPr>
          <w:p w14:paraId="7D7D7A5E" w14:textId="1C63ED6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CC5325" w14:textId="4097397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9E9AF8" w14:textId="0485960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DABDE7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582EBF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90847D2" w14:textId="77777777" w:rsidTr="006A0C4A">
        <w:tc>
          <w:tcPr>
            <w:tcW w:w="9291" w:type="dxa"/>
            <w:shd w:val="clear" w:color="auto" w:fill="E6FFE5"/>
          </w:tcPr>
          <w:p w14:paraId="2CFD3E1E" w14:textId="4DB841D8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0A44D3A7" w14:textId="30C2CD5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D785D7A" w14:textId="3C4D571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DA6C073" w14:textId="7E12827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6131DF4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514FAF63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6A0C4A" w14:paraId="2DA84959" w14:textId="77777777" w:rsidTr="006A0C4A">
        <w:tc>
          <w:tcPr>
            <w:tcW w:w="9291" w:type="dxa"/>
          </w:tcPr>
          <w:p w14:paraId="20563FAC" w14:textId="2C129900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6831 Ostali prihodi</w:t>
            </w:r>
          </w:p>
        </w:tc>
        <w:tc>
          <w:tcPr>
            <w:tcW w:w="1300" w:type="dxa"/>
          </w:tcPr>
          <w:p w14:paraId="27D56AE6" w14:textId="60845B4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72C2F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AF17AF" w14:textId="50AEC18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A2C821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888A82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B955011" w14:textId="77777777" w:rsidTr="006A0C4A">
        <w:tc>
          <w:tcPr>
            <w:tcW w:w="9291" w:type="dxa"/>
            <w:shd w:val="clear" w:color="auto" w:fill="BDD7EE"/>
          </w:tcPr>
          <w:p w14:paraId="19E29869" w14:textId="2A2D8EB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24FDA3BA" w14:textId="30C9DE8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3.354,00</w:t>
            </w:r>
          </w:p>
        </w:tc>
        <w:tc>
          <w:tcPr>
            <w:tcW w:w="1300" w:type="dxa"/>
            <w:shd w:val="clear" w:color="auto" w:fill="BDD7EE"/>
          </w:tcPr>
          <w:p w14:paraId="317ED729" w14:textId="4B6A89C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BDD7EE"/>
          </w:tcPr>
          <w:p w14:paraId="6A110966" w14:textId="5135767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5.796,52</w:t>
            </w:r>
          </w:p>
        </w:tc>
        <w:tc>
          <w:tcPr>
            <w:tcW w:w="900" w:type="dxa"/>
            <w:shd w:val="clear" w:color="auto" w:fill="BDD7EE"/>
          </w:tcPr>
          <w:p w14:paraId="2AA26F2A" w14:textId="0B0F33F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5963,03%</w:t>
            </w:r>
          </w:p>
        </w:tc>
        <w:tc>
          <w:tcPr>
            <w:tcW w:w="900" w:type="dxa"/>
            <w:shd w:val="clear" w:color="auto" w:fill="BDD7EE"/>
          </w:tcPr>
          <w:p w14:paraId="348F6152" w14:textId="61483D3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172,82%</w:t>
            </w:r>
          </w:p>
        </w:tc>
      </w:tr>
      <w:tr w:rsidR="006A0C4A" w:rsidRPr="006A0C4A" w14:paraId="122EE497" w14:textId="77777777" w:rsidTr="006A0C4A">
        <w:tc>
          <w:tcPr>
            <w:tcW w:w="9291" w:type="dxa"/>
            <w:shd w:val="clear" w:color="auto" w:fill="DDEBF7"/>
          </w:tcPr>
          <w:p w14:paraId="529DBC82" w14:textId="2C042BE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71 Prihodi od prodaje neproizvedene imovine</w:t>
            </w:r>
          </w:p>
        </w:tc>
        <w:tc>
          <w:tcPr>
            <w:tcW w:w="1300" w:type="dxa"/>
            <w:shd w:val="clear" w:color="auto" w:fill="DDEBF7"/>
          </w:tcPr>
          <w:p w14:paraId="0855AD35" w14:textId="3716105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3.354,00</w:t>
            </w:r>
          </w:p>
        </w:tc>
        <w:tc>
          <w:tcPr>
            <w:tcW w:w="1300" w:type="dxa"/>
            <w:shd w:val="clear" w:color="auto" w:fill="DDEBF7"/>
          </w:tcPr>
          <w:p w14:paraId="59E285E5" w14:textId="647DD35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DEBF7"/>
          </w:tcPr>
          <w:p w14:paraId="62379282" w14:textId="4A2276F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5.796,52</w:t>
            </w:r>
          </w:p>
        </w:tc>
        <w:tc>
          <w:tcPr>
            <w:tcW w:w="900" w:type="dxa"/>
            <w:shd w:val="clear" w:color="auto" w:fill="DDEBF7"/>
          </w:tcPr>
          <w:p w14:paraId="08FC69C9" w14:textId="273BD0C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5963,03%</w:t>
            </w:r>
          </w:p>
        </w:tc>
        <w:tc>
          <w:tcPr>
            <w:tcW w:w="900" w:type="dxa"/>
            <w:shd w:val="clear" w:color="auto" w:fill="DDEBF7"/>
          </w:tcPr>
          <w:p w14:paraId="5672EE5A" w14:textId="3CC6433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172,82%</w:t>
            </w:r>
          </w:p>
        </w:tc>
      </w:tr>
      <w:tr w:rsidR="006A0C4A" w:rsidRPr="006A0C4A" w14:paraId="601242CC" w14:textId="77777777" w:rsidTr="006A0C4A">
        <w:tc>
          <w:tcPr>
            <w:tcW w:w="9291" w:type="dxa"/>
            <w:shd w:val="clear" w:color="auto" w:fill="F2F2F2"/>
          </w:tcPr>
          <w:p w14:paraId="2C610380" w14:textId="37996E9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20D01321" w14:textId="14337E1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3.354,00</w:t>
            </w:r>
          </w:p>
        </w:tc>
        <w:tc>
          <w:tcPr>
            <w:tcW w:w="1300" w:type="dxa"/>
            <w:shd w:val="clear" w:color="auto" w:fill="F2F2F2"/>
          </w:tcPr>
          <w:p w14:paraId="697A935B" w14:textId="1678911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E73F702" w14:textId="2A6318A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5.796,52</w:t>
            </w:r>
          </w:p>
        </w:tc>
        <w:tc>
          <w:tcPr>
            <w:tcW w:w="900" w:type="dxa"/>
            <w:shd w:val="clear" w:color="auto" w:fill="F2F2F2"/>
          </w:tcPr>
          <w:p w14:paraId="61D7BF3F" w14:textId="36B60E8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5963,03%</w:t>
            </w:r>
          </w:p>
        </w:tc>
        <w:tc>
          <w:tcPr>
            <w:tcW w:w="900" w:type="dxa"/>
            <w:shd w:val="clear" w:color="auto" w:fill="F2F2F2"/>
          </w:tcPr>
          <w:p w14:paraId="2CD0C495" w14:textId="0157D93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172,82%</w:t>
            </w:r>
          </w:p>
        </w:tc>
      </w:tr>
      <w:tr w:rsidR="006A0C4A" w:rsidRPr="006A0C4A" w14:paraId="13DA9D41" w14:textId="77777777" w:rsidTr="006A0C4A">
        <w:tc>
          <w:tcPr>
            <w:tcW w:w="9291" w:type="dxa"/>
            <w:shd w:val="clear" w:color="auto" w:fill="E6FFE5"/>
          </w:tcPr>
          <w:p w14:paraId="6D7704AC" w14:textId="44CF8AB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09FB1946" w14:textId="6909C7A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3.354,00</w:t>
            </w:r>
          </w:p>
        </w:tc>
        <w:tc>
          <w:tcPr>
            <w:tcW w:w="1300" w:type="dxa"/>
            <w:shd w:val="clear" w:color="auto" w:fill="E6FFE5"/>
          </w:tcPr>
          <w:p w14:paraId="01053D5E" w14:textId="373E66E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14:paraId="410FF5B2" w14:textId="6FFDAB9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5.796,52</w:t>
            </w:r>
          </w:p>
        </w:tc>
        <w:tc>
          <w:tcPr>
            <w:tcW w:w="900" w:type="dxa"/>
            <w:shd w:val="clear" w:color="auto" w:fill="E6FFE5"/>
          </w:tcPr>
          <w:p w14:paraId="1C519080" w14:textId="71ABADB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5963,03%</w:t>
            </w:r>
          </w:p>
        </w:tc>
        <w:tc>
          <w:tcPr>
            <w:tcW w:w="900" w:type="dxa"/>
            <w:shd w:val="clear" w:color="auto" w:fill="E6FFE5"/>
          </w:tcPr>
          <w:p w14:paraId="00212D7C" w14:textId="62354AB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172,82%</w:t>
            </w:r>
          </w:p>
        </w:tc>
      </w:tr>
      <w:tr w:rsidR="006A0C4A" w14:paraId="0D1E2DB0" w14:textId="77777777" w:rsidTr="006A0C4A">
        <w:tc>
          <w:tcPr>
            <w:tcW w:w="9291" w:type="dxa"/>
          </w:tcPr>
          <w:p w14:paraId="6CA51D02" w14:textId="59CB7B9F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1556CC57" w14:textId="6E5275E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3.354,00</w:t>
            </w:r>
          </w:p>
        </w:tc>
        <w:tc>
          <w:tcPr>
            <w:tcW w:w="1300" w:type="dxa"/>
          </w:tcPr>
          <w:p w14:paraId="3DE9EDC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53289B" w14:textId="6C82E5E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5.796,52</w:t>
            </w:r>
          </w:p>
        </w:tc>
        <w:tc>
          <w:tcPr>
            <w:tcW w:w="900" w:type="dxa"/>
          </w:tcPr>
          <w:p w14:paraId="5B49A92F" w14:textId="74BAC2D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5664,88%</w:t>
            </w:r>
          </w:p>
        </w:tc>
        <w:tc>
          <w:tcPr>
            <w:tcW w:w="900" w:type="dxa"/>
          </w:tcPr>
          <w:p w14:paraId="33EC58FA" w14:textId="3BD13F3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172,82%</w:t>
            </w:r>
          </w:p>
        </w:tc>
      </w:tr>
      <w:tr w:rsidR="006A0C4A" w14:paraId="4A7A851A" w14:textId="77777777" w:rsidTr="006A0C4A">
        <w:tc>
          <w:tcPr>
            <w:tcW w:w="9291" w:type="dxa"/>
          </w:tcPr>
          <w:p w14:paraId="63B44506" w14:textId="59511B5F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7113 Prihodi od prodaje ostale prirodne materijalne imovine</w:t>
            </w:r>
          </w:p>
        </w:tc>
        <w:tc>
          <w:tcPr>
            <w:tcW w:w="1300" w:type="dxa"/>
          </w:tcPr>
          <w:p w14:paraId="15C8DD76" w14:textId="1793FF0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E4A90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3504A6" w14:textId="23AC730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D003A5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CCB9E0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F757D5E" w14:textId="77777777" w:rsidTr="006A0C4A">
        <w:tc>
          <w:tcPr>
            <w:tcW w:w="9291" w:type="dxa"/>
            <w:shd w:val="clear" w:color="auto" w:fill="505050"/>
          </w:tcPr>
          <w:p w14:paraId="5253D6C1" w14:textId="69576D1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7562988E" w14:textId="5A0010E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5.195.801,39</w:t>
            </w:r>
          </w:p>
        </w:tc>
        <w:tc>
          <w:tcPr>
            <w:tcW w:w="1300" w:type="dxa"/>
            <w:shd w:val="clear" w:color="auto" w:fill="505050"/>
          </w:tcPr>
          <w:p w14:paraId="628375BF" w14:textId="4F960F3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30.400.000,00</w:t>
            </w:r>
          </w:p>
        </w:tc>
        <w:tc>
          <w:tcPr>
            <w:tcW w:w="1300" w:type="dxa"/>
            <w:shd w:val="clear" w:color="auto" w:fill="505050"/>
          </w:tcPr>
          <w:p w14:paraId="68490B75" w14:textId="4AD296E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7.175.547,86</w:t>
            </w:r>
          </w:p>
        </w:tc>
        <w:tc>
          <w:tcPr>
            <w:tcW w:w="900" w:type="dxa"/>
            <w:shd w:val="clear" w:color="auto" w:fill="505050"/>
          </w:tcPr>
          <w:p w14:paraId="554976FF" w14:textId="0BF3372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585,09%</w:t>
            </w:r>
          </w:p>
        </w:tc>
        <w:tc>
          <w:tcPr>
            <w:tcW w:w="900" w:type="dxa"/>
            <w:shd w:val="clear" w:color="auto" w:fill="505050"/>
          </w:tcPr>
          <w:p w14:paraId="7E66F943" w14:textId="0C972E2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138,10%</w:t>
            </w:r>
          </w:p>
        </w:tc>
      </w:tr>
    </w:tbl>
    <w:p w14:paraId="324DB883" w14:textId="1A61C45C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AC548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03492B1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6A0C4A" w:rsidRPr="006A0C4A" w14:paraId="2F11FE10" w14:textId="77777777" w:rsidTr="006A0C4A">
        <w:tc>
          <w:tcPr>
            <w:tcW w:w="9291" w:type="dxa"/>
            <w:shd w:val="clear" w:color="auto" w:fill="505050"/>
          </w:tcPr>
          <w:p w14:paraId="1F572B5E" w14:textId="3CF8804D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6E276C85" w14:textId="245EDBF3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30.6.2021.</w:t>
            </w:r>
          </w:p>
        </w:tc>
        <w:tc>
          <w:tcPr>
            <w:tcW w:w="1300" w:type="dxa"/>
            <w:shd w:val="clear" w:color="auto" w:fill="505050"/>
          </w:tcPr>
          <w:p w14:paraId="797B0D12" w14:textId="6628AD47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00B154F8" w14:textId="418C58E1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30.06.2022.</w:t>
            </w:r>
          </w:p>
        </w:tc>
        <w:tc>
          <w:tcPr>
            <w:tcW w:w="900" w:type="dxa"/>
            <w:shd w:val="clear" w:color="auto" w:fill="505050"/>
          </w:tcPr>
          <w:p w14:paraId="221894CB" w14:textId="77777777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2E155116" w14:textId="2410E2D9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3/2</w:t>
            </w:r>
          </w:p>
        </w:tc>
        <w:tc>
          <w:tcPr>
            <w:tcW w:w="900" w:type="dxa"/>
            <w:shd w:val="clear" w:color="auto" w:fill="505050"/>
          </w:tcPr>
          <w:p w14:paraId="1BFEF82D" w14:textId="77777777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2D48C2B" w14:textId="1F83A2B4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6A0C4A" w:rsidRPr="006A0C4A" w14:paraId="680CF5AC" w14:textId="77777777" w:rsidTr="006A0C4A">
        <w:tc>
          <w:tcPr>
            <w:tcW w:w="9291" w:type="dxa"/>
            <w:shd w:val="clear" w:color="auto" w:fill="505050"/>
          </w:tcPr>
          <w:p w14:paraId="025D4514" w14:textId="5439C404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F2FCF48" w14:textId="4721A2F2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82FCDC7" w14:textId="7075016B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CF64D38" w14:textId="53C4481A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6FFD35FB" w14:textId="2C0EEC62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600CD9D0" w14:textId="538F2465" w:rsidR="006A0C4A" w:rsidRPr="006A0C4A" w:rsidRDefault="006A0C4A" w:rsidP="006A0C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6A0C4A" w:rsidRPr="006A0C4A" w14:paraId="0197F0AB" w14:textId="77777777" w:rsidTr="006A0C4A">
        <w:tc>
          <w:tcPr>
            <w:tcW w:w="9291" w:type="dxa"/>
            <w:shd w:val="clear" w:color="auto" w:fill="BDD7EE"/>
          </w:tcPr>
          <w:p w14:paraId="604C82FE" w14:textId="35742AC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724A34EE" w14:textId="449915D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2.696.702,87</w:t>
            </w:r>
          </w:p>
        </w:tc>
        <w:tc>
          <w:tcPr>
            <w:tcW w:w="1300" w:type="dxa"/>
            <w:shd w:val="clear" w:color="auto" w:fill="BDD7EE"/>
          </w:tcPr>
          <w:p w14:paraId="23DD9123" w14:textId="3FE6B56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8.579.000,00</w:t>
            </w:r>
          </w:p>
        </w:tc>
        <w:tc>
          <w:tcPr>
            <w:tcW w:w="1300" w:type="dxa"/>
            <w:shd w:val="clear" w:color="auto" w:fill="BDD7EE"/>
          </w:tcPr>
          <w:p w14:paraId="0615BD2A" w14:textId="10C9753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2.817.245,18</w:t>
            </w:r>
          </w:p>
        </w:tc>
        <w:tc>
          <w:tcPr>
            <w:tcW w:w="900" w:type="dxa"/>
            <w:shd w:val="clear" w:color="auto" w:fill="BDD7EE"/>
          </w:tcPr>
          <w:p w14:paraId="0B06B8BF" w14:textId="1BA2F8E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318,13%</w:t>
            </w:r>
          </w:p>
        </w:tc>
        <w:tc>
          <w:tcPr>
            <w:tcW w:w="900" w:type="dxa"/>
            <w:shd w:val="clear" w:color="auto" w:fill="BDD7EE"/>
          </w:tcPr>
          <w:p w14:paraId="1BEA2B9D" w14:textId="56329C2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104,47%</w:t>
            </w:r>
          </w:p>
        </w:tc>
      </w:tr>
      <w:tr w:rsidR="006A0C4A" w:rsidRPr="006A0C4A" w14:paraId="693D3B25" w14:textId="77777777" w:rsidTr="006A0C4A">
        <w:tc>
          <w:tcPr>
            <w:tcW w:w="9291" w:type="dxa"/>
            <w:shd w:val="clear" w:color="auto" w:fill="DDEBF7"/>
          </w:tcPr>
          <w:p w14:paraId="1FE06F38" w14:textId="6D12ECE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00178D84" w14:textId="0A18554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845.210,57</w:t>
            </w:r>
          </w:p>
        </w:tc>
        <w:tc>
          <w:tcPr>
            <w:tcW w:w="1300" w:type="dxa"/>
            <w:shd w:val="clear" w:color="auto" w:fill="DDEBF7"/>
          </w:tcPr>
          <w:p w14:paraId="229CB016" w14:textId="628C778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1.900.000,00</w:t>
            </w:r>
          </w:p>
        </w:tc>
        <w:tc>
          <w:tcPr>
            <w:tcW w:w="1300" w:type="dxa"/>
            <w:shd w:val="clear" w:color="auto" w:fill="DDEBF7"/>
          </w:tcPr>
          <w:p w14:paraId="701BF922" w14:textId="41D1939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387.814,31</w:t>
            </w:r>
          </w:p>
        </w:tc>
        <w:tc>
          <w:tcPr>
            <w:tcW w:w="900" w:type="dxa"/>
            <w:shd w:val="clear" w:color="auto" w:fill="DDEBF7"/>
          </w:tcPr>
          <w:p w14:paraId="7C317D37" w14:textId="2017C7C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224,80%</w:t>
            </w:r>
          </w:p>
        </w:tc>
        <w:tc>
          <w:tcPr>
            <w:tcW w:w="900" w:type="dxa"/>
            <w:shd w:val="clear" w:color="auto" w:fill="DDEBF7"/>
          </w:tcPr>
          <w:p w14:paraId="119DAE87" w14:textId="4B57A81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45,88%</w:t>
            </w:r>
          </w:p>
        </w:tc>
      </w:tr>
      <w:tr w:rsidR="006A0C4A" w:rsidRPr="006A0C4A" w14:paraId="6F6AAA3C" w14:textId="77777777" w:rsidTr="006A0C4A">
        <w:tc>
          <w:tcPr>
            <w:tcW w:w="9291" w:type="dxa"/>
            <w:shd w:val="clear" w:color="auto" w:fill="F2F2F2"/>
          </w:tcPr>
          <w:p w14:paraId="6812FE0F" w14:textId="6A11BBE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3BA961E9" w14:textId="456178C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707.476,88</w:t>
            </w:r>
          </w:p>
        </w:tc>
        <w:tc>
          <w:tcPr>
            <w:tcW w:w="1300" w:type="dxa"/>
            <w:shd w:val="clear" w:color="auto" w:fill="F2F2F2"/>
          </w:tcPr>
          <w:p w14:paraId="6C1E0707" w14:textId="47638CE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1.554.000,00</w:t>
            </w:r>
          </w:p>
        </w:tc>
        <w:tc>
          <w:tcPr>
            <w:tcW w:w="1300" w:type="dxa"/>
            <w:shd w:val="clear" w:color="auto" w:fill="F2F2F2"/>
          </w:tcPr>
          <w:p w14:paraId="57007A26" w14:textId="5120C07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324.259,71</w:t>
            </w:r>
          </w:p>
        </w:tc>
        <w:tc>
          <w:tcPr>
            <w:tcW w:w="900" w:type="dxa"/>
            <w:shd w:val="clear" w:color="auto" w:fill="F2F2F2"/>
          </w:tcPr>
          <w:p w14:paraId="485ADF24" w14:textId="7083C96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219,65%</w:t>
            </w:r>
          </w:p>
        </w:tc>
        <w:tc>
          <w:tcPr>
            <w:tcW w:w="900" w:type="dxa"/>
            <w:shd w:val="clear" w:color="auto" w:fill="F2F2F2"/>
          </w:tcPr>
          <w:p w14:paraId="612F5206" w14:textId="0AD2552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45,83%</w:t>
            </w:r>
          </w:p>
        </w:tc>
      </w:tr>
      <w:tr w:rsidR="006A0C4A" w14:paraId="72138866" w14:textId="77777777" w:rsidTr="006A0C4A">
        <w:tc>
          <w:tcPr>
            <w:tcW w:w="9291" w:type="dxa"/>
          </w:tcPr>
          <w:p w14:paraId="4B0DDBE6" w14:textId="7264B60D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DB9EE41" w14:textId="1CA8FA7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707.476,88</w:t>
            </w:r>
          </w:p>
        </w:tc>
        <w:tc>
          <w:tcPr>
            <w:tcW w:w="1300" w:type="dxa"/>
          </w:tcPr>
          <w:p w14:paraId="10F61C7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ADD306" w14:textId="199CCCA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324.259,71</w:t>
            </w:r>
          </w:p>
        </w:tc>
        <w:tc>
          <w:tcPr>
            <w:tcW w:w="900" w:type="dxa"/>
          </w:tcPr>
          <w:p w14:paraId="43855AF5" w14:textId="2F6398A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219,65%</w:t>
            </w:r>
          </w:p>
        </w:tc>
        <w:tc>
          <w:tcPr>
            <w:tcW w:w="900" w:type="dxa"/>
          </w:tcPr>
          <w:p w14:paraId="6DFF314F" w14:textId="1AE3254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45,83%</w:t>
            </w:r>
          </w:p>
        </w:tc>
      </w:tr>
      <w:tr w:rsidR="006A0C4A" w:rsidRPr="006A0C4A" w14:paraId="6D342168" w14:textId="77777777" w:rsidTr="006A0C4A">
        <w:tc>
          <w:tcPr>
            <w:tcW w:w="9291" w:type="dxa"/>
            <w:shd w:val="clear" w:color="auto" w:fill="F2F2F2"/>
          </w:tcPr>
          <w:p w14:paraId="4B0C5228" w14:textId="03F28D2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32B8A90A" w14:textId="0B1EAB4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7139BCAC" w14:textId="329D718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79.000,00</w:t>
            </w:r>
          </w:p>
        </w:tc>
        <w:tc>
          <w:tcPr>
            <w:tcW w:w="1300" w:type="dxa"/>
            <w:shd w:val="clear" w:color="auto" w:fill="F2F2F2"/>
          </w:tcPr>
          <w:p w14:paraId="4F07FCBB" w14:textId="5D19EEE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10.051,74</w:t>
            </w:r>
          </w:p>
        </w:tc>
        <w:tc>
          <w:tcPr>
            <w:tcW w:w="900" w:type="dxa"/>
            <w:shd w:val="clear" w:color="auto" w:fill="F2F2F2"/>
          </w:tcPr>
          <w:p w14:paraId="007781A8" w14:textId="46EE4AF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376,19%</w:t>
            </w:r>
          </w:p>
        </w:tc>
        <w:tc>
          <w:tcPr>
            <w:tcW w:w="900" w:type="dxa"/>
            <w:shd w:val="clear" w:color="auto" w:fill="F2F2F2"/>
          </w:tcPr>
          <w:p w14:paraId="03B5B6D8" w14:textId="3EBDB62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47,87%</w:t>
            </w:r>
          </w:p>
        </w:tc>
      </w:tr>
      <w:tr w:rsidR="006A0C4A" w14:paraId="03636FF7" w14:textId="77777777" w:rsidTr="006A0C4A">
        <w:tc>
          <w:tcPr>
            <w:tcW w:w="9291" w:type="dxa"/>
          </w:tcPr>
          <w:p w14:paraId="036A0529" w14:textId="18CB0BEF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1554A614" w14:textId="409581F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6B73F8D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1F7846" w14:textId="42A734F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10.051,74</w:t>
            </w:r>
          </w:p>
        </w:tc>
        <w:tc>
          <w:tcPr>
            <w:tcW w:w="900" w:type="dxa"/>
          </w:tcPr>
          <w:p w14:paraId="6155F99B" w14:textId="23A80B4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376,19%</w:t>
            </w:r>
          </w:p>
        </w:tc>
        <w:tc>
          <w:tcPr>
            <w:tcW w:w="900" w:type="dxa"/>
          </w:tcPr>
          <w:p w14:paraId="3A55A9E4" w14:textId="00C6507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47,87%</w:t>
            </w:r>
          </w:p>
        </w:tc>
      </w:tr>
      <w:tr w:rsidR="006A0C4A" w:rsidRPr="006A0C4A" w14:paraId="730A6A1E" w14:textId="77777777" w:rsidTr="006A0C4A">
        <w:tc>
          <w:tcPr>
            <w:tcW w:w="9291" w:type="dxa"/>
            <w:shd w:val="clear" w:color="auto" w:fill="F2F2F2"/>
          </w:tcPr>
          <w:p w14:paraId="7ADA7181" w14:textId="719603D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29414D3D" w14:textId="231F6F5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116.733,69</w:t>
            </w:r>
          </w:p>
        </w:tc>
        <w:tc>
          <w:tcPr>
            <w:tcW w:w="1300" w:type="dxa"/>
            <w:shd w:val="clear" w:color="auto" w:fill="F2F2F2"/>
          </w:tcPr>
          <w:p w14:paraId="493CDBE0" w14:textId="07FEEA5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267.000,00</w:t>
            </w:r>
          </w:p>
        </w:tc>
        <w:tc>
          <w:tcPr>
            <w:tcW w:w="1300" w:type="dxa"/>
            <w:shd w:val="clear" w:color="auto" w:fill="F2F2F2"/>
          </w:tcPr>
          <w:p w14:paraId="3ECBFB7D" w14:textId="5970087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53.502,86</w:t>
            </w:r>
          </w:p>
        </w:tc>
        <w:tc>
          <w:tcPr>
            <w:tcW w:w="900" w:type="dxa"/>
            <w:shd w:val="clear" w:color="auto" w:fill="F2F2F2"/>
          </w:tcPr>
          <w:p w14:paraId="327BBF74" w14:textId="3A02357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228,73%</w:t>
            </w:r>
          </w:p>
        </w:tc>
        <w:tc>
          <w:tcPr>
            <w:tcW w:w="900" w:type="dxa"/>
            <w:shd w:val="clear" w:color="auto" w:fill="F2F2F2"/>
          </w:tcPr>
          <w:p w14:paraId="506CA533" w14:textId="01CA0DD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45,83%</w:t>
            </w:r>
          </w:p>
        </w:tc>
      </w:tr>
      <w:tr w:rsidR="006A0C4A" w14:paraId="64748B9F" w14:textId="77777777" w:rsidTr="006A0C4A">
        <w:tc>
          <w:tcPr>
            <w:tcW w:w="9291" w:type="dxa"/>
          </w:tcPr>
          <w:p w14:paraId="040E4788" w14:textId="661D391D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32DAD9F7" w14:textId="0A24EC0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116.733,69</w:t>
            </w:r>
          </w:p>
        </w:tc>
        <w:tc>
          <w:tcPr>
            <w:tcW w:w="1300" w:type="dxa"/>
          </w:tcPr>
          <w:p w14:paraId="10E89CF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DB81F5" w14:textId="457F578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53.502,86</w:t>
            </w:r>
          </w:p>
        </w:tc>
        <w:tc>
          <w:tcPr>
            <w:tcW w:w="900" w:type="dxa"/>
          </w:tcPr>
          <w:p w14:paraId="6E156AFE" w14:textId="414DBC7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228,73%</w:t>
            </w:r>
          </w:p>
        </w:tc>
        <w:tc>
          <w:tcPr>
            <w:tcW w:w="900" w:type="dxa"/>
          </w:tcPr>
          <w:p w14:paraId="46B68E0E" w14:textId="5E442D0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45,83%</w:t>
            </w:r>
          </w:p>
        </w:tc>
      </w:tr>
      <w:tr w:rsidR="006A0C4A" w:rsidRPr="006A0C4A" w14:paraId="5C647593" w14:textId="77777777" w:rsidTr="006A0C4A">
        <w:tc>
          <w:tcPr>
            <w:tcW w:w="9291" w:type="dxa"/>
            <w:shd w:val="clear" w:color="auto" w:fill="DDEBF7"/>
          </w:tcPr>
          <w:p w14:paraId="0CD5DF99" w14:textId="14FF608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03EF95E6" w14:textId="2426992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1.184.388,34</w:t>
            </w:r>
          </w:p>
        </w:tc>
        <w:tc>
          <w:tcPr>
            <w:tcW w:w="1300" w:type="dxa"/>
            <w:shd w:val="clear" w:color="auto" w:fill="DDEBF7"/>
          </w:tcPr>
          <w:p w14:paraId="19565D91" w14:textId="77CEF21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4.981.500,00</w:t>
            </w:r>
          </w:p>
        </w:tc>
        <w:tc>
          <w:tcPr>
            <w:tcW w:w="1300" w:type="dxa"/>
            <w:shd w:val="clear" w:color="auto" w:fill="DDEBF7"/>
          </w:tcPr>
          <w:p w14:paraId="21504251" w14:textId="5929622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1.720.900,86</w:t>
            </w:r>
          </w:p>
        </w:tc>
        <w:tc>
          <w:tcPr>
            <w:tcW w:w="900" w:type="dxa"/>
            <w:shd w:val="clear" w:color="auto" w:fill="DDEBF7"/>
          </w:tcPr>
          <w:p w14:paraId="1F0CF193" w14:textId="23A71BE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420,60%</w:t>
            </w:r>
          </w:p>
        </w:tc>
        <w:tc>
          <w:tcPr>
            <w:tcW w:w="900" w:type="dxa"/>
            <w:shd w:val="clear" w:color="auto" w:fill="DDEBF7"/>
          </w:tcPr>
          <w:p w14:paraId="4E9C4734" w14:textId="5CE64D6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145,30%</w:t>
            </w:r>
          </w:p>
        </w:tc>
      </w:tr>
      <w:tr w:rsidR="006A0C4A" w:rsidRPr="006A0C4A" w14:paraId="370C1C26" w14:textId="77777777" w:rsidTr="006A0C4A">
        <w:tc>
          <w:tcPr>
            <w:tcW w:w="9291" w:type="dxa"/>
            <w:shd w:val="clear" w:color="auto" w:fill="F2F2F2"/>
          </w:tcPr>
          <w:p w14:paraId="141CF7A1" w14:textId="66A0A16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36549842" w14:textId="3B5C4D0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140.822,00</w:t>
            </w:r>
          </w:p>
        </w:tc>
        <w:tc>
          <w:tcPr>
            <w:tcW w:w="1300" w:type="dxa"/>
            <w:shd w:val="clear" w:color="auto" w:fill="F2F2F2"/>
          </w:tcPr>
          <w:p w14:paraId="6661DB5D" w14:textId="5F03B4E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320.700,00</w:t>
            </w:r>
          </w:p>
        </w:tc>
        <w:tc>
          <w:tcPr>
            <w:tcW w:w="1300" w:type="dxa"/>
            <w:shd w:val="clear" w:color="auto" w:fill="F2F2F2"/>
          </w:tcPr>
          <w:p w14:paraId="53297240" w14:textId="2C3FAD9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75.835,83</w:t>
            </w:r>
          </w:p>
        </w:tc>
        <w:tc>
          <w:tcPr>
            <w:tcW w:w="900" w:type="dxa"/>
            <w:shd w:val="clear" w:color="auto" w:fill="F2F2F2"/>
          </w:tcPr>
          <w:p w14:paraId="7810D790" w14:textId="21F3C2D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227,73%</w:t>
            </w:r>
          </w:p>
        </w:tc>
        <w:tc>
          <w:tcPr>
            <w:tcW w:w="900" w:type="dxa"/>
            <w:shd w:val="clear" w:color="auto" w:fill="F2F2F2"/>
          </w:tcPr>
          <w:p w14:paraId="392AB91B" w14:textId="1F85858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53,85%</w:t>
            </w:r>
          </w:p>
        </w:tc>
      </w:tr>
      <w:tr w:rsidR="006A0C4A" w14:paraId="0376C56D" w14:textId="77777777" w:rsidTr="006A0C4A">
        <w:tc>
          <w:tcPr>
            <w:tcW w:w="9291" w:type="dxa"/>
          </w:tcPr>
          <w:p w14:paraId="5FB9CD8C" w14:textId="7E80A41C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760F679F" w14:textId="2824CB3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2.665,00</w:t>
            </w:r>
          </w:p>
        </w:tc>
        <w:tc>
          <w:tcPr>
            <w:tcW w:w="1300" w:type="dxa"/>
          </w:tcPr>
          <w:p w14:paraId="480730F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EDD396" w14:textId="2695FA2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21.807,33</w:t>
            </w:r>
          </w:p>
        </w:tc>
        <w:tc>
          <w:tcPr>
            <w:tcW w:w="900" w:type="dxa"/>
          </w:tcPr>
          <w:p w14:paraId="7CDAFE40" w14:textId="62AA112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2183,86%</w:t>
            </w:r>
          </w:p>
        </w:tc>
        <w:tc>
          <w:tcPr>
            <w:tcW w:w="900" w:type="dxa"/>
          </w:tcPr>
          <w:p w14:paraId="7858D881" w14:textId="316078A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818,29%</w:t>
            </w:r>
          </w:p>
        </w:tc>
      </w:tr>
      <w:tr w:rsidR="006A0C4A" w14:paraId="4CB462FC" w14:textId="77777777" w:rsidTr="006A0C4A">
        <w:tc>
          <w:tcPr>
            <w:tcW w:w="9291" w:type="dxa"/>
          </w:tcPr>
          <w:p w14:paraId="190F61B0" w14:textId="3F4643F9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7E2364B7" w14:textId="05AA8CE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28.958,00</w:t>
            </w:r>
          </w:p>
        </w:tc>
        <w:tc>
          <w:tcPr>
            <w:tcW w:w="1300" w:type="dxa"/>
          </w:tcPr>
          <w:p w14:paraId="2EDBC12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8D0A8C" w14:textId="7AEC9E3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22.100,00</w:t>
            </w:r>
          </w:p>
        </w:tc>
        <w:tc>
          <w:tcPr>
            <w:tcW w:w="900" w:type="dxa"/>
          </w:tcPr>
          <w:p w14:paraId="20DA647E" w14:textId="627F4A9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217,56%</w:t>
            </w:r>
          </w:p>
        </w:tc>
        <w:tc>
          <w:tcPr>
            <w:tcW w:w="900" w:type="dxa"/>
          </w:tcPr>
          <w:p w14:paraId="754E021F" w14:textId="485DB18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76,32%</w:t>
            </w:r>
          </w:p>
        </w:tc>
      </w:tr>
      <w:tr w:rsidR="006A0C4A" w14:paraId="76A46A2E" w14:textId="77777777" w:rsidTr="006A0C4A">
        <w:tc>
          <w:tcPr>
            <w:tcW w:w="9291" w:type="dxa"/>
          </w:tcPr>
          <w:p w14:paraId="5D845AF5" w14:textId="1C8A52AF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39A26383" w14:textId="0192D3A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82.749,00</w:t>
            </w:r>
          </w:p>
        </w:tc>
        <w:tc>
          <w:tcPr>
            <w:tcW w:w="1300" w:type="dxa"/>
          </w:tcPr>
          <w:p w14:paraId="25D071C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A8D8CC" w14:textId="78CF4DF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5.512,50</w:t>
            </w:r>
          </w:p>
        </w:tc>
        <w:tc>
          <w:tcPr>
            <w:tcW w:w="900" w:type="dxa"/>
          </w:tcPr>
          <w:p w14:paraId="1091E23A" w14:textId="43EFE15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140,18%</w:t>
            </w:r>
          </w:p>
        </w:tc>
        <w:tc>
          <w:tcPr>
            <w:tcW w:w="900" w:type="dxa"/>
          </w:tcPr>
          <w:p w14:paraId="47A095EC" w14:textId="64A3AFE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6,66%</w:t>
            </w:r>
          </w:p>
        </w:tc>
      </w:tr>
      <w:tr w:rsidR="006A0C4A" w14:paraId="1A733B20" w14:textId="77777777" w:rsidTr="006A0C4A">
        <w:tc>
          <w:tcPr>
            <w:tcW w:w="9291" w:type="dxa"/>
          </w:tcPr>
          <w:p w14:paraId="380710F7" w14:textId="51AFE8B5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0222AC00" w14:textId="647F366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26.450,00</w:t>
            </w:r>
          </w:p>
        </w:tc>
        <w:tc>
          <w:tcPr>
            <w:tcW w:w="1300" w:type="dxa"/>
          </w:tcPr>
          <w:p w14:paraId="072D2E6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5AEECE" w14:textId="7F57E92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26.416,00</w:t>
            </w:r>
          </w:p>
        </w:tc>
        <w:tc>
          <w:tcPr>
            <w:tcW w:w="900" w:type="dxa"/>
          </w:tcPr>
          <w:p w14:paraId="1A883231" w14:textId="6A98A38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315,69%</w:t>
            </w:r>
          </w:p>
        </w:tc>
        <w:tc>
          <w:tcPr>
            <w:tcW w:w="900" w:type="dxa"/>
          </w:tcPr>
          <w:p w14:paraId="75FA3293" w14:textId="7CC5955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99,87%</w:t>
            </w:r>
          </w:p>
        </w:tc>
      </w:tr>
      <w:tr w:rsidR="006A0C4A" w:rsidRPr="006A0C4A" w14:paraId="3146F1BC" w14:textId="77777777" w:rsidTr="006A0C4A">
        <w:tc>
          <w:tcPr>
            <w:tcW w:w="9291" w:type="dxa"/>
            <w:shd w:val="clear" w:color="auto" w:fill="F2F2F2"/>
          </w:tcPr>
          <w:p w14:paraId="28889BF8" w14:textId="09B490D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BD45290" w14:textId="6F245B6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215.663,24</w:t>
            </w:r>
          </w:p>
        </w:tc>
        <w:tc>
          <w:tcPr>
            <w:tcW w:w="1300" w:type="dxa"/>
            <w:shd w:val="clear" w:color="auto" w:fill="F2F2F2"/>
          </w:tcPr>
          <w:p w14:paraId="3B700D25" w14:textId="60D317B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895.000,00</w:t>
            </w:r>
          </w:p>
        </w:tc>
        <w:tc>
          <w:tcPr>
            <w:tcW w:w="1300" w:type="dxa"/>
            <w:shd w:val="clear" w:color="auto" w:fill="F2F2F2"/>
          </w:tcPr>
          <w:p w14:paraId="54B50C12" w14:textId="1D42BD2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281.613,77</w:t>
            </w:r>
          </w:p>
        </w:tc>
        <w:tc>
          <w:tcPr>
            <w:tcW w:w="900" w:type="dxa"/>
            <w:shd w:val="clear" w:color="auto" w:fill="F2F2F2"/>
          </w:tcPr>
          <w:p w14:paraId="409D0141" w14:textId="245F2E9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415,00%</w:t>
            </w:r>
          </w:p>
        </w:tc>
        <w:tc>
          <w:tcPr>
            <w:tcW w:w="900" w:type="dxa"/>
            <w:shd w:val="clear" w:color="auto" w:fill="F2F2F2"/>
          </w:tcPr>
          <w:p w14:paraId="6245F7F9" w14:textId="728A9A1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130,58%</w:t>
            </w:r>
          </w:p>
        </w:tc>
      </w:tr>
      <w:tr w:rsidR="006A0C4A" w14:paraId="7C0719F4" w14:textId="77777777" w:rsidTr="006A0C4A">
        <w:tc>
          <w:tcPr>
            <w:tcW w:w="9291" w:type="dxa"/>
          </w:tcPr>
          <w:p w14:paraId="73BF5F26" w14:textId="377BAB2A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0FB23CBA" w14:textId="1E62381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44.265,80</w:t>
            </w:r>
          </w:p>
        </w:tc>
        <w:tc>
          <w:tcPr>
            <w:tcW w:w="1300" w:type="dxa"/>
          </w:tcPr>
          <w:p w14:paraId="43D0723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BAFFED" w14:textId="390F597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18.823,11</w:t>
            </w:r>
          </w:p>
        </w:tc>
        <w:tc>
          <w:tcPr>
            <w:tcW w:w="900" w:type="dxa"/>
          </w:tcPr>
          <w:p w14:paraId="56F8ED4E" w14:textId="1CE74B0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260,92%</w:t>
            </w:r>
          </w:p>
        </w:tc>
        <w:tc>
          <w:tcPr>
            <w:tcW w:w="900" w:type="dxa"/>
          </w:tcPr>
          <w:p w14:paraId="26B4AABF" w14:textId="7034F7A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42,52%</w:t>
            </w:r>
          </w:p>
        </w:tc>
      </w:tr>
      <w:tr w:rsidR="006A0C4A" w14:paraId="13716EDE" w14:textId="77777777" w:rsidTr="006A0C4A">
        <w:tc>
          <w:tcPr>
            <w:tcW w:w="9291" w:type="dxa"/>
          </w:tcPr>
          <w:p w14:paraId="2FBB9617" w14:textId="01B702A9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4A79C33A" w14:textId="64EDAFD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150.874,50</w:t>
            </w:r>
          </w:p>
        </w:tc>
        <w:tc>
          <w:tcPr>
            <w:tcW w:w="1300" w:type="dxa"/>
          </w:tcPr>
          <w:p w14:paraId="3C435DD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74C04C" w14:textId="0D807A0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230.351,19</w:t>
            </w:r>
          </w:p>
        </w:tc>
        <w:tc>
          <w:tcPr>
            <w:tcW w:w="900" w:type="dxa"/>
          </w:tcPr>
          <w:p w14:paraId="3D021BB8" w14:textId="14D6D0C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311,85%</w:t>
            </w:r>
          </w:p>
        </w:tc>
        <w:tc>
          <w:tcPr>
            <w:tcW w:w="900" w:type="dxa"/>
          </w:tcPr>
          <w:p w14:paraId="14EE4248" w14:textId="1014923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152,68%</w:t>
            </w:r>
          </w:p>
        </w:tc>
      </w:tr>
      <w:tr w:rsidR="006A0C4A" w14:paraId="242744D2" w14:textId="77777777" w:rsidTr="006A0C4A">
        <w:tc>
          <w:tcPr>
            <w:tcW w:w="9291" w:type="dxa"/>
          </w:tcPr>
          <w:p w14:paraId="4BBEE1C5" w14:textId="1187E6F6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74E8325B" w14:textId="25B4277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20.522,94</w:t>
            </w:r>
          </w:p>
        </w:tc>
        <w:tc>
          <w:tcPr>
            <w:tcW w:w="1300" w:type="dxa"/>
          </w:tcPr>
          <w:p w14:paraId="0AE0CD9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3AD491" w14:textId="0B5AA74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31.891,88</w:t>
            </w:r>
          </w:p>
        </w:tc>
        <w:tc>
          <w:tcPr>
            <w:tcW w:w="900" w:type="dxa"/>
          </w:tcPr>
          <w:p w14:paraId="04F9B4EB" w14:textId="2FCFCDE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994,01%</w:t>
            </w:r>
          </w:p>
        </w:tc>
        <w:tc>
          <w:tcPr>
            <w:tcW w:w="900" w:type="dxa"/>
          </w:tcPr>
          <w:p w14:paraId="7A9E40C2" w14:textId="521A9D2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155,40%</w:t>
            </w:r>
          </w:p>
        </w:tc>
      </w:tr>
      <w:tr w:rsidR="006A0C4A" w14:paraId="61183F45" w14:textId="77777777" w:rsidTr="006A0C4A">
        <w:tc>
          <w:tcPr>
            <w:tcW w:w="9291" w:type="dxa"/>
          </w:tcPr>
          <w:p w14:paraId="211BF537" w14:textId="7A403159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489AF7ED" w14:textId="0BB22A2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261AB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DC7DC1" w14:textId="4D07052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390,00</w:t>
            </w:r>
          </w:p>
        </w:tc>
        <w:tc>
          <w:tcPr>
            <w:tcW w:w="900" w:type="dxa"/>
          </w:tcPr>
          <w:p w14:paraId="11D13ED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3647CE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066831A1" w14:textId="77777777" w:rsidTr="006A0C4A">
        <w:tc>
          <w:tcPr>
            <w:tcW w:w="9291" w:type="dxa"/>
          </w:tcPr>
          <w:p w14:paraId="721F5D26" w14:textId="6644ACA7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38456474" w14:textId="73A0613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2B947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EBDA18" w14:textId="6ABED0C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157,59</w:t>
            </w:r>
          </w:p>
        </w:tc>
        <w:tc>
          <w:tcPr>
            <w:tcW w:w="900" w:type="dxa"/>
          </w:tcPr>
          <w:p w14:paraId="2E1AB96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46EFB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D851A69" w14:textId="77777777" w:rsidTr="006A0C4A">
        <w:tc>
          <w:tcPr>
            <w:tcW w:w="9291" w:type="dxa"/>
            <w:shd w:val="clear" w:color="auto" w:fill="F2F2F2"/>
          </w:tcPr>
          <w:p w14:paraId="5515EF99" w14:textId="0653070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595AF07" w14:textId="3A40C1E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505.521,66</w:t>
            </w:r>
          </w:p>
        </w:tc>
        <w:tc>
          <w:tcPr>
            <w:tcW w:w="1300" w:type="dxa"/>
            <w:shd w:val="clear" w:color="auto" w:fill="F2F2F2"/>
          </w:tcPr>
          <w:p w14:paraId="1A686F58" w14:textId="615B7D2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3.244.200,00</w:t>
            </w:r>
          </w:p>
        </w:tc>
        <w:tc>
          <w:tcPr>
            <w:tcW w:w="1300" w:type="dxa"/>
            <w:shd w:val="clear" w:color="auto" w:fill="F2F2F2"/>
          </w:tcPr>
          <w:p w14:paraId="3384479B" w14:textId="0DDD30E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1.249.024,03</w:t>
            </w:r>
          </w:p>
        </w:tc>
        <w:tc>
          <w:tcPr>
            <w:tcW w:w="900" w:type="dxa"/>
            <w:shd w:val="clear" w:color="auto" w:fill="F2F2F2"/>
          </w:tcPr>
          <w:p w14:paraId="74BBC778" w14:textId="79A947A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641,75%</w:t>
            </w:r>
          </w:p>
        </w:tc>
        <w:tc>
          <w:tcPr>
            <w:tcW w:w="900" w:type="dxa"/>
            <w:shd w:val="clear" w:color="auto" w:fill="F2F2F2"/>
          </w:tcPr>
          <w:p w14:paraId="62E02F57" w14:textId="6E2E038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247,08%</w:t>
            </w:r>
          </w:p>
        </w:tc>
      </w:tr>
      <w:tr w:rsidR="006A0C4A" w14:paraId="63AE7F4D" w14:textId="77777777" w:rsidTr="006A0C4A">
        <w:tc>
          <w:tcPr>
            <w:tcW w:w="9291" w:type="dxa"/>
          </w:tcPr>
          <w:p w14:paraId="4884C9E7" w14:textId="3856A2D6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29427A83" w14:textId="6EB1BAD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15.718,02</w:t>
            </w:r>
          </w:p>
        </w:tc>
        <w:tc>
          <w:tcPr>
            <w:tcW w:w="1300" w:type="dxa"/>
          </w:tcPr>
          <w:p w14:paraId="7662B40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A15279" w14:textId="335AA94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20.677,04</w:t>
            </w:r>
          </w:p>
        </w:tc>
        <w:tc>
          <w:tcPr>
            <w:tcW w:w="900" w:type="dxa"/>
          </w:tcPr>
          <w:p w14:paraId="1EE5D562" w14:textId="381D899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362,64%</w:t>
            </w:r>
          </w:p>
        </w:tc>
        <w:tc>
          <w:tcPr>
            <w:tcW w:w="900" w:type="dxa"/>
          </w:tcPr>
          <w:p w14:paraId="7237D9E1" w14:textId="6033926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131,55%</w:t>
            </w:r>
          </w:p>
        </w:tc>
      </w:tr>
      <w:tr w:rsidR="006A0C4A" w14:paraId="7D1B85DF" w14:textId="77777777" w:rsidTr="006A0C4A">
        <w:tc>
          <w:tcPr>
            <w:tcW w:w="9291" w:type="dxa"/>
          </w:tcPr>
          <w:p w14:paraId="083FF1E0" w14:textId="23EBC3DC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82EC0FF" w14:textId="26C58E8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113.939,13</w:t>
            </w:r>
          </w:p>
        </w:tc>
        <w:tc>
          <w:tcPr>
            <w:tcW w:w="1300" w:type="dxa"/>
          </w:tcPr>
          <w:p w14:paraId="54AEA6F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4831A3" w14:textId="03F9FFC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189.103,00</w:t>
            </w:r>
          </w:p>
        </w:tc>
        <w:tc>
          <w:tcPr>
            <w:tcW w:w="900" w:type="dxa"/>
          </w:tcPr>
          <w:p w14:paraId="2BA5273D" w14:textId="28D63F4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732,85%</w:t>
            </w:r>
          </w:p>
        </w:tc>
        <w:tc>
          <w:tcPr>
            <w:tcW w:w="900" w:type="dxa"/>
          </w:tcPr>
          <w:p w14:paraId="79DF0DA6" w14:textId="3E45387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165,97%</w:t>
            </w:r>
          </w:p>
        </w:tc>
      </w:tr>
      <w:tr w:rsidR="006A0C4A" w14:paraId="58A40CA7" w14:textId="77777777" w:rsidTr="006A0C4A">
        <w:tc>
          <w:tcPr>
            <w:tcW w:w="9291" w:type="dxa"/>
          </w:tcPr>
          <w:p w14:paraId="6699CDD8" w14:textId="28864533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357ACE88" w14:textId="421989E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41.262,50</w:t>
            </w:r>
          </w:p>
        </w:tc>
        <w:tc>
          <w:tcPr>
            <w:tcW w:w="1300" w:type="dxa"/>
          </w:tcPr>
          <w:p w14:paraId="435202E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476843" w14:textId="68CC044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33.512,50</w:t>
            </w:r>
          </w:p>
        </w:tc>
        <w:tc>
          <w:tcPr>
            <w:tcW w:w="900" w:type="dxa"/>
          </w:tcPr>
          <w:p w14:paraId="1A77993A" w14:textId="75CC51A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284,76%</w:t>
            </w:r>
          </w:p>
        </w:tc>
        <w:tc>
          <w:tcPr>
            <w:tcW w:w="900" w:type="dxa"/>
          </w:tcPr>
          <w:p w14:paraId="793DF319" w14:textId="3A6599A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81,22%</w:t>
            </w:r>
          </w:p>
        </w:tc>
      </w:tr>
      <w:tr w:rsidR="006A0C4A" w14:paraId="104E1F69" w14:textId="77777777" w:rsidTr="006A0C4A">
        <w:tc>
          <w:tcPr>
            <w:tcW w:w="9291" w:type="dxa"/>
          </w:tcPr>
          <w:p w14:paraId="5EC2184D" w14:textId="2017AE0D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72B325D" w14:textId="477CF75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17.820,36</w:t>
            </w:r>
          </w:p>
        </w:tc>
        <w:tc>
          <w:tcPr>
            <w:tcW w:w="1300" w:type="dxa"/>
          </w:tcPr>
          <w:p w14:paraId="2F38054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307447" w14:textId="2028F36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93.961,23</w:t>
            </w:r>
          </w:p>
        </w:tc>
        <w:tc>
          <w:tcPr>
            <w:tcW w:w="900" w:type="dxa"/>
          </w:tcPr>
          <w:p w14:paraId="44E993B2" w14:textId="5E0DD45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1655,41%</w:t>
            </w:r>
          </w:p>
        </w:tc>
        <w:tc>
          <w:tcPr>
            <w:tcW w:w="900" w:type="dxa"/>
          </w:tcPr>
          <w:p w14:paraId="4FD3ED94" w14:textId="5397C9F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527,27%</w:t>
            </w:r>
          </w:p>
        </w:tc>
      </w:tr>
      <w:tr w:rsidR="006A0C4A" w14:paraId="11D1A641" w14:textId="77777777" w:rsidTr="006A0C4A">
        <w:tc>
          <w:tcPr>
            <w:tcW w:w="9291" w:type="dxa"/>
          </w:tcPr>
          <w:p w14:paraId="4E5DD013" w14:textId="32E3C5AF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000453E7" w14:textId="67239BA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2.556,92</w:t>
            </w:r>
          </w:p>
        </w:tc>
        <w:tc>
          <w:tcPr>
            <w:tcW w:w="1300" w:type="dxa"/>
          </w:tcPr>
          <w:p w14:paraId="4113871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31F305" w14:textId="5C16F74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4.666,00</w:t>
            </w:r>
          </w:p>
        </w:tc>
        <w:tc>
          <w:tcPr>
            <w:tcW w:w="900" w:type="dxa"/>
          </w:tcPr>
          <w:p w14:paraId="0844C59C" w14:textId="781A80E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938,63%</w:t>
            </w:r>
          </w:p>
        </w:tc>
        <w:tc>
          <w:tcPr>
            <w:tcW w:w="900" w:type="dxa"/>
          </w:tcPr>
          <w:p w14:paraId="515DAD64" w14:textId="2BCF99F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182,49%</w:t>
            </w:r>
          </w:p>
        </w:tc>
      </w:tr>
      <w:tr w:rsidR="006A0C4A" w14:paraId="144D5D15" w14:textId="77777777" w:rsidTr="006A0C4A">
        <w:tc>
          <w:tcPr>
            <w:tcW w:w="9291" w:type="dxa"/>
          </w:tcPr>
          <w:p w14:paraId="74DF6ABF" w14:textId="76F8B56F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A0F1779" w14:textId="3E55561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266.044,44</w:t>
            </w:r>
          </w:p>
        </w:tc>
        <w:tc>
          <w:tcPr>
            <w:tcW w:w="1300" w:type="dxa"/>
          </w:tcPr>
          <w:p w14:paraId="700460F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099031" w14:textId="6AD57AD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861.920,01</w:t>
            </w:r>
          </w:p>
        </w:tc>
        <w:tc>
          <w:tcPr>
            <w:tcW w:w="900" w:type="dxa"/>
          </w:tcPr>
          <w:p w14:paraId="50ED9053" w14:textId="1AD7527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659,55%</w:t>
            </w:r>
          </w:p>
        </w:tc>
        <w:tc>
          <w:tcPr>
            <w:tcW w:w="900" w:type="dxa"/>
          </w:tcPr>
          <w:p w14:paraId="44C6A8FA" w14:textId="5182911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323,98%</w:t>
            </w:r>
          </w:p>
        </w:tc>
      </w:tr>
      <w:tr w:rsidR="006A0C4A" w14:paraId="63212368" w14:textId="77777777" w:rsidTr="006A0C4A">
        <w:tc>
          <w:tcPr>
            <w:tcW w:w="9291" w:type="dxa"/>
          </w:tcPr>
          <w:p w14:paraId="41825FF4" w14:textId="09584472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41A7FAAB" w14:textId="1A467FF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20.790,00</w:t>
            </w:r>
          </w:p>
        </w:tc>
        <w:tc>
          <w:tcPr>
            <w:tcW w:w="1300" w:type="dxa"/>
          </w:tcPr>
          <w:p w14:paraId="6448429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2F9E34" w14:textId="1DA7E33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20.790,00</w:t>
            </w:r>
          </w:p>
        </w:tc>
        <w:tc>
          <w:tcPr>
            <w:tcW w:w="900" w:type="dxa"/>
          </w:tcPr>
          <w:p w14:paraId="14D51AB1" w14:textId="4CC3E56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216,45%</w:t>
            </w:r>
          </w:p>
        </w:tc>
        <w:tc>
          <w:tcPr>
            <w:tcW w:w="900" w:type="dxa"/>
          </w:tcPr>
          <w:p w14:paraId="4E6DBE0F" w14:textId="1244A45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A0C4A" w14:paraId="23085132" w14:textId="77777777" w:rsidTr="006A0C4A">
        <w:tc>
          <w:tcPr>
            <w:tcW w:w="9291" w:type="dxa"/>
          </w:tcPr>
          <w:p w14:paraId="7D5308F8" w14:textId="111FB220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758C154A" w14:textId="080129A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27.390,29</w:t>
            </w:r>
          </w:p>
        </w:tc>
        <w:tc>
          <w:tcPr>
            <w:tcW w:w="1300" w:type="dxa"/>
          </w:tcPr>
          <w:p w14:paraId="1A19BA3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08721E" w14:textId="2FA6BB3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24.394,25</w:t>
            </w:r>
          </w:p>
        </w:tc>
        <w:tc>
          <w:tcPr>
            <w:tcW w:w="900" w:type="dxa"/>
          </w:tcPr>
          <w:p w14:paraId="270EC8F5" w14:textId="2A68E98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423,51%</w:t>
            </w:r>
          </w:p>
        </w:tc>
        <w:tc>
          <w:tcPr>
            <w:tcW w:w="900" w:type="dxa"/>
          </w:tcPr>
          <w:p w14:paraId="7D403398" w14:textId="15D38A8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89,06%</w:t>
            </w:r>
          </w:p>
        </w:tc>
      </w:tr>
      <w:tr w:rsidR="006A0C4A" w:rsidRPr="006A0C4A" w14:paraId="08521FA9" w14:textId="77777777" w:rsidTr="006A0C4A">
        <w:tc>
          <w:tcPr>
            <w:tcW w:w="9291" w:type="dxa"/>
            <w:shd w:val="clear" w:color="auto" w:fill="F2F2F2"/>
          </w:tcPr>
          <w:p w14:paraId="55991B10" w14:textId="51953C88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6DB00DFA" w14:textId="654018B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150F82" w14:textId="67008F6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100A00E" w14:textId="1B8B20D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0090AE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5F44D9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6F7C772B" w14:textId="77777777" w:rsidTr="006A0C4A">
        <w:tc>
          <w:tcPr>
            <w:tcW w:w="9291" w:type="dxa"/>
          </w:tcPr>
          <w:p w14:paraId="683E3523" w14:textId="14F4AC74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35897355" w14:textId="09888D2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1A41C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59FDC2" w14:textId="569AB3D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668B13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962D46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607DD6AF" w14:textId="77777777" w:rsidTr="006A0C4A">
        <w:tc>
          <w:tcPr>
            <w:tcW w:w="9291" w:type="dxa"/>
            <w:shd w:val="clear" w:color="auto" w:fill="F2F2F2"/>
          </w:tcPr>
          <w:p w14:paraId="33F3CCEC" w14:textId="56A1DEF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B09524D" w14:textId="1AF3E9C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322.381,44</w:t>
            </w:r>
          </w:p>
        </w:tc>
        <w:tc>
          <w:tcPr>
            <w:tcW w:w="1300" w:type="dxa"/>
            <w:shd w:val="clear" w:color="auto" w:fill="F2F2F2"/>
          </w:tcPr>
          <w:p w14:paraId="1FA72246" w14:textId="1A5C195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517.600,00</w:t>
            </w:r>
          </w:p>
        </w:tc>
        <w:tc>
          <w:tcPr>
            <w:tcW w:w="1300" w:type="dxa"/>
            <w:shd w:val="clear" w:color="auto" w:fill="F2F2F2"/>
          </w:tcPr>
          <w:p w14:paraId="69DAAA26" w14:textId="5A43D75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114.427,23</w:t>
            </w:r>
          </w:p>
        </w:tc>
        <w:tc>
          <w:tcPr>
            <w:tcW w:w="900" w:type="dxa"/>
            <w:shd w:val="clear" w:color="auto" w:fill="F2F2F2"/>
          </w:tcPr>
          <w:p w14:paraId="04BE6207" w14:textId="77AA320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160,56%</w:t>
            </w:r>
          </w:p>
        </w:tc>
        <w:tc>
          <w:tcPr>
            <w:tcW w:w="900" w:type="dxa"/>
            <w:shd w:val="clear" w:color="auto" w:fill="F2F2F2"/>
          </w:tcPr>
          <w:p w14:paraId="16C36170" w14:textId="574DFA3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35,49%</w:t>
            </w:r>
          </w:p>
        </w:tc>
      </w:tr>
      <w:tr w:rsidR="006A0C4A" w14:paraId="2739DE19" w14:textId="77777777" w:rsidTr="006A0C4A">
        <w:tc>
          <w:tcPr>
            <w:tcW w:w="9291" w:type="dxa"/>
          </w:tcPr>
          <w:p w14:paraId="2E5A925D" w14:textId="720A3FBE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63ADBAD2" w14:textId="0E3C53F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250.234,64</w:t>
            </w:r>
          </w:p>
        </w:tc>
        <w:tc>
          <w:tcPr>
            <w:tcW w:w="1300" w:type="dxa"/>
          </w:tcPr>
          <w:p w14:paraId="1AE4FD9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E1EBB0" w14:textId="3B6EBD0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8.510,10</w:t>
            </w:r>
          </w:p>
        </w:tc>
        <w:tc>
          <w:tcPr>
            <w:tcW w:w="900" w:type="dxa"/>
          </w:tcPr>
          <w:p w14:paraId="3F1BAA9C" w14:textId="2257285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37,96%</w:t>
            </w:r>
          </w:p>
        </w:tc>
        <w:tc>
          <w:tcPr>
            <w:tcW w:w="900" w:type="dxa"/>
          </w:tcPr>
          <w:p w14:paraId="236CFD30" w14:textId="04B24C5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3,40%</w:t>
            </w:r>
          </w:p>
        </w:tc>
      </w:tr>
      <w:tr w:rsidR="006A0C4A" w14:paraId="6E13EC6E" w14:textId="77777777" w:rsidTr="006A0C4A">
        <w:tc>
          <w:tcPr>
            <w:tcW w:w="9291" w:type="dxa"/>
          </w:tcPr>
          <w:p w14:paraId="032BBA6E" w14:textId="0D622B0E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3F9BBDD7" w14:textId="0A1A6B9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CEBD9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4B5A11" w14:textId="329D44F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6.720,00</w:t>
            </w:r>
          </w:p>
        </w:tc>
        <w:tc>
          <w:tcPr>
            <w:tcW w:w="900" w:type="dxa"/>
          </w:tcPr>
          <w:p w14:paraId="57CAF15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F99E5D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3725520F" w14:textId="77777777" w:rsidTr="006A0C4A">
        <w:tc>
          <w:tcPr>
            <w:tcW w:w="9291" w:type="dxa"/>
          </w:tcPr>
          <w:p w14:paraId="6879E9FC" w14:textId="2DC9CE76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281259FD" w14:textId="3202438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17.336,46</w:t>
            </w:r>
          </w:p>
        </w:tc>
        <w:tc>
          <w:tcPr>
            <w:tcW w:w="1300" w:type="dxa"/>
          </w:tcPr>
          <w:p w14:paraId="631318E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AF0F29" w14:textId="1BE4A66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30.795,47</w:t>
            </w:r>
          </w:p>
        </w:tc>
        <w:tc>
          <w:tcPr>
            <w:tcW w:w="900" w:type="dxa"/>
          </w:tcPr>
          <w:p w14:paraId="4CE58F68" w14:textId="2DCF63A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517,98%</w:t>
            </w:r>
          </w:p>
        </w:tc>
        <w:tc>
          <w:tcPr>
            <w:tcW w:w="900" w:type="dxa"/>
          </w:tcPr>
          <w:p w14:paraId="1DBB57D5" w14:textId="082FC38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177,63%</w:t>
            </w:r>
          </w:p>
        </w:tc>
      </w:tr>
      <w:tr w:rsidR="006A0C4A" w14:paraId="66B323DC" w14:textId="77777777" w:rsidTr="006A0C4A">
        <w:tc>
          <w:tcPr>
            <w:tcW w:w="9291" w:type="dxa"/>
          </w:tcPr>
          <w:p w14:paraId="282ABCD9" w14:textId="017398F3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</w:t>
            </w:r>
          </w:p>
        </w:tc>
        <w:tc>
          <w:tcPr>
            <w:tcW w:w="1300" w:type="dxa"/>
          </w:tcPr>
          <w:p w14:paraId="0A9B9459" w14:textId="4ABF569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4.100,04</w:t>
            </w:r>
          </w:p>
        </w:tc>
        <w:tc>
          <w:tcPr>
            <w:tcW w:w="1300" w:type="dxa"/>
          </w:tcPr>
          <w:p w14:paraId="0D96C0B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6B4680" w14:textId="29693D5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7.720,08</w:t>
            </w:r>
          </w:p>
        </w:tc>
        <w:tc>
          <w:tcPr>
            <w:tcW w:w="900" w:type="dxa"/>
          </w:tcPr>
          <w:p w14:paraId="0D7C948A" w14:textId="4563F6A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243,90%</w:t>
            </w:r>
          </w:p>
        </w:tc>
        <w:tc>
          <w:tcPr>
            <w:tcW w:w="900" w:type="dxa"/>
          </w:tcPr>
          <w:p w14:paraId="7F5B254E" w14:textId="26FAEED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188,29%</w:t>
            </w:r>
          </w:p>
        </w:tc>
      </w:tr>
      <w:tr w:rsidR="006A0C4A" w14:paraId="2BFBBD7B" w14:textId="77777777" w:rsidTr="006A0C4A">
        <w:tc>
          <w:tcPr>
            <w:tcW w:w="9291" w:type="dxa"/>
          </w:tcPr>
          <w:p w14:paraId="47222456" w14:textId="73A0EC20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03D8C5D9" w14:textId="7F8F7CA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11.025,91</w:t>
            </w:r>
          </w:p>
        </w:tc>
        <w:tc>
          <w:tcPr>
            <w:tcW w:w="1300" w:type="dxa"/>
          </w:tcPr>
          <w:p w14:paraId="2E2AB7B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D62BC3" w14:textId="3EAE551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1.668,75</w:t>
            </w:r>
          </w:p>
        </w:tc>
        <w:tc>
          <w:tcPr>
            <w:tcW w:w="900" w:type="dxa"/>
          </w:tcPr>
          <w:p w14:paraId="2E59BA99" w14:textId="4103D46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308,36%</w:t>
            </w:r>
          </w:p>
        </w:tc>
        <w:tc>
          <w:tcPr>
            <w:tcW w:w="900" w:type="dxa"/>
          </w:tcPr>
          <w:p w14:paraId="4358427E" w14:textId="4AF9882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15,13%</w:t>
            </w:r>
          </w:p>
        </w:tc>
      </w:tr>
      <w:tr w:rsidR="006A0C4A" w14:paraId="1A0DF579" w14:textId="77777777" w:rsidTr="006A0C4A">
        <w:tc>
          <w:tcPr>
            <w:tcW w:w="9291" w:type="dxa"/>
          </w:tcPr>
          <w:p w14:paraId="30CE3DD4" w14:textId="248ED34A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3296 Troškovi sudskih postupaka</w:t>
            </w:r>
          </w:p>
        </w:tc>
        <w:tc>
          <w:tcPr>
            <w:tcW w:w="1300" w:type="dxa"/>
          </w:tcPr>
          <w:p w14:paraId="7326B292" w14:textId="164C776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1.087,50</w:t>
            </w:r>
          </w:p>
        </w:tc>
        <w:tc>
          <w:tcPr>
            <w:tcW w:w="1300" w:type="dxa"/>
          </w:tcPr>
          <w:p w14:paraId="2E9D92F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1BAE06" w14:textId="0E8E7D9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6F00109" w14:textId="0B75FB4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3678,16%</w:t>
            </w:r>
          </w:p>
        </w:tc>
        <w:tc>
          <w:tcPr>
            <w:tcW w:w="900" w:type="dxa"/>
          </w:tcPr>
          <w:p w14:paraId="30647CA1" w14:textId="4834B2D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547CA65E" w14:textId="77777777" w:rsidTr="006A0C4A">
        <w:tc>
          <w:tcPr>
            <w:tcW w:w="9291" w:type="dxa"/>
          </w:tcPr>
          <w:p w14:paraId="1215A738" w14:textId="4D073718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3BCC6DD" w14:textId="28D9707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38.596,89</w:t>
            </w:r>
          </w:p>
        </w:tc>
        <w:tc>
          <w:tcPr>
            <w:tcW w:w="1300" w:type="dxa"/>
          </w:tcPr>
          <w:p w14:paraId="5C25FCF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66E3DA" w14:textId="38BCF39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59.012,83</w:t>
            </w:r>
          </w:p>
        </w:tc>
        <w:tc>
          <w:tcPr>
            <w:tcW w:w="900" w:type="dxa"/>
          </w:tcPr>
          <w:p w14:paraId="5E4004A6" w14:textId="43D946E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520,25%</w:t>
            </w:r>
          </w:p>
        </w:tc>
        <w:tc>
          <w:tcPr>
            <w:tcW w:w="900" w:type="dxa"/>
          </w:tcPr>
          <w:p w14:paraId="58FF4811" w14:textId="01814F4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152,90%</w:t>
            </w:r>
          </w:p>
        </w:tc>
      </w:tr>
      <w:tr w:rsidR="006A0C4A" w:rsidRPr="006A0C4A" w14:paraId="109C65A0" w14:textId="77777777" w:rsidTr="006A0C4A">
        <w:tc>
          <w:tcPr>
            <w:tcW w:w="9291" w:type="dxa"/>
            <w:shd w:val="clear" w:color="auto" w:fill="DDEBF7"/>
          </w:tcPr>
          <w:p w14:paraId="35AE1E0E" w14:textId="5AF355E8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73C3DFF7" w14:textId="44339A9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11.724,35</w:t>
            </w:r>
          </w:p>
        </w:tc>
        <w:tc>
          <w:tcPr>
            <w:tcW w:w="1300" w:type="dxa"/>
            <w:shd w:val="clear" w:color="auto" w:fill="DDEBF7"/>
          </w:tcPr>
          <w:p w14:paraId="3C74019D" w14:textId="0ABF8A7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71.500,00</w:t>
            </w:r>
          </w:p>
        </w:tc>
        <w:tc>
          <w:tcPr>
            <w:tcW w:w="1300" w:type="dxa"/>
            <w:shd w:val="clear" w:color="auto" w:fill="DDEBF7"/>
          </w:tcPr>
          <w:p w14:paraId="496EB9AE" w14:textId="71300D1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11.959,48</w:t>
            </w:r>
          </w:p>
        </w:tc>
        <w:tc>
          <w:tcPr>
            <w:tcW w:w="900" w:type="dxa"/>
            <w:shd w:val="clear" w:color="auto" w:fill="DDEBF7"/>
          </w:tcPr>
          <w:p w14:paraId="37D6134A" w14:textId="5B72E99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609,84%</w:t>
            </w:r>
          </w:p>
        </w:tc>
        <w:tc>
          <w:tcPr>
            <w:tcW w:w="900" w:type="dxa"/>
            <w:shd w:val="clear" w:color="auto" w:fill="DDEBF7"/>
          </w:tcPr>
          <w:p w14:paraId="2AAED7E0" w14:textId="6279508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102,01%</w:t>
            </w:r>
          </w:p>
        </w:tc>
      </w:tr>
      <w:tr w:rsidR="006A0C4A" w:rsidRPr="006A0C4A" w14:paraId="2508A007" w14:textId="77777777" w:rsidTr="006A0C4A">
        <w:tc>
          <w:tcPr>
            <w:tcW w:w="9291" w:type="dxa"/>
            <w:shd w:val="clear" w:color="auto" w:fill="F2F2F2"/>
          </w:tcPr>
          <w:p w14:paraId="0DF0FA3C" w14:textId="56EFF5B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70BC94E1" w14:textId="4EB38BF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A867B7" w14:textId="590E161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09F8138" w14:textId="0C725E8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22CFB7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2B8C27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0165CF96" w14:textId="77777777" w:rsidTr="006A0C4A">
        <w:tc>
          <w:tcPr>
            <w:tcW w:w="9291" w:type="dxa"/>
          </w:tcPr>
          <w:p w14:paraId="34CDBFAB" w14:textId="39D964CA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3423 Kamate za primljene kredite i zajmove od kreditnih i ostalih financijskih institucija izvan javnog sektora</w:t>
            </w:r>
          </w:p>
        </w:tc>
        <w:tc>
          <w:tcPr>
            <w:tcW w:w="1300" w:type="dxa"/>
          </w:tcPr>
          <w:p w14:paraId="543EE128" w14:textId="63FC752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5093C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42D1E7" w14:textId="6727EB7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77B47C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F7CCA3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712A667" w14:textId="77777777" w:rsidTr="006A0C4A">
        <w:tc>
          <w:tcPr>
            <w:tcW w:w="9291" w:type="dxa"/>
            <w:shd w:val="clear" w:color="auto" w:fill="F2F2F2"/>
          </w:tcPr>
          <w:p w14:paraId="1544D226" w14:textId="0186A01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0C3EAC49" w14:textId="24B8C16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11.724,35</w:t>
            </w:r>
          </w:p>
        </w:tc>
        <w:tc>
          <w:tcPr>
            <w:tcW w:w="1300" w:type="dxa"/>
            <w:shd w:val="clear" w:color="auto" w:fill="F2F2F2"/>
          </w:tcPr>
          <w:p w14:paraId="5B643400" w14:textId="5EDFD8C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2E2BC8C8" w14:textId="4C8CC35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11.959,48</w:t>
            </w:r>
          </w:p>
        </w:tc>
        <w:tc>
          <w:tcPr>
            <w:tcW w:w="900" w:type="dxa"/>
            <w:shd w:val="clear" w:color="auto" w:fill="F2F2F2"/>
          </w:tcPr>
          <w:p w14:paraId="60C25FE5" w14:textId="4F2DDB3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396,61%</w:t>
            </w:r>
          </w:p>
        </w:tc>
        <w:tc>
          <w:tcPr>
            <w:tcW w:w="900" w:type="dxa"/>
            <w:shd w:val="clear" w:color="auto" w:fill="F2F2F2"/>
          </w:tcPr>
          <w:p w14:paraId="1BE5B9B9" w14:textId="2D405A5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102,01%</w:t>
            </w:r>
          </w:p>
        </w:tc>
      </w:tr>
      <w:tr w:rsidR="006A0C4A" w14:paraId="25CCC960" w14:textId="77777777" w:rsidTr="006A0C4A">
        <w:tc>
          <w:tcPr>
            <w:tcW w:w="9291" w:type="dxa"/>
          </w:tcPr>
          <w:p w14:paraId="465A1E63" w14:textId="3C5622B2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0A4CA219" w14:textId="4F7DD0B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11.724,35</w:t>
            </w:r>
          </w:p>
        </w:tc>
        <w:tc>
          <w:tcPr>
            <w:tcW w:w="1300" w:type="dxa"/>
          </w:tcPr>
          <w:p w14:paraId="38F33C4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5D17AF" w14:textId="28BC01D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11.959,20</w:t>
            </w:r>
          </w:p>
        </w:tc>
        <w:tc>
          <w:tcPr>
            <w:tcW w:w="900" w:type="dxa"/>
          </w:tcPr>
          <w:p w14:paraId="1C6279E1" w14:textId="4F9EC83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345,43%</w:t>
            </w:r>
          </w:p>
        </w:tc>
        <w:tc>
          <w:tcPr>
            <w:tcW w:w="900" w:type="dxa"/>
          </w:tcPr>
          <w:p w14:paraId="08EA7665" w14:textId="19744B5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</w:tr>
      <w:tr w:rsidR="006A0C4A" w14:paraId="0618833A" w14:textId="77777777" w:rsidTr="006A0C4A">
        <w:tc>
          <w:tcPr>
            <w:tcW w:w="9291" w:type="dxa"/>
          </w:tcPr>
          <w:p w14:paraId="27A47674" w14:textId="756F018A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</w:tcPr>
          <w:p w14:paraId="6B610333" w14:textId="3E9AF13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C4AB2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E78357" w14:textId="5923813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900" w:type="dxa"/>
          </w:tcPr>
          <w:p w14:paraId="0EA6579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E7B953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72B1E52E" w14:textId="77777777" w:rsidTr="006A0C4A">
        <w:tc>
          <w:tcPr>
            <w:tcW w:w="9291" w:type="dxa"/>
          </w:tcPr>
          <w:p w14:paraId="597D87FD" w14:textId="2DB20A73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3FD6D737" w14:textId="2247B79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0B3EC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755F45" w14:textId="345BFA1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3D4AC4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0E16A2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2074CB1" w14:textId="77777777" w:rsidTr="006A0C4A">
        <w:tc>
          <w:tcPr>
            <w:tcW w:w="9291" w:type="dxa"/>
            <w:shd w:val="clear" w:color="auto" w:fill="DDEBF7"/>
          </w:tcPr>
          <w:p w14:paraId="78008ECA" w14:textId="7D160B9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4872CCD3" w14:textId="51C6E81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72894CA" w14:textId="56C34E9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DEBF7"/>
          </w:tcPr>
          <w:p w14:paraId="6AE0F6ED" w14:textId="1DABD21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536DD18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370B92B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1DC3D8C" w14:textId="77777777" w:rsidTr="006A0C4A">
        <w:tc>
          <w:tcPr>
            <w:tcW w:w="9291" w:type="dxa"/>
            <w:shd w:val="clear" w:color="auto" w:fill="F2F2F2"/>
          </w:tcPr>
          <w:p w14:paraId="623C54A6" w14:textId="4931EE5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3F884051" w14:textId="1B91483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183F5C" w14:textId="2F8C19D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243A7C1" w14:textId="2CC7CE8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887703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EE8539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0918DBFF" w14:textId="77777777" w:rsidTr="006A0C4A">
        <w:tc>
          <w:tcPr>
            <w:tcW w:w="9291" w:type="dxa"/>
          </w:tcPr>
          <w:p w14:paraId="091EFC00" w14:textId="19BC7DC3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04B65043" w14:textId="6F31573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31E00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6C1D2C" w14:textId="52EAB2D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BA7F66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A4A9F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BD07C71" w14:textId="77777777" w:rsidTr="006A0C4A">
        <w:tc>
          <w:tcPr>
            <w:tcW w:w="9291" w:type="dxa"/>
            <w:shd w:val="clear" w:color="auto" w:fill="DDEBF7"/>
          </w:tcPr>
          <w:p w14:paraId="53AA45AB" w14:textId="1842DB5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DDEBF7"/>
          </w:tcPr>
          <w:p w14:paraId="463F9167" w14:textId="57E5356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1300" w:type="dxa"/>
            <w:shd w:val="clear" w:color="auto" w:fill="DDEBF7"/>
          </w:tcPr>
          <w:p w14:paraId="0FBA05EC" w14:textId="0F3D9A7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DEBF7"/>
          </w:tcPr>
          <w:p w14:paraId="6E81D89E" w14:textId="495C757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DDEBF7"/>
          </w:tcPr>
          <w:p w14:paraId="066013D9" w14:textId="7B14329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984,32%</w:t>
            </w:r>
          </w:p>
        </w:tc>
        <w:tc>
          <w:tcPr>
            <w:tcW w:w="900" w:type="dxa"/>
            <w:shd w:val="clear" w:color="auto" w:fill="DDEBF7"/>
          </w:tcPr>
          <w:p w14:paraId="2EE6156B" w14:textId="50E4F60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184,56%</w:t>
            </w:r>
          </w:p>
        </w:tc>
      </w:tr>
      <w:tr w:rsidR="006A0C4A" w:rsidRPr="006A0C4A" w14:paraId="22AE7B55" w14:textId="77777777" w:rsidTr="006A0C4A">
        <w:tc>
          <w:tcPr>
            <w:tcW w:w="9291" w:type="dxa"/>
            <w:shd w:val="clear" w:color="auto" w:fill="F2F2F2"/>
          </w:tcPr>
          <w:p w14:paraId="4B1FC0FE" w14:textId="1ABE271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1C3BA372" w14:textId="0BEDCA6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1300" w:type="dxa"/>
            <w:shd w:val="clear" w:color="auto" w:fill="F2F2F2"/>
          </w:tcPr>
          <w:p w14:paraId="36FA17B8" w14:textId="3C7AF51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36CB660" w14:textId="5418354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C9D541E" w14:textId="3FC02BF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615,20%</w:t>
            </w:r>
          </w:p>
        </w:tc>
        <w:tc>
          <w:tcPr>
            <w:tcW w:w="900" w:type="dxa"/>
            <w:shd w:val="clear" w:color="auto" w:fill="F2F2F2"/>
          </w:tcPr>
          <w:p w14:paraId="6AB0FB88" w14:textId="4A64BB9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73D75004" w14:textId="77777777" w:rsidTr="006A0C4A">
        <w:tc>
          <w:tcPr>
            <w:tcW w:w="9291" w:type="dxa"/>
          </w:tcPr>
          <w:p w14:paraId="4D44A5F5" w14:textId="2625A90F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5D9F7B66" w14:textId="0DD364D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1300" w:type="dxa"/>
          </w:tcPr>
          <w:p w14:paraId="4A4DD84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6E64DF" w14:textId="01CF5A8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1209361" w14:textId="0AD0B42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615,20%</w:t>
            </w:r>
          </w:p>
        </w:tc>
        <w:tc>
          <w:tcPr>
            <w:tcW w:w="900" w:type="dxa"/>
          </w:tcPr>
          <w:p w14:paraId="69C2DE4E" w14:textId="039BFE1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67C01064" w14:textId="77777777" w:rsidTr="006A0C4A">
        <w:tc>
          <w:tcPr>
            <w:tcW w:w="9291" w:type="dxa"/>
            <w:shd w:val="clear" w:color="auto" w:fill="F2F2F2"/>
          </w:tcPr>
          <w:p w14:paraId="49A0619F" w14:textId="4E41B2A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28CDFBB0" w14:textId="49709BB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3D4A23" w14:textId="0011D76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751C0DC" w14:textId="4780644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F2F2F2"/>
          </w:tcPr>
          <w:p w14:paraId="06608ED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154A80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2E08A387" w14:textId="77777777" w:rsidTr="006A0C4A">
        <w:tc>
          <w:tcPr>
            <w:tcW w:w="9291" w:type="dxa"/>
          </w:tcPr>
          <w:p w14:paraId="3805E479" w14:textId="1C762E10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551AC0A9" w14:textId="7CD1E23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5DF0E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EFC221" w14:textId="1AE15AD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CF761B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96BF7A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33E777EB" w14:textId="77777777" w:rsidTr="006A0C4A">
        <w:tc>
          <w:tcPr>
            <w:tcW w:w="9291" w:type="dxa"/>
          </w:tcPr>
          <w:p w14:paraId="0A826CF9" w14:textId="51F03090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3662 Kapitalne pomoći proračunskim korisnicima drugih proračuna</w:t>
            </w:r>
          </w:p>
        </w:tc>
        <w:tc>
          <w:tcPr>
            <w:tcW w:w="1300" w:type="dxa"/>
          </w:tcPr>
          <w:p w14:paraId="489B3D03" w14:textId="0683D50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806A8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8410CB" w14:textId="0A8F9F9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7084FB5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8ABDA6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2F3FE9F" w14:textId="77777777" w:rsidTr="006A0C4A">
        <w:tc>
          <w:tcPr>
            <w:tcW w:w="9291" w:type="dxa"/>
            <w:shd w:val="clear" w:color="auto" w:fill="DDEBF7"/>
          </w:tcPr>
          <w:p w14:paraId="22B3DF9E" w14:textId="657BCAC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699683B7" w14:textId="591E931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67.899,21</w:t>
            </w:r>
          </w:p>
        </w:tc>
        <w:tc>
          <w:tcPr>
            <w:tcW w:w="1300" w:type="dxa"/>
            <w:shd w:val="clear" w:color="auto" w:fill="DDEBF7"/>
          </w:tcPr>
          <w:p w14:paraId="4E480315" w14:textId="04FE2B6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DDEBF7"/>
          </w:tcPr>
          <w:p w14:paraId="3BAB2348" w14:textId="25D3076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109.155,35</w:t>
            </w:r>
          </w:p>
        </w:tc>
        <w:tc>
          <w:tcPr>
            <w:tcW w:w="900" w:type="dxa"/>
            <w:shd w:val="clear" w:color="auto" w:fill="DDEBF7"/>
          </w:tcPr>
          <w:p w14:paraId="2F755527" w14:textId="2BCFA1C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633,29%</w:t>
            </w:r>
          </w:p>
        </w:tc>
        <w:tc>
          <w:tcPr>
            <w:tcW w:w="900" w:type="dxa"/>
            <w:shd w:val="clear" w:color="auto" w:fill="DDEBF7"/>
          </w:tcPr>
          <w:p w14:paraId="43508465" w14:textId="577D50D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160,76%</w:t>
            </w:r>
          </w:p>
        </w:tc>
      </w:tr>
      <w:tr w:rsidR="006A0C4A" w:rsidRPr="006A0C4A" w14:paraId="3E1E9F4E" w14:textId="77777777" w:rsidTr="006A0C4A">
        <w:tc>
          <w:tcPr>
            <w:tcW w:w="9291" w:type="dxa"/>
            <w:shd w:val="clear" w:color="auto" w:fill="F2F2F2"/>
          </w:tcPr>
          <w:p w14:paraId="08787CE2" w14:textId="37D24D1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115BA00E" w14:textId="19E4A92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67.899,21</w:t>
            </w:r>
          </w:p>
        </w:tc>
        <w:tc>
          <w:tcPr>
            <w:tcW w:w="1300" w:type="dxa"/>
            <w:shd w:val="clear" w:color="auto" w:fill="F2F2F2"/>
          </w:tcPr>
          <w:p w14:paraId="0317E42C" w14:textId="7439F45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F2F2F2"/>
          </w:tcPr>
          <w:p w14:paraId="46993078" w14:textId="6E5E954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109.155,35</w:t>
            </w:r>
          </w:p>
        </w:tc>
        <w:tc>
          <w:tcPr>
            <w:tcW w:w="900" w:type="dxa"/>
            <w:shd w:val="clear" w:color="auto" w:fill="F2F2F2"/>
          </w:tcPr>
          <w:p w14:paraId="7DE5462E" w14:textId="3D91942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633,29%</w:t>
            </w:r>
          </w:p>
        </w:tc>
        <w:tc>
          <w:tcPr>
            <w:tcW w:w="900" w:type="dxa"/>
            <w:shd w:val="clear" w:color="auto" w:fill="F2F2F2"/>
          </w:tcPr>
          <w:p w14:paraId="5FC25AB4" w14:textId="14ED10B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160,76%</w:t>
            </w:r>
          </w:p>
        </w:tc>
      </w:tr>
      <w:tr w:rsidR="006A0C4A" w14:paraId="7CFB9356" w14:textId="77777777" w:rsidTr="006A0C4A">
        <w:tc>
          <w:tcPr>
            <w:tcW w:w="9291" w:type="dxa"/>
          </w:tcPr>
          <w:p w14:paraId="410C399C" w14:textId="5A503709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0D0AECE4" w14:textId="525C4A9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36.724,05</w:t>
            </w:r>
          </w:p>
        </w:tc>
        <w:tc>
          <w:tcPr>
            <w:tcW w:w="1300" w:type="dxa"/>
          </w:tcPr>
          <w:p w14:paraId="772EAAC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5AD78E" w14:textId="39A608B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67.408,91</w:t>
            </w:r>
          </w:p>
        </w:tc>
        <w:tc>
          <w:tcPr>
            <w:tcW w:w="900" w:type="dxa"/>
          </w:tcPr>
          <w:p w14:paraId="3C0C4A36" w14:textId="31A89B5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626,29%</w:t>
            </w:r>
          </w:p>
        </w:tc>
        <w:tc>
          <w:tcPr>
            <w:tcW w:w="900" w:type="dxa"/>
          </w:tcPr>
          <w:p w14:paraId="3E87DB79" w14:textId="2C5B0F3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183,56%</w:t>
            </w:r>
          </w:p>
        </w:tc>
      </w:tr>
      <w:tr w:rsidR="006A0C4A" w14:paraId="34E6F87E" w14:textId="77777777" w:rsidTr="006A0C4A">
        <w:tc>
          <w:tcPr>
            <w:tcW w:w="9291" w:type="dxa"/>
          </w:tcPr>
          <w:p w14:paraId="390EFDA9" w14:textId="1BD7C2AE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3722 Naknade građanima i kućanstvima u naravi</w:t>
            </w:r>
          </w:p>
        </w:tc>
        <w:tc>
          <w:tcPr>
            <w:tcW w:w="1300" w:type="dxa"/>
          </w:tcPr>
          <w:p w14:paraId="0F25FE43" w14:textId="3F545CE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31.175,16</w:t>
            </w:r>
          </w:p>
        </w:tc>
        <w:tc>
          <w:tcPr>
            <w:tcW w:w="1300" w:type="dxa"/>
          </w:tcPr>
          <w:p w14:paraId="3F97F6D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E5F0F9" w14:textId="227E20D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41.746,44</w:t>
            </w:r>
          </w:p>
        </w:tc>
        <w:tc>
          <w:tcPr>
            <w:tcW w:w="900" w:type="dxa"/>
          </w:tcPr>
          <w:p w14:paraId="675A49E2" w14:textId="5BBF37D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641,54%</w:t>
            </w:r>
          </w:p>
        </w:tc>
        <w:tc>
          <w:tcPr>
            <w:tcW w:w="900" w:type="dxa"/>
          </w:tcPr>
          <w:p w14:paraId="0DD1639B" w14:textId="51CE1B7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133,91%</w:t>
            </w:r>
          </w:p>
        </w:tc>
      </w:tr>
      <w:tr w:rsidR="006A0C4A" w:rsidRPr="006A0C4A" w14:paraId="4B800E6A" w14:textId="77777777" w:rsidTr="006A0C4A">
        <w:tc>
          <w:tcPr>
            <w:tcW w:w="9291" w:type="dxa"/>
            <w:shd w:val="clear" w:color="auto" w:fill="DDEBF7"/>
          </w:tcPr>
          <w:p w14:paraId="25E4A1A4" w14:textId="0AB5C84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4F19E087" w14:textId="7AD2435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579.352,94</w:t>
            </w:r>
          </w:p>
        </w:tc>
        <w:tc>
          <w:tcPr>
            <w:tcW w:w="1300" w:type="dxa"/>
            <w:shd w:val="clear" w:color="auto" w:fill="DDEBF7"/>
          </w:tcPr>
          <w:p w14:paraId="2EC76D9E" w14:textId="6F6DFC6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1.016.000,00</w:t>
            </w:r>
          </w:p>
        </w:tc>
        <w:tc>
          <w:tcPr>
            <w:tcW w:w="1300" w:type="dxa"/>
            <w:shd w:val="clear" w:color="auto" w:fill="DDEBF7"/>
          </w:tcPr>
          <w:p w14:paraId="33C50052" w14:textId="6978E43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572.415,18</w:t>
            </w:r>
          </w:p>
        </w:tc>
        <w:tc>
          <w:tcPr>
            <w:tcW w:w="900" w:type="dxa"/>
            <w:shd w:val="clear" w:color="auto" w:fill="DDEBF7"/>
          </w:tcPr>
          <w:p w14:paraId="27AA0CED" w14:textId="5DD8FCD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175,37%</w:t>
            </w:r>
          </w:p>
        </w:tc>
        <w:tc>
          <w:tcPr>
            <w:tcW w:w="900" w:type="dxa"/>
            <w:shd w:val="clear" w:color="auto" w:fill="DDEBF7"/>
          </w:tcPr>
          <w:p w14:paraId="41BEB059" w14:textId="686951B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98,80%</w:t>
            </w:r>
          </w:p>
        </w:tc>
      </w:tr>
      <w:tr w:rsidR="006A0C4A" w:rsidRPr="006A0C4A" w14:paraId="473AB1C3" w14:textId="77777777" w:rsidTr="006A0C4A">
        <w:tc>
          <w:tcPr>
            <w:tcW w:w="9291" w:type="dxa"/>
            <w:shd w:val="clear" w:color="auto" w:fill="F2F2F2"/>
          </w:tcPr>
          <w:p w14:paraId="562B2AA7" w14:textId="31C2638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1102880" w14:textId="0970014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579.352,94</w:t>
            </w:r>
          </w:p>
        </w:tc>
        <w:tc>
          <w:tcPr>
            <w:tcW w:w="1300" w:type="dxa"/>
            <w:shd w:val="clear" w:color="auto" w:fill="F2F2F2"/>
          </w:tcPr>
          <w:p w14:paraId="73EE9C8D" w14:textId="28EE3AE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846.000,00</w:t>
            </w:r>
          </w:p>
        </w:tc>
        <w:tc>
          <w:tcPr>
            <w:tcW w:w="1300" w:type="dxa"/>
            <w:shd w:val="clear" w:color="auto" w:fill="F2F2F2"/>
          </w:tcPr>
          <w:p w14:paraId="23F8B633" w14:textId="5657045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572.415,18</w:t>
            </w:r>
          </w:p>
        </w:tc>
        <w:tc>
          <w:tcPr>
            <w:tcW w:w="900" w:type="dxa"/>
            <w:shd w:val="clear" w:color="auto" w:fill="F2F2F2"/>
          </w:tcPr>
          <w:p w14:paraId="17728870" w14:textId="634E559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146,02%</w:t>
            </w:r>
          </w:p>
        </w:tc>
        <w:tc>
          <w:tcPr>
            <w:tcW w:w="900" w:type="dxa"/>
            <w:shd w:val="clear" w:color="auto" w:fill="F2F2F2"/>
          </w:tcPr>
          <w:p w14:paraId="1FE8F639" w14:textId="4F35A55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98,80%</w:t>
            </w:r>
          </w:p>
        </w:tc>
      </w:tr>
      <w:tr w:rsidR="006A0C4A" w14:paraId="2A073493" w14:textId="77777777" w:rsidTr="006A0C4A">
        <w:tc>
          <w:tcPr>
            <w:tcW w:w="9291" w:type="dxa"/>
          </w:tcPr>
          <w:p w14:paraId="4FA7822C" w14:textId="7178BC19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839BF74" w14:textId="3FD4FCF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496.672,94</w:t>
            </w:r>
          </w:p>
        </w:tc>
        <w:tc>
          <w:tcPr>
            <w:tcW w:w="1300" w:type="dxa"/>
          </w:tcPr>
          <w:p w14:paraId="0A72AD7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749BE5" w14:textId="68F9B9E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572.415,18</w:t>
            </w:r>
          </w:p>
        </w:tc>
        <w:tc>
          <w:tcPr>
            <w:tcW w:w="900" w:type="dxa"/>
          </w:tcPr>
          <w:p w14:paraId="508D83D8" w14:textId="4F5D4D1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150,20%</w:t>
            </w:r>
          </w:p>
        </w:tc>
        <w:tc>
          <w:tcPr>
            <w:tcW w:w="900" w:type="dxa"/>
          </w:tcPr>
          <w:p w14:paraId="6007E5C9" w14:textId="4962A54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115,25%</w:t>
            </w:r>
          </w:p>
        </w:tc>
      </w:tr>
      <w:tr w:rsidR="006A0C4A" w14:paraId="04B93F7C" w14:textId="77777777" w:rsidTr="006A0C4A">
        <w:tc>
          <w:tcPr>
            <w:tcW w:w="9291" w:type="dxa"/>
          </w:tcPr>
          <w:p w14:paraId="67C3CE9A" w14:textId="51C539E8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3813 Tekuće donacije iz EU sredstava</w:t>
            </w:r>
          </w:p>
        </w:tc>
        <w:tc>
          <w:tcPr>
            <w:tcW w:w="1300" w:type="dxa"/>
          </w:tcPr>
          <w:p w14:paraId="5DD9E44D" w14:textId="164B6C8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82.680,00</w:t>
            </w:r>
          </w:p>
        </w:tc>
        <w:tc>
          <w:tcPr>
            <w:tcW w:w="1300" w:type="dxa"/>
          </w:tcPr>
          <w:p w14:paraId="0B184F9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B12F3D" w14:textId="668F121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E6E0E87" w14:textId="19B5EC2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120,95%</w:t>
            </w:r>
          </w:p>
        </w:tc>
        <w:tc>
          <w:tcPr>
            <w:tcW w:w="900" w:type="dxa"/>
          </w:tcPr>
          <w:p w14:paraId="4F3022F0" w14:textId="733147F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7B6174CC" w14:textId="77777777" w:rsidTr="006A0C4A">
        <w:tc>
          <w:tcPr>
            <w:tcW w:w="9291" w:type="dxa"/>
            <w:shd w:val="clear" w:color="auto" w:fill="F2F2F2"/>
          </w:tcPr>
          <w:p w14:paraId="6CE89C56" w14:textId="64CA9F3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32C272E6" w14:textId="4C4B94A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BEAB82" w14:textId="0A923B3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75C67EC7" w14:textId="26F7369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AFA8F5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95A61A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738FC52F" w14:textId="77777777" w:rsidTr="006A0C4A">
        <w:tc>
          <w:tcPr>
            <w:tcW w:w="9291" w:type="dxa"/>
          </w:tcPr>
          <w:p w14:paraId="0F0B8F9B" w14:textId="6D8C90A9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4990E31B" w14:textId="4496958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656CA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07424E" w14:textId="5FF28EA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D875DD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D26C63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0387CF0A" w14:textId="77777777" w:rsidTr="006A0C4A">
        <w:tc>
          <w:tcPr>
            <w:tcW w:w="9291" w:type="dxa"/>
          </w:tcPr>
          <w:p w14:paraId="7F7981F2" w14:textId="0C1E6CB5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</w:tcPr>
          <w:p w14:paraId="737B1935" w14:textId="063D067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830B4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537FF9" w14:textId="6E2DCB3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861589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9913AC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148F4D8" w14:textId="77777777" w:rsidTr="006A0C4A">
        <w:tc>
          <w:tcPr>
            <w:tcW w:w="9291" w:type="dxa"/>
            <w:shd w:val="clear" w:color="auto" w:fill="F2F2F2"/>
          </w:tcPr>
          <w:p w14:paraId="374641D5" w14:textId="66E5C05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1D585303" w14:textId="1711649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754A44" w14:textId="114D9C2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EAF0B0B" w14:textId="696C31B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C474D8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6763E8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70E51908" w14:textId="77777777" w:rsidTr="006A0C4A">
        <w:tc>
          <w:tcPr>
            <w:tcW w:w="9291" w:type="dxa"/>
          </w:tcPr>
          <w:p w14:paraId="07EADAA1" w14:textId="1FFE4304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57D200DE" w14:textId="785DB4B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782F3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B7763E" w14:textId="3DEA962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04003A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2D8594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FEA04DF" w14:textId="77777777" w:rsidTr="006A0C4A">
        <w:tc>
          <w:tcPr>
            <w:tcW w:w="9291" w:type="dxa"/>
            <w:shd w:val="clear" w:color="auto" w:fill="BDD7EE"/>
          </w:tcPr>
          <w:p w14:paraId="0A4E0AC0" w14:textId="1FC9884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6EFF1F6B" w14:textId="117EA8A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1.178.489,38</w:t>
            </w:r>
          </w:p>
        </w:tc>
        <w:tc>
          <w:tcPr>
            <w:tcW w:w="1300" w:type="dxa"/>
            <w:shd w:val="clear" w:color="auto" w:fill="BDD7EE"/>
          </w:tcPr>
          <w:p w14:paraId="4C654A80" w14:textId="431998E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25.071.000,00</w:t>
            </w:r>
          </w:p>
        </w:tc>
        <w:tc>
          <w:tcPr>
            <w:tcW w:w="1300" w:type="dxa"/>
            <w:shd w:val="clear" w:color="auto" w:fill="BDD7EE"/>
          </w:tcPr>
          <w:p w14:paraId="64E7E970" w14:textId="480B24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6.794.810,51</w:t>
            </w:r>
          </w:p>
        </w:tc>
        <w:tc>
          <w:tcPr>
            <w:tcW w:w="900" w:type="dxa"/>
            <w:shd w:val="clear" w:color="auto" w:fill="BDD7EE"/>
          </w:tcPr>
          <w:p w14:paraId="2FF35ED5" w14:textId="6E82C79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2127,38%</w:t>
            </w:r>
          </w:p>
        </w:tc>
        <w:tc>
          <w:tcPr>
            <w:tcW w:w="900" w:type="dxa"/>
            <w:shd w:val="clear" w:color="auto" w:fill="BDD7EE"/>
          </w:tcPr>
          <w:p w14:paraId="2689CF7F" w14:textId="2A2ED37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576,57%</w:t>
            </w:r>
          </w:p>
        </w:tc>
      </w:tr>
      <w:tr w:rsidR="006A0C4A" w:rsidRPr="006A0C4A" w14:paraId="50A9BCBD" w14:textId="77777777" w:rsidTr="006A0C4A">
        <w:tc>
          <w:tcPr>
            <w:tcW w:w="9291" w:type="dxa"/>
            <w:shd w:val="clear" w:color="auto" w:fill="DDEBF7"/>
          </w:tcPr>
          <w:p w14:paraId="6E0FFEEC" w14:textId="1ABA6E5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DDEBF7"/>
          </w:tcPr>
          <w:p w14:paraId="76B38AD5" w14:textId="7D26A9C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60E20B2F" w14:textId="4F4B683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DDEBF7"/>
          </w:tcPr>
          <w:p w14:paraId="5AD3E303" w14:textId="1AEAFA9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0DB8DB3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07BF4AE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21FA72D" w14:textId="77777777" w:rsidTr="006A0C4A">
        <w:tc>
          <w:tcPr>
            <w:tcW w:w="9291" w:type="dxa"/>
            <w:shd w:val="clear" w:color="auto" w:fill="F2F2F2"/>
          </w:tcPr>
          <w:p w14:paraId="5DE6FB92" w14:textId="135D245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014DF306" w14:textId="77470F6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70DEA2" w14:textId="7C26699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319C232" w14:textId="68AE704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E3BD93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909A58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431B7B5E" w14:textId="77777777" w:rsidTr="006A0C4A">
        <w:tc>
          <w:tcPr>
            <w:tcW w:w="9291" w:type="dxa"/>
          </w:tcPr>
          <w:p w14:paraId="25037F15" w14:textId="10589BB2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122F1D73" w14:textId="3259A74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898FE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637E6C" w14:textId="3472F75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FF5AA5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E955CF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D5454D8" w14:textId="77777777" w:rsidTr="006A0C4A">
        <w:tc>
          <w:tcPr>
            <w:tcW w:w="9291" w:type="dxa"/>
            <w:shd w:val="clear" w:color="auto" w:fill="F2F2F2"/>
          </w:tcPr>
          <w:p w14:paraId="73E8732E" w14:textId="4747B72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3797AB8A" w14:textId="25499D4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9CA27A" w14:textId="14242F7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411F7E4" w14:textId="4B3D032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05FA9F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1073A4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5ACEE48E" w14:textId="77777777" w:rsidTr="006A0C4A">
        <w:tc>
          <w:tcPr>
            <w:tcW w:w="9291" w:type="dxa"/>
          </w:tcPr>
          <w:p w14:paraId="6E805E2E" w14:textId="4E231186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4123 Licence</w:t>
            </w:r>
          </w:p>
        </w:tc>
        <w:tc>
          <w:tcPr>
            <w:tcW w:w="1300" w:type="dxa"/>
          </w:tcPr>
          <w:p w14:paraId="4DAA0FC8" w14:textId="326417C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2C5C4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DCC37F" w14:textId="44F0D57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0449F5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3A20CB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1C900B0" w14:textId="77777777" w:rsidTr="006A0C4A">
        <w:tc>
          <w:tcPr>
            <w:tcW w:w="9291" w:type="dxa"/>
            <w:shd w:val="clear" w:color="auto" w:fill="DDEBF7"/>
          </w:tcPr>
          <w:p w14:paraId="0050692E" w14:textId="472C52F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27DFCCD9" w14:textId="0A772D9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1.120.980,16</w:t>
            </w:r>
          </w:p>
        </w:tc>
        <w:tc>
          <w:tcPr>
            <w:tcW w:w="1300" w:type="dxa"/>
            <w:shd w:val="clear" w:color="auto" w:fill="DDEBF7"/>
          </w:tcPr>
          <w:p w14:paraId="4FC27115" w14:textId="191CB04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22.551.000,00</w:t>
            </w:r>
          </w:p>
        </w:tc>
        <w:tc>
          <w:tcPr>
            <w:tcW w:w="1300" w:type="dxa"/>
            <w:shd w:val="clear" w:color="auto" w:fill="DDEBF7"/>
          </w:tcPr>
          <w:p w14:paraId="71790918" w14:textId="7CA2828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5.555.796,76</w:t>
            </w:r>
          </w:p>
        </w:tc>
        <w:tc>
          <w:tcPr>
            <w:tcW w:w="900" w:type="dxa"/>
            <w:shd w:val="clear" w:color="auto" w:fill="DDEBF7"/>
          </w:tcPr>
          <w:p w14:paraId="4B5ECF16" w14:textId="0175875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2011,72%</w:t>
            </w:r>
          </w:p>
        </w:tc>
        <w:tc>
          <w:tcPr>
            <w:tcW w:w="900" w:type="dxa"/>
            <w:shd w:val="clear" w:color="auto" w:fill="DDEBF7"/>
          </w:tcPr>
          <w:p w14:paraId="0F3B5217" w14:textId="14D63E2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495,62%</w:t>
            </w:r>
          </w:p>
        </w:tc>
      </w:tr>
      <w:tr w:rsidR="006A0C4A" w:rsidRPr="006A0C4A" w14:paraId="35DE9DBE" w14:textId="77777777" w:rsidTr="006A0C4A">
        <w:tc>
          <w:tcPr>
            <w:tcW w:w="9291" w:type="dxa"/>
            <w:shd w:val="clear" w:color="auto" w:fill="F2F2F2"/>
          </w:tcPr>
          <w:p w14:paraId="7B7B0221" w14:textId="38564E0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90D9F14" w14:textId="61FB36E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867.555,18</w:t>
            </w:r>
          </w:p>
        </w:tc>
        <w:tc>
          <w:tcPr>
            <w:tcW w:w="1300" w:type="dxa"/>
            <w:shd w:val="clear" w:color="auto" w:fill="F2F2F2"/>
          </w:tcPr>
          <w:p w14:paraId="5A9C9C1A" w14:textId="7D75509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18.341.000,00</w:t>
            </w:r>
          </w:p>
        </w:tc>
        <w:tc>
          <w:tcPr>
            <w:tcW w:w="1300" w:type="dxa"/>
            <w:shd w:val="clear" w:color="auto" w:fill="F2F2F2"/>
          </w:tcPr>
          <w:p w14:paraId="451D897B" w14:textId="18A2B96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5.465.248,76</w:t>
            </w:r>
          </w:p>
        </w:tc>
        <w:tc>
          <w:tcPr>
            <w:tcW w:w="900" w:type="dxa"/>
            <w:shd w:val="clear" w:color="auto" w:fill="F2F2F2"/>
          </w:tcPr>
          <w:p w14:paraId="19300D13" w14:textId="35AF95E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2114,10%</w:t>
            </w:r>
          </w:p>
        </w:tc>
        <w:tc>
          <w:tcPr>
            <w:tcW w:w="900" w:type="dxa"/>
            <w:shd w:val="clear" w:color="auto" w:fill="F2F2F2"/>
          </w:tcPr>
          <w:p w14:paraId="63726020" w14:textId="2C17D2C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629,96%</w:t>
            </w:r>
          </w:p>
        </w:tc>
      </w:tr>
      <w:tr w:rsidR="006A0C4A" w14:paraId="5B788AB0" w14:textId="77777777" w:rsidTr="006A0C4A">
        <w:tc>
          <w:tcPr>
            <w:tcW w:w="9291" w:type="dxa"/>
          </w:tcPr>
          <w:p w14:paraId="398E840C" w14:textId="3A6D7447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2B6C9122" w14:textId="1412A8A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0897D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B63926" w14:textId="2ADDC95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4BB2E0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BE2EBB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0E967AA0" w14:textId="77777777" w:rsidTr="006A0C4A">
        <w:tc>
          <w:tcPr>
            <w:tcW w:w="9291" w:type="dxa"/>
          </w:tcPr>
          <w:p w14:paraId="07917C4F" w14:textId="3DEB07D8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35A8577" w14:textId="7C98BA6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610.485,18</w:t>
            </w:r>
          </w:p>
        </w:tc>
        <w:tc>
          <w:tcPr>
            <w:tcW w:w="1300" w:type="dxa"/>
          </w:tcPr>
          <w:p w14:paraId="72BF0AD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1071AA" w14:textId="0A336EC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4.629.895,76</w:t>
            </w:r>
          </w:p>
        </w:tc>
        <w:tc>
          <w:tcPr>
            <w:tcW w:w="900" w:type="dxa"/>
          </w:tcPr>
          <w:p w14:paraId="5FE55535" w14:textId="722CFFF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1962,87%</w:t>
            </w:r>
          </w:p>
        </w:tc>
        <w:tc>
          <w:tcPr>
            <w:tcW w:w="900" w:type="dxa"/>
          </w:tcPr>
          <w:p w14:paraId="7C02B2E8" w14:textId="43655BE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758,40%</w:t>
            </w:r>
          </w:p>
        </w:tc>
      </w:tr>
      <w:tr w:rsidR="006A0C4A" w14:paraId="7417833E" w14:textId="77777777" w:rsidTr="006A0C4A">
        <w:tc>
          <w:tcPr>
            <w:tcW w:w="9291" w:type="dxa"/>
          </w:tcPr>
          <w:p w14:paraId="3E42497C" w14:textId="4512DEBB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009FE3B" w14:textId="7FF78A6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257.070,00</w:t>
            </w:r>
          </w:p>
        </w:tc>
        <w:tc>
          <w:tcPr>
            <w:tcW w:w="1300" w:type="dxa"/>
          </w:tcPr>
          <w:p w14:paraId="6A6ACB4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05B605" w14:textId="5686069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835.353,00</w:t>
            </w:r>
          </w:p>
        </w:tc>
        <w:tc>
          <w:tcPr>
            <w:tcW w:w="900" w:type="dxa"/>
          </w:tcPr>
          <w:p w14:paraId="5C249304" w14:textId="6EB7688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2434,36%</w:t>
            </w:r>
          </w:p>
        </w:tc>
        <w:tc>
          <w:tcPr>
            <w:tcW w:w="900" w:type="dxa"/>
          </w:tcPr>
          <w:p w14:paraId="0228D8F3" w14:textId="0D32F50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324,95%</w:t>
            </w:r>
          </w:p>
        </w:tc>
      </w:tr>
      <w:tr w:rsidR="006A0C4A" w:rsidRPr="006A0C4A" w14:paraId="53FBBF8C" w14:textId="77777777" w:rsidTr="006A0C4A">
        <w:tc>
          <w:tcPr>
            <w:tcW w:w="9291" w:type="dxa"/>
            <w:shd w:val="clear" w:color="auto" w:fill="F2F2F2"/>
          </w:tcPr>
          <w:p w14:paraId="468ED87A" w14:textId="7BF040E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71138C4C" w14:textId="4AF72FC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237.799,98</w:t>
            </w:r>
          </w:p>
        </w:tc>
        <w:tc>
          <w:tcPr>
            <w:tcW w:w="1300" w:type="dxa"/>
            <w:shd w:val="clear" w:color="auto" w:fill="F2F2F2"/>
          </w:tcPr>
          <w:p w14:paraId="15FA207F" w14:textId="07F1500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4.050.000,00</w:t>
            </w:r>
          </w:p>
        </w:tc>
        <w:tc>
          <w:tcPr>
            <w:tcW w:w="1300" w:type="dxa"/>
            <w:shd w:val="clear" w:color="auto" w:fill="F2F2F2"/>
          </w:tcPr>
          <w:p w14:paraId="37BD565E" w14:textId="4F9892E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90.548,00</w:t>
            </w:r>
          </w:p>
        </w:tc>
        <w:tc>
          <w:tcPr>
            <w:tcW w:w="900" w:type="dxa"/>
            <w:shd w:val="clear" w:color="auto" w:fill="F2F2F2"/>
          </w:tcPr>
          <w:p w14:paraId="75A730C2" w14:textId="2B48B11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1703,11%</w:t>
            </w:r>
          </w:p>
        </w:tc>
        <w:tc>
          <w:tcPr>
            <w:tcW w:w="900" w:type="dxa"/>
            <w:shd w:val="clear" w:color="auto" w:fill="F2F2F2"/>
          </w:tcPr>
          <w:p w14:paraId="2A066FCC" w14:textId="1EBF6F6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38,08%</w:t>
            </w:r>
          </w:p>
        </w:tc>
      </w:tr>
      <w:tr w:rsidR="006A0C4A" w14:paraId="6B1BFDB1" w14:textId="77777777" w:rsidTr="006A0C4A">
        <w:tc>
          <w:tcPr>
            <w:tcW w:w="9291" w:type="dxa"/>
          </w:tcPr>
          <w:p w14:paraId="525A5C18" w14:textId="2BE06D1B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6F8BDB1C" w14:textId="5BC67DB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2.299,98</w:t>
            </w:r>
          </w:p>
        </w:tc>
        <w:tc>
          <w:tcPr>
            <w:tcW w:w="1300" w:type="dxa"/>
          </w:tcPr>
          <w:p w14:paraId="6361AB9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FFD72F" w14:textId="68D2F98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5EEE311" w14:textId="00BB948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75870,22%</w:t>
            </w:r>
          </w:p>
        </w:tc>
        <w:tc>
          <w:tcPr>
            <w:tcW w:w="900" w:type="dxa"/>
          </w:tcPr>
          <w:p w14:paraId="4889D778" w14:textId="373DA26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3E356E03" w14:textId="77777777" w:rsidTr="006A0C4A">
        <w:tc>
          <w:tcPr>
            <w:tcW w:w="9291" w:type="dxa"/>
          </w:tcPr>
          <w:p w14:paraId="3D28FFAE" w14:textId="22CA45A1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68E59DAF" w14:textId="44DDF17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DF3CD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2E882E" w14:textId="1185B3C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13.846,00</w:t>
            </w:r>
          </w:p>
        </w:tc>
        <w:tc>
          <w:tcPr>
            <w:tcW w:w="900" w:type="dxa"/>
          </w:tcPr>
          <w:p w14:paraId="6A2B38C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72D417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3EC7D179" w14:textId="77777777" w:rsidTr="006A0C4A">
        <w:tc>
          <w:tcPr>
            <w:tcW w:w="9291" w:type="dxa"/>
          </w:tcPr>
          <w:p w14:paraId="64D9B468" w14:textId="12BBF2D7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0EEADB6B" w14:textId="4F5FDA7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F03EF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AD1C58" w14:textId="2B4C5E6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D252AC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5E78AE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42BA6DF5" w14:textId="77777777" w:rsidTr="006A0C4A">
        <w:tc>
          <w:tcPr>
            <w:tcW w:w="9291" w:type="dxa"/>
          </w:tcPr>
          <w:p w14:paraId="30E927FE" w14:textId="05192E0B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BB00154" w14:textId="32080DE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235.500,00</w:t>
            </w:r>
          </w:p>
        </w:tc>
        <w:tc>
          <w:tcPr>
            <w:tcW w:w="1300" w:type="dxa"/>
          </w:tcPr>
          <w:p w14:paraId="2A2FED5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B156A9" w14:textId="7A0A095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76.702,00</w:t>
            </w:r>
          </w:p>
        </w:tc>
        <w:tc>
          <w:tcPr>
            <w:tcW w:w="900" w:type="dxa"/>
          </w:tcPr>
          <w:p w14:paraId="2D565761" w14:textId="6E15582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709,13%</w:t>
            </w:r>
          </w:p>
        </w:tc>
        <w:tc>
          <w:tcPr>
            <w:tcW w:w="900" w:type="dxa"/>
          </w:tcPr>
          <w:p w14:paraId="6462F0BD" w14:textId="43E47CB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32,57%</w:t>
            </w:r>
          </w:p>
        </w:tc>
      </w:tr>
      <w:tr w:rsidR="006A0C4A" w:rsidRPr="006A0C4A" w14:paraId="753E3F74" w14:textId="77777777" w:rsidTr="006A0C4A">
        <w:tc>
          <w:tcPr>
            <w:tcW w:w="9291" w:type="dxa"/>
            <w:shd w:val="clear" w:color="auto" w:fill="F2F2F2"/>
          </w:tcPr>
          <w:p w14:paraId="7B57F17D" w14:textId="7015303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77D83C2C" w14:textId="77E7772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15.625,00</w:t>
            </w:r>
          </w:p>
        </w:tc>
        <w:tc>
          <w:tcPr>
            <w:tcW w:w="1300" w:type="dxa"/>
            <w:shd w:val="clear" w:color="auto" w:fill="F2F2F2"/>
          </w:tcPr>
          <w:p w14:paraId="3D895640" w14:textId="05D431C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8BEAF3D" w14:textId="388546F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65596C5" w14:textId="6C00AF7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448,00%</w:t>
            </w:r>
          </w:p>
        </w:tc>
        <w:tc>
          <w:tcPr>
            <w:tcW w:w="900" w:type="dxa"/>
            <w:shd w:val="clear" w:color="auto" w:fill="F2F2F2"/>
          </w:tcPr>
          <w:p w14:paraId="3C85D4B7" w14:textId="7157A55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0069FCA8" w14:textId="77777777" w:rsidTr="006A0C4A">
        <w:tc>
          <w:tcPr>
            <w:tcW w:w="9291" w:type="dxa"/>
          </w:tcPr>
          <w:p w14:paraId="33916F09" w14:textId="7D0E629D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6D5D703A" w14:textId="2BEA19F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15.625,00</w:t>
            </w:r>
          </w:p>
        </w:tc>
        <w:tc>
          <w:tcPr>
            <w:tcW w:w="1300" w:type="dxa"/>
          </w:tcPr>
          <w:p w14:paraId="34A7579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D8BCF0" w14:textId="4EF32DC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FD4FEAF" w14:textId="622F768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448,00%</w:t>
            </w:r>
          </w:p>
        </w:tc>
        <w:tc>
          <w:tcPr>
            <w:tcW w:w="900" w:type="dxa"/>
          </w:tcPr>
          <w:p w14:paraId="493B3B97" w14:textId="51E3912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6A4167FD" w14:textId="77777777" w:rsidTr="006A0C4A">
        <w:tc>
          <w:tcPr>
            <w:tcW w:w="9291" w:type="dxa"/>
            <w:shd w:val="clear" w:color="auto" w:fill="F2F2F2"/>
          </w:tcPr>
          <w:p w14:paraId="7EDA3547" w14:textId="6A3F484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  <w:shd w:val="clear" w:color="auto" w:fill="F2F2F2"/>
          </w:tcPr>
          <w:p w14:paraId="143ADD5B" w14:textId="18C5815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4AA993" w14:textId="6BFF0E5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18584B1D" w14:textId="32D5FA7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E4661C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D225C7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50B41BE1" w14:textId="77777777" w:rsidTr="006A0C4A">
        <w:tc>
          <w:tcPr>
            <w:tcW w:w="9291" w:type="dxa"/>
          </w:tcPr>
          <w:p w14:paraId="1E6806D6" w14:textId="289E6AB2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17DB134A" w14:textId="606FEDF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7FC5A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CEE50C" w14:textId="41097C5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635D27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D8795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6BCF547" w14:textId="77777777" w:rsidTr="006A0C4A">
        <w:tc>
          <w:tcPr>
            <w:tcW w:w="9291" w:type="dxa"/>
            <w:shd w:val="clear" w:color="auto" w:fill="F2F2F2"/>
          </w:tcPr>
          <w:p w14:paraId="7F10311E" w14:textId="1A1A68D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2B395372" w14:textId="0234642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430684" w14:textId="2EF335E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35DE872" w14:textId="436719C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4AB25D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4D8A84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7EACDBA6" w14:textId="77777777" w:rsidTr="006A0C4A">
        <w:tc>
          <w:tcPr>
            <w:tcW w:w="9291" w:type="dxa"/>
          </w:tcPr>
          <w:p w14:paraId="406943EA" w14:textId="48736FBB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215F36D6" w14:textId="0F923FA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C7668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B4A753" w14:textId="78A1115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583FF0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3DBB49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C54E233" w14:textId="77777777" w:rsidTr="006A0C4A">
        <w:tc>
          <w:tcPr>
            <w:tcW w:w="9291" w:type="dxa"/>
            <w:shd w:val="clear" w:color="auto" w:fill="DDEBF7"/>
          </w:tcPr>
          <w:p w14:paraId="5B7A768B" w14:textId="2F76800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04229D7F" w14:textId="7019E9D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57.509,22</w:t>
            </w:r>
          </w:p>
        </w:tc>
        <w:tc>
          <w:tcPr>
            <w:tcW w:w="1300" w:type="dxa"/>
            <w:shd w:val="clear" w:color="auto" w:fill="DDEBF7"/>
          </w:tcPr>
          <w:p w14:paraId="3F00D34C" w14:textId="2D2D263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DDEBF7"/>
          </w:tcPr>
          <w:p w14:paraId="1DB6F35D" w14:textId="381FD38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1.239.013,75</w:t>
            </w:r>
          </w:p>
        </w:tc>
        <w:tc>
          <w:tcPr>
            <w:tcW w:w="900" w:type="dxa"/>
            <w:shd w:val="clear" w:color="auto" w:fill="DDEBF7"/>
          </w:tcPr>
          <w:p w14:paraId="0EA2E7B7" w14:textId="38031A8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3999,36%</w:t>
            </w:r>
          </w:p>
        </w:tc>
        <w:tc>
          <w:tcPr>
            <w:tcW w:w="900" w:type="dxa"/>
            <w:shd w:val="clear" w:color="auto" w:fill="DDEBF7"/>
          </w:tcPr>
          <w:p w14:paraId="1AA02269" w14:textId="6A1D1B6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2154,46%</w:t>
            </w:r>
          </w:p>
        </w:tc>
      </w:tr>
      <w:tr w:rsidR="006A0C4A" w:rsidRPr="006A0C4A" w14:paraId="22F79388" w14:textId="77777777" w:rsidTr="006A0C4A">
        <w:tc>
          <w:tcPr>
            <w:tcW w:w="9291" w:type="dxa"/>
            <w:shd w:val="clear" w:color="auto" w:fill="F2F2F2"/>
          </w:tcPr>
          <w:p w14:paraId="5ECE3D5E" w14:textId="0EE38C2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29153995" w14:textId="4A8422B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57.509,22</w:t>
            </w:r>
          </w:p>
        </w:tc>
        <w:tc>
          <w:tcPr>
            <w:tcW w:w="1300" w:type="dxa"/>
            <w:shd w:val="clear" w:color="auto" w:fill="F2F2F2"/>
          </w:tcPr>
          <w:p w14:paraId="2E4EDB54" w14:textId="4A346D9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2F2F2"/>
          </w:tcPr>
          <w:p w14:paraId="2240E2F5" w14:textId="585D330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1.239.013,75</w:t>
            </w:r>
          </w:p>
        </w:tc>
        <w:tc>
          <w:tcPr>
            <w:tcW w:w="900" w:type="dxa"/>
            <w:shd w:val="clear" w:color="auto" w:fill="F2F2F2"/>
          </w:tcPr>
          <w:p w14:paraId="2E4FA8BF" w14:textId="0A7AEF4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3999,36%</w:t>
            </w:r>
          </w:p>
        </w:tc>
        <w:tc>
          <w:tcPr>
            <w:tcW w:w="900" w:type="dxa"/>
            <w:shd w:val="clear" w:color="auto" w:fill="F2F2F2"/>
          </w:tcPr>
          <w:p w14:paraId="410975C3" w14:textId="293A53E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2154,46%</w:t>
            </w:r>
          </w:p>
        </w:tc>
      </w:tr>
      <w:tr w:rsidR="006A0C4A" w14:paraId="60A9E8CE" w14:textId="77777777" w:rsidTr="006A0C4A">
        <w:tc>
          <w:tcPr>
            <w:tcW w:w="9291" w:type="dxa"/>
          </w:tcPr>
          <w:p w14:paraId="6452410D" w14:textId="7154FFC6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42967D31" w14:textId="64E5401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57.509,22</w:t>
            </w:r>
          </w:p>
        </w:tc>
        <w:tc>
          <w:tcPr>
            <w:tcW w:w="1300" w:type="dxa"/>
          </w:tcPr>
          <w:p w14:paraId="224DA91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5D1E4B" w14:textId="49D7D72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1.239.013,75</w:t>
            </w:r>
          </w:p>
        </w:tc>
        <w:tc>
          <w:tcPr>
            <w:tcW w:w="900" w:type="dxa"/>
          </w:tcPr>
          <w:p w14:paraId="475FE08A" w14:textId="7866644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3999,36%</w:t>
            </w:r>
          </w:p>
        </w:tc>
        <w:tc>
          <w:tcPr>
            <w:tcW w:w="900" w:type="dxa"/>
          </w:tcPr>
          <w:p w14:paraId="4435D7F0" w14:textId="0B22324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2154,46%</w:t>
            </w:r>
          </w:p>
        </w:tc>
      </w:tr>
      <w:tr w:rsidR="006A0C4A" w:rsidRPr="006A0C4A" w14:paraId="664A4FFC" w14:textId="77777777" w:rsidTr="006A0C4A">
        <w:tc>
          <w:tcPr>
            <w:tcW w:w="9291" w:type="dxa"/>
            <w:shd w:val="clear" w:color="auto" w:fill="505050"/>
          </w:tcPr>
          <w:p w14:paraId="2E7C5C9A" w14:textId="4BEB710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73F93930" w14:textId="225CFF4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3.875.192,25</w:t>
            </w:r>
          </w:p>
        </w:tc>
        <w:tc>
          <w:tcPr>
            <w:tcW w:w="1300" w:type="dxa"/>
            <w:shd w:val="clear" w:color="auto" w:fill="505050"/>
          </w:tcPr>
          <w:p w14:paraId="3B13DDF3" w14:textId="64B919E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33.650.000,00</w:t>
            </w:r>
          </w:p>
        </w:tc>
        <w:tc>
          <w:tcPr>
            <w:tcW w:w="1300" w:type="dxa"/>
            <w:shd w:val="clear" w:color="auto" w:fill="505050"/>
          </w:tcPr>
          <w:p w14:paraId="04368255" w14:textId="2C24BDF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9.612.055,69</w:t>
            </w:r>
          </w:p>
        </w:tc>
        <w:tc>
          <w:tcPr>
            <w:tcW w:w="900" w:type="dxa"/>
            <w:shd w:val="clear" w:color="auto" w:fill="505050"/>
          </w:tcPr>
          <w:p w14:paraId="3A329C32" w14:textId="1897916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868,34%</w:t>
            </w:r>
          </w:p>
        </w:tc>
        <w:tc>
          <w:tcPr>
            <w:tcW w:w="900" w:type="dxa"/>
            <w:shd w:val="clear" w:color="auto" w:fill="505050"/>
          </w:tcPr>
          <w:p w14:paraId="429EEF2C" w14:textId="09B207D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248,04%</w:t>
            </w:r>
          </w:p>
        </w:tc>
      </w:tr>
    </w:tbl>
    <w:p w14:paraId="2BEC789A" w14:textId="1ED27259" w:rsidR="00CD4202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DB7FCB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4C24C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6A0C4A" w:rsidRPr="006A0C4A" w14:paraId="2A719428" w14:textId="77777777" w:rsidTr="006A0C4A">
        <w:tc>
          <w:tcPr>
            <w:tcW w:w="9291" w:type="dxa"/>
            <w:shd w:val="clear" w:color="auto" w:fill="505050"/>
          </w:tcPr>
          <w:p w14:paraId="26F7466C" w14:textId="5A594AD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7755769F" w14:textId="2E9A088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30.6.2021.</w:t>
            </w:r>
          </w:p>
        </w:tc>
        <w:tc>
          <w:tcPr>
            <w:tcW w:w="1300" w:type="dxa"/>
            <w:shd w:val="clear" w:color="auto" w:fill="505050"/>
          </w:tcPr>
          <w:p w14:paraId="24B4A65A" w14:textId="66451F3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415E9673" w14:textId="04CC7A5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30.06.2022.</w:t>
            </w:r>
          </w:p>
        </w:tc>
        <w:tc>
          <w:tcPr>
            <w:tcW w:w="900" w:type="dxa"/>
            <w:shd w:val="clear" w:color="auto" w:fill="505050"/>
          </w:tcPr>
          <w:p w14:paraId="6D9B043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4BE85C1" w14:textId="6EFE2BB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3/2</w:t>
            </w:r>
          </w:p>
        </w:tc>
        <w:tc>
          <w:tcPr>
            <w:tcW w:w="900" w:type="dxa"/>
            <w:shd w:val="clear" w:color="auto" w:fill="505050"/>
          </w:tcPr>
          <w:p w14:paraId="55C8F16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7C1E1DFE" w14:textId="18E0E12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6A0C4A" w:rsidRPr="006A0C4A" w14:paraId="60AF589F" w14:textId="77777777" w:rsidTr="006A0C4A">
        <w:tc>
          <w:tcPr>
            <w:tcW w:w="9291" w:type="dxa"/>
            <w:shd w:val="clear" w:color="auto" w:fill="505050"/>
          </w:tcPr>
          <w:p w14:paraId="334A9F5A" w14:textId="41E7AA2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0CFFF3C" w14:textId="6F782EB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67F7BD5" w14:textId="70A5801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3BE8ED1" w14:textId="1830E42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7079CC1A" w14:textId="26AC88C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0B97FC1B" w14:textId="4407018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6A0C4A" w:rsidRPr="006A0C4A" w14:paraId="59458056" w14:textId="77777777" w:rsidTr="006A0C4A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624D982C" w14:textId="5BD2280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5D3C16D" w14:textId="28557C4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3.383.970,87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7B04C96" w14:textId="728DF91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7.473.000,00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176F61B" w14:textId="4B9B1D1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3.422.485,44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BCC1498" w14:textId="18B7B48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220,84%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F3EDA31" w14:textId="5A95693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101,14%</w:t>
            </w:r>
          </w:p>
        </w:tc>
      </w:tr>
      <w:tr w:rsidR="006A0C4A" w14:paraId="7F2A034C" w14:textId="77777777" w:rsidTr="006A0C4A">
        <w:tc>
          <w:tcPr>
            <w:tcW w:w="9291" w:type="dxa"/>
          </w:tcPr>
          <w:p w14:paraId="43B4A904" w14:textId="09CD6503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04C4DED1" w14:textId="27A8D4D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3.383.970,87</w:t>
            </w:r>
          </w:p>
        </w:tc>
        <w:tc>
          <w:tcPr>
            <w:tcW w:w="1300" w:type="dxa"/>
          </w:tcPr>
          <w:p w14:paraId="0FA49BAB" w14:textId="12FB2C0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7.473.000,00</w:t>
            </w:r>
          </w:p>
        </w:tc>
        <w:tc>
          <w:tcPr>
            <w:tcW w:w="1300" w:type="dxa"/>
          </w:tcPr>
          <w:p w14:paraId="38F4BB40" w14:textId="48D3F6A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3.422.485,44</w:t>
            </w:r>
          </w:p>
        </w:tc>
        <w:tc>
          <w:tcPr>
            <w:tcW w:w="900" w:type="dxa"/>
          </w:tcPr>
          <w:p w14:paraId="1FC04EB5" w14:textId="06AA722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220,84%</w:t>
            </w:r>
          </w:p>
        </w:tc>
        <w:tc>
          <w:tcPr>
            <w:tcW w:w="900" w:type="dxa"/>
          </w:tcPr>
          <w:p w14:paraId="2F984208" w14:textId="53E959C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101,14%</w:t>
            </w:r>
          </w:p>
        </w:tc>
      </w:tr>
      <w:tr w:rsidR="006A0C4A" w:rsidRPr="006A0C4A" w14:paraId="331AD99B" w14:textId="77777777" w:rsidTr="006A0C4A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4F123EF6" w14:textId="281AD33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A063D96" w14:textId="2824EE5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267.420,51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C754B48" w14:textId="2BD977B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AD5CDF1" w14:textId="50D3ADE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660.848,69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74A66A6" w14:textId="63C4719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261,76%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2C50CED0" w14:textId="0247219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247,12%</w:t>
            </w:r>
          </w:p>
        </w:tc>
      </w:tr>
      <w:tr w:rsidR="006A0C4A" w14:paraId="0B935D2A" w14:textId="77777777" w:rsidTr="006A0C4A">
        <w:tc>
          <w:tcPr>
            <w:tcW w:w="9291" w:type="dxa"/>
          </w:tcPr>
          <w:p w14:paraId="5B40F358" w14:textId="2F69D359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65C44C63" w14:textId="09DDD4E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267.420,51</w:t>
            </w:r>
          </w:p>
        </w:tc>
        <w:tc>
          <w:tcPr>
            <w:tcW w:w="1300" w:type="dxa"/>
          </w:tcPr>
          <w:p w14:paraId="36B34E81" w14:textId="1E3E488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14:paraId="17D76ADB" w14:textId="567191B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660.848,69</w:t>
            </w:r>
          </w:p>
        </w:tc>
        <w:tc>
          <w:tcPr>
            <w:tcW w:w="900" w:type="dxa"/>
          </w:tcPr>
          <w:p w14:paraId="3E2B0BAE" w14:textId="5DEF696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261,76%</w:t>
            </w:r>
          </w:p>
        </w:tc>
        <w:tc>
          <w:tcPr>
            <w:tcW w:w="900" w:type="dxa"/>
          </w:tcPr>
          <w:p w14:paraId="146BEDED" w14:textId="44AA708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247,12%</w:t>
            </w:r>
          </w:p>
        </w:tc>
      </w:tr>
      <w:tr w:rsidR="006A0C4A" w:rsidRPr="006A0C4A" w14:paraId="1822E356" w14:textId="77777777" w:rsidTr="006A0C4A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36F7D315" w14:textId="0D7816C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C69ACB0" w14:textId="530EEDD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1.541.056,01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D12B088" w14:textId="7EC8371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22.027.000,00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10B2E05" w14:textId="61F728B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3.086.417,21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4F13CC7" w14:textId="61E255A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1429,34%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05B5524C" w14:textId="42FC47E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200,28%</w:t>
            </w:r>
          </w:p>
        </w:tc>
      </w:tr>
      <w:tr w:rsidR="006A0C4A" w14:paraId="3EE9A049" w14:textId="77777777" w:rsidTr="006A0C4A">
        <w:tc>
          <w:tcPr>
            <w:tcW w:w="9291" w:type="dxa"/>
          </w:tcPr>
          <w:p w14:paraId="0B01DCE0" w14:textId="23B6D7B4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 - EU</w:t>
            </w:r>
          </w:p>
        </w:tc>
        <w:tc>
          <w:tcPr>
            <w:tcW w:w="1300" w:type="dxa"/>
          </w:tcPr>
          <w:p w14:paraId="6183454E" w14:textId="387DDD4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1.225.512,92</w:t>
            </w:r>
          </w:p>
        </w:tc>
        <w:tc>
          <w:tcPr>
            <w:tcW w:w="1300" w:type="dxa"/>
          </w:tcPr>
          <w:p w14:paraId="0406A991" w14:textId="4F9F7C5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20.918.000,00</w:t>
            </w:r>
          </w:p>
        </w:tc>
        <w:tc>
          <w:tcPr>
            <w:tcW w:w="1300" w:type="dxa"/>
          </w:tcPr>
          <w:p w14:paraId="0EA3C631" w14:textId="3471ACE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3.085.367,21</w:t>
            </w:r>
          </w:p>
        </w:tc>
        <w:tc>
          <w:tcPr>
            <w:tcW w:w="900" w:type="dxa"/>
          </w:tcPr>
          <w:p w14:paraId="3BF70737" w14:textId="08032CE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1706,88%</w:t>
            </w:r>
          </w:p>
        </w:tc>
        <w:tc>
          <w:tcPr>
            <w:tcW w:w="900" w:type="dxa"/>
          </w:tcPr>
          <w:p w14:paraId="0EDC926A" w14:textId="7CDF687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251,76%</w:t>
            </w:r>
          </w:p>
        </w:tc>
      </w:tr>
      <w:tr w:rsidR="006A0C4A" w14:paraId="730A3DA5" w14:textId="77777777" w:rsidTr="006A0C4A">
        <w:tc>
          <w:tcPr>
            <w:tcW w:w="9291" w:type="dxa"/>
          </w:tcPr>
          <w:p w14:paraId="4EE4A940" w14:textId="6AEBE697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353DD903" w14:textId="76FA0E3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296.678,42</w:t>
            </w:r>
          </w:p>
        </w:tc>
        <w:tc>
          <w:tcPr>
            <w:tcW w:w="1300" w:type="dxa"/>
          </w:tcPr>
          <w:p w14:paraId="20BB1CFC" w14:textId="72011CD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764.000,00</w:t>
            </w:r>
          </w:p>
        </w:tc>
        <w:tc>
          <w:tcPr>
            <w:tcW w:w="1300" w:type="dxa"/>
          </w:tcPr>
          <w:p w14:paraId="4553C1AB" w14:textId="2FBC467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93999F5" w14:textId="64E8EFE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257,52%</w:t>
            </w:r>
          </w:p>
        </w:tc>
        <w:tc>
          <w:tcPr>
            <w:tcW w:w="900" w:type="dxa"/>
          </w:tcPr>
          <w:p w14:paraId="71D427DD" w14:textId="5748E14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74333F38" w14:textId="77777777" w:rsidTr="006A0C4A">
        <w:tc>
          <w:tcPr>
            <w:tcW w:w="9291" w:type="dxa"/>
          </w:tcPr>
          <w:p w14:paraId="52F437FC" w14:textId="6D0D3902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7E149802" w14:textId="2F50F0B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18.864,67</w:t>
            </w:r>
          </w:p>
        </w:tc>
        <w:tc>
          <w:tcPr>
            <w:tcW w:w="1300" w:type="dxa"/>
          </w:tcPr>
          <w:p w14:paraId="77188048" w14:textId="4F2EB6F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345.000,00</w:t>
            </w:r>
          </w:p>
        </w:tc>
        <w:tc>
          <w:tcPr>
            <w:tcW w:w="1300" w:type="dxa"/>
          </w:tcPr>
          <w:p w14:paraId="01FE383B" w14:textId="4E2D83C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900" w:type="dxa"/>
          </w:tcPr>
          <w:p w14:paraId="10BFDC78" w14:textId="4324908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1828,82%</w:t>
            </w:r>
          </w:p>
        </w:tc>
        <w:tc>
          <w:tcPr>
            <w:tcW w:w="900" w:type="dxa"/>
          </w:tcPr>
          <w:p w14:paraId="2B79A171" w14:textId="6CC8755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5,57%</w:t>
            </w:r>
          </w:p>
        </w:tc>
      </w:tr>
      <w:tr w:rsidR="006A0C4A" w:rsidRPr="006A0C4A" w14:paraId="5247F47E" w14:textId="77777777" w:rsidTr="006A0C4A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753AF1B0" w14:textId="2D7B6E0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 Imovine i nadoknade šteta od osig.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156DF0D" w14:textId="7337C2E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3.354,00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CB7E824" w14:textId="3D3BF32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6516EA4" w14:textId="3FEBE8A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5.796,52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D0E60F2" w14:textId="5849EF9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5963,03%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BA9F5CF" w14:textId="27795D4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172,82%</w:t>
            </w:r>
          </w:p>
        </w:tc>
      </w:tr>
      <w:tr w:rsidR="006A0C4A" w14:paraId="6C0F1D44" w14:textId="77777777" w:rsidTr="006A0C4A">
        <w:tc>
          <w:tcPr>
            <w:tcW w:w="9291" w:type="dxa"/>
          </w:tcPr>
          <w:p w14:paraId="55CD8C79" w14:textId="1AE2BAA8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4992F1CC" w14:textId="071F89B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3.354,00</w:t>
            </w:r>
          </w:p>
        </w:tc>
        <w:tc>
          <w:tcPr>
            <w:tcW w:w="1300" w:type="dxa"/>
          </w:tcPr>
          <w:p w14:paraId="2552F1E8" w14:textId="5FF3CEC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7A17201A" w14:textId="2751A90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5.796,52</w:t>
            </w:r>
          </w:p>
        </w:tc>
        <w:tc>
          <w:tcPr>
            <w:tcW w:w="900" w:type="dxa"/>
          </w:tcPr>
          <w:p w14:paraId="643788F1" w14:textId="02CF270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5963,03%</w:t>
            </w:r>
          </w:p>
        </w:tc>
        <w:tc>
          <w:tcPr>
            <w:tcW w:w="900" w:type="dxa"/>
          </w:tcPr>
          <w:p w14:paraId="418D7D5D" w14:textId="6017E53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172,82%</w:t>
            </w:r>
          </w:p>
        </w:tc>
      </w:tr>
      <w:tr w:rsidR="006A0C4A" w:rsidRPr="006A0C4A" w14:paraId="5C9143CC" w14:textId="77777777" w:rsidTr="006A0C4A">
        <w:tc>
          <w:tcPr>
            <w:tcW w:w="9291" w:type="dxa"/>
            <w:shd w:val="clear" w:color="auto" w:fill="505050"/>
          </w:tcPr>
          <w:p w14:paraId="16B21AEC" w14:textId="4BE2E3C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49BF9831" w14:textId="5A48BD4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5.195.801,39</w:t>
            </w:r>
          </w:p>
        </w:tc>
        <w:tc>
          <w:tcPr>
            <w:tcW w:w="1300" w:type="dxa"/>
            <w:shd w:val="clear" w:color="auto" w:fill="505050"/>
          </w:tcPr>
          <w:p w14:paraId="563E5C14" w14:textId="339330C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30.400.000,00</w:t>
            </w:r>
          </w:p>
        </w:tc>
        <w:tc>
          <w:tcPr>
            <w:tcW w:w="1300" w:type="dxa"/>
            <w:shd w:val="clear" w:color="auto" w:fill="505050"/>
          </w:tcPr>
          <w:p w14:paraId="315F41A9" w14:textId="30C31B2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7.175.547,86</w:t>
            </w:r>
          </w:p>
        </w:tc>
        <w:tc>
          <w:tcPr>
            <w:tcW w:w="900" w:type="dxa"/>
            <w:shd w:val="clear" w:color="auto" w:fill="505050"/>
          </w:tcPr>
          <w:p w14:paraId="2E66B46E" w14:textId="47F5B7B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585,09%</w:t>
            </w:r>
          </w:p>
        </w:tc>
        <w:tc>
          <w:tcPr>
            <w:tcW w:w="900" w:type="dxa"/>
            <w:shd w:val="clear" w:color="auto" w:fill="505050"/>
          </w:tcPr>
          <w:p w14:paraId="3524B71B" w14:textId="38955CF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138,10%</w:t>
            </w:r>
          </w:p>
        </w:tc>
      </w:tr>
    </w:tbl>
    <w:p w14:paraId="0CEBE571" w14:textId="0DE49543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0CDD04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2BD1948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6A0C4A" w:rsidRPr="006A0C4A" w14:paraId="0CF6C986" w14:textId="77777777" w:rsidTr="006A0C4A">
        <w:tc>
          <w:tcPr>
            <w:tcW w:w="9291" w:type="dxa"/>
            <w:shd w:val="clear" w:color="auto" w:fill="505050"/>
          </w:tcPr>
          <w:p w14:paraId="0338FF99" w14:textId="52B0051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3CB23958" w14:textId="45BFED6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30.6.2021.</w:t>
            </w:r>
          </w:p>
        </w:tc>
        <w:tc>
          <w:tcPr>
            <w:tcW w:w="1300" w:type="dxa"/>
            <w:shd w:val="clear" w:color="auto" w:fill="505050"/>
          </w:tcPr>
          <w:p w14:paraId="1C4EB79F" w14:textId="6F02EB5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12E7004B" w14:textId="5E0B7CE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30.06.2022.</w:t>
            </w:r>
          </w:p>
        </w:tc>
        <w:tc>
          <w:tcPr>
            <w:tcW w:w="900" w:type="dxa"/>
            <w:shd w:val="clear" w:color="auto" w:fill="505050"/>
          </w:tcPr>
          <w:p w14:paraId="485564F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4302F332" w14:textId="0F0F600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3/2</w:t>
            </w:r>
          </w:p>
        </w:tc>
        <w:tc>
          <w:tcPr>
            <w:tcW w:w="900" w:type="dxa"/>
            <w:shd w:val="clear" w:color="auto" w:fill="505050"/>
          </w:tcPr>
          <w:p w14:paraId="48D1B6B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338969C" w14:textId="305B812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6A0C4A" w:rsidRPr="006A0C4A" w14:paraId="7C007C61" w14:textId="77777777" w:rsidTr="006A0C4A">
        <w:tc>
          <w:tcPr>
            <w:tcW w:w="9291" w:type="dxa"/>
            <w:shd w:val="clear" w:color="auto" w:fill="505050"/>
          </w:tcPr>
          <w:p w14:paraId="32F7C587" w14:textId="39B097C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661A428" w14:textId="46BAFDD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AE383BF" w14:textId="0EA9E1F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54221D6" w14:textId="264DF8E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2518D45A" w14:textId="18517BC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449750B8" w14:textId="0907137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6A0C4A" w:rsidRPr="006A0C4A" w14:paraId="3513C66D" w14:textId="77777777" w:rsidTr="006A0C4A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729DCDE7" w14:textId="6F823AE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AF107E9" w14:textId="7219BF9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2.295.241,89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BC94C2F" w14:textId="60D8462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9.973.000,00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47C9F68" w14:textId="6407D32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3.009.535,34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BFC4E31" w14:textId="1B3B831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434,51%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9509FEB" w14:textId="5520C49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131,12%</w:t>
            </w:r>
          </w:p>
        </w:tc>
      </w:tr>
      <w:tr w:rsidR="006A0C4A" w14:paraId="73AD8663" w14:textId="77777777" w:rsidTr="006A0C4A">
        <w:tc>
          <w:tcPr>
            <w:tcW w:w="9291" w:type="dxa"/>
          </w:tcPr>
          <w:p w14:paraId="75C9659F" w14:textId="630966DE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4A4C6D49" w14:textId="7ABC49D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2.295.241,89</w:t>
            </w:r>
          </w:p>
        </w:tc>
        <w:tc>
          <w:tcPr>
            <w:tcW w:w="1300" w:type="dxa"/>
          </w:tcPr>
          <w:p w14:paraId="71097257" w14:textId="246A566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9.973.000,00</w:t>
            </w:r>
          </w:p>
        </w:tc>
        <w:tc>
          <w:tcPr>
            <w:tcW w:w="1300" w:type="dxa"/>
          </w:tcPr>
          <w:p w14:paraId="1274783B" w14:textId="1E80E94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3.009.535,34</w:t>
            </w:r>
          </w:p>
        </w:tc>
        <w:tc>
          <w:tcPr>
            <w:tcW w:w="900" w:type="dxa"/>
          </w:tcPr>
          <w:p w14:paraId="19353665" w14:textId="5283514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434,51%</w:t>
            </w:r>
          </w:p>
        </w:tc>
        <w:tc>
          <w:tcPr>
            <w:tcW w:w="900" w:type="dxa"/>
          </w:tcPr>
          <w:p w14:paraId="297474B1" w14:textId="12D1882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131,12%</w:t>
            </w:r>
          </w:p>
        </w:tc>
      </w:tr>
      <w:tr w:rsidR="006A0C4A" w:rsidRPr="006A0C4A" w14:paraId="68D9ED5D" w14:textId="77777777" w:rsidTr="006A0C4A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291AD5D0" w14:textId="0B73EB5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58961D6" w14:textId="79176DC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207.779,51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27AF6FC" w14:textId="12DC101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1.250.000,00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261C36A" w14:textId="1F62FCA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175.192,88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B92973F" w14:textId="3384786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601,60%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01C11F49" w14:textId="7C0ADA8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84,32%</w:t>
            </w:r>
          </w:p>
        </w:tc>
      </w:tr>
      <w:tr w:rsidR="006A0C4A" w14:paraId="2385944A" w14:textId="77777777" w:rsidTr="006A0C4A">
        <w:tc>
          <w:tcPr>
            <w:tcW w:w="9291" w:type="dxa"/>
          </w:tcPr>
          <w:p w14:paraId="67BEC96B" w14:textId="5696AA62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1D41F7E6" w14:textId="6D134C3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207.779,51</w:t>
            </w:r>
          </w:p>
        </w:tc>
        <w:tc>
          <w:tcPr>
            <w:tcW w:w="1300" w:type="dxa"/>
          </w:tcPr>
          <w:p w14:paraId="06CFE6DC" w14:textId="18602E5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1.250.000,00</w:t>
            </w:r>
          </w:p>
        </w:tc>
        <w:tc>
          <w:tcPr>
            <w:tcW w:w="1300" w:type="dxa"/>
          </w:tcPr>
          <w:p w14:paraId="70D83127" w14:textId="3CDE1DA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175.192,88</w:t>
            </w:r>
          </w:p>
        </w:tc>
        <w:tc>
          <w:tcPr>
            <w:tcW w:w="900" w:type="dxa"/>
          </w:tcPr>
          <w:p w14:paraId="30E29DF4" w14:textId="3024D1B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601,60%</w:t>
            </w:r>
          </w:p>
        </w:tc>
        <w:tc>
          <w:tcPr>
            <w:tcW w:w="900" w:type="dxa"/>
          </w:tcPr>
          <w:p w14:paraId="00D26BFE" w14:textId="0F8EDE0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84,32%</w:t>
            </w:r>
          </w:p>
        </w:tc>
      </w:tr>
      <w:tr w:rsidR="006A0C4A" w:rsidRPr="006A0C4A" w14:paraId="69DDAFB1" w14:textId="77777777" w:rsidTr="006A0C4A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418E4755" w14:textId="78A9F9E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A53556F" w14:textId="2BE4321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1.309.694,60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A0136BA" w14:textId="6C63424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22.027.000,00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B9D4846" w14:textId="36F34D8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6.427.327,47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BEA82F1" w14:textId="2EF3027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1681,84%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2EAE2567" w14:textId="3BB1C2A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490,75%</w:t>
            </w:r>
          </w:p>
        </w:tc>
      </w:tr>
      <w:tr w:rsidR="006A0C4A" w14:paraId="32BD6E66" w14:textId="77777777" w:rsidTr="006A0C4A">
        <w:tc>
          <w:tcPr>
            <w:tcW w:w="9291" w:type="dxa"/>
          </w:tcPr>
          <w:p w14:paraId="05522B9E" w14:textId="2841141A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 - EU</w:t>
            </w:r>
          </w:p>
        </w:tc>
        <w:tc>
          <w:tcPr>
            <w:tcW w:w="1300" w:type="dxa"/>
          </w:tcPr>
          <w:p w14:paraId="3C600711" w14:textId="63ACE32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1.055.914,60</w:t>
            </w:r>
          </w:p>
        </w:tc>
        <w:tc>
          <w:tcPr>
            <w:tcW w:w="1300" w:type="dxa"/>
          </w:tcPr>
          <w:p w14:paraId="4AFBF9A2" w14:textId="7A92B0A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20.918.000,00</w:t>
            </w:r>
          </w:p>
        </w:tc>
        <w:tc>
          <w:tcPr>
            <w:tcW w:w="1300" w:type="dxa"/>
          </w:tcPr>
          <w:p w14:paraId="3FA48941" w14:textId="6890931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6.229.705,46</w:t>
            </w:r>
          </w:p>
        </w:tc>
        <w:tc>
          <w:tcPr>
            <w:tcW w:w="900" w:type="dxa"/>
          </w:tcPr>
          <w:p w14:paraId="26324E71" w14:textId="0D67ED0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1981,03%</w:t>
            </w:r>
          </w:p>
        </w:tc>
        <w:tc>
          <w:tcPr>
            <w:tcW w:w="900" w:type="dxa"/>
          </w:tcPr>
          <w:p w14:paraId="72F817FE" w14:textId="66FD72F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589,98%</w:t>
            </w:r>
          </w:p>
        </w:tc>
      </w:tr>
      <w:tr w:rsidR="006A0C4A" w14:paraId="442C6F12" w14:textId="77777777" w:rsidTr="006A0C4A">
        <w:tc>
          <w:tcPr>
            <w:tcW w:w="9291" w:type="dxa"/>
          </w:tcPr>
          <w:p w14:paraId="0A887694" w14:textId="77ADDE1A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3039C383" w14:textId="642E801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253.780,00</w:t>
            </w:r>
          </w:p>
        </w:tc>
        <w:tc>
          <w:tcPr>
            <w:tcW w:w="1300" w:type="dxa"/>
          </w:tcPr>
          <w:p w14:paraId="330E57D3" w14:textId="66F584F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764.000,00</w:t>
            </w:r>
          </w:p>
        </w:tc>
        <w:tc>
          <w:tcPr>
            <w:tcW w:w="1300" w:type="dxa"/>
          </w:tcPr>
          <w:p w14:paraId="484C0E52" w14:textId="73FAECE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196.572,01</w:t>
            </w:r>
          </w:p>
        </w:tc>
        <w:tc>
          <w:tcPr>
            <w:tcW w:w="900" w:type="dxa"/>
          </w:tcPr>
          <w:p w14:paraId="28CE435F" w14:textId="7C5FD08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301,05%</w:t>
            </w:r>
          </w:p>
        </w:tc>
        <w:tc>
          <w:tcPr>
            <w:tcW w:w="900" w:type="dxa"/>
          </w:tcPr>
          <w:p w14:paraId="0BFB565A" w14:textId="02CEDCA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77,46%</w:t>
            </w:r>
          </w:p>
        </w:tc>
      </w:tr>
      <w:tr w:rsidR="006A0C4A" w14:paraId="5688D314" w14:textId="77777777" w:rsidTr="006A0C4A">
        <w:tc>
          <w:tcPr>
            <w:tcW w:w="9291" w:type="dxa"/>
          </w:tcPr>
          <w:p w14:paraId="463495DA" w14:textId="5A168918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6A65A309" w14:textId="2D964DF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2C7E1D" w14:textId="7A39B3F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345.000,00</w:t>
            </w:r>
          </w:p>
        </w:tc>
        <w:tc>
          <w:tcPr>
            <w:tcW w:w="1300" w:type="dxa"/>
          </w:tcPr>
          <w:p w14:paraId="3DEF0350" w14:textId="12B96C7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900" w:type="dxa"/>
          </w:tcPr>
          <w:p w14:paraId="155EF9A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79CD44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6941010" w14:textId="77777777" w:rsidTr="006A0C4A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75D2DE62" w14:textId="4938F88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 Imovine i nadoknade šteta od osig.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5AA4C37" w14:textId="29A2134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62.476,25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13AA222" w14:textId="49CB51C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16AEF7C" w14:textId="180D333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E722890" w14:textId="4D72520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640,24%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C8ADEDA" w14:textId="35C1548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6A0C4A" w14:paraId="132FAA58" w14:textId="77777777" w:rsidTr="006A0C4A">
        <w:tc>
          <w:tcPr>
            <w:tcW w:w="9291" w:type="dxa"/>
          </w:tcPr>
          <w:p w14:paraId="78C8601F" w14:textId="26A6BE83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3A1C8CA8" w14:textId="65E75CD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62.476,25</w:t>
            </w:r>
          </w:p>
        </w:tc>
        <w:tc>
          <w:tcPr>
            <w:tcW w:w="1300" w:type="dxa"/>
          </w:tcPr>
          <w:p w14:paraId="744CEB8F" w14:textId="77E0F9C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45F5C7AF" w14:textId="0CDC529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0FA4C6F" w14:textId="7B5A37C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640,24%</w:t>
            </w:r>
          </w:p>
        </w:tc>
        <w:tc>
          <w:tcPr>
            <w:tcW w:w="900" w:type="dxa"/>
          </w:tcPr>
          <w:p w14:paraId="1D52F938" w14:textId="4F1A0EC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1AD5F14B" w14:textId="77777777" w:rsidTr="006A0C4A">
        <w:tc>
          <w:tcPr>
            <w:tcW w:w="9291" w:type="dxa"/>
            <w:shd w:val="clear" w:color="auto" w:fill="505050"/>
          </w:tcPr>
          <w:p w14:paraId="726380B4" w14:textId="1C967D6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6E4D7731" w14:textId="5456746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3.875.192,25</w:t>
            </w:r>
          </w:p>
        </w:tc>
        <w:tc>
          <w:tcPr>
            <w:tcW w:w="1300" w:type="dxa"/>
            <w:shd w:val="clear" w:color="auto" w:fill="505050"/>
          </w:tcPr>
          <w:p w14:paraId="2CE2921B" w14:textId="13BC309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33.650.000,00</w:t>
            </w:r>
          </w:p>
        </w:tc>
        <w:tc>
          <w:tcPr>
            <w:tcW w:w="1300" w:type="dxa"/>
            <w:shd w:val="clear" w:color="auto" w:fill="505050"/>
          </w:tcPr>
          <w:p w14:paraId="0B0BE0AA" w14:textId="359FF76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9.612.055,69</w:t>
            </w:r>
          </w:p>
        </w:tc>
        <w:tc>
          <w:tcPr>
            <w:tcW w:w="900" w:type="dxa"/>
            <w:shd w:val="clear" w:color="auto" w:fill="505050"/>
          </w:tcPr>
          <w:p w14:paraId="61B69ED7" w14:textId="54E3044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868,34%</w:t>
            </w:r>
          </w:p>
        </w:tc>
        <w:tc>
          <w:tcPr>
            <w:tcW w:w="900" w:type="dxa"/>
            <w:shd w:val="clear" w:color="auto" w:fill="505050"/>
          </w:tcPr>
          <w:p w14:paraId="35F88A14" w14:textId="242729A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248,04%</w:t>
            </w:r>
          </w:p>
        </w:tc>
      </w:tr>
    </w:tbl>
    <w:p w14:paraId="2B7F8393" w14:textId="551D45A1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5E75C85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D53B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FUNKCIJSKOJ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6A0C4A" w:rsidRPr="006A0C4A" w14:paraId="0E113077" w14:textId="77777777" w:rsidTr="006A0C4A">
        <w:tc>
          <w:tcPr>
            <w:tcW w:w="9291" w:type="dxa"/>
            <w:shd w:val="clear" w:color="auto" w:fill="505050"/>
          </w:tcPr>
          <w:p w14:paraId="04757047" w14:textId="2E9A774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28610134" w14:textId="76DDEC9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30.6.2021.</w:t>
            </w:r>
          </w:p>
        </w:tc>
        <w:tc>
          <w:tcPr>
            <w:tcW w:w="1300" w:type="dxa"/>
            <w:shd w:val="clear" w:color="auto" w:fill="505050"/>
          </w:tcPr>
          <w:p w14:paraId="2C77DE37" w14:textId="3ACAB0A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0D94B1E9" w14:textId="0CE8C9D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30.06.2022.</w:t>
            </w:r>
          </w:p>
        </w:tc>
        <w:tc>
          <w:tcPr>
            <w:tcW w:w="900" w:type="dxa"/>
            <w:shd w:val="clear" w:color="auto" w:fill="505050"/>
          </w:tcPr>
          <w:p w14:paraId="4B25D11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C79E787" w14:textId="04D280F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3/2</w:t>
            </w:r>
          </w:p>
        </w:tc>
        <w:tc>
          <w:tcPr>
            <w:tcW w:w="900" w:type="dxa"/>
            <w:shd w:val="clear" w:color="auto" w:fill="505050"/>
          </w:tcPr>
          <w:p w14:paraId="78D93DF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BB3DC25" w14:textId="412C06F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6A0C4A" w:rsidRPr="006A0C4A" w14:paraId="0A3B6807" w14:textId="77777777" w:rsidTr="006A0C4A">
        <w:tc>
          <w:tcPr>
            <w:tcW w:w="9291" w:type="dxa"/>
            <w:shd w:val="clear" w:color="auto" w:fill="505050"/>
          </w:tcPr>
          <w:p w14:paraId="57A9D82D" w14:textId="2412854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9D723BF" w14:textId="758E9E4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D83115B" w14:textId="7B5ABBD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83DA806" w14:textId="62E5343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2063D176" w14:textId="0E103D3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30676932" w14:textId="2008C1F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6A0C4A" w:rsidRPr="006A0C4A" w14:paraId="189F33FF" w14:textId="77777777" w:rsidTr="006A0C4A">
        <w:tc>
          <w:tcPr>
            <w:tcW w:w="9291" w:type="dxa"/>
            <w:shd w:val="clear" w:color="auto" w:fill="E2EFDA"/>
          </w:tcPr>
          <w:p w14:paraId="447D0179" w14:textId="0B0604E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 Opće javne usluge  </w:t>
            </w:r>
          </w:p>
        </w:tc>
        <w:tc>
          <w:tcPr>
            <w:tcW w:w="1300" w:type="dxa"/>
            <w:shd w:val="clear" w:color="auto" w:fill="E2EFDA"/>
          </w:tcPr>
          <w:p w14:paraId="0AAE5A4C" w14:textId="00F732D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1.569.381,29</w:t>
            </w:r>
          </w:p>
        </w:tc>
        <w:tc>
          <w:tcPr>
            <w:tcW w:w="1300" w:type="dxa"/>
            <w:shd w:val="clear" w:color="auto" w:fill="E2EFDA"/>
          </w:tcPr>
          <w:p w14:paraId="5DCAD931" w14:textId="2667286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7.760.000,00</w:t>
            </w:r>
          </w:p>
        </w:tc>
        <w:tc>
          <w:tcPr>
            <w:tcW w:w="1300" w:type="dxa"/>
            <w:shd w:val="clear" w:color="auto" w:fill="E2EFDA"/>
          </w:tcPr>
          <w:p w14:paraId="49FB26DC" w14:textId="5E866C6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1.811.565,45</w:t>
            </w:r>
          </w:p>
        </w:tc>
        <w:tc>
          <w:tcPr>
            <w:tcW w:w="900" w:type="dxa"/>
            <w:shd w:val="clear" w:color="auto" w:fill="E2EFDA"/>
          </w:tcPr>
          <w:p w14:paraId="430E9BA4" w14:textId="65FAC25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494,46%</w:t>
            </w:r>
          </w:p>
        </w:tc>
        <w:tc>
          <w:tcPr>
            <w:tcW w:w="900" w:type="dxa"/>
            <w:shd w:val="clear" w:color="auto" w:fill="E2EFDA"/>
          </w:tcPr>
          <w:p w14:paraId="2275B4A0" w14:textId="5FFD737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115,43%</w:t>
            </w:r>
          </w:p>
        </w:tc>
      </w:tr>
      <w:tr w:rsidR="006A0C4A" w14:paraId="43969DBE" w14:textId="77777777" w:rsidTr="006A0C4A">
        <w:tc>
          <w:tcPr>
            <w:tcW w:w="9291" w:type="dxa"/>
          </w:tcPr>
          <w:p w14:paraId="03697EE9" w14:textId="042E69A7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01100 Izvršna i zakonodavna tijela, financijski i fiskalni poslovi, vanjski poslovi</w:t>
            </w:r>
          </w:p>
        </w:tc>
        <w:tc>
          <w:tcPr>
            <w:tcW w:w="1300" w:type="dxa"/>
          </w:tcPr>
          <w:p w14:paraId="01365E81" w14:textId="0397E72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158.492,16</w:t>
            </w:r>
          </w:p>
        </w:tc>
        <w:tc>
          <w:tcPr>
            <w:tcW w:w="1300" w:type="dxa"/>
          </w:tcPr>
          <w:p w14:paraId="1DD434A3" w14:textId="758BF24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414.000,00</w:t>
            </w:r>
          </w:p>
        </w:tc>
        <w:tc>
          <w:tcPr>
            <w:tcW w:w="1300" w:type="dxa"/>
          </w:tcPr>
          <w:p w14:paraId="70F4066A" w14:textId="14DA543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181.448,97</w:t>
            </w:r>
          </w:p>
        </w:tc>
        <w:tc>
          <w:tcPr>
            <w:tcW w:w="900" w:type="dxa"/>
          </w:tcPr>
          <w:p w14:paraId="5CA6F480" w14:textId="16DE050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261,21%</w:t>
            </w:r>
          </w:p>
        </w:tc>
        <w:tc>
          <w:tcPr>
            <w:tcW w:w="900" w:type="dxa"/>
          </w:tcPr>
          <w:p w14:paraId="0BFEA899" w14:textId="5E73636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114,48%</w:t>
            </w:r>
          </w:p>
        </w:tc>
      </w:tr>
      <w:tr w:rsidR="006A0C4A" w14:paraId="074DFCDF" w14:textId="77777777" w:rsidTr="006A0C4A">
        <w:tc>
          <w:tcPr>
            <w:tcW w:w="9291" w:type="dxa"/>
          </w:tcPr>
          <w:p w14:paraId="02613FA6" w14:textId="55EAA6AA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01110 Izvršna i zakonodavna tijela </w:t>
            </w:r>
          </w:p>
        </w:tc>
        <w:tc>
          <w:tcPr>
            <w:tcW w:w="1300" w:type="dxa"/>
          </w:tcPr>
          <w:p w14:paraId="67D385B0" w14:textId="2608B5A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680.915,34</w:t>
            </w:r>
          </w:p>
        </w:tc>
        <w:tc>
          <w:tcPr>
            <w:tcW w:w="1300" w:type="dxa"/>
          </w:tcPr>
          <w:p w14:paraId="38BCAE98" w14:textId="372E999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2.010.000,00</w:t>
            </w:r>
          </w:p>
        </w:tc>
        <w:tc>
          <w:tcPr>
            <w:tcW w:w="1300" w:type="dxa"/>
          </w:tcPr>
          <w:p w14:paraId="3982DF27" w14:textId="11C73DB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680.116,83</w:t>
            </w:r>
          </w:p>
        </w:tc>
        <w:tc>
          <w:tcPr>
            <w:tcW w:w="900" w:type="dxa"/>
          </w:tcPr>
          <w:p w14:paraId="6CB79E27" w14:textId="2396E1E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295,19%</w:t>
            </w:r>
          </w:p>
        </w:tc>
        <w:tc>
          <w:tcPr>
            <w:tcW w:w="900" w:type="dxa"/>
          </w:tcPr>
          <w:p w14:paraId="5B3B26D7" w14:textId="6E66427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99,88%</w:t>
            </w:r>
          </w:p>
        </w:tc>
      </w:tr>
      <w:tr w:rsidR="006A0C4A" w14:paraId="240A29BB" w14:textId="77777777" w:rsidTr="006A0C4A">
        <w:tc>
          <w:tcPr>
            <w:tcW w:w="9291" w:type="dxa"/>
          </w:tcPr>
          <w:p w14:paraId="33C1A04E" w14:textId="34EFB830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300" w:type="dxa"/>
          </w:tcPr>
          <w:p w14:paraId="262FAAED" w14:textId="6B79C75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1.007,57</w:t>
            </w:r>
          </w:p>
        </w:tc>
        <w:tc>
          <w:tcPr>
            <w:tcW w:w="1300" w:type="dxa"/>
          </w:tcPr>
          <w:p w14:paraId="0DBD10BB" w14:textId="39E0BCB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937861D" w14:textId="7DB4217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1.048,00</w:t>
            </w:r>
          </w:p>
        </w:tc>
        <w:tc>
          <w:tcPr>
            <w:tcW w:w="900" w:type="dxa"/>
          </w:tcPr>
          <w:p w14:paraId="5220D882" w14:textId="0275283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496,24%</w:t>
            </w:r>
          </w:p>
        </w:tc>
        <w:tc>
          <w:tcPr>
            <w:tcW w:w="900" w:type="dxa"/>
          </w:tcPr>
          <w:p w14:paraId="511EC220" w14:textId="639509E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104,01%</w:t>
            </w:r>
          </w:p>
        </w:tc>
      </w:tr>
      <w:tr w:rsidR="006A0C4A" w14:paraId="629CE55A" w14:textId="77777777" w:rsidTr="006A0C4A">
        <w:tc>
          <w:tcPr>
            <w:tcW w:w="9291" w:type="dxa"/>
          </w:tcPr>
          <w:p w14:paraId="6EC9CF06" w14:textId="3817A522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01330 Ostale opće usluge</w:t>
            </w:r>
          </w:p>
        </w:tc>
        <w:tc>
          <w:tcPr>
            <w:tcW w:w="1300" w:type="dxa"/>
          </w:tcPr>
          <w:p w14:paraId="4F17F8A3" w14:textId="7E26D15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595.877,17</w:t>
            </w:r>
          </w:p>
        </w:tc>
        <w:tc>
          <w:tcPr>
            <w:tcW w:w="1300" w:type="dxa"/>
          </w:tcPr>
          <w:p w14:paraId="65AA6EF0" w14:textId="323A7F4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5.290.000,00</w:t>
            </w:r>
          </w:p>
        </w:tc>
        <w:tc>
          <w:tcPr>
            <w:tcW w:w="1300" w:type="dxa"/>
          </w:tcPr>
          <w:p w14:paraId="566ED257" w14:textId="0930A95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938.651,65</w:t>
            </w:r>
          </w:p>
        </w:tc>
        <w:tc>
          <w:tcPr>
            <w:tcW w:w="900" w:type="dxa"/>
          </w:tcPr>
          <w:p w14:paraId="748835AF" w14:textId="2ADE634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887,77%</w:t>
            </w:r>
          </w:p>
        </w:tc>
        <w:tc>
          <w:tcPr>
            <w:tcW w:w="900" w:type="dxa"/>
          </w:tcPr>
          <w:p w14:paraId="288071DD" w14:textId="309446E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157,52%</w:t>
            </w:r>
          </w:p>
        </w:tc>
      </w:tr>
      <w:tr w:rsidR="006A0C4A" w14:paraId="1796221F" w14:textId="77777777" w:rsidTr="006A0C4A">
        <w:tc>
          <w:tcPr>
            <w:tcW w:w="9291" w:type="dxa"/>
          </w:tcPr>
          <w:p w14:paraId="57D822EC" w14:textId="75A7C35E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01600 Opće javne usluge koje nisu drugdje svrstane</w:t>
            </w:r>
          </w:p>
        </w:tc>
        <w:tc>
          <w:tcPr>
            <w:tcW w:w="1300" w:type="dxa"/>
          </w:tcPr>
          <w:p w14:paraId="19C09B2B" w14:textId="3FFEF19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133.089,05</w:t>
            </w:r>
          </w:p>
        </w:tc>
        <w:tc>
          <w:tcPr>
            <w:tcW w:w="1300" w:type="dxa"/>
          </w:tcPr>
          <w:p w14:paraId="0D0D7586" w14:textId="32883FF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</w:tcPr>
          <w:p w14:paraId="5862524C" w14:textId="300BEE4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10.300,00</w:t>
            </w:r>
          </w:p>
        </w:tc>
        <w:tc>
          <w:tcPr>
            <w:tcW w:w="900" w:type="dxa"/>
          </w:tcPr>
          <w:p w14:paraId="4EFC056D" w14:textId="54C209E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30,81%</w:t>
            </w:r>
          </w:p>
        </w:tc>
        <w:tc>
          <w:tcPr>
            <w:tcW w:w="900" w:type="dxa"/>
          </w:tcPr>
          <w:p w14:paraId="3568FBF1" w14:textId="33033F3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7,74%</w:t>
            </w:r>
          </w:p>
        </w:tc>
      </w:tr>
      <w:tr w:rsidR="006A0C4A" w:rsidRPr="006A0C4A" w14:paraId="1B28F4A0" w14:textId="77777777" w:rsidTr="006A0C4A">
        <w:tc>
          <w:tcPr>
            <w:tcW w:w="9291" w:type="dxa"/>
            <w:shd w:val="clear" w:color="auto" w:fill="E2EFDA"/>
          </w:tcPr>
          <w:p w14:paraId="5150DAA5" w14:textId="0D3D6D7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03 Javni red i sigurnost  </w:t>
            </w:r>
          </w:p>
        </w:tc>
        <w:tc>
          <w:tcPr>
            <w:tcW w:w="1300" w:type="dxa"/>
            <w:shd w:val="clear" w:color="auto" w:fill="E2EFDA"/>
          </w:tcPr>
          <w:p w14:paraId="25E0CFD3" w14:textId="089DA28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66.236,96</w:t>
            </w:r>
          </w:p>
        </w:tc>
        <w:tc>
          <w:tcPr>
            <w:tcW w:w="1300" w:type="dxa"/>
            <w:shd w:val="clear" w:color="auto" w:fill="E2EFDA"/>
          </w:tcPr>
          <w:p w14:paraId="3C918A00" w14:textId="2270301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E2EFDA"/>
          </w:tcPr>
          <w:p w14:paraId="3667EC41" w14:textId="44F2AF0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86.738,00</w:t>
            </w:r>
          </w:p>
        </w:tc>
        <w:tc>
          <w:tcPr>
            <w:tcW w:w="900" w:type="dxa"/>
            <w:shd w:val="clear" w:color="auto" w:fill="E2EFDA"/>
          </w:tcPr>
          <w:p w14:paraId="4BDF53AD" w14:textId="2D31D8B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332,14%</w:t>
            </w:r>
          </w:p>
        </w:tc>
        <w:tc>
          <w:tcPr>
            <w:tcW w:w="900" w:type="dxa"/>
            <w:shd w:val="clear" w:color="auto" w:fill="E2EFDA"/>
          </w:tcPr>
          <w:p w14:paraId="5199FA6C" w14:textId="6C52D1C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130,95%</w:t>
            </w:r>
          </w:p>
        </w:tc>
      </w:tr>
      <w:tr w:rsidR="006A0C4A" w14:paraId="2702C9FB" w14:textId="77777777" w:rsidTr="006A0C4A">
        <w:tc>
          <w:tcPr>
            <w:tcW w:w="9291" w:type="dxa"/>
          </w:tcPr>
          <w:p w14:paraId="7FA0DCCD" w14:textId="310B63F9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03200 Usluge protupožarne zaštite</w:t>
            </w:r>
          </w:p>
        </w:tc>
        <w:tc>
          <w:tcPr>
            <w:tcW w:w="1300" w:type="dxa"/>
          </w:tcPr>
          <w:p w14:paraId="59439D68" w14:textId="1D070D5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11FA7F38" w14:textId="329894A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51EF320D" w14:textId="228CC6A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</w:tcPr>
          <w:p w14:paraId="60600B17" w14:textId="0DACEC2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266,67%</w:t>
            </w:r>
          </w:p>
        </w:tc>
        <w:tc>
          <w:tcPr>
            <w:tcW w:w="900" w:type="dxa"/>
          </w:tcPr>
          <w:p w14:paraId="5F96608C" w14:textId="3DEC499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133,33%</w:t>
            </w:r>
          </w:p>
        </w:tc>
      </w:tr>
      <w:tr w:rsidR="006A0C4A" w14:paraId="3975AE68" w14:textId="77777777" w:rsidTr="006A0C4A">
        <w:tc>
          <w:tcPr>
            <w:tcW w:w="9291" w:type="dxa"/>
          </w:tcPr>
          <w:p w14:paraId="378588F1" w14:textId="72B0968F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03600 Rashodi za javni red i sigurnost koji nisu drugdje svrstani</w:t>
            </w:r>
          </w:p>
        </w:tc>
        <w:tc>
          <w:tcPr>
            <w:tcW w:w="1300" w:type="dxa"/>
          </w:tcPr>
          <w:p w14:paraId="18E361F1" w14:textId="7B8CD06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6.236,96</w:t>
            </w:r>
          </w:p>
        </w:tc>
        <w:tc>
          <w:tcPr>
            <w:tcW w:w="1300" w:type="dxa"/>
          </w:tcPr>
          <w:p w14:paraId="66310C9A" w14:textId="6424D5C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2BD56AD" w14:textId="742996E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6.738,00</w:t>
            </w:r>
          </w:p>
        </w:tc>
        <w:tc>
          <w:tcPr>
            <w:tcW w:w="900" w:type="dxa"/>
          </w:tcPr>
          <w:p w14:paraId="34B2DF73" w14:textId="7A8EAF1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962,01%</w:t>
            </w:r>
          </w:p>
        </w:tc>
        <w:tc>
          <w:tcPr>
            <w:tcW w:w="900" w:type="dxa"/>
          </w:tcPr>
          <w:p w14:paraId="4D3305E3" w14:textId="4EE03F1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108,03%</w:t>
            </w:r>
          </w:p>
        </w:tc>
      </w:tr>
      <w:tr w:rsidR="006A0C4A" w:rsidRPr="006A0C4A" w14:paraId="627AFFE3" w14:textId="77777777" w:rsidTr="006A0C4A">
        <w:tc>
          <w:tcPr>
            <w:tcW w:w="9291" w:type="dxa"/>
            <w:shd w:val="clear" w:color="auto" w:fill="E2EFDA"/>
          </w:tcPr>
          <w:p w14:paraId="51AA4485" w14:textId="23B79F8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 Ekonomski poslovi  </w:t>
            </w:r>
          </w:p>
        </w:tc>
        <w:tc>
          <w:tcPr>
            <w:tcW w:w="1300" w:type="dxa"/>
            <w:shd w:val="clear" w:color="auto" w:fill="E2EFDA"/>
          </w:tcPr>
          <w:p w14:paraId="0C13878C" w14:textId="566ECAE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E2EFDA"/>
          </w:tcPr>
          <w:p w14:paraId="6443C88B" w14:textId="736A5B0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12.015.000,00</w:t>
            </w:r>
          </w:p>
        </w:tc>
        <w:tc>
          <w:tcPr>
            <w:tcW w:w="1300" w:type="dxa"/>
            <w:shd w:val="clear" w:color="auto" w:fill="E2EFDA"/>
          </w:tcPr>
          <w:p w14:paraId="17716FAA" w14:textId="5233F3D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4.648.783,26</w:t>
            </w:r>
          </w:p>
        </w:tc>
        <w:tc>
          <w:tcPr>
            <w:tcW w:w="900" w:type="dxa"/>
            <w:shd w:val="clear" w:color="auto" w:fill="E2EFDA"/>
          </w:tcPr>
          <w:p w14:paraId="75D58733" w14:textId="2E1E4B2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80100,00%</w:t>
            </w:r>
          </w:p>
        </w:tc>
        <w:tc>
          <w:tcPr>
            <w:tcW w:w="900" w:type="dxa"/>
            <w:shd w:val="clear" w:color="auto" w:fill="E2EFDA"/>
          </w:tcPr>
          <w:p w14:paraId="1BB0A372" w14:textId="5B36256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30991,89%</w:t>
            </w:r>
          </w:p>
        </w:tc>
      </w:tr>
      <w:tr w:rsidR="006A0C4A" w14:paraId="1FA15BA3" w14:textId="77777777" w:rsidTr="006A0C4A">
        <w:tc>
          <w:tcPr>
            <w:tcW w:w="9291" w:type="dxa"/>
          </w:tcPr>
          <w:p w14:paraId="4341861B" w14:textId="0C453636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04110 Opći ekonomski i trgovački poslovi</w:t>
            </w:r>
          </w:p>
        </w:tc>
        <w:tc>
          <w:tcPr>
            <w:tcW w:w="1300" w:type="dxa"/>
          </w:tcPr>
          <w:p w14:paraId="43C2A482" w14:textId="563D7FB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2DDBE1" w14:textId="1059A85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359199D" w14:textId="5A9BB3B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C384B7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6B3ED3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4EAD7C42" w14:textId="77777777" w:rsidTr="006A0C4A">
        <w:tc>
          <w:tcPr>
            <w:tcW w:w="9291" w:type="dxa"/>
          </w:tcPr>
          <w:p w14:paraId="3BD41CF8" w14:textId="7084E1A4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04112 Poticanje razvoja gospodarstva</w:t>
            </w:r>
          </w:p>
        </w:tc>
        <w:tc>
          <w:tcPr>
            <w:tcW w:w="1300" w:type="dxa"/>
          </w:tcPr>
          <w:p w14:paraId="53682D89" w14:textId="34D13F7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A7B9A2" w14:textId="5A7CD83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3896606" w14:textId="027F152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91BDCC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F1AE0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0BBB7CD5" w14:textId="77777777" w:rsidTr="006A0C4A">
        <w:tc>
          <w:tcPr>
            <w:tcW w:w="9291" w:type="dxa"/>
          </w:tcPr>
          <w:p w14:paraId="6E6E4ACB" w14:textId="32B09BB8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04510 Cestovni promet</w:t>
            </w:r>
          </w:p>
        </w:tc>
        <w:tc>
          <w:tcPr>
            <w:tcW w:w="1300" w:type="dxa"/>
          </w:tcPr>
          <w:p w14:paraId="183830BB" w14:textId="3C52BF5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B22776" w14:textId="4D83D3E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11.625.000,00</w:t>
            </w:r>
          </w:p>
        </w:tc>
        <w:tc>
          <w:tcPr>
            <w:tcW w:w="1300" w:type="dxa"/>
          </w:tcPr>
          <w:p w14:paraId="53A0B62E" w14:textId="556560E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4.633.783,26</w:t>
            </w:r>
          </w:p>
        </w:tc>
        <w:tc>
          <w:tcPr>
            <w:tcW w:w="900" w:type="dxa"/>
          </w:tcPr>
          <w:p w14:paraId="5779D42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7CCED6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606ADA05" w14:textId="77777777" w:rsidTr="006A0C4A">
        <w:tc>
          <w:tcPr>
            <w:tcW w:w="9291" w:type="dxa"/>
          </w:tcPr>
          <w:p w14:paraId="69CB046B" w14:textId="7E3ACBBA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04550 Promet cjevovodima i ostali promet</w:t>
            </w:r>
          </w:p>
        </w:tc>
        <w:tc>
          <w:tcPr>
            <w:tcW w:w="1300" w:type="dxa"/>
          </w:tcPr>
          <w:p w14:paraId="2C756BEB" w14:textId="30A69D9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B9D131" w14:textId="02F7E5C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069B0ED5" w14:textId="7B35A5F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594C68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79168B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1C2C8A2A" w14:textId="77777777" w:rsidTr="006A0C4A">
        <w:tc>
          <w:tcPr>
            <w:tcW w:w="9291" w:type="dxa"/>
          </w:tcPr>
          <w:p w14:paraId="764A2FB6" w14:textId="73BD1DCF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04900 Ekonomski poslovi koji nisu drugdje svrstani</w:t>
            </w:r>
          </w:p>
        </w:tc>
        <w:tc>
          <w:tcPr>
            <w:tcW w:w="1300" w:type="dxa"/>
          </w:tcPr>
          <w:p w14:paraId="1715580D" w14:textId="392D830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8DFA9BD" w14:textId="2207EAD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77F8849" w14:textId="24C8673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629C1D14" w14:textId="372D46A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900" w:type="dxa"/>
          </w:tcPr>
          <w:p w14:paraId="1A1469D3" w14:textId="5EFD71E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A0C4A" w:rsidRPr="006A0C4A" w14:paraId="4514A82C" w14:textId="77777777" w:rsidTr="006A0C4A">
        <w:tc>
          <w:tcPr>
            <w:tcW w:w="9291" w:type="dxa"/>
            <w:shd w:val="clear" w:color="auto" w:fill="E2EFDA"/>
          </w:tcPr>
          <w:p w14:paraId="5CFEAE04" w14:textId="44847FB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05 Zaštita okoliša  </w:t>
            </w:r>
          </w:p>
        </w:tc>
        <w:tc>
          <w:tcPr>
            <w:tcW w:w="1300" w:type="dxa"/>
            <w:shd w:val="clear" w:color="auto" w:fill="E2EFDA"/>
          </w:tcPr>
          <w:p w14:paraId="3166C7F0" w14:textId="2A257B1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173.564,96</w:t>
            </w:r>
          </w:p>
        </w:tc>
        <w:tc>
          <w:tcPr>
            <w:tcW w:w="1300" w:type="dxa"/>
            <w:shd w:val="clear" w:color="auto" w:fill="E2EFDA"/>
          </w:tcPr>
          <w:p w14:paraId="4F111F06" w14:textId="7AF0A7E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E2EFDA"/>
          </w:tcPr>
          <w:p w14:paraId="5EE0050A" w14:textId="7D6634B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2EFDA"/>
          </w:tcPr>
          <w:p w14:paraId="532E44FF" w14:textId="55021F2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63,38%</w:t>
            </w:r>
          </w:p>
        </w:tc>
        <w:tc>
          <w:tcPr>
            <w:tcW w:w="900" w:type="dxa"/>
            <w:shd w:val="clear" w:color="auto" w:fill="E2EFDA"/>
          </w:tcPr>
          <w:p w14:paraId="3119C7D9" w14:textId="4D7336E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6A0C4A" w14:paraId="4BC08718" w14:textId="77777777" w:rsidTr="006A0C4A">
        <w:tc>
          <w:tcPr>
            <w:tcW w:w="9291" w:type="dxa"/>
          </w:tcPr>
          <w:p w14:paraId="50F2C239" w14:textId="340B72C5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05500 Istraživanje i razvoj: zaštita okoliša</w:t>
            </w:r>
          </w:p>
        </w:tc>
        <w:tc>
          <w:tcPr>
            <w:tcW w:w="1300" w:type="dxa"/>
          </w:tcPr>
          <w:p w14:paraId="0C11D628" w14:textId="363EBB3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1300" w:type="dxa"/>
          </w:tcPr>
          <w:p w14:paraId="23518105" w14:textId="1FA224E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8CF510C" w14:textId="2A6E4A3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464DDA1" w14:textId="6421344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615,20%</w:t>
            </w:r>
          </w:p>
        </w:tc>
        <w:tc>
          <w:tcPr>
            <w:tcW w:w="900" w:type="dxa"/>
          </w:tcPr>
          <w:p w14:paraId="7C9719AA" w14:textId="68E093D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090ECA1F" w14:textId="77777777" w:rsidTr="006A0C4A">
        <w:tc>
          <w:tcPr>
            <w:tcW w:w="9291" w:type="dxa"/>
          </w:tcPr>
          <w:p w14:paraId="7DA5DE6A" w14:textId="176CAD1A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05600 Poslovi i usluge zaštite okoliša koji nisu drugdje svrstani</w:t>
            </w:r>
          </w:p>
        </w:tc>
        <w:tc>
          <w:tcPr>
            <w:tcW w:w="1300" w:type="dxa"/>
          </w:tcPr>
          <w:p w14:paraId="5F528B08" w14:textId="3F398DD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165.437,50</w:t>
            </w:r>
          </w:p>
        </w:tc>
        <w:tc>
          <w:tcPr>
            <w:tcW w:w="1300" w:type="dxa"/>
          </w:tcPr>
          <w:p w14:paraId="7CAC9BED" w14:textId="1E046C2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4E6D421" w14:textId="2AB6846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664A160" w14:textId="3701B0D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36,27%</w:t>
            </w:r>
          </w:p>
        </w:tc>
        <w:tc>
          <w:tcPr>
            <w:tcW w:w="900" w:type="dxa"/>
          </w:tcPr>
          <w:p w14:paraId="7D8F99DE" w14:textId="56EA110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1DDC4A7F" w14:textId="77777777" w:rsidTr="006A0C4A">
        <w:tc>
          <w:tcPr>
            <w:tcW w:w="9291" w:type="dxa"/>
            <w:shd w:val="clear" w:color="auto" w:fill="E2EFDA"/>
          </w:tcPr>
          <w:p w14:paraId="694C7889" w14:textId="2722B94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06 Usluge unaprjeđenja stanovanja i zajednice  </w:t>
            </w:r>
          </w:p>
        </w:tc>
        <w:tc>
          <w:tcPr>
            <w:tcW w:w="1300" w:type="dxa"/>
            <w:shd w:val="clear" w:color="auto" w:fill="E2EFDA"/>
          </w:tcPr>
          <w:p w14:paraId="35B920CC" w14:textId="7A2A11F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1.556.514,79</w:t>
            </w:r>
          </w:p>
        </w:tc>
        <w:tc>
          <w:tcPr>
            <w:tcW w:w="1300" w:type="dxa"/>
            <w:shd w:val="clear" w:color="auto" w:fill="E2EFDA"/>
          </w:tcPr>
          <w:p w14:paraId="1A2C03B5" w14:textId="3B00D7C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12.260.000,00</w:t>
            </w:r>
          </w:p>
        </w:tc>
        <w:tc>
          <w:tcPr>
            <w:tcW w:w="1300" w:type="dxa"/>
            <w:shd w:val="clear" w:color="auto" w:fill="E2EFDA"/>
          </w:tcPr>
          <w:p w14:paraId="2597092D" w14:textId="2A6392A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2.402.235,47</w:t>
            </w:r>
          </w:p>
        </w:tc>
        <w:tc>
          <w:tcPr>
            <w:tcW w:w="900" w:type="dxa"/>
            <w:shd w:val="clear" w:color="auto" w:fill="E2EFDA"/>
          </w:tcPr>
          <w:p w14:paraId="2E47D5B2" w14:textId="48FD55C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787,66%</w:t>
            </w:r>
          </w:p>
        </w:tc>
        <w:tc>
          <w:tcPr>
            <w:tcW w:w="900" w:type="dxa"/>
            <w:shd w:val="clear" w:color="auto" w:fill="E2EFDA"/>
          </w:tcPr>
          <w:p w14:paraId="14DDD90B" w14:textId="39D06F9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154,33%</w:t>
            </w:r>
          </w:p>
        </w:tc>
      </w:tr>
      <w:tr w:rsidR="006A0C4A" w14:paraId="65A8D8B4" w14:textId="77777777" w:rsidTr="006A0C4A">
        <w:tc>
          <w:tcPr>
            <w:tcW w:w="9291" w:type="dxa"/>
          </w:tcPr>
          <w:p w14:paraId="77177BA3" w14:textId="198E61C9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0620 Razvoj zajednice  </w:t>
            </w:r>
          </w:p>
        </w:tc>
        <w:tc>
          <w:tcPr>
            <w:tcW w:w="1300" w:type="dxa"/>
          </w:tcPr>
          <w:p w14:paraId="5AEF0CFB" w14:textId="064A212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656.202,58</w:t>
            </w:r>
          </w:p>
        </w:tc>
        <w:tc>
          <w:tcPr>
            <w:tcW w:w="1300" w:type="dxa"/>
          </w:tcPr>
          <w:p w14:paraId="1FD1E143" w14:textId="64E7AE4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</w:tcPr>
          <w:p w14:paraId="51BB8647" w14:textId="271618C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21B41D0" w14:textId="15C1B0F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137,15%</w:t>
            </w:r>
          </w:p>
        </w:tc>
        <w:tc>
          <w:tcPr>
            <w:tcW w:w="900" w:type="dxa"/>
          </w:tcPr>
          <w:p w14:paraId="0AB8913F" w14:textId="42AD99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4C076601" w14:textId="77777777" w:rsidTr="006A0C4A">
        <w:tc>
          <w:tcPr>
            <w:tcW w:w="9291" w:type="dxa"/>
          </w:tcPr>
          <w:p w14:paraId="465FFCE1" w14:textId="52E11984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 Razvoj zajednice</w:t>
            </w:r>
          </w:p>
        </w:tc>
        <w:tc>
          <w:tcPr>
            <w:tcW w:w="1300" w:type="dxa"/>
          </w:tcPr>
          <w:p w14:paraId="6B751901" w14:textId="209CBF0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865.668,46</w:t>
            </w:r>
          </w:p>
        </w:tc>
        <w:tc>
          <w:tcPr>
            <w:tcW w:w="1300" w:type="dxa"/>
          </w:tcPr>
          <w:p w14:paraId="064D3055" w14:textId="38598D3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9.982.000,00</w:t>
            </w:r>
          </w:p>
        </w:tc>
        <w:tc>
          <w:tcPr>
            <w:tcW w:w="1300" w:type="dxa"/>
          </w:tcPr>
          <w:p w14:paraId="5A43CED2" w14:textId="5E8A713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2.342.110,47</w:t>
            </w:r>
          </w:p>
        </w:tc>
        <w:tc>
          <w:tcPr>
            <w:tcW w:w="900" w:type="dxa"/>
          </w:tcPr>
          <w:p w14:paraId="766232FD" w14:textId="0026DBE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1153,10%</w:t>
            </w:r>
          </w:p>
        </w:tc>
        <w:tc>
          <w:tcPr>
            <w:tcW w:w="900" w:type="dxa"/>
          </w:tcPr>
          <w:p w14:paraId="304B18E9" w14:textId="6DCDC20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270,56%</w:t>
            </w:r>
          </w:p>
        </w:tc>
      </w:tr>
      <w:tr w:rsidR="006A0C4A" w14:paraId="4C8F8BFB" w14:textId="77777777" w:rsidTr="006A0C4A">
        <w:tc>
          <w:tcPr>
            <w:tcW w:w="9291" w:type="dxa"/>
          </w:tcPr>
          <w:p w14:paraId="3B523EA1" w14:textId="39F9F38D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06210 Razvoj zajednice (KS)</w:t>
            </w:r>
          </w:p>
        </w:tc>
        <w:tc>
          <w:tcPr>
            <w:tcW w:w="1300" w:type="dxa"/>
          </w:tcPr>
          <w:p w14:paraId="5D396A72" w14:textId="45013A1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EB58DF2" w14:textId="5B1F7F3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</w:tcPr>
          <w:p w14:paraId="16138AC2" w14:textId="625F630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06BEE21D" w14:textId="0066D06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350,00%</w:t>
            </w:r>
          </w:p>
        </w:tc>
        <w:tc>
          <w:tcPr>
            <w:tcW w:w="900" w:type="dxa"/>
          </w:tcPr>
          <w:p w14:paraId="63F51766" w14:textId="035680A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6A0C4A" w14:paraId="1665ACFF" w14:textId="77777777" w:rsidTr="006A0C4A">
        <w:tc>
          <w:tcPr>
            <w:tcW w:w="9291" w:type="dxa"/>
          </w:tcPr>
          <w:p w14:paraId="2DA98D29" w14:textId="55AA62AA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06400 Ulična rasvjeta</w:t>
            </w:r>
          </w:p>
        </w:tc>
        <w:tc>
          <w:tcPr>
            <w:tcW w:w="1300" w:type="dxa"/>
          </w:tcPr>
          <w:p w14:paraId="5C992C91" w14:textId="0497FE2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26.643,75</w:t>
            </w:r>
          </w:p>
        </w:tc>
        <w:tc>
          <w:tcPr>
            <w:tcW w:w="1300" w:type="dxa"/>
          </w:tcPr>
          <w:p w14:paraId="7B4FAC3C" w14:textId="55FE1BA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1.350.000,00</w:t>
            </w:r>
          </w:p>
        </w:tc>
        <w:tc>
          <w:tcPr>
            <w:tcW w:w="1300" w:type="dxa"/>
          </w:tcPr>
          <w:p w14:paraId="3A8F79C6" w14:textId="107878D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48.125,00</w:t>
            </w:r>
          </w:p>
        </w:tc>
        <w:tc>
          <w:tcPr>
            <w:tcW w:w="900" w:type="dxa"/>
          </w:tcPr>
          <w:p w14:paraId="2D3F8410" w14:textId="78C0A46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5066,85%</w:t>
            </w:r>
          </w:p>
        </w:tc>
        <w:tc>
          <w:tcPr>
            <w:tcW w:w="900" w:type="dxa"/>
          </w:tcPr>
          <w:p w14:paraId="78BA1933" w14:textId="116FC42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180,62%</w:t>
            </w:r>
          </w:p>
        </w:tc>
      </w:tr>
      <w:tr w:rsidR="006A0C4A" w:rsidRPr="006A0C4A" w14:paraId="4D7F4C28" w14:textId="77777777" w:rsidTr="006A0C4A">
        <w:tc>
          <w:tcPr>
            <w:tcW w:w="9291" w:type="dxa"/>
            <w:shd w:val="clear" w:color="auto" w:fill="E2EFDA"/>
          </w:tcPr>
          <w:p w14:paraId="46E16895" w14:textId="2799738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 Zdravstvo  </w:t>
            </w:r>
          </w:p>
        </w:tc>
        <w:tc>
          <w:tcPr>
            <w:tcW w:w="1300" w:type="dxa"/>
            <w:shd w:val="clear" w:color="auto" w:fill="E2EFDA"/>
          </w:tcPr>
          <w:p w14:paraId="5075E4A9" w14:textId="44F2939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1.562,50</w:t>
            </w:r>
          </w:p>
        </w:tc>
        <w:tc>
          <w:tcPr>
            <w:tcW w:w="1300" w:type="dxa"/>
            <w:shd w:val="clear" w:color="auto" w:fill="E2EFDA"/>
          </w:tcPr>
          <w:p w14:paraId="55D1FAA4" w14:textId="291581A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E2EFDA"/>
          </w:tcPr>
          <w:p w14:paraId="738937D9" w14:textId="391C473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60.367,50</w:t>
            </w:r>
          </w:p>
        </w:tc>
        <w:tc>
          <w:tcPr>
            <w:tcW w:w="900" w:type="dxa"/>
            <w:shd w:val="clear" w:color="auto" w:fill="E2EFDA"/>
          </w:tcPr>
          <w:p w14:paraId="72306A9A" w14:textId="0CE5483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10240,00%</w:t>
            </w:r>
          </w:p>
        </w:tc>
        <w:tc>
          <w:tcPr>
            <w:tcW w:w="900" w:type="dxa"/>
            <w:shd w:val="clear" w:color="auto" w:fill="E2EFDA"/>
          </w:tcPr>
          <w:p w14:paraId="46769001" w14:textId="530F94F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3863,52%</w:t>
            </w:r>
          </w:p>
        </w:tc>
      </w:tr>
      <w:tr w:rsidR="006A0C4A" w14:paraId="02EB3DF9" w14:textId="77777777" w:rsidTr="006A0C4A">
        <w:tc>
          <w:tcPr>
            <w:tcW w:w="9291" w:type="dxa"/>
          </w:tcPr>
          <w:p w14:paraId="355B1EF5" w14:textId="15B51E8D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07600 Poslovi i usluge zdravstva koji nisu drugdje svrstani</w:t>
            </w:r>
          </w:p>
        </w:tc>
        <w:tc>
          <w:tcPr>
            <w:tcW w:w="1300" w:type="dxa"/>
          </w:tcPr>
          <w:p w14:paraId="03BF7473" w14:textId="6061B75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1.562,50</w:t>
            </w:r>
          </w:p>
        </w:tc>
        <w:tc>
          <w:tcPr>
            <w:tcW w:w="1300" w:type="dxa"/>
          </w:tcPr>
          <w:p w14:paraId="62E31247" w14:textId="1FC2F38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3C4117F8" w14:textId="150525A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60.367,50</w:t>
            </w:r>
          </w:p>
        </w:tc>
        <w:tc>
          <w:tcPr>
            <w:tcW w:w="900" w:type="dxa"/>
          </w:tcPr>
          <w:p w14:paraId="28414755" w14:textId="01819C6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10240,00%</w:t>
            </w:r>
          </w:p>
        </w:tc>
        <w:tc>
          <w:tcPr>
            <w:tcW w:w="900" w:type="dxa"/>
          </w:tcPr>
          <w:p w14:paraId="6B5A513B" w14:textId="645A127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3863,52%</w:t>
            </w:r>
          </w:p>
        </w:tc>
      </w:tr>
      <w:tr w:rsidR="006A0C4A" w:rsidRPr="006A0C4A" w14:paraId="45DB94E7" w14:textId="77777777" w:rsidTr="006A0C4A">
        <w:tc>
          <w:tcPr>
            <w:tcW w:w="9291" w:type="dxa"/>
            <w:shd w:val="clear" w:color="auto" w:fill="E2EFDA"/>
          </w:tcPr>
          <w:p w14:paraId="2A001684" w14:textId="13EC3CF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 Rekreacija, kultura i religija  </w:t>
            </w:r>
          </w:p>
        </w:tc>
        <w:tc>
          <w:tcPr>
            <w:tcW w:w="1300" w:type="dxa"/>
            <w:shd w:val="clear" w:color="auto" w:fill="E2EFDA"/>
          </w:tcPr>
          <w:p w14:paraId="606C9FB7" w14:textId="68EB511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371.000,00</w:t>
            </w:r>
          </w:p>
        </w:tc>
        <w:tc>
          <w:tcPr>
            <w:tcW w:w="1300" w:type="dxa"/>
            <w:shd w:val="clear" w:color="auto" w:fill="E2EFDA"/>
          </w:tcPr>
          <w:p w14:paraId="4238208C" w14:textId="2692507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E2EFDA"/>
          </w:tcPr>
          <w:p w14:paraId="7E45785E" w14:textId="5624F9A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397.500,00</w:t>
            </w:r>
          </w:p>
        </w:tc>
        <w:tc>
          <w:tcPr>
            <w:tcW w:w="900" w:type="dxa"/>
            <w:shd w:val="clear" w:color="auto" w:fill="E2EFDA"/>
          </w:tcPr>
          <w:p w14:paraId="4A27A25D" w14:textId="63899BF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115,90%</w:t>
            </w:r>
          </w:p>
        </w:tc>
        <w:tc>
          <w:tcPr>
            <w:tcW w:w="900" w:type="dxa"/>
            <w:shd w:val="clear" w:color="auto" w:fill="E2EFDA"/>
          </w:tcPr>
          <w:p w14:paraId="6D8C9922" w14:textId="3131EE1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107,14%</w:t>
            </w:r>
          </w:p>
        </w:tc>
      </w:tr>
      <w:tr w:rsidR="006A0C4A" w14:paraId="76EAAB05" w14:textId="77777777" w:rsidTr="006A0C4A">
        <w:tc>
          <w:tcPr>
            <w:tcW w:w="9291" w:type="dxa"/>
          </w:tcPr>
          <w:p w14:paraId="15E687A2" w14:textId="23AFCEB0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08100 Službe rekreacije i športa</w:t>
            </w:r>
          </w:p>
        </w:tc>
        <w:tc>
          <w:tcPr>
            <w:tcW w:w="1300" w:type="dxa"/>
          </w:tcPr>
          <w:p w14:paraId="47EE05ED" w14:textId="2A98F0C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211.000,00</w:t>
            </w:r>
          </w:p>
        </w:tc>
        <w:tc>
          <w:tcPr>
            <w:tcW w:w="1300" w:type="dxa"/>
          </w:tcPr>
          <w:p w14:paraId="11663828" w14:textId="48590C8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</w:tcPr>
          <w:p w14:paraId="19850EF4" w14:textId="1B419C6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211.500,00</w:t>
            </w:r>
          </w:p>
        </w:tc>
        <w:tc>
          <w:tcPr>
            <w:tcW w:w="900" w:type="dxa"/>
          </w:tcPr>
          <w:p w14:paraId="209B77DD" w14:textId="3F194E8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109,00%</w:t>
            </w:r>
          </w:p>
        </w:tc>
        <w:tc>
          <w:tcPr>
            <w:tcW w:w="900" w:type="dxa"/>
          </w:tcPr>
          <w:p w14:paraId="07522F3B" w14:textId="48E6F66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100,24%</w:t>
            </w:r>
          </w:p>
        </w:tc>
      </w:tr>
      <w:tr w:rsidR="006A0C4A" w14:paraId="79466BC4" w14:textId="77777777" w:rsidTr="006A0C4A">
        <w:tc>
          <w:tcPr>
            <w:tcW w:w="9291" w:type="dxa"/>
          </w:tcPr>
          <w:p w14:paraId="7BB5790E" w14:textId="1DA136EA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08200 Službe kulture</w:t>
            </w:r>
          </w:p>
        </w:tc>
        <w:tc>
          <w:tcPr>
            <w:tcW w:w="1300" w:type="dxa"/>
          </w:tcPr>
          <w:p w14:paraId="7BF2170D" w14:textId="4CC47A7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116B4F6D" w14:textId="289AD75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CD2CC42" w14:textId="5743C93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900" w:type="dxa"/>
          </w:tcPr>
          <w:p w14:paraId="1DF2DAA4" w14:textId="5E8C48E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  <w:tc>
          <w:tcPr>
            <w:tcW w:w="900" w:type="dxa"/>
          </w:tcPr>
          <w:p w14:paraId="08BA972E" w14:textId="46D5D00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</w:tr>
      <w:tr w:rsidR="006A0C4A" w14:paraId="34E291E2" w14:textId="77777777" w:rsidTr="006A0C4A">
        <w:tc>
          <w:tcPr>
            <w:tcW w:w="9291" w:type="dxa"/>
          </w:tcPr>
          <w:p w14:paraId="5C3228CC" w14:textId="73036A7C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08400 Religijske i druge službe zajednice </w:t>
            </w:r>
          </w:p>
        </w:tc>
        <w:tc>
          <w:tcPr>
            <w:tcW w:w="1300" w:type="dxa"/>
          </w:tcPr>
          <w:p w14:paraId="0B54033D" w14:textId="6518F9A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310CE891" w14:textId="0A2E570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742DF5C" w14:textId="2ECCAB5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</w:tcPr>
          <w:p w14:paraId="3B7FC0B6" w14:textId="7CD4EFC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  <w:tc>
          <w:tcPr>
            <w:tcW w:w="900" w:type="dxa"/>
          </w:tcPr>
          <w:p w14:paraId="2F10DC5C" w14:textId="0FFEBB3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112,50%</w:t>
            </w:r>
          </w:p>
        </w:tc>
      </w:tr>
      <w:tr w:rsidR="006A0C4A" w:rsidRPr="006A0C4A" w14:paraId="453A7E72" w14:textId="77777777" w:rsidTr="006A0C4A">
        <w:tc>
          <w:tcPr>
            <w:tcW w:w="9291" w:type="dxa"/>
            <w:shd w:val="clear" w:color="auto" w:fill="E2EFDA"/>
          </w:tcPr>
          <w:p w14:paraId="48049726" w14:textId="7011A4D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 Obrazovanje  </w:t>
            </w:r>
          </w:p>
        </w:tc>
        <w:tc>
          <w:tcPr>
            <w:tcW w:w="1300" w:type="dxa"/>
            <w:shd w:val="clear" w:color="auto" w:fill="E2EFDA"/>
          </w:tcPr>
          <w:p w14:paraId="7327795F" w14:textId="6FEDCC9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74.545,65</w:t>
            </w:r>
          </w:p>
        </w:tc>
        <w:tc>
          <w:tcPr>
            <w:tcW w:w="1300" w:type="dxa"/>
            <w:shd w:val="clear" w:color="auto" w:fill="E2EFDA"/>
          </w:tcPr>
          <w:p w14:paraId="4C683948" w14:textId="10CF43E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385.000,00</w:t>
            </w:r>
          </w:p>
        </w:tc>
        <w:tc>
          <w:tcPr>
            <w:tcW w:w="1300" w:type="dxa"/>
            <w:shd w:val="clear" w:color="auto" w:fill="E2EFDA"/>
          </w:tcPr>
          <w:p w14:paraId="556A5E17" w14:textId="7A6DD16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100.486,78</w:t>
            </w:r>
          </w:p>
        </w:tc>
        <w:tc>
          <w:tcPr>
            <w:tcW w:w="900" w:type="dxa"/>
            <w:shd w:val="clear" w:color="auto" w:fill="E2EFDA"/>
          </w:tcPr>
          <w:p w14:paraId="6CA87783" w14:textId="62077BB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516,46%</w:t>
            </w:r>
          </w:p>
        </w:tc>
        <w:tc>
          <w:tcPr>
            <w:tcW w:w="900" w:type="dxa"/>
            <w:shd w:val="clear" w:color="auto" w:fill="E2EFDA"/>
          </w:tcPr>
          <w:p w14:paraId="15FDD0A8" w14:textId="5421FBE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134,80%</w:t>
            </w:r>
          </w:p>
        </w:tc>
      </w:tr>
      <w:tr w:rsidR="006A0C4A" w14:paraId="479D316D" w14:textId="77777777" w:rsidTr="006A0C4A">
        <w:tc>
          <w:tcPr>
            <w:tcW w:w="9291" w:type="dxa"/>
          </w:tcPr>
          <w:p w14:paraId="73081AA5" w14:textId="747E0F3E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09110 Predškolsko obrazovanje </w:t>
            </w:r>
          </w:p>
        </w:tc>
        <w:tc>
          <w:tcPr>
            <w:tcW w:w="1300" w:type="dxa"/>
          </w:tcPr>
          <w:p w14:paraId="18F31D63" w14:textId="231BA5E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44.385,84</w:t>
            </w:r>
          </w:p>
        </w:tc>
        <w:tc>
          <w:tcPr>
            <w:tcW w:w="1300" w:type="dxa"/>
          </w:tcPr>
          <w:p w14:paraId="41BB12BE" w14:textId="76B8437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</w:tcPr>
          <w:p w14:paraId="40CACA35" w14:textId="16002C8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46.454,39</w:t>
            </w:r>
          </w:p>
        </w:tc>
        <w:tc>
          <w:tcPr>
            <w:tcW w:w="900" w:type="dxa"/>
          </w:tcPr>
          <w:p w14:paraId="3EBC1C29" w14:textId="1FBA09A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349,21%</w:t>
            </w:r>
          </w:p>
        </w:tc>
        <w:tc>
          <w:tcPr>
            <w:tcW w:w="900" w:type="dxa"/>
          </w:tcPr>
          <w:p w14:paraId="5191209E" w14:textId="3F10D26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104,66%</w:t>
            </w:r>
          </w:p>
        </w:tc>
      </w:tr>
      <w:tr w:rsidR="006A0C4A" w14:paraId="64DBC6E5" w14:textId="77777777" w:rsidTr="006A0C4A">
        <w:tc>
          <w:tcPr>
            <w:tcW w:w="9291" w:type="dxa"/>
          </w:tcPr>
          <w:p w14:paraId="39062338" w14:textId="5E6A2E29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3B81F748" w14:textId="2A79B51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F85A21" w14:textId="1A25C15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69A656B6" w14:textId="357651F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2D59833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E0AF16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64366C5C" w14:textId="77777777" w:rsidTr="006A0C4A">
        <w:tc>
          <w:tcPr>
            <w:tcW w:w="9291" w:type="dxa"/>
          </w:tcPr>
          <w:p w14:paraId="1286830E" w14:textId="16E7E3E9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09200 Srednjoškolsko obrazovanje</w:t>
            </w:r>
          </w:p>
        </w:tc>
        <w:tc>
          <w:tcPr>
            <w:tcW w:w="1300" w:type="dxa"/>
          </w:tcPr>
          <w:p w14:paraId="4D5E7458" w14:textId="591F16F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30.159,81</w:t>
            </w:r>
          </w:p>
        </w:tc>
        <w:tc>
          <w:tcPr>
            <w:tcW w:w="1300" w:type="dxa"/>
          </w:tcPr>
          <w:p w14:paraId="3BA24004" w14:textId="18C1F4B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5A7EB072" w14:textId="63D55C7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39.032,39</w:t>
            </w:r>
          </w:p>
        </w:tc>
        <w:tc>
          <w:tcPr>
            <w:tcW w:w="900" w:type="dxa"/>
          </w:tcPr>
          <w:p w14:paraId="4943DAD5" w14:textId="0B49B24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397,88%</w:t>
            </w:r>
          </w:p>
        </w:tc>
        <w:tc>
          <w:tcPr>
            <w:tcW w:w="900" w:type="dxa"/>
          </w:tcPr>
          <w:p w14:paraId="4B2EF9EA" w14:textId="25490E3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129,42%</w:t>
            </w:r>
          </w:p>
        </w:tc>
      </w:tr>
      <w:tr w:rsidR="006A0C4A" w14:paraId="0E48AC13" w14:textId="77777777" w:rsidTr="006A0C4A">
        <w:tc>
          <w:tcPr>
            <w:tcW w:w="9291" w:type="dxa"/>
          </w:tcPr>
          <w:p w14:paraId="66AB1D80" w14:textId="14FDFB0B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09400 Visoka naobrazba</w:t>
            </w:r>
          </w:p>
        </w:tc>
        <w:tc>
          <w:tcPr>
            <w:tcW w:w="1300" w:type="dxa"/>
          </w:tcPr>
          <w:p w14:paraId="4D9799BB" w14:textId="6E9499E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F179CB" w14:textId="55E21D7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9DA38F1" w14:textId="5E92697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3C7210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94A310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822FB0D" w14:textId="77777777" w:rsidTr="006A0C4A">
        <w:tc>
          <w:tcPr>
            <w:tcW w:w="9291" w:type="dxa"/>
            <w:shd w:val="clear" w:color="auto" w:fill="E2EFDA"/>
          </w:tcPr>
          <w:p w14:paraId="74BC9786" w14:textId="0105F26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Socijalna zaštita  </w:t>
            </w:r>
          </w:p>
        </w:tc>
        <w:tc>
          <w:tcPr>
            <w:tcW w:w="1300" w:type="dxa"/>
            <w:shd w:val="clear" w:color="auto" w:fill="E2EFDA"/>
          </w:tcPr>
          <w:p w14:paraId="020DE792" w14:textId="5C31E4C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47.386,10</w:t>
            </w:r>
          </w:p>
        </w:tc>
        <w:tc>
          <w:tcPr>
            <w:tcW w:w="1300" w:type="dxa"/>
            <w:shd w:val="clear" w:color="auto" w:fill="E2EFDA"/>
          </w:tcPr>
          <w:p w14:paraId="6A797120" w14:textId="0121EA4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E2EFDA"/>
          </w:tcPr>
          <w:p w14:paraId="4FF5D575" w14:textId="0D25782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104.379,23</w:t>
            </w:r>
          </w:p>
        </w:tc>
        <w:tc>
          <w:tcPr>
            <w:tcW w:w="900" w:type="dxa"/>
            <w:shd w:val="clear" w:color="auto" w:fill="E2EFDA"/>
          </w:tcPr>
          <w:p w14:paraId="250ACB83" w14:textId="717EC87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654,20%</w:t>
            </w:r>
          </w:p>
        </w:tc>
        <w:tc>
          <w:tcPr>
            <w:tcW w:w="900" w:type="dxa"/>
            <w:shd w:val="clear" w:color="auto" w:fill="E2EFDA"/>
          </w:tcPr>
          <w:p w14:paraId="2A2E2A8C" w14:textId="27DD0B8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220,27%</w:t>
            </w:r>
          </w:p>
        </w:tc>
      </w:tr>
      <w:tr w:rsidR="006A0C4A" w14:paraId="69B175A2" w14:textId="77777777" w:rsidTr="006A0C4A">
        <w:tc>
          <w:tcPr>
            <w:tcW w:w="9291" w:type="dxa"/>
          </w:tcPr>
          <w:p w14:paraId="20A7571C" w14:textId="57FAB59F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1040 Obitelj i djeca  </w:t>
            </w:r>
          </w:p>
        </w:tc>
        <w:tc>
          <w:tcPr>
            <w:tcW w:w="1300" w:type="dxa"/>
          </w:tcPr>
          <w:p w14:paraId="4EC59E52" w14:textId="4816729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577EC4" w14:textId="203634C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4DA6E9E9" w14:textId="5A9301F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900" w:type="dxa"/>
          </w:tcPr>
          <w:p w14:paraId="17687F2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EE2465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35B8FB13" w14:textId="77777777" w:rsidTr="006A0C4A">
        <w:tc>
          <w:tcPr>
            <w:tcW w:w="9291" w:type="dxa"/>
          </w:tcPr>
          <w:p w14:paraId="20A96B46" w14:textId="1484E63D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1070 Socijalna pomoć stanovništvu koje nije obuhvaćeno redovnim socijalnim programima  </w:t>
            </w:r>
          </w:p>
        </w:tc>
        <w:tc>
          <w:tcPr>
            <w:tcW w:w="1300" w:type="dxa"/>
          </w:tcPr>
          <w:p w14:paraId="1E851AB3" w14:textId="49817FE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</w:tcPr>
          <w:p w14:paraId="735DF654" w14:textId="0815E27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76BFE248" w14:textId="4A9EE07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17.050,00</w:t>
            </w:r>
          </w:p>
        </w:tc>
        <w:tc>
          <w:tcPr>
            <w:tcW w:w="900" w:type="dxa"/>
          </w:tcPr>
          <w:p w14:paraId="3A58E868" w14:textId="4C1686F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176,47%</w:t>
            </w:r>
          </w:p>
        </w:tc>
        <w:tc>
          <w:tcPr>
            <w:tcW w:w="900" w:type="dxa"/>
          </w:tcPr>
          <w:p w14:paraId="7FD8A82E" w14:textId="1744284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50,15%</w:t>
            </w:r>
          </w:p>
        </w:tc>
      </w:tr>
      <w:tr w:rsidR="006A0C4A" w14:paraId="19E900E9" w14:textId="77777777" w:rsidTr="006A0C4A">
        <w:tc>
          <w:tcPr>
            <w:tcW w:w="9291" w:type="dxa"/>
          </w:tcPr>
          <w:p w14:paraId="17CBFB8D" w14:textId="1AD4AED5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 Socijalna pomoć stanovništvu koje nije obuhvaćeno redovnim socijalnim programima</w:t>
            </w:r>
          </w:p>
        </w:tc>
        <w:tc>
          <w:tcPr>
            <w:tcW w:w="1300" w:type="dxa"/>
          </w:tcPr>
          <w:p w14:paraId="077E105D" w14:textId="6C43E01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1.015,35</w:t>
            </w:r>
          </w:p>
        </w:tc>
        <w:tc>
          <w:tcPr>
            <w:tcW w:w="1300" w:type="dxa"/>
          </w:tcPr>
          <w:p w14:paraId="0A4685D9" w14:textId="02F8D3D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E8982F0" w14:textId="1EE3676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2.714,05</w:t>
            </w:r>
          </w:p>
        </w:tc>
        <w:tc>
          <w:tcPr>
            <w:tcW w:w="900" w:type="dxa"/>
          </w:tcPr>
          <w:p w14:paraId="0C71185E" w14:textId="15037A4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2954,65%</w:t>
            </w:r>
          </w:p>
        </w:tc>
        <w:tc>
          <w:tcPr>
            <w:tcW w:w="900" w:type="dxa"/>
          </w:tcPr>
          <w:p w14:paraId="69C08631" w14:textId="41777AD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267,30%</w:t>
            </w:r>
          </w:p>
        </w:tc>
      </w:tr>
      <w:tr w:rsidR="006A0C4A" w14:paraId="2221CB7E" w14:textId="77777777" w:rsidTr="006A0C4A">
        <w:tc>
          <w:tcPr>
            <w:tcW w:w="9291" w:type="dxa"/>
          </w:tcPr>
          <w:p w14:paraId="20AF8CDC" w14:textId="05885394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10900 Aktivnosti socijalne zaštite koje nisu drugdje svrstane</w:t>
            </w:r>
          </w:p>
        </w:tc>
        <w:tc>
          <w:tcPr>
            <w:tcW w:w="1300" w:type="dxa"/>
          </w:tcPr>
          <w:p w14:paraId="09BB933D" w14:textId="59FB0E1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12.370,75</w:t>
            </w:r>
          </w:p>
        </w:tc>
        <w:tc>
          <w:tcPr>
            <w:tcW w:w="1300" w:type="dxa"/>
          </w:tcPr>
          <w:p w14:paraId="7C0C514A" w14:textId="0F583A1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7F9784AE" w14:textId="46BA0F0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41.615,18</w:t>
            </w:r>
          </w:p>
        </w:tc>
        <w:tc>
          <w:tcPr>
            <w:tcW w:w="900" w:type="dxa"/>
          </w:tcPr>
          <w:p w14:paraId="72CA10B4" w14:textId="6ADF44A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485,02%</w:t>
            </w:r>
          </w:p>
        </w:tc>
        <w:tc>
          <w:tcPr>
            <w:tcW w:w="900" w:type="dxa"/>
          </w:tcPr>
          <w:p w14:paraId="4CEFAF38" w14:textId="12589A1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336,40%</w:t>
            </w:r>
          </w:p>
        </w:tc>
      </w:tr>
      <w:tr w:rsidR="006A0C4A" w:rsidRPr="006A0C4A" w14:paraId="49B2362B" w14:textId="77777777" w:rsidTr="006A0C4A">
        <w:tc>
          <w:tcPr>
            <w:tcW w:w="9291" w:type="dxa"/>
            <w:shd w:val="clear" w:color="auto" w:fill="505050"/>
          </w:tcPr>
          <w:p w14:paraId="278EC537" w14:textId="54D4FC3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B3096D7" w14:textId="09DBC53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3.875.192,25</w:t>
            </w:r>
          </w:p>
        </w:tc>
        <w:tc>
          <w:tcPr>
            <w:tcW w:w="1300" w:type="dxa"/>
            <w:shd w:val="clear" w:color="auto" w:fill="505050"/>
          </w:tcPr>
          <w:p w14:paraId="02177101" w14:textId="4F29613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33.650.000,00</w:t>
            </w:r>
          </w:p>
        </w:tc>
        <w:tc>
          <w:tcPr>
            <w:tcW w:w="1300" w:type="dxa"/>
            <w:shd w:val="clear" w:color="auto" w:fill="505050"/>
          </w:tcPr>
          <w:p w14:paraId="5856DDFF" w14:textId="01824D9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9.612.055,69</w:t>
            </w:r>
          </w:p>
        </w:tc>
        <w:tc>
          <w:tcPr>
            <w:tcW w:w="900" w:type="dxa"/>
            <w:shd w:val="clear" w:color="auto" w:fill="505050"/>
          </w:tcPr>
          <w:p w14:paraId="178F670B" w14:textId="7EE7B44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868,34%</w:t>
            </w:r>
          </w:p>
        </w:tc>
        <w:tc>
          <w:tcPr>
            <w:tcW w:w="900" w:type="dxa"/>
            <w:shd w:val="clear" w:color="auto" w:fill="505050"/>
          </w:tcPr>
          <w:p w14:paraId="7370CE96" w14:textId="19FC15D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248,04%</w:t>
            </w:r>
          </w:p>
        </w:tc>
      </w:tr>
    </w:tbl>
    <w:p w14:paraId="3A47284E" w14:textId="0D759EB3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6E21638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7B53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2D614E" w14:textId="77777777" w:rsidR="00CD4202" w:rsidRPr="00521735" w:rsidRDefault="00CD4202" w:rsidP="00CD420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6FFAA96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6A0C4A" w:rsidRPr="006A0C4A" w14:paraId="474350A3" w14:textId="77777777" w:rsidTr="006A0C4A">
        <w:tc>
          <w:tcPr>
            <w:tcW w:w="9291" w:type="dxa"/>
            <w:shd w:val="clear" w:color="auto" w:fill="505050"/>
          </w:tcPr>
          <w:p w14:paraId="0ADD281E" w14:textId="669CF23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6158D040" w14:textId="2E04259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30.6.2021.</w:t>
            </w:r>
          </w:p>
        </w:tc>
        <w:tc>
          <w:tcPr>
            <w:tcW w:w="1300" w:type="dxa"/>
            <w:shd w:val="clear" w:color="auto" w:fill="505050"/>
          </w:tcPr>
          <w:p w14:paraId="273A20C9" w14:textId="7023830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7C088A52" w14:textId="1D67581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30.06.2022.</w:t>
            </w:r>
          </w:p>
        </w:tc>
        <w:tc>
          <w:tcPr>
            <w:tcW w:w="900" w:type="dxa"/>
            <w:shd w:val="clear" w:color="auto" w:fill="505050"/>
          </w:tcPr>
          <w:p w14:paraId="70E37F6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EAF5AAE" w14:textId="629B922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3/2</w:t>
            </w:r>
          </w:p>
        </w:tc>
        <w:tc>
          <w:tcPr>
            <w:tcW w:w="900" w:type="dxa"/>
            <w:shd w:val="clear" w:color="auto" w:fill="505050"/>
          </w:tcPr>
          <w:p w14:paraId="0737733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5836BED2" w14:textId="754CD96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6A0C4A" w:rsidRPr="006A0C4A" w14:paraId="43002659" w14:textId="77777777" w:rsidTr="006A0C4A">
        <w:tc>
          <w:tcPr>
            <w:tcW w:w="9291" w:type="dxa"/>
            <w:shd w:val="clear" w:color="auto" w:fill="505050"/>
          </w:tcPr>
          <w:p w14:paraId="69C20131" w14:textId="77CC0A0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2B4A2F2" w14:textId="69A8DB3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6DBF833" w14:textId="0DEEF42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FCDB802" w14:textId="2319128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42190BC1" w14:textId="13E770E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55E4BBA9" w14:textId="30E3DEF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6A0C4A" w:rsidRPr="006A0C4A" w14:paraId="08ACC20C" w14:textId="77777777" w:rsidTr="006A0C4A">
        <w:tc>
          <w:tcPr>
            <w:tcW w:w="9291" w:type="dxa"/>
            <w:shd w:val="clear" w:color="auto" w:fill="BDD7EE"/>
          </w:tcPr>
          <w:p w14:paraId="7C794897" w14:textId="30ED32F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53E2BEB7" w14:textId="16C854D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491.701,34</w:t>
            </w:r>
          </w:p>
        </w:tc>
        <w:tc>
          <w:tcPr>
            <w:tcW w:w="1300" w:type="dxa"/>
            <w:shd w:val="clear" w:color="auto" w:fill="BDD7EE"/>
          </w:tcPr>
          <w:p w14:paraId="3CBB680B" w14:textId="1E6C922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2.850.000,00</w:t>
            </w:r>
          </w:p>
        </w:tc>
        <w:tc>
          <w:tcPr>
            <w:tcW w:w="1300" w:type="dxa"/>
            <w:shd w:val="clear" w:color="auto" w:fill="BDD7EE"/>
          </w:tcPr>
          <w:p w14:paraId="7C93479B" w14:textId="462FC34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343.921,59</w:t>
            </w:r>
          </w:p>
        </w:tc>
        <w:tc>
          <w:tcPr>
            <w:tcW w:w="900" w:type="dxa"/>
            <w:shd w:val="clear" w:color="auto" w:fill="BDD7EE"/>
          </w:tcPr>
          <w:p w14:paraId="392F0ECE" w14:textId="31633DD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579,62%</w:t>
            </w:r>
          </w:p>
        </w:tc>
        <w:tc>
          <w:tcPr>
            <w:tcW w:w="900" w:type="dxa"/>
            <w:shd w:val="clear" w:color="auto" w:fill="BDD7EE"/>
          </w:tcPr>
          <w:p w14:paraId="5D57B44C" w14:textId="4748C3D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69,95%</w:t>
            </w:r>
          </w:p>
        </w:tc>
      </w:tr>
      <w:tr w:rsidR="006A0C4A" w:rsidRPr="006A0C4A" w14:paraId="19F7B933" w14:textId="77777777" w:rsidTr="006A0C4A">
        <w:tc>
          <w:tcPr>
            <w:tcW w:w="9291" w:type="dxa"/>
            <w:shd w:val="clear" w:color="auto" w:fill="DDEBF7"/>
          </w:tcPr>
          <w:p w14:paraId="68ECCBC4" w14:textId="4F8890A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 Izdaci za dane zajmove</w:t>
            </w:r>
          </w:p>
        </w:tc>
        <w:tc>
          <w:tcPr>
            <w:tcW w:w="1300" w:type="dxa"/>
            <w:shd w:val="clear" w:color="auto" w:fill="DDEBF7"/>
          </w:tcPr>
          <w:p w14:paraId="5F520740" w14:textId="45230AB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491.701,34</w:t>
            </w:r>
          </w:p>
        </w:tc>
        <w:tc>
          <w:tcPr>
            <w:tcW w:w="1300" w:type="dxa"/>
            <w:shd w:val="clear" w:color="auto" w:fill="DDEBF7"/>
          </w:tcPr>
          <w:p w14:paraId="68ED156A" w14:textId="6C5E444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6A5B6450" w14:textId="776F1E8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4F2444FA" w14:textId="7CF40CA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DEBF7"/>
          </w:tcPr>
          <w:p w14:paraId="3D770496" w14:textId="3996E94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7455D9DF" w14:textId="77777777" w:rsidTr="006A0C4A">
        <w:tc>
          <w:tcPr>
            <w:tcW w:w="9291" w:type="dxa"/>
            <w:shd w:val="clear" w:color="auto" w:fill="F2F2F2"/>
          </w:tcPr>
          <w:p w14:paraId="12CA64FF" w14:textId="1C943A1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512 Izdaci za dane zajmove neprofitnim organizacijama, građanima i kućanstvima</w:t>
            </w:r>
          </w:p>
        </w:tc>
        <w:tc>
          <w:tcPr>
            <w:tcW w:w="1300" w:type="dxa"/>
            <w:shd w:val="clear" w:color="auto" w:fill="F2F2F2"/>
          </w:tcPr>
          <w:p w14:paraId="79915077" w14:textId="7D849A5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491.701,34</w:t>
            </w:r>
          </w:p>
        </w:tc>
        <w:tc>
          <w:tcPr>
            <w:tcW w:w="1300" w:type="dxa"/>
            <w:shd w:val="clear" w:color="auto" w:fill="F2F2F2"/>
          </w:tcPr>
          <w:p w14:paraId="56C8F085" w14:textId="632187E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C011EE" w14:textId="18672DF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47CBBB7" w14:textId="495A308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03A36D2" w14:textId="240534F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5E689074" w14:textId="77777777" w:rsidTr="006A0C4A">
        <w:tc>
          <w:tcPr>
            <w:tcW w:w="9291" w:type="dxa"/>
          </w:tcPr>
          <w:p w14:paraId="4366BE42" w14:textId="6C7A89E1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5121 Dani zajmovi neprofitnim organizacijama, građanima i kućanstvima u tuzemstvu</w:t>
            </w:r>
          </w:p>
        </w:tc>
        <w:tc>
          <w:tcPr>
            <w:tcW w:w="1300" w:type="dxa"/>
          </w:tcPr>
          <w:p w14:paraId="579DCCA8" w14:textId="3408717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491.701,34</w:t>
            </w:r>
          </w:p>
        </w:tc>
        <w:tc>
          <w:tcPr>
            <w:tcW w:w="1300" w:type="dxa"/>
          </w:tcPr>
          <w:p w14:paraId="5BC12B5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A86812" w14:textId="42F62F2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3AD4E9D" w14:textId="797C099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AAD88DF" w14:textId="2687D91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72D07D36" w14:textId="77777777" w:rsidTr="006A0C4A">
        <w:tc>
          <w:tcPr>
            <w:tcW w:w="9291" w:type="dxa"/>
            <w:shd w:val="clear" w:color="auto" w:fill="DDEBF7"/>
          </w:tcPr>
          <w:p w14:paraId="0DEE53CC" w14:textId="436073D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0B118457" w14:textId="6649807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A0EBF2B" w14:textId="2CD2EC6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2.850.000,00</w:t>
            </w:r>
          </w:p>
        </w:tc>
        <w:tc>
          <w:tcPr>
            <w:tcW w:w="1300" w:type="dxa"/>
            <w:shd w:val="clear" w:color="auto" w:fill="DDEBF7"/>
          </w:tcPr>
          <w:p w14:paraId="62C8ABFC" w14:textId="32C4706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343.921,59</w:t>
            </w:r>
          </w:p>
        </w:tc>
        <w:tc>
          <w:tcPr>
            <w:tcW w:w="900" w:type="dxa"/>
            <w:shd w:val="clear" w:color="auto" w:fill="DDEBF7"/>
          </w:tcPr>
          <w:p w14:paraId="477ADAC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4F28FF2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6C17E20B" w14:textId="77777777" w:rsidTr="006A0C4A">
        <w:tc>
          <w:tcPr>
            <w:tcW w:w="9291" w:type="dxa"/>
            <w:shd w:val="clear" w:color="auto" w:fill="F2F2F2"/>
          </w:tcPr>
          <w:p w14:paraId="7E33E9DB" w14:textId="6B47B14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289F65D4" w14:textId="38692FF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1245D1" w14:textId="3660CBC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F2F2F2"/>
          </w:tcPr>
          <w:p w14:paraId="060D2790" w14:textId="3A755C1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1B3817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E7AE7B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23BB04B9" w14:textId="77777777" w:rsidTr="006A0C4A">
        <w:tc>
          <w:tcPr>
            <w:tcW w:w="9291" w:type="dxa"/>
          </w:tcPr>
          <w:p w14:paraId="2B3F1E47" w14:textId="58B10279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5445 Otplata glavnice primljenih kredita i zajmova od ostalih tuzemnih financijskih institucija izvan javnog sektora</w:t>
            </w:r>
          </w:p>
        </w:tc>
        <w:tc>
          <w:tcPr>
            <w:tcW w:w="1300" w:type="dxa"/>
          </w:tcPr>
          <w:p w14:paraId="2F7953D3" w14:textId="19B8D0E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918AC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871A23" w14:textId="6233B5F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802A2F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833511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506F797" w14:textId="77777777" w:rsidTr="006A0C4A">
        <w:tc>
          <w:tcPr>
            <w:tcW w:w="9291" w:type="dxa"/>
            <w:shd w:val="clear" w:color="auto" w:fill="F2F2F2"/>
          </w:tcPr>
          <w:p w14:paraId="5D23DB46" w14:textId="075538B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547 Otplata glavnice primljenih zajmova od drugih razina vlasti</w:t>
            </w:r>
          </w:p>
        </w:tc>
        <w:tc>
          <w:tcPr>
            <w:tcW w:w="1300" w:type="dxa"/>
            <w:shd w:val="clear" w:color="auto" w:fill="F2F2F2"/>
          </w:tcPr>
          <w:p w14:paraId="439FE332" w14:textId="6B6CBA2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DBDC0A" w14:textId="452EAB4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78955487" w14:textId="2A6CE04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343.921,59</w:t>
            </w:r>
          </w:p>
        </w:tc>
        <w:tc>
          <w:tcPr>
            <w:tcW w:w="900" w:type="dxa"/>
            <w:shd w:val="clear" w:color="auto" w:fill="F2F2F2"/>
          </w:tcPr>
          <w:p w14:paraId="13D8CAA3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EE291F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27930251" w14:textId="77777777" w:rsidTr="006A0C4A">
        <w:tc>
          <w:tcPr>
            <w:tcW w:w="9291" w:type="dxa"/>
          </w:tcPr>
          <w:p w14:paraId="4B53DC03" w14:textId="4DCC9399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5471 Otplata glavnice primljenih zajmova od državnog proračuna</w:t>
            </w:r>
          </w:p>
        </w:tc>
        <w:tc>
          <w:tcPr>
            <w:tcW w:w="1300" w:type="dxa"/>
          </w:tcPr>
          <w:p w14:paraId="6B2C4690" w14:textId="3C473AE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9BFC9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363DD8" w14:textId="13ACC15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343.921,59</w:t>
            </w:r>
          </w:p>
        </w:tc>
        <w:tc>
          <w:tcPr>
            <w:tcW w:w="900" w:type="dxa"/>
          </w:tcPr>
          <w:p w14:paraId="66EF4D2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56FA82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775C59C" w14:textId="77777777" w:rsidTr="006A0C4A">
        <w:tc>
          <w:tcPr>
            <w:tcW w:w="9291" w:type="dxa"/>
            <w:shd w:val="clear" w:color="auto" w:fill="BDD7EE"/>
          </w:tcPr>
          <w:p w14:paraId="70666879" w14:textId="5C2ACC6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23C2D302" w14:textId="70F0B0B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0425C0AF" w14:textId="5CB8046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BDD7EE"/>
          </w:tcPr>
          <w:p w14:paraId="375D9B98" w14:textId="1A8E4FA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910.373,84</w:t>
            </w:r>
          </w:p>
        </w:tc>
        <w:tc>
          <w:tcPr>
            <w:tcW w:w="900" w:type="dxa"/>
            <w:shd w:val="clear" w:color="auto" w:fill="BDD7EE"/>
          </w:tcPr>
          <w:p w14:paraId="1D26DB8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7EE"/>
          </w:tcPr>
          <w:p w14:paraId="76C0A48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B07EE35" w14:textId="77777777" w:rsidTr="006A0C4A">
        <w:tc>
          <w:tcPr>
            <w:tcW w:w="9291" w:type="dxa"/>
            <w:shd w:val="clear" w:color="auto" w:fill="DDEBF7"/>
          </w:tcPr>
          <w:p w14:paraId="659DF590" w14:textId="6A4A2D4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81 Primljene otplate (povrati) glavnice danih zajmova</w:t>
            </w:r>
          </w:p>
        </w:tc>
        <w:tc>
          <w:tcPr>
            <w:tcW w:w="1300" w:type="dxa"/>
            <w:shd w:val="clear" w:color="auto" w:fill="DDEBF7"/>
          </w:tcPr>
          <w:p w14:paraId="77E27BE3" w14:textId="3AB9298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6B7A6DB" w14:textId="6C7B2D9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E88EEE9" w14:textId="4C908B8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910.373,84</w:t>
            </w:r>
          </w:p>
        </w:tc>
        <w:tc>
          <w:tcPr>
            <w:tcW w:w="900" w:type="dxa"/>
            <w:shd w:val="clear" w:color="auto" w:fill="DDEBF7"/>
          </w:tcPr>
          <w:p w14:paraId="364221D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2218C34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35C346A" w14:textId="77777777" w:rsidTr="006A0C4A">
        <w:tc>
          <w:tcPr>
            <w:tcW w:w="9291" w:type="dxa"/>
            <w:shd w:val="clear" w:color="auto" w:fill="F2F2F2"/>
          </w:tcPr>
          <w:p w14:paraId="557A4C43" w14:textId="1353BB6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812 Primici (povrati) glavnice zajmova danih neprofitnim organizacijama, građanima i kućanstvima</w:t>
            </w:r>
          </w:p>
        </w:tc>
        <w:tc>
          <w:tcPr>
            <w:tcW w:w="1300" w:type="dxa"/>
            <w:shd w:val="clear" w:color="auto" w:fill="F2F2F2"/>
          </w:tcPr>
          <w:p w14:paraId="4FCC7F6E" w14:textId="0E48F95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4177AC" w14:textId="20917A4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990416" w14:textId="080CFE8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910.373,84</w:t>
            </w:r>
          </w:p>
        </w:tc>
        <w:tc>
          <w:tcPr>
            <w:tcW w:w="900" w:type="dxa"/>
            <w:shd w:val="clear" w:color="auto" w:fill="F2F2F2"/>
          </w:tcPr>
          <w:p w14:paraId="563E8A8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855EC6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3E83ABC2" w14:textId="77777777" w:rsidTr="006A0C4A">
        <w:tc>
          <w:tcPr>
            <w:tcW w:w="9291" w:type="dxa"/>
            <w:shd w:val="clear" w:color="auto" w:fill="E6FFE5"/>
          </w:tcPr>
          <w:p w14:paraId="4D05E4ED" w14:textId="5C610FF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62C39A7" w14:textId="12AE2C1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9ACA88B" w14:textId="3EDDE1B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FCA8D21" w14:textId="612828C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910.373,84</w:t>
            </w:r>
          </w:p>
        </w:tc>
        <w:tc>
          <w:tcPr>
            <w:tcW w:w="900" w:type="dxa"/>
            <w:shd w:val="clear" w:color="auto" w:fill="E6FFE5"/>
          </w:tcPr>
          <w:p w14:paraId="6894DA0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317DB48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6A0C4A" w14:paraId="203AFE9D" w14:textId="77777777" w:rsidTr="006A0C4A">
        <w:tc>
          <w:tcPr>
            <w:tcW w:w="9291" w:type="dxa"/>
          </w:tcPr>
          <w:p w14:paraId="7F02B0A4" w14:textId="1246853C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8121 Povrat zajmova danih neprofitnim organizacijama, građanima i kućanstvima u tuzemstvu</w:t>
            </w:r>
          </w:p>
        </w:tc>
        <w:tc>
          <w:tcPr>
            <w:tcW w:w="1300" w:type="dxa"/>
          </w:tcPr>
          <w:p w14:paraId="253F7219" w14:textId="36720B1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08FFE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4EEE95" w14:textId="502139D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910.373,84</w:t>
            </w:r>
          </w:p>
        </w:tc>
        <w:tc>
          <w:tcPr>
            <w:tcW w:w="900" w:type="dxa"/>
          </w:tcPr>
          <w:p w14:paraId="1123888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B3A221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352DBB66" w14:textId="77777777" w:rsidTr="006A0C4A">
        <w:tc>
          <w:tcPr>
            <w:tcW w:w="9291" w:type="dxa"/>
            <w:shd w:val="clear" w:color="auto" w:fill="DDEBF7"/>
          </w:tcPr>
          <w:p w14:paraId="5CD12E97" w14:textId="367B0B4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5FF54107" w14:textId="296D5B3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ECC9224" w14:textId="6352444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DDEBF7"/>
          </w:tcPr>
          <w:p w14:paraId="690F5ECB" w14:textId="6612EB3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0DB48B4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6250147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2B2098A" w14:textId="77777777" w:rsidTr="006A0C4A">
        <w:tc>
          <w:tcPr>
            <w:tcW w:w="9291" w:type="dxa"/>
            <w:shd w:val="clear" w:color="auto" w:fill="F2F2F2"/>
          </w:tcPr>
          <w:p w14:paraId="4A39EAE4" w14:textId="3324E6D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2AF50A7D" w14:textId="29B7F18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A03933" w14:textId="10B905A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F2F2F2"/>
          </w:tcPr>
          <w:p w14:paraId="3EBF208F" w14:textId="251ADA6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550EF4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CF8751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3C82C4B" w14:textId="77777777" w:rsidTr="006A0C4A">
        <w:tc>
          <w:tcPr>
            <w:tcW w:w="9291" w:type="dxa"/>
            <w:shd w:val="clear" w:color="auto" w:fill="E6FFE5"/>
          </w:tcPr>
          <w:p w14:paraId="4C56AB15" w14:textId="71580FD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800 Namjenski primici od zaduživanja</w:t>
            </w:r>
          </w:p>
        </w:tc>
        <w:tc>
          <w:tcPr>
            <w:tcW w:w="1300" w:type="dxa"/>
            <w:shd w:val="clear" w:color="auto" w:fill="E6FFE5"/>
          </w:tcPr>
          <w:p w14:paraId="33EE34CC" w14:textId="5A656A3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46C4CBA" w14:textId="7FA8FDE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E6FFE5"/>
          </w:tcPr>
          <w:p w14:paraId="59C85482" w14:textId="1122322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6A0C4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755EF05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56382AA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6A0C4A" w14:paraId="1BBA428C" w14:textId="77777777" w:rsidTr="006A0C4A">
        <w:tc>
          <w:tcPr>
            <w:tcW w:w="9291" w:type="dxa"/>
          </w:tcPr>
          <w:p w14:paraId="7BD773B3" w14:textId="5397C7F4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8445 Primljeni krediti i zajmovi od ostalih tuzemnih financijskih institucija izvan javnog sektora</w:t>
            </w:r>
          </w:p>
        </w:tc>
        <w:tc>
          <w:tcPr>
            <w:tcW w:w="1300" w:type="dxa"/>
          </w:tcPr>
          <w:p w14:paraId="137E9536" w14:textId="00DEC65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2F03C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B07D85" w14:textId="7D6BC44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5CC595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B8B57F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16D993F1" w14:textId="77777777" w:rsidTr="006A0C4A">
        <w:tc>
          <w:tcPr>
            <w:tcW w:w="9291" w:type="dxa"/>
          </w:tcPr>
          <w:p w14:paraId="5727E6E2" w14:textId="77777777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D1487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D6BBD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F0746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AAD883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E4EF9F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42AE5C" w14:textId="76DF66EB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F27F1B0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6FC6E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6A0C4A" w:rsidRPr="006A0C4A" w14:paraId="5CA9623F" w14:textId="77777777" w:rsidTr="006A0C4A">
        <w:tc>
          <w:tcPr>
            <w:tcW w:w="9291" w:type="dxa"/>
            <w:shd w:val="clear" w:color="auto" w:fill="505050"/>
          </w:tcPr>
          <w:p w14:paraId="6AD70CC7" w14:textId="69F3B3C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57121325" w14:textId="4545530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30.6.2021.</w:t>
            </w:r>
          </w:p>
        </w:tc>
        <w:tc>
          <w:tcPr>
            <w:tcW w:w="1300" w:type="dxa"/>
            <w:shd w:val="clear" w:color="auto" w:fill="505050"/>
          </w:tcPr>
          <w:p w14:paraId="6B755F29" w14:textId="0F8F1D0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10D0973E" w14:textId="0059FF4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30.06.2022.</w:t>
            </w:r>
          </w:p>
        </w:tc>
        <w:tc>
          <w:tcPr>
            <w:tcW w:w="900" w:type="dxa"/>
            <w:shd w:val="clear" w:color="auto" w:fill="505050"/>
          </w:tcPr>
          <w:p w14:paraId="378088E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2D46D601" w14:textId="59108C3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3/2</w:t>
            </w:r>
          </w:p>
        </w:tc>
        <w:tc>
          <w:tcPr>
            <w:tcW w:w="900" w:type="dxa"/>
            <w:shd w:val="clear" w:color="auto" w:fill="505050"/>
          </w:tcPr>
          <w:p w14:paraId="0CC45F9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18CABD9" w14:textId="64945EC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6A0C4A" w:rsidRPr="006A0C4A" w14:paraId="013E1A4C" w14:textId="77777777" w:rsidTr="006A0C4A">
        <w:tc>
          <w:tcPr>
            <w:tcW w:w="9291" w:type="dxa"/>
            <w:shd w:val="clear" w:color="auto" w:fill="505050"/>
          </w:tcPr>
          <w:p w14:paraId="1FB9575A" w14:textId="46837B0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458DB5C" w14:textId="3D127AF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FE40CB8" w14:textId="0904B52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AC8E6CD" w14:textId="14A6FF2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384B3F55" w14:textId="6596338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39C97945" w14:textId="4E44D2F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6A0C4A" w14:paraId="417CC08D" w14:textId="77777777" w:rsidTr="006A0C4A">
        <w:tc>
          <w:tcPr>
            <w:tcW w:w="9291" w:type="dxa"/>
          </w:tcPr>
          <w:p w14:paraId="692AF07D" w14:textId="415EE5D0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2F58D0F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5465B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D0331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343F58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130356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C5349CF" w14:textId="77777777" w:rsidTr="006A0C4A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64578624" w14:textId="024371F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CC1F7EF" w14:textId="70784D3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8515209" w14:textId="52386A6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2C4DE50" w14:textId="59565C8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910.373,84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59181F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7A34F2C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C4A" w14:paraId="603D5CB1" w14:textId="77777777" w:rsidTr="006A0C4A">
        <w:tc>
          <w:tcPr>
            <w:tcW w:w="9291" w:type="dxa"/>
          </w:tcPr>
          <w:p w14:paraId="3B91253C" w14:textId="2D19CEEA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4A4E49D6" w14:textId="5223ADF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737BD2" w14:textId="3DD5B71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620267" w14:textId="4ADDEFC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910.373,84</w:t>
            </w:r>
          </w:p>
        </w:tc>
        <w:tc>
          <w:tcPr>
            <w:tcW w:w="900" w:type="dxa"/>
          </w:tcPr>
          <w:p w14:paraId="6802FE7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5E8D4E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47DDE78" w14:textId="77777777" w:rsidTr="006A0C4A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7B62AF3B" w14:textId="7BCC905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3E97009" w14:textId="71CA1EE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D7BB7A6" w14:textId="7210D19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E4145DB" w14:textId="0A45A54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921A16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1A3A954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C4A" w14:paraId="33CEBF9B" w14:textId="77777777" w:rsidTr="006A0C4A">
        <w:tc>
          <w:tcPr>
            <w:tcW w:w="9291" w:type="dxa"/>
          </w:tcPr>
          <w:p w14:paraId="770B9BF3" w14:textId="1D997487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14:paraId="136AB61C" w14:textId="2318230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D91B52" w14:textId="7003AD8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</w:tcPr>
          <w:p w14:paraId="46FA201C" w14:textId="5825483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4AEADD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C4EBDA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63ABD77F" w14:textId="77777777" w:rsidTr="006A0C4A">
        <w:tc>
          <w:tcPr>
            <w:tcW w:w="9291" w:type="dxa"/>
          </w:tcPr>
          <w:p w14:paraId="7D271D0C" w14:textId="77777777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924B9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6AF85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C5C73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778903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741D59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43783751" w14:textId="77777777" w:rsidTr="006A0C4A">
        <w:tc>
          <w:tcPr>
            <w:tcW w:w="9291" w:type="dxa"/>
          </w:tcPr>
          <w:p w14:paraId="344DD05D" w14:textId="52771494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283F4CA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6CD72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877C6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1BCC8A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26A4F7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073C8D9" w14:textId="77777777" w:rsidTr="006A0C4A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390DDAB1" w14:textId="74ECD9A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38B900A" w14:textId="3D6633E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491.701,34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C21C45E" w14:textId="14E1394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6774A34" w14:textId="1F5DFF0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343.921,59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96670B4" w14:textId="740E756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71,18%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09FE6BA2" w14:textId="69BAEEE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69,95%</w:t>
            </w:r>
          </w:p>
        </w:tc>
      </w:tr>
      <w:tr w:rsidR="006A0C4A" w14:paraId="48FDF033" w14:textId="77777777" w:rsidTr="006A0C4A">
        <w:tc>
          <w:tcPr>
            <w:tcW w:w="9291" w:type="dxa"/>
          </w:tcPr>
          <w:p w14:paraId="3E9E725E" w14:textId="50F4A3A7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5F965ACF" w14:textId="5437105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491.701,34</w:t>
            </w:r>
          </w:p>
        </w:tc>
        <w:tc>
          <w:tcPr>
            <w:tcW w:w="1300" w:type="dxa"/>
          </w:tcPr>
          <w:p w14:paraId="2626AF29" w14:textId="5F79B45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351A8A51" w14:textId="5B07467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343.921,59</w:t>
            </w:r>
          </w:p>
        </w:tc>
        <w:tc>
          <w:tcPr>
            <w:tcW w:w="900" w:type="dxa"/>
          </w:tcPr>
          <w:p w14:paraId="563917C5" w14:textId="41262DA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71,18%</w:t>
            </w:r>
          </w:p>
        </w:tc>
        <w:tc>
          <w:tcPr>
            <w:tcW w:w="900" w:type="dxa"/>
          </w:tcPr>
          <w:p w14:paraId="6751D24E" w14:textId="70B30A6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69,95%</w:t>
            </w:r>
          </w:p>
        </w:tc>
      </w:tr>
      <w:tr w:rsidR="006A0C4A" w:rsidRPr="006A0C4A" w14:paraId="7B32466B" w14:textId="77777777" w:rsidTr="006A0C4A">
        <w:trPr>
          <w:trHeight w:val="540"/>
        </w:trPr>
        <w:tc>
          <w:tcPr>
            <w:tcW w:w="9291" w:type="dxa"/>
            <w:shd w:val="clear" w:color="auto" w:fill="FFE699"/>
            <w:vAlign w:val="center"/>
          </w:tcPr>
          <w:p w14:paraId="32D1C67F" w14:textId="52C45EF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4B8C3FD" w14:textId="527B4F4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F439030" w14:textId="5F9DC0D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DFF3BA8" w14:textId="41FCEF9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3A07B0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4E9D14C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C4A" w14:paraId="64FBDB82" w14:textId="77777777" w:rsidTr="006A0C4A">
        <w:tc>
          <w:tcPr>
            <w:tcW w:w="9291" w:type="dxa"/>
          </w:tcPr>
          <w:p w14:paraId="69CD0320" w14:textId="2D20FCF1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14:paraId="78FDD2F0" w14:textId="659486E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924C1B" w14:textId="0E087EE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</w:tcPr>
          <w:p w14:paraId="537E78A8" w14:textId="76F9FB3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5E79E7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1B8435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7B3D0DF2" w14:textId="77777777" w:rsidTr="006A0C4A">
        <w:tc>
          <w:tcPr>
            <w:tcW w:w="9291" w:type="dxa"/>
          </w:tcPr>
          <w:p w14:paraId="2AE0550E" w14:textId="77777777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2BD56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A77A2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0730E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5EC8B0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E9E555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2F51B5" w14:textId="340D3209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B5E5DE7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E4535E4" w14:textId="77777777" w:rsidR="00CD4202" w:rsidRPr="006C183D" w:rsidRDefault="00CD4202" w:rsidP="00CD4202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203156E7" w14:textId="77777777" w:rsidR="00CD4202" w:rsidRPr="00521735" w:rsidRDefault="00CD4202" w:rsidP="00CD4202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FDFA5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6A0C4A" w:rsidRPr="006A0C4A" w14:paraId="38B0A318" w14:textId="77777777" w:rsidTr="006A0C4A">
        <w:tc>
          <w:tcPr>
            <w:tcW w:w="9291" w:type="dxa"/>
            <w:shd w:val="clear" w:color="auto" w:fill="505050"/>
          </w:tcPr>
          <w:p w14:paraId="5C65649C" w14:textId="4F82EC0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38D1A5E4" w14:textId="6CA68F9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30.6.2021.</w:t>
            </w:r>
          </w:p>
        </w:tc>
        <w:tc>
          <w:tcPr>
            <w:tcW w:w="1300" w:type="dxa"/>
            <w:shd w:val="clear" w:color="auto" w:fill="505050"/>
          </w:tcPr>
          <w:p w14:paraId="5DD5E0E9" w14:textId="4CE001D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7122369D" w14:textId="48B2F7A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30.06.2022.</w:t>
            </w:r>
          </w:p>
        </w:tc>
        <w:tc>
          <w:tcPr>
            <w:tcW w:w="900" w:type="dxa"/>
            <w:shd w:val="clear" w:color="auto" w:fill="505050"/>
          </w:tcPr>
          <w:p w14:paraId="1E4AD0F3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48961B6C" w14:textId="373EB38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3/2</w:t>
            </w:r>
          </w:p>
        </w:tc>
        <w:tc>
          <w:tcPr>
            <w:tcW w:w="900" w:type="dxa"/>
            <w:shd w:val="clear" w:color="auto" w:fill="505050"/>
          </w:tcPr>
          <w:p w14:paraId="0F7F4FF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41A6D7C6" w14:textId="222C882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6A0C4A" w:rsidRPr="006A0C4A" w14:paraId="027C6D72" w14:textId="77777777" w:rsidTr="006A0C4A">
        <w:tc>
          <w:tcPr>
            <w:tcW w:w="9291" w:type="dxa"/>
            <w:shd w:val="clear" w:color="auto" w:fill="505050"/>
          </w:tcPr>
          <w:p w14:paraId="066FE152" w14:textId="7A7F6CA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D23B446" w14:textId="057926E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DC79EB9" w14:textId="13D5643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E20E903" w14:textId="7C72BA6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2F97EEB5" w14:textId="5866814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72AD6EB1" w14:textId="6F7B262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6A0C4A" w:rsidRPr="006A0C4A" w14:paraId="08701930" w14:textId="77777777" w:rsidTr="006A0C4A">
        <w:trPr>
          <w:trHeight w:val="540"/>
        </w:trPr>
        <w:tc>
          <w:tcPr>
            <w:tcW w:w="9291" w:type="dxa"/>
            <w:shd w:val="clear" w:color="auto" w:fill="FFC000"/>
            <w:vAlign w:val="center"/>
          </w:tcPr>
          <w:p w14:paraId="6B6D933A" w14:textId="6272EB4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5B60B28" w14:textId="6DB8BF4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324.743,82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3D6FDBD" w14:textId="638E373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9D0E6F8" w14:textId="61E93D1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217.828,15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E39917C" w14:textId="4BD90B0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184,76%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218F1046" w14:textId="6088A81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67,08%</w:t>
            </w:r>
          </w:p>
        </w:tc>
      </w:tr>
      <w:tr w:rsidR="006A0C4A" w14:paraId="35A411CD" w14:textId="77777777" w:rsidTr="006A0C4A">
        <w:tc>
          <w:tcPr>
            <w:tcW w:w="9291" w:type="dxa"/>
          </w:tcPr>
          <w:p w14:paraId="157E88B8" w14:textId="724BB857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</w:tcPr>
          <w:p w14:paraId="324FB357" w14:textId="5DEBDDC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324.743,82</w:t>
            </w:r>
          </w:p>
        </w:tc>
        <w:tc>
          <w:tcPr>
            <w:tcW w:w="1300" w:type="dxa"/>
          </w:tcPr>
          <w:p w14:paraId="369FE8CC" w14:textId="3CA75AE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2FB2ABEF" w14:textId="7B58352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217.828,15</w:t>
            </w:r>
          </w:p>
        </w:tc>
        <w:tc>
          <w:tcPr>
            <w:tcW w:w="900" w:type="dxa"/>
          </w:tcPr>
          <w:p w14:paraId="747AB0C9" w14:textId="01FCDB9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184,76%</w:t>
            </w:r>
          </w:p>
        </w:tc>
        <w:tc>
          <w:tcPr>
            <w:tcW w:w="900" w:type="dxa"/>
          </w:tcPr>
          <w:p w14:paraId="21DCFB5E" w14:textId="5C80D40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67,08%</w:t>
            </w:r>
          </w:p>
        </w:tc>
      </w:tr>
      <w:tr w:rsidR="006A0C4A" w:rsidRPr="006A0C4A" w14:paraId="4F5C2CB0" w14:textId="77777777" w:rsidTr="006A0C4A">
        <w:trPr>
          <w:trHeight w:val="540"/>
        </w:trPr>
        <w:tc>
          <w:tcPr>
            <w:tcW w:w="9291" w:type="dxa"/>
            <w:shd w:val="clear" w:color="auto" w:fill="FFC000"/>
            <w:vAlign w:val="center"/>
          </w:tcPr>
          <w:p w14:paraId="004E7E59" w14:textId="1E2B319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E51C58B" w14:textId="7A19EC3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4.042.149,77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2143B98" w14:textId="4F87873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35.900.000,00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D3EECC4" w14:textId="1D5C353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9.738.149,13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520DFE09" w14:textId="75720A5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888,14%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7DD78026" w14:textId="3304A95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240,92%</w:t>
            </w:r>
          </w:p>
        </w:tc>
      </w:tr>
      <w:tr w:rsidR="006A0C4A" w14:paraId="5F3EBC23" w14:textId="77777777" w:rsidTr="006A0C4A">
        <w:tc>
          <w:tcPr>
            <w:tcW w:w="9291" w:type="dxa"/>
          </w:tcPr>
          <w:p w14:paraId="6C0CBA52" w14:textId="04C47FC2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</w:tcPr>
          <w:p w14:paraId="3F54CA62" w14:textId="0165DE5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4.042.149,77</w:t>
            </w:r>
          </w:p>
        </w:tc>
        <w:tc>
          <w:tcPr>
            <w:tcW w:w="1300" w:type="dxa"/>
          </w:tcPr>
          <w:p w14:paraId="32E4EF57" w14:textId="3C0E7CA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35.900.000,00</w:t>
            </w:r>
          </w:p>
        </w:tc>
        <w:tc>
          <w:tcPr>
            <w:tcW w:w="1300" w:type="dxa"/>
          </w:tcPr>
          <w:p w14:paraId="13BE9900" w14:textId="12D1DBF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9.738.149,13</w:t>
            </w:r>
          </w:p>
        </w:tc>
        <w:tc>
          <w:tcPr>
            <w:tcW w:w="900" w:type="dxa"/>
          </w:tcPr>
          <w:p w14:paraId="120057EA" w14:textId="17F0F70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888,14%</w:t>
            </w:r>
          </w:p>
        </w:tc>
        <w:tc>
          <w:tcPr>
            <w:tcW w:w="900" w:type="dxa"/>
          </w:tcPr>
          <w:p w14:paraId="3239675A" w14:textId="1241FFB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240,92%</w:t>
            </w:r>
          </w:p>
        </w:tc>
      </w:tr>
      <w:tr w:rsidR="006A0C4A" w14:paraId="38C1DE11" w14:textId="77777777" w:rsidTr="006A0C4A">
        <w:tc>
          <w:tcPr>
            <w:tcW w:w="9291" w:type="dxa"/>
          </w:tcPr>
          <w:p w14:paraId="233716A2" w14:textId="007106C6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136C1687" w14:textId="0B1D902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4.366.893,59</w:t>
            </w:r>
          </w:p>
        </w:tc>
        <w:tc>
          <w:tcPr>
            <w:tcW w:w="1300" w:type="dxa"/>
          </w:tcPr>
          <w:p w14:paraId="34A8EC12" w14:textId="0830FBA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36.500.000,00</w:t>
            </w:r>
          </w:p>
        </w:tc>
        <w:tc>
          <w:tcPr>
            <w:tcW w:w="1300" w:type="dxa"/>
          </w:tcPr>
          <w:p w14:paraId="4F753CC3" w14:textId="5A33B4F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9.955.977,28</w:t>
            </w:r>
          </w:p>
        </w:tc>
        <w:tc>
          <w:tcPr>
            <w:tcW w:w="900" w:type="dxa"/>
          </w:tcPr>
          <w:p w14:paraId="5FA8F6F4" w14:textId="0CB3124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835,83%</w:t>
            </w:r>
          </w:p>
        </w:tc>
        <w:tc>
          <w:tcPr>
            <w:tcW w:w="900" w:type="dxa"/>
          </w:tcPr>
          <w:p w14:paraId="7016E0FB" w14:textId="4CD1378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227,99%</w:t>
            </w:r>
          </w:p>
        </w:tc>
      </w:tr>
    </w:tbl>
    <w:p w14:paraId="61CBA1FD" w14:textId="704CFC3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123E93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2F77B2C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1"/>
        <w:gridCol w:w="1300"/>
        <w:gridCol w:w="1300"/>
        <w:gridCol w:w="1300"/>
        <w:gridCol w:w="900"/>
        <w:gridCol w:w="900"/>
      </w:tblGrid>
      <w:tr w:rsidR="006A0C4A" w:rsidRPr="006A0C4A" w14:paraId="6FBECDFC" w14:textId="77777777" w:rsidTr="006A0C4A">
        <w:tc>
          <w:tcPr>
            <w:tcW w:w="9291" w:type="dxa"/>
            <w:shd w:val="clear" w:color="auto" w:fill="505050"/>
          </w:tcPr>
          <w:p w14:paraId="1F6B4403" w14:textId="37816AB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711CF2C4" w14:textId="7AE8C5B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30.6.2021.</w:t>
            </w:r>
          </w:p>
        </w:tc>
        <w:tc>
          <w:tcPr>
            <w:tcW w:w="1300" w:type="dxa"/>
            <w:shd w:val="clear" w:color="auto" w:fill="505050"/>
          </w:tcPr>
          <w:p w14:paraId="7E9A3492" w14:textId="4EF64E1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2022. GODINU</w:t>
            </w:r>
          </w:p>
        </w:tc>
        <w:tc>
          <w:tcPr>
            <w:tcW w:w="1300" w:type="dxa"/>
            <w:shd w:val="clear" w:color="auto" w:fill="505050"/>
          </w:tcPr>
          <w:p w14:paraId="7CDFD07A" w14:textId="5A1E497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30.06.2022.</w:t>
            </w:r>
          </w:p>
        </w:tc>
        <w:tc>
          <w:tcPr>
            <w:tcW w:w="900" w:type="dxa"/>
            <w:shd w:val="clear" w:color="auto" w:fill="505050"/>
          </w:tcPr>
          <w:p w14:paraId="2D45119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14DD9DF" w14:textId="4DC0868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3/2</w:t>
            </w:r>
          </w:p>
        </w:tc>
        <w:tc>
          <w:tcPr>
            <w:tcW w:w="900" w:type="dxa"/>
            <w:shd w:val="clear" w:color="auto" w:fill="505050"/>
          </w:tcPr>
          <w:p w14:paraId="61DB641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2AC1C1A" w14:textId="389AC86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6A0C4A" w:rsidRPr="006A0C4A" w14:paraId="3D77C198" w14:textId="77777777" w:rsidTr="006A0C4A">
        <w:tc>
          <w:tcPr>
            <w:tcW w:w="9291" w:type="dxa"/>
            <w:shd w:val="clear" w:color="auto" w:fill="505050"/>
          </w:tcPr>
          <w:p w14:paraId="2FCA5CF9" w14:textId="364ACB0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15D7A21" w14:textId="6E5B60B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A22E3E8" w14:textId="429B68B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78E23A9" w14:textId="5F0DDD1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12FACA76" w14:textId="31E8CC8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3A35CFF5" w14:textId="4AFAF77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6A0C4A" w:rsidRPr="006A0C4A" w14:paraId="56709142" w14:textId="77777777" w:rsidTr="006A0C4A">
        <w:trPr>
          <w:trHeight w:val="540"/>
        </w:trPr>
        <w:tc>
          <w:tcPr>
            <w:tcW w:w="9291" w:type="dxa"/>
            <w:shd w:val="clear" w:color="auto" w:fill="FFC000"/>
            <w:vAlign w:val="center"/>
          </w:tcPr>
          <w:p w14:paraId="05F133C3" w14:textId="18F542D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15B7305" w14:textId="1411F01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324.743,82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C583C9D" w14:textId="0F33C4B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01A3CE8" w14:textId="500DB88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217.828,15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699F8372" w14:textId="396DFBE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184,76%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27828D39" w14:textId="4B65780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67,08%</w:t>
            </w:r>
          </w:p>
        </w:tc>
      </w:tr>
      <w:tr w:rsidR="006A0C4A" w:rsidRPr="006A0C4A" w14:paraId="14A3357C" w14:textId="77777777" w:rsidTr="006A0C4A">
        <w:trPr>
          <w:trHeight w:val="540"/>
        </w:trPr>
        <w:tc>
          <w:tcPr>
            <w:tcW w:w="9291" w:type="dxa"/>
            <w:shd w:val="clear" w:color="auto" w:fill="FFC000"/>
            <w:vAlign w:val="center"/>
          </w:tcPr>
          <w:p w14:paraId="64873960" w14:textId="5447A06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2B11275" w14:textId="5AE063E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324.743,82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E1DF2A3" w14:textId="6D659DB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DF232C6" w14:textId="6E61290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217.828,15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7F92D4C8" w14:textId="207116B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184,76%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3EF9EA6D" w14:textId="2D81447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67,08%</w:t>
            </w:r>
          </w:p>
        </w:tc>
      </w:tr>
      <w:tr w:rsidR="006A0C4A" w:rsidRPr="006A0C4A" w14:paraId="3C2C1C6B" w14:textId="77777777" w:rsidTr="006A0C4A">
        <w:tc>
          <w:tcPr>
            <w:tcW w:w="9291" w:type="dxa"/>
            <w:shd w:val="clear" w:color="auto" w:fill="CBFFCB"/>
          </w:tcPr>
          <w:p w14:paraId="61581062" w14:textId="034AFF2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A796655" w14:textId="6F2A48B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324.743,82</w:t>
            </w:r>
          </w:p>
        </w:tc>
        <w:tc>
          <w:tcPr>
            <w:tcW w:w="1300" w:type="dxa"/>
            <w:shd w:val="clear" w:color="auto" w:fill="CBFFCB"/>
          </w:tcPr>
          <w:p w14:paraId="6E577F7A" w14:textId="44336E8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2DC258CB" w14:textId="0423A1F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217.828,15</w:t>
            </w:r>
          </w:p>
        </w:tc>
        <w:tc>
          <w:tcPr>
            <w:tcW w:w="900" w:type="dxa"/>
            <w:shd w:val="clear" w:color="auto" w:fill="CBFFCB"/>
          </w:tcPr>
          <w:p w14:paraId="13D525C3" w14:textId="660A06D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184,76%</w:t>
            </w:r>
          </w:p>
        </w:tc>
        <w:tc>
          <w:tcPr>
            <w:tcW w:w="900" w:type="dxa"/>
            <w:shd w:val="clear" w:color="auto" w:fill="CBFFCB"/>
          </w:tcPr>
          <w:p w14:paraId="73165E49" w14:textId="29B4DB6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67,08%</w:t>
            </w:r>
          </w:p>
        </w:tc>
      </w:tr>
      <w:tr w:rsidR="006A0C4A" w:rsidRPr="006A0C4A" w14:paraId="05B2D74C" w14:textId="77777777" w:rsidTr="006A0C4A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76CFE5E4" w14:textId="38FA317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OPĆINSKO VIJEĆE, OPĆINSKI NAČELNIK I ZAMJENIK OPĆINSKOG 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B35284" w14:textId="714948B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324.743,82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716101" w14:textId="2376CF0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A32F0B" w14:textId="1FF0E47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217.828,15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1507E02" w14:textId="777A319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184,76%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7FED15D" w14:textId="25CCCE0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67,08%</w:t>
            </w:r>
          </w:p>
        </w:tc>
      </w:tr>
      <w:tr w:rsidR="006A0C4A" w:rsidRPr="006A0C4A" w14:paraId="5EA7C658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3B3E4218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OPĆINSKO VIJEĆE, OPĆINSKI NAČELNIK I ZAMJENIK OPĆINSKOG NAČELNIKA</w:t>
            </w:r>
          </w:p>
          <w:p w14:paraId="7AD7123E" w14:textId="5E7A680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01100 Izvršna i zakonodavna tijela, financijski i fiskalni poslovi, vanjski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E3C7FD" w14:textId="18F7036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158.492,16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7C0B4D" w14:textId="57498AB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CA735E" w14:textId="3B5B463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181.448,97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6B8DAA7" w14:textId="37A1FE4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258,69%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CA91C19" w14:textId="5CA5CB0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114,48%</w:t>
            </w:r>
          </w:p>
        </w:tc>
      </w:tr>
      <w:tr w:rsidR="006A0C4A" w:rsidRPr="006A0C4A" w14:paraId="13E4191F" w14:textId="77777777" w:rsidTr="006A0C4A">
        <w:tc>
          <w:tcPr>
            <w:tcW w:w="9291" w:type="dxa"/>
            <w:shd w:val="clear" w:color="auto" w:fill="CBFFCB"/>
          </w:tcPr>
          <w:p w14:paraId="20A14280" w14:textId="30A46C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580E03F" w14:textId="2EE1DF8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158.492,16</w:t>
            </w:r>
          </w:p>
        </w:tc>
        <w:tc>
          <w:tcPr>
            <w:tcW w:w="1300" w:type="dxa"/>
            <w:shd w:val="clear" w:color="auto" w:fill="CBFFCB"/>
          </w:tcPr>
          <w:p w14:paraId="1C27B020" w14:textId="2A49372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CBFFCB"/>
          </w:tcPr>
          <w:p w14:paraId="399C69EE" w14:textId="55D4B4D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181.448,97</w:t>
            </w:r>
          </w:p>
        </w:tc>
        <w:tc>
          <w:tcPr>
            <w:tcW w:w="900" w:type="dxa"/>
            <w:shd w:val="clear" w:color="auto" w:fill="CBFFCB"/>
          </w:tcPr>
          <w:p w14:paraId="4098B30A" w14:textId="5C2AA3B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258,69%</w:t>
            </w:r>
          </w:p>
        </w:tc>
        <w:tc>
          <w:tcPr>
            <w:tcW w:w="900" w:type="dxa"/>
            <w:shd w:val="clear" w:color="auto" w:fill="CBFFCB"/>
          </w:tcPr>
          <w:p w14:paraId="3D196FD5" w14:textId="6AD7E79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114,48%</w:t>
            </w:r>
          </w:p>
        </w:tc>
      </w:tr>
      <w:tr w:rsidR="006A0C4A" w:rsidRPr="006A0C4A" w14:paraId="228F78B1" w14:textId="77777777" w:rsidTr="006A0C4A">
        <w:tc>
          <w:tcPr>
            <w:tcW w:w="9291" w:type="dxa"/>
            <w:shd w:val="clear" w:color="auto" w:fill="F2F2F2"/>
          </w:tcPr>
          <w:p w14:paraId="33BE6F77" w14:textId="7515E09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BC6E539" w14:textId="6356B75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158.492,16</w:t>
            </w:r>
          </w:p>
        </w:tc>
        <w:tc>
          <w:tcPr>
            <w:tcW w:w="1300" w:type="dxa"/>
            <w:shd w:val="clear" w:color="auto" w:fill="F2F2F2"/>
          </w:tcPr>
          <w:p w14:paraId="08549001" w14:textId="10C5137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410.000,00</w:t>
            </w:r>
          </w:p>
        </w:tc>
        <w:tc>
          <w:tcPr>
            <w:tcW w:w="1300" w:type="dxa"/>
            <w:shd w:val="clear" w:color="auto" w:fill="F2F2F2"/>
          </w:tcPr>
          <w:p w14:paraId="2F25371A" w14:textId="7388D4A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181.448,97</w:t>
            </w:r>
          </w:p>
        </w:tc>
        <w:tc>
          <w:tcPr>
            <w:tcW w:w="900" w:type="dxa"/>
            <w:shd w:val="clear" w:color="auto" w:fill="F2F2F2"/>
          </w:tcPr>
          <w:p w14:paraId="41BFB7E3" w14:textId="6352363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258,69%</w:t>
            </w:r>
          </w:p>
        </w:tc>
        <w:tc>
          <w:tcPr>
            <w:tcW w:w="900" w:type="dxa"/>
            <w:shd w:val="clear" w:color="auto" w:fill="F2F2F2"/>
          </w:tcPr>
          <w:p w14:paraId="72FE5854" w14:textId="63F70DC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114,48%</w:t>
            </w:r>
          </w:p>
        </w:tc>
      </w:tr>
      <w:tr w:rsidR="006A0C4A" w:rsidRPr="006A0C4A" w14:paraId="0771D96B" w14:textId="77777777" w:rsidTr="006A0C4A">
        <w:tc>
          <w:tcPr>
            <w:tcW w:w="9291" w:type="dxa"/>
            <w:shd w:val="clear" w:color="auto" w:fill="F2F2F2"/>
          </w:tcPr>
          <w:p w14:paraId="7AC489C3" w14:textId="35AE813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0E5E9F6" w14:textId="02A0D0D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99.610,06</w:t>
            </w:r>
          </w:p>
        </w:tc>
        <w:tc>
          <w:tcPr>
            <w:tcW w:w="1300" w:type="dxa"/>
            <w:shd w:val="clear" w:color="auto" w:fill="F2F2F2"/>
          </w:tcPr>
          <w:p w14:paraId="6F4D6066" w14:textId="6E77724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204.000,00</w:t>
            </w:r>
          </w:p>
        </w:tc>
        <w:tc>
          <w:tcPr>
            <w:tcW w:w="1300" w:type="dxa"/>
            <w:shd w:val="clear" w:color="auto" w:fill="F2F2F2"/>
          </w:tcPr>
          <w:p w14:paraId="067827B0" w14:textId="77673EB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100.085,90</w:t>
            </w:r>
          </w:p>
        </w:tc>
        <w:tc>
          <w:tcPr>
            <w:tcW w:w="900" w:type="dxa"/>
            <w:shd w:val="clear" w:color="auto" w:fill="F2F2F2"/>
          </w:tcPr>
          <w:p w14:paraId="4A973D84" w14:textId="4EDEFE0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204,80%</w:t>
            </w:r>
          </w:p>
        </w:tc>
        <w:tc>
          <w:tcPr>
            <w:tcW w:w="900" w:type="dxa"/>
            <w:shd w:val="clear" w:color="auto" w:fill="F2F2F2"/>
          </w:tcPr>
          <w:p w14:paraId="271FBBBC" w14:textId="5BC427E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100,48%</w:t>
            </w:r>
          </w:p>
        </w:tc>
      </w:tr>
      <w:tr w:rsidR="006A0C4A" w:rsidRPr="006A0C4A" w14:paraId="4C5959D7" w14:textId="77777777" w:rsidTr="006A0C4A">
        <w:tc>
          <w:tcPr>
            <w:tcW w:w="9291" w:type="dxa"/>
            <w:shd w:val="clear" w:color="auto" w:fill="F2F2F2"/>
          </w:tcPr>
          <w:p w14:paraId="360D8822" w14:textId="1AD873A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402C620F" w14:textId="7CDACD9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85.502,18</w:t>
            </w:r>
          </w:p>
        </w:tc>
        <w:tc>
          <w:tcPr>
            <w:tcW w:w="1300" w:type="dxa"/>
            <w:shd w:val="clear" w:color="auto" w:fill="F2F2F2"/>
          </w:tcPr>
          <w:p w14:paraId="01BAADE6" w14:textId="710E5C4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F2F2F2"/>
          </w:tcPr>
          <w:p w14:paraId="71ADF8DD" w14:textId="4EF790D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85.910,64</w:t>
            </w:r>
          </w:p>
        </w:tc>
        <w:tc>
          <w:tcPr>
            <w:tcW w:w="900" w:type="dxa"/>
            <w:shd w:val="clear" w:color="auto" w:fill="F2F2F2"/>
          </w:tcPr>
          <w:p w14:paraId="3A312BDA" w14:textId="0A7D9CF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204,67%</w:t>
            </w:r>
          </w:p>
        </w:tc>
        <w:tc>
          <w:tcPr>
            <w:tcW w:w="900" w:type="dxa"/>
            <w:shd w:val="clear" w:color="auto" w:fill="F2F2F2"/>
          </w:tcPr>
          <w:p w14:paraId="0B6C1474" w14:textId="0FFAB2E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100,48%</w:t>
            </w:r>
          </w:p>
        </w:tc>
      </w:tr>
      <w:tr w:rsidR="006A0C4A" w14:paraId="4A5E1D3B" w14:textId="77777777" w:rsidTr="006A0C4A">
        <w:tc>
          <w:tcPr>
            <w:tcW w:w="9291" w:type="dxa"/>
          </w:tcPr>
          <w:p w14:paraId="5B2AFDC9" w14:textId="17942F43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1B56DE0A" w14:textId="2AE5D41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85.502,18</w:t>
            </w:r>
          </w:p>
        </w:tc>
        <w:tc>
          <w:tcPr>
            <w:tcW w:w="1300" w:type="dxa"/>
          </w:tcPr>
          <w:p w14:paraId="6E90ED3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E8362F" w14:textId="4E072DE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85.910,64</w:t>
            </w:r>
          </w:p>
        </w:tc>
        <w:tc>
          <w:tcPr>
            <w:tcW w:w="900" w:type="dxa"/>
          </w:tcPr>
          <w:p w14:paraId="0F738AB6" w14:textId="0479012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204,67%</w:t>
            </w:r>
          </w:p>
        </w:tc>
        <w:tc>
          <w:tcPr>
            <w:tcW w:w="900" w:type="dxa"/>
          </w:tcPr>
          <w:p w14:paraId="5E9D0F3A" w14:textId="312E609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100,48%</w:t>
            </w:r>
          </w:p>
        </w:tc>
      </w:tr>
      <w:tr w:rsidR="006A0C4A" w:rsidRPr="006A0C4A" w14:paraId="7D2B5FDE" w14:textId="77777777" w:rsidTr="006A0C4A">
        <w:tc>
          <w:tcPr>
            <w:tcW w:w="9291" w:type="dxa"/>
            <w:shd w:val="clear" w:color="auto" w:fill="F2F2F2"/>
          </w:tcPr>
          <w:p w14:paraId="3A079FD5" w14:textId="0409C0E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18B6E84" w14:textId="0539740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14.107,88</w:t>
            </w:r>
          </w:p>
        </w:tc>
        <w:tc>
          <w:tcPr>
            <w:tcW w:w="1300" w:type="dxa"/>
            <w:shd w:val="clear" w:color="auto" w:fill="F2F2F2"/>
          </w:tcPr>
          <w:p w14:paraId="6D1BAA5F" w14:textId="0825B0F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  <w:shd w:val="clear" w:color="auto" w:fill="F2F2F2"/>
          </w:tcPr>
          <w:p w14:paraId="5963F858" w14:textId="290223C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14.175,26</w:t>
            </w:r>
          </w:p>
        </w:tc>
        <w:tc>
          <w:tcPr>
            <w:tcW w:w="900" w:type="dxa"/>
            <w:shd w:val="clear" w:color="auto" w:fill="F2F2F2"/>
          </w:tcPr>
          <w:p w14:paraId="6B3B2F4B" w14:textId="522390C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205,56%</w:t>
            </w:r>
          </w:p>
        </w:tc>
        <w:tc>
          <w:tcPr>
            <w:tcW w:w="900" w:type="dxa"/>
            <w:shd w:val="clear" w:color="auto" w:fill="F2F2F2"/>
          </w:tcPr>
          <w:p w14:paraId="58923C97" w14:textId="3975724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100,48%</w:t>
            </w:r>
          </w:p>
        </w:tc>
      </w:tr>
      <w:tr w:rsidR="006A0C4A" w14:paraId="6BC3F649" w14:textId="77777777" w:rsidTr="006A0C4A">
        <w:tc>
          <w:tcPr>
            <w:tcW w:w="9291" w:type="dxa"/>
          </w:tcPr>
          <w:p w14:paraId="7BC177AE" w14:textId="57CC367B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3132 Doprinosi za obvezno zdravstveno osiguranje</w:t>
            </w:r>
          </w:p>
        </w:tc>
        <w:tc>
          <w:tcPr>
            <w:tcW w:w="1300" w:type="dxa"/>
          </w:tcPr>
          <w:p w14:paraId="481959CD" w14:textId="5052FAC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14.107,88</w:t>
            </w:r>
          </w:p>
        </w:tc>
        <w:tc>
          <w:tcPr>
            <w:tcW w:w="1300" w:type="dxa"/>
          </w:tcPr>
          <w:p w14:paraId="0F96F69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7F1F5A" w14:textId="1A6A917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14.175,26</w:t>
            </w:r>
          </w:p>
        </w:tc>
        <w:tc>
          <w:tcPr>
            <w:tcW w:w="900" w:type="dxa"/>
          </w:tcPr>
          <w:p w14:paraId="00E29C63" w14:textId="055A289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205,56%</w:t>
            </w:r>
          </w:p>
        </w:tc>
        <w:tc>
          <w:tcPr>
            <w:tcW w:w="900" w:type="dxa"/>
          </w:tcPr>
          <w:p w14:paraId="10962988" w14:textId="6ED302F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100,48%</w:t>
            </w:r>
          </w:p>
        </w:tc>
      </w:tr>
      <w:tr w:rsidR="006A0C4A" w:rsidRPr="006A0C4A" w14:paraId="0B0F7C22" w14:textId="77777777" w:rsidTr="006A0C4A">
        <w:tc>
          <w:tcPr>
            <w:tcW w:w="9291" w:type="dxa"/>
            <w:shd w:val="clear" w:color="auto" w:fill="F2F2F2"/>
          </w:tcPr>
          <w:p w14:paraId="49932C70" w14:textId="6C19EAE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E1C9A68" w14:textId="3956B0B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58.882,10</w:t>
            </w:r>
          </w:p>
        </w:tc>
        <w:tc>
          <w:tcPr>
            <w:tcW w:w="1300" w:type="dxa"/>
            <w:shd w:val="clear" w:color="auto" w:fill="F2F2F2"/>
          </w:tcPr>
          <w:p w14:paraId="1A5C59D5" w14:textId="4DC6008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206.000,00</w:t>
            </w:r>
          </w:p>
        </w:tc>
        <w:tc>
          <w:tcPr>
            <w:tcW w:w="1300" w:type="dxa"/>
            <w:shd w:val="clear" w:color="auto" w:fill="F2F2F2"/>
          </w:tcPr>
          <w:p w14:paraId="63EEEFE2" w14:textId="400ED65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81.363,07</w:t>
            </w:r>
          </w:p>
        </w:tc>
        <w:tc>
          <w:tcPr>
            <w:tcW w:w="900" w:type="dxa"/>
            <w:shd w:val="clear" w:color="auto" w:fill="F2F2F2"/>
          </w:tcPr>
          <w:p w14:paraId="60759115" w14:textId="1440BFC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349,85%</w:t>
            </w:r>
          </w:p>
        </w:tc>
        <w:tc>
          <w:tcPr>
            <w:tcW w:w="900" w:type="dxa"/>
            <w:shd w:val="clear" w:color="auto" w:fill="F2F2F2"/>
          </w:tcPr>
          <w:p w14:paraId="194BC69F" w14:textId="1309699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138,18%</w:t>
            </w:r>
          </w:p>
        </w:tc>
      </w:tr>
      <w:tr w:rsidR="006A0C4A" w:rsidRPr="006A0C4A" w14:paraId="694854E1" w14:textId="77777777" w:rsidTr="006A0C4A">
        <w:tc>
          <w:tcPr>
            <w:tcW w:w="9291" w:type="dxa"/>
            <w:shd w:val="clear" w:color="auto" w:fill="F2F2F2"/>
          </w:tcPr>
          <w:p w14:paraId="552BC60F" w14:textId="16ED335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0B5A1168" w14:textId="24D6CD1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28.543,00</w:t>
            </w:r>
          </w:p>
        </w:tc>
        <w:tc>
          <w:tcPr>
            <w:tcW w:w="1300" w:type="dxa"/>
            <w:shd w:val="clear" w:color="auto" w:fill="F2F2F2"/>
          </w:tcPr>
          <w:p w14:paraId="195A8219" w14:textId="5F86F8A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1300" w:type="dxa"/>
            <w:shd w:val="clear" w:color="auto" w:fill="F2F2F2"/>
          </w:tcPr>
          <w:p w14:paraId="403DBF37" w14:textId="57FEA7F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53.377,83</w:t>
            </w:r>
          </w:p>
        </w:tc>
        <w:tc>
          <w:tcPr>
            <w:tcW w:w="900" w:type="dxa"/>
            <w:shd w:val="clear" w:color="auto" w:fill="F2F2F2"/>
          </w:tcPr>
          <w:p w14:paraId="1BDD7B6C" w14:textId="5F7F760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472,97%</w:t>
            </w:r>
          </w:p>
        </w:tc>
        <w:tc>
          <w:tcPr>
            <w:tcW w:w="900" w:type="dxa"/>
            <w:shd w:val="clear" w:color="auto" w:fill="F2F2F2"/>
          </w:tcPr>
          <w:p w14:paraId="1AD49AEE" w14:textId="37DF60E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187,01%</w:t>
            </w:r>
          </w:p>
        </w:tc>
      </w:tr>
      <w:tr w:rsidR="006A0C4A" w14:paraId="010E3935" w14:textId="77777777" w:rsidTr="006A0C4A">
        <w:tc>
          <w:tcPr>
            <w:tcW w:w="9291" w:type="dxa"/>
          </w:tcPr>
          <w:p w14:paraId="7E947D8F" w14:textId="19B55F34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21A1E28B" w14:textId="5E12032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2.665,00</w:t>
            </w:r>
          </w:p>
        </w:tc>
        <w:tc>
          <w:tcPr>
            <w:tcW w:w="1300" w:type="dxa"/>
          </w:tcPr>
          <w:p w14:paraId="5A7CB14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A904BE" w14:textId="74104D3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21.807,33</w:t>
            </w:r>
          </w:p>
        </w:tc>
        <w:tc>
          <w:tcPr>
            <w:tcW w:w="900" w:type="dxa"/>
          </w:tcPr>
          <w:p w14:paraId="7B27F012" w14:textId="306F2F2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1838,65%</w:t>
            </w:r>
          </w:p>
        </w:tc>
        <w:tc>
          <w:tcPr>
            <w:tcW w:w="900" w:type="dxa"/>
          </w:tcPr>
          <w:p w14:paraId="4631D6E7" w14:textId="3471459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818,29%</w:t>
            </w:r>
          </w:p>
        </w:tc>
      </w:tr>
      <w:tr w:rsidR="006A0C4A" w14:paraId="3580F1CE" w14:textId="77777777" w:rsidTr="006A0C4A">
        <w:tc>
          <w:tcPr>
            <w:tcW w:w="9291" w:type="dxa"/>
          </w:tcPr>
          <w:p w14:paraId="75FC3C2F" w14:textId="2EC93617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689DD208" w14:textId="782CEA6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2.664,00</w:t>
            </w:r>
          </w:p>
        </w:tc>
        <w:tc>
          <w:tcPr>
            <w:tcW w:w="1300" w:type="dxa"/>
          </w:tcPr>
          <w:p w14:paraId="098F599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6CEA25" w14:textId="6E29F17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3.088,00</w:t>
            </w:r>
          </w:p>
        </w:tc>
        <w:tc>
          <w:tcPr>
            <w:tcW w:w="900" w:type="dxa"/>
          </w:tcPr>
          <w:p w14:paraId="7C5F63AE" w14:textId="5A2095E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225,23%</w:t>
            </w:r>
          </w:p>
        </w:tc>
        <w:tc>
          <w:tcPr>
            <w:tcW w:w="900" w:type="dxa"/>
          </w:tcPr>
          <w:p w14:paraId="72800D08" w14:textId="2F22AF2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115,92%</w:t>
            </w:r>
          </w:p>
        </w:tc>
      </w:tr>
      <w:tr w:rsidR="006A0C4A" w14:paraId="228AB48B" w14:textId="77777777" w:rsidTr="006A0C4A">
        <w:tc>
          <w:tcPr>
            <w:tcW w:w="9291" w:type="dxa"/>
          </w:tcPr>
          <w:p w14:paraId="6E136D28" w14:textId="3E3CEB86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7A4F88AB" w14:textId="422441E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3B131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591746" w14:textId="04012D0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2.262,50</w:t>
            </w:r>
          </w:p>
        </w:tc>
        <w:tc>
          <w:tcPr>
            <w:tcW w:w="900" w:type="dxa"/>
          </w:tcPr>
          <w:p w14:paraId="0DDECD2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771C47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69F09F6C" w14:textId="77777777" w:rsidTr="006A0C4A">
        <w:tc>
          <w:tcPr>
            <w:tcW w:w="9291" w:type="dxa"/>
          </w:tcPr>
          <w:p w14:paraId="76459A67" w14:textId="4F20F1C3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674158ED" w14:textId="3DE7A58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23.214,00</w:t>
            </w:r>
          </w:p>
        </w:tc>
        <w:tc>
          <w:tcPr>
            <w:tcW w:w="1300" w:type="dxa"/>
          </w:tcPr>
          <w:p w14:paraId="50FD718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F87A45" w14:textId="7AC5DDC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26.220,00</w:t>
            </w:r>
          </w:p>
        </w:tc>
        <w:tc>
          <w:tcPr>
            <w:tcW w:w="900" w:type="dxa"/>
          </w:tcPr>
          <w:p w14:paraId="48776E13" w14:textId="13DAA5F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301,54%</w:t>
            </w:r>
          </w:p>
        </w:tc>
        <w:tc>
          <w:tcPr>
            <w:tcW w:w="900" w:type="dxa"/>
          </w:tcPr>
          <w:p w14:paraId="28C6B3E8" w14:textId="461DB9E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112,95%</w:t>
            </w:r>
          </w:p>
        </w:tc>
      </w:tr>
      <w:tr w:rsidR="006A0C4A" w:rsidRPr="006A0C4A" w14:paraId="0F3A4677" w14:textId="77777777" w:rsidTr="006A0C4A">
        <w:tc>
          <w:tcPr>
            <w:tcW w:w="9291" w:type="dxa"/>
            <w:shd w:val="clear" w:color="auto" w:fill="F2F2F2"/>
          </w:tcPr>
          <w:p w14:paraId="1527FD2D" w14:textId="49ADFE6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A2854A4" w14:textId="3306621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1.623,97</w:t>
            </w:r>
          </w:p>
        </w:tc>
        <w:tc>
          <w:tcPr>
            <w:tcW w:w="1300" w:type="dxa"/>
            <w:shd w:val="clear" w:color="auto" w:fill="F2F2F2"/>
          </w:tcPr>
          <w:p w14:paraId="3843FCFF" w14:textId="16EE7CB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234D8387" w14:textId="5633BA0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2.343,32</w:t>
            </w:r>
          </w:p>
        </w:tc>
        <w:tc>
          <w:tcPr>
            <w:tcW w:w="900" w:type="dxa"/>
            <w:shd w:val="clear" w:color="auto" w:fill="F2F2F2"/>
          </w:tcPr>
          <w:p w14:paraId="6FBB910E" w14:textId="1974327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431,04%</w:t>
            </w:r>
          </w:p>
        </w:tc>
        <w:tc>
          <w:tcPr>
            <w:tcW w:w="900" w:type="dxa"/>
            <w:shd w:val="clear" w:color="auto" w:fill="F2F2F2"/>
          </w:tcPr>
          <w:p w14:paraId="09B8BD13" w14:textId="19C131F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144,30%</w:t>
            </w:r>
          </w:p>
        </w:tc>
      </w:tr>
      <w:tr w:rsidR="006A0C4A" w14:paraId="5121B42F" w14:textId="77777777" w:rsidTr="006A0C4A">
        <w:tc>
          <w:tcPr>
            <w:tcW w:w="9291" w:type="dxa"/>
          </w:tcPr>
          <w:p w14:paraId="235DA8AF" w14:textId="150A4851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5B1D14F8" w14:textId="46850BB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1.623,97</w:t>
            </w:r>
          </w:p>
        </w:tc>
        <w:tc>
          <w:tcPr>
            <w:tcW w:w="1300" w:type="dxa"/>
          </w:tcPr>
          <w:p w14:paraId="05BA4E4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5AC281" w14:textId="791F3F7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2.343,32</w:t>
            </w:r>
          </w:p>
        </w:tc>
        <w:tc>
          <w:tcPr>
            <w:tcW w:w="900" w:type="dxa"/>
          </w:tcPr>
          <w:p w14:paraId="4FE4A33B" w14:textId="3ED2F68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307,89%</w:t>
            </w:r>
          </w:p>
        </w:tc>
        <w:tc>
          <w:tcPr>
            <w:tcW w:w="900" w:type="dxa"/>
          </w:tcPr>
          <w:p w14:paraId="1156FC82" w14:textId="3E4940C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144,30%</w:t>
            </w:r>
          </w:p>
        </w:tc>
      </w:tr>
      <w:tr w:rsidR="006A0C4A" w14:paraId="4FE9BA62" w14:textId="77777777" w:rsidTr="006A0C4A">
        <w:tc>
          <w:tcPr>
            <w:tcW w:w="9291" w:type="dxa"/>
          </w:tcPr>
          <w:p w14:paraId="309990A2" w14:textId="54A02A6D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0E4E70FE" w14:textId="1F8875D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51877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C65C69" w14:textId="511E3FB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0D3F7F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EDBC38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458CF80" w14:textId="77777777" w:rsidTr="006A0C4A">
        <w:tc>
          <w:tcPr>
            <w:tcW w:w="9291" w:type="dxa"/>
            <w:shd w:val="clear" w:color="auto" w:fill="F2F2F2"/>
          </w:tcPr>
          <w:p w14:paraId="7FE991EE" w14:textId="0E1D668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3E905890" w14:textId="18F1FFD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A264F4" w14:textId="16F1801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6B07B9E8" w14:textId="49CB3AF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273EE3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487AF3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79060AF1" w14:textId="77777777" w:rsidTr="006A0C4A">
        <w:tc>
          <w:tcPr>
            <w:tcW w:w="9291" w:type="dxa"/>
          </w:tcPr>
          <w:p w14:paraId="2A005200" w14:textId="77DEBEA0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695687E3" w14:textId="374402B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A8110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A1A277" w14:textId="4729642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4E28B2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201C59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27B4E13" w14:textId="77777777" w:rsidTr="006A0C4A">
        <w:tc>
          <w:tcPr>
            <w:tcW w:w="9291" w:type="dxa"/>
            <w:shd w:val="clear" w:color="auto" w:fill="F2F2F2"/>
          </w:tcPr>
          <w:p w14:paraId="2FF63FB5" w14:textId="0F6EFEB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4F6D2B5" w14:textId="302E040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28.715,13</w:t>
            </w:r>
          </w:p>
        </w:tc>
        <w:tc>
          <w:tcPr>
            <w:tcW w:w="1300" w:type="dxa"/>
            <w:shd w:val="clear" w:color="auto" w:fill="F2F2F2"/>
          </w:tcPr>
          <w:p w14:paraId="5BFE15F6" w14:textId="705D42B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D9D5EA7" w14:textId="44D4DC2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25.641,92</w:t>
            </w:r>
          </w:p>
        </w:tc>
        <w:tc>
          <w:tcPr>
            <w:tcW w:w="900" w:type="dxa"/>
            <w:shd w:val="clear" w:color="auto" w:fill="F2F2F2"/>
          </w:tcPr>
          <w:p w14:paraId="5944EFCD" w14:textId="350E288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208,95%</w:t>
            </w:r>
          </w:p>
        </w:tc>
        <w:tc>
          <w:tcPr>
            <w:tcW w:w="900" w:type="dxa"/>
            <w:shd w:val="clear" w:color="auto" w:fill="F2F2F2"/>
          </w:tcPr>
          <w:p w14:paraId="44B08216" w14:textId="7B354F2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89,30%</w:t>
            </w:r>
          </w:p>
        </w:tc>
      </w:tr>
      <w:tr w:rsidR="006A0C4A" w14:paraId="3A6FFBE5" w14:textId="77777777" w:rsidTr="006A0C4A">
        <w:tc>
          <w:tcPr>
            <w:tcW w:w="9291" w:type="dxa"/>
          </w:tcPr>
          <w:p w14:paraId="5DA69397" w14:textId="751F462C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5A79025D" w14:textId="4BD3F8D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20.156,28</w:t>
            </w:r>
          </w:p>
        </w:tc>
        <w:tc>
          <w:tcPr>
            <w:tcW w:w="1300" w:type="dxa"/>
          </w:tcPr>
          <w:p w14:paraId="6F5C82F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1883F6" w14:textId="1DFE883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8.510,10</w:t>
            </w:r>
          </w:p>
        </w:tc>
        <w:tc>
          <w:tcPr>
            <w:tcW w:w="900" w:type="dxa"/>
          </w:tcPr>
          <w:p w14:paraId="068B4C90" w14:textId="48BC17E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148,84%</w:t>
            </w:r>
          </w:p>
        </w:tc>
        <w:tc>
          <w:tcPr>
            <w:tcW w:w="900" w:type="dxa"/>
          </w:tcPr>
          <w:p w14:paraId="2904DBC6" w14:textId="72ED805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42,22%</w:t>
            </w:r>
          </w:p>
        </w:tc>
      </w:tr>
      <w:tr w:rsidR="006A0C4A" w14:paraId="4294B7CA" w14:textId="77777777" w:rsidTr="006A0C4A">
        <w:tc>
          <w:tcPr>
            <w:tcW w:w="9291" w:type="dxa"/>
          </w:tcPr>
          <w:p w14:paraId="27EDD3B9" w14:textId="5E5B8B4F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69E01721" w14:textId="78FC481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E42C4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843B3F" w14:textId="0167686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900" w:type="dxa"/>
          </w:tcPr>
          <w:p w14:paraId="7BE1BF5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E767C8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314AFF3B" w14:textId="77777777" w:rsidTr="006A0C4A">
        <w:tc>
          <w:tcPr>
            <w:tcW w:w="9291" w:type="dxa"/>
          </w:tcPr>
          <w:p w14:paraId="33AC9709" w14:textId="252E454A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7F2B106E" w14:textId="7B24ECF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8.558,85</w:t>
            </w:r>
          </w:p>
        </w:tc>
        <w:tc>
          <w:tcPr>
            <w:tcW w:w="1300" w:type="dxa"/>
          </w:tcPr>
          <w:p w14:paraId="322235D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781F8B" w14:textId="52A3ABB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15.731,82</w:t>
            </w:r>
          </w:p>
        </w:tc>
        <w:tc>
          <w:tcPr>
            <w:tcW w:w="900" w:type="dxa"/>
          </w:tcPr>
          <w:p w14:paraId="4C5EF84E" w14:textId="6BFEE87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292,10%</w:t>
            </w:r>
          </w:p>
        </w:tc>
        <w:tc>
          <w:tcPr>
            <w:tcW w:w="900" w:type="dxa"/>
          </w:tcPr>
          <w:p w14:paraId="726895E2" w14:textId="2D29E3E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183,81%</w:t>
            </w:r>
          </w:p>
        </w:tc>
      </w:tr>
      <w:tr w:rsidR="006A0C4A" w:rsidRPr="006A0C4A" w14:paraId="3DE26F8C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EFC3755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PROVEDBA LOKALNIH IZBORA</w:t>
            </w:r>
          </w:p>
          <w:p w14:paraId="721C11AE" w14:textId="7CE377D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01600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DF3793" w14:textId="3D7A5E2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124.286,86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63C384" w14:textId="1A7A1A2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5072DF" w14:textId="59499E1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A53BFA2" w14:textId="7843798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16,09%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9EB95E6" w14:textId="4F9921D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6A0C4A" w:rsidRPr="006A0C4A" w14:paraId="1560F7D3" w14:textId="77777777" w:rsidTr="006A0C4A">
        <w:tc>
          <w:tcPr>
            <w:tcW w:w="9291" w:type="dxa"/>
            <w:shd w:val="clear" w:color="auto" w:fill="CBFFCB"/>
          </w:tcPr>
          <w:p w14:paraId="7326448D" w14:textId="44100C2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E20C146" w14:textId="36AF1E5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124.286,86</w:t>
            </w:r>
          </w:p>
        </w:tc>
        <w:tc>
          <w:tcPr>
            <w:tcW w:w="1300" w:type="dxa"/>
            <w:shd w:val="clear" w:color="auto" w:fill="CBFFCB"/>
          </w:tcPr>
          <w:p w14:paraId="69A34B35" w14:textId="772BD83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3889139C" w14:textId="6812329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DC21BF6" w14:textId="1D2C5DE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16,09%</w:t>
            </w:r>
          </w:p>
        </w:tc>
        <w:tc>
          <w:tcPr>
            <w:tcW w:w="900" w:type="dxa"/>
            <w:shd w:val="clear" w:color="auto" w:fill="CBFFCB"/>
          </w:tcPr>
          <w:p w14:paraId="1AB7B9D6" w14:textId="4A1BD2A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6A0C4A" w:rsidRPr="006A0C4A" w14:paraId="4128E75E" w14:textId="77777777" w:rsidTr="006A0C4A">
        <w:tc>
          <w:tcPr>
            <w:tcW w:w="9291" w:type="dxa"/>
            <w:shd w:val="clear" w:color="auto" w:fill="F2F2F2"/>
          </w:tcPr>
          <w:p w14:paraId="2DACD4CE" w14:textId="5940E81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A6CBE2C" w14:textId="2A14F6F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124.286,86</w:t>
            </w:r>
          </w:p>
        </w:tc>
        <w:tc>
          <w:tcPr>
            <w:tcW w:w="1300" w:type="dxa"/>
            <w:shd w:val="clear" w:color="auto" w:fill="F2F2F2"/>
          </w:tcPr>
          <w:p w14:paraId="18C887F0" w14:textId="0152A96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013AF84" w14:textId="5B38FE0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E415708" w14:textId="34761BD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16,09%</w:t>
            </w:r>
          </w:p>
        </w:tc>
        <w:tc>
          <w:tcPr>
            <w:tcW w:w="900" w:type="dxa"/>
            <w:shd w:val="clear" w:color="auto" w:fill="F2F2F2"/>
          </w:tcPr>
          <w:p w14:paraId="5BB4C651" w14:textId="3216455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671632F0" w14:textId="77777777" w:rsidTr="006A0C4A">
        <w:tc>
          <w:tcPr>
            <w:tcW w:w="9291" w:type="dxa"/>
            <w:shd w:val="clear" w:color="auto" w:fill="F2F2F2"/>
          </w:tcPr>
          <w:p w14:paraId="4559A640" w14:textId="59AD168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B4BB9C6" w14:textId="6045FDC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124.286,86</w:t>
            </w:r>
          </w:p>
        </w:tc>
        <w:tc>
          <w:tcPr>
            <w:tcW w:w="1300" w:type="dxa"/>
            <w:shd w:val="clear" w:color="auto" w:fill="F2F2F2"/>
          </w:tcPr>
          <w:p w14:paraId="43229036" w14:textId="78249E3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00332B3" w14:textId="2FD7952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5BCB0A7" w14:textId="7C81D0E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16,09%</w:t>
            </w:r>
          </w:p>
        </w:tc>
        <w:tc>
          <w:tcPr>
            <w:tcW w:w="900" w:type="dxa"/>
            <w:shd w:val="clear" w:color="auto" w:fill="F2F2F2"/>
          </w:tcPr>
          <w:p w14:paraId="22D1D647" w14:textId="1B38490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5335765D" w14:textId="77777777" w:rsidTr="006A0C4A">
        <w:tc>
          <w:tcPr>
            <w:tcW w:w="9291" w:type="dxa"/>
            <w:shd w:val="clear" w:color="auto" w:fill="F2F2F2"/>
          </w:tcPr>
          <w:p w14:paraId="2B6C9228" w14:textId="450AAF1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F2FC55F" w14:textId="45ECE9D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B3BA3B" w14:textId="2CD4A69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17FC58DB" w14:textId="7506D60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6E980D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7012D5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428F1BF6" w14:textId="77777777" w:rsidTr="006A0C4A">
        <w:tc>
          <w:tcPr>
            <w:tcW w:w="9291" w:type="dxa"/>
          </w:tcPr>
          <w:p w14:paraId="51325321" w14:textId="0730811D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12ABF3E1" w14:textId="6AD5F9B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B7BEE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2283CC" w14:textId="2DD9ECE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C26FC9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B4A0F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77EBECC" w14:textId="77777777" w:rsidTr="006A0C4A">
        <w:tc>
          <w:tcPr>
            <w:tcW w:w="9291" w:type="dxa"/>
            <w:shd w:val="clear" w:color="auto" w:fill="F2F2F2"/>
          </w:tcPr>
          <w:p w14:paraId="2E38C462" w14:textId="646A789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2D2AE14" w14:textId="63A21D7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6D243B" w14:textId="5D503BE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3113EC03" w14:textId="6A182F6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451FD3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86CF84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2364A222" w14:textId="77777777" w:rsidTr="006A0C4A">
        <w:tc>
          <w:tcPr>
            <w:tcW w:w="9291" w:type="dxa"/>
          </w:tcPr>
          <w:p w14:paraId="1497A20E" w14:textId="66ACA693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1830A9B6" w14:textId="087F466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EB6E8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FD0358" w14:textId="15BC673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47624E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3738FE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2FF50258" w14:textId="77777777" w:rsidTr="006A0C4A">
        <w:tc>
          <w:tcPr>
            <w:tcW w:w="9291" w:type="dxa"/>
          </w:tcPr>
          <w:p w14:paraId="73340150" w14:textId="6567B5CB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2D2347D5" w14:textId="56B6260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87944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4FBF09" w14:textId="24DEC3D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F6076F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2BFB7A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4694195" w14:textId="77777777" w:rsidTr="006A0C4A">
        <w:tc>
          <w:tcPr>
            <w:tcW w:w="9291" w:type="dxa"/>
            <w:shd w:val="clear" w:color="auto" w:fill="F2F2F2"/>
          </w:tcPr>
          <w:p w14:paraId="78A27BD8" w14:textId="0505F01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C761398" w14:textId="4FD73DE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124.286,86</w:t>
            </w:r>
          </w:p>
        </w:tc>
        <w:tc>
          <w:tcPr>
            <w:tcW w:w="1300" w:type="dxa"/>
            <w:shd w:val="clear" w:color="auto" w:fill="F2F2F2"/>
          </w:tcPr>
          <w:p w14:paraId="28DA6717" w14:textId="0F6E813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F2F2F2"/>
          </w:tcPr>
          <w:p w14:paraId="5DB1B206" w14:textId="1D5FDA9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50773C3" w14:textId="0151DB3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13,28%</w:t>
            </w:r>
          </w:p>
        </w:tc>
        <w:tc>
          <w:tcPr>
            <w:tcW w:w="900" w:type="dxa"/>
            <w:shd w:val="clear" w:color="auto" w:fill="F2F2F2"/>
          </w:tcPr>
          <w:p w14:paraId="09F0C2AE" w14:textId="3C540A0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3F4D9470" w14:textId="77777777" w:rsidTr="006A0C4A">
        <w:tc>
          <w:tcPr>
            <w:tcW w:w="9291" w:type="dxa"/>
          </w:tcPr>
          <w:p w14:paraId="2FB9AC3F" w14:textId="1E4459CB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0111B845" w14:textId="3F3570B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116.491,23</w:t>
            </w:r>
          </w:p>
        </w:tc>
        <w:tc>
          <w:tcPr>
            <w:tcW w:w="1300" w:type="dxa"/>
          </w:tcPr>
          <w:p w14:paraId="1FD6D83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311205" w14:textId="0031667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58D019A" w14:textId="023471C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12,88%</w:t>
            </w:r>
          </w:p>
        </w:tc>
        <w:tc>
          <w:tcPr>
            <w:tcW w:w="900" w:type="dxa"/>
          </w:tcPr>
          <w:p w14:paraId="4D83407B" w14:textId="30FD4F3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541D1CF9" w14:textId="77777777" w:rsidTr="006A0C4A">
        <w:tc>
          <w:tcPr>
            <w:tcW w:w="9291" w:type="dxa"/>
          </w:tcPr>
          <w:p w14:paraId="2629C2A5" w14:textId="7BED6115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B1D0DEF" w14:textId="5CB260A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7.795,63</w:t>
            </w:r>
          </w:p>
        </w:tc>
        <w:tc>
          <w:tcPr>
            <w:tcW w:w="1300" w:type="dxa"/>
          </w:tcPr>
          <w:p w14:paraId="14AC431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95DAB0" w14:textId="4232FAF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2F360EA" w14:textId="38D2280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19,24%</w:t>
            </w:r>
          </w:p>
        </w:tc>
        <w:tc>
          <w:tcPr>
            <w:tcW w:w="900" w:type="dxa"/>
          </w:tcPr>
          <w:p w14:paraId="6DD9B5B7" w14:textId="71564FA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757E266A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8F5F72D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A100103 FINANCIRANJE POLITIČKIH STRANAKA</w:t>
            </w:r>
          </w:p>
          <w:p w14:paraId="7DFC86F8" w14:textId="0F1870C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01600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D2D6F2" w14:textId="37AB972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8.802,19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8CEFAF" w14:textId="4CD3701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D3EA63" w14:textId="6680EF6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10.300,00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3D39B53" w14:textId="7B6D780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238,58%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7FAA44E" w14:textId="31A3233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117,02%</w:t>
            </w:r>
          </w:p>
        </w:tc>
      </w:tr>
      <w:tr w:rsidR="006A0C4A" w:rsidRPr="006A0C4A" w14:paraId="1E198BC0" w14:textId="77777777" w:rsidTr="006A0C4A">
        <w:tc>
          <w:tcPr>
            <w:tcW w:w="9291" w:type="dxa"/>
            <w:shd w:val="clear" w:color="auto" w:fill="CBFFCB"/>
          </w:tcPr>
          <w:p w14:paraId="7E0F986C" w14:textId="5512F44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7577034" w14:textId="5331419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8.802,19</w:t>
            </w:r>
          </w:p>
        </w:tc>
        <w:tc>
          <w:tcPr>
            <w:tcW w:w="1300" w:type="dxa"/>
            <w:shd w:val="clear" w:color="auto" w:fill="CBFFCB"/>
          </w:tcPr>
          <w:p w14:paraId="3078563B" w14:textId="23AE583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CBFFCB"/>
          </w:tcPr>
          <w:p w14:paraId="1390D906" w14:textId="727AC9F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10.300,00</w:t>
            </w:r>
          </w:p>
        </w:tc>
        <w:tc>
          <w:tcPr>
            <w:tcW w:w="900" w:type="dxa"/>
            <w:shd w:val="clear" w:color="auto" w:fill="CBFFCB"/>
          </w:tcPr>
          <w:p w14:paraId="36E26883" w14:textId="6BA3B57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238,58%</w:t>
            </w:r>
          </w:p>
        </w:tc>
        <w:tc>
          <w:tcPr>
            <w:tcW w:w="900" w:type="dxa"/>
            <w:shd w:val="clear" w:color="auto" w:fill="CBFFCB"/>
          </w:tcPr>
          <w:p w14:paraId="26D03F4F" w14:textId="027680D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117,02%</w:t>
            </w:r>
          </w:p>
        </w:tc>
      </w:tr>
      <w:tr w:rsidR="006A0C4A" w:rsidRPr="006A0C4A" w14:paraId="075CDEA9" w14:textId="77777777" w:rsidTr="006A0C4A">
        <w:tc>
          <w:tcPr>
            <w:tcW w:w="9291" w:type="dxa"/>
            <w:shd w:val="clear" w:color="auto" w:fill="F2F2F2"/>
          </w:tcPr>
          <w:p w14:paraId="6B01B36A" w14:textId="10D6BA9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4CC90B" w14:textId="18C0C10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8.802,19</w:t>
            </w:r>
          </w:p>
        </w:tc>
        <w:tc>
          <w:tcPr>
            <w:tcW w:w="1300" w:type="dxa"/>
            <w:shd w:val="clear" w:color="auto" w:fill="F2F2F2"/>
          </w:tcPr>
          <w:p w14:paraId="0BC97541" w14:textId="35B99CF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4AA3F250" w14:textId="2CC7291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10.300,00</w:t>
            </w:r>
          </w:p>
        </w:tc>
        <w:tc>
          <w:tcPr>
            <w:tcW w:w="900" w:type="dxa"/>
            <w:shd w:val="clear" w:color="auto" w:fill="F2F2F2"/>
          </w:tcPr>
          <w:p w14:paraId="0E93CDA5" w14:textId="6F7F1E4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238,58%</w:t>
            </w:r>
          </w:p>
        </w:tc>
        <w:tc>
          <w:tcPr>
            <w:tcW w:w="900" w:type="dxa"/>
            <w:shd w:val="clear" w:color="auto" w:fill="F2F2F2"/>
          </w:tcPr>
          <w:p w14:paraId="5744D99A" w14:textId="7AB9975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117,02%</w:t>
            </w:r>
          </w:p>
        </w:tc>
      </w:tr>
      <w:tr w:rsidR="006A0C4A" w:rsidRPr="006A0C4A" w14:paraId="3B778718" w14:textId="77777777" w:rsidTr="006A0C4A">
        <w:tc>
          <w:tcPr>
            <w:tcW w:w="9291" w:type="dxa"/>
            <w:shd w:val="clear" w:color="auto" w:fill="F2F2F2"/>
          </w:tcPr>
          <w:p w14:paraId="779F6FB2" w14:textId="73867C9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A8CEAE3" w14:textId="09664A4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8.802,19</w:t>
            </w:r>
          </w:p>
        </w:tc>
        <w:tc>
          <w:tcPr>
            <w:tcW w:w="1300" w:type="dxa"/>
            <w:shd w:val="clear" w:color="auto" w:fill="F2F2F2"/>
          </w:tcPr>
          <w:p w14:paraId="4B1BDD9B" w14:textId="343D54A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071166AB" w14:textId="2FE534A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10.300,00</w:t>
            </w:r>
          </w:p>
        </w:tc>
        <w:tc>
          <w:tcPr>
            <w:tcW w:w="900" w:type="dxa"/>
            <w:shd w:val="clear" w:color="auto" w:fill="F2F2F2"/>
          </w:tcPr>
          <w:p w14:paraId="419C5C0D" w14:textId="0720D38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238,58%</w:t>
            </w:r>
          </w:p>
        </w:tc>
        <w:tc>
          <w:tcPr>
            <w:tcW w:w="900" w:type="dxa"/>
            <w:shd w:val="clear" w:color="auto" w:fill="F2F2F2"/>
          </w:tcPr>
          <w:p w14:paraId="268445D3" w14:textId="116020D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117,02%</w:t>
            </w:r>
          </w:p>
        </w:tc>
      </w:tr>
      <w:tr w:rsidR="006A0C4A" w:rsidRPr="006A0C4A" w14:paraId="48DB40FD" w14:textId="77777777" w:rsidTr="006A0C4A">
        <w:tc>
          <w:tcPr>
            <w:tcW w:w="9291" w:type="dxa"/>
            <w:shd w:val="clear" w:color="auto" w:fill="F2F2F2"/>
          </w:tcPr>
          <w:p w14:paraId="6B8C8491" w14:textId="1E58FD1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8C6969B" w14:textId="56F1D9E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8.802,19</w:t>
            </w:r>
          </w:p>
        </w:tc>
        <w:tc>
          <w:tcPr>
            <w:tcW w:w="1300" w:type="dxa"/>
            <w:shd w:val="clear" w:color="auto" w:fill="F2F2F2"/>
          </w:tcPr>
          <w:p w14:paraId="458C6963" w14:textId="17426E5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36B3D3D5" w14:textId="6A906C4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10.300,00</w:t>
            </w:r>
          </w:p>
        </w:tc>
        <w:tc>
          <w:tcPr>
            <w:tcW w:w="900" w:type="dxa"/>
            <w:shd w:val="clear" w:color="auto" w:fill="F2F2F2"/>
          </w:tcPr>
          <w:p w14:paraId="2BD25631" w14:textId="4197BE9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238,58%</w:t>
            </w:r>
          </w:p>
        </w:tc>
        <w:tc>
          <w:tcPr>
            <w:tcW w:w="900" w:type="dxa"/>
            <w:shd w:val="clear" w:color="auto" w:fill="F2F2F2"/>
          </w:tcPr>
          <w:p w14:paraId="3F41580A" w14:textId="75782B1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117,02%</w:t>
            </w:r>
          </w:p>
        </w:tc>
      </w:tr>
      <w:tr w:rsidR="006A0C4A" w14:paraId="7B0F5D16" w14:textId="77777777" w:rsidTr="006A0C4A">
        <w:tc>
          <w:tcPr>
            <w:tcW w:w="9291" w:type="dxa"/>
          </w:tcPr>
          <w:p w14:paraId="79B2B524" w14:textId="177304CA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7DC24A2" w14:textId="328B6D2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8.802,19</w:t>
            </w:r>
          </w:p>
        </w:tc>
        <w:tc>
          <w:tcPr>
            <w:tcW w:w="1300" w:type="dxa"/>
          </w:tcPr>
          <w:p w14:paraId="33762CC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9F89AE" w14:textId="29E7851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10.300,00</w:t>
            </w:r>
          </w:p>
        </w:tc>
        <w:tc>
          <w:tcPr>
            <w:tcW w:w="900" w:type="dxa"/>
          </w:tcPr>
          <w:p w14:paraId="1E71C070" w14:textId="31E9192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238,58%</w:t>
            </w:r>
          </w:p>
        </w:tc>
        <w:tc>
          <w:tcPr>
            <w:tcW w:w="900" w:type="dxa"/>
          </w:tcPr>
          <w:p w14:paraId="0CF05591" w14:textId="56777CB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117,02%</w:t>
            </w:r>
          </w:p>
        </w:tc>
      </w:tr>
      <w:tr w:rsidR="006A0C4A" w:rsidRPr="006A0C4A" w14:paraId="0F2E0AFF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6CB9A4D7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A100104 SAVJET MLADIH OPĆINE BEBRINA</w:t>
            </w:r>
          </w:p>
          <w:p w14:paraId="73952918" w14:textId="28F5B07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06210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56686B" w14:textId="747E748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F0B499" w14:textId="324A4A7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4D48B9" w14:textId="6716CFC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9EB8D5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0C9A1BE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C4A" w:rsidRPr="006A0C4A" w14:paraId="68EE8812" w14:textId="77777777" w:rsidTr="006A0C4A">
        <w:tc>
          <w:tcPr>
            <w:tcW w:w="9291" w:type="dxa"/>
            <w:shd w:val="clear" w:color="auto" w:fill="CBFFCB"/>
          </w:tcPr>
          <w:p w14:paraId="0C49BBA6" w14:textId="21E712F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3B08542" w14:textId="38CECA2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F4E010" w14:textId="702DCD6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E448A4C" w14:textId="282E9C3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67A603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FC94F2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71BD709C" w14:textId="77777777" w:rsidTr="006A0C4A">
        <w:tc>
          <w:tcPr>
            <w:tcW w:w="9291" w:type="dxa"/>
            <w:shd w:val="clear" w:color="auto" w:fill="F2F2F2"/>
          </w:tcPr>
          <w:p w14:paraId="6C0FC454" w14:textId="0B95F2F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EBB930" w14:textId="129746A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2C24DA" w14:textId="507E226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98EA4CC" w14:textId="11F98F1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0550BA3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9AC4AC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0CE3F62" w14:textId="77777777" w:rsidTr="006A0C4A">
        <w:tc>
          <w:tcPr>
            <w:tcW w:w="9291" w:type="dxa"/>
            <w:shd w:val="clear" w:color="auto" w:fill="F2F2F2"/>
          </w:tcPr>
          <w:p w14:paraId="1B2D1D43" w14:textId="1362833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CC86623" w14:textId="4550D56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031B8B" w14:textId="4917DD5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5445A45" w14:textId="3393DF7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A47DA7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193DE9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C1D6CF9" w14:textId="77777777" w:rsidTr="006A0C4A">
        <w:tc>
          <w:tcPr>
            <w:tcW w:w="9291" w:type="dxa"/>
            <w:shd w:val="clear" w:color="auto" w:fill="F2F2F2"/>
          </w:tcPr>
          <w:p w14:paraId="774F0A53" w14:textId="0FEA997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E4C1A60" w14:textId="360E8B1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9C910B" w14:textId="66FB3D9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975275D" w14:textId="4F77695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E7408D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4848CE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7A6C3A93" w14:textId="77777777" w:rsidTr="006A0C4A">
        <w:tc>
          <w:tcPr>
            <w:tcW w:w="9291" w:type="dxa"/>
          </w:tcPr>
          <w:p w14:paraId="51B77427" w14:textId="2510036E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5EFE60C" w14:textId="7260475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5900B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7D930B" w14:textId="729D86C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07F050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3F0DD7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429E86C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28E274E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A100105 OBILJEŽAVANJE BLAGDANA, DRŽAVNIH PRAZNIKA, MANIFESTACIJA I DANA OPĆINE</w:t>
            </w:r>
          </w:p>
          <w:p w14:paraId="7626838A" w14:textId="228683A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913946" w14:textId="1D75468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32.155,04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4EFAE2" w14:textId="371EB37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FBA2BE" w14:textId="2FD84FC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25.031,18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49F296B" w14:textId="187838F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404,29%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904B1E7" w14:textId="572E28C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77,85%</w:t>
            </w:r>
          </w:p>
        </w:tc>
      </w:tr>
      <w:tr w:rsidR="006A0C4A" w:rsidRPr="006A0C4A" w14:paraId="02F1D17F" w14:textId="77777777" w:rsidTr="006A0C4A">
        <w:tc>
          <w:tcPr>
            <w:tcW w:w="9291" w:type="dxa"/>
            <w:shd w:val="clear" w:color="auto" w:fill="CBFFCB"/>
          </w:tcPr>
          <w:p w14:paraId="4ACA1E88" w14:textId="11FEAAB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70225D1" w14:textId="71E7DD1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32.155,04</w:t>
            </w:r>
          </w:p>
        </w:tc>
        <w:tc>
          <w:tcPr>
            <w:tcW w:w="1300" w:type="dxa"/>
            <w:shd w:val="clear" w:color="auto" w:fill="CBFFCB"/>
          </w:tcPr>
          <w:p w14:paraId="387197AC" w14:textId="6719851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78D465AA" w14:textId="59136CA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25.031,18</w:t>
            </w:r>
          </w:p>
        </w:tc>
        <w:tc>
          <w:tcPr>
            <w:tcW w:w="900" w:type="dxa"/>
            <w:shd w:val="clear" w:color="auto" w:fill="CBFFCB"/>
          </w:tcPr>
          <w:p w14:paraId="074D3634" w14:textId="593BACA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404,29%</w:t>
            </w:r>
          </w:p>
        </w:tc>
        <w:tc>
          <w:tcPr>
            <w:tcW w:w="900" w:type="dxa"/>
            <w:shd w:val="clear" w:color="auto" w:fill="CBFFCB"/>
          </w:tcPr>
          <w:p w14:paraId="38251DB7" w14:textId="615AD9F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77,85%</w:t>
            </w:r>
          </w:p>
        </w:tc>
      </w:tr>
      <w:tr w:rsidR="006A0C4A" w:rsidRPr="006A0C4A" w14:paraId="6D20289B" w14:textId="77777777" w:rsidTr="006A0C4A">
        <w:tc>
          <w:tcPr>
            <w:tcW w:w="9291" w:type="dxa"/>
            <w:shd w:val="clear" w:color="auto" w:fill="F2F2F2"/>
          </w:tcPr>
          <w:p w14:paraId="606381B0" w14:textId="05C2A0F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4732DB4" w14:textId="16A5274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32.155,04</w:t>
            </w:r>
          </w:p>
        </w:tc>
        <w:tc>
          <w:tcPr>
            <w:tcW w:w="1300" w:type="dxa"/>
            <w:shd w:val="clear" w:color="auto" w:fill="F2F2F2"/>
          </w:tcPr>
          <w:p w14:paraId="31AD3A64" w14:textId="58E08D9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5DA5ECA9" w14:textId="39A46F3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25.031,18</w:t>
            </w:r>
          </w:p>
        </w:tc>
        <w:tc>
          <w:tcPr>
            <w:tcW w:w="900" w:type="dxa"/>
            <w:shd w:val="clear" w:color="auto" w:fill="F2F2F2"/>
          </w:tcPr>
          <w:p w14:paraId="41750389" w14:textId="744B3B8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404,29%</w:t>
            </w:r>
          </w:p>
        </w:tc>
        <w:tc>
          <w:tcPr>
            <w:tcW w:w="900" w:type="dxa"/>
            <w:shd w:val="clear" w:color="auto" w:fill="F2F2F2"/>
          </w:tcPr>
          <w:p w14:paraId="41156713" w14:textId="0537FD9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77,85%</w:t>
            </w:r>
          </w:p>
        </w:tc>
      </w:tr>
      <w:tr w:rsidR="006A0C4A" w:rsidRPr="006A0C4A" w14:paraId="0F86DF8B" w14:textId="77777777" w:rsidTr="006A0C4A">
        <w:tc>
          <w:tcPr>
            <w:tcW w:w="9291" w:type="dxa"/>
            <w:shd w:val="clear" w:color="auto" w:fill="F2F2F2"/>
          </w:tcPr>
          <w:p w14:paraId="32B67838" w14:textId="443A8B1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D2EDA3B" w14:textId="14F803E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32.155,04</w:t>
            </w:r>
          </w:p>
        </w:tc>
        <w:tc>
          <w:tcPr>
            <w:tcW w:w="1300" w:type="dxa"/>
            <w:shd w:val="clear" w:color="auto" w:fill="F2F2F2"/>
          </w:tcPr>
          <w:p w14:paraId="2976D3C4" w14:textId="09B9532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4EA6C0DF" w14:textId="25B81AD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25.031,18</w:t>
            </w:r>
          </w:p>
        </w:tc>
        <w:tc>
          <w:tcPr>
            <w:tcW w:w="900" w:type="dxa"/>
            <w:shd w:val="clear" w:color="auto" w:fill="F2F2F2"/>
          </w:tcPr>
          <w:p w14:paraId="6E420D77" w14:textId="22EBA1B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404,29%</w:t>
            </w:r>
          </w:p>
        </w:tc>
        <w:tc>
          <w:tcPr>
            <w:tcW w:w="900" w:type="dxa"/>
            <w:shd w:val="clear" w:color="auto" w:fill="F2F2F2"/>
          </w:tcPr>
          <w:p w14:paraId="770B81FE" w14:textId="44A7FF5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77,85%</w:t>
            </w:r>
          </w:p>
        </w:tc>
      </w:tr>
      <w:tr w:rsidR="006A0C4A" w:rsidRPr="006A0C4A" w14:paraId="0E64FE85" w14:textId="77777777" w:rsidTr="006A0C4A">
        <w:tc>
          <w:tcPr>
            <w:tcW w:w="9291" w:type="dxa"/>
            <w:shd w:val="clear" w:color="auto" w:fill="F2F2F2"/>
          </w:tcPr>
          <w:p w14:paraId="78938F7A" w14:textId="5384DBB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FF42C3D" w14:textId="2AEE5D3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23.375,00</w:t>
            </w:r>
          </w:p>
        </w:tc>
        <w:tc>
          <w:tcPr>
            <w:tcW w:w="1300" w:type="dxa"/>
            <w:shd w:val="clear" w:color="auto" w:fill="F2F2F2"/>
          </w:tcPr>
          <w:p w14:paraId="6551EFCF" w14:textId="157BD1D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1369B543" w14:textId="4A2EE9E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14.287,50</w:t>
            </w:r>
          </w:p>
        </w:tc>
        <w:tc>
          <w:tcPr>
            <w:tcW w:w="900" w:type="dxa"/>
            <w:shd w:val="clear" w:color="auto" w:fill="F2F2F2"/>
          </w:tcPr>
          <w:p w14:paraId="595B95BE" w14:textId="04D0C60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235,29%</w:t>
            </w:r>
          </w:p>
        </w:tc>
        <w:tc>
          <w:tcPr>
            <w:tcW w:w="900" w:type="dxa"/>
            <w:shd w:val="clear" w:color="auto" w:fill="F2F2F2"/>
          </w:tcPr>
          <w:p w14:paraId="298C8207" w14:textId="58498C0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61,12%</w:t>
            </w:r>
          </w:p>
        </w:tc>
      </w:tr>
      <w:tr w:rsidR="006A0C4A" w14:paraId="451290C9" w14:textId="77777777" w:rsidTr="006A0C4A">
        <w:tc>
          <w:tcPr>
            <w:tcW w:w="9291" w:type="dxa"/>
          </w:tcPr>
          <w:p w14:paraId="7B415E05" w14:textId="74494B2E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15C0E44C" w14:textId="3AD60D9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23.375,00</w:t>
            </w:r>
          </w:p>
        </w:tc>
        <w:tc>
          <w:tcPr>
            <w:tcW w:w="1300" w:type="dxa"/>
          </w:tcPr>
          <w:p w14:paraId="2403027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825451" w14:textId="40D4004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14.287,50</w:t>
            </w:r>
          </w:p>
        </w:tc>
        <w:tc>
          <w:tcPr>
            <w:tcW w:w="900" w:type="dxa"/>
          </w:tcPr>
          <w:p w14:paraId="7CE96D08" w14:textId="201C1E0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235,29%</w:t>
            </w:r>
          </w:p>
        </w:tc>
        <w:tc>
          <w:tcPr>
            <w:tcW w:w="900" w:type="dxa"/>
          </w:tcPr>
          <w:p w14:paraId="2208C24C" w14:textId="71B9CCA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61,12%</w:t>
            </w:r>
          </w:p>
        </w:tc>
      </w:tr>
      <w:tr w:rsidR="006A0C4A" w:rsidRPr="006A0C4A" w14:paraId="409ABACB" w14:textId="77777777" w:rsidTr="006A0C4A">
        <w:tc>
          <w:tcPr>
            <w:tcW w:w="9291" w:type="dxa"/>
            <w:shd w:val="clear" w:color="auto" w:fill="F2F2F2"/>
          </w:tcPr>
          <w:p w14:paraId="7502B1A3" w14:textId="0AFCC5A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365B5DA" w14:textId="1E38661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8.780,04</w:t>
            </w:r>
          </w:p>
        </w:tc>
        <w:tc>
          <w:tcPr>
            <w:tcW w:w="1300" w:type="dxa"/>
            <w:shd w:val="clear" w:color="auto" w:fill="F2F2F2"/>
          </w:tcPr>
          <w:p w14:paraId="6FFE1494" w14:textId="74B0B3C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01686E4D" w14:textId="39EDC11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10.743,68</w:t>
            </w:r>
          </w:p>
        </w:tc>
        <w:tc>
          <w:tcPr>
            <w:tcW w:w="900" w:type="dxa"/>
            <w:shd w:val="clear" w:color="auto" w:fill="F2F2F2"/>
          </w:tcPr>
          <w:p w14:paraId="1E5C2F41" w14:textId="7114990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854,21%</w:t>
            </w:r>
          </w:p>
        </w:tc>
        <w:tc>
          <w:tcPr>
            <w:tcW w:w="900" w:type="dxa"/>
            <w:shd w:val="clear" w:color="auto" w:fill="F2F2F2"/>
          </w:tcPr>
          <w:p w14:paraId="518D9BB1" w14:textId="3E401C1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122,36%</w:t>
            </w:r>
          </w:p>
        </w:tc>
      </w:tr>
      <w:tr w:rsidR="006A0C4A" w14:paraId="4A779BEC" w14:textId="77777777" w:rsidTr="006A0C4A">
        <w:tc>
          <w:tcPr>
            <w:tcW w:w="9291" w:type="dxa"/>
          </w:tcPr>
          <w:p w14:paraId="5D9072A6" w14:textId="69A585AC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098B4125" w14:textId="0E0608A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8.480,04</w:t>
            </w:r>
          </w:p>
        </w:tc>
        <w:tc>
          <w:tcPr>
            <w:tcW w:w="1300" w:type="dxa"/>
          </w:tcPr>
          <w:p w14:paraId="3E4EDF1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D0529C" w14:textId="1885C69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10.063,68</w:t>
            </w:r>
          </w:p>
        </w:tc>
        <w:tc>
          <w:tcPr>
            <w:tcW w:w="900" w:type="dxa"/>
          </w:tcPr>
          <w:p w14:paraId="3CFE16CB" w14:textId="5F20F20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707,54%</w:t>
            </w:r>
          </w:p>
        </w:tc>
        <w:tc>
          <w:tcPr>
            <w:tcW w:w="900" w:type="dxa"/>
          </w:tcPr>
          <w:p w14:paraId="7ABD47C7" w14:textId="0DF2394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118,67%</w:t>
            </w:r>
          </w:p>
        </w:tc>
      </w:tr>
      <w:tr w:rsidR="006A0C4A" w14:paraId="7B63C0D0" w14:textId="77777777" w:rsidTr="006A0C4A">
        <w:tc>
          <w:tcPr>
            <w:tcW w:w="9291" w:type="dxa"/>
          </w:tcPr>
          <w:p w14:paraId="7ED3EF87" w14:textId="3CE8D895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3990AF3" w14:textId="4BC9B10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145DE5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6EEC05" w14:textId="139A59A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680,00</w:t>
            </w:r>
          </w:p>
        </w:tc>
        <w:tc>
          <w:tcPr>
            <w:tcW w:w="900" w:type="dxa"/>
          </w:tcPr>
          <w:p w14:paraId="2A615BCD" w14:textId="236D2C6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5000,00%</w:t>
            </w:r>
          </w:p>
        </w:tc>
        <w:tc>
          <w:tcPr>
            <w:tcW w:w="900" w:type="dxa"/>
          </w:tcPr>
          <w:p w14:paraId="740B9518" w14:textId="2E4D977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226,67%</w:t>
            </w:r>
          </w:p>
        </w:tc>
      </w:tr>
      <w:tr w:rsidR="006A0C4A" w:rsidRPr="006A0C4A" w14:paraId="74776F76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3021D0B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A100106 POVJERENSTVO ZA RAVNOPRAVNOST SPOLOVA</w:t>
            </w:r>
          </w:p>
          <w:p w14:paraId="41A0BCFC" w14:textId="3321300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01100 Izvršna i zakonodavna tijela, financijski i fiskalni poslovi, vanjski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7EE171" w14:textId="1B3C27E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9B9A58" w14:textId="6DD48F7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7D0A32" w14:textId="0E90459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7FCED1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2D21604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C4A" w:rsidRPr="006A0C4A" w14:paraId="480DB05D" w14:textId="77777777" w:rsidTr="006A0C4A">
        <w:tc>
          <w:tcPr>
            <w:tcW w:w="9291" w:type="dxa"/>
            <w:shd w:val="clear" w:color="auto" w:fill="CBFFCB"/>
          </w:tcPr>
          <w:p w14:paraId="42563BED" w14:textId="5033AA4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145DC27" w14:textId="6917BB4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01B6A9B" w14:textId="4E799FE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66D59D1D" w14:textId="2AF8A22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BF960F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90AA2A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7E0584FB" w14:textId="77777777" w:rsidTr="006A0C4A">
        <w:tc>
          <w:tcPr>
            <w:tcW w:w="9291" w:type="dxa"/>
            <w:shd w:val="clear" w:color="auto" w:fill="F2F2F2"/>
          </w:tcPr>
          <w:p w14:paraId="0DEF0735" w14:textId="34CB948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F42970" w14:textId="010E0F4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E67579" w14:textId="136D09E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E3556E1" w14:textId="5920FCF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F52F13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BFCD86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AA4F740" w14:textId="77777777" w:rsidTr="006A0C4A">
        <w:tc>
          <w:tcPr>
            <w:tcW w:w="9291" w:type="dxa"/>
            <w:shd w:val="clear" w:color="auto" w:fill="F2F2F2"/>
          </w:tcPr>
          <w:p w14:paraId="11F1626F" w14:textId="05AE3B3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459FF9B" w14:textId="0822E5E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AFE1DB" w14:textId="3DDAB3D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657874D5" w14:textId="0A32590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9270D4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A347CC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63FA7CA" w14:textId="77777777" w:rsidTr="006A0C4A">
        <w:tc>
          <w:tcPr>
            <w:tcW w:w="9291" w:type="dxa"/>
            <w:shd w:val="clear" w:color="auto" w:fill="F2F2F2"/>
          </w:tcPr>
          <w:p w14:paraId="1565C0B7" w14:textId="0314D9D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B9EF921" w14:textId="51F4A38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C8603A" w14:textId="313351C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E2040A6" w14:textId="18D461C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65D074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9EC387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02EA852F" w14:textId="77777777" w:rsidTr="006A0C4A">
        <w:tc>
          <w:tcPr>
            <w:tcW w:w="9291" w:type="dxa"/>
          </w:tcPr>
          <w:p w14:paraId="28162531" w14:textId="7A040475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49D84E4" w14:textId="072BF90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00129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D61D1F" w14:textId="3CFDBAD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428082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ECE7EF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7111092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3F78FB22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A100107 VIJEĆE UKRAJINSKE NACIONALNE MANJINE</w:t>
            </w:r>
          </w:p>
          <w:p w14:paraId="7F8F51D8" w14:textId="1F4712E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43CA66" w14:textId="04AC1F2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1.007,57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B87982" w14:textId="5A34C83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1A2A86" w14:textId="35F252D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1.048,00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9DE164A" w14:textId="2C606F3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496,24%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80A1D40" w14:textId="0A97C03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104,01%</w:t>
            </w:r>
          </w:p>
        </w:tc>
      </w:tr>
      <w:tr w:rsidR="006A0C4A" w:rsidRPr="006A0C4A" w14:paraId="339F52AF" w14:textId="77777777" w:rsidTr="006A0C4A">
        <w:tc>
          <w:tcPr>
            <w:tcW w:w="9291" w:type="dxa"/>
            <w:shd w:val="clear" w:color="auto" w:fill="CBFFCB"/>
          </w:tcPr>
          <w:p w14:paraId="45C1A257" w14:textId="0233DAF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07DB6ED" w14:textId="1A63217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1.007,57</w:t>
            </w:r>
          </w:p>
        </w:tc>
        <w:tc>
          <w:tcPr>
            <w:tcW w:w="1300" w:type="dxa"/>
            <w:shd w:val="clear" w:color="auto" w:fill="CBFFCB"/>
          </w:tcPr>
          <w:p w14:paraId="61DF7B56" w14:textId="680700B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558B78E5" w14:textId="6FB31EF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1.048,00</w:t>
            </w:r>
          </w:p>
        </w:tc>
        <w:tc>
          <w:tcPr>
            <w:tcW w:w="900" w:type="dxa"/>
            <w:shd w:val="clear" w:color="auto" w:fill="CBFFCB"/>
          </w:tcPr>
          <w:p w14:paraId="62A9BD2F" w14:textId="45B86D5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496,24%</w:t>
            </w:r>
          </w:p>
        </w:tc>
        <w:tc>
          <w:tcPr>
            <w:tcW w:w="900" w:type="dxa"/>
            <w:shd w:val="clear" w:color="auto" w:fill="CBFFCB"/>
          </w:tcPr>
          <w:p w14:paraId="24CBA5AB" w14:textId="4F4824B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104,01%</w:t>
            </w:r>
          </w:p>
        </w:tc>
      </w:tr>
      <w:tr w:rsidR="006A0C4A" w:rsidRPr="006A0C4A" w14:paraId="561F1E1F" w14:textId="77777777" w:rsidTr="006A0C4A">
        <w:tc>
          <w:tcPr>
            <w:tcW w:w="9291" w:type="dxa"/>
            <w:shd w:val="clear" w:color="auto" w:fill="F2F2F2"/>
          </w:tcPr>
          <w:p w14:paraId="77545286" w14:textId="02D35FC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EEE4A6" w14:textId="020E514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1.007,57</w:t>
            </w:r>
          </w:p>
        </w:tc>
        <w:tc>
          <w:tcPr>
            <w:tcW w:w="1300" w:type="dxa"/>
            <w:shd w:val="clear" w:color="auto" w:fill="F2F2F2"/>
          </w:tcPr>
          <w:p w14:paraId="7FC6ABD0" w14:textId="7A51C20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3BA3FFB" w14:textId="2D8E5DB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1.048,00</w:t>
            </w:r>
          </w:p>
        </w:tc>
        <w:tc>
          <w:tcPr>
            <w:tcW w:w="900" w:type="dxa"/>
            <w:shd w:val="clear" w:color="auto" w:fill="F2F2F2"/>
          </w:tcPr>
          <w:p w14:paraId="1B352593" w14:textId="49ADDE2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496,24%</w:t>
            </w:r>
          </w:p>
        </w:tc>
        <w:tc>
          <w:tcPr>
            <w:tcW w:w="900" w:type="dxa"/>
            <w:shd w:val="clear" w:color="auto" w:fill="F2F2F2"/>
          </w:tcPr>
          <w:p w14:paraId="60EF4461" w14:textId="2E30E34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104,01%</w:t>
            </w:r>
          </w:p>
        </w:tc>
      </w:tr>
      <w:tr w:rsidR="006A0C4A" w:rsidRPr="006A0C4A" w14:paraId="265B513B" w14:textId="77777777" w:rsidTr="006A0C4A">
        <w:tc>
          <w:tcPr>
            <w:tcW w:w="9291" w:type="dxa"/>
            <w:shd w:val="clear" w:color="auto" w:fill="F2F2F2"/>
          </w:tcPr>
          <w:p w14:paraId="74E4BB9E" w14:textId="18480E5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5FE87D9" w14:textId="1F59F0A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697,57</w:t>
            </w:r>
          </w:p>
        </w:tc>
        <w:tc>
          <w:tcPr>
            <w:tcW w:w="1300" w:type="dxa"/>
            <w:shd w:val="clear" w:color="auto" w:fill="F2F2F2"/>
          </w:tcPr>
          <w:p w14:paraId="10AE5598" w14:textId="5871E51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0B165FD2" w14:textId="246FC7C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00" w:type="dxa"/>
            <w:shd w:val="clear" w:color="auto" w:fill="F2F2F2"/>
          </w:tcPr>
          <w:p w14:paraId="7466A638" w14:textId="6F4FFE3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645,10%</w:t>
            </w:r>
          </w:p>
        </w:tc>
        <w:tc>
          <w:tcPr>
            <w:tcW w:w="900" w:type="dxa"/>
            <w:shd w:val="clear" w:color="auto" w:fill="F2F2F2"/>
          </w:tcPr>
          <w:p w14:paraId="2103B59F" w14:textId="6AD9B8B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86,01%</w:t>
            </w:r>
          </w:p>
        </w:tc>
      </w:tr>
      <w:tr w:rsidR="006A0C4A" w:rsidRPr="006A0C4A" w14:paraId="46F55077" w14:textId="77777777" w:rsidTr="006A0C4A">
        <w:tc>
          <w:tcPr>
            <w:tcW w:w="9291" w:type="dxa"/>
            <w:shd w:val="clear" w:color="auto" w:fill="F2F2F2"/>
          </w:tcPr>
          <w:p w14:paraId="3EA02AAA" w14:textId="4C1CC4C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21917E85" w14:textId="06B55D6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AF8816" w14:textId="76CC4BB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2.200,00</w:t>
            </w:r>
          </w:p>
        </w:tc>
        <w:tc>
          <w:tcPr>
            <w:tcW w:w="1300" w:type="dxa"/>
            <w:shd w:val="clear" w:color="auto" w:fill="F2F2F2"/>
          </w:tcPr>
          <w:p w14:paraId="1A0490AE" w14:textId="1680D65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C2F3123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97CE1F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60F3AF73" w14:textId="77777777" w:rsidTr="006A0C4A">
        <w:tc>
          <w:tcPr>
            <w:tcW w:w="9291" w:type="dxa"/>
          </w:tcPr>
          <w:p w14:paraId="51BA2BAF" w14:textId="7F9EAEFB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6E2ACB10" w14:textId="05ABDC1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BD13A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A6FA34" w14:textId="2D26BFB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AD97A5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436AF6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5D9F53B7" w14:textId="77777777" w:rsidTr="006A0C4A">
        <w:tc>
          <w:tcPr>
            <w:tcW w:w="9291" w:type="dxa"/>
          </w:tcPr>
          <w:p w14:paraId="490ECAE6" w14:textId="445B702B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578AB4BE" w14:textId="02EAEF8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44B90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7B6A36" w14:textId="09F4A41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BA6484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5306BA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F1D9D1A" w14:textId="77777777" w:rsidTr="006A0C4A">
        <w:tc>
          <w:tcPr>
            <w:tcW w:w="9291" w:type="dxa"/>
            <w:shd w:val="clear" w:color="auto" w:fill="F2F2F2"/>
          </w:tcPr>
          <w:p w14:paraId="1650BDB9" w14:textId="2E20EBA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28B2006" w14:textId="3FFD2D3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2F2F2"/>
          </w:tcPr>
          <w:p w14:paraId="1E585A67" w14:textId="6EBCCF7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  <w:shd w:val="clear" w:color="auto" w:fill="F2F2F2"/>
          </w:tcPr>
          <w:p w14:paraId="3E90DB30" w14:textId="5C6F769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00" w:type="dxa"/>
            <w:shd w:val="clear" w:color="auto" w:fill="F2F2F2"/>
          </w:tcPr>
          <w:p w14:paraId="56359C00" w14:textId="3B2697B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300,00%</w:t>
            </w:r>
          </w:p>
        </w:tc>
        <w:tc>
          <w:tcPr>
            <w:tcW w:w="900" w:type="dxa"/>
            <w:shd w:val="clear" w:color="auto" w:fill="F2F2F2"/>
          </w:tcPr>
          <w:p w14:paraId="61AE847D" w14:textId="52980FA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6A0C4A" w14:paraId="7BE8EE77" w14:textId="77777777" w:rsidTr="006A0C4A">
        <w:tc>
          <w:tcPr>
            <w:tcW w:w="9291" w:type="dxa"/>
          </w:tcPr>
          <w:p w14:paraId="43B23BBA" w14:textId="321150AE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7AA2B69" w14:textId="5D50EA0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465010A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9B57F2" w14:textId="042E8E3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00" w:type="dxa"/>
          </w:tcPr>
          <w:p w14:paraId="4A8995C3" w14:textId="0913C4D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300,00%</w:t>
            </w:r>
          </w:p>
        </w:tc>
        <w:tc>
          <w:tcPr>
            <w:tcW w:w="900" w:type="dxa"/>
          </w:tcPr>
          <w:p w14:paraId="1B43322F" w14:textId="5673C15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6A0C4A" w:rsidRPr="006A0C4A" w14:paraId="51B9EF4F" w14:textId="77777777" w:rsidTr="006A0C4A">
        <w:tc>
          <w:tcPr>
            <w:tcW w:w="9291" w:type="dxa"/>
            <w:shd w:val="clear" w:color="auto" w:fill="F2F2F2"/>
          </w:tcPr>
          <w:p w14:paraId="28D41C9C" w14:textId="651E823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C5A5EA4" w14:textId="5E75592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297,57</w:t>
            </w:r>
          </w:p>
        </w:tc>
        <w:tc>
          <w:tcPr>
            <w:tcW w:w="1300" w:type="dxa"/>
            <w:shd w:val="clear" w:color="auto" w:fill="F2F2F2"/>
          </w:tcPr>
          <w:p w14:paraId="61EDAED7" w14:textId="56E9443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76595248" w14:textId="4DE9F9A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BB68EBD" w14:textId="241B13B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369,66%</w:t>
            </w:r>
          </w:p>
        </w:tc>
        <w:tc>
          <w:tcPr>
            <w:tcW w:w="900" w:type="dxa"/>
            <w:shd w:val="clear" w:color="auto" w:fill="F2F2F2"/>
          </w:tcPr>
          <w:p w14:paraId="058EC8CC" w14:textId="3DD05F7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47420E45" w14:textId="77777777" w:rsidTr="006A0C4A">
        <w:tc>
          <w:tcPr>
            <w:tcW w:w="9291" w:type="dxa"/>
          </w:tcPr>
          <w:p w14:paraId="06C59B36" w14:textId="4C2A4EB3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65E021F5" w14:textId="0E19F68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297,57</w:t>
            </w:r>
          </w:p>
        </w:tc>
        <w:tc>
          <w:tcPr>
            <w:tcW w:w="1300" w:type="dxa"/>
          </w:tcPr>
          <w:p w14:paraId="6283AEC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D6303C" w14:textId="151285A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405635C" w14:textId="029E733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268,84%</w:t>
            </w:r>
          </w:p>
        </w:tc>
        <w:tc>
          <w:tcPr>
            <w:tcW w:w="900" w:type="dxa"/>
          </w:tcPr>
          <w:p w14:paraId="3DC19A1D" w14:textId="13B7087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62D4B385" w14:textId="77777777" w:rsidTr="006A0C4A">
        <w:tc>
          <w:tcPr>
            <w:tcW w:w="9291" w:type="dxa"/>
          </w:tcPr>
          <w:p w14:paraId="4A611028" w14:textId="14F7D321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8B59D82" w14:textId="026B5C5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6848F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C2E851" w14:textId="6BC2A77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957500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A700C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1AFA637" w14:textId="77777777" w:rsidTr="006A0C4A">
        <w:tc>
          <w:tcPr>
            <w:tcW w:w="9291" w:type="dxa"/>
            <w:shd w:val="clear" w:color="auto" w:fill="F2F2F2"/>
          </w:tcPr>
          <w:p w14:paraId="79F9CCAE" w14:textId="4A88318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7F2E16FC" w14:textId="65E0953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310,00</w:t>
            </w:r>
          </w:p>
        </w:tc>
        <w:tc>
          <w:tcPr>
            <w:tcW w:w="1300" w:type="dxa"/>
            <w:shd w:val="clear" w:color="auto" w:fill="F2F2F2"/>
          </w:tcPr>
          <w:p w14:paraId="2634B16B" w14:textId="73C9E81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4E8710B0" w14:textId="23D9137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448,00</w:t>
            </w:r>
          </w:p>
        </w:tc>
        <w:tc>
          <w:tcPr>
            <w:tcW w:w="900" w:type="dxa"/>
            <w:shd w:val="clear" w:color="auto" w:fill="F2F2F2"/>
          </w:tcPr>
          <w:p w14:paraId="2E982055" w14:textId="59CCB21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161,29%</w:t>
            </w:r>
          </w:p>
        </w:tc>
        <w:tc>
          <w:tcPr>
            <w:tcW w:w="900" w:type="dxa"/>
            <w:shd w:val="clear" w:color="auto" w:fill="F2F2F2"/>
          </w:tcPr>
          <w:p w14:paraId="1D1D220A" w14:textId="1CD911D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144,52%</w:t>
            </w:r>
          </w:p>
        </w:tc>
      </w:tr>
      <w:tr w:rsidR="006A0C4A" w:rsidRPr="006A0C4A" w14:paraId="61984F29" w14:textId="77777777" w:rsidTr="006A0C4A">
        <w:tc>
          <w:tcPr>
            <w:tcW w:w="9291" w:type="dxa"/>
            <w:shd w:val="clear" w:color="auto" w:fill="F2F2F2"/>
          </w:tcPr>
          <w:p w14:paraId="784E0E21" w14:textId="2B21CBF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65810557" w14:textId="4A9A5DB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310,00</w:t>
            </w:r>
          </w:p>
        </w:tc>
        <w:tc>
          <w:tcPr>
            <w:tcW w:w="1300" w:type="dxa"/>
            <w:shd w:val="clear" w:color="auto" w:fill="F2F2F2"/>
          </w:tcPr>
          <w:p w14:paraId="21B6D677" w14:textId="1F09AB3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7E4E505E" w14:textId="50FA3B3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448,00</w:t>
            </w:r>
          </w:p>
        </w:tc>
        <w:tc>
          <w:tcPr>
            <w:tcW w:w="900" w:type="dxa"/>
            <w:shd w:val="clear" w:color="auto" w:fill="F2F2F2"/>
          </w:tcPr>
          <w:p w14:paraId="1D6E2EBF" w14:textId="2ABF805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161,29%</w:t>
            </w:r>
          </w:p>
        </w:tc>
        <w:tc>
          <w:tcPr>
            <w:tcW w:w="900" w:type="dxa"/>
            <w:shd w:val="clear" w:color="auto" w:fill="F2F2F2"/>
          </w:tcPr>
          <w:p w14:paraId="27040DF6" w14:textId="0FAB094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144,52%</w:t>
            </w:r>
          </w:p>
        </w:tc>
      </w:tr>
      <w:tr w:rsidR="006A0C4A" w14:paraId="33B57EAF" w14:textId="77777777" w:rsidTr="006A0C4A">
        <w:tc>
          <w:tcPr>
            <w:tcW w:w="9291" w:type="dxa"/>
          </w:tcPr>
          <w:p w14:paraId="4705E944" w14:textId="54C9BD77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48D2A055" w14:textId="5A76596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310,00</w:t>
            </w:r>
          </w:p>
        </w:tc>
        <w:tc>
          <w:tcPr>
            <w:tcW w:w="1300" w:type="dxa"/>
          </w:tcPr>
          <w:p w14:paraId="535DB36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B90835" w14:textId="095139E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448,00</w:t>
            </w:r>
          </w:p>
        </w:tc>
        <w:tc>
          <w:tcPr>
            <w:tcW w:w="900" w:type="dxa"/>
          </w:tcPr>
          <w:p w14:paraId="717CA827" w14:textId="0C266F0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161,29%</w:t>
            </w:r>
          </w:p>
        </w:tc>
        <w:tc>
          <w:tcPr>
            <w:tcW w:w="900" w:type="dxa"/>
          </w:tcPr>
          <w:p w14:paraId="564BC445" w14:textId="397EA79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144,52%</w:t>
            </w:r>
          </w:p>
        </w:tc>
      </w:tr>
      <w:tr w:rsidR="006A0C4A" w:rsidRPr="006A0C4A" w14:paraId="2310CB90" w14:textId="77777777" w:rsidTr="006A0C4A">
        <w:trPr>
          <w:trHeight w:val="540"/>
        </w:trPr>
        <w:tc>
          <w:tcPr>
            <w:tcW w:w="9291" w:type="dxa"/>
            <w:shd w:val="clear" w:color="auto" w:fill="FFC000"/>
            <w:vAlign w:val="center"/>
          </w:tcPr>
          <w:p w14:paraId="3715A234" w14:textId="565E249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3FC658E" w14:textId="74AF519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4.042.149,77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4D0C910" w14:textId="04D9A3F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35.900.000,00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8BE2170" w14:textId="2C73DE5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9.738.149,13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21158920" w14:textId="7424D45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888,14%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523A5662" w14:textId="43F304A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240,92%</w:t>
            </w:r>
          </w:p>
        </w:tc>
      </w:tr>
      <w:tr w:rsidR="006A0C4A" w:rsidRPr="006A0C4A" w14:paraId="1E37A614" w14:textId="77777777" w:rsidTr="006A0C4A">
        <w:trPr>
          <w:trHeight w:val="540"/>
        </w:trPr>
        <w:tc>
          <w:tcPr>
            <w:tcW w:w="9291" w:type="dxa"/>
            <w:shd w:val="clear" w:color="auto" w:fill="FFC000"/>
            <w:vAlign w:val="center"/>
          </w:tcPr>
          <w:p w14:paraId="23D24205" w14:textId="57EB039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43B6CD7" w14:textId="6DF585C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4.042.149,77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6CB68B3" w14:textId="7F1A1FE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35.900.000,00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47C406B" w14:textId="2846971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9.738.149,13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6DC014D9" w14:textId="371F33C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888,14%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7CECA9B6" w14:textId="4312651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240,92%</w:t>
            </w:r>
          </w:p>
        </w:tc>
      </w:tr>
      <w:tr w:rsidR="006A0C4A" w:rsidRPr="006A0C4A" w14:paraId="17F4BE56" w14:textId="77777777" w:rsidTr="006A0C4A">
        <w:tc>
          <w:tcPr>
            <w:tcW w:w="9291" w:type="dxa"/>
            <w:shd w:val="clear" w:color="auto" w:fill="CBFFCB"/>
          </w:tcPr>
          <w:p w14:paraId="0D0D68E9" w14:textId="23369DE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67E57F5" w14:textId="01550E7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2.462.199,41</w:t>
            </w:r>
          </w:p>
        </w:tc>
        <w:tc>
          <w:tcPr>
            <w:tcW w:w="1300" w:type="dxa"/>
            <w:shd w:val="clear" w:color="auto" w:fill="CBFFCB"/>
          </w:tcPr>
          <w:p w14:paraId="48013D60" w14:textId="37180F9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9.723.000,00</w:t>
            </w:r>
          </w:p>
        </w:tc>
        <w:tc>
          <w:tcPr>
            <w:tcW w:w="1300" w:type="dxa"/>
            <w:shd w:val="clear" w:color="auto" w:fill="CBFFCB"/>
          </w:tcPr>
          <w:p w14:paraId="729C70E0" w14:textId="311B0E7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3.135.628,78</w:t>
            </w:r>
          </w:p>
        </w:tc>
        <w:tc>
          <w:tcPr>
            <w:tcW w:w="900" w:type="dxa"/>
            <w:shd w:val="clear" w:color="auto" w:fill="CBFFCB"/>
          </w:tcPr>
          <w:p w14:paraId="76A33BE1" w14:textId="7605CA4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394,89%</w:t>
            </w:r>
          </w:p>
        </w:tc>
        <w:tc>
          <w:tcPr>
            <w:tcW w:w="900" w:type="dxa"/>
            <w:shd w:val="clear" w:color="auto" w:fill="CBFFCB"/>
          </w:tcPr>
          <w:p w14:paraId="6F3D2657" w14:textId="572E261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127,35%</w:t>
            </w:r>
          </w:p>
        </w:tc>
      </w:tr>
      <w:tr w:rsidR="006A0C4A" w:rsidRPr="006A0C4A" w14:paraId="77A65F45" w14:textId="77777777" w:rsidTr="006A0C4A">
        <w:tc>
          <w:tcPr>
            <w:tcW w:w="9291" w:type="dxa"/>
            <w:shd w:val="clear" w:color="auto" w:fill="CBFFCB"/>
          </w:tcPr>
          <w:p w14:paraId="045A3792" w14:textId="44A1CDA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14129044" w14:textId="0E5C708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207.779,51</w:t>
            </w:r>
          </w:p>
        </w:tc>
        <w:tc>
          <w:tcPr>
            <w:tcW w:w="1300" w:type="dxa"/>
            <w:shd w:val="clear" w:color="auto" w:fill="CBFFCB"/>
          </w:tcPr>
          <w:p w14:paraId="27354B55" w14:textId="0B56404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1.250.000,00</w:t>
            </w:r>
          </w:p>
        </w:tc>
        <w:tc>
          <w:tcPr>
            <w:tcW w:w="1300" w:type="dxa"/>
            <w:shd w:val="clear" w:color="auto" w:fill="CBFFCB"/>
          </w:tcPr>
          <w:p w14:paraId="4297D26C" w14:textId="06ED2EC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175.192,88</w:t>
            </w:r>
          </w:p>
        </w:tc>
        <w:tc>
          <w:tcPr>
            <w:tcW w:w="900" w:type="dxa"/>
            <w:shd w:val="clear" w:color="auto" w:fill="CBFFCB"/>
          </w:tcPr>
          <w:p w14:paraId="55704B34" w14:textId="54283E3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601,60%</w:t>
            </w:r>
          </w:p>
        </w:tc>
        <w:tc>
          <w:tcPr>
            <w:tcW w:w="900" w:type="dxa"/>
            <w:shd w:val="clear" w:color="auto" w:fill="CBFFCB"/>
          </w:tcPr>
          <w:p w14:paraId="5001FF27" w14:textId="26E8A1F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84,32%</w:t>
            </w:r>
          </w:p>
        </w:tc>
      </w:tr>
      <w:tr w:rsidR="006A0C4A" w:rsidRPr="006A0C4A" w14:paraId="42B52F22" w14:textId="77777777" w:rsidTr="006A0C4A">
        <w:tc>
          <w:tcPr>
            <w:tcW w:w="9291" w:type="dxa"/>
            <w:shd w:val="clear" w:color="auto" w:fill="CBFFCB"/>
          </w:tcPr>
          <w:p w14:paraId="143D32BA" w14:textId="3BDDF2D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ACFB76E" w14:textId="4CB9BA2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1.055.914,60</w:t>
            </w:r>
          </w:p>
        </w:tc>
        <w:tc>
          <w:tcPr>
            <w:tcW w:w="1300" w:type="dxa"/>
            <w:shd w:val="clear" w:color="auto" w:fill="CBFFCB"/>
          </w:tcPr>
          <w:p w14:paraId="5DBCB0BB" w14:textId="0C27762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20.918.000,00</w:t>
            </w:r>
          </w:p>
        </w:tc>
        <w:tc>
          <w:tcPr>
            <w:tcW w:w="1300" w:type="dxa"/>
            <w:shd w:val="clear" w:color="auto" w:fill="CBFFCB"/>
          </w:tcPr>
          <w:p w14:paraId="2AD4D17F" w14:textId="60EBDBE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6.229.705,46</w:t>
            </w:r>
          </w:p>
        </w:tc>
        <w:tc>
          <w:tcPr>
            <w:tcW w:w="900" w:type="dxa"/>
            <w:shd w:val="clear" w:color="auto" w:fill="CBFFCB"/>
          </w:tcPr>
          <w:p w14:paraId="4175CDA1" w14:textId="535F254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1981,03%</w:t>
            </w:r>
          </w:p>
        </w:tc>
        <w:tc>
          <w:tcPr>
            <w:tcW w:w="900" w:type="dxa"/>
            <w:shd w:val="clear" w:color="auto" w:fill="CBFFCB"/>
          </w:tcPr>
          <w:p w14:paraId="5F5E60D2" w14:textId="0426B74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589,98%</w:t>
            </w:r>
          </w:p>
        </w:tc>
      </w:tr>
      <w:tr w:rsidR="006A0C4A" w:rsidRPr="006A0C4A" w14:paraId="1D56E6DD" w14:textId="77777777" w:rsidTr="006A0C4A">
        <w:tc>
          <w:tcPr>
            <w:tcW w:w="9291" w:type="dxa"/>
            <w:shd w:val="clear" w:color="auto" w:fill="CBFFCB"/>
          </w:tcPr>
          <w:p w14:paraId="5EABAEC4" w14:textId="29E363A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7B5C6EE4" w14:textId="137306C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253.780,00</w:t>
            </w:r>
          </w:p>
        </w:tc>
        <w:tc>
          <w:tcPr>
            <w:tcW w:w="1300" w:type="dxa"/>
            <w:shd w:val="clear" w:color="auto" w:fill="CBFFCB"/>
          </w:tcPr>
          <w:p w14:paraId="241721EE" w14:textId="3ED8364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764.000,00</w:t>
            </w:r>
          </w:p>
        </w:tc>
        <w:tc>
          <w:tcPr>
            <w:tcW w:w="1300" w:type="dxa"/>
            <w:shd w:val="clear" w:color="auto" w:fill="CBFFCB"/>
          </w:tcPr>
          <w:p w14:paraId="267D801A" w14:textId="07A7BCF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196.572,01</w:t>
            </w:r>
          </w:p>
        </w:tc>
        <w:tc>
          <w:tcPr>
            <w:tcW w:w="900" w:type="dxa"/>
            <w:shd w:val="clear" w:color="auto" w:fill="CBFFCB"/>
          </w:tcPr>
          <w:p w14:paraId="37A83AB7" w14:textId="4908B11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301,05%</w:t>
            </w:r>
          </w:p>
        </w:tc>
        <w:tc>
          <w:tcPr>
            <w:tcW w:w="900" w:type="dxa"/>
            <w:shd w:val="clear" w:color="auto" w:fill="CBFFCB"/>
          </w:tcPr>
          <w:p w14:paraId="4BE14D14" w14:textId="6D7E67A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77,46%</w:t>
            </w:r>
          </w:p>
        </w:tc>
      </w:tr>
      <w:tr w:rsidR="006A0C4A" w:rsidRPr="006A0C4A" w14:paraId="500BD637" w14:textId="77777777" w:rsidTr="006A0C4A">
        <w:tc>
          <w:tcPr>
            <w:tcW w:w="9291" w:type="dxa"/>
            <w:shd w:val="clear" w:color="auto" w:fill="CBFFCB"/>
          </w:tcPr>
          <w:p w14:paraId="68CC5B22" w14:textId="7125EBD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02D104DE" w14:textId="56D5C4F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B46023" w14:textId="61F1149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345.000,00</w:t>
            </w:r>
          </w:p>
        </w:tc>
        <w:tc>
          <w:tcPr>
            <w:tcW w:w="1300" w:type="dxa"/>
            <w:shd w:val="clear" w:color="auto" w:fill="CBFFCB"/>
          </w:tcPr>
          <w:p w14:paraId="4DD8EDFE" w14:textId="78B0945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1.050,00</w:t>
            </w:r>
          </w:p>
        </w:tc>
        <w:tc>
          <w:tcPr>
            <w:tcW w:w="900" w:type="dxa"/>
            <w:shd w:val="clear" w:color="auto" w:fill="CBFFCB"/>
          </w:tcPr>
          <w:p w14:paraId="162EFA8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34CB01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6A8A6E98" w14:textId="77777777" w:rsidTr="006A0C4A">
        <w:tc>
          <w:tcPr>
            <w:tcW w:w="9291" w:type="dxa"/>
            <w:shd w:val="clear" w:color="auto" w:fill="CBFFCB"/>
          </w:tcPr>
          <w:p w14:paraId="0F328E6D" w14:textId="5BC1A34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218EA7EB" w14:textId="2EA1770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62.476,25</w:t>
            </w:r>
          </w:p>
        </w:tc>
        <w:tc>
          <w:tcPr>
            <w:tcW w:w="1300" w:type="dxa"/>
            <w:shd w:val="clear" w:color="auto" w:fill="CBFFCB"/>
          </w:tcPr>
          <w:p w14:paraId="78CC9E50" w14:textId="0360A6D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5CE248E3" w14:textId="2DECF7F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01326F8" w14:textId="76F0CC1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640,24%</w:t>
            </w:r>
          </w:p>
        </w:tc>
        <w:tc>
          <w:tcPr>
            <w:tcW w:w="900" w:type="dxa"/>
            <w:shd w:val="clear" w:color="auto" w:fill="CBFFCB"/>
          </w:tcPr>
          <w:p w14:paraId="29CAF7A0" w14:textId="0ED26BA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6A0C4A" w:rsidRPr="006A0C4A" w14:paraId="00B15B0B" w14:textId="77777777" w:rsidTr="006A0C4A">
        <w:tc>
          <w:tcPr>
            <w:tcW w:w="9291" w:type="dxa"/>
            <w:shd w:val="clear" w:color="auto" w:fill="CBFFCB"/>
          </w:tcPr>
          <w:p w14:paraId="123FFA21" w14:textId="2EFE5AD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800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3B6B7391" w14:textId="6EEF932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43D68A1" w14:textId="77EDAC4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CBFFCB"/>
          </w:tcPr>
          <w:p w14:paraId="62E3B1FE" w14:textId="73F7055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4303E6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9D5F8A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075DA7DD" w14:textId="77777777" w:rsidTr="006A0C4A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584408C2" w14:textId="2EFD7AA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UREDSKO POSLOVANJE OPĆINE I POSLOVI S GRAĐANIMA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510E8D9" w14:textId="4D562A3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1.121.959,19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4C195AA" w14:textId="7D9DAF1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4.990.000,00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976384" w14:textId="255315A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1.268.673,89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7D180BE" w14:textId="7F7314F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444,76%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B44BEEF" w14:textId="7CF82B6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113,08%</w:t>
            </w:r>
          </w:p>
        </w:tc>
      </w:tr>
      <w:tr w:rsidR="006A0C4A" w:rsidRPr="006A0C4A" w14:paraId="66A6525B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40BCF13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ADMINISTRATIVNO, TEHNIČKO I STRUČNO OSOBLJE I MATERIJALNI TROŠKOVI</w:t>
            </w:r>
          </w:p>
          <w:p w14:paraId="05D4E866" w14:textId="0414149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E43DB6" w14:textId="11660AD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1.036.159,21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2052D8" w14:textId="12BBBAB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4.315.000,00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171F9B" w14:textId="46F6F70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843.840,39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F244FF3" w14:textId="0B701E7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416,44%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F1C2AE5" w14:textId="674C866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81,44%</w:t>
            </w:r>
          </w:p>
        </w:tc>
      </w:tr>
      <w:tr w:rsidR="006A0C4A" w:rsidRPr="006A0C4A" w14:paraId="1F884F42" w14:textId="77777777" w:rsidTr="006A0C4A">
        <w:tc>
          <w:tcPr>
            <w:tcW w:w="9291" w:type="dxa"/>
            <w:shd w:val="clear" w:color="auto" w:fill="CBFFCB"/>
          </w:tcPr>
          <w:p w14:paraId="24C2F701" w14:textId="4B5564F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68AA9E5" w14:textId="260FA80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922.572,08</w:t>
            </w:r>
          </w:p>
        </w:tc>
        <w:tc>
          <w:tcPr>
            <w:tcW w:w="1300" w:type="dxa"/>
            <w:shd w:val="clear" w:color="auto" w:fill="CBFFCB"/>
          </w:tcPr>
          <w:p w14:paraId="70A497D2" w14:textId="41AE133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1.735.000,00</w:t>
            </w:r>
          </w:p>
        </w:tc>
        <w:tc>
          <w:tcPr>
            <w:tcW w:w="1300" w:type="dxa"/>
            <w:shd w:val="clear" w:color="auto" w:fill="CBFFCB"/>
          </w:tcPr>
          <w:p w14:paraId="75614720" w14:textId="4E2537A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843.840,39</w:t>
            </w:r>
          </w:p>
        </w:tc>
        <w:tc>
          <w:tcPr>
            <w:tcW w:w="900" w:type="dxa"/>
            <w:shd w:val="clear" w:color="auto" w:fill="CBFFCB"/>
          </w:tcPr>
          <w:p w14:paraId="2FF28FEF" w14:textId="04D4940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188,06%</w:t>
            </w:r>
          </w:p>
        </w:tc>
        <w:tc>
          <w:tcPr>
            <w:tcW w:w="900" w:type="dxa"/>
            <w:shd w:val="clear" w:color="auto" w:fill="CBFFCB"/>
          </w:tcPr>
          <w:p w14:paraId="0788A0AA" w14:textId="6A3F974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91,47%</w:t>
            </w:r>
          </w:p>
        </w:tc>
      </w:tr>
      <w:tr w:rsidR="006A0C4A" w:rsidRPr="006A0C4A" w14:paraId="4B3CF204" w14:textId="77777777" w:rsidTr="006A0C4A">
        <w:tc>
          <w:tcPr>
            <w:tcW w:w="9291" w:type="dxa"/>
            <w:shd w:val="clear" w:color="auto" w:fill="F2F2F2"/>
          </w:tcPr>
          <w:p w14:paraId="586C7641" w14:textId="7C1D711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018CFB" w14:textId="1087B5C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430.870,74</w:t>
            </w:r>
          </w:p>
        </w:tc>
        <w:tc>
          <w:tcPr>
            <w:tcW w:w="1300" w:type="dxa"/>
            <w:shd w:val="clear" w:color="auto" w:fill="F2F2F2"/>
          </w:tcPr>
          <w:p w14:paraId="5A8A4C34" w14:textId="41555F0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1.385.000,00</w:t>
            </w:r>
          </w:p>
        </w:tc>
        <w:tc>
          <w:tcPr>
            <w:tcW w:w="1300" w:type="dxa"/>
            <w:shd w:val="clear" w:color="auto" w:fill="F2F2F2"/>
          </w:tcPr>
          <w:p w14:paraId="069A4AA0" w14:textId="032C1B5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499.918,80</w:t>
            </w:r>
          </w:p>
        </w:tc>
        <w:tc>
          <w:tcPr>
            <w:tcW w:w="900" w:type="dxa"/>
            <w:shd w:val="clear" w:color="auto" w:fill="F2F2F2"/>
          </w:tcPr>
          <w:p w14:paraId="682D8688" w14:textId="4E21932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321,44%</w:t>
            </w:r>
          </w:p>
        </w:tc>
        <w:tc>
          <w:tcPr>
            <w:tcW w:w="900" w:type="dxa"/>
            <w:shd w:val="clear" w:color="auto" w:fill="F2F2F2"/>
          </w:tcPr>
          <w:p w14:paraId="358F0844" w14:textId="7916072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116,03%</w:t>
            </w:r>
          </w:p>
        </w:tc>
      </w:tr>
      <w:tr w:rsidR="006A0C4A" w:rsidRPr="006A0C4A" w14:paraId="4B7FE522" w14:textId="77777777" w:rsidTr="006A0C4A">
        <w:tc>
          <w:tcPr>
            <w:tcW w:w="9291" w:type="dxa"/>
            <w:shd w:val="clear" w:color="auto" w:fill="F2F2F2"/>
          </w:tcPr>
          <w:p w14:paraId="3A6DEBDC" w14:textId="0486284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5FE2779" w14:textId="29C457A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180.218,80</w:t>
            </w:r>
          </w:p>
        </w:tc>
        <w:tc>
          <w:tcPr>
            <w:tcW w:w="1300" w:type="dxa"/>
            <w:shd w:val="clear" w:color="auto" w:fill="F2F2F2"/>
          </w:tcPr>
          <w:p w14:paraId="223D0A8D" w14:textId="6C647BE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464.000,00</w:t>
            </w:r>
          </w:p>
        </w:tc>
        <w:tc>
          <w:tcPr>
            <w:tcW w:w="1300" w:type="dxa"/>
            <w:shd w:val="clear" w:color="auto" w:fill="F2F2F2"/>
          </w:tcPr>
          <w:p w14:paraId="1ACA828A" w14:textId="65F2815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194.109,97</w:t>
            </w:r>
          </w:p>
        </w:tc>
        <w:tc>
          <w:tcPr>
            <w:tcW w:w="900" w:type="dxa"/>
            <w:shd w:val="clear" w:color="auto" w:fill="F2F2F2"/>
          </w:tcPr>
          <w:p w14:paraId="65FEAE44" w14:textId="2358F5C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257,46%</w:t>
            </w:r>
          </w:p>
        </w:tc>
        <w:tc>
          <w:tcPr>
            <w:tcW w:w="900" w:type="dxa"/>
            <w:shd w:val="clear" w:color="auto" w:fill="F2F2F2"/>
          </w:tcPr>
          <w:p w14:paraId="76704123" w14:textId="26DA4B0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107,71%</w:t>
            </w:r>
          </w:p>
        </w:tc>
      </w:tr>
      <w:tr w:rsidR="006A0C4A" w:rsidRPr="006A0C4A" w14:paraId="009E2596" w14:textId="77777777" w:rsidTr="006A0C4A">
        <w:tc>
          <w:tcPr>
            <w:tcW w:w="9291" w:type="dxa"/>
            <w:shd w:val="clear" w:color="auto" w:fill="F2F2F2"/>
          </w:tcPr>
          <w:p w14:paraId="06896C61" w14:textId="4E149DE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610F8633" w14:textId="07FB239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150.831,59</w:t>
            </w:r>
          </w:p>
        </w:tc>
        <w:tc>
          <w:tcPr>
            <w:tcW w:w="1300" w:type="dxa"/>
            <w:shd w:val="clear" w:color="auto" w:fill="F2F2F2"/>
          </w:tcPr>
          <w:p w14:paraId="2B9C3EE0" w14:textId="4890B69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360.000,00</w:t>
            </w:r>
          </w:p>
        </w:tc>
        <w:tc>
          <w:tcPr>
            <w:tcW w:w="1300" w:type="dxa"/>
            <w:shd w:val="clear" w:color="auto" w:fill="F2F2F2"/>
          </w:tcPr>
          <w:p w14:paraId="2424E3E1" w14:textId="72B97FD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164.042,88</w:t>
            </w:r>
          </w:p>
        </w:tc>
        <w:tc>
          <w:tcPr>
            <w:tcW w:w="900" w:type="dxa"/>
            <w:shd w:val="clear" w:color="auto" w:fill="F2F2F2"/>
          </w:tcPr>
          <w:p w14:paraId="3646F3AC" w14:textId="5169614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238,68%</w:t>
            </w:r>
          </w:p>
        </w:tc>
        <w:tc>
          <w:tcPr>
            <w:tcW w:w="900" w:type="dxa"/>
            <w:shd w:val="clear" w:color="auto" w:fill="F2F2F2"/>
          </w:tcPr>
          <w:p w14:paraId="5AFEEB85" w14:textId="52C5871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108,76%</w:t>
            </w:r>
          </w:p>
        </w:tc>
      </w:tr>
      <w:tr w:rsidR="006A0C4A" w14:paraId="712D11CC" w14:textId="77777777" w:rsidTr="006A0C4A">
        <w:tc>
          <w:tcPr>
            <w:tcW w:w="9291" w:type="dxa"/>
          </w:tcPr>
          <w:p w14:paraId="384096F8" w14:textId="6910A95B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20EC824F" w14:textId="3F3DF7C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150.831,59</w:t>
            </w:r>
          </w:p>
        </w:tc>
        <w:tc>
          <w:tcPr>
            <w:tcW w:w="1300" w:type="dxa"/>
          </w:tcPr>
          <w:p w14:paraId="2C4FDED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2515FC" w14:textId="475760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164.042,88</w:t>
            </w:r>
          </w:p>
        </w:tc>
        <w:tc>
          <w:tcPr>
            <w:tcW w:w="900" w:type="dxa"/>
          </w:tcPr>
          <w:p w14:paraId="1CC90E49" w14:textId="7E1C808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238,68%</w:t>
            </w:r>
          </w:p>
        </w:tc>
        <w:tc>
          <w:tcPr>
            <w:tcW w:w="900" w:type="dxa"/>
          </w:tcPr>
          <w:p w14:paraId="6835C0A9" w14:textId="267BD04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108,76%</w:t>
            </w:r>
          </w:p>
        </w:tc>
      </w:tr>
      <w:tr w:rsidR="006A0C4A" w:rsidRPr="006A0C4A" w14:paraId="00293710" w14:textId="77777777" w:rsidTr="006A0C4A">
        <w:tc>
          <w:tcPr>
            <w:tcW w:w="9291" w:type="dxa"/>
            <w:shd w:val="clear" w:color="auto" w:fill="F2F2F2"/>
          </w:tcPr>
          <w:p w14:paraId="58D578B4" w14:textId="483208D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1084720D" w14:textId="4289605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44181C56" w14:textId="2B41E21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F2F2F2"/>
          </w:tcPr>
          <w:p w14:paraId="6C03F13F" w14:textId="198B693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F2F2F2"/>
          </w:tcPr>
          <w:p w14:paraId="6E4AEE34" w14:textId="144F58A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977,78%</w:t>
            </w:r>
          </w:p>
        </w:tc>
        <w:tc>
          <w:tcPr>
            <w:tcW w:w="900" w:type="dxa"/>
            <w:shd w:val="clear" w:color="auto" w:fill="F2F2F2"/>
          </w:tcPr>
          <w:p w14:paraId="4BA12585" w14:textId="43093FC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6A0C4A" w14:paraId="452631DA" w14:textId="77777777" w:rsidTr="006A0C4A">
        <w:tc>
          <w:tcPr>
            <w:tcW w:w="9291" w:type="dxa"/>
          </w:tcPr>
          <w:p w14:paraId="31DADE1C" w14:textId="65536211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34879398" w14:textId="4AE6194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5035EEC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15D4C5" w14:textId="78641F8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</w:tcPr>
          <w:p w14:paraId="20905998" w14:textId="341AE92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977,78%</w:t>
            </w:r>
          </w:p>
        </w:tc>
        <w:tc>
          <w:tcPr>
            <w:tcW w:w="900" w:type="dxa"/>
          </w:tcPr>
          <w:p w14:paraId="5CC9CF65" w14:textId="076FF02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6A0C4A" w:rsidRPr="006A0C4A" w14:paraId="56898EBE" w14:textId="77777777" w:rsidTr="006A0C4A">
        <w:tc>
          <w:tcPr>
            <w:tcW w:w="9291" w:type="dxa"/>
            <w:shd w:val="clear" w:color="auto" w:fill="F2F2F2"/>
          </w:tcPr>
          <w:p w14:paraId="7CB854A1" w14:textId="7635F94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4693A43E" w14:textId="0FA8BBA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24.887,21</w:t>
            </w:r>
          </w:p>
        </w:tc>
        <w:tc>
          <w:tcPr>
            <w:tcW w:w="1300" w:type="dxa"/>
            <w:shd w:val="clear" w:color="auto" w:fill="F2F2F2"/>
          </w:tcPr>
          <w:p w14:paraId="2910ACD3" w14:textId="5733218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FC2ED5F" w14:textId="5F99EC3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27.067,09</w:t>
            </w:r>
          </w:p>
        </w:tc>
        <w:tc>
          <w:tcPr>
            <w:tcW w:w="900" w:type="dxa"/>
            <w:shd w:val="clear" w:color="auto" w:fill="F2F2F2"/>
          </w:tcPr>
          <w:p w14:paraId="741943BA" w14:textId="2F06FDD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241,09%</w:t>
            </w:r>
          </w:p>
        </w:tc>
        <w:tc>
          <w:tcPr>
            <w:tcW w:w="900" w:type="dxa"/>
            <w:shd w:val="clear" w:color="auto" w:fill="F2F2F2"/>
          </w:tcPr>
          <w:p w14:paraId="08483E45" w14:textId="3A44625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108,76%</w:t>
            </w:r>
          </w:p>
        </w:tc>
      </w:tr>
      <w:tr w:rsidR="006A0C4A" w14:paraId="73198722" w14:textId="77777777" w:rsidTr="006A0C4A">
        <w:tc>
          <w:tcPr>
            <w:tcW w:w="9291" w:type="dxa"/>
          </w:tcPr>
          <w:p w14:paraId="4A63C62B" w14:textId="35622727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70B63377" w14:textId="1184CA2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24.887,21</w:t>
            </w:r>
          </w:p>
        </w:tc>
        <w:tc>
          <w:tcPr>
            <w:tcW w:w="1300" w:type="dxa"/>
          </w:tcPr>
          <w:p w14:paraId="18E13FE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5CB16C" w14:textId="2E4B07F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27.067,09</w:t>
            </w:r>
          </w:p>
        </w:tc>
        <w:tc>
          <w:tcPr>
            <w:tcW w:w="900" w:type="dxa"/>
          </w:tcPr>
          <w:p w14:paraId="430F3A6D" w14:textId="0F7E510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241,09%</w:t>
            </w:r>
          </w:p>
        </w:tc>
        <w:tc>
          <w:tcPr>
            <w:tcW w:w="900" w:type="dxa"/>
          </w:tcPr>
          <w:p w14:paraId="3A41384C" w14:textId="7BF6298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108,76%</w:t>
            </w:r>
          </w:p>
        </w:tc>
      </w:tr>
      <w:tr w:rsidR="006A0C4A" w:rsidRPr="006A0C4A" w14:paraId="200A0A35" w14:textId="77777777" w:rsidTr="006A0C4A">
        <w:tc>
          <w:tcPr>
            <w:tcW w:w="9291" w:type="dxa"/>
            <w:shd w:val="clear" w:color="auto" w:fill="F2F2F2"/>
          </w:tcPr>
          <w:p w14:paraId="02F57C05" w14:textId="3C3648F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EA37ED8" w14:textId="099A81B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239.237,59</w:t>
            </w:r>
          </w:p>
        </w:tc>
        <w:tc>
          <w:tcPr>
            <w:tcW w:w="1300" w:type="dxa"/>
            <w:shd w:val="clear" w:color="auto" w:fill="F2F2F2"/>
          </w:tcPr>
          <w:p w14:paraId="0145F2B3" w14:textId="076F8D6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  <w:tc>
          <w:tcPr>
            <w:tcW w:w="1300" w:type="dxa"/>
            <w:shd w:val="clear" w:color="auto" w:fill="F2F2F2"/>
          </w:tcPr>
          <w:p w14:paraId="737C796B" w14:textId="5D911B5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294.297,35</w:t>
            </w:r>
          </w:p>
        </w:tc>
        <w:tc>
          <w:tcPr>
            <w:tcW w:w="900" w:type="dxa"/>
            <w:shd w:val="clear" w:color="auto" w:fill="F2F2F2"/>
          </w:tcPr>
          <w:p w14:paraId="094AE726" w14:textId="22D2877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355,30%</w:t>
            </w:r>
          </w:p>
        </w:tc>
        <w:tc>
          <w:tcPr>
            <w:tcW w:w="900" w:type="dxa"/>
            <w:shd w:val="clear" w:color="auto" w:fill="F2F2F2"/>
          </w:tcPr>
          <w:p w14:paraId="199263C4" w14:textId="01A29B5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123,01%</w:t>
            </w:r>
          </w:p>
        </w:tc>
      </w:tr>
      <w:tr w:rsidR="006A0C4A" w:rsidRPr="006A0C4A" w14:paraId="2992213E" w14:textId="77777777" w:rsidTr="006A0C4A">
        <w:tc>
          <w:tcPr>
            <w:tcW w:w="9291" w:type="dxa"/>
            <w:shd w:val="clear" w:color="auto" w:fill="F2F2F2"/>
          </w:tcPr>
          <w:p w14:paraId="4894A59F" w14:textId="66121D0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09A2AA25" w14:textId="5FF005F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17.943,00</w:t>
            </w:r>
          </w:p>
        </w:tc>
        <w:tc>
          <w:tcPr>
            <w:tcW w:w="1300" w:type="dxa"/>
            <w:shd w:val="clear" w:color="auto" w:fill="F2F2F2"/>
          </w:tcPr>
          <w:p w14:paraId="4065F7B4" w14:textId="16216A3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22DC78F4" w14:textId="1AF55EA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15.886,00</w:t>
            </w:r>
          </w:p>
        </w:tc>
        <w:tc>
          <w:tcPr>
            <w:tcW w:w="900" w:type="dxa"/>
            <w:shd w:val="clear" w:color="auto" w:fill="F2F2F2"/>
          </w:tcPr>
          <w:p w14:paraId="7F18E3D5" w14:textId="523D2B3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445,86%</w:t>
            </w:r>
          </w:p>
        </w:tc>
        <w:tc>
          <w:tcPr>
            <w:tcW w:w="900" w:type="dxa"/>
            <w:shd w:val="clear" w:color="auto" w:fill="F2F2F2"/>
          </w:tcPr>
          <w:p w14:paraId="78E94F3F" w14:textId="0FAFFB8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88,54%</w:t>
            </w:r>
          </w:p>
        </w:tc>
      </w:tr>
      <w:tr w:rsidR="006A0C4A" w14:paraId="476E2272" w14:textId="77777777" w:rsidTr="006A0C4A">
        <w:tc>
          <w:tcPr>
            <w:tcW w:w="9291" w:type="dxa"/>
          </w:tcPr>
          <w:p w14:paraId="542D13DB" w14:textId="672C4162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605F98EA" w14:textId="27D541D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7A397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FBC973" w14:textId="3B4C9F6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36C093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2AB0F1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1DA966E6" w14:textId="77777777" w:rsidTr="006A0C4A">
        <w:tc>
          <w:tcPr>
            <w:tcW w:w="9291" w:type="dxa"/>
          </w:tcPr>
          <w:p w14:paraId="36C802B8" w14:textId="06DD5150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321D105B" w14:textId="73850FA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14.094,00</w:t>
            </w:r>
          </w:p>
        </w:tc>
        <w:tc>
          <w:tcPr>
            <w:tcW w:w="1300" w:type="dxa"/>
          </w:tcPr>
          <w:p w14:paraId="20093FC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E0DBDC" w14:textId="52B740B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14.440,00</w:t>
            </w:r>
          </w:p>
        </w:tc>
        <w:tc>
          <w:tcPr>
            <w:tcW w:w="900" w:type="dxa"/>
          </w:tcPr>
          <w:p w14:paraId="565F5898" w14:textId="5B3B1A8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248,33%</w:t>
            </w:r>
          </w:p>
        </w:tc>
        <w:tc>
          <w:tcPr>
            <w:tcW w:w="900" w:type="dxa"/>
          </w:tcPr>
          <w:p w14:paraId="22D6989C" w14:textId="057589A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102,45%</w:t>
            </w:r>
          </w:p>
        </w:tc>
      </w:tr>
      <w:tr w:rsidR="006A0C4A" w14:paraId="161EA84D" w14:textId="77777777" w:rsidTr="006A0C4A">
        <w:tc>
          <w:tcPr>
            <w:tcW w:w="9291" w:type="dxa"/>
          </w:tcPr>
          <w:p w14:paraId="0F2FC651" w14:textId="312B4DB1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36D7C859" w14:textId="6550503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3.849,00</w:t>
            </w:r>
          </w:p>
        </w:tc>
        <w:tc>
          <w:tcPr>
            <w:tcW w:w="1300" w:type="dxa"/>
          </w:tcPr>
          <w:p w14:paraId="0F2DDDA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9CB837" w14:textId="55227B2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1.250,00</w:t>
            </w:r>
          </w:p>
        </w:tc>
        <w:tc>
          <w:tcPr>
            <w:tcW w:w="900" w:type="dxa"/>
          </w:tcPr>
          <w:p w14:paraId="3053F571" w14:textId="26DAE52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831,38%</w:t>
            </w:r>
          </w:p>
        </w:tc>
        <w:tc>
          <w:tcPr>
            <w:tcW w:w="900" w:type="dxa"/>
          </w:tcPr>
          <w:p w14:paraId="1FFBB36A" w14:textId="3695D12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32,48%</w:t>
            </w:r>
          </w:p>
        </w:tc>
      </w:tr>
      <w:tr w:rsidR="006A0C4A" w14:paraId="3B1B8CB3" w14:textId="77777777" w:rsidTr="006A0C4A">
        <w:tc>
          <w:tcPr>
            <w:tcW w:w="9291" w:type="dxa"/>
          </w:tcPr>
          <w:p w14:paraId="1FB6A6F3" w14:textId="2AF17037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3D2F74AC" w14:textId="0B6AC8D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9BAD6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57DD66" w14:textId="1AA8D32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196,00</w:t>
            </w:r>
          </w:p>
        </w:tc>
        <w:tc>
          <w:tcPr>
            <w:tcW w:w="900" w:type="dxa"/>
          </w:tcPr>
          <w:p w14:paraId="78D5667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DCA0B2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680F2E1" w14:textId="77777777" w:rsidTr="006A0C4A">
        <w:tc>
          <w:tcPr>
            <w:tcW w:w="9291" w:type="dxa"/>
            <w:shd w:val="clear" w:color="auto" w:fill="F2F2F2"/>
          </w:tcPr>
          <w:p w14:paraId="6FE5109B" w14:textId="6BF24D58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41BB0EA2" w14:textId="498E1E3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12.935,80</w:t>
            </w:r>
          </w:p>
        </w:tc>
        <w:tc>
          <w:tcPr>
            <w:tcW w:w="1300" w:type="dxa"/>
            <w:shd w:val="clear" w:color="auto" w:fill="F2F2F2"/>
          </w:tcPr>
          <w:p w14:paraId="402D2E4D" w14:textId="6C2AA19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84.000,00</w:t>
            </w:r>
          </w:p>
        </w:tc>
        <w:tc>
          <w:tcPr>
            <w:tcW w:w="1300" w:type="dxa"/>
            <w:shd w:val="clear" w:color="auto" w:fill="F2F2F2"/>
          </w:tcPr>
          <w:p w14:paraId="20560476" w14:textId="3A86D84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18.575,46</w:t>
            </w:r>
          </w:p>
        </w:tc>
        <w:tc>
          <w:tcPr>
            <w:tcW w:w="900" w:type="dxa"/>
            <w:shd w:val="clear" w:color="auto" w:fill="F2F2F2"/>
          </w:tcPr>
          <w:p w14:paraId="1EF5D718" w14:textId="622315B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649,36%</w:t>
            </w:r>
          </w:p>
        </w:tc>
        <w:tc>
          <w:tcPr>
            <w:tcW w:w="900" w:type="dxa"/>
            <w:shd w:val="clear" w:color="auto" w:fill="F2F2F2"/>
          </w:tcPr>
          <w:p w14:paraId="58497E59" w14:textId="77061BF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143,60%</w:t>
            </w:r>
          </w:p>
        </w:tc>
      </w:tr>
      <w:tr w:rsidR="006A0C4A" w14:paraId="6DC489B3" w14:textId="77777777" w:rsidTr="006A0C4A">
        <w:tc>
          <w:tcPr>
            <w:tcW w:w="9291" w:type="dxa"/>
          </w:tcPr>
          <w:p w14:paraId="6D57064D" w14:textId="27E39622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3E999868" w14:textId="610364C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12.935,80</w:t>
            </w:r>
          </w:p>
        </w:tc>
        <w:tc>
          <w:tcPr>
            <w:tcW w:w="1300" w:type="dxa"/>
          </w:tcPr>
          <w:p w14:paraId="25789EE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75DF70" w14:textId="5A3EED2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18.185,46</w:t>
            </w:r>
          </w:p>
        </w:tc>
        <w:tc>
          <w:tcPr>
            <w:tcW w:w="900" w:type="dxa"/>
          </w:tcPr>
          <w:p w14:paraId="08099067" w14:textId="3B1BF0F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425,18%</w:t>
            </w:r>
          </w:p>
        </w:tc>
        <w:tc>
          <w:tcPr>
            <w:tcW w:w="900" w:type="dxa"/>
          </w:tcPr>
          <w:p w14:paraId="71F5622F" w14:textId="39F815B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140,58%</w:t>
            </w:r>
          </w:p>
        </w:tc>
      </w:tr>
      <w:tr w:rsidR="006A0C4A" w14:paraId="1ABDBF1C" w14:textId="77777777" w:rsidTr="006A0C4A">
        <w:tc>
          <w:tcPr>
            <w:tcW w:w="9291" w:type="dxa"/>
          </w:tcPr>
          <w:p w14:paraId="5567A7BD" w14:textId="7C595B00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049ADB06" w14:textId="0B051A4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D1351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EEB13C" w14:textId="5DCE7C7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F122AA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FA488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74C4F846" w14:textId="77777777" w:rsidTr="006A0C4A">
        <w:tc>
          <w:tcPr>
            <w:tcW w:w="9291" w:type="dxa"/>
          </w:tcPr>
          <w:p w14:paraId="16E5BB22" w14:textId="43758C0B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0648BD3B" w14:textId="0F8A4A2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90248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D6FDD4" w14:textId="474B90E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DD4883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D7B0D9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18C59936" w14:textId="77777777" w:rsidTr="006A0C4A">
        <w:tc>
          <w:tcPr>
            <w:tcW w:w="9291" w:type="dxa"/>
          </w:tcPr>
          <w:p w14:paraId="534D3DB9" w14:textId="6F936556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5545BBF8" w14:textId="04A3815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490A2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17A467" w14:textId="0FA5AC1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390,00</w:t>
            </w:r>
          </w:p>
        </w:tc>
        <w:tc>
          <w:tcPr>
            <w:tcW w:w="900" w:type="dxa"/>
          </w:tcPr>
          <w:p w14:paraId="060AF7A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DCAD12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E942C15" w14:textId="77777777" w:rsidTr="006A0C4A">
        <w:tc>
          <w:tcPr>
            <w:tcW w:w="9291" w:type="dxa"/>
            <w:shd w:val="clear" w:color="auto" w:fill="F2F2F2"/>
          </w:tcPr>
          <w:p w14:paraId="034469AD" w14:textId="756BF76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296D31C" w14:textId="49FFC34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192.145,34</w:t>
            </w:r>
          </w:p>
        </w:tc>
        <w:tc>
          <w:tcPr>
            <w:tcW w:w="1300" w:type="dxa"/>
            <w:shd w:val="clear" w:color="auto" w:fill="F2F2F2"/>
          </w:tcPr>
          <w:p w14:paraId="1F2DBB08" w14:textId="73F23FF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537.000,00</w:t>
            </w:r>
          </w:p>
        </w:tc>
        <w:tc>
          <w:tcPr>
            <w:tcW w:w="1300" w:type="dxa"/>
            <w:shd w:val="clear" w:color="auto" w:fill="F2F2F2"/>
          </w:tcPr>
          <w:p w14:paraId="386CF501" w14:textId="2F8DF9F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246.444,69</w:t>
            </w:r>
          </w:p>
        </w:tc>
        <w:tc>
          <w:tcPr>
            <w:tcW w:w="900" w:type="dxa"/>
            <w:shd w:val="clear" w:color="auto" w:fill="F2F2F2"/>
          </w:tcPr>
          <w:p w14:paraId="46FFEBB3" w14:textId="74BC75E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279,48%</w:t>
            </w:r>
          </w:p>
        </w:tc>
        <w:tc>
          <w:tcPr>
            <w:tcW w:w="900" w:type="dxa"/>
            <w:shd w:val="clear" w:color="auto" w:fill="F2F2F2"/>
          </w:tcPr>
          <w:p w14:paraId="6301FEAD" w14:textId="7D0385E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128,26%</w:t>
            </w:r>
          </w:p>
        </w:tc>
      </w:tr>
      <w:tr w:rsidR="006A0C4A" w14:paraId="2F4BDF22" w14:textId="77777777" w:rsidTr="006A0C4A">
        <w:tc>
          <w:tcPr>
            <w:tcW w:w="9291" w:type="dxa"/>
          </w:tcPr>
          <w:p w14:paraId="105153D4" w14:textId="0CBBEA41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1B09971A" w14:textId="20167D5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13.512,40</w:t>
            </w:r>
          </w:p>
        </w:tc>
        <w:tc>
          <w:tcPr>
            <w:tcW w:w="1300" w:type="dxa"/>
          </w:tcPr>
          <w:p w14:paraId="59F684E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56790C" w14:textId="19D3D95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17.742,16</w:t>
            </w:r>
          </w:p>
        </w:tc>
        <w:tc>
          <w:tcPr>
            <w:tcW w:w="900" w:type="dxa"/>
          </w:tcPr>
          <w:p w14:paraId="4D6EB25A" w14:textId="6F448FF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370,03%</w:t>
            </w:r>
          </w:p>
        </w:tc>
        <w:tc>
          <w:tcPr>
            <w:tcW w:w="900" w:type="dxa"/>
          </w:tcPr>
          <w:p w14:paraId="2ABCFD3D" w14:textId="34535ED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131,30%</w:t>
            </w:r>
          </w:p>
        </w:tc>
      </w:tr>
      <w:tr w:rsidR="006A0C4A" w14:paraId="00F8A5E4" w14:textId="77777777" w:rsidTr="006A0C4A">
        <w:tc>
          <w:tcPr>
            <w:tcW w:w="9291" w:type="dxa"/>
          </w:tcPr>
          <w:p w14:paraId="6DDB8A0B" w14:textId="5E00CE1A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A4BCC79" w14:textId="5FEFB71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1.935,00</w:t>
            </w:r>
          </w:p>
        </w:tc>
        <w:tc>
          <w:tcPr>
            <w:tcW w:w="1300" w:type="dxa"/>
          </w:tcPr>
          <w:p w14:paraId="68EFF6D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DCF7AF" w14:textId="0A4F545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2.175,00</w:t>
            </w:r>
          </w:p>
        </w:tc>
        <w:tc>
          <w:tcPr>
            <w:tcW w:w="900" w:type="dxa"/>
          </w:tcPr>
          <w:p w14:paraId="3016D828" w14:textId="2063011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775,19%</w:t>
            </w:r>
          </w:p>
        </w:tc>
        <w:tc>
          <w:tcPr>
            <w:tcW w:w="900" w:type="dxa"/>
          </w:tcPr>
          <w:p w14:paraId="776F395D" w14:textId="112DC2C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112,40%</w:t>
            </w:r>
          </w:p>
        </w:tc>
      </w:tr>
      <w:tr w:rsidR="006A0C4A" w14:paraId="43299784" w14:textId="77777777" w:rsidTr="006A0C4A">
        <w:tc>
          <w:tcPr>
            <w:tcW w:w="9291" w:type="dxa"/>
          </w:tcPr>
          <w:p w14:paraId="70C6D36F" w14:textId="2DA68363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16AA35AC" w14:textId="680B3E0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10.700,00</w:t>
            </w:r>
          </w:p>
        </w:tc>
        <w:tc>
          <w:tcPr>
            <w:tcW w:w="1300" w:type="dxa"/>
          </w:tcPr>
          <w:p w14:paraId="1AD9D42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AC1596" w14:textId="1257CDA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3.025,00</w:t>
            </w:r>
          </w:p>
        </w:tc>
        <w:tc>
          <w:tcPr>
            <w:tcW w:w="900" w:type="dxa"/>
          </w:tcPr>
          <w:p w14:paraId="31C4F149" w14:textId="4D78D56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280,37%</w:t>
            </w:r>
          </w:p>
        </w:tc>
        <w:tc>
          <w:tcPr>
            <w:tcW w:w="900" w:type="dxa"/>
          </w:tcPr>
          <w:p w14:paraId="6B695688" w14:textId="2F9FE5E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28,27%</w:t>
            </w:r>
          </w:p>
        </w:tc>
      </w:tr>
      <w:tr w:rsidR="006A0C4A" w14:paraId="68FE03A9" w14:textId="77777777" w:rsidTr="006A0C4A">
        <w:tc>
          <w:tcPr>
            <w:tcW w:w="9291" w:type="dxa"/>
          </w:tcPr>
          <w:p w14:paraId="1F56F15B" w14:textId="73DF5F48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3236 Zdravstvene i veterinarske usluge</w:t>
            </w:r>
          </w:p>
        </w:tc>
        <w:tc>
          <w:tcPr>
            <w:tcW w:w="1300" w:type="dxa"/>
          </w:tcPr>
          <w:p w14:paraId="6575E2C8" w14:textId="5B5734C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8A11B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D73589" w14:textId="3B90BE9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02D935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F79A6B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2F85456E" w14:textId="77777777" w:rsidTr="006A0C4A">
        <w:tc>
          <w:tcPr>
            <w:tcW w:w="9291" w:type="dxa"/>
          </w:tcPr>
          <w:p w14:paraId="263D4A85" w14:textId="26C556B2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860A477" w14:textId="7B9B9F7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117.817,65</w:t>
            </w:r>
          </w:p>
        </w:tc>
        <w:tc>
          <w:tcPr>
            <w:tcW w:w="1300" w:type="dxa"/>
          </w:tcPr>
          <w:p w14:paraId="4E92330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BCB6E3" w14:textId="1C40EA7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184.987,03</w:t>
            </w:r>
          </w:p>
        </w:tc>
        <w:tc>
          <w:tcPr>
            <w:tcW w:w="900" w:type="dxa"/>
          </w:tcPr>
          <w:p w14:paraId="37C0FB68" w14:textId="0170884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239,35%</w:t>
            </w:r>
          </w:p>
        </w:tc>
        <w:tc>
          <w:tcPr>
            <w:tcW w:w="900" w:type="dxa"/>
          </w:tcPr>
          <w:p w14:paraId="01798F90" w14:textId="55285DC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157,01%</w:t>
            </w:r>
          </w:p>
        </w:tc>
      </w:tr>
      <w:tr w:rsidR="006A0C4A" w14:paraId="52DD9643" w14:textId="77777777" w:rsidTr="006A0C4A">
        <w:tc>
          <w:tcPr>
            <w:tcW w:w="9291" w:type="dxa"/>
          </w:tcPr>
          <w:p w14:paraId="5588C2AF" w14:textId="19DA77E9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7AA197AD" w14:textId="6D36EAE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20.790,00</w:t>
            </w:r>
          </w:p>
        </w:tc>
        <w:tc>
          <w:tcPr>
            <w:tcW w:w="1300" w:type="dxa"/>
          </w:tcPr>
          <w:p w14:paraId="2444BB7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D88231" w14:textId="6EDD8D4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20.790,00</w:t>
            </w:r>
          </w:p>
        </w:tc>
        <w:tc>
          <w:tcPr>
            <w:tcW w:w="900" w:type="dxa"/>
          </w:tcPr>
          <w:p w14:paraId="3C079A52" w14:textId="4481F16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216,45%</w:t>
            </w:r>
          </w:p>
        </w:tc>
        <w:tc>
          <w:tcPr>
            <w:tcW w:w="900" w:type="dxa"/>
          </w:tcPr>
          <w:p w14:paraId="0AB813D5" w14:textId="4815D13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A0C4A" w14:paraId="5A3DB35E" w14:textId="77777777" w:rsidTr="006A0C4A">
        <w:tc>
          <w:tcPr>
            <w:tcW w:w="9291" w:type="dxa"/>
          </w:tcPr>
          <w:p w14:paraId="7998BECD" w14:textId="0C16F8A4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73DCAC2A" w14:textId="684D56B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27.390,29</w:t>
            </w:r>
          </w:p>
        </w:tc>
        <w:tc>
          <w:tcPr>
            <w:tcW w:w="1300" w:type="dxa"/>
          </w:tcPr>
          <w:p w14:paraId="73C5C47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0ED0CA" w14:textId="7A055C1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17.725,50</w:t>
            </w:r>
          </w:p>
        </w:tc>
        <w:tc>
          <w:tcPr>
            <w:tcW w:w="900" w:type="dxa"/>
          </w:tcPr>
          <w:p w14:paraId="246C9AD8" w14:textId="3AAB9B0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401,60%</w:t>
            </w:r>
          </w:p>
        </w:tc>
        <w:tc>
          <w:tcPr>
            <w:tcW w:w="900" w:type="dxa"/>
          </w:tcPr>
          <w:p w14:paraId="757D128D" w14:textId="6466408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64,71%</w:t>
            </w:r>
          </w:p>
        </w:tc>
      </w:tr>
      <w:tr w:rsidR="006A0C4A" w:rsidRPr="006A0C4A" w14:paraId="73E0BAF4" w14:textId="77777777" w:rsidTr="006A0C4A">
        <w:tc>
          <w:tcPr>
            <w:tcW w:w="9291" w:type="dxa"/>
            <w:shd w:val="clear" w:color="auto" w:fill="F2F2F2"/>
          </w:tcPr>
          <w:p w14:paraId="0D0BBDA3" w14:textId="0F711FD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676D409" w14:textId="01DF8F6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16.213,45</w:t>
            </w:r>
          </w:p>
        </w:tc>
        <w:tc>
          <w:tcPr>
            <w:tcW w:w="1300" w:type="dxa"/>
            <w:shd w:val="clear" w:color="auto" w:fill="F2F2F2"/>
          </w:tcPr>
          <w:p w14:paraId="67B10B20" w14:textId="788CB4B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149.000,00</w:t>
            </w:r>
          </w:p>
        </w:tc>
        <w:tc>
          <w:tcPr>
            <w:tcW w:w="1300" w:type="dxa"/>
            <w:shd w:val="clear" w:color="auto" w:fill="F2F2F2"/>
          </w:tcPr>
          <w:p w14:paraId="0E04AAC3" w14:textId="48FD8B9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13.391,20</w:t>
            </w:r>
          </w:p>
        </w:tc>
        <w:tc>
          <w:tcPr>
            <w:tcW w:w="900" w:type="dxa"/>
            <w:shd w:val="clear" w:color="auto" w:fill="F2F2F2"/>
          </w:tcPr>
          <w:p w14:paraId="6417B009" w14:textId="41E1697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918,99%</w:t>
            </w:r>
          </w:p>
        </w:tc>
        <w:tc>
          <w:tcPr>
            <w:tcW w:w="900" w:type="dxa"/>
            <w:shd w:val="clear" w:color="auto" w:fill="F2F2F2"/>
          </w:tcPr>
          <w:p w14:paraId="7BC9481F" w14:textId="7F98B26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82,59%</w:t>
            </w:r>
          </w:p>
        </w:tc>
      </w:tr>
      <w:tr w:rsidR="006A0C4A" w14:paraId="5A850AB5" w14:textId="77777777" w:rsidTr="006A0C4A">
        <w:tc>
          <w:tcPr>
            <w:tcW w:w="9291" w:type="dxa"/>
          </w:tcPr>
          <w:p w14:paraId="51E98AA3" w14:textId="3CF8A46F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0778660F" w14:textId="29C918A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F014E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5FD33E" w14:textId="22C2BE5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3.990,00</w:t>
            </w:r>
          </w:p>
        </w:tc>
        <w:tc>
          <w:tcPr>
            <w:tcW w:w="900" w:type="dxa"/>
          </w:tcPr>
          <w:p w14:paraId="4837B0C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B850E5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2645D188" w14:textId="77777777" w:rsidTr="006A0C4A">
        <w:tc>
          <w:tcPr>
            <w:tcW w:w="9291" w:type="dxa"/>
          </w:tcPr>
          <w:p w14:paraId="50BCCDFE" w14:textId="5F8404E1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</w:t>
            </w:r>
          </w:p>
        </w:tc>
        <w:tc>
          <w:tcPr>
            <w:tcW w:w="1300" w:type="dxa"/>
          </w:tcPr>
          <w:p w14:paraId="76376AE7" w14:textId="66BC079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4.100,04</w:t>
            </w:r>
          </w:p>
        </w:tc>
        <w:tc>
          <w:tcPr>
            <w:tcW w:w="1300" w:type="dxa"/>
          </w:tcPr>
          <w:p w14:paraId="470D13C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BBCC6C" w14:textId="567C6CF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7.720,08</w:t>
            </w:r>
          </w:p>
        </w:tc>
        <w:tc>
          <w:tcPr>
            <w:tcW w:w="900" w:type="dxa"/>
          </w:tcPr>
          <w:p w14:paraId="4E9E27FF" w14:textId="7E6C5D1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243,90%</w:t>
            </w:r>
          </w:p>
        </w:tc>
        <w:tc>
          <w:tcPr>
            <w:tcW w:w="900" w:type="dxa"/>
          </w:tcPr>
          <w:p w14:paraId="24713688" w14:textId="1E3D6CF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188,29%</w:t>
            </w:r>
          </w:p>
        </w:tc>
      </w:tr>
      <w:tr w:rsidR="006A0C4A" w14:paraId="04ECAC9D" w14:textId="77777777" w:rsidTr="006A0C4A">
        <w:tc>
          <w:tcPr>
            <w:tcW w:w="9291" w:type="dxa"/>
          </w:tcPr>
          <w:p w14:paraId="326C33DC" w14:textId="06A6AEB9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7C0E5E4D" w14:textId="43899EB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11.025,91</w:t>
            </w:r>
          </w:p>
        </w:tc>
        <w:tc>
          <w:tcPr>
            <w:tcW w:w="1300" w:type="dxa"/>
          </w:tcPr>
          <w:p w14:paraId="4E44B8F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77D0E4" w14:textId="119A8C1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1.668,75</w:t>
            </w:r>
          </w:p>
        </w:tc>
        <w:tc>
          <w:tcPr>
            <w:tcW w:w="900" w:type="dxa"/>
          </w:tcPr>
          <w:p w14:paraId="38957E6A" w14:textId="70FD8F1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308,36%</w:t>
            </w:r>
          </w:p>
        </w:tc>
        <w:tc>
          <w:tcPr>
            <w:tcW w:w="900" w:type="dxa"/>
          </w:tcPr>
          <w:p w14:paraId="5A1F7C34" w14:textId="4A66864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15,13%</w:t>
            </w:r>
          </w:p>
        </w:tc>
      </w:tr>
      <w:tr w:rsidR="006A0C4A" w14:paraId="5F29DA53" w14:textId="77777777" w:rsidTr="006A0C4A">
        <w:tc>
          <w:tcPr>
            <w:tcW w:w="9291" w:type="dxa"/>
          </w:tcPr>
          <w:p w14:paraId="472AC4A5" w14:textId="63A97FF6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3296 Troškovi sudskih postupaka</w:t>
            </w:r>
          </w:p>
        </w:tc>
        <w:tc>
          <w:tcPr>
            <w:tcW w:w="1300" w:type="dxa"/>
          </w:tcPr>
          <w:p w14:paraId="4EC6D21F" w14:textId="789EEA1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1.087,50</w:t>
            </w:r>
          </w:p>
        </w:tc>
        <w:tc>
          <w:tcPr>
            <w:tcW w:w="1300" w:type="dxa"/>
          </w:tcPr>
          <w:p w14:paraId="3C77C37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9325D1" w14:textId="0387598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D1E9E7C" w14:textId="7A81B27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3678,16%</w:t>
            </w:r>
          </w:p>
        </w:tc>
        <w:tc>
          <w:tcPr>
            <w:tcW w:w="900" w:type="dxa"/>
          </w:tcPr>
          <w:p w14:paraId="1AB2F9E7" w14:textId="5CA8115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0A3FB71A" w14:textId="77777777" w:rsidTr="006A0C4A">
        <w:tc>
          <w:tcPr>
            <w:tcW w:w="9291" w:type="dxa"/>
          </w:tcPr>
          <w:p w14:paraId="205ED4E1" w14:textId="496003A9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1196DA4" w14:textId="0379527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9010D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E4069D" w14:textId="605DAAE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12,37</w:t>
            </w:r>
          </w:p>
        </w:tc>
        <w:tc>
          <w:tcPr>
            <w:tcW w:w="900" w:type="dxa"/>
          </w:tcPr>
          <w:p w14:paraId="02DE998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0B426C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6E2E8F5D" w14:textId="77777777" w:rsidTr="006A0C4A">
        <w:tc>
          <w:tcPr>
            <w:tcW w:w="9291" w:type="dxa"/>
            <w:shd w:val="clear" w:color="auto" w:fill="F2F2F2"/>
          </w:tcPr>
          <w:p w14:paraId="00B2BB9F" w14:textId="0B3ED3A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63D47257" w14:textId="0449903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11.414,35</w:t>
            </w:r>
          </w:p>
        </w:tc>
        <w:tc>
          <w:tcPr>
            <w:tcW w:w="1300" w:type="dxa"/>
            <w:shd w:val="clear" w:color="auto" w:fill="F2F2F2"/>
          </w:tcPr>
          <w:p w14:paraId="68335A8E" w14:textId="152F82A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71.000,00</w:t>
            </w:r>
          </w:p>
        </w:tc>
        <w:tc>
          <w:tcPr>
            <w:tcW w:w="1300" w:type="dxa"/>
            <w:shd w:val="clear" w:color="auto" w:fill="F2F2F2"/>
          </w:tcPr>
          <w:p w14:paraId="1525F4EC" w14:textId="5AB4ECC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11.511,48</w:t>
            </w:r>
          </w:p>
        </w:tc>
        <w:tc>
          <w:tcPr>
            <w:tcW w:w="900" w:type="dxa"/>
            <w:shd w:val="clear" w:color="auto" w:fill="F2F2F2"/>
          </w:tcPr>
          <w:p w14:paraId="6C31B475" w14:textId="69EB940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622,02%</w:t>
            </w:r>
          </w:p>
        </w:tc>
        <w:tc>
          <w:tcPr>
            <w:tcW w:w="900" w:type="dxa"/>
            <w:shd w:val="clear" w:color="auto" w:fill="F2F2F2"/>
          </w:tcPr>
          <w:p w14:paraId="49E4EB95" w14:textId="0D9A002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100,85%</w:t>
            </w:r>
          </w:p>
        </w:tc>
      </w:tr>
      <w:tr w:rsidR="006A0C4A" w:rsidRPr="006A0C4A" w14:paraId="46CB6F26" w14:textId="77777777" w:rsidTr="006A0C4A">
        <w:tc>
          <w:tcPr>
            <w:tcW w:w="9291" w:type="dxa"/>
            <w:shd w:val="clear" w:color="auto" w:fill="F2F2F2"/>
          </w:tcPr>
          <w:p w14:paraId="6A15B427" w14:textId="0573F24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5DAD2764" w14:textId="4C224FB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CCFE65" w14:textId="5B598CC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1484515" w14:textId="157A91F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C8EE8A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18141F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37975BF5" w14:textId="77777777" w:rsidTr="006A0C4A">
        <w:tc>
          <w:tcPr>
            <w:tcW w:w="9291" w:type="dxa"/>
          </w:tcPr>
          <w:p w14:paraId="3592270E" w14:textId="44AF9A39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3423 Kamate za primljene kredite i zajmove od kreditnih i ostalih financijskih institucija izvan javnog sektora</w:t>
            </w:r>
          </w:p>
        </w:tc>
        <w:tc>
          <w:tcPr>
            <w:tcW w:w="1300" w:type="dxa"/>
          </w:tcPr>
          <w:p w14:paraId="42F10978" w14:textId="1FBC5CD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05221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F918CE" w14:textId="18427FA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63971E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4D26C7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EDAA95C" w14:textId="77777777" w:rsidTr="006A0C4A">
        <w:tc>
          <w:tcPr>
            <w:tcW w:w="9291" w:type="dxa"/>
            <w:shd w:val="clear" w:color="auto" w:fill="F2F2F2"/>
          </w:tcPr>
          <w:p w14:paraId="55AAB97D" w14:textId="05A0123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119ACEF9" w14:textId="68E812C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11.414,35</w:t>
            </w:r>
          </w:p>
        </w:tc>
        <w:tc>
          <w:tcPr>
            <w:tcW w:w="1300" w:type="dxa"/>
            <w:shd w:val="clear" w:color="auto" w:fill="F2F2F2"/>
          </w:tcPr>
          <w:p w14:paraId="7B02E2C5" w14:textId="2A2683F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46.000,00</w:t>
            </w:r>
          </w:p>
        </w:tc>
        <w:tc>
          <w:tcPr>
            <w:tcW w:w="1300" w:type="dxa"/>
            <w:shd w:val="clear" w:color="auto" w:fill="F2F2F2"/>
          </w:tcPr>
          <w:p w14:paraId="38C2A83D" w14:textId="22A067E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11.511,48</w:t>
            </w:r>
          </w:p>
        </w:tc>
        <w:tc>
          <w:tcPr>
            <w:tcW w:w="900" w:type="dxa"/>
            <w:shd w:val="clear" w:color="auto" w:fill="F2F2F2"/>
          </w:tcPr>
          <w:p w14:paraId="1EBCEBA0" w14:textId="7EBDE67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403,00%</w:t>
            </w:r>
          </w:p>
        </w:tc>
        <w:tc>
          <w:tcPr>
            <w:tcW w:w="900" w:type="dxa"/>
            <w:shd w:val="clear" w:color="auto" w:fill="F2F2F2"/>
          </w:tcPr>
          <w:p w14:paraId="50A82D32" w14:textId="563F919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100,85%</w:t>
            </w:r>
          </w:p>
        </w:tc>
      </w:tr>
      <w:tr w:rsidR="006A0C4A" w14:paraId="66E92C03" w14:textId="77777777" w:rsidTr="006A0C4A">
        <w:tc>
          <w:tcPr>
            <w:tcW w:w="9291" w:type="dxa"/>
          </w:tcPr>
          <w:p w14:paraId="141F6F4D" w14:textId="1A4A5E23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14FD959F" w14:textId="320A1F8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11.414,35</w:t>
            </w:r>
          </w:p>
        </w:tc>
        <w:tc>
          <w:tcPr>
            <w:tcW w:w="1300" w:type="dxa"/>
          </w:tcPr>
          <w:p w14:paraId="5F61B48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57689F" w14:textId="496894C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11.511,20</w:t>
            </w:r>
          </w:p>
        </w:tc>
        <w:tc>
          <w:tcPr>
            <w:tcW w:w="900" w:type="dxa"/>
          </w:tcPr>
          <w:p w14:paraId="2E5583D7" w14:textId="4C2141A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350,44%</w:t>
            </w:r>
          </w:p>
        </w:tc>
        <w:tc>
          <w:tcPr>
            <w:tcW w:w="900" w:type="dxa"/>
          </w:tcPr>
          <w:p w14:paraId="21AF8E0C" w14:textId="32DFB06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100,85%</w:t>
            </w:r>
          </w:p>
        </w:tc>
      </w:tr>
      <w:tr w:rsidR="006A0C4A" w14:paraId="54F260AF" w14:textId="77777777" w:rsidTr="006A0C4A">
        <w:tc>
          <w:tcPr>
            <w:tcW w:w="9291" w:type="dxa"/>
          </w:tcPr>
          <w:p w14:paraId="3A0AA051" w14:textId="7174082A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</w:tcPr>
          <w:p w14:paraId="44B52701" w14:textId="0B6A375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A63A8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21810D" w14:textId="04DA80E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900" w:type="dxa"/>
          </w:tcPr>
          <w:p w14:paraId="2860A85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F27CD0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0EDF4430" w14:textId="77777777" w:rsidTr="006A0C4A">
        <w:tc>
          <w:tcPr>
            <w:tcW w:w="9291" w:type="dxa"/>
          </w:tcPr>
          <w:p w14:paraId="23350C0C" w14:textId="26479193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451BF3D0" w14:textId="22A875B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65490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AF82E9" w14:textId="33B9048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C3DF7A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053187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8BE4C66" w14:textId="77777777" w:rsidTr="006A0C4A">
        <w:tc>
          <w:tcPr>
            <w:tcW w:w="9291" w:type="dxa"/>
            <w:shd w:val="clear" w:color="auto" w:fill="F2F2F2"/>
          </w:tcPr>
          <w:p w14:paraId="75A1B34E" w14:textId="1785C4D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5768AFD2" w14:textId="01DC3EA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491.701,34</w:t>
            </w:r>
          </w:p>
        </w:tc>
        <w:tc>
          <w:tcPr>
            <w:tcW w:w="1300" w:type="dxa"/>
            <w:shd w:val="clear" w:color="auto" w:fill="F2F2F2"/>
          </w:tcPr>
          <w:p w14:paraId="662DE820" w14:textId="795C2D0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0A2EEF7E" w14:textId="60389E1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343.921,59</w:t>
            </w:r>
          </w:p>
        </w:tc>
        <w:tc>
          <w:tcPr>
            <w:tcW w:w="900" w:type="dxa"/>
            <w:shd w:val="clear" w:color="auto" w:fill="F2F2F2"/>
          </w:tcPr>
          <w:p w14:paraId="45A65C69" w14:textId="7715D7C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71,18%</w:t>
            </w:r>
          </w:p>
        </w:tc>
        <w:tc>
          <w:tcPr>
            <w:tcW w:w="900" w:type="dxa"/>
            <w:shd w:val="clear" w:color="auto" w:fill="F2F2F2"/>
          </w:tcPr>
          <w:p w14:paraId="1A34055C" w14:textId="1C04F8E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69,95%</w:t>
            </w:r>
          </w:p>
        </w:tc>
      </w:tr>
      <w:tr w:rsidR="006A0C4A" w:rsidRPr="006A0C4A" w14:paraId="7CE0F565" w14:textId="77777777" w:rsidTr="006A0C4A">
        <w:tc>
          <w:tcPr>
            <w:tcW w:w="9291" w:type="dxa"/>
            <w:shd w:val="clear" w:color="auto" w:fill="F2F2F2"/>
          </w:tcPr>
          <w:p w14:paraId="6896A461" w14:textId="5D3319C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51 Izdaci za dane zajmove</w:t>
            </w:r>
          </w:p>
        </w:tc>
        <w:tc>
          <w:tcPr>
            <w:tcW w:w="1300" w:type="dxa"/>
            <w:shd w:val="clear" w:color="auto" w:fill="F2F2F2"/>
          </w:tcPr>
          <w:p w14:paraId="762CFDBE" w14:textId="0C70CB5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491.701,34</w:t>
            </w:r>
          </w:p>
        </w:tc>
        <w:tc>
          <w:tcPr>
            <w:tcW w:w="1300" w:type="dxa"/>
            <w:shd w:val="clear" w:color="auto" w:fill="F2F2F2"/>
          </w:tcPr>
          <w:p w14:paraId="370F606E" w14:textId="5E34F56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F31FEB" w14:textId="30B88BB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11C70E9" w14:textId="32D42CD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B245BC2" w14:textId="10C913A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6BBA982A" w14:textId="77777777" w:rsidTr="006A0C4A">
        <w:tc>
          <w:tcPr>
            <w:tcW w:w="9291" w:type="dxa"/>
            <w:shd w:val="clear" w:color="auto" w:fill="F2F2F2"/>
          </w:tcPr>
          <w:p w14:paraId="4963567D" w14:textId="706C754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512 Izdaci za dane zajmove neprofitnim organizacijama, građanima i kućanstvima</w:t>
            </w:r>
          </w:p>
        </w:tc>
        <w:tc>
          <w:tcPr>
            <w:tcW w:w="1300" w:type="dxa"/>
            <w:shd w:val="clear" w:color="auto" w:fill="F2F2F2"/>
          </w:tcPr>
          <w:p w14:paraId="02F9D221" w14:textId="0BDCD02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491.701,34</w:t>
            </w:r>
          </w:p>
        </w:tc>
        <w:tc>
          <w:tcPr>
            <w:tcW w:w="1300" w:type="dxa"/>
            <w:shd w:val="clear" w:color="auto" w:fill="F2F2F2"/>
          </w:tcPr>
          <w:p w14:paraId="44FEF1DD" w14:textId="3129750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9175C5" w14:textId="1E7A7A3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E5FBFCF" w14:textId="5BB0259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A4E5FB6" w14:textId="0F9EEAE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2419AEA9" w14:textId="77777777" w:rsidTr="006A0C4A">
        <w:tc>
          <w:tcPr>
            <w:tcW w:w="9291" w:type="dxa"/>
          </w:tcPr>
          <w:p w14:paraId="4E0902DA" w14:textId="084E6243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5121 Dani zajmovi neprofitnim organizacijama, građanima i kućanstvima u tuzemstvu</w:t>
            </w:r>
          </w:p>
        </w:tc>
        <w:tc>
          <w:tcPr>
            <w:tcW w:w="1300" w:type="dxa"/>
          </w:tcPr>
          <w:p w14:paraId="4ABF4F98" w14:textId="421C682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491.701,34</w:t>
            </w:r>
          </w:p>
        </w:tc>
        <w:tc>
          <w:tcPr>
            <w:tcW w:w="1300" w:type="dxa"/>
          </w:tcPr>
          <w:p w14:paraId="285D515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0719C7" w14:textId="56D4626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E74BB96" w14:textId="2CCFF92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F4D5099" w14:textId="419586E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36321E5F" w14:textId="77777777" w:rsidTr="006A0C4A">
        <w:tc>
          <w:tcPr>
            <w:tcW w:w="9291" w:type="dxa"/>
            <w:shd w:val="clear" w:color="auto" w:fill="F2F2F2"/>
          </w:tcPr>
          <w:p w14:paraId="4E707DE6" w14:textId="3BC3F3F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4C9ACDBA" w14:textId="6772E8D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D324FF" w14:textId="3E5BCDC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643F2EF7" w14:textId="62F262A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343.921,59</w:t>
            </w:r>
          </w:p>
        </w:tc>
        <w:tc>
          <w:tcPr>
            <w:tcW w:w="900" w:type="dxa"/>
            <w:shd w:val="clear" w:color="auto" w:fill="F2F2F2"/>
          </w:tcPr>
          <w:p w14:paraId="66F99BE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0DE2B5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79FC031" w14:textId="77777777" w:rsidTr="006A0C4A">
        <w:tc>
          <w:tcPr>
            <w:tcW w:w="9291" w:type="dxa"/>
            <w:shd w:val="clear" w:color="auto" w:fill="F2F2F2"/>
          </w:tcPr>
          <w:p w14:paraId="6D8B28EE" w14:textId="369CD9B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547 Otplata glavnice primljenih zajmova od drugih razina vlasti</w:t>
            </w:r>
          </w:p>
        </w:tc>
        <w:tc>
          <w:tcPr>
            <w:tcW w:w="1300" w:type="dxa"/>
            <w:shd w:val="clear" w:color="auto" w:fill="F2F2F2"/>
          </w:tcPr>
          <w:p w14:paraId="0EAE30B8" w14:textId="3A59FB8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8FB8DE" w14:textId="2912678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63B3F510" w14:textId="421A231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343.921,59</w:t>
            </w:r>
          </w:p>
        </w:tc>
        <w:tc>
          <w:tcPr>
            <w:tcW w:w="900" w:type="dxa"/>
            <w:shd w:val="clear" w:color="auto" w:fill="F2F2F2"/>
          </w:tcPr>
          <w:p w14:paraId="09CD4D8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424821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19ABE1BD" w14:textId="77777777" w:rsidTr="006A0C4A">
        <w:tc>
          <w:tcPr>
            <w:tcW w:w="9291" w:type="dxa"/>
          </w:tcPr>
          <w:p w14:paraId="1F660184" w14:textId="71FFE021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5471 Otplata glavnice primljenih zajmova od državnog proračuna</w:t>
            </w:r>
          </w:p>
        </w:tc>
        <w:tc>
          <w:tcPr>
            <w:tcW w:w="1300" w:type="dxa"/>
          </w:tcPr>
          <w:p w14:paraId="2754DAD4" w14:textId="0046555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5BC17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1AEDBE" w14:textId="2544AE1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343.921,59</w:t>
            </w:r>
          </w:p>
        </w:tc>
        <w:tc>
          <w:tcPr>
            <w:tcW w:w="900" w:type="dxa"/>
          </w:tcPr>
          <w:p w14:paraId="581F6C5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88B0E2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33ADB302" w14:textId="77777777" w:rsidTr="006A0C4A">
        <w:tc>
          <w:tcPr>
            <w:tcW w:w="9291" w:type="dxa"/>
            <w:shd w:val="clear" w:color="auto" w:fill="CBFFCB"/>
          </w:tcPr>
          <w:p w14:paraId="08A65BB7" w14:textId="29B91B3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71191E05" w14:textId="3D55A50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113.587,13</w:t>
            </w:r>
          </w:p>
        </w:tc>
        <w:tc>
          <w:tcPr>
            <w:tcW w:w="1300" w:type="dxa"/>
            <w:shd w:val="clear" w:color="auto" w:fill="CBFFCB"/>
          </w:tcPr>
          <w:p w14:paraId="6BA19BE7" w14:textId="19A9098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31E6D0F3" w14:textId="04DEA5C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EEAC0A2" w14:textId="6C89BBA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44,02%</w:t>
            </w:r>
          </w:p>
        </w:tc>
        <w:tc>
          <w:tcPr>
            <w:tcW w:w="900" w:type="dxa"/>
            <w:shd w:val="clear" w:color="auto" w:fill="CBFFCB"/>
          </w:tcPr>
          <w:p w14:paraId="0EECF633" w14:textId="7AF1982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6A0C4A" w:rsidRPr="006A0C4A" w14:paraId="23A5BC59" w14:textId="77777777" w:rsidTr="006A0C4A">
        <w:tc>
          <w:tcPr>
            <w:tcW w:w="9291" w:type="dxa"/>
            <w:shd w:val="clear" w:color="auto" w:fill="F2F2F2"/>
          </w:tcPr>
          <w:p w14:paraId="3A76AE3E" w14:textId="28375F5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0758C9" w14:textId="6F50C77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113.587,13</w:t>
            </w:r>
          </w:p>
        </w:tc>
        <w:tc>
          <w:tcPr>
            <w:tcW w:w="1300" w:type="dxa"/>
            <w:shd w:val="clear" w:color="auto" w:fill="F2F2F2"/>
          </w:tcPr>
          <w:p w14:paraId="12E6162D" w14:textId="0900478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FED7944" w14:textId="6AC46A6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451F307" w14:textId="0C327D8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44,02%</w:t>
            </w:r>
          </w:p>
        </w:tc>
        <w:tc>
          <w:tcPr>
            <w:tcW w:w="900" w:type="dxa"/>
            <w:shd w:val="clear" w:color="auto" w:fill="F2F2F2"/>
          </w:tcPr>
          <w:p w14:paraId="06E53EC5" w14:textId="08079AC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45F917F9" w14:textId="77777777" w:rsidTr="006A0C4A">
        <w:tc>
          <w:tcPr>
            <w:tcW w:w="9291" w:type="dxa"/>
            <w:shd w:val="clear" w:color="auto" w:fill="F2F2F2"/>
          </w:tcPr>
          <w:p w14:paraId="6D1F6C95" w14:textId="0019870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9957AE6" w14:textId="6E5DA34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113.587,13</w:t>
            </w:r>
          </w:p>
        </w:tc>
        <w:tc>
          <w:tcPr>
            <w:tcW w:w="1300" w:type="dxa"/>
            <w:shd w:val="clear" w:color="auto" w:fill="F2F2F2"/>
          </w:tcPr>
          <w:p w14:paraId="2698C39D" w14:textId="194ED50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D9533C1" w14:textId="004F788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FEF4528" w14:textId="03CFF77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44,02%</w:t>
            </w:r>
          </w:p>
        </w:tc>
        <w:tc>
          <w:tcPr>
            <w:tcW w:w="900" w:type="dxa"/>
            <w:shd w:val="clear" w:color="auto" w:fill="F2F2F2"/>
          </w:tcPr>
          <w:p w14:paraId="493D0BC3" w14:textId="5C544B1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40BD5C94" w14:textId="77777777" w:rsidTr="006A0C4A">
        <w:tc>
          <w:tcPr>
            <w:tcW w:w="9291" w:type="dxa"/>
            <w:shd w:val="clear" w:color="auto" w:fill="F2F2F2"/>
          </w:tcPr>
          <w:p w14:paraId="5F514E4B" w14:textId="3B95785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D3580F1" w14:textId="7035EAD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113.587,13</w:t>
            </w:r>
          </w:p>
        </w:tc>
        <w:tc>
          <w:tcPr>
            <w:tcW w:w="1300" w:type="dxa"/>
            <w:shd w:val="clear" w:color="auto" w:fill="F2F2F2"/>
          </w:tcPr>
          <w:p w14:paraId="18A07465" w14:textId="5F7ECFA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E9E0E2C" w14:textId="1EF2526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09292C3" w14:textId="51500D7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44,02%</w:t>
            </w:r>
          </w:p>
        </w:tc>
        <w:tc>
          <w:tcPr>
            <w:tcW w:w="900" w:type="dxa"/>
            <w:shd w:val="clear" w:color="auto" w:fill="F2F2F2"/>
          </w:tcPr>
          <w:p w14:paraId="42152871" w14:textId="0722469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18C7A118" w14:textId="77777777" w:rsidTr="006A0C4A">
        <w:tc>
          <w:tcPr>
            <w:tcW w:w="9291" w:type="dxa"/>
          </w:tcPr>
          <w:p w14:paraId="72867CCB" w14:textId="3D7BD2B6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2C6E6A3D" w14:textId="524F646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113.587,13</w:t>
            </w:r>
          </w:p>
        </w:tc>
        <w:tc>
          <w:tcPr>
            <w:tcW w:w="1300" w:type="dxa"/>
          </w:tcPr>
          <w:p w14:paraId="22EE6E9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166FAD" w14:textId="4ACBF73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7C7163D" w14:textId="0DD9035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44,02%</w:t>
            </w:r>
          </w:p>
        </w:tc>
        <w:tc>
          <w:tcPr>
            <w:tcW w:w="900" w:type="dxa"/>
          </w:tcPr>
          <w:p w14:paraId="5BAD0C8F" w14:textId="5961866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76DEA4DE" w14:textId="77777777" w:rsidTr="006A0C4A">
        <w:tc>
          <w:tcPr>
            <w:tcW w:w="9291" w:type="dxa"/>
            <w:shd w:val="clear" w:color="auto" w:fill="CBFFCB"/>
          </w:tcPr>
          <w:p w14:paraId="14F668A8" w14:textId="5667CEE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C19A1B0" w14:textId="6778A63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E5CC0AC" w14:textId="1A8D7E5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175830E6" w14:textId="4133F0A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D5893B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A26A04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7803F53A" w14:textId="77777777" w:rsidTr="006A0C4A">
        <w:tc>
          <w:tcPr>
            <w:tcW w:w="9291" w:type="dxa"/>
            <w:shd w:val="clear" w:color="auto" w:fill="F2F2F2"/>
          </w:tcPr>
          <w:p w14:paraId="36B54831" w14:textId="4AE3AC0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9F439C" w14:textId="1B4C63D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F1A045" w14:textId="5C9EDEE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39E66C9" w14:textId="55DA662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EDA004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C4902F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5F4067A" w14:textId="77777777" w:rsidTr="006A0C4A">
        <w:tc>
          <w:tcPr>
            <w:tcW w:w="9291" w:type="dxa"/>
            <w:shd w:val="clear" w:color="auto" w:fill="F2F2F2"/>
          </w:tcPr>
          <w:p w14:paraId="527069ED" w14:textId="1DA9460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D9C9C56" w14:textId="01F10F0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267705" w14:textId="17DA632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AB0C43F" w14:textId="301985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A657F0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2C6F6B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3389DC81" w14:textId="77777777" w:rsidTr="006A0C4A">
        <w:tc>
          <w:tcPr>
            <w:tcW w:w="9291" w:type="dxa"/>
            <w:shd w:val="clear" w:color="auto" w:fill="F2F2F2"/>
          </w:tcPr>
          <w:p w14:paraId="13E8CC32" w14:textId="4ADD007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64EE5EB9" w14:textId="1B682A5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B4C0C4" w14:textId="062CA27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C53E5B6" w14:textId="7961BA2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9A04E0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5DE7DB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7CD3A915" w14:textId="77777777" w:rsidTr="006A0C4A">
        <w:tc>
          <w:tcPr>
            <w:tcW w:w="9291" w:type="dxa"/>
          </w:tcPr>
          <w:p w14:paraId="28BEAD6C" w14:textId="5F0A84D6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360FDE7A" w14:textId="3196E97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D6CAC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2E3A0A" w14:textId="058797B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875743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CF9237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638D46DD" w14:textId="77777777" w:rsidTr="006A0C4A">
        <w:tc>
          <w:tcPr>
            <w:tcW w:w="9291" w:type="dxa"/>
            <w:shd w:val="clear" w:color="auto" w:fill="F2F2F2"/>
          </w:tcPr>
          <w:p w14:paraId="1CD36A61" w14:textId="3DE4814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75A4C754" w14:textId="023F3C7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7FD548" w14:textId="4F00186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C25F70F" w14:textId="51B5A3A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783D45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776CC6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277C0594" w14:textId="77777777" w:rsidTr="006A0C4A">
        <w:tc>
          <w:tcPr>
            <w:tcW w:w="9291" w:type="dxa"/>
          </w:tcPr>
          <w:p w14:paraId="17BFD99B" w14:textId="5BEEB7C9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360BD238" w14:textId="700D7C9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8C900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7F172A" w14:textId="5072E17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3A89B5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65D61C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F558775" w14:textId="77777777" w:rsidTr="006A0C4A">
        <w:tc>
          <w:tcPr>
            <w:tcW w:w="9291" w:type="dxa"/>
            <w:shd w:val="clear" w:color="auto" w:fill="CBFFCB"/>
          </w:tcPr>
          <w:p w14:paraId="49480849" w14:textId="0F3A9D4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800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6B72A7B7" w14:textId="56B147F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8991776" w14:textId="6A21F8D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CBFFCB"/>
          </w:tcPr>
          <w:p w14:paraId="1425C6A3" w14:textId="345509F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8421A9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B03796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096FE624" w14:textId="77777777" w:rsidTr="006A0C4A">
        <w:tc>
          <w:tcPr>
            <w:tcW w:w="9291" w:type="dxa"/>
            <w:shd w:val="clear" w:color="auto" w:fill="F2F2F2"/>
          </w:tcPr>
          <w:p w14:paraId="09DEFC57" w14:textId="24DC976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4A834D21" w14:textId="3DA9C16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32B552" w14:textId="346C9A7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F2F2F2"/>
          </w:tcPr>
          <w:p w14:paraId="7662C574" w14:textId="456E236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63DFBF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2F7D9E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C617178" w14:textId="77777777" w:rsidTr="006A0C4A">
        <w:tc>
          <w:tcPr>
            <w:tcW w:w="9291" w:type="dxa"/>
            <w:shd w:val="clear" w:color="auto" w:fill="F2F2F2"/>
          </w:tcPr>
          <w:p w14:paraId="650829D6" w14:textId="514AE28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0539E5CA" w14:textId="40E06DD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313134" w14:textId="7CE3B2E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F2F2F2"/>
          </w:tcPr>
          <w:p w14:paraId="0F3961EC" w14:textId="4653AFF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76E5FE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061A0C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DE3DFEC" w14:textId="77777777" w:rsidTr="006A0C4A">
        <w:tc>
          <w:tcPr>
            <w:tcW w:w="9291" w:type="dxa"/>
            <w:shd w:val="clear" w:color="auto" w:fill="F2F2F2"/>
          </w:tcPr>
          <w:p w14:paraId="280F3A7E" w14:textId="4A12126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6B43AA3E" w14:textId="3259306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E70EC0" w14:textId="22A25BE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2.500.000,00</w:t>
            </w:r>
          </w:p>
        </w:tc>
        <w:tc>
          <w:tcPr>
            <w:tcW w:w="1300" w:type="dxa"/>
            <w:shd w:val="clear" w:color="auto" w:fill="F2F2F2"/>
          </w:tcPr>
          <w:p w14:paraId="442DA9E6" w14:textId="49AC4BC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6DBC7B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889147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5F3E2507" w14:textId="77777777" w:rsidTr="006A0C4A">
        <w:tc>
          <w:tcPr>
            <w:tcW w:w="9291" w:type="dxa"/>
          </w:tcPr>
          <w:p w14:paraId="61BE2D93" w14:textId="6E1F7354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5445 Otplata glavnice primljenih kredita i zajmova od ostalih tuzemnih financijskih institucija izvan javnog sektora</w:t>
            </w:r>
          </w:p>
        </w:tc>
        <w:tc>
          <w:tcPr>
            <w:tcW w:w="1300" w:type="dxa"/>
          </w:tcPr>
          <w:p w14:paraId="57E7475A" w14:textId="47984C0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A9379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C5706C" w14:textId="38A9CC1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D76A24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B3D06E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607C5AEA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5311CCB4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INFORMATIZACIJA I OPREMANJE UPRAVE OPĆINE</w:t>
            </w:r>
          </w:p>
          <w:p w14:paraId="3654C9C8" w14:textId="6CE6FAC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CDBD1E" w14:textId="742F283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2.299,98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DD2256" w14:textId="5025A45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7AE93A" w14:textId="4F1F3F0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13.846,00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4522172" w14:textId="7CC2C98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3260,90%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DDA0846" w14:textId="57BB6C1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602,01%</w:t>
            </w:r>
          </w:p>
        </w:tc>
      </w:tr>
      <w:tr w:rsidR="006A0C4A" w:rsidRPr="006A0C4A" w14:paraId="5B91BD6E" w14:textId="77777777" w:rsidTr="006A0C4A">
        <w:tc>
          <w:tcPr>
            <w:tcW w:w="9291" w:type="dxa"/>
            <w:shd w:val="clear" w:color="auto" w:fill="CBFFCB"/>
          </w:tcPr>
          <w:p w14:paraId="7F39BDC4" w14:textId="011D11F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5320448" w14:textId="5347AF0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2.299,98</w:t>
            </w:r>
          </w:p>
        </w:tc>
        <w:tc>
          <w:tcPr>
            <w:tcW w:w="1300" w:type="dxa"/>
            <w:shd w:val="clear" w:color="auto" w:fill="CBFFCB"/>
          </w:tcPr>
          <w:p w14:paraId="4ADB3691" w14:textId="0012D8D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CBFFCB"/>
          </w:tcPr>
          <w:p w14:paraId="56C92E8B" w14:textId="6E159CF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13.846,00</w:t>
            </w:r>
          </w:p>
        </w:tc>
        <w:tc>
          <w:tcPr>
            <w:tcW w:w="900" w:type="dxa"/>
            <w:shd w:val="clear" w:color="auto" w:fill="CBFFCB"/>
          </w:tcPr>
          <w:p w14:paraId="7F0B6A7A" w14:textId="4E33F9B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3260,90%</w:t>
            </w:r>
          </w:p>
        </w:tc>
        <w:tc>
          <w:tcPr>
            <w:tcW w:w="900" w:type="dxa"/>
            <w:shd w:val="clear" w:color="auto" w:fill="CBFFCB"/>
          </w:tcPr>
          <w:p w14:paraId="7400BE4E" w14:textId="3B00A3E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602,01%</w:t>
            </w:r>
          </w:p>
        </w:tc>
      </w:tr>
      <w:tr w:rsidR="006A0C4A" w:rsidRPr="006A0C4A" w14:paraId="0F8ABDAA" w14:textId="77777777" w:rsidTr="006A0C4A">
        <w:tc>
          <w:tcPr>
            <w:tcW w:w="9291" w:type="dxa"/>
            <w:shd w:val="clear" w:color="auto" w:fill="F2F2F2"/>
          </w:tcPr>
          <w:p w14:paraId="068156AA" w14:textId="589ADAF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AE658BA" w14:textId="47CEA55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2.299,98</w:t>
            </w:r>
          </w:p>
        </w:tc>
        <w:tc>
          <w:tcPr>
            <w:tcW w:w="1300" w:type="dxa"/>
            <w:shd w:val="clear" w:color="auto" w:fill="F2F2F2"/>
          </w:tcPr>
          <w:p w14:paraId="61E6AE69" w14:textId="5DA91D1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69BDDFFD" w14:textId="3BCE078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13.846,00</w:t>
            </w:r>
          </w:p>
        </w:tc>
        <w:tc>
          <w:tcPr>
            <w:tcW w:w="900" w:type="dxa"/>
            <w:shd w:val="clear" w:color="auto" w:fill="F2F2F2"/>
          </w:tcPr>
          <w:p w14:paraId="3446D1B1" w14:textId="6A0459E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3260,90%</w:t>
            </w:r>
          </w:p>
        </w:tc>
        <w:tc>
          <w:tcPr>
            <w:tcW w:w="900" w:type="dxa"/>
            <w:shd w:val="clear" w:color="auto" w:fill="F2F2F2"/>
          </w:tcPr>
          <w:p w14:paraId="1BE7328B" w14:textId="43FAD1A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602,01%</w:t>
            </w:r>
          </w:p>
        </w:tc>
      </w:tr>
      <w:tr w:rsidR="006A0C4A" w:rsidRPr="006A0C4A" w14:paraId="7A22D0E4" w14:textId="77777777" w:rsidTr="006A0C4A">
        <w:tc>
          <w:tcPr>
            <w:tcW w:w="9291" w:type="dxa"/>
            <w:shd w:val="clear" w:color="auto" w:fill="F2F2F2"/>
          </w:tcPr>
          <w:p w14:paraId="69D3DD90" w14:textId="24B4ABD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F2F2F2"/>
          </w:tcPr>
          <w:p w14:paraId="7FE7D678" w14:textId="42306DD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1BAEC7" w14:textId="56F2565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D0D0BCB" w14:textId="29E7899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88A3C3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A340EA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0C2FBA7" w14:textId="77777777" w:rsidTr="006A0C4A">
        <w:tc>
          <w:tcPr>
            <w:tcW w:w="9291" w:type="dxa"/>
            <w:shd w:val="clear" w:color="auto" w:fill="F2F2F2"/>
          </w:tcPr>
          <w:p w14:paraId="275504DF" w14:textId="133D043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03A8B81B" w14:textId="26D6B36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AB9628" w14:textId="15AE3E7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3AC7F22" w14:textId="589ECA8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B9605E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56D64D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429CC03C" w14:textId="77777777" w:rsidTr="006A0C4A">
        <w:tc>
          <w:tcPr>
            <w:tcW w:w="9291" w:type="dxa"/>
          </w:tcPr>
          <w:p w14:paraId="3A4D8D3B" w14:textId="12879491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4123 Licence</w:t>
            </w:r>
          </w:p>
        </w:tc>
        <w:tc>
          <w:tcPr>
            <w:tcW w:w="1300" w:type="dxa"/>
          </w:tcPr>
          <w:p w14:paraId="4C2FE062" w14:textId="765B3F3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BFE22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549244" w14:textId="2593FD5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E7C243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B85AF2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6DB6A600" w14:textId="77777777" w:rsidTr="006A0C4A">
        <w:tc>
          <w:tcPr>
            <w:tcW w:w="9291" w:type="dxa"/>
            <w:shd w:val="clear" w:color="auto" w:fill="F2F2F2"/>
          </w:tcPr>
          <w:p w14:paraId="076967C7" w14:textId="130B3A6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1BEF470" w14:textId="30CD14C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2.299,98</w:t>
            </w:r>
          </w:p>
        </w:tc>
        <w:tc>
          <w:tcPr>
            <w:tcW w:w="1300" w:type="dxa"/>
            <w:shd w:val="clear" w:color="auto" w:fill="F2F2F2"/>
          </w:tcPr>
          <w:p w14:paraId="45B460E7" w14:textId="46A3047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33F64D45" w14:textId="76EE16F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13.846,00</w:t>
            </w:r>
          </w:p>
        </w:tc>
        <w:tc>
          <w:tcPr>
            <w:tcW w:w="900" w:type="dxa"/>
            <w:shd w:val="clear" w:color="auto" w:fill="F2F2F2"/>
          </w:tcPr>
          <w:p w14:paraId="0AFF1142" w14:textId="26F449F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2391,33%</w:t>
            </w:r>
          </w:p>
        </w:tc>
        <w:tc>
          <w:tcPr>
            <w:tcW w:w="900" w:type="dxa"/>
            <w:shd w:val="clear" w:color="auto" w:fill="F2F2F2"/>
          </w:tcPr>
          <w:p w14:paraId="7645C580" w14:textId="04C5633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602,01%</w:t>
            </w:r>
          </w:p>
        </w:tc>
      </w:tr>
      <w:tr w:rsidR="006A0C4A" w:rsidRPr="006A0C4A" w14:paraId="0DEE1C70" w14:textId="77777777" w:rsidTr="006A0C4A">
        <w:tc>
          <w:tcPr>
            <w:tcW w:w="9291" w:type="dxa"/>
            <w:shd w:val="clear" w:color="auto" w:fill="F2F2F2"/>
          </w:tcPr>
          <w:p w14:paraId="60F34772" w14:textId="02C5A9B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7008C33E" w14:textId="740D823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2.299,98</w:t>
            </w:r>
          </w:p>
        </w:tc>
        <w:tc>
          <w:tcPr>
            <w:tcW w:w="1300" w:type="dxa"/>
            <w:shd w:val="clear" w:color="auto" w:fill="F2F2F2"/>
          </w:tcPr>
          <w:p w14:paraId="1B3711C5" w14:textId="4549478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2AB169F1" w14:textId="274AFFC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13.846,00</w:t>
            </w:r>
          </w:p>
        </w:tc>
        <w:tc>
          <w:tcPr>
            <w:tcW w:w="900" w:type="dxa"/>
            <w:shd w:val="clear" w:color="auto" w:fill="F2F2F2"/>
          </w:tcPr>
          <w:p w14:paraId="7339FEF1" w14:textId="034281E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2391,33%</w:t>
            </w:r>
          </w:p>
        </w:tc>
        <w:tc>
          <w:tcPr>
            <w:tcW w:w="900" w:type="dxa"/>
            <w:shd w:val="clear" w:color="auto" w:fill="F2F2F2"/>
          </w:tcPr>
          <w:p w14:paraId="12F64CD4" w14:textId="297E5F4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602,01%</w:t>
            </w:r>
          </w:p>
        </w:tc>
      </w:tr>
      <w:tr w:rsidR="006A0C4A" w14:paraId="7D481262" w14:textId="77777777" w:rsidTr="006A0C4A">
        <w:tc>
          <w:tcPr>
            <w:tcW w:w="9291" w:type="dxa"/>
          </w:tcPr>
          <w:p w14:paraId="0FA9CCD6" w14:textId="50F62FEA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0023DD8D" w14:textId="0F98F6A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2.299,98</w:t>
            </w:r>
          </w:p>
        </w:tc>
        <w:tc>
          <w:tcPr>
            <w:tcW w:w="1300" w:type="dxa"/>
          </w:tcPr>
          <w:p w14:paraId="7AF7195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947533" w14:textId="7A3B4BE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E611624" w14:textId="4FDC5BC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1956,54%</w:t>
            </w:r>
          </w:p>
        </w:tc>
        <w:tc>
          <w:tcPr>
            <w:tcW w:w="900" w:type="dxa"/>
          </w:tcPr>
          <w:p w14:paraId="6D9B6394" w14:textId="53B8A57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088C11D5" w14:textId="77777777" w:rsidTr="006A0C4A">
        <w:tc>
          <w:tcPr>
            <w:tcW w:w="9291" w:type="dxa"/>
          </w:tcPr>
          <w:p w14:paraId="719F878A" w14:textId="0094C6B0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101FB8F7" w14:textId="66970B2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078AB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613DB0" w14:textId="4B93C05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13.846,00</w:t>
            </w:r>
          </w:p>
        </w:tc>
        <w:tc>
          <w:tcPr>
            <w:tcW w:w="900" w:type="dxa"/>
          </w:tcPr>
          <w:p w14:paraId="05884D0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900A37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7E9214E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4C1DA149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A100203 TROŠKOVI IZRADE DOKUMENTACIJE, PLANOVA I PROJEKATA</w:t>
            </w:r>
          </w:p>
          <w:p w14:paraId="254278CF" w14:textId="27C1387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216775" w14:textId="3A9F5FD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83.500,00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8AA734" w14:textId="0F2C2FD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3D5C79" w14:textId="2D35280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410.987,50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D114B9F" w14:textId="6B4E2A6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718,56%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B8EFF68" w14:textId="30BC92C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492,20%</w:t>
            </w:r>
          </w:p>
        </w:tc>
      </w:tr>
      <w:tr w:rsidR="006A0C4A" w:rsidRPr="006A0C4A" w14:paraId="5F2A63CC" w14:textId="77777777" w:rsidTr="006A0C4A">
        <w:tc>
          <w:tcPr>
            <w:tcW w:w="9291" w:type="dxa"/>
            <w:shd w:val="clear" w:color="auto" w:fill="CBFFCB"/>
          </w:tcPr>
          <w:p w14:paraId="3E7ED2F7" w14:textId="78436A5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2701C42" w14:textId="4D54692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83.500,00</w:t>
            </w:r>
          </w:p>
        </w:tc>
        <w:tc>
          <w:tcPr>
            <w:tcW w:w="1300" w:type="dxa"/>
            <w:shd w:val="clear" w:color="auto" w:fill="CBFFCB"/>
          </w:tcPr>
          <w:p w14:paraId="41F8D13D" w14:textId="3A5297E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017FF305" w14:textId="0D9AE64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410.987,50</w:t>
            </w:r>
          </w:p>
        </w:tc>
        <w:tc>
          <w:tcPr>
            <w:tcW w:w="900" w:type="dxa"/>
            <w:shd w:val="clear" w:color="auto" w:fill="CBFFCB"/>
          </w:tcPr>
          <w:p w14:paraId="249AC2D6" w14:textId="0A818F8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718,56%</w:t>
            </w:r>
          </w:p>
        </w:tc>
        <w:tc>
          <w:tcPr>
            <w:tcW w:w="900" w:type="dxa"/>
            <w:shd w:val="clear" w:color="auto" w:fill="CBFFCB"/>
          </w:tcPr>
          <w:p w14:paraId="6031522D" w14:textId="276B33E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492,20%</w:t>
            </w:r>
          </w:p>
        </w:tc>
      </w:tr>
      <w:tr w:rsidR="006A0C4A" w:rsidRPr="006A0C4A" w14:paraId="39118CA8" w14:textId="77777777" w:rsidTr="006A0C4A">
        <w:tc>
          <w:tcPr>
            <w:tcW w:w="9291" w:type="dxa"/>
            <w:shd w:val="clear" w:color="auto" w:fill="F2F2F2"/>
          </w:tcPr>
          <w:p w14:paraId="1301A17D" w14:textId="714DD95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09CF780" w14:textId="5298471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83.500,00</w:t>
            </w:r>
          </w:p>
        </w:tc>
        <w:tc>
          <w:tcPr>
            <w:tcW w:w="1300" w:type="dxa"/>
            <w:shd w:val="clear" w:color="auto" w:fill="F2F2F2"/>
          </w:tcPr>
          <w:p w14:paraId="60CFC117" w14:textId="36ECC8E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F2F2F2"/>
          </w:tcPr>
          <w:p w14:paraId="1D2F7629" w14:textId="34E4F81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410.987,50</w:t>
            </w:r>
          </w:p>
        </w:tc>
        <w:tc>
          <w:tcPr>
            <w:tcW w:w="900" w:type="dxa"/>
            <w:shd w:val="clear" w:color="auto" w:fill="F2F2F2"/>
          </w:tcPr>
          <w:p w14:paraId="40D4BE76" w14:textId="4F0DD1C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658,68%</w:t>
            </w:r>
          </w:p>
        </w:tc>
        <w:tc>
          <w:tcPr>
            <w:tcW w:w="900" w:type="dxa"/>
            <w:shd w:val="clear" w:color="auto" w:fill="F2F2F2"/>
          </w:tcPr>
          <w:p w14:paraId="3C9B9E38" w14:textId="6035E08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492,20%</w:t>
            </w:r>
          </w:p>
        </w:tc>
      </w:tr>
      <w:tr w:rsidR="006A0C4A" w:rsidRPr="006A0C4A" w14:paraId="0CC72690" w14:textId="77777777" w:rsidTr="006A0C4A">
        <w:tc>
          <w:tcPr>
            <w:tcW w:w="9291" w:type="dxa"/>
            <w:shd w:val="clear" w:color="auto" w:fill="F2F2F2"/>
          </w:tcPr>
          <w:p w14:paraId="38F1F6EA" w14:textId="4F1F235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59A3837" w14:textId="789C00A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83.500,00</w:t>
            </w:r>
          </w:p>
        </w:tc>
        <w:tc>
          <w:tcPr>
            <w:tcW w:w="1300" w:type="dxa"/>
            <w:shd w:val="clear" w:color="auto" w:fill="F2F2F2"/>
          </w:tcPr>
          <w:p w14:paraId="786B5B36" w14:textId="13D1A8B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F2F2F2"/>
          </w:tcPr>
          <w:p w14:paraId="49972086" w14:textId="6D412D6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410.987,50</w:t>
            </w:r>
          </w:p>
        </w:tc>
        <w:tc>
          <w:tcPr>
            <w:tcW w:w="900" w:type="dxa"/>
            <w:shd w:val="clear" w:color="auto" w:fill="F2F2F2"/>
          </w:tcPr>
          <w:p w14:paraId="45C7A2E6" w14:textId="7877642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658,68%</w:t>
            </w:r>
          </w:p>
        </w:tc>
        <w:tc>
          <w:tcPr>
            <w:tcW w:w="900" w:type="dxa"/>
            <w:shd w:val="clear" w:color="auto" w:fill="F2F2F2"/>
          </w:tcPr>
          <w:p w14:paraId="16C132D0" w14:textId="17499B0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492,20%</w:t>
            </w:r>
          </w:p>
        </w:tc>
      </w:tr>
      <w:tr w:rsidR="006A0C4A" w:rsidRPr="006A0C4A" w14:paraId="73398788" w14:textId="77777777" w:rsidTr="006A0C4A">
        <w:tc>
          <w:tcPr>
            <w:tcW w:w="9291" w:type="dxa"/>
            <w:shd w:val="clear" w:color="auto" w:fill="F2F2F2"/>
          </w:tcPr>
          <w:p w14:paraId="42C32245" w14:textId="0111721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306971E" w14:textId="155244E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83.500,00</w:t>
            </w:r>
          </w:p>
        </w:tc>
        <w:tc>
          <w:tcPr>
            <w:tcW w:w="1300" w:type="dxa"/>
            <w:shd w:val="clear" w:color="auto" w:fill="F2F2F2"/>
          </w:tcPr>
          <w:p w14:paraId="3EE042E0" w14:textId="102A316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F2F2F2"/>
          </w:tcPr>
          <w:p w14:paraId="3C725135" w14:textId="3DB524F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410.987,50</w:t>
            </w:r>
          </w:p>
        </w:tc>
        <w:tc>
          <w:tcPr>
            <w:tcW w:w="900" w:type="dxa"/>
            <w:shd w:val="clear" w:color="auto" w:fill="F2F2F2"/>
          </w:tcPr>
          <w:p w14:paraId="08A24330" w14:textId="6957642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658,68%</w:t>
            </w:r>
          </w:p>
        </w:tc>
        <w:tc>
          <w:tcPr>
            <w:tcW w:w="900" w:type="dxa"/>
            <w:shd w:val="clear" w:color="auto" w:fill="F2F2F2"/>
          </w:tcPr>
          <w:p w14:paraId="53F82F40" w14:textId="58A9A3C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492,20%</w:t>
            </w:r>
          </w:p>
        </w:tc>
      </w:tr>
      <w:tr w:rsidR="006A0C4A" w14:paraId="45939CB3" w14:textId="77777777" w:rsidTr="006A0C4A">
        <w:tc>
          <w:tcPr>
            <w:tcW w:w="9291" w:type="dxa"/>
          </w:tcPr>
          <w:p w14:paraId="12BB4A11" w14:textId="4AEF5E43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6153A4E" w14:textId="5C00050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83.500,00</w:t>
            </w:r>
          </w:p>
        </w:tc>
        <w:tc>
          <w:tcPr>
            <w:tcW w:w="1300" w:type="dxa"/>
          </w:tcPr>
          <w:p w14:paraId="676A8AC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5B5A05" w14:textId="07CD014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410.987,50</w:t>
            </w:r>
          </w:p>
        </w:tc>
        <w:tc>
          <w:tcPr>
            <w:tcW w:w="900" w:type="dxa"/>
          </w:tcPr>
          <w:p w14:paraId="34996E93" w14:textId="5EB7F68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658,68%</w:t>
            </w:r>
          </w:p>
        </w:tc>
        <w:tc>
          <w:tcPr>
            <w:tcW w:w="900" w:type="dxa"/>
          </w:tcPr>
          <w:p w14:paraId="7D33C182" w14:textId="5279C08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492,20%</w:t>
            </w:r>
          </w:p>
        </w:tc>
      </w:tr>
      <w:tr w:rsidR="006A0C4A" w:rsidRPr="006A0C4A" w14:paraId="4BA581F8" w14:textId="77777777" w:rsidTr="006A0C4A">
        <w:tc>
          <w:tcPr>
            <w:tcW w:w="9291" w:type="dxa"/>
            <w:shd w:val="clear" w:color="auto" w:fill="F2F2F2"/>
          </w:tcPr>
          <w:p w14:paraId="6D108E2B" w14:textId="2777E20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F2AFB50" w14:textId="3D28208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F7F0ED" w14:textId="4775CFE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8E264CE" w14:textId="0DB50B5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041E8D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B8F185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1722AA7" w14:textId="77777777" w:rsidTr="006A0C4A">
        <w:tc>
          <w:tcPr>
            <w:tcW w:w="9291" w:type="dxa"/>
            <w:shd w:val="clear" w:color="auto" w:fill="F2F2F2"/>
          </w:tcPr>
          <w:p w14:paraId="10DC7854" w14:textId="13DAF4C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500E98E" w14:textId="51EE35C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0CF1E2" w14:textId="3A92592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EA84A55" w14:textId="1B7298A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93899E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B75636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FC9DF5C" w14:textId="77777777" w:rsidTr="006A0C4A">
        <w:tc>
          <w:tcPr>
            <w:tcW w:w="9291" w:type="dxa"/>
            <w:shd w:val="clear" w:color="auto" w:fill="F2F2F2"/>
          </w:tcPr>
          <w:p w14:paraId="075762D8" w14:textId="1E8A9B5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3E77A07B" w14:textId="46757CE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546860" w14:textId="24452A7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734EE9C" w14:textId="0C7A154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4B2B84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75555C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1F17BDC7" w14:textId="77777777" w:rsidTr="006A0C4A">
        <w:tc>
          <w:tcPr>
            <w:tcW w:w="9291" w:type="dxa"/>
          </w:tcPr>
          <w:p w14:paraId="40D2526C" w14:textId="6CD8356F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5FB0C3B6" w14:textId="3D86E1B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510C1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498236" w14:textId="7A8E86E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214F96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9B0CF9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046D06C" w14:textId="77777777" w:rsidTr="006A0C4A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75EF6BE9" w14:textId="67B6B5F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IZGRADNJA I ODRŽAVANJE OBJEKATA U VLASNIŠTVU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D0BD04A" w14:textId="6770CDB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295.206,48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9429075" w14:textId="6D914D7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6.160.000,00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ACAFCC" w14:textId="7A55692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1.531.864,34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0E0F00A" w14:textId="39AEF8E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2086,68%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0657BB0" w14:textId="089038C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518,91%</w:t>
            </w:r>
          </w:p>
        </w:tc>
      </w:tr>
      <w:tr w:rsidR="006A0C4A" w:rsidRPr="006A0C4A" w14:paraId="2B67FBD3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2FC5B892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ODRŽAVANJE OBJEKATA U VLASNIŠTVU OPĆINE</w:t>
            </w:r>
          </w:p>
          <w:p w14:paraId="4837B8D7" w14:textId="4F4686E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BAF556" w14:textId="5FB1A81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175.221,01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62A6EE" w14:textId="3D8ACE0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AAC544" w14:textId="110EC18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281.100,59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C5E7C27" w14:textId="7E24245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373,81%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FCD8B5C" w14:textId="4B935A4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160,43%</w:t>
            </w:r>
          </w:p>
        </w:tc>
      </w:tr>
      <w:tr w:rsidR="006A0C4A" w:rsidRPr="006A0C4A" w14:paraId="463AC0A1" w14:textId="77777777" w:rsidTr="006A0C4A">
        <w:tc>
          <w:tcPr>
            <w:tcW w:w="9291" w:type="dxa"/>
            <w:shd w:val="clear" w:color="auto" w:fill="CBFFCB"/>
          </w:tcPr>
          <w:p w14:paraId="238CAC40" w14:textId="56FCBC4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6B8DC01" w14:textId="38CFB6D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175.221,01</w:t>
            </w:r>
          </w:p>
        </w:tc>
        <w:tc>
          <w:tcPr>
            <w:tcW w:w="1300" w:type="dxa"/>
            <w:shd w:val="clear" w:color="auto" w:fill="CBFFCB"/>
          </w:tcPr>
          <w:p w14:paraId="5CDCFA83" w14:textId="13A59DF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655.000,00</w:t>
            </w:r>
          </w:p>
        </w:tc>
        <w:tc>
          <w:tcPr>
            <w:tcW w:w="1300" w:type="dxa"/>
            <w:shd w:val="clear" w:color="auto" w:fill="CBFFCB"/>
          </w:tcPr>
          <w:p w14:paraId="24835FDD" w14:textId="53AAA48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281.100,59</w:t>
            </w:r>
          </w:p>
        </w:tc>
        <w:tc>
          <w:tcPr>
            <w:tcW w:w="900" w:type="dxa"/>
            <w:shd w:val="clear" w:color="auto" w:fill="CBFFCB"/>
          </w:tcPr>
          <w:p w14:paraId="5F0166D1" w14:textId="547618D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373,81%</w:t>
            </w:r>
          </w:p>
        </w:tc>
        <w:tc>
          <w:tcPr>
            <w:tcW w:w="900" w:type="dxa"/>
            <w:shd w:val="clear" w:color="auto" w:fill="CBFFCB"/>
          </w:tcPr>
          <w:p w14:paraId="53D24F58" w14:textId="51A4F05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160,43%</w:t>
            </w:r>
          </w:p>
        </w:tc>
      </w:tr>
      <w:tr w:rsidR="006A0C4A" w:rsidRPr="006A0C4A" w14:paraId="466BB71F" w14:textId="77777777" w:rsidTr="006A0C4A">
        <w:tc>
          <w:tcPr>
            <w:tcW w:w="9291" w:type="dxa"/>
            <w:shd w:val="clear" w:color="auto" w:fill="F2F2F2"/>
          </w:tcPr>
          <w:p w14:paraId="56466321" w14:textId="2D5CECE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55D15D" w14:textId="60F99FE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175.221,01</w:t>
            </w:r>
          </w:p>
        </w:tc>
        <w:tc>
          <w:tcPr>
            <w:tcW w:w="1300" w:type="dxa"/>
            <w:shd w:val="clear" w:color="auto" w:fill="F2F2F2"/>
          </w:tcPr>
          <w:p w14:paraId="284DB79A" w14:textId="6377508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655.000,00</w:t>
            </w:r>
          </w:p>
        </w:tc>
        <w:tc>
          <w:tcPr>
            <w:tcW w:w="1300" w:type="dxa"/>
            <w:shd w:val="clear" w:color="auto" w:fill="F2F2F2"/>
          </w:tcPr>
          <w:p w14:paraId="4889481E" w14:textId="73594A6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281.100,59</w:t>
            </w:r>
          </w:p>
        </w:tc>
        <w:tc>
          <w:tcPr>
            <w:tcW w:w="900" w:type="dxa"/>
            <w:shd w:val="clear" w:color="auto" w:fill="F2F2F2"/>
          </w:tcPr>
          <w:p w14:paraId="55A07114" w14:textId="4388E2F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373,81%</w:t>
            </w:r>
          </w:p>
        </w:tc>
        <w:tc>
          <w:tcPr>
            <w:tcW w:w="900" w:type="dxa"/>
            <w:shd w:val="clear" w:color="auto" w:fill="F2F2F2"/>
          </w:tcPr>
          <w:p w14:paraId="071EDF5D" w14:textId="7578979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160,43%</w:t>
            </w:r>
          </w:p>
        </w:tc>
      </w:tr>
      <w:tr w:rsidR="006A0C4A" w:rsidRPr="006A0C4A" w14:paraId="6304EDF5" w14:textId="77777777" w:rsidTr="006A0C4A">
        <w:tc>
          <w:tcPr>
            <w:tcW w:w="9291" w:type="dxa"/>
            <w:shd w:val="clear" w:color="auto" w:fill="F2F2F2"/>
          </w:tcPr>
          <w:p w14:paraId="08C4E3F3" w14:textId="4F29C438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46987B8" w14:textId="1059679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175.221,01</w:t>
            </w:r>
          </w:p>
        </w:tc>
        <w:tc>
          <w:tcPr>
            <w:tcW w:w="1300" w:type="dxa"/>
            <w:shd w:val="clear" w:color="auto" w:fill="F2F2F2"/>
          </w:tcPr>
          <w:p w14:paraId="5F885849" w14:textId="50E8F8F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655.000,00</w:t>
            </w:r>
          </w:p>
        </w:tc>
        <w:tc>
          <w:tcPr>
            <w:tcW w:w="1300" w:type="dxa"/>
            <w:shd w:val="clear" w:color="auto" w:fill="F2F2F2"/>
          </w:tcPr>
          <w:p w14:paraId="0CAFDC70" w14:textId="14A4943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281.100,59</w:t>
            </w:r>
          </w:p>
        </w:tc>
        <w:tc>
          <w:tcPr>
            <w:tcW w:w="900" w:type="dxa"/>
            <w:shd w:val="clear" w:color="auto" w:fill="F2F2F2"/>
          </w:tcPr>
          <w:p w14:paraId="51A86816" w14:textId="08D601E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373,81%</w:t>
            </w:r>
          </w:p>
        </w:tc>
        <w:tc>
          <w:tcPr>
            <w:tcW w:w="900" w:type="dxa"/>
            <w:shd w:val="clear" w:color="auto" w:fill="F2F2F2"/>
          </w:tcPr>
          <w:p w14:paraId="44AE050F" w14:textId="1514D10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160,43%</w:t>
            </w:r>
          </w:p>
        </w:tc>
      </w:tr>
      <w:tr w:rsidR="006A0C4A" w:rsidRPr="006A0C4A" w14:paraId="4BD76856" w14:textId="77777777" w:rsidTr="006A0C4A">
        <w:tc>
          <w:tcPr>
            <w:tcW w:w="9291" w:type="dxa"/>
            <w:shd w:val="clear" w:color="auto" w:fill="F2F2F2"/>
          </w:tcPr>
          <w:p w14:paraId="64B0279C" w14:textId="21CA8E8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4EC7B17" w14:textId="72CA780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40.084,72</w:t>
            </w:r>
          </w:p>
        </w:tc>
        <w:tc>
          <w:tcPr>
            <w:tcW w:w="1300" w:type="dxa"/>
            <w:shd w:val="clear" w:color="auto" w:fill="F2F2F2"/>
          </w:tcPr>
          <w:p w14:paraId="0F3AFF05" w14:textId="5C6AA99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F2F2F2"/>
          </w:tcPr>
          <w:p w14:paraId="6556183D" w14:textId="02F8B6A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66.131,15</w:t>
            </w:r>
          </w:p>
        </w:tc>
        <w:tc>
          <w:tcPr>
            <w:tcW w:w="900" w:type="dxa"/>
            <w:shd w:val="clear" w:color="auto" w:fill="F2F2F2"/>
          </w:tcPr>
          <w:p w14:paraId="32ECC98E" w14:textId="1A83483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523,89%</w:t>
            </w:r>
          </w:p>
        </w:tc>
        <w:tc>
          <w:tcPr>
            <w:tcW w:w="900" w:type="dxa"/>
            <w:shd w:val="clear" w:color="auto" w:fill="F2F2F2"/>
          </w:tcPr>
          <w:p w14:paraId="40FD2DEB" w14:textId="3975ED8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164,98%</w:t>
            </w:r>
          </w:p>
        </w:tc>
      </w:tr>
      <w:tr w:rsidR="006A0C4A" w14:paraId="0C353C9A" w14:textId="77777777" w:rsidTr="006A0C4A">
        <w:tc>
          <w:tcPr>
            <w:tcW w:w="9291" w:type="dxa"/>
          </w:tcPr>
          <w:p w14:paraId="0DAEA4A9" w14:textId="71628F13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7FEF8CEE" w14:textId="6D17AF6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29.568,87</w:t>
            </w:r>
          </w:p>
        </w:tc>
        <w:tc>
          <w:tcPr>
            <w:tcW w:w="1300" w:type="dxa"/>
          </w:tcPr>
          <w:p w14:paraId="23FE86B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83D94C" w14:textId="40B10B0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45.566,77</w:t>
            </w:r>
          </w:p>
        </w:tc>
        <w:tc>
          <w:tcPr>
            <w:tcW w:w="900" w:type="dxa"/>
          </w:tcPr>
          <w:p w14:paraId="3B34343E" w14:textId="6300510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304,37%</w:t>
            </w:r>
          </w:p>
        </w:tc>
        <w:tc>
          <w:tcPr>
            <w:tcW w:w="900" w:type="dxa"/>
          </w:tcPr>
          <w:p w14:paraId="5CC4FD46" w14:textId="1E31325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154,10%</w:t>
            </w:r>
          </w:p>
        </w:tc>
      </w:tr>
      <w:tr w:rsidR="006A0C4A" w14:paraId="00443FAA" w14:textId="77777777" w:rsidTr="006A0C4A">
        <w:tc>
          <w:tcPr>
            <w:tcW w:w="9291" w:type="dxa"/>
          </w:tcPr>
          <w:p w14:paraId="21B66AD3" w14:textId="554B1EB2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6E2CD46D" w14:textId="3DE5668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10.515,85</w:t>
            </w:r>
          </w:p>
        </w:tc>
        <w:tc>
          <w:tcPr>
            <w:tcW w:w="1300" w:type="dxa"/>
          </w:tcPr>
          <w:p w14:paraId="48DE472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5C1F80" w14:textId="249A7B4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20.564,38</w:t>
            </w:r>
          </w:p>
        </w:tc>
        <w:tc>
          <w:tcPr>
            <w:tcW w:w="900" w:type="dxa"/>
          </w:tcPr>
          <w:p w14:paraId="733128CB" w14:textId="5577CB1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1141,13%</w:t>
            </w:r>
          </w:p>
        </w:tc>
        <w:tc>
          <w:tcPr>
            <w:tcW w:w="900" w:type="dxa"/>
          </w:tcPr>
          <w:p w14:paraId="3FF6F5E6" w14:textId="6FB67CE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195,56%</w:t>
            </w:r>
          </w:p>
        </w:tc>
      </w:tr>
      <w:tr w:rsidR="006A0C4A" w:rsidRPr="006A0C4A" w14:paraId="4DF28B1A" w14:textId="77777777" w:rsidTr="006A0C4A">
        <w:tc>
          <w:tcPr>
            <w:tcW w:w="9291" w:type="dxa"/>
            <w:shd w:val="clear" w:color="auto" w:fill="F2F2F2"/>
          </w:tcPr>
          <w:p w14:paraId="1D256CAA" w14:textId="6CCF3C6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FC67F56" w14:textId="654D6B6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109.081,99</w:t>
            </w:r>
          </w:p>
        </w:tc>
        <w:tc>
          <w:tcPr>
            <w:tcW w:w="1300" w:type="dxa"/>
            <w:shd w:val="clear" w:color="auto" w:fill="F2F2F2"/>
          </w:tcPr>
          <w:p w14:paraId="3D0FEE51" w14:textId="661F01F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335.000,00</w:t>
            </w:r>
          </w:p>
        </w:tc>
        <w:tc>
          <w:tcPr>
            <w:tcW w:w="1300" w:type="dxa"/>
            <w:shd w:val="clear" w:color="auto" w:fill="F2F2F2"/>
          </w:tcPr>
          <w:p w14:paraId="27367EBB" w14:textId="4E9C85D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162.136,98</w:t>
            </w:r>
          </w:p>
        </w:tc>
        <w:tc>
          <w:tcPr>
            <w:tcW w:w="900" w:type="dxa"/>
            <w:shd w:val="clear" w:color="auto" w:fill="F2F2F2"/>
          </w:tcPr>
          <w:p w14:paraId="70A89596" w14:textId="65C6E8F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307,11%</w:t>
            </w:r>
          </w:p>
        </w:tc>
        <w:tc>
          <w:tcPr>
            <w:tcW w:w="900" w:type="dxa"/>
            <w:shd w:val="clear" w:color="auto" w:fill="F2F2F2"/>
          </w:tcPr>
          <w:p w14:paraId="0E7F8A8A" w14:textId="1AE4022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148,64%</w:t>
            </w:r>
          </w:p>
        </w:tc>
      </w:tr>
      <w:tr w:rsidR="006A0C4A" w14:paraId="585BF33E" w14:textId="77777777" w:rsidTr="006A0C4A">
        <w:tc>
          <w:tcPr>
            <w:tcW w:w="9291" w:type="dxa"/>
          </w:tcPr>
          <w:p w14:paraId="7148CFC0" w14:textId="5A8F6A16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156FEE0" w14:textId="4AE5C2A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91.261,63</w:t>
            </w:r>
          </w:p>
        </w:tc>
        <w:tc>
          <w:tcPr>
            <w:tcW w:w="1300" w:type="dxa"/>
          </w:tcPr>
          <w:p w14:paraId="517C903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B6958F" w14:textId="6B6979C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125.418,25</w:t>
            </w:r>
          </w:p>
        </w:tc>
        <w:tc>
          <w:tcPr>
            <w:tcW w:w="900" w:type="dxa"/>
          </w:tcPr>
          <w:p w14:paraId="21944C2B" w14:textId="4870A8F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262,98%</w:t>
            </w:r>
          </w:p>
        </w:tc>
        <w:tc>
          <w:tcPr>
            <w:tcW w:w="900" w:type="dxa"/>
          </w:tcPr>
          <w:p w14:paraId="513AD075" w14:textId="250F136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137,43%</w:t>
            </w:r>
          </w:p>
        </w:tc>
      </w:tr>
      <w:tr w:rsidR="006A0C4A" w14:paraId="6BF48DF6" w14:textId="77777777" w:rsidTr="006A0C4A">
        <w:tc>
          <w:tcPr>
            <w:tcW w:w="9291" w:type="dxa"/>
          </w:tcPr>
          <w:p w14:paraId="197A7553" w14:textId="1FF7068A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9F3B185" w14:textId="62C28C7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17.820,36</w:t>
            </w:r>
          </w:p>
        </w:tc>
        <w:tc>
          <w:tcPr>
            <w:tcW w:w="1300" w:type="dxa"/>
          </w:tcPr>
          <w:p w14:paraId="64EDEFE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19D17B" w14:textId="5C936AC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36.718,73</w:t>
            </w:r>
          </w:p>
        </w:tc>
        <w:tc>
          <w:tcPr>
            <w:tcW w:w="900" w:type="dxa"/>
          </w:tcPr>
          <w:p w14:paraId="54861D9F" w14:textId="1E741AF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533,10%</w:t>
            </w:r>
          </w:p>
        </w:tc>
        <w:tc>
          <w:tcPr>
            <w:tcW w:w="900" w:type="dxa"/>
          </w:tcPr>
          <w:p w14:paraId="382B309B" w14:textId="673AC12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206,05%</w:t>
            </w:r>
          </w:p>
        </w:tc>
      </w:tr>
      <w:tr w:rsidR="006A0C4A" w:rsidRPr="006A0C4A" w14:paraId="35185E84" w14:textId="77777777" w:rsidTr="006A0C4A">
        <w:tc>
          <w:tcPr>
            <w:tcW w:w="9291" w:type="dxa"/>
            <w:shd w:val="clear" w:color="auto" w:fill="F2F2F2"/>
          </w:tcPr>
          <w:p w14:paraId="66F78B6E" w14:textId="02EEAFF8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1ACFB77" w14:textId="19E1718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26.054,30</w:t>
            </w:r>
          </w:p>
        </w:tc>
        <w:tc>
          <w:tcPr>
            <w:tcW w:w="1300" w:type="dxa"/>
            <w:shd w:val="clear" w:color="auto" w:fill="F2F2F2"/>
          </w:tcPr>
          <w:p w14:paraId="2437CB6A" w14:textId="78CDC10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0B836A6B" w14:textId="0873311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52.832,46</w:t>
            </w:r>
          </w:p>
        </w:tc>
        <w:tc>
          <w:tcPr>
            <w:tcW w:w="900" w:type="dxa"/>
            <w:shd w:val="clear" w:color="auto" w:fill="F2F2F2"/>
          </w:tcPr>
          <w:p w14:paraId="4B96343B" w14:textId="462F097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422,20%</w:t>
            </w:r>
          </w:p>
        </w:tc>
        <w:tc>
          <w:tcPr>
            <w:tcW w:w="900" w:type="dxa"/>
            <w:shd w:val="clear" w:color="auto" w:fill="F2F2F2"/>
          </w:tcPr>
          <w:p w14:paraId="5C5E9F76" w14:textId="158ABFF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202,78%</w:t>
            </w:r>
          </w:p>
        </w:tc>
      </w:tr>
      <w:tr w:rsidR="006A0C4A" w14:paraId="4EDF7277" w14:textId="77777777" w:rsidTr="006A0C4A">
        <w:tc>
          <w:tcPr>
            <w:tcW w:w="9291" w:type="dxa"/>
          </w:tcPr>
          <w:p w14:paraId="23194B54" w14:textId="6D3719C7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1C6B9642" w14:textId="75E4E80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70130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97D8F3" w14:textId="69A5E40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06ACC7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C32407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27F4378E" w14:textId="77777777" w:rsidTr="006A0C4A">
        <w:tc>
          <w:tcPr>
            <w:tcW w:w="9291" w:type="dxa"/>
          </w:tcPr>
          <w:p w14:paraId="4E38E5E1" w14:textId="5F040725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7D7D588" w14:textId="3892F80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26.054,30</w:t>
            </w:r>
          </w:p>
        </w:tc>
        <w:tc>
          <w:tcPr>
            <w:tcW w:w="1300" w:type="dxa"/>
          </w:tcPr>
          <w:p w14:paraId="2E27B8B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E63D7D" w14:textId="7940DE8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52.832,46</w:t>
            </w:r>
          </w:p>
        </w:tc>
        <w:tc>
          <w:tcPr>
            <w:tcW w:w="900" w:type="dxa"/>
          </w:tcPr>
          <w:p w14:paraId="4FD1CBA9" w14:textId="48A4F82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307,05%</w:t>
            </w:r>
          </w:p>
        </w:tc>
        <w:tc>
          <w:tcPr>
            <w:tcW w:w="900" w:type="dxa"/>
          </w:tcPr>
          <w:p w14:paraId="3E7EF7C6" w14:textId="7BD071E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202,78%</w:t>
            </w:r>
          </w:p>
        </w:tc>
      </w:tr>
      <w:tr w:rsidR="006A0C4A" w:rsidRPr="006A0C4A" w14:paraId="21223332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41143F52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K100402 DODATNA ULAGANJA NA OBJEKTIMA U VLASNIŠTVU OPĆINE</w:t>
            </w:r>
          </w:p>
          <w:p w14:paraId="043185D1" w14:textId="40CDFB6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E75DBE" w14:textId="3931F38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57.509,22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04326B" w14:textId="4C5992A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1.550.000,00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0EF807" w14:textId="235D265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2.937,50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64E177C" w14:textId="47944DC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2695,22%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CE7BBF3" w14:textId="1F79201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5,11%</w:t>
            </w:r>
          </w:p>
        </w:tc>
      </w:tr>
      <w:tr w:rsidR="006A0C4A" w:rsidRPr="006A0C4A" w14:paraId="5BECBA82" w14:textId="77777777" w:rsidTr="006A0C4A">
        <w:tc>
          <w:tcPr>
            <w:tcW w:w="9291" w:type="dxa"/>
            <w:shd w:val="clear" w:color="auto" w:fill="CBFFCB"/>
          </w:tcPr>
          <w:p w14:paraId="5446AE02" w14:textId="23BC050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68E590B" w14:textId="7F1A151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26.954,22</w:t>
            </w:r>
          </w:p>
        </w:tc>
        <w:tc>
          <w:tcPr>
            <w:tcW w:w="1300" w:type="dxa"/>
            <w:shd w:val="clear" w:color="auto" w:fill="CBFFCB"/>
          </w:tcPr>
          <w:p w14:paraId="0DFADE6E" w14:textId="26A8FA7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6C33D6DC" w14:textId="3B9E581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2.937,50</w:t>
            </w:r>
          </w:p>
        </w:tc>
        <w:tc>
          <w:tcPr>
            <w:tcW w:w="900" w:type="dxa"/>
            <w:shd w:val="clear" w:color="auto" w:fill="CBFFCB"/>
          </w:tcPr>
          <w:p w14:paraId="1BC698E8" w14:textId="44A72E0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556,50%</w:t>
            </w:r>
          </w:p>
        </w:tc>
        <w:tc>
          <w:tcPr>
            <w:tcW w:w="900" w:type="dxa"/>
            <w:shd w:val="clear" w:color="auto" w:fill="CBFFCB"/>
          </w:tcPr>
          <w:p w14:paraId="2CE4ADCF" w14:textId="5C9E503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10,90%</w:t>
            </w:r>
          </w:p>
        </w:tc>
      </w:tr>
      <w:tr w:rsidR="006A0C4A" w:rsidRPr="006A0C4A" w14:paraId="7A059782" w14:textId="77777777" w:rsidTr="006A0C4A">
        <w:tc>
          <w:tcPr>
            <w:tcW w:w="9291" w:type="dxa"/>
            <w:shd w:val="clear" w:color="auto" w:fill="F2F2F2"/>
          </w:tcPr>
          <w:p w14:paraId="2C1566E5" w14:textId="439248D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C1928D8" w14:textId="5E02433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26.954,22</w:t>
            </w:r>
          </w:p>
        </w:tc>
        <w:tc>
          <w:tcPr>
            <w:tcW w:w="1300" w:type="dxa"/>
            <w:shd w:val="clear" w:color="auto" w:fill="F2F2F2"/>
          </w:tcPr>
          <w:p w14:paraId="7C40D582" w14:textId="17D880C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E4BE3C5" w14:textId="67D0FAD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2.937,50</w:t>
            </w:r>
          </w:p>
        </w:tc>
        <w:tc>
          <w:tcPr>
            <w:tcW w:w="900" w:type="dxa"/>
            <w:shd w:val="clear" w:color="auto" w:fill="F2F2F2"/>
          </w:tcPr>
          <w:p w14:paraId="206DED09" w14:textId="57337B1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556,50%</w:t>
            </w:r>
          </w:p>
        </w:tc>
        <w:tc>
          <w:tcPr>
            <w:tcW w:w="900" w:type="dxa"/>
            <w:shd w:val="clear" w:color="auto" w:fill="F2F2F2"/>
          </w:tcPr>
          <w:p w14:paraId="342B3E66" w14:textId="6D07218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10,90%</w:t>
            </w:r>
          </w:p>
        </w:tc>
      </w:tr>
      <w:tr w:rsidR="006A0C4A" w:rsidRPr="006A0C4A" w14:paraId="01B4A01E" w14:textId="77777777" w:rsidTr="006A0C4A">
        <w:tc>
          <w:tcPr>
            <w:tcW w:w="9291" w:type="dxa"/>
            <w:shd w:val="clear" w:color="auto" w:fill="F2F2F2"/>
          </w:tcPr>
          <w:p w14:paraId="08440646" w14:textId="096F599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34B1650D" w14:textId="0FCBF22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26.954,22</w:t>
            </w:r>
          </w:p>
        </w:tc>
        <w:tc>
          <w:tcPr>
            <w:tcW w:w="1300" w:type="dxa"/>
            <w:shd w:val="clear" w:color="auto" w:fill="F2F2F2"/>
          </w:tcPr>
          <w:p w14:paraId="147E715A" w14:textId="1E14E6C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1CF4410" w14:textId="22E5074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2.937,50</w:t>
            </w:r>
          </w:p>
        </w:tc>
        <w:tc>
          <w:tcPr>
            <w:tcW w:w="900" w:type="dxa"/>
            <w:shd w:val="clear" w:color="auto" w:fill="F2F2F2"/>
          </w:tcPr>
          <w:p w14:paraId="177306C3" w14:textId="47547DA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556,50%</w:t>
            </w:r>
          </w:p>
        </w:tc>
        <w:tc>
          <w:tcPr>
            <w:tcW w:w="900" w:type="dxa"/>
            <w:shd w:val="clear" w:color="auto" w:fill="F2F2F2"/>
          </w:tcPr>
          <w:p w14:paraId="32D71E5D" w14:textId="0F66405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10,90%</w:t>
            </w:r>
          </w:p>
        </w:tc>
      </w:tr>
      <w:tr w:rsidR="006A0C4A" w:rsidRPr="006A0C4A" w14:paraId="5758F0A2" w14:textId="77777777" w:rsidTr="006A0C4A">
        <w:tc>
          <w:tcPr>
            <w:tcW w:w="9291" w:type="dxa"/>
            <w:shd w:val="clear" w:color="auto" w:fill="F2F2F2"/>
          </w:tcPr>
          <w:p w14:paraId="5BE53C0C" w14:textId="0A1466C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043D75E0" w14:textId="4BB861D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26.954,22</w:t>
            </w:r>
          </w:p>
        </w:tc>
        <w:tc>
          <w:tcPr>
            <w:tcW w:w="1300" w:type="dxa"/>
            <w:shd w:val="clear" w:color="auto" w:fill="F2F2F2"/>
          </w:tcPr>
          <w:p w14:paraId="44DFB9DD" w14:textId="7B8D9A9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5EA228F" w14:textId="027082E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2.937,50</w:t>
            </w:r>
          </w:p>
        </w:tc>
        <w:tc>
          <w:tcPr>
            <w:tcW w:w="900" w:type="dxa"/>
            <w:shd w:val="clear" w:color="auto" w:fill="F2F2F2"/>
          </w:tcPr>
          <w:p w14:paraId="123CA889" w14:textId="3159942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556,50%</w:t>
            </w:r>
          </w:p>
        </w:tc>
        <w:tc>
          <w:tcPr>
            <w:tcW w:w="900" w:type="dxa"/>
            <w:shd w:val="clear" w:color="auto" w:fill="F2F2F2"/>
          </w:tcPr>
          <w:p w14:paraId="3C1A486A" w14:textId="54949E2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10,90%</w:t>
            </w:r>
          </w:p>
        </w:tc>
      </w:tr>
      <w:tr w:rsidR="006A0C4A" w14:paraId="160FB8FD" w14:textId="77777777" w:rsidTr="006A0C4A">
        <w:tc>
          <w:tcPr>
            <w:tcW w:w="9291" w:type="dxa"/>
          </w:tcPr>
          <w:p w14:paraId="1B16D988" w14:textId="74388305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56A3EBAE" w14:textId="3707511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26.954,22</w:t>
            </w:r>
          </w:p>
        </w:tc>
        <w:tc>
          <w:tcPr>
            <w:tcW w:w="1300" w:type="dxa"/>
          </w:tcPr>
          <w:p w14:paraId="699551A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6AF6B3" w14:textId="2EBF16B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2.937,50</w:t>
            </w:r>
          </w:p>
        </w:tc>
        <w:tc>
          <w:tcPr>
            <w:tcW w:w="900" w:type="dxa"/>
          </w:tcPr>
          <w:p w14:paraId="4286E1E1" w14:textId="73D6E36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556,50%</w:t>
            </w:r>
          </w:p>
        </w:tc>
        <w:tc>
          <w:tcPr>
            <w:tcW w:w="900" w:type="dxa"/>
          </w:tcPr>
          <w:p w14:paraId="4B945F10" w14:textId="15E016A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10,90%</w:t>
            </w:r>
          </w:p>
        </w:tc>
      </w:tr>
      <w:tr w:rsidR="006A0C4A" w:rsidRPr="006A0C4A" w14:paraId="3F05CBCE" w14:textId="77777777" w:rsidTr="006A0C4A">
        <w:tc>
          <w:tcPr>
            <w:tcW w:w="9291" w:type="dxa"/>
            <w:shd w:val="clear" w:color="auto" w:fill="CBFFCB"/>
          </w:tcPr>
          <w:p w14:paraId="0674038F" w14:textId="5C68810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2BB94AEF" w14:textId="302B495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26.775,00</w:t>
            </w:r>
          </w:p>
        </w:tc>
        <w:tc>
          <w:tcPr>
            <w:tcW w:w="1300" w:type="dxa"/>
            <w:shd w:val="clear" w:color="auto" w:fill="CBFFCB"/>
          </w:tcPr>
          <w:p w14:paraId="7E7C7F53" w14:textId="07A9F10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1.350.000,00</w:t>
            </w:r>
          </w:p>
        </w:tc>
        <w:tc>
          <w:tcPr>
            <w:tcW w:w="1300" w:type="dxa"/>
            <w:shd w:val="clear" w:color="auto" w:fill="CBFFCB"/>
          </w:tcPr>
          <w:p w14:paraId="092D7E74" w14:textId="1D90E35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158DFD0" w14:textId="5A6DC70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5042,02%</w:t>
            </w:r>
          </w:p>
        </w:tc>
        <w:tc>
          <w:tcPr>
            <w:tcW w:w="900" w:type="dxa"/>
            <w:shd w:val="clear" w:color="auto" w:fill="CBFFCB"/>
          </w:tcPr>
          <w:p w14:paraId="398F06D4" w14:textId="407A777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6A0C4A" w:rsidRPr="006A0C4A" w14:paraId="372326A3" w14:textId="77777777" w:rsidTr="006A0C4A">
        <w:tc>
          <w:tcPr>
            <w:tcW w:w="9291" w:type="dxa"/>
            <w:shd w:val="clear" w:color="auto" w:fill="F2F2F2"/>
          </w:tcPr>
          <w:p w14:paraId="779A29CA" w14:textId="5A8DFAF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0421334" w14:textId="13E238C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26.775,00</w:t>
            </w:r>
          </w:p>
        </w:tc>
        <w:tc>
          <w:tcPr>
            <w:tcW w:w="1300" w:type="dxa"/>
            <w:shd w:val="clear" w:color="auto" w:fill="F2F2F2"/>
          </w:tcPr>
          <w:p w14:paraId="31E7B697" w14:textId="68A878E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1.350.000,00</w:t>
            </w:r>
          </w:p>
        </w:tc>
        <w:tc>
          <w:tcPr>
            <w:tcW w:w="1300" w:type="dxa"/>
            <w:shd w:val="clear" w:color="auto" w:fill="F2F2F2"/>
          </w:tcPr>
          <w:p w14:paraId="21548CB5" w14:textId="22338E5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3A6CB07" w14:textId="2EE75CB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5042,02%</w:t>
            </w:r>
          </w:p>
        </w:tc>
        <w:tc>
          <w:tcPr>
            <w:tcW w:w="900" w:type="dxa"/>
            <w:shd w:val="clear" w:color="auto" w:fill="F2F2F2"/>
          </w:tcPr>
          <w:p w14:paraId="70C7AC1F" w14:textId="7CDCC78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1CAA447E" w14:textId="77777777" w:rsidTr="006A0C4A">
        <w:tc>
          <w:tcPr>
            <w:tcW w:w="9291" w:type="dxa"/>
            <w:shd w:val="clear" w:color="auto" w:fill="F2F2F2"/>
          </w:tcPr>
          <w:p w14:paraId="40CC8847" w14:textId="4B12686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0194E2F0" w14:textId="1C3CB82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26.775,00</w:t>
            </w:r>
          </w:p>
        </w:tc>
        <w:tc>
          <w:tcPr>
            <w:tcW w:w="1300" w:type="dxa"/>
            <w:shd w:val="clear" w:color="auto" w:fill="F2F2F2"/>
          </w:tcPr>
          <w:p w14:paraId="47D2CE2E" w14:textId="607062A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1.350.000,00</w:t>
            </w:r>
          </w:p>
        </w:tc>
        <w:tc>
          <w:tcPr>
            <w:tcW w:w="1300" w:type="dxa"/>
            <w:shd w:val="clear" w:color="auto" w:fill="F2F2F2"/>
          </w:tcPr>
          <w:p w14:paraId="7D3C8F01" w14:textId="5284FE3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7470BEE" w14:textId="5318D57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5042,02%</w:t>
            </w:r>
          </w:p>
        </w:tc>
        <w:tc>
          <w:tcPr>
            <w:tcW w:w="900" w:type="dxa"/>
            <w:shd w:val="clear" w:color="auto" w:fill="F2F2F2"/>
          </w:tcPr>
          <w:p w14:paraId="1BA178F6" w14:textId="7AC17E5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74044C01" w14:textId="77777777" w:rsidTr="006A0C4A">
        <w:tc>
          <w:tcPr>
            <w:tcW w:w="9291" w:type="dxa"/>
            <w:shd w:val="clear" w:color="auto" w:fill="F2F2F2"/>
          </w:tcPr>
          <w:p w14:paraId="26D4A0FF" w14:textId="63E4ABE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46311534" w14:textId="56A4ED7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26.775,00</w:t>
            </w:r>
          </w:p>
        </w:tc>
        <w:tc>
          <w:tcPr>
            <w:tcW w:w="1300" w:type="dxa"/>
            <w:shd w:val="clear" w:color="auto" w:fill="F2F2F2"/>
          </w:tcPr>
          <w:p w14:paraId="64073911" w14:textId="1037529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1.350.000,00</w:t>
            </w:r>
          </w:p>
        </w:tc>
        <w:tc>
          <w:tcPr>
            <w:tcW w:w="1300" w:type="dxa"/>
            <w:shd w:val="clear" w:color="auto" w:fill="F2F2F2"/>
          </w:tcPr>
          <w:p w14:paraId="04251E77" w14:textId="35691D1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F0E742E" w14:textId="1C8DBCD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5042,02%</w:t>
            </w:r>
          </w:p>
        </w:tc>
        <w:tc>
          <w:tcPr>
            <w:tcW w:w="900" w:type="dxa"/>
            <w:shd w:val="clear" w:color="auto" w:fill="F2F2F2"/>
          </w:tcPr>
          <w:p w14:paraId="088BBDFD" w14:textId="04927AD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684006A5" w14:textId="77777777" w:rsidTr="006A0C4A">
        <w:tc>
          <w:tcPr>
            <w:tcW w:w="9291" w:type="dxa"/>
          </w:tcPr>
          <w:p w14:paraId="42167AD3" w14:textId="7B4BCCDE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7372CDDC" w14:textId="25FF543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26.775,00</w:t>
            </w:r>
          </w:p>
        </w:tc>
        <w:tc>
          <w:tcPr>
            <w:tcW w:w="1300" w:type="dxa"/>
          </w:tcPr>
          <w:p w14:paraId="16506FA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D72CF6" w14:textId="4F4D92D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7E4990F" w14:textId="6E08624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5042,02%</w:t>
            </w:r>
          </w:p>
        </w:tc>
        <w:tc>
          <w:tcPr>
            <w:tcW w:w="900" w:type="dxa"/>
          </w:tcPr>
          <w:p w14:paraId="07D09710" w14:textId="52AE515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0C425BCA" w14:textId="77777777" w:rsidTr="006A0C4A">
        <w:tc>
          <w:tcPr>
            <w:tcW w:w="9291" w:type="dxa"/>
            <w:shd w:val="clear" w:color="auto" w:fill="CBFFCB"/>
          </w:tcPr>
          <w:p w14:paraId="14A78952" w14:textId="68C800D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7A4BD12C" w14:textId="5BD420C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3.780,00</w:t>
            </w:r>
          </w:p>
        </w:tc>
        <w:tc>
          <w:tcPr>
            <w:tcW w:w="1300" w:type="dxa"/>
            <w:shd w:val="clear" w:color="auto" w:fill="CBFFCB"/>
          </w:tcPr>
          <w:p w14:paraId="49A48E24" w14:textId="73F942E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48EDD4C4" w14:textId="3C87CFD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7084D4D" w14:textId="413D28C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1322,75%</w:t>
            </w:r>
          </w:p>
        </w:tc>
        <w:tc>
          <w:tcPr>
            <w:tcW w:w="900" w:type="dxa"/>
            <w:shd w:val="clear" w:color="auto" w:fill="CBFFCB"/>
          </w:tcPr>
          <w:p w14:paraId="448A649B" w14:textId="6251FA3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6A0C4A" w:rsidRPr="006A0C4A" w14:paraId="6515A2AA" w14:textId="77777777" w:rsidTr="006A0C4A">
        <w:tc>
          <w:tcPr>
            <w:tcW w:w="9291" w:type="dxa"/>
            <w:shd w:val="clear" w:color="auto" w:fill="F2F2F2"/>
          </w:tcPr>
          <w:p w14:paraId="256FCCA3" w14:textId="0A0E464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D0A5C16" w14:textId="60A9CDB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3.780,00</w:t>
            </w:r>
          </w:p>
        </w:tc>
        <w:tc>
          <w:tcPr>
            <w:tcW w:w="1300" w:type="dxa"/>
            <w:shd w:val="clear" w:color="auto" w:fill="F2F2F2"/>
          </w:tcPr>
          <w:p w14:paraId="217B8DCA" w14:textId="6D45650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BFB3109" w14:textId="1A41BA4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E94F805" w14:textId="6694E01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1322,75%</w:t>
            </w:r>
          </w:p>
        </w:tc>
        <w:tc>
          <w:tcPr>
            <w:tcW w:w="900" w:type="dxa"/>
            <w:shd w:val="clear" w:color="auto" w:fill="F2F2F2"/>
          </w:tcPr>
          <w:p w14:paraId="03FB91D1" w14:textId="786563B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07575AA4" w14:textId="77777777" w:rsidTr="006A0C4A">
        <w:tc>
          <w:tcPr>
            <w:tcW w:w="9291" w:type="dxa"/>
            <w:shd w:val="clear" w:color="auto" w:fill="F2F2F2"/>
          </w:tcPr>
          <w:p w14:paraId="63E137A9" w14:textId="3D3CFB4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522149CD" w14:textId="67819BE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3.780,00</w:t>
            </w:r>
          </w:p>
        </w:tc>
        <w:tc>
          <w:tcPr>
            <w:tcW w:w="1300" w:type="dxa"/>
            <w:shd w:val="clear" w:color="auto" w:fill="F2F2F2"/>
          </w:tcPr>
          <w:p w14:paraId="62191D87" w14:textId="7245D79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88EBEFF" w14:textId="7C6C6EF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7423F9D" w14:textId="66E9825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1322,75%</w:t>
            </w:r>
          </w:p>
        </w:tc>
        <w:tc>
          <w:tcPr>
            <w:tcW w:w="900" w:type="dxa"/>
            <w:shd w:val="clear" w:color="auto" w:fill="F2F2F2"/>
          </w:tcPr>
          <w:p w14:paraId="638F30FE" w14:textId="273A65F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27CFBA96" w14:textId="77777777" w:rsidTr="006A0C4A">
        <w:tc>
          <w:tcPr>
            <w:tcW w:w="9291" w:type="dxa"/>
            <w:shd w:val="clear" w:color="auto" w:fill="F2F2F2"/>
          </w:tcPr>
          <w:p w14:paraId="4F10A352" w14:textId="6735C83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4C56656B" w14:textId="154E908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3.780,00</w:t>
            </w:r>
          </w:p>
        </w:tc>
        <w:tc>
          <w:tcPr>
            <w:tcW w:w="1300" w:type="dxa"/>
            <w:shd w:val="clear" w:color="auto" w:fill="F2F2F2"/>
          </w:tcPr>
          <w:p w14:paraId="297D918A" w14:textId="020BDE9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145228A" w14:textId="1C6631C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44AE5F1" w14:textId="178F5AC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1322,75%</w:t>
            </w:r>
          </w:p>
        </w:tc>
        <w:tc>
          <w:tcPr>
            <w:tcW w:w="900" w:type="dxa"/>
            <w:shd w:val="clear" w:color="auto" w:fill="F2F2F2"/>
          </w:tcPr>
          <w:p w14:paraId="28643847" w14:textId="7199A44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6A5FC5E5" w14:textId="77777777" w:rsidTr="006A0C4A">
        <w:tc>
          <w:tcPr>
            <w:tcW w:w="9291" w:type="dxa"/>
          </w:tcPr>
          <w:p w14:paraId="3A97B8B6" w14:textId="7737DA99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6995FD80" w14:textId="34CA1BD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3.780,00</w:t>
            </w:r>
          </w:p>
        </w:tc>
        <w:tc>
          <w:tcPr>
            <w:tcW w:w="1300" w:type="dxa"/>
          </w:tcPr>
          <w:p w14:paraId="3A2AFA1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C9B926" w14:textId="4899DAB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ED0AA63" w14:textId="5167BA3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1322,75%</w:t>
            </w:r>
          </w:p>
        </w:tc>
        <w:tc>
          <w:tcPr>
            <w:tcW w:w="900" w:type="dxa"/>
          </w:tcPr>
          <w:p w14:paraId="06259207" w14:textId="13601B9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2330DD76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1357F10D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K100403 OPREMANJE OBJEKATA U VLASNIŠTVU OPĆINE</w:t>
            </w:r>
          </w:p>
          <w:p w14:paraId="18244AE8" w14:textId="2FC744B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5A6299" w14:textId="0AA49EF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8569E2" w14:textId="6872315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3C0F4C" w14:textId="7FDB630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11.750,00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523846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4E9AC97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C4A" w:rsidRPr="006A0C4A" w14:paraId="593D35D4" w14:textId="77777777" w:rsidTr="006A0C4A">
        <w:tc>
          <w:tcPr>
            <w:tcW w:w="9291" w:type="dxa"/>
            <w:shd w:val="clear" w:color="auto" w:fill="CBFFCB"/>
          </w:tcPr>
          <w:p w14:paraId="71D4BBFC" w14:textId="1C46E6D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93CB753" w14:textId="6711FA3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519988" w14:textId="37B876A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CBFFCB"/>
          </w:tcPr>
          <w:p w14:paraId="4A7BE0F4" w14:textId="3AACD5B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11.750,00</w:t>
            </w:r>
          </w:p>
        </w:tc>
        <w:tc>
          <w:tcPr>
            <w:tcW w:w="900" w:type="dxa"/>
            <w:shd w:val="clear" w:color="auto" w:fill="CBFFCB"/>
          </w:tcPr>
          <w:p w14:paraId="0D71D5D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3268EB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175BFC68" w14:textId="77777777" w:rsidTr="006A0C4A">
        <w:tc>
          <w:tcPr>
            <w:tcW w:w="9291" w:type="dxa"/>
            <w:shd w:val="clear" w:color="auto" w:fill="F2F2F2"/>
          </w:tcPr>
          <w:p w14:paraId="70E1523B" w14:textId="3EEED26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F1C8983" w14:textId="6B0ADB8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D4259B" w14:textId="1A95FFD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9B37BEE" w14:textId="07850E4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5A64463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69A452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6B632A5E" w14:textId="77777777" w:rsidTr="006A0C4A">
        <w:tc>
          <w:tcPr>
            <w:tcW w:w="9291" w:type="dxa"/>
            <w:shd w:val="clear" w:color="auto" w:fill="F2F2F2"/>
          </w:tcPr>
          <w:p w14:paraId="15ED497D" w14:textId="565D514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B290FD5" w14:textId="5505129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514CE7" w14:textId="3EA75BB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6FFEA53" w14:textId="35753C3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2CD32A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51D982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4530645" w14:textId="77777777" w:rsidTr="006A0C4A">
        <w:tc>
          <w:tcPr>
            <w:tcW w:w="9291" w:type="dxa"/>
            <w:shd w:val="clear" w:color="auto" w:fill="F2F2F2"/>
          </w:tcPr>
          <w:p w14:paraId="74DBEB04" w14:textId="30246B1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3D3E673" w14:textId="002E470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3C9621" w14:textId="0A6784F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6584D5A" w14:textId="40643AF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49C359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7C1793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047EFC25" w14:textId="77777777" w:rsidTr="006A0C4A">
        <w:tc>
          <w:tcPr>
            <w:tcW w:w="9291" w:type="dxa"/>
          </w:tcPr>
          <w:p w14:paraId="15D4E17E" w14:textId="169BCC1E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22DB6F2C" w14:textId="71F268F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44C10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AD0AEC" w14:textId="7BB1FCA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088C51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9FEF16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54E06A9" w14:textId="77777777" w:rsidTr="006A0C4A">
        <w:tc>
          <w:tcPr>
            <w:tcW w:w="9291" w:type="dxa"/>
            <w:shd w:val="clear" w:color="auto" w:fill="F2F2F2"/>
          </w:tcPr>
          <w:p w14:paraId="7BDD9374" w14:textId="3D62374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E6ED661" w14:textId="7BEF1C8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233036" w14:textId="1F26EF7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49FD73E3" w14:textId="33BD828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11.750,00</w:t>
            </w:r>
          </w:p>
        </w:tc>
        <w:tc>
          <w:tcPr>
            <w:tcW w:w="900" w:type="dxa"/>
            <w:shd w:val="clear" w:color="auto" w:fill="F2F2F2"/>
          </w:tcPr>
          <w:p w14:paraId="1B53B77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5B113B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B6B6F97" w14:textId="77777777" w:rsidTr="006A0C4A">
        <w:tc>
          <w:tcPr>
            <w:tcW w:w="9291" w:type="dxa"/>
            <w:shd w:val="clear" w:color="auto" w:fill="F2F2F2"/>
          </w:tcPr>
          <w:p w14:paraId="40FD746C" w14:textId="33A4B41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6682488" w14:textId="509CE39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4E5DC7" w14:textId="2DD3010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7D709C77" w14:textId="12DB2AB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11.750,00</w:t>
            </w:r>
          </w:p>
        </w:tc>
        <w:tc>
          <w:tcPr>
            <w:tcW w:w="900" w:type="dxa"/>
            <w:shd w:val="clear" w:color="auto" w:fill="F2F2F2"/>
          </w:tcPr>
          <w:p w14:paraId="642F872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E5FC73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A736627" w14:textId="77777777" w:rsidTr="006A0C4A">
        <w:tc>
          <w:tcPr>
            <w:tcW w:w="9291" w:type="dxa"/>
            <w:shd w:val="clear" w:color="auto" w:fill="F2F2F2"/>
          </w:tcPr>
          <w:p w14:paraId="7EDF0705" w14:textId="2822A6A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D1D38D0" w14:textId="54614A1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194FE9" w14:textId="3364F96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671BA15E" w14:textId="43C0A71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11.750,00</w:t>
            </w:r>
          </w:p>
        </w:tc>
        <w:tc>
          <w:tcPr>
            <w:tcW w:w="900" w:type="dxa"/>
            <w:shd w:val="clear" w:color="auto" w:fill="F2F2F2"/>
          </w:tcPr>
          <w:p w14:paraId="2A0A799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EE6E1D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19CA62D7" w14:textId="77777777" w:rsidTr="006A0C4A">
        <w:tc>
          <w:tcPr>
            <w:tcW w:w="9291" w:type="dxa"/>
          </w:tcPr>
          <w:p w14:paraId="7FD6BDC8" w14:textId="043E93F9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6C3B93C5" w14:textId="6FBF5DF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A0DEF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972B1B" w14:textId="1B84DAD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45DA88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817880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74B3FCAA" w14:textId="77777777" w:rsidTr="006A0C4A">
        <w:tc>
          <w:tcPr>
            <w:tcW w:w="9291" w:type="dxa"/>
          </w:tcPr>
          <w:p w14:paraId="5A0B21DD" w14:textId="37F10968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781EF20D" w14:textId="3502BA2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38C39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B4AD8E" w14:textId="44ACBFD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0730CC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8BE399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5A1226CE" w14:textId="77777777" w:rsidTr="006A0C4A">
        <w:tc>
          <w:tcPr>
            <w:tcW w:w="9291" w:type="dxa"/>
          </w:tcPr>
          <w:p w14:paraId="2448D155" w14:textId="0567A04E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18937363" w14:textId="737D804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BE6EB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AA1C7B" w14:textId="30AF7A5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0133E9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D54677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4110E6AB" w14:textId="77777777" w:rsidTr="006A0C4A">
        <w:tc>
          <w:tcPr>
            <w:tcW w:w="9291" w:type="dxa"/>
          </w:tcPr>
          <w:p w14:paraId="03478266" w14:textId="406E1346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962279E" w14:textId="59E6468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96CAD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EF8C6B" w14:textId="722BE08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11.750,00</w:t>
            </w:r>
          </w:p>
        </w:tc>
        <w:tc>
          <w:tcPr>
            <w:tcW w:w="900" w:type="dxa"/>
          </w:tcPr>
          <w:p w14:paraId="64EAAC4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DFFD9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3BD9855E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4483EF2B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K100404 IZGRADNJA OBJEKATA</w:t>
            </w:r>
          </w:p>
          <w:p w14:paraId="0448C6E5" w14:textId="147B120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02FF8D" w14:textId="506F3C0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62.476,25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12C58C" w14:textId="565DEBA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31797A" w14:textId="6C27023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50E338F" w14:textId="2F8DFFC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1440,55%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CDCC0B3" w14:textId="759A6DD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6A0C4A" w:rsidRPr="006A0C4A" w14:paraId="6A4157B2" w14:textId="77777777" w:rsidTr="006A0C4A">
        <w:tc>
          <w:tcPr>
            <w:tcW w:w="9291" w:type="dxa"/>
            <w:shd w:val="clear" w:color="auto" w:fill="CBFFCB"/>
          </w:tcPr>
          <w:p w14:paraId="581F1BBE" w14:textId="67CE26A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C7821CA" w14:textId="6AAE7A9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7B50D16" w14:textId="42A2A29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7C3E281" w14:textId="7445491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0D53CB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F8707C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16F71DC6" w14:textId="77777777" w:rsidTr="006A0C4A">
        <w:tc>
          <w:tcPr>
            <w:tcW w:w="9291" w:type="dxa"/>
            <w:shd w:val="clear" w:color="auto" w:fill="F2F2F2"/>
          </w:tcPr>
          <w:p w14:paraId="466B793F" w14:textId="213DFCF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41738C2" w14:textId="621D4C0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E94045" w14:textId="18FA249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4537014" w14:textId="4F59DD3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FFFA76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DC4EE4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07F588D" w14:textId="77777777" w:rsidTr="006A0C4A">
        <w:tc>
          <w:tcPr>
            <w:tcW w:w="9291" w:type="dxa"/>
            <w:shd w:val="clear" w:color="auto" w:fill="F2F2F2"/>
          </w:tcPr>
          <w:p w14:paraId="10A3E962" w14:textId="6075060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B3D02AE" w14:textId="0474BDC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9CC23F" w14:textId="0DA0DAC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ED4E09A" w14:textId="6EF5BE3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7B9353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73B141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DF1F972" w14:textId="77777777" w:rsidTr="006A0C4A">
        <w:tc>
          <w:tcPr>
            <w:tcW w:w="9291" w:type="dxa"/>
            <w:shd w:val="clear" w:color="auto" w:fill="F2F2F2"/>
          </w:tcPr>
          <w:p w14:paraId="6E9222F3" w14:textId="66FB3D9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753C214" w14:textId="4F76A60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497891" w14:textId="15CBD15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4A343E5" w14:textId="472A503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6706D4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21D026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45B3AF1C" w14:textId="77777777" w:rsidTr="006A0C4A">
        <w:tc>
          <w:tcPr>
            <w:tcW w:w="9291" w:type="dxa"/>
          </w:tcPr>
          <w:p w14:paraId="3401B57A" w14:textId="1951992B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09BEBDA" w14:textId="6A6DD1D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B3DE9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6E2861" w14:textId="121859C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8100AE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A7FD8F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FD7F5CC" w14:textId="77777777" w:rsidTr="006A0C4A">
        <w:tc>
          <w:tcPr>
            <w:tcW w:w="9291" w:type="dxa"/>
            <w:shd w:val="clear" w:color="auto" w:fill="CBFFCB"/>
          </w:tcPr>
          <w:p w14:paraId="56D133CD" w14:textId="2AFD70F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32BD1185" w14:textId="57E4B0F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A55F130" w14:textId="7B65D4C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6E12780E" w14:textId="0CA01F4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594A513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28DAAA3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2FEB7D6D" w14:textId="77777777" w:rsidTr="006A0C4A">
        <w:tc>
          <w:tcPr>
            <w:tcW w:w="9291" w:type="dxa"/>
            <w:shd w:val="clear" w:color="auto" w:fill="F2F2F2"/>
          </w:tcPr>
          <w:p w14:paraId="3A8798E2" w14:textId="78377A0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F00F243" w14:textId="0350C6D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5ADE36" w14:textId="4CE9FD3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530BB0C8" w14:textId="47A383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289C97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B02A7C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3E75DB93" w14:textId="77777777" w:rsidTr="006A0C4A">
        <w:tc>
          <w:tcPr>
            <w:tcW w:w="9291" w:type="dxa"/>
            <w:shd w:val="clear" w:color="auto" w:fill="F2F2F2"/>
          </w:tcPr>
          <w:p w14:paraId="721667B2" w14:textId="4A75781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095141E" w14:textId="178D9E9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31B7DC" w14:textId="2F0AE21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58676184" w14:textId="4F8FC21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114E2B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9495CB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18A0CF6" w14:textId="77777777" w:rsidTr="006A0C4A">
        <w:tc>
          <w:tcPr>
            <w:tcW w:w="9291" w:type="dxa"/>
            <w:shd w:val="clear" w:color="auto" w:fill="F2F2F2"/>
          </w:tcPr>
          <w:p w14:paraId="6B38AFE9" w14:textId="4820007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8C1609F" w14:textId="0EBF0A4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A4B204" w14:textId="51F959D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224E1FD8" w14:textId="65F7B0F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A28538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818FC0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4B0E4041" w14:textId="77777777" w:rsidTr="006A0C4A">
        <w:tc>
          <w:tcPr>
            <w:tcW w:w="9291" w:type="dxa"/>
          </w:tcPr>
          <w:p w14:paraId="1B2BD9EC" w14:textId="7CC3DA4C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C53E083" w14:textId="009A89E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D9011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0CBBBB" w14:textId="43A912C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B8ADAF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8FFDEA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6F434C32" w14:textId="77777777" w:rsidTr="006A0C4A">
        <w:tc>
          <w:tcPr>
            <w:tcW w:w="9291" w:type="dxa"/>
            <w:shd w:val="clear" w:color="auto" w:fill="CBFFCB"/>
          </w:tcPr>
          <w:p w14:paraId="2665BF38" w14:textId="03CF18A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28659306" w14:textId="3AF13CC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62.476,25</w:t>
            </w:r>
          </w:p>
        </w:tc>
        <w:tc>
          <w:tcPr>
            <w:tcW w:w="1300" w:type="dxa"/>
            <w:shd w:val="clear" w:color="auto" w:fill="CBFFCB"/>
          </w:tcPr>
          <w:p w14:paraId="5BC61230" w14:textId="53B6233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58B4A071" w14:textId="0D70FAC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47BE332" w14:textId="42514DF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320,12%</w:t>
            </w:r>
          </w:p>
        </w:tc>
        <w:tc>
          <w:tcPr>
            <w:tcW w:w="900" w:type="dxa"/>
            <w:shd w:val="clear" w:color="auto" w:fill="CBFFCB"/>
          </w:tcPr>
          <w:p w14:paraId="3FC7CE54" w14:textId="4428632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6A0C4A" w:rsidRPr="006A0C4A" w14:paraId="4787BE75" w14:textId="77777777" w:rsidTr="006A0C4A">
        <w:tc>
          <w:tcPr>
            <w:tcW w:w="9291" w:type="dxa"/>
            <w:shd w:val="clear" w:color="auto" w:fill="F2F2F2"/>
          </w:tcPr>
          <w:p w14:paraId="1A7B01B2" w14:textId="3DA273B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BFCD5DD" w14:textId="1C3EB5F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62.476,25</w:t>
            </w:r>
          </w:p>
        </w:tc>
        <w:tc>
          <w:tcPr>
            <w:tcW w:w="1300" w:type="dxa"/>
            <w:shd w:val="clear" w:color="auto" w:fill="F2F2F2"/>
          </w:tcPr>
          <w:p w14:paraId="2DA57513" w14:textId="2CD8515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F89220F" w14:textId="01B5A42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AEC7038" w14:textId="3066C6A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320,12%</w:t>
            </w:r>
          </w:p>
        </w:tc>
        <w:tc>
          <w:tcPr>
            <w:tcW w:w="900" w:type="dxa"/>
            <w:shd w:val="clear" w:color="auto" w:fill="F2F2F2"/>
          </w:tcPr>
          <w:p w14:paraId="2B99D4DC" w14:textId="71DEE84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1B42B485" w14:textId="77777777" w:rsidTr="006A0C4A">
        <w:tc>
          <w:tcPr>
            <w:tcW w:w="9291" w:type="dxa"/>
            <w:shd w:val="clear" w:color="auto" w:fill="F2F2F2"/>
          </w:tcPr>
          <w:p w14:paraId="67BDEACA" w14:textId="69141F9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BE53AD8" w14:textId="440BE1E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62.476,25</w:t>
            </w:r>
          </w:p>
        </w:tc>
        <w:tc>
          <w:tcPr>
            <w:tcW w:w="1300" w:type="dxa"/>
            <w:shd w:val="clear" w:color="auto" w:fill="F2F2F2"/>
          </w:tcPr>
          <w:p w14:paraId="240F6D27" w14:textId="16E742A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7EDB2E3B" w14:textId="40F4B65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9898F0F" w14:textId="07031D5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320,12%</w:t>
            </w:r>
          </w:p>
        </w:tc>
        <w:tc>
          <w:tcPr>
            <w:tcW w:w="900" w:type="dxa"/>
            <w:shd w:val="clear" w:color="auto" w:fill="F2F2F2"/>
          </w:tcPr>
          <w:p w14:paraId="6D421594" w14:textId="1D8A4DC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4FDFFA18" w14:textId="77777777" w:rsidTr="006A0C4A">
        <w:tc>
          <w:tcPr>
            <w:tcW w:w="9291" w:type="dxa"/>
            <w:shd w:val="clear" w:color="auto" w:fill="F2F2F2"/>
          </w:tcPr>
          <w:p w14:paraId="5A19BCBB" w14:textId="5E8A4B0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86A3990" w14:textId="7A6C287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62.476,25</w:t>
            </w:r>
          </w:p>
        </w:tc>
        <w:tc>
          <w:tcPr>
            <w:tcW w:w="1300" w:type="dxa"/>
            <w:shd w:val="clear" w:color="auto" w:fill="F2F2F2"/>
          </w:tcPr>
          <w:p w14:paraId="0E2F04CF" w14:textId="225A86C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CD83538" w14:textId="05F03BE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D7E6BC7" w14:textId="6C370A0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320,12%</w:t>
            </w:r>
          </w:p>
        </w:tc>
        <w:tc>
          <w:tcPr>
            <w:tcW w:w="900" w:type="dxa"/>
            <w:shd w:val="clear" w:color="auto" w:fill="F2F2F2"/>
          </w:tcPr>
          <w:p w14:paraId="05F9813F" w14:textId="1689553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22227692" w14:textId="77777777" w:rsidTr="006A0C4A">
        <w:tc>
          <w:tcPr>
            <w:tcW w:w="9291" w:type="dxa"/>
          </w:tcPr>
          <w:p w14:paraId="54B71F5D" w14:textId="1F2B8C4B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03B1240" w14:textId="64B1D72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62.476,25</w:t>
            </w:r>
          </w:p>
        </w:tc>
        <w:tc>
          <w:tcPr>
            <w:tcW w:w="1300" w:type="dxa"/>
          </w:tcPr>
          <w:p w14:paraId="4537C99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3C6884" w14:textId="159734E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0824335" w14:textId="64D55DE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320,12%</w:t>
            </w:r>
          </w:p>
        </w:tc>
        <w:tc>
          <w:tcPr>
            <w:tcW w:w="900" w:type="dxa"/>
          </w:tcPr>
          <w:p w14:paraId="70590505" w14:textId="68814F6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258736E7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189B61DD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K100405 REKONSTRUKCIJA I OPREMANJE OBJEKTA JAVNE I DRUŠTVENE NAMJENE ''STARA OPĆINA'' BEBRINA</w:t>
            </w:r>
          </w:p>
          <w:p w14:paraId="049D3193" w14:textId="1C060878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837C31" w14:textId="2E7FAB6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402895" w14:textId="72DE5C2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2.900.000,00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61D298" w14:textId="57828C6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1.236.076,25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3D8CB5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1EFE86D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C4A" w:rsidRPr="006A0C4A" w14:paraId="09DF6EF6" w14:textId="77777777" w:rsidTr="006A0C4A">
        <w:tc>
          <w:tcPr>
            <w:tcW w:w="9291" w:type="dxa"/>
            <w:shd w:val="clear" w:color="auto" w:fill="CBFFCB"/>
          </w:tcPr>
          <w:p w14:paraId="68CA6554" w14:textId="5BB07B0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79E40D3" w14:textId="1C6BB29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D29BB6A" w14:textId="6AAE89B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5507A667" w14:textId="44E71DC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1878F8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89A7DF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3DDB048A" w14:textId="77777777" w:rsidTr="006A0C4A">
        <w:tc>
          <w:tcPr>
            <w:tcW w:w="9291" w:type="dxa"/>
            <w:shd w:val="clear" w:color="auto" w:fill="F2F2F2"/>
          </w:tcPr>
          <w:p w14:paraId="4E98B276" w14:textId="1649F68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032871" w14:textId="2E827A9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334D25" w14:textId="5EA5065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A2352F8" w14:textId="7BF1D0A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832B55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C6445E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3C65779C" w14:textId="77777777" w:rsidTr="006A0C4A">
        <w:tc>
          <w:tcPr>
            <w:tcW w:w="9291" w:type="dxa"/>
            <w:shd w:val="clear" w:color="auto" w:fill="F2F2F2"/>
          </w:tcPr>
          <w:p w14:paraId="39292355" w14:textId="1BAA758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A3D397C" w14:textId="756AF44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D34070" w14:textId="232987B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85BBBDD" w14:textId="0B48DF3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242E97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C02A44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34B31FFD" w14:textId="77777777" w:rsidTr="006A0C4A">
        <w:tc>
          <w:tcPr>
            <w:tcW w:w="9291" w:type="dxa"/>
            <w:shd w:val="clear" w:color="auto" w:fill="F2F2F2"/>
          </w:tcPr>
          <w:p w14:paraId="38F0837E" w14:textId="56DEFF4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DF13E14" w14:textId="43F3525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E78625" w14:textId="68AB3C8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F11FD1B" w14:textId="0C3F091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027A91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C8F68C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5EA44D04" w14:textId="77777777" w:rsidTr="006A0C4A">
        <w:tc>
          <w:tcPr>
            <w:tcW w:w="9291" w:type="dxa"/>
          </w:tcPr>
          <w:p w14:paraId="23768AF9" w14:textId="602B6DF0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5BE4960" w14:textId="7D25881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11B65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8C6ED0" w14:textId="23E20C5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083E12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625D5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A8EA416" w14:textId="77777777" w:rsidTr="006A0C4A">
        <w:tc>
          <w:tcPr>
            <w:tcW w:w="9291" w:type="dxa"/>
            <w:shd w:val="clear" w:color="auto" w:fill="F2F2F2"/>
          </w:tcPr>
          <w:p w14:paraId="0E12EFC9" w14:textId="2D39BD8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785A38D" w14:textId="1B27CBB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E00E2C" w14:textId="60BEFAC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A8C7F6F" w14:textId="19A69EB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B0189C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510A4C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3F8C311F" w14:textId="77777777" w:rsidTr="006A0C4A">
        <w:tc>
          <w:tcPr>
            <w:tcW w:w="9291" w:type="dxa"/>
            <w:shd w:val="clear" w:color="auto" w:fill="F2F2F2"/>
          </w:tcPr>
          <w:p w14:paraId="4F01BB80" w14:textId="004542A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1082FEAF" w14:textId="7C1B236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71499B" w14:textId="382A611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1218477" w14:textId="4CDA9D0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DE3BC2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4B6B00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7D33ABA" w14:textId="77777777" w:rsidTr="006A0C4A">
        <w:tc>
          <w:tcPr>
            <w:tcW w:w="9291" w:type="dxa"/>
            <w:shd w:val="clear" w:color="auto" w:fill="F2F2F2"/>
          </w:tcPr>
          <w:p w14:paraId="57E89641" w14:textId="5D80D09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10D91D06" w14:textId="31CEA3E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3B27BF" w14:textId="5F7251C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C70CFE9" w14:textId="3FB7DAA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EE4EB7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F2B366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4EF36EAF" w14:textId="77777777" w:rsidTr="006A0C4A">
        <w:tc>
          <w:tcPr>
            <w:tcW w:w="9291" w:type="dxa"/>
          </w:tcPr>
          <w:p w14:paraId="52996B9F" w14:textId="6BEA0451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62C29E5C" w14:textId="0BB481F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4219F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EB242D" w14:textId="26EB12B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8D7871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F669F2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EEB5937" w14:textId="77777777" w:rsidTr="006A0C4A">
        <w:tc>
          <w:tcPr>
            <w:tcW w:w="9291" w:type="dxa"/>
            <w:shd w:val="clear" w:color="auto" w:fill="CBFFCB"/>
          </w:tcPr>
          <w:p w14:paraId="75C6E6F3" w14:textId="35CA667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6A96EC7D" w14:textId="30C930F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AFB6D20" w14:textId="3167DF0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2.700.000,00</w:t>
            </w:r>
          </w:p>
        </w:tc>
        <w:tc>
          <w:tcPr>
            <w:tcW w:w="1300" w:type="dxa"/>
            <w:shd w:val="clear" w:color="auto" w:fill="CBFFCB"/>
          </w:tcPr>
          <w:p w14:paraId="5A9625D0" w14:textId="78E4CA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1.236.076,25</w:t>
            </w:r>
          </w:p>
        </w:tc>
        <w:tc>
          <w:tcPr>
            <w:tcW w:w="900" w:type="dxa"/>
            <w:shd w:val="clear" w:color="auto" w:fill="CBFFCB"/>
          </w:tcPr>
          <w:p w14:paraId="4D357773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7345D4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2EB84C7F" w14:textId="77777777" w:rsidTr="006A0C4A">
        <w:tc>
          <w:tcPr>
            <w:tcW w:w="9291" w:type="dxa"/>
            <w:shd w:val="clear" w:color="auto" w:fill="F2F2F2"/>
          </w:tcPr>
          <w:p w14:paraId="600612A1" w14:textId="6F5B79E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40586F3" w14:textId="2361787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16F7A9" w14:textId="6D57B21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2.700.000,00</w:t>
            </w:r>
          </w:p>
        </w:tc>
        <w:tc>
          <w:tcPr>
            <w:tcW w:w="1300" w:type="dxa"/>
            <w:shd w:val="clear" w:color="auto" w:fill="F2F2F2"/>
          </w:tcPr>
          <w:p w14:paraId="6327F100" w14:textId="5857168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1.236.076,25</w:t>
            </w:r>
          </w:p>
        </w:tc>
        <w:tc>
          <w:tcPr>
            <w:tcW w:w="900" w:type="dxa"/>
            <w:shd w:val="clear" w:color="auto" w:fill="F2F2F2"/>
          </w:tcPr>
          <w:p w14:paraId="0E55685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D90953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375E064C" w14:textId="77777777" w:rsidTr="006A0C4A">
        <w:tc>
          <w:tcPr>
            <w:tcW w:w="9291" w:type="dxa"/>
            <w:shd w:val="clear" w:color="auto" w:fill="F2F2F2"/>
          </w:tcPr>
          <w:p w14:paraId="07189852" w14:textId="2D2466E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5983AA9" w14:textId="688B945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0F3A10" w14:textId="4DC695D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2.250.000,00</w:t>
            </w:r>
          </w:p>
        </w:tc>
        <w:tc>
          <w:tcPr>
            <w:tcW w:w="1300" w:type="dxa"/>
            <w:shd w:val="clear" w:color="auto" w:fill="F2F2F2"/>
          </w:tcPr>
          <w:p w14:paraId="7F335B63" w14:textId="566F107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045F48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6C2B9C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ACA566D" w14:textId="77777777" w:rsidTr="006A0C4A">
        <w:tc>
          <w:tcPr>
            <w:tcW w:w="9291" w:type="dxa"/>
            <w:shd w:val="clear" w:color="auto" w:fill="F2F2F2"/>
          </w:tcPr>
          <w:p w14:paraId="233E2827" w14:textId="3F62928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22971645" w14:textId="439C137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3E0E17" w14:textId="55A4A96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2.250.000,00</w:t>
            </w:r>
          </w:p>
        </w:tc>
        <w:tc>
          <w:tcPr>
            <w:tcW w:w="1300" w:type="dxa"/>
            <w:shd w:val="clear" w:color="auto" w:fill="F2F2F2"/>
          </w:tcPr>
          <w:p w14:paraId="7CAF4498" w14:textId="2904C6F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AE77CE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DB02D6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6653C03E" w14:textId="77777777" w:rsidTr="006A0C4A">
        <w:tc>
          <w:tcPr>
            <w:tcW w:w="9291" w:type="dxa"/>
          </w:tcPr>
          <w:p w14:paraId="56AA9AA8" w14:textId="360302C9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69FBF2CD" w14:textId="2C8EA0F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9E7F2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8115D2" w14:textId="76C1728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B2EEF8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2A81C5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1F432D81" w14:textId="77777777" w:rsidTr="006A0C4A">
        <w:tc>
          <w:tcPr>
            <w:tcW w:w="9291" w:type="dxa"/>
          </w:tcPr>
          <w:p w14:paraId="05E1B44A" w14:textId="6F35817B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3ECE27B1" w14:textId="72B540C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D57C9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1A0ED6" w14:textId="2E83A85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4B8215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6E44BF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62536DAB" w14:textId="77777777" w:rsidTr="006A0C4A">
        <w:tc>
          <w:tcPr>
            <w:tcW w:w="9291" w:type="dxa"/>
          </w:tcPr>
          <w:p w14:paraId="1CBDE964" w14:textId="35A3179B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4223 Oprema za održavanje i zaštitu</w:t>
            </w:r>
          </w:p>
        </w:tc>
        <w:tc>
          <w:tcPr>
            <w:tcW w:w="1300" w:type="dxa"/>
          </w:tcPr>
          <w:p w14:paraId="3CAF5E3F" w14:textId="4CCD710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BF643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7456D6" w14:textId="0075B33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D344D2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A816D8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DDDBD7B" w14:textId="77777777" w:rsidTr="006A0C4A">
        <w:tc>
          <w:tcPr>
            <w:tcW w:w="9291" w:type="dxa"/>
            <w:shd w:val="clear" w:color="auto" w:fill="F2F2F2"/>
          </w:tcPr>
          <w:p w14:paraId="266EE3BA" w14:textId="1EBAF5F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07231ECF" w14:textId="057B7BB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619335" w14:textId="6D45298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5F59584E" w14:textId="11567C3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1.236.076,25</w:t>
            </w:r>
          </w:p>
        </w:tc>
        <w:tc>
          <w:tcPr>
            <w:tcW w:w="900" w:type="dxa"/>
            <w:shd w:val="clear" w:color="auto" w:fill="F2F2F2"/>
          </w:tcPr>
          <w:p w14:paraId="019D927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5078DF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6C0D853E" w14:textId="77777777" w:rsidTr="006A0C4A">
        <w:tc>
          <w:tcPr>
            <w:tcW w:w="9291" w:type="dxa"/>
            <w:shd w:val="clear" w:color="auto" w:fill="F2F2F2"/>
          </w:tcPr>
          <w:p w14:paraId="00A92337" w14:textId="5DBD94F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73B89A71" w14:textId="4D094BF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09DA5D" w14:textId="78B3C99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710AE3CB" w14:textId="244ACDE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1.236.076,25</w:t>
            </w:r>
          </w:p>
        </w:tc>
        <w:tc>
          <w:tcPr>
            <w:tcW w:w="900" w:type="dxa"/>
            <w:shd w:val="clear" w:color="auto" w:fill="F2F2F2"/>
          </w:tcPr>
          <w:p w14:paraId="49D1E3E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421B44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3FC42479" w14:textId="77777777" w:rsidTr="006A0C4A">
        <w:tc>
          <w:tcPr>
            <w:tcW w:w="9291" w:type="dxa"/>
          </w:tcPr>
          <w:p w14:paraId="0D8CFA35" w14:textId="62B81F61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7467729B" w14:textId="4C98BBE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A49CB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1D14CA" w14:textId="1A6C994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1.236.076,25</w:t>
            </w:r>
          </w:p>
        </w:tc>
        <w:tc>
          <w:tcPr>
            <w:tcW w:w="900" w:type="dxa"/>
          </w:tcPr>
          <w:p w14:paraId="5BB349F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8299EF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8546D9F" w14:textId="77777777" w:rsidTr="006A0C4A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40B94E2C" w14:textId="39FE60F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IZGRADNJA I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FF8BACA" w14:textId="6EDB261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910.655,80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42291D4" w14:textId="6851474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19.535.000,00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413F91" w14:textId="1129340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5.913.835,36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B307771" w14:textId="74BEEA2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2145,16%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D62F4C0" w14:textId="5B2AD28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649,40%</w:t>
            </w:r>
          </w:p>
        </w:tc>
      </w:tr>
      <w:tr w:rsidR="006A0C4A" w:rsidRPr="006A0C4A" w14:paraId="0C0F02E6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49623F0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TROŠKOVI JAVNE RASVJETE I TEKUĆE ODRŽAVANJE</w:t>
            </w:r>
          </w:p>
          <w:p w14:paraId="3B2459AC" w14:textId="0EED5E4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90F180" w14:textId="43472E4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94.192,38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8DA96B" w14:textId="1CC6204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A959B1" w14:textId="77D0DAC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141.892,88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3E2C3BF" w14:textId="226694E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371,58%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D7C7E88" w14:textId="546A74B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150,64%</w:t>
            </w:r>
          </w:p>
        </w:tc>
      </w:tr>
      <w:tr w:rsidR="006A0C4A" w:rsidRPr="006A0C4A" w14:paraId="6888D13B" w14:textId="77777777" w:rsidTr="006A0C4A">
        <w:tc>
          <w:tcPr>
            <w:tcW w:w="9291" w:type="dxa"/>
            <w:shd w:val="clear" w:color="auto" w:fill="CBFFCB"/>
          </w:tcPr>
          <w:p w14:paraId="0E909E61" w14:textId="63CFC20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5D18960D" w14:textId="3452D76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94.192,38</w:t>
            </w:r>
          </w:p>
        </w:tc>
        <w:tc>
          <w:tcPr>
            <w:tcW w:w="1300" w:type="dxa"/>
            <w:shd w:val="clear" w:color="auto" w:fill="CBFFCB"/>
          </w:tcPr>
          <w:p w14:paraId="13414E03" w14:textId="691ECDA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4B5A8209" w14:textId="5DC573A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141.892,88</w:t>
            </w:r>
          </w:p>
        </w:tc>
        <w:tc>
          <w:tcPr>
            <w:tcW w:w="900" w:type="dxa"/>
            <w:shd w:val="clear" w:color="auto" w:fill="CBFFCB"/>
          </w:tcPr>
          <w:p w14:paraId="6A3B6EE8" w14:textId="7AF3FAD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371,58%</w:t>
            </w:r>
          </w:p>
        </w:tc>
        <w:tc>
          <w:tcPr>
            <w:tcW w:w="900" w:type="dxa"/>
            <w:shd w:val="clear" w:color="auto" w:fill="CBFFCB"/>
          </w:tcPr>
          <w:p w14:paraId="051A99BE" w14:textId="7CEB8E2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150,64%</w:t>
            </w:r>
          </w:p>
        </w:tc>
      </w:tr>
      <w:tr w:rsidR="006A0C4A" w:rsidRPr="006A0C4A" w14:paraId="302221A7" w14:textId="77777777" w:rsidTr="006A0C4A">
        <w:tc>
          <w:tcPr>
            <w:tcW w:w="9291" w:type="dxa"/>
            <w:shd w:val="clear" w:color="auto" w:fill="F2F2F2"/>
          </w:tcPr>
          <w:p w14:paraId="45C719FA" w14:textId="2871D21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3C7446" w14:textId="3196A98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94.192,38</w:t>
            </w:r>
          </w:p>
        </w:tc>
        <w:tc>
          <w:tcPr>
            <w:tcW w:w="1300" w:type="dxa"/>
            <w:shd w:val="clear" w:color="auto" w:fill="F2F2F2"/>
          </w:tcPr>
          <w:p w14:paraId="64455CD9" w14:textId="7BF3928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5407CC3F" w14:textId="4A4A805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141.892,88</w:t>
            </w:r>
          </w:p>
        </w:tc>
        <w:tc>
          <w:tcPr>
            <w:tcW w:w="900" w:type="dxa"/>
            <w:shd w:val="clear" w:color="auto" w:fill="F2F2F2"/>
          </w:tcPr>
          <w:p w14:paraId="4A336E71" w14:textId="272993B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371,58%</w:t>
            </w:r>
          </w:p>
        </w:tc>
        <w:tc>
          <w:tcPr>
            <w:tcW w:w="900" w:type="dxa"/>
            <w:shd w:val="clear" w:color="auto" w:fill="F2F2F2"/>
          </w:tcPr>
          <w:p w14:paraId="3220D1EC" w14:textId="0115C49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150,64%</w:t>
            </w:r>
          </w:p>
        </w:tc>
      </w:tr>
      <w:tr w:rsidR="006A0C4A" w:rsidRPr="006A0C4A" w14:paraId="56092F4B" w14:textId="77777777" w:rsidTr="006A0C4A">
        <w:tc>
          <w:tcPr>
            <w:tcW w:w="9291" w:type="dxa"/>
            <w:shd w:val="clear" w:color="auto" w:fill="F2F2F2"/>
          </w:tcPr>
          <w:p w14:paraId="5C75EEFE" w14:textId="396830D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35E7A30" w14:textId="6D26140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94.192,38</w:t>
            </w:r>
          </w:p>
        </w:tc>
        <w:tc>
          <w:tcPr>
            <w:tcW w:w="1300" w:type="dxa"/>
            <w:shd w:val="clear" w:color="auto" w:fill="F2F2F2"/>
          </w:tcPr>
          <w:p w14:paraId="4A825D34" w14:textId="68DB104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063E5E99" w14:textId="370D705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141.892,88</w:t>
            </w:r>
          </w:p>
        </w:tc>
        <w:tc>
          <w:tcPr>
            <w:tcW w:w="900" w:type="dxa"/>
            <w:shd w:val="clear" w:color="auto" w:fill="F2F2F2"/>
          </w:tcPr>
          <w:p w14:paraId="21BFCABB" w14:textId="199C1BB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371,58%</w:t>
            </w:r>
          </w:p>
        </w:tc>
        <w:tc>
          <w:tcPr>
            <w:tcW w:w="900" w:type="dxa"/>
            <w:shd w:val="clear" w:color="auto" w:fill="F2F2F2"/>
          </w:tcPr>
          <w:p w14:paraId="55D135C8" w14:textId="14E102D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150,64%</w:t>
            </w:r>
          </w:p>
        </w:tc>
      </w:tr>
      <w:tr w:rsidR="006A0C4A" w:rsidRPr="006A0C4A" w14:paraId="27B0FABB" w14:textId="77777777" w:rsidTr="006A0C4A">
        <w:tc>
          <w:tcPr>
            <w:tcW w:w="9291" w:type="dxa"/>
            <w:shd w:val="clear" w:color="auto" w:fill="F2F2F2"/>
          </w:tcPr>
          <w:p w14:paraId="7A01815E" w14:textId="4B8FA36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6CCE81D" w14:textId="607BE36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80.354,88</w:t>
            </w:r>
          </w:p>
        </w:tc>
        <w:tc>
          <w:tcPr>
            <w:tcW w:w="1300" w:type="dxa"/>
            <w:shd w:val="clear" w:color="auto" w:fill="F2F2F2"/>
          </w:tcPr>
          <w:p w14:paraId="1DF168D8" w14:textId="0BD0E45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514FE4CF" w14:textId="67D43D8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135.399,13</w:t>
            </w:r>
          </w:p>
        </w:tc>
        <w:tc>
          <w:tcPr>
            <w:tcW w:w="900" w:type="dxa"/>
            <w:shd w:val="clear" w:color="auto" w:fill="F2F2F2"/>
          </w:tcPr>
          <w:p w14:paraId="0109B7D6" w14:textId="5449948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311,12%</w:t>
            </w:r>
          </w:p>
        </w:tc>
        <w:tc>
          <w:tcPr>
            <w:tcW w:w="900" w:type="dxa"/>
            <w:shd w:val="clear" w:color="auto" w:fill="F2F2F2"/>
          </w:tcPr>
          <w:p w14:paraId="6CDE5006" w14:textId="25D2C34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168,50%</w:t>
            </w:r>
          </w:p>
        </w:tc>
      </w:tr>
      <w:tr w:rsidR="006A0C4A" w14:paraId="1AE046BA" w14:textId="77777777" w:rsidTr="006A0C4A">
        <w:tc>
          <w:tcPr>
            <w:tcW w:w="9291" w:type="dxa"/>
          </w:tcPr>
          <w:p w14:paraId="21610DD9" w14:textId="29060BB0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235D11AE" w14:textId="67FB28A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80.354,88</w:t>
            </w:r>
          </w:p>
        </w:tc>
        <w:tc>
          <w:tcPr>
            <w:tcW w:w="1300" w:type="dxa"/>
          </w:tcPr>
          <w:p w14:paraId="447BFD8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B907AA" w14:textId="2953F7C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135.399,13</w:t>
            </w:r>
          </w:p>
        </w:tc>
        <w:tc>
          <w:tcPr>
            <w:tcW w:w="900" w:type="dxa"/>
          </w:tcPr>
          <w:p w14:paraId="4C6801BD" w14:textId="15551DA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311,12%</w:t>
            </w:r>
          </w:p>
        </w:tc>
        <w:tc>
          <w:tcPr>
            <w:tcW w:w="900" w:type="dxa"/>
          </w:tcPr>
          <w:p w14:paraId="4D178899" w14:textId="7D5E73E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168,50%</w:t>
            </w:r>
          </w:p>
        </w:tc>
      </w:tr>
      <w:tr w:rsidR="006A0C4A" w:rsidRPr="006A0C4A" w14:paraId="6AF7CAFD" w14:textId="77777777" w:rsidTr="006A0C4A">
        <w:tc>
          <w:tcPr>
            <w:tcW w:w="9291" w:type="dxa"/>
            <w:shd w:val="clear" w:color="auto" w:fill="F2F2F2"/>
          </w:tcPr>
          <w:p w14:paraId="0B33598C" w14:textId="3F33363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BFF00A3" w14:textId="2AB46C0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13.837,50</w:t>
            </w:r>
          </w:p>
        </w:tc>
        <w:tc>
          <w:tcPr>
            <w:tcW w:w="1300" w:type="dxa"/>
            <w:shd w:val="clear" w:color="auto" w:fill="F2F2F2"/>
          </w:tcPr>
          <w:p w14:paraId="10C85093" w14:textId="66A1D07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FC7C555" w14:textId="68C64ED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6.493,75</w:t>
            </w:r>
          </w:p>
        </w:tc>
        <w:tc>
          <w:tcPr>
            <w:tcW w:w="900" w:type="dxa"/>
            <w:shd w:val="clear" w:color="auto" w:fill="F2F2F2"/>
          </w:tcPr>
          <w:p w14:paraId="5DEA34FB" w14:textId="1ACBC5D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722,67%</w:t>
            </w:r>
          </w:p>
        </w:tc>
        <w:tc>
          <w:tcPr>
            <w:tcW w:w="900" w:type="dxa"/>
            <w:shd w:val="clear" w:color="auto" w:fill="F2F2F2"/>
          </w:tcPr>
          <w:p w14:paraId="7CFF589F" w14:textId="16713E8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46,93%</w:t>
            </w:r>
          </w:p>
        </w:tc>
      </w:tr>
      <w:tr w:rsidR="006A0C4A" w14:paraId="488BF887" w14:textId="77777777" w:rsidTr="006A0C4A">
        <w:tc>
          <w:tcPr>
            <w:tcW w:w="9291" w:type="dxa"/>
          </w:tcPr>
          <w:p w14:paraId="05C489A8" w14:textId="3CCA3C18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FE1B218" w14:textId="3570318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13.837,50</w:t>
            </w:r>
          </w:p>
        </w:tc>
        <w:tc>
          <w:tcPr>
            <w:tcW w:w="1300" w:type="dxa"/>
          </w:tcPr>
          <w:p w14:paraId="707A282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63F794" w14:textId="2C289C2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6.493,75</w:t>
            </w:r>
          </w:p>
        </w:tc>
        <w:tc>
          <w:tcPr>
            <w:tcW w:w="900" w:type="dxa"/>
          </w:tcPr>
          <w:p w14:paraId="2B1DA948" w14:textId="2CFA452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722,67%</w:t>
            </w:r>
          </w:p>
        </w:tc>
        <w:tc>
          <w:tcPr>
            <w:tcW w:w="900" w:type="dxa"/>
          </w:tcPr>
          <w:p w14:paraId="2BF3F1B2" w14:textId="183CA91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46,93%</w:t>
            </w:r>
          </w:p>
        </w:tc>
      </w:tr>
      <w:tr w:rsidR="006A0C4A" w:rsidRPr="006A0C4A" w14:paraId="7BEDA4CD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10EBB2A7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ODRŽAVANJE DJEČJIH IGRALIŠTA, NERAZVRSTANIH CESTA, AUTOBUSNIH UGIBALIŠTA, POLJSKIH PUTEVA, JAVNIH POVRŠINA, GROBLJA I KANALSKE MREŽE</w:t>
            </w:r>
          </w:p>
          <w:p w14:paraId="0C10316C" w14:textId="3D3169E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44C5E3" w14:textId="2BB9072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3.257,03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688482" w14:textId="7454588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B05068" w14:textId="62D437E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53.825,00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009962D" w14:textId="0272BB6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15351,41%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AD30182" w14:textId="068BD6E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1652,58%</w:t>
            </w:r>
          </w:p>
        </w:tc>
      </w:tr>
      <w:tr w:rsidR="006A0C4A" w:rsidRPr="006A0C4A" w14:paraId="4DDE9C0B" w14:textId="77777777" w:rsidTr="006A0C4A">
        <w:tc>
          <w:tcPr>
            <w:tcW w:w="9291" w:type="dxa"/>
            <w:shd w:val="clear" w:color="auto" w:fill="CBFFCB"/>
          </w:tcPr>
          <w:p w14:paraId="025BD8DD" w14:textId="7015288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89B545E" w14:textId="76C1081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3.257,03</w:t>
            </w:r>
          </w:p>
        </w:tc>
        <w:tc>
          <w:tcPr>
            <w:tcW w:w="1300" w:type="dxa"/>
            <w:shd w:val="clear" w:color="auto" w:fill="CBFFCB"/>
          </w:tcPr>
          <w:p w14:paraId="1A004D38" w14:textId="6660C2D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189F0C84" w14:textId="29203DA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20.525,00</w:t>
            </w:r>
          </w:p>
        </w:tc>
        <w:tc>
          <w:tcPr>
            <w:tcW w:w="900" w:type="dxa"/>
            <w:shd w:val="clear" w:color="auto" w:fill="CBFFCB"/>
          </w:tcPr>
          <w:p w14:paraId="28AFD166" w14:textId="54EAE1D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6140,56%</w:t>
            </w:r>
          </w:p>
        </w:tc>
        <w:tc>
          <w:tcPr>
            <w:tcW w:w="900" w:type="dxa"/>
            <w:shd w:val="clear" w:color="auto" w:fill="CBFFCB"/>
          </w:tcPr>
          <w:p w14:paraId="7C01030A" w14:textId="51E63C8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630,18%</w:t>
            </w:r>
          </w:p>
        </w:tc>
      </w:tr>
      <w:tr w:rsidR="006A0C4A" w:rsidRPr="006A0C4A" w14:paraId="582668FA" w14:textId="77777777" w:rsidTr="006A0C4A">
        <w:tc>
          <w:tcPr>
            <w:tcW w:w="9291" w:type="dxa"/>
            <w:shd w:val="clear" w:color="auto" w:fill="F2F2F2"/>
          </w:tcPr>
          <w:p w14:paraId="0DF4FBD0" w14:textId="54961D2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6D18AF" w14:textId="1DE9554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3.257,03</w:t>
            </w:r>
          </w:p>
        </w:tc>
        <w:tc>
          <w:tcPr>
            <w:tcW w:w="1300" w:type="dxa"/>
            <w:shd w:val="clear" w:color="auto" w:fill="F2F2F2"/>
          </w:tcPr>
          <w:p w14:paraId="165894F1" w14:textId="1B7A800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F56B133" w14:textId="458D8B1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20.525,00</w:t>
            </w:r>
          </w:p>
        </w:tc>
        <w:tc>
          <w:tcPr>
            <w:tcW w:w="900" w:type="dxa"/>
            <w:shd w:val="clear" w:color="auto" w:fill="F2F2F2"/>
          </w:tcPr>
          <w:p w14:paraId="1BD8CE97" w14:textId="621CE9C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6140,56%</w:t>
            </w:r>
          </w:p>
        </w:tc>
        <w:tc>
          <w:tcPr>
            <w:tcW w:w="900" w:type="dxa"/>
            <w:shd w:val="clear" w:color="auto" w:fill="F2F2F2"/>
          </w:tcPr>
          <w:p w14:paraId="677A4142" w14:textId="0A4293D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630,18%</w:t>
            </w:r>
          </w:p>
        </w:tc>
      </w:tr>
      <w:tr w:rsidR="006A0C4A" w:rsidRPr="006A0C4A" w14:paraId="4336318A" w14:textId="77777777" w:rsidTr="006A0C4A">
        <w:tc>
          <w:tcPr>
            <w:tcW w:w="9291" w:type="dxa"/>
            <w:shd w:val="clear" w:color="auto" w:fill="F2F2F2"/>
          </w:tcPr>
          <w:p w14:paraId="350F9F00" w14:textId="11175C3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353A60E" w14:textId="483A799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3.257,03</w:t>
            </w:r>
          </w:p>
        </w:tc>
        <w:tc>
          <w:tcPr>
            <w:tcW w:w="1300" w:type="dxa"/>
            <w:shd w:val="clear" w:color="auto" w:fill="F2F2F2"/>
          </w:tcPr>
          <w:p w14:paraId="2B1645DF" w14:textId="065738C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0834D3D" w14:textId="5B29D02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20.525,00</w:t>
            </w:r>
          </w:p>
        </w:tc>
        <w:tc>
          <w:tcPr>
            <w:tcW w:w="900" w:type="dxa"/>
            <w:shd w:val="clear" w:color="auto" w:fill="F2F2F2"/>
          </w:tcPr>
          <w:p w14:paraId="1836CCBE" w14:textId="6E2277C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6140,56%</w:t>
            </w:r>
          </w:p>
        </w:tc>
        <w:tc>
          <w:tcPr>
            <w:tcW w:w="900" w:type="dxa"/>
            <w:shd w:val="clear" w:color="auto" w:fill="F2F2F2"/>
          </w:tcPr>
          <w:p w14:paraId="0959559E" w14:textId="3B59D57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630,18%</w:t>
            </w:r>
          </w:p>
        </w:tc>
      </w:tr>
      <w:tr w:rsidR="006A0C4A" w:rsidRPr="006A0C4A" w14:paraId="2428C429" w14:textId="77777777" w:rsidTr="006A0C4A">
        <w:tc>
          <w:tcPr>
            <w:tcW w:w="9291" w:type="dxa"/>
            <w:shd w:val="clear" w:color="auto" w:fill="F2F2F2"/>
          </w:tcPr>
          <w:p w14:paraId="3B811E6E" w14:textId="4AFA0F4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3792C4A" w14:textId="7629852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3.257,03</w:t>
            </w:r>
          </w:p>
        </w:tc>
        <w:tc>
          <w:tcPr>
            <w:tcW w:w="1300" w:type="dxa"/>
            <w:shd w:val="clear" w:color="auto" w:fill="F2F2F2"/>
          </w:tcPr>
          <w:p w14:paraId="3AA4F3EA" w14:textId="31E5883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52E3A76" w14:textId="4DA6E95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985B4A2" w14:textId="175370A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1535,14%</w:t>
            </w:r>
          </w:p>
        </w:tc>
        <w:tc>
          <w:tcPr>
            <w:tcW w:w="900" w:type="dxa"/>
            <w:shd w:val="clear" w:color="auto" w:fill="F2F2F2"/>
          </w:tcPr>
          <w:p w14:paraId="596F76AE" w14:textId="77155E4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4F920C94" w14:textId="77777777" w:rsidTr="006A0C4A">
        <w:tc>
          <w:tcPr>
            <w:tcW w:w="9291" w:type="dxa"/>
          </w:tcPr>
          <w:p w14:paraId="7F851C17" w14:textId="30F96A6D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309396FE" w14:textId="6B74973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3.257,03</w:t>
            </w:r>
          </w:p>
        </w:tc>
        <w:tc>
          <w:tcPr>
            <w:tcW w:w="1300" w:type="dxa"/>
          </w:tcPr>
          <w:p w14:paraId="291452D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BA96F0" w14:textId="72D9D49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03D3BB3" w14:textId="29BEC81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1535,14%</w:t>
            </w:r>
          </w:p>
        </w:tc>
        <w:tc>
          <w:tcPr>
            <w:tcW w:w="900" w:type="dxa"/>
          </w:tcPr>
          <w:p w14:paraId="1827F295" w14:textId="170E8BE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1E3C807D" w14:textId="77777777" w:rsidTr="006A0C4A">
        <w:tc>
          <w:tcPr>
            <w:tcW w:w="9291" w:type="dxa"/>
            <w:shd w:val="clear" w:color="auto" w:fill="F2F2F2"/>
          </w:tcPr>
          <w:p w14:paraId="51495E8C" w14:textId="121A015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6BD014C" w14:textId="0AB16C5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E76B52" w14:textId="5395753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80CF0CC" w14:textId="27BE4FE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20.525,00</w:t>
            </w:r>
          </w:p>
        </w:tc>
        <w:tc>
          <w:tcPr>
            <w:tcW w:w="900" w:type="dxa"/>
            <w:shd w:val="clear" w:color="auto" w:fill="F2F2F2"/>
          </w:tcPr>
          <w:p w14:paraId="437E8AF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8A5084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7DF0DAC8" w14:textId="77777777" w:rsidTr="006A0C4A">
        <w:tc>
          <w:tcPr>
            <w:tcW w:w="9291" w:type="dxa"/>
          </w:tcPr>
          <w:p w14:paraId="2E274674" w14:textId="1C0615CE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33C6A735" w14:textId="307F501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0978A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6603FE" w14:textId="1F30241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20.525,00</w:t>
            </w:r>
          </w:p>
        </w:tc>
        <w:tc>
          <w:tcPr>
            <w:tcW w:w="900" w:type="dxa"/>
          </w:tcPr>
          <w:p w14:paraId="71B40DF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389F10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51179E8" w14:textId="77777777" w:rsidTr="006A0C4A">
        <w:tc>
          <w:tcPr>
            <w:tcW w:w="9291" w:type="dxa"/>
            <w:shd w:val="clear" w:color="auto" w:fill="CBFFCB"/>
          </w:tcPr>
          <w:p w14:paraId="53811BF9" w14:textId="4A7E855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1B1B0330" w14:textId="72CDF5B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6561935" w14:textId="6258D75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6011FF1D" w14:textId="0549ADF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33.300,00</w:t>
            </w:r>
          </w:p>
        </w:tc>
        <w:tc>
          <w:tcPr>
            <w:tcW w:w="900" w:type="dxa"/>
            <w:shd w:val="clear" w:color="auto" w:fill="CBFFCB"/>
          </w:tcPr>
          <w:p w14:paraId="2D74D4E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619565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67DF6424" w14:textId="77777777" w:rsidTr="006A0C4A">
        <w:tc>
          <w:tcPr>
            <w:tcW w:w="9291" w:type="dxa"/>
            <w:shd w:val="clear" w:color="auto" w:fill="F2F2F2"/>
          </w:tcPr>
          <w:p w14:paraId="14F16E7F" w14:textId="0011B41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D28CAA4" w14:textId="423779C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F2BA82" w14:textId="6546A3F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2AEA11A0" w14:textId="620C89A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33.300,00</w:t>
            </w:r>
          </w:p>
        </w:tc>
        <w:tc>
          <w:tcPr>
            <w:tcW w:w="900" w:type="dxa"/>
            <w:shd w:val="clear" w:color="auto" w:fill="F2F2F2"/>
          </w:tcPr>
          <w:p w14:paraId="70B2FF7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DFF57F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571B9BA" w14:textId="77777777" w:rsidTr="006A0C4A">
        <w:tc>
          <w:tcPr>
            <w:tcW w:w="9291" w:type="dxa"/>
            <w:shd w:val="clear" w:color="auto" w:fill="F2F2F2"/>
          </w:tcPr>
          <w:p w14:paraId="7DD59405" w14:textId="46EEC89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59C86F2" w14:textId="5191652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F1A098" w14:textId="51E15F8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30AAC747" w14:textId="4E1AB54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33.300,00</w:t>
            </w:r>
          </w:p>
        </w:tc>
        <w:tc>
          <w:tcPr>
            <w:tcW w:w="900" w:type="dxa"/>
            <w:shd w:val="clear" w:color="auto" w:fill="F2F2F2"/>
          </w:tcPr>
          <w:p w14:paraId="22ABC36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273899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B9F8496" w14:textId="77777777" w:rsidTr="006A0C4A">
        <w:tc>
          <w:tcPr>
            <w:tcW w:w="9291" w:type="dxa"/>
            <w:shd w:val="clear" w:color="auto" w:fill="F2F2F2"/>
          </w:tcPr>
          <w:p w14:paraId="109F022C" w14:textId="11AE61C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F231D36" w14:textId="69EB0A9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24888B" w14:textId="7901BB6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319713DD" w14:textId="5280923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33.300,00</w:t>
            </w:r>
          </w:p>
        </w:tc>
        <w:tc>
          <w:tcPr>
            <w:tcW w:w="900" w:type="dxa"/>
            <w:shd w:val="clear" w:color="auto" w:fill="F2F2F2"/>
          </w:tcPr>
          <w:p w14:paraId="0BE1D72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208EE0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2712A328" w14:textId="77777777" w:rsidTr="006A0C4A">
        <w:tc>
          <w:tcPr>
            <w:tcW w:w="9291" w:type="dxa"/>
          </w:tcPr>
          <w:p w14:paraId="5171DACA" w14:textId="1109F0CD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7E34683" w14:textId="4567B5F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14BBE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784144" w14:textId="36BBFE1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33.300,00</w:t>
            </w:r>
          </w:p>
        </w:tc>
        <w:tc>
          <w:tcPr>
            <w:tcW w:w="900" w:type="dxa"/>
          </w:tcPr>
          <w:p w14:paraId="2B6C8CB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E5F3F7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531717D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25F56511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KOMUNALNO REDARSTVO</w:t>
            </w:r>
          </w:p>
          <w:p w14:paraId="2A2F5C19" w14:textId="5232FE2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05500 Istraživanje i razvoj: zaštita okoliša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ECEB4B" w14:textId="094C711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8.127,46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0B8FA3" w14:textId="549A3F5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922F90" w14:textId="3C7BCB5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6378EDE" w14:textId="7435667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615,20%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C708F2D" w14:textId="3FA86EC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6A0C4A" w:rsidRPr="006A0C4A" w14:paraId="1F1C4D0A" w14:textId="77777777" w:rsidTr="006A0C4A">
        <w:tc>
          <w:tcPr>
            <w:tcW w:w="9291" w:type="dxa"/>
            <w:shd w:val="clear" w:color="auto" w:fill="CBFFCB"/>
          </w:tcPr>
          <w:p w14:paraId="1F4CDD8D" w14:textId="1BC43BE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2DC2BDC" w14:textId="523B848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8.127,46</w:t>
            </w:r>
          </w:p>
        </w:tc>
        <w:tc>
          <w:tcPr>
            <w:tcW w:w="1300" w:type="dxa"/>
            <w:shd w:val="clear" w:color="auto" w:fill="CBFFCB"/>
          </w:tcPr>
          <w:p w14:paraId="338B7542" w14:textId="505921C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081E32C2" w14:textId="067212E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98DDE6C" w14:textId="614D186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615,20%</w:t>
            </w:r>
          </w:p>
        </w:tc>
        <w:tc>
          <w:tcPr>
            <w:tcW w:w="900" w:type="dxa"/>
            <w:shd w:val="clear" w:color="auto" w:fill="CBFFCB"/>
          </w:tcPr>
          <w:p w14:paraId="229A9394" w14:textId="65AE802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6A0C4A" w:rsidRPr="006A0C4A" w14:paraId="53CC9056" w14:textId="77777777" w:rsidTr="006A0C4A">
        <w:tc>
          <w:tcPr>
            <w:tcW w:w="9291" w:type="dxa"/>
            <w:shd w:val="clear" w:color="auto" w:fill="F2F2F2"/>
          </w:tcPr>
          <w:p w14:paraId="4EF7A0CC" w14:textId="69CA1D6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CE08941" w14:textId="09D7541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1300" w:type="dxa"/>
            <w:shd w:val="clear" w:color="auto" w:fill="F2F2F2"/>
          </w:tcPr>
          <w:p w14:paraId="1CFE3F9B" w14:textId="24C27F8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0DAF19A" w14:textId="54A3313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A73880C" w14:textId="13A3D64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615,20%</w:t>
            </w:r>
          </w:p>
        </w:tc>
        <w:tc>
          <w:tcPr>
            <w:tcW w:w="900" w:type="dxa"/>
            <w:shd w:val="clear" w:color="auto" w:fill="F2F2F2"/>
          </w:tcPr>
          <w:p w14:paraId="4D370BCD" w14:textId="0F60770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179F12CE" w14:textId="77777777" w:rsidTr="006A0C4A">
        <w:tc>
          <w:tcPr>
            <w:tcW w:w="9291" w:type="dxa"/>
            <w:shd w:val="clear" w:color="auto" w:fill="F2F2F2"/>
          </w:tcPr>
          <w:p w14:paraId="0A4EE5F8" w14:textId="4CA11A1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F2F2F2"/>
          </w:tcPr>
          <w:p w14:paraId="0FD91145" w14:textId="5B71BE9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1300" w:type="dxa"/>
            <w:shd w:val="clear" w:color="auto" w:fill="F2F2F2"/>
          </w:tcPr>
          <w:p w14:paraId="1578440F" w14:textId="35AA6EF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1D7AB92" w14:textId="666FE31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9DDDBC1" w14:textId="6D675EF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615,20%</w:t>
            </w:r>
          </w:p>
        </w:tc>
        <w:tc>
          <w:tcPr>
            <w:tcW w:w="900" w:type="dxa"/>
            <w:shd w:val="clear" w:color="auto" w:fill="F2F2F2"/>
          </w:tcPr>
          <w:p w14:paraId="1F443B2E" w14:textId="31B213E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3D47E082" w14:textId="77777777" w:rsidTr="006A0C4A">
        <w:tc>
          <w:tcPr>
            <w:tcW w:w="9291" w:type="dxa"/>
            <w:shd w:val="clear" w:color="auto" w:fill="F2F2F2"/>
          </w:tcPr>
          <w:p w14:paraId="5DD7A960" w14:textId="097C9FB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35899FFE" w14:textId="0D07E3B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1300" w:type="dxa"/>
            <w:shd w:val="clear" w:color="auto" w:fill="F2F2F2"/>
          </w:tcPr>
          <w:p w14:paraId="7BCB9E20" w14:textId="02B7616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D7E1D12" w14:textId="501FC32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A2E27A8" w14:textId="6D8E346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615,20%</w:t>
            </w:r>
          </w:p>
        </w:tc>
        <w:tc>
          <w:tcPr>
            <w:tcW w:w="900" w:type="dxa"/>
            <w:shd w:val="clear" w:color="auto" w:fill="F2F2F2"/>
          </w:tcPr>
          <w:p w14:paraId="57B45C5A" w14:textId="037DAC6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73EBBBDE" w14:textId="77777777" w:rsidTr="006A0C4A">
        <w:tc>
          <w:tcPr>
            <w:tcW w:w="9291" w:type="dxa"/>
          </w:tcPr>
          <w:p w14:paraId="0A158C7B" w14:textId="35933833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77BAF996" w14:textId="6BDFBC7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8.127,46</w:t>
            </w:r>
          </w:p>
        </w:tc>
        <w:tc>
          <w:tcPr>
            <w:tcW w:w="1300" w:type="dxa"/>
          </w:tcPr>
          <w:p w14:paraId="5B05E47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1A24D0" w14:textId="014D129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202FDE7" w14:textId="04CE248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615,20%</w:t>
            </w:r>
          </w:p>
        </w:tc>
        <w:tc>
          <w:tcPr>
            <w:tcW w:w="900" w:type="dxa"/>
          </w:tcPr>
          <w:p w14:paraId="27D3658E" w14:textId="735B754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2234713B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799C5FE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K100504 IZGRADNJA JAVNE RASVJETE I DODATNA ULAGANJA</w:t>
            </w:r>
          </w:p>
          <w:p w14:paraId="269D48DB" w14:textId="314D452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06400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00D21F" w14:textId="7C63365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26.643,75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89E3EC" w14:textId="0527CE5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1.350.000,00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F9CDE4" w14:textId="6324B93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48.125,00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F5C9904" w14:textId="12E3A29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5066,85%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E670B98" w14:textId="41E0781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180,62%</w:t>
            </w:r>
          </w:p>
        </w:tc>
      </w:tr>
      <w:tr w:rsidR="006A0C4A" w:rsidRPr="006A0C4A" w14:paraId="4E0ABD13" w14:textId="77777777" w:rsidTr="006A0C4A">
        <w:tc>
          <w:tcPr>
            <w:tcW w:w="9291" w:type="dxa"/>
            <w:shd w:val="clear" w:color="auto" w:fill="CBFFCB"/>
          </w:tcPr>
          <w:p w14:paraId="71503022" w14:textId="0D04678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C536DB6" w14:textId="7D03A56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26.643,75</w:t>
            </w:r>
          </w:p>
        </w:tc>
        <w:tc>
          <w:tcPr>
            <w:tcW w:w="1300" w:type="dxa"/>
            <w:shd w:val="clear" w:color="auto" w:fill="CBFFCB"/>
          </w:tcPr>
          <w:p w14:paraId="17A4B79C" w14:textId="0FECCBE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CBFFCB"/>
          </w:tcPr>
          <w:p w14:paraId="2524A301" w14:textId="0A56A64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48.125,00</w:t>
            </w:r>
          </w:p>
        </w:tc>
        <w:tc>
          <w:tcPr>
            <w:tcW w:w="900" w:type="dxa"/>
            <w:shd w:val="clear" w:color="auto" w:fill="CBFFCB"/>
          </w:tcPr>
          <w:p w14:paraId="098E3435" w14:textId="39367B7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2064,27%</w:t>
            </w:r>
          </w:p>
        </w:tc>
        <w:tc>
          <w:tcPr>
            <w:tcW w:w="900" w:type="dxa"/>
            <w:shd w:val="clear" w:color="auto" w:fill="CBFFCB"/>
          </w:tcPr>
          <w:p w14:paraId="2F759CBD" w14:textId="7A2C47F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180,62%</w:t>
            </w:r>
          </w:p>
        </w:tc>
      </w:tr>
      <w:tr w:rsidR="006A0C4A" w:rsidRPr="006A0C4A" w14:paraId="5F588FA5" w14:textId="77777777" w:rsidTr="006A0C4A">
        <w:tc>
          <w:tcPr>
            <w:tcW w:w="9291" w:type="dxa"/>
            <w:shd w:val="clear" w:color="auto" w:fill="F2F2F2"/>
          </w:tcPr>
          <w:p w14:paraId="11B14CD0" w14:textId="638B96D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9DC9291" w14:textId="7D259CA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26.643,75</w:t>
            </w:r>
          </w:p>
        </w:tc>
        <w:tc>
          <w:tcPr>
            <w:tcW w:w="1300" w:type="dxa"/>
            <w:shd w:val="clear" w:color="auto" w:fill="F2F2F2"/>
          </w:tcPr>
          <w:p w14:paraId="7DEF97B1" w14:textId="26F78C8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F2F2F2"/>
          </w:tcPr>
          <w:p w14:paraId="6B9B6B64" w14:textId="01D628F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48.125,00</w:t>
            </w:r>
          </w:p>
        </w:tc>
        <w:tc>
          <w:tcPr>
            <w:tcW w:w="900" w:type="dxa"/>
            <w:shd w:val="clear" w:color="auto" w:fill="F2F2F2"/>
          </w:tcPr>
          <w:p w14:paraId="4473D28A" w14:textId="0FEEB8D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2064,27%</w:t>
            </w:r>
          </w:p>
        </w:tc>
        <w:tc>
          <w:tcPr>
            <w:tcW w:w="900" w:type="dxa"/>
            <w:shd w:val="clear" w:color="auto" w:fill="F2F2F2"/>
          </w:tcPr>
          <w:p w14:paraId="2A60D1AC" w14:textId="5434F40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180,62%</w:t>
            </w:r>
          </w:p>
        </w:tc>
      </w:tr>
      <w:tr w:rsidR="006A0C4A" w:rsidRPr="006A0C4A" w14:paraId="2A1BEFF3" w14:textId="77777777" w:rsidTr="006A0C4A">
        <w:tc>
          <w:tcPr>
            <w:tcW w:w="9291" w:type="dxa"/>
            <w:shd w:val="clear" w:color="auto" w:fill="F2F2F2"/>
          </w:tcPr>
          <w:p w14:paraId="6B7C6DEB" w14:textId="0CD10D28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F91CA95" w14:textId="4AF25CC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26.643,75</w:t>
            </w:r>
          </w:p>
        </w:tc>
        <w:tc>
          <w:tcPr>
            <w:tcW w:w="1300" w:type="dxa"/>
            <w:shd w:val="clear" w:color="auto" w:fill="F2F2F2"/>
          </w:tcPr>
          <w:p w14:paraId="3715737F" w14:textId="4EDDD5F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4CFC9FE9" w14:textId="2F66743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48.125,00</w:t>
            </w:r>
          </w:p>
        </w:tc>
        <w:tc>
          <w:tcPr>
            <w:tcW w:w="900" w:type="dxa"/>
            <w:shd w:val="clear" w:color="auto" w:fill="F2F2F2"/>
          </w:tcPr>
          <w:p w14:paraId="128F8025" w14:textId="08855C1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1501,29%</w:t>
            </w:r>
          </w:p>
        </w:tc>
        <w:tc>
          <w:tcPr>
            <w:tcW w:w="900" w:type="dxa"/>
            <w:shd w:val="clear" w:color="auto" w:fill="F2F2F2"/>
          </w:tcPr>
          <w:p w14:paraId="2633BE65" w14:textId="7F2BA13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180,62%</w:t>
            </w:r>
          </w:p>
        </w:tc>
      </w:tr>
      <w:tr w:rsidR="006A0C4A" w:rsidRPr="006A0C4A" w14:paraId="38C902B9" w14:textId="77777777" w:rsidTr="006A0C4A">
        <w:tc>
          <w:tcPr>
            <w:tcW w:w="9291" w:type="dxa"/>
            <w:shd w:val="clear" w:color="auto" w:fill="F2F2F2"/>
          </w:tcPr>
          <w:p w14:paraId="6100C01E" w14:textId="127A3C6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4D73535" w14:textId="766C73B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26.643,75</w:t>
            </w:r>
          </w:p>
        </w:tc>
        <w:tc>
          <w:tcPr>
            <w:tcW w:w="1300" w:type="dxa"/>
            <w:shd w:val="clear" w:color="auto" w:fill="F2F2F2"/>
          </w:tcPr>
          <w:p w14:paraId="7F212B2F" w14:textId="39A1139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3682B0DF" w14:textId="73788FE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48.125,00</w:t>
            </w:r>
          </w:p>
        </w:tc>
        <w:tc>
          <w:tcPr>
            <w:tcW w:w="900" w:type="dxa"/>
            <w:shd w:val="clear" w:color="auto" w:fill="F2F2F2"/>
          </w:tcPr>
          <w:p w14:paraId="4EC82C29" w14:textId="7335257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1501,29%</w:t>
            </w:r>
          </w:p>
        </w:tc>
        <w:tc>
          <w:tcPr>
            <w:tcW w:w="900" w:type="dxa"/>
            <w:shd w:val="clear" w:color="auto" w:fill="F2F2F2"/>
          </w:tcPr>
          <w:p w14:paraId="7052EFDE" w14:textId="58EA7DE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180,62%</w:t>
            </w:r>
          </w:p>
        </w:tc>
      </w:tr>
      <w:tr w:rsidR="006A0C4A" w14:paraId="1325F471" w14:textId="77777777" w:rsidTr="006A0C4A">
        <w:tc>
          <w:tcPr>
            <w:tcW w:w="9291" w:type="dxa"/>
          </w:tcPr>
          <w:p w14:paraId="19B25F72" w14:textId="321F4554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B044A2A" w14:textId="74B37CC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26.643,75</w:t>
            </w:r>
          </w:p>
        </w:tc>
        <w:tc>
          <w:tcPr>
            <w:tcW w:w="1300" w:type="dxa"/>
          </w:tcPr>
          <w:p w14:paraId="1E9E1E7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03F37B" w14:textId="24C6F99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48.125,00</w:t>
            </w:r>
          </w:p>
        </w:tc>
        <w:tc>
          <w:tcPr>
            <w:tcW w:w="900" w:type="dxa"/>
          </w:tcPr>
          <w:p w14:paraId="39A08243" w14:textId="0063111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1501,29%</w:t>
            </w:r>
          </w:p>
        </w:tc>
        <w:tc>
          <w:tcPr>
            <w:tcW w:w="900" w:type="dxa"/>
          </w:tcPr>
          <w:p w14:paraId="5DB2103E" w14:textId="73929DE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180,62%</w:t>
            </w:r>
          </w:p>
        </w:tc>
      </w:tr>
      <w:tr w:rsidR="006A0C4A" w:rsidRPr="006A0C4A" w14:paraId="0BC019C9" w14:textId="77777777" w:rsidTr="006A0C4A">
        <w:tc>
          <w:tcPr>
            <w:tcW w:w="9291" w:type="dxa"/>
            <w:shd w:val="clear" w:color="auto" w:fill="F2F2F2"/>
          </w:tcPr>
          <w:p w14:paraId="4F4DDB9A" w14:textId="63A9F6B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78EE804E" w14:textId="0A6A4A8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BD169C" w14:textId="2ABB0A6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1195CA1" w14:textId="648A923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5034D0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AADE1E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0ED0468" w14:textId="77777777" w:rsidTr="006A0C4A">
        <w:tc>
          <w:tcPr>
            <w:tcW w:w="9291" w:type="dxa"/>
            <w:shd w:val="clear" w:color="auto" w:fill="F2F2F2"/>
          </w:tcPr>
          <w:p w14:paraId="56305F2C" w14:textId="6FCEC0A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18C0011E" w14:textId="69C0B8D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F78A95" w14:textId="217F7CD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B8C2FD2" w14:textId="32E576E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C13863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411FB93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7F1E229D" w14:textId="77777777" w:rsidTr="006A0C4A">
        <w:tc>
          <w:tcPr>
            <w:tcW w:w="9291" w:type="dxa"/>
          </w:tcPr>
          <w:p w14:paraId="7FAAFBD9" w14:textId="4222D387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5D8CB588" w14:textId="4D19C19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1D0C6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72B2A0" w14:textId="702414F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63B75E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225CC6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ECFED8E" w14:textId="77777777" w:rsidTr="006A0C4A">
        <w:tc>
          <w:tcPr>
            <w:tcW w:w="9291" w:type="dxa"/>
            <w:shd w:val="clear" w:color="auto" w:fill="CBFFCB"/>
          </w:tcPr>
          <w:p w14:paraId="58BF9165" w14:textId="29D9294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4839B2BF" w14:textId="0B10F6E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88B282B" w14:textId="24DC2C7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3D90F135" w14:textId="2DA3C94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C82543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EE4E91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7C47729A" w14:textId="77777777" w:rsidTr="006A0C4A">
        <w:tc>
          <w:tcPr>
            <w:tcW w:w="9291" w:type="dxa"/>
            <w:shd w:val="clear" w:color="auto" w:fill="F2F2F2"/>
          </w:tcPr>
          <w:p w14:paraId="4A9BF181" w14:textId="5C04897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B8CD15B" w14:textId="351A561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4874B0" w14:textId="4E65DBF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2AB15B9B" w14:textId="34B384B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11410B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9D21A4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C70476C" w14:textId="77777777" w:rsidTr="006A0C4A">
        <w:tc>
          <w:tcPr>
            <w:tcW w:w="9291" w:type="dxa"/>
            <w:shd w:val="clear" w:color="auto" w:fill="F2F2F2"/>
          </w:tcPr>
          <w:p w14:paraId="5C62D3B5" w14:textId="4A70BE3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660A40A" w14:textId="623D545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81F2F1" w14:textId="65D94EB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1851E331" w14:textId="5CADBCC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88587E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5BB45C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FD7A39A" w14:textId="77777777" w:rsidTr="006A0C4A">
        <w:tc>
          <w:tcPr>
            <w:tcW w:w="9291" w:type="dxa"/>
            <w:shd w:val="clear" w:color="auto" w:fill="F2F2F2"/>
          </w:tcPr>
          <w:p w14:paraId="47EEC9D6" w14:textId="0EAC5AA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EC1F275" w14:textId="051EC7D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7F3291" w14:textId="08E5FAD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67C3CA20" w14:textId="79D4111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D2E2B9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F4AB39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71381077" w14:textId="77777777" w:rsidTr="006A0C4A">
        <w:tc>
          <w:tcPr>
            <w:tcW w:w="9291" w:type="dxa"/>
          </w:tcPr>
          <w:p w14:paraId="3128FCCB" w14:textId="0EDCA237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C76D2B6" w14:textId="4147CA8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7E573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E50E03" w14:textId="7A329AB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057369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CD562B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CBE625E" w14:textId="77777777" w:rsidTr="006A0C4A">
        <w:tc>
          <w:tcPr>
            <w:tcW w:w="9291" w:type="dxa"/>
            <w:shd w:val="clear" w:color="auto" w:fill="CBFFCB"/>
          </w:tcPr>
          <w:p w14:paraId="0F191C97" w14:textId="3ED08A9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516A9589" w14:textId="61617F8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F789F5" w14:textId="7466FCA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33741FAC" w14:textId="2DF7172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8EFCEA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2D7680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0C9148CC" w14:textId="77777777" w:rsidTr="006A0C4A">
        <w:tc>
          <w:tcPr>
            <w:tcW w:w="9291" w:type="dxa"/>
            <w:shd w:val="clear" w:color="auto" w:fill="F2F2F2"/>
          </w:tcPr>
          <w:p w14:paraId="2687D199" w14:textId="3CA2723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380A3A4" w14:textId="3F051D2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129043" w14:textId="423BFAD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18353156" w14:textId="1213FC1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BB25F4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4FEC32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D41A435" w14:textId="77777777" w:rsidTr="006A0C4A">
        <w:tc>
          <w:tcPr>
            <w:tcW w:w="9291" w:type="dxa"/>
            <w:shd w:val="clear" w:color="auto" w:fill="F2F2F2"/>
          </w:tcPr>
          <w:p w14:paraId="32CA0D9D" w14:textId="6A45696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C790798" w14:textId="03EA9B8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25179B" w14:textId="5A5E03A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1C07506E" w14:textId="63BE130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FA54B8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34E488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A0F8438" w14:textId="77777777" w:rsidTr="006A0C4A">
        <w:tc>
          <w:tcPr>
            <w:tcW w:w="9291" w:type="dxa"/>
            <w:shd w:val="clear" w:color="auto" w:fill="F2F2F2"/>
          </w:tcPr>
          <w:p w14:paraId="0F955EBC" w14:textId="305029C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06006F8" w14:textId="0E60153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F84C89" w14:textId="171B530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069CE1BD" w14:textId="0E4CD7D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B8CCB7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365F90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466D2332" w14:textId="77777777" w:rsidTr="006A0C4A">
        <w:tc>
          <w:tcPr>
            <w:tcW w:w="9291" w:type="dxa"/>
          </w:tcPr>
          <w:p w14:paraId="0B9B8C94" w14:textId="63EC04A9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96CCD6C" w14:textId="707BBCE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11A94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9740F0" w14:textId="5609FCB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3A3099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0B4780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3222AAF0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4D9ED1C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K100505 CESTOGRADNJA</w:t>
            </w:r>
          </w:p>
          <w:p w14:paraId="66B0A695" w14:textId="3769ED1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F3815D" w14:textId="75BA563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B6A175" w14:textId="088B40C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5CC2B9" w14:textId="6141957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2.125,00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3A6F60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6739DEB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C4A" w:rsidRPr="006A0C4A" w14:paraId="023F4E19" w14:textId="77777777" w:rsidTr="006A0C4A">
        <w:tc>
          <w:tcPr>
            <w:tcW w:w="9291" w:type="dxa"/>
            <w:shd w:val="clear" w:color="auto" w:fill="CBFFCB"/>
          </w:tcPr>
          <w:p w14:paraId="068A6027" w14:textId="51A3C23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59778AF" w14:textId="125D929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FD941D" w14:textId="2ACE867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0127DB67" w14:textId="5008B57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2.125,00</w:t>
            </w:r>
          </w:p>
        </w:tc>
        <w:tc>
          <w:tcPr>
            <w:tcW w:w="900" w:type="dxa"/>
            <w:shd w:val="clear" w:color="auto" w:fill="CBFFCB"/>
          </w:tcPr>
          <w:p w14:paraId="7118C11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DB4F59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1B72821F" w14:textId="77777777" w:rsidTr="006A0C4A">
        <w:tc>
          <w:tcPr>
            <w:tcW w:w="9291" w:type="dxa"/>
            <w:shd w:val="clear" w:color="auto" w:fill="F2F2F2"/>
          </w:tcPr>
          <w:p w14:paraId="2E0024AF" w14:textId="12F6985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68C1368" w14:textId="193FC4A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D161B5" w14:textId="3E67521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399E504B" w14:textId="1CC4408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2.125,00</w:t>
            </w:r>
          </w:p>
        </w:tc>
        <w:tc>
          <w:tcPr>
            <w:tcW w:w="900" w:type="dxa"/>
            <w:shd w:val="clear" w:color="auto" w:fill="F2F2F2"/>
          </w:tcPr>
          <w:p w14:paraId="097B2A8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51B82B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8E319E6" w14:textId="77777777" w:rsidTr="006A0C4A">
        <w:tc>
          <w:tcPr>
            <w:tcW w:w="9291" w:type="dxa"/>
            <w:shd w:val="clear" w:color="auto" w:fill="F2F2F2"/>
          </w:tcPr>
          <w:p w14:paraId="6851F4E4" w14:textId="0B654F2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B2CB256" w14:textId="489AEA7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C2491C" w14:textId="7A21491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747B9607" w14:textId="69FD04B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2.125,00</w:t>
            </w:r>
          </w:p>
        </w:tc>
        <w:tc>
          <w:tcPr>
            <w:tcW w:w="900" w:type="dxa"/>
            <w:shd w:val="clear" w:color="auto" w:fill="F2F2F2"/>
          </w:tcPr>
          <w:p w14:paraId="4437893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19915B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1078E5C" w14:textId="77777777" w:rsidTr="006A0C4A">
        <w:tc>
          <w:tcPr>
            <w:tcW w:w="9291" w:type="dxa"/>
            <w:shd w:val="clear" w:color="auto" w:fill="F2F2F2"/>
          </w:tcPr>
          <w:p w14:paraId="49AC31DF" w14:textId="29ED51D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E0207CF" w14:textId="1069669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F27B32" w14:textId="3691A59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176D15B1" w14:textId="0C8B746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2.125,00</w:t>
            </w:r>
          </w:p>
        </w:tc>
        <w:tc>
          <w:tcPr>
            <w:tcW w:w="900" w:type="dxa"/>
            <w:shd w:val="clear" w:color="auto" w:fill="F2F2F2"/>
          </w:tcPr>
          <w:p w14:paraId="4EE5E9B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542DC3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397C5D5E" w14:textId="77777777" w:rsidTr="006A0C4A">
        <w:tc>
          <w:tcPr>
            <w:tcW w:w="9291" w:type="dxa"/>
          </w:tcPr>
          <w:p w14:paraId="5ADC6A55" w14:textId="7316A6A1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4E81319" w14:textId="4703534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31863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F6C78C" w14:textId="659E3D6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2.125,00</w:t>
            </w:r>
          </w:p>
        </w:tc>
        <w:tc>
          <w:tcPr>
            <w:tcW w:w="900" w:type="dxa"/>
          </w:tcPr>
          <w:p w14:paraId="5A51F7F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5A36C3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A6A9DE5" w14:textId="77777777" w:rsidTr="006A0C4A">
        <w:tc>
          <w:tcPr>
            <w:tcW w:w="9291" w:type="dxa"/>
            <w:shd w:val="clear" w:color="auto" w:fill="CBFFCB"/>
          </w:tcPr>
          <w:p w14:paraId="51E50AE8" w14:textId="67385A5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5AE04F2E" w14:textId="77EDC6A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4A7CF0" w14:textId="77EA6D0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46A7EC3D" w14:textId="77656B4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31EACF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ADE3A2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375D7FDB" w14:textId="77777777" w:rsidTr="006A0C4A">
        <w:tc>
          <w:tcPr>
            <w:tcW w:w="9291" w:type="dxa"/>
            <w:shd w:val="clear" w:color="auto" w:fill="F2F2F2"/>
          </w:tcPr>
          <w:p w14:paraId="09A4DA1E" w14:textId="18FEB63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4506C52" w14:textId="7EA07A7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583AD6" w14:textId="6D884E4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0FD614AA" w14:textId="212FC24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2E3670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8F4EE1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314133FB" w14:textId="77777777" w:rsidTr="006A0C4A">
        <w:tc>
          <w:tcPr>
            <w:tcW w:w="9291" w:type="dxa"/>
            <w:shd w:val="clear" w:color="auto" w:fill="F2F2F2"/>
          </w:tcPr>
          <w:p w14:paraId="0D0E7190" w14:textId="2D73E11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E276305" w14:textId="518F6FC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0EC27C" w14:textId="06BFC3C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7947D8B3" w14:textId="05C6F37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4513A1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B2DA5D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4FB8440" w14:textId="77777777" w:rsidTr="006A0C4A">
        <w:tc>
          <w:tcPr>
            <w:tcW w:w="9291" w:type="dxa"/>
            <w:shd w:val="clear" w:color="auto" w:fill="F2F2F2"/>
          </w:tcPr>
          <w:p w14:paraId="1D79F8EE" w14:textId="400D4FC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B4F7FD3" w14:textId="59BB99C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E7B8C9" w14:textId="0D066DF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4BA8F007" w14:textId="4AB633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B0D23C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223082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02A66F1B" w14:textId="77777777" w:rsidTr="006A0C4A">
        <w:tc>
          <w:tcPr>
            <w:tcW w:w="9291" w:type="dxa"/>
          </w:tcPr>
          <w:p w14:paraId="52C7D886" w14:textId="46010CD1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7CA7E92" w14:textId="315575A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66847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F50335" w14:textId="368EB22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B88B54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9F91B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6DAAAAC3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2E14CA0D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K100506 VODOOPSKRBA</w:t>
            </w:r>
          </w:p>
          <w:p w14:paraId="0A81AB03" w14:textId="6E982FF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04550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8A4844" w14:textId="5F75B98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0318B0" w14:textId="425B47E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D71CC9" w14:textId="42E3782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F7826C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4F759A3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C4A" w:rsidRPr="006A0C4A" w14:paraId="41AA1E73" w14:textId="77777777" w:rsidTr="006A0C4A">
        <w:tc>
          <w:tcPr>
            <w:tcW w:w="9291" w:type="dxa"/>
            <w:shd w:val="clear" w:color="auto" w:fill="CBFFCB"/>
          </w:tcPr>
          <w:p w14:paraId="43ED94D0" w14:textId="365EF89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C72D3BF" w14:textId="7474B33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C31F43F" w14:textId="3C0D364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373CEA9" w14:textId="61E90DA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CCBDE9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42745B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61DC2873" w14:textId="77777777" w:rsidTr="006A0C4A">
        <w:tc>
          <w:tcPr>
            <w:tcW w:w="9291" w:type="dxa"/>
            <w:shd w:val="clear" w:color="auto" w:fill="F2F2F2"/>
          </w:tcPr>
          <w:p w14:paraId="55493D51" w14:textId="5608B24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5C23C4A" w14:textId="26ACE46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8FEA5B" w14:textId="51C21DC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71E681F" w14:textId="1EFC37A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48D368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8723EB3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C426EF3" w14:textId="77777777" w:rsidTr="006A0C4A">
        <w:tc>
          <w:tcPr>
            <w:tcW w:w="9291" w:type="dxa"/>
            <w:shd w:val="clear" w:color="auto" w:fill="F2F2F2"/>
          </w:tcPr>
          <w:p w14:paraId="1EF4E057" w14:textId="6BA716A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34F2C41" w14:textId="041DBFB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61961C" w14:textId="0451AE3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DC8A638" w14:textId="4C957E2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59DA61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BFA4C0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B98FFE2" w14:textId="77777777" w:rsidTr="006A0C4A">
        <w:tc>
          <w:tcPr>
            <w:tcW w:w="9291" w:type="dxa"/>
            <w:shd w:val="clear" w:color="auto" w:fill="F2F2F2"/>
          </w:tcPr>
          <w:p w14:paraId="5EB20D08" w14:textId="479D57A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FAAE117" w14:textId="7A3826E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8A32DC" w14:textId="5739ADE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5CDCD02" w14:textId="5AD1817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33E8A3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149143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3DFD9007" w14:textId="77777777" w:rsidTr="006A0C4A">
        <w:tc>
          <w:tcPr>
            <w:tcW w:w="9291" w:type="dxa"/>
          </w:tcPr>
          <w:p w14:paraId="6DD4BB56" w14:textId="438B29A5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523B706" w14:textId="4CC9754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31207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B86E44" w14:textId="67A4486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F6B278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CD762F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AF52FE3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3E061D7E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K100507 IZGRADNJA DJEČJIH IGRALIŠTA, PARKIRALIŠTA, AUTOBUSNIH UGIBALIŠTA, PJEŠAČKIH STAZA I OSTALIH JAVNIH POVRŠINA</w:t>
            </w:r>
          </w:p>
          <w:p w14:paraId="73280972" w14:textId="0BA6455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FF57EB" w14:textId="04BFCB6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650.485,18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DCB5CE" w14:textId="4CEB780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1.160.000,00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3754BB" w14:textId="00695CB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EBA9347" w14:textId="6515E79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178,33%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6B0E2AF" w14:textId="1461636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6A0C4A" w:rsidRPr="006A0C4A" w14:paraId="6D65D58C" w14:textId="77777777" w:rsidTr="006A0C4A">
        <w:tc>
          <w:tcPr>
            <w:tcW w:w="9291" w:type="dxa"/>
            <w:shd w:val="clear" w:color="auto" w:fill="CBFFCB"/>
          </w:tcPr>
          <w:p w14:paraId="2995D9E6" w14:textId="76BE544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4D51D8D" w14:textId="7EB3B10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360.485,18</w:t>
            </w:r>
          </w:p>
        </w:tc>
        <w:tc>
          <w:tcPr>
            <w:tcW w:w="1300" w:type="dxa"/>
            <w:shd w:val="clear" w:color="auto" w:fill="CBFFCB"/>
          </w:tcPr>
          <w:p w14:paraId="2EDB91A0" w14:textId="4E9A80C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810.000,00</w:t>
            </w:r>
          </w:p>
        </w:tc>
        <w:tc>
          <w:tcPr>
            <w:tcW w:w="1300" w:type="dxa"/>
            <w:shd w:val="clear" w:color="auto" w:fill="CBFFCB"/>
          </w:tcPr>
          <w:p w14:paraId="386E7414" w14:textId="184A3CA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067EBA7" w14:textId="7306035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224,70%</w:t>
            </w:r>
          </w:p>
        </w:tc>
        <w:tc>
          <w:tcPr>
            <w:tcW w:w="900" w:type="dxa"/>
            <w:shd w:val="clear" w:color="auto" w:fill="CBFFCB"/>
          </w:tcPr>
          <w:p w14:paraId="2DC8049D" w14:textId="48BB530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6A0C4A" w:rsidRPr="006A0C4A" w14:paraId="6BAADA04" w14:textId="77777777" w:rsidTr="006A0C4A">
        <w:tc>
          <w:tcPr>
            <w:tcW w:w="9291" w:type="dxa"/>
            <w:shd w:val="clear" w:color="auto" w:fill="F2F2F2"/>
          </w:tcPr>
          <w:p w14:paraId="0D051206" w14:textId="147AC51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6912814" w14:textId="44E6E01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360.485,18</w:t>
            </w:r>
          </w:p>
        </w:tc>
        <w:tc>
          <w:tcPr>
            <w:tcW w:w="1300" w:type="dxa"/>
            <w:shd w:val="clear" w:color="auto" w:fill="F2F2F2"/>
          </w:tcPr>
          <w:p w14:paraId="59BB4E12" w14:textId="682F8DB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810.000,00</w:t>
            </w:r>
          </w:p>
        </w:tc>
        <w:tc>
          <w:tcPr>
            <w:tcW w:w="1300" w:type="dxa"/>
            <w:shd w:val="clear" w:color="auto" w:fill="F2F2F2"/>
          </w:tcPr>
          <w:p w14:paraId="01AEFB55" w14:textId="035BE07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0ECA9D9" w14:textId="76BF50A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224,70%</w:t>
            </w:r>
          </w:p>
        </w:tc>
        <w:tc>
          <w:tcPr>
            <w:tcW w:w="900" w:type="dxa"/>
            <w:shd w:val="clear" w:color="auto" w:fill="F2F2F2"/>
          </w:tcPr>
          <w:p w14:paraId="023CA5A2" w14:textId="2485260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3E550E68" w14:textId="77777777" w:rsidTr="006A0C4A">
        <w:tc>
          <w:tcPr>
            <w:tcW w:w="9291" w:type="dxa"/>
            <w:shd w:val="clear" w:color="auto" w:fill="F2F2F2"/>
          </w:tcPr>
          <w:p w14:paraId="0012F035" w14:textId="601671B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195C8BD" w14:textId="581458D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360.485,18</w:t>
            </w:r>
          </w:p>
        </w:tc>
        <w:tc>
          <w:tcPr>
            <w:tcW w:w="1300" w:type="dxa"/>
            <w:shd w:val="clear" w:color="auto" w:fill="F2F2F2"/>
          </w:tcPr>
          <w:p w14:paraId="1A42F04D" w14:textId="1FA0D2C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760.000,00</w:t>
            </w:r>
          </w:p>
        </w:tc>
        <w:tc>
          <w:tcPr>
            <w:tcW w:w="1300" w:type="dxa"/>
            <w:shd w:val="clear" w:color="auto" w:fill="F2F2F2"/>
          </w:tcPr>
          <w:p w14:paraId="150981FB" w14:textId="77C3B9C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8CC4304" w14:textId="2ABA965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210,83%</w:t>
            </w:r>
          </w:p>
        </w:tc>
        <w:tc>
          <w:tcPr>
            <w:tcW w:w="900" w:type="dxa"/>
            <w:shd w:val="clear" w:color="auto" w:fill="F2F2F2"/>
          </w:tcPr>
          <w:p w14:paraId="3F33B935" w14:textId="5326E82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405E732A" w14:textId="77777777" w:rsidTr="006A0C4A">
        <w:tc>
          <w:tcPr>
            <w:tcW w:w="9291" w:type="dxa"/>
            <w:shd w:val="clear" w:color="auto" w:fill="F2F2F2"/>
          </w:tcPr>
          <w:p w14:paraId="2F40DD80" w14:textId="0274F09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67E359D" w14:textId="5B3EC4F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360.485,18</w:t>
            </w:r>
          </w:p>
        </w:tc>
        <w:tc>
          <w:tcPr>
            <w:tcW w:w="1300" w:type="dxa"/>
            <w:shd w:val="clear" w:color="auto" w:fill="F2F2F2"/>
          </w:tcPr>
          <w:p w14:paraId="12DBB822" w14:textId="121832F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123399A4" w14:textId="4567434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099DF46" w14:textId="258C108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166,44%</w:t>
            </w:r>
          </w:p>
        </w:tc>
        <w:tc>
          <w:tcPr>
            <w:tcW w:w="900" w:type="dxa"/>
            <w:shd w:val="clear" w:color="auto" w:fill="F2F2F2"/>
          </w:tcPr>
          <w:p w14:paraId="0A177133" w14:textId="09638EF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5E6D7038" w14:textId="77777777" w:rsidTr="006A0C4A">
        <w:tc>
          <w:tcPr>
            <w:tcW w:w="9291" w:type="dxa"/>
          </w:tcPr>
          <w:p w14:paraId="5BAE0963" w14:textId="277707A9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EAB0FA1" w14:textId="1C6DA6C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360.485,18</w:t>
            </w:r>
          </w:p>
        </w:tc>
        <w:tc>
          <w:tcPr>
            <w:tcW w:w="1300" w:type="dxa"/>
          </w:tcPr>
          <w:p w14:paraId="4383663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F4ED7A" w14:textId="35A3E59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9471C37" w14:textId="6BAC1F7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166,44%</w:t>
            </w:r>
          </w:p>
        </w:tc>
        <w:tc>
          <w:tcPr>
            <w:tcW w:w="900" w:type="dxa"/>
          </w:tcPr>
          <w:p w14:paraId="28123AFB" w14:textId="453FB58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650CF8FA" w14:textId="77777777" w:rsidTr="006A0C4A">
        <w:tc>
          <w:tcPr>
            <w:tcW w:w="9291" w:type="dxa"/>
            <w:shd w:val="clear" w:color="auto" w:fill="F2F2F2"/>
          </w:tcPr>
          <w:p w14:paraId="40806D0A" w14:textId="3DB86D4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19E3FBEA" w14:textId="6746250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440D55" w14:textId="090823C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FC06119" w14:textId="1851BB7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259F98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0C5F32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57ACDA0B" w14:textId="77777777" w:rsidTr="006A0C4A">
        <w:tc>
          <w:tcPr>
            <w:tcW w:w="9291" w:type="dxa"/>
          </w:tcPr>
          <w:p w14:paraId="68D72DF7" w14:textId="1D35AE3E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20B4EB3" w14:textId="2F6A369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D6E71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6B604D" w14:textId="18BE512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B5A3DB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FFF7EB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2201A26" w14:textId="77777777" w:rsidTr="006A0C4A">
        <w:tc>
          <w:tcPr>
            <w:tcW w:w="9291" w:type="dxa"/>
            <w:shd w:val="clear" w:color="auto" w:fill="F2F2F2"/>
          </w:tcPr>
          <w:p w14:paraId="32B22D30" w14:textId="2497DEC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  <w:shd w:val="clear" w:color="auto" w:fill="F2F2F2"/>
          </w:tcPr>
          <w:p w14:paraId="787C4747" w14:textId="714A29E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C75B83" w14:textId="4536307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50EA002" w14:textId="4AEE7C9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D1D4A63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7BB93C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3F6A932E" w14:textId="77777777" w:rsidTr="006A0C4A">
        <w:tc>
          <w:tcPr>
            <w:tcW w:w="9291" w:type="dxa"/>
          </w:tcPr>
          <w:p w14:paraId="527A47EA" w14:textId="769D3488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3825C270" w14:textId="07F54A0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A101C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CE06E3" w14:textId="6825DBD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CEAF2E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C7569D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744AE03" w14:textId="77777777" w:rsidTr="006A0C4A">
        <w:tc>
          <w:tcPr>
            <w:tcW w:w="9291" w:type="dxa"/>
            <w:shd w:val="clear" w:color="auto" w:fill="F2F2F2"/>
          </w:tcPr>
          <w:p w14:paraId="1B11E558" w14:textId="20D49B6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18982DB3" w14:textId="175BABF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1DDF81" w14:textId="32E211B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214298A" w14:textId="25CF005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A8A462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5B2611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B4D961C" w14:textId="77777777" w:rsidTr="006A0C4A">
        <w:tc>
          <w:tcPr>
            <w:tcW w:w="9291" w:type="dxa"/>
            <w:shd w:val="clear" w:color="auto" w:fill="F2F2F2"/>
          </w:tcPr>
          <w:p w14:paraId="476C6EAC" w14:textId="4A848BE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25DEA888" w14:textId="59F7438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F44065" w14:textId="7DE6777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A575E79" w14:textId="0D831AB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4D0247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014DC2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1F22FB85" w14:textId="77777777" w:rsidTr="006A0C4A">
        <w:tc>
          <w:tcPr>
            <w:tcW w:w="9291" w:type="dxa"/>
          </w:tcPr>
          <w:p w14:paraId="21E13061" w14:textId="1C17D5F7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5709ACA3" w14:textId="5978247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30DA4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32D9AA" w14:textId="711CE5B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3D542F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7719B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1709E57" w14:textId="77777777" w:rsidTr="006A0C4A">
        <w:tc>
          <w:tcPr>
            <w:tcW w:w="9291" w:type="dxa"/>
            <w:shd w:val="clear" w:color="auto" w:fill="CBFFCB"/>
          </w:tcPr>
          <w:p w14:paraId="4A425714" w14:textId="587724F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6E1376F3" w14:textId="6DD18B1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C73C90" w14:textId="1AD0FC1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256B5CEC" w14:textId="5E63F45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2D87FE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6AFCDA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33B7CFFB" w14:textId="77777777" w:rsidTr="006A0C4A">
        <w:tc>
          <w:tcPr>
            <w:tcW w:w="9291" w:type="dxa"/>
            <w:shd w:val="clear" w:color="auto" w:fill="F2F2F2"/>
          </w:tcPr>
          <w:p w14:paraId="41DE5298" w14:textId="2DB29678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9136FDB" w14:textId="37433B9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B6E7D8" w14:textId="2952842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8E927A8" w14:textId="5DA378C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3A317D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2D7968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3BD4C54" w14:textId="77777777" w:rsidTr="006A0C4A">
        <w:tc>
          <w:tcPr>
            <w:tcW w:w="9291" w:type="dxa"/>
            <w:shd w:val="clear" w:color="auto" w:fill="F2F2F2"/>
          </w:tcPr>
          <w:p w14:paraId="66CB6495" w14:textId="402638A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3DEA09E" w14:textId="1557AFD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C483DF" w14:textId="600190C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403DDE0" w14:textId="371C6C6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363A86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13F481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66664214" w14:textId="77777777" w:rsidTr="006A0C4A">
        <w:tc>
          <w:tcPr>
            <w:tcW w:w="9291" w:type="dxa"/>
            <w:shd w:val="clear" w:color="auto" w:fill="F2F2F2"/>
          </w:tcPr>
          <w:p w14:paraId="2D0D82C4" w14:textId="7C01D6B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A5E6D0B" w14:textId="6D967E4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8A4904" w14:textId="417716F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3B1FE868" w14:textId="10B93CA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223C25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0E32DF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45FDB50F" w14:textId="77777777" w:rsidTr="006A0C4A">
        <w:tc>
          <w:tcPr>
            <w:tcW w:w="9291" w:type="dxa"/>
          </w:tcPr>
          <w:p w14:paraId="6F37AACC" w14:textId="3117E4B4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5A0451A" w14:textId="7CADA89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87CCF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CFD7E1" w14:textId="2D2911C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499C80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A9A8C1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ACF3A79" w14:textId="77777777" w:rsidTr="006A0C4A">
        <w:tc>
          <w:tcPr>
            <w:tcW w:w="9291" w:type="dxa"/>
            <w:shd w:val="clear" w:color="auto" w:fill="F2F2F2"/>
          </w:tcPr>
          <w:p w14:paraId="5B65E10A" w14:textId="7B0333C8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  <w:shd w:val="clear" w:color="auto" w:fill="F2F2F2"/>
          </w:tcPr>
          <w:p w14:paraId="6E7724C8" w14:textId="44E67B5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CB0FEE" w14:textId="5917746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82F004A" w14:textId="73DA6B0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E2B0733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3C0141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6928B75A" w14:textId="77777777" w:rsidTr="006A0C4A">
        <w:tc>
          <w:tcPr>
            <w:tcW w:w="9291" w:type="dxa"/>
          </w:tcPr>
          <w:p w14:paraId="07489F48" w14:textId="5A0EF799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08134056" w14:textId="0B3D84B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97D90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6E3E83" w14:textId="521A56E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960CDF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1C9E37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68AEC86F" w14:textId="77777777" w:rsidTr="006A0C4A">
        <w:tc>
          <w:tcPr>
            <w:tcW w:w="9291" w:type="dxa"/>
            <w:shd w:val="clear" w:color="auto" w:fill="CBFFCB"/>
          </w:tcPr>
          <w:p w14:paraId="32D727F8" w14:textId="144C4B2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325365B" w14:textId="4DEAEDA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45A2EBB1" w14:textId="48AD0AF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638CCB5" w14:textId="318BA9D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C11F959" w14:textId="560032D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78978AA5" w14:textId="60AC2F3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6A0C4A" w:rsidRPr="006A0C4A" w14:paraId="0CA2C364" w14:textId="77777777" w:rsidTr="006A0C4A">
        <w:tc>
          <w:tcPr>
            <w:tcW w:w="9291" w:type="dxa"/>
            <w:shd w:val="clear" w:color="auto" w:fill="F2F2F2"/>
          </w:tcPr>
          <w:p w14:paraId="664E0F92" w14:textId="5B2E9BB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BB8512B" w14:textId="26185A6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90EC57F" w14:textId="0F51E21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BB8209" w14:textId="535C363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278787F" w14:textId="1397F6D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2B38930" w14:textId="47E4F49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574FBB7F" w14:textId="77777777" w:rsidTr="006A0C4A">
        <w:tc>
          <w:tcPr>
            <w:tcW w:w="9291" w:type="dxa"/>
            <w:shd w:val="clear" w:color="auto" w:fill="F2F2F2"/>
          </w:tcPr>
          <w:p w14:paraId="298432E8" w14:textId="28D8DA58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FA1B443" w14:textId="223D285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098D6135" w14:textId="1F40E78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D6F331" w14:textId="17FDC9D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43C5679" w14:textId="7E34A9E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9CE3839" w14:textId="4567AFC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46AB9154" w14:textId="77777777" w:rsidTr="006A0C4A">
        <w:tc>
          <w:tcPr>
            <w:tcW w:w="9291" w:type="dxa"/>
            <w:shd w:val="clear" w:color="auto" w:fill="F2F2F2"/>
          </w:tcPr>
          <w:p w14:paraId="64030EEE" w14:textId="3EF32DD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460BE1D" w14:textId="1232614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E6A4FD3" w14:textId="31CAC84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854410" w14:textId="4B71D2F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691281A" w14:textId="68B7F82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9BC44E2" w14:textId="74B875A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27427E24" w14:textId="77777777" w:rsidTr="006A0C4A">
        <w:tc>
          <w:tcPr>
            <w:tcW w:w="9291" w:type="dxa"/>
          </w:tcPr>
          <w:p w14:paraId="7D09274D" w14:textId="3CEDF21C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335C2A9" w14:textId="0F6DFD8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2079B9D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DA5A65" w14:textId="09A315D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BCABBDE" w14:textId="5089494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B961222" w14:textId="3DCDB5F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019271C5" w14:textId="77777777" w:rsidTr="006A0C4A">
        <w:tc>
          <w:tcPr>
            <w:tcW w:w="9291" w:type="dxa"/>
            <w:shd w:val="clear" w:color="auto" w:fill="CBFFCB"/>
          </w:tcPr>
          <w:p w14:paraId="1818CFAF" w14:textId="6A2337B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0AE42E84" w14:textId="641DDE5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6ED92B6F" w14:textId="68E8B4D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C6424FB" w14:textId="426F274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8EB7B23" w14:textId="3D43847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0CDFD246" w14:textId="623DE51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6A0C4A" w:rsidRPr="006A0C4A" w14:paraId="65F2E456" w14:textId="77777777" w:rsidTr="006A0C4A">
        <w:tc>
          <w:tcPr>
            <w:tcW w:w="9291" w:type="dxa"/>
            <w:shd w:val="clear" w:color="auto" w:fill="F2F2F2"/>
          </w:tcPr>
          <w:p w14:paraId="3E435064" w14:textId="322E9AC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76FEE8F" w14:textId="40F3739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5C1FC2CF" w14:textId="56A7534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815764" w14:textId="6C31E32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2026927" w14:textId="50E4BA7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188BE22" w14:textId="71D1686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5A1FFE7C" w14:textId="77777777" w:rsidTr="006A0C4A">
        <w:tc>
          <w:tcPr>
            <w:tcW w:w="9291" w:type="dxa"/>
            <w:shd w:val="clear" w:color="auto" w:fill="F2F2F2"/>
          </w:tcPr>
          <w:p w14:paraId="18FB1A15" w14:textId="1872D05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42461BB" w14:textId="07AE4AC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32C6356D" w14:textId="44788E1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FC5F0D" w14:textId="5FEFC63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4D7685E" w14:textId="0C953A1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6CB8E54" w14:textId="53E1C6E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64E09CFF" w14:textId="77777777" w:rsidTr="006A0C4A">
        <w:tc>
          <w:tcPr>
            <w:tcW w:w="9291" w:type="dxa"/>
            <w:shd w:val="clear" w:color="auto" w:fill="F2F2F2"/>
          </w:tcPr>
          <w:p w14:paraId="34F569B5" w14:textId="17F3C82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5E521D1" w14:textId="7E52D1D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024F1955" w14:textId="4A48219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8B9384" w14:textId="4C3E19B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8A70D4B" w14:textId="056C61B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BB5B4A9" w14:textId="29EE393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6FB85B5A" w14:textId="77777777" w:rsidTr="006A0C4A">
        <w:tc>
          <w:tcPr>
            <w:tcW w:w="9291" w:type="dxa"/>
          </w:tcPr>
          <w:p w14:paraId="499E526D" w14:textId="0E958276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9CD081F" w14:textId="18BA989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29BD760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652861" w14:textId="497CF41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7CB0288" w14:textId="59AD976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22CE775" w14:textId="73975F2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75CB7BB3" w14:textId="77777777" w:rsidTr="006A0C4A">
        <w:tc>
          <w:tcPr>
            <w:tcW w:w="9291" w:type="dxa"/>
            <w:shd w:val="clear" w:color="auto" w:fill="CBFFCB"/>
          </w:tcPr>
          <w:p w14:paraId="0033DF09" w14:textId="1A557A8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61000E82" w14:textId="5C49D06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A397631" w14:textId="16CDC17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697827FD" w14:textId="6E8399D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1A30E3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765571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40B3D432" w14:textId="77777777" w:rsidTr="006A0C4A">
        <w:tc>
          <w:tcPr>
            <w:tcW w:w="9291" w:type="dxa"/>
            <w:shd w:val="clear" w:color="auto" w:fill="F2F2F2"/>
          </w:tcPr>
          <w:p w14:paraId="0EB2E668" w14:textId="4DE064F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03DDF34" w14:textId="348F548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A882F0" w14:textId="79AA298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BB4221B" w14:textId="100867F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88D43C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E6DADD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8399B04" w14:textId="77777777" w:rsidTr="006A0C4A">
        <w:tc>
          <w:tcPr>
            <w:tcW w:w="9291" w:type="dxa"/>
            <w:shd w:val="clear" w:color="auto" w:fill="F2F2F2"/>
          </w:tcPr>
          <w:p w14:paraId="7FF4032F" w14:textId="44FCBEC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F2F2F2"/>
          </w:tcPr>
          <w:p w14:paraId="4F2B17F0" w14:textId="2F2F6EF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422163" w14:textId="49C207E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B07AC94" w14:textId="33B5E58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0748CE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24E12F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EA74358" w14:textId="77777777" w:rsidTr="006A0C4A">
        <w:tc>
          <w:tcPr>
            <w:tcW w:w="9291" w:type="dxa"/>
            <w:shd w:val="clear" w:color="auto" w:fill="F2F2F2"/>
          </w:tcPr>
          <w:p w14:paraId="5BD6D54F" w14:textId="41CF469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5BC21B47" w14:textId="47D3A42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9D5BFE" w14:textId="1D4C9CA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6FDEFA02" w14:textId="1F2330A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82A1DA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2C0847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4F5251FD" w14:textId="77777777" w:rsidTr="006A0C4A">
        <w:tc>
          <w:tcPr>
            <w:tcW w:w="9291" w:type="dxa"/>
          </w:tcPr>
          <w:p w14:paraId="12971CCC" w14:textId="24203D90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4A386898" w14:textId="03E6915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1168A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E9D6C5" w14:textId="3F614EE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CE10B4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07A4FC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A06925C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1A3A0AF1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K100509 REKONSTRUKCIJA DVA TRAKTORSKA PUTA U ŠUMSKE CESTE</w:t>
            </w:r>
          </w:p>
          <w:p w14:paraId="4E2607ED" w14:textId="3FC2911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0AEC03" w14:textId="2644515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0CEB8E" w14:textId="25F1E68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7.500.000,00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B596D4" w14:textId="4C25940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2.010.697,90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568209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16B788C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C4A" w:rsidRPr="006A0C4A" w14:paraId="6C356C29" w14:textId="77777777" w:rsidTr="006A0C4A">
        <w:tc>
          <w:tcPr>
            <w:tcW w:w="9291" w:type="dxa"/>
            <w:shd w:val="clear" w:color="auto" w:fill="CBFFCB"/>
          </w:tcPr>
          <w:p w14:paraId="4B2A892C" w14:textId="5883458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39DD2896" w14:textId="3F0EFD6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46AE6E5" w14:textId="3D1CE69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7.500.000,00</w:t>
            </w:r>
          </w:p>
        </w:tc>
        <w:tc>
          <w:tcPr>
            <w:tcW w:w="1300" w:type="dxa"/>
            <w:shd w:val="clear" w:color="auto" w:fill="CBFFCB"/>
          </w:tcPr>
          <w:p w14:paraId="4428C851" w14:textId="18C7C85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2.010.697,90</w:t>
            </w:r>
          </w:p>
        </w:tc>
        <w:tc>
          <w:tcPr>
            <w:tcW w:w="900" w:type="dxa"/>
            <w:shd w:val="clear" w:color="auto" w:fill="CBFFCB"/>
          </w:tcPr>
          <w:p w14:paraId="6B999F4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F7FFDB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70D226CD" w14:textId="77777777" w:rsidTr="006A0C4A">
        <w:tc>
          <w:tcPr>
            <w:tcW w:w="9291" w:type="dxa"/>
            <w:shd w:val="clear" w:color="auto" w:fill="F2F2F2"/>
          </w:tcPr>
          <w:p w14:paraId="2F94B34F" w14:textId="4927852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6AFA6B6" w14:textId="0C2CEF2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9B79D5" w14:textId="32E09DC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7.500.000,00</w:t>
            </w:r>
          </w:p>
        </w:tc>
        <w:tc>
          <w:tcPr>
            <w:tcW w:w="1300" w:type="dxa"/>
            <w:shd w:val="clear" w:color="auto" w:fill="F2F2F2"/>
          </w:tcPr>
          <w:p w14:paraId="269DBD38" w14:textId="6E112AD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2.010.697,90</w:t>
            </w:r>
          </w:p>
        </w:tc>
        <w:tc>
          <w:tcPr>
            <w:tcW w:w="900" w:type="dxa"/>
            <w:shd w:val="clear" w:color="auto" w:fill="F2F2F2"/>
          </w:tcPr>
          <w:p w14:paraId="0C70C2D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CEFA67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4D43913" w14:textId="77777777" w:rsidTr="006A0C4A">
        <w:tc>
          <w:tcPr>
            <w:tcW w:w="9291" w:type="dxa"/>
            <w:shd w:val="clear" w:color="auto" w:fill="F2F2F2"/>
          </w:tcPr>
          <w:p w14:paraId="0D1FA198" w14:textId="2C9E480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1870EB3" w14:textId="4F3ECC6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4BB1A3" w14:textId="37344F4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7.500.000,00</w:t>
            </w:r>
          </w:p>
        </w:tc>
        <w:tc>
          <w:tcPr>
            <w:tcW w:w="1300" w:type="dxa"/>
            <w:shd w:val="clear" w:color="auto" w:fill="F2F2F2"/>
          </w:tcPr>
          <w:p w14:paraId="43EA6E11" w14:textId="6CD32C8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2.010.697,90</w:t>
            </w:r>
          </w:p>
        </w:tc>
        <w:tc>
          <w:tcPr>
            <w:tcW w:w="900" w:type="dxa"/>
            <w:shd w:val="clear" w:color="auto" w:fill="F2F2F2"/>
          </w:tcPr>
          <w:p w14:paraId="138D505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F4F6B4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63663C86" w14:textId="77777777" w:rsidTr="006A0C4A">
        <w:tc>
          <w:tcPr>
            <w:tcW w:w="9291" w:type="dxa"/>
            <w:shd w:val="clear" w:color="auto" w:fill="F2F2F2"/>
          </w:tcPr>
          <w:p w14:paraId="31ADF78A" w14:textId="642CD5F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9FE3183" w14:textId="271862A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BE5A43" w14:textId="6D8D944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7.500.000,00</w:t>
            </w:r>
          </w:p>
        </w:tc>
        <w:tc>
          <w:tcPr>
            <w:tcW w:w="1300" w:type="dxa"/>
            <w:shd w:val="clear" w:color="auto" w:fill="F2F2F2"/>
          </w:tcPr>
          <w:p w14:paraId="4C9996ED" w14:textId="6B7E726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2.010.697,90</w:t>
            </w:r>
          </w:p>
        </w:tc>
        <w:tc>
          <w:tcPr>
            <w:tcW w:w="900" w:type="dxa"/>
            <w:shd w:val="clear" w:color="auto" w:fill="F2F2F2"/>
          </w:tcPr>
          <w:p w14:paraId="3B3FF31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F5D8FE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18CCD210" w14:textId="77777777" w:rsidTr="006A0C4A">
        <w:tc>
          <w:tcPr>
            <w:tcW w:w="9291" w:type="dxa"/>
          </w:tcPr>
          <w:p w14:paraId="265FEB41" w14:textId="04A36D8F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8D0E119" w14:textId="0CAEADD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5856A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01CF1D" w14:textId="244FCF0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2.010.697,90</w:t>
            </w:r>
          </w:p>
        </w:tc>
        <w:tc>
          <w:tcPr>
            <w:tcW w:w="900" w:type="dxa"/>
          </w:tcPr>
          <w:p w14:paraId="6873621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D866B3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62204A1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546EEE94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K100510 EDUKATIVNO PJEŠAČKA STAZA U BEBRINI</w:t>
            </w:r>
          </w:p>
          <w:p w14:paraId="5B282CF0" w14:textId="3EC3816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50E408" w14:textId="6D490E6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48CF83" w14:textId="26B9B30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4DAECD" w14:textId="3D14C1F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59.062,50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837E2F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030BC8C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C4A" w:rsidRPr="006A0C4A" w14:paraId="390DC406" w14:textId="77777777" w:rsidTr="006A0C4A">
        <w:tc>
          <w:tcPr>
            <w:tcW w:w="9291" w:type="dxa"/>
            <w:shd w:val="clear" w:color="auto" w:fill="CBFFCB"/>
          </w:tcPr>
          <w:p w14:paraId="4995159D" w14:textId="6025E9D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76B0F22" w14:textId="2988471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308928" w14:textId="6C1B94A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1E0A9C79" w14:textId="79234C1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45.672,50</w:t>
            </w:r>
          </w:p>
        </w:tc>
        <w:tc>
          <w:tcPr>
            <w:tcW w:w="900" w:type="dxa"/>
            <w:shd w:val="clear" w:color="auto" w:fill="CBFFCB"/>
          </w:tcPr>
          <w:p w14:paraId="182198B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BED48C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4FC6865A" w14:textId="77777777" w:rsidTr="006A0C4A">
        <w:tc>
          <w:tcPr>
            <w:tcW w:w="9291" w:type="dxa"/>
            <w:shd w:val="clear" w:color="auto" w:fill="F2F2F2"/>
          </w:tcPr>
          <w:p w14:paraId="3DEC1A09" w14:textId="0E1D04B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AF93F4" w14:textId="0A498D3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CBB275" w14:textId="42BA153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08A22E6" w14:textId="77CCFAA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36.610,00</w:t>
            </w:r>
          </w:p>
        </w:tc>
        <w:tc>
          <w:tcPr>
            <w:tcW w:w="900" w:type="dxa"/>
            <w:shd w:val="clear" w:color="auto" w:fill="F2F2F2"/>
          </w:tcPr>
          <w:p w14:paraId="3E6996B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3C7B70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38095C1B" w14:textId="77777777" w:rsidTr="006A0C4A">
        <w:tc>
          <w:tcPr>
            <w:tcW w:w="9291" w:type="dxa"/>
            <w:shd w:val="clear" w:color="auto" w:fill="F2F2F2"/>
          </w:tcPr>
          <w:p w14:paraId="68FD26F2" w14:textId="5A1F497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2CBF8F1" w14:textId="7D52CD1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1A0605" w14:textId="6C92202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F65F12A" w14:textId="3CE75DB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36.610,00</w:t>
            </w:r>
          </w:p>
        </w:tc>
        <w:tc>
          <w:tcPr>
            <w:tcW w:w="900" w:type="dxa"/>
            <w:shd w:val="clear" w:color="auto" w:fill="F2F2F2"/>
          </w:tcPr>
          <w:p w14:paraId="64E1C22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3E15F1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34179DDC" w14:textId="77777777" w:rsidTr="006A0C4A">
        <w:tc>
          <w:tcPr>
            <w:tcW w:w="9291" w:type="dxa"/>
            <w:shd w:val="clear" w:color="auto" w:fill="F2F2F2"/>
          </w:tcPr>
          <w:p w14:paraId="7CC43467" w14:textId="090FD39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E1B5FB0" w14:textId="3F3448E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32A5FF" w14:textId="53DE917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1171747" w14:textId="1C7FC5F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36.610,00</w:t>
            </w:r>
          </w:p>
        </w:tc>
        <w:tc>
          <w:tcPr>
            <w:tcW w:w="900" w:type="dxa"/>
            <w:shd w:val="clear" w:color="auto" w:fill="F2F2F2"/>
          </w:tcPr>
          <w:p w14:paraId="1DE4F15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30C25E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1FD2051C" w14:textId="77777777" w:rsidTr="006A0C4A">
        <w:tc>
          <w:tcPr>
            <w:tcW w:w="9291" w:type="dxa"/>
          </w:tcPr>
          <w:p w14:paraId="46E57BE9" w14:textId="571AC110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CCF6D30" w14:textId="386D5E0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9CB89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620691" w14:textId="56BC020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36.610,00</w:t>
            </w:r>
          </w:p>
        </w:tc>
        <w:tc>
          <w:tcPr>
            <w:tcW w:w="900" w:type="dxa"/>
          </w:tcPr>
          <w:p w14:paraId="72A2CBC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A71839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89E0C8B" w14:textId="77777777" w:rsidTr="006A0C4A">
        <w:tc>
          <w:tcPr>
            <w:tcW w:w="9291" w:type="dxa"/>
            <w:shd w:val="clear" w:color="auto" w:fill="F2F2F2"/>
          </w:tcPr>
          <w:p w14:paraId="569619D0" w14:textId="4254175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7691AC6" w14:textId="2F11806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351271" w14:textId="4D78215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D116432" w14:textId="14A5229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9.062,50</w:t>
            </w:r>
          </w:p>
        </w:tc>
        <w:tc>
          <w:tcPr>
            <w:tcW w:w="900" w:type="dxa"/>
            <w:shd w:val="clear" w:color="auto" w:fill="F2F2F2"/>
          </w:tcPr>
          <w:p w14:paraId="4F3DC8C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04C427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42C3C33" w14:textId="77777777" w:rsidTr="006A0C4A">
        <w:tc>
          <w:tcPr>
            <w:tcW w:w="9291" w:type="dxa"/>
            <w:shd w:val="clear" w:color="auto" w:fill="F2F2F2"/>
          </w:tcPr>
          <w:p w14:paraId="756E7CF5" w14:textId="500E3E1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ABCB964" w14:textId="4D705F0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210ADF" w14:textId="6AFA809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FAAC2CF" w14:textId="2724BE2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9.062,50</w:t>
            </w:r>
          </w:p>
        </w:tc>
        <w:tc>
          <w:tcPr>
            <w:tcW w:w="900" w:type="dxa"/>
            <w:shd w:val="clear" w:color="auto" w:fill="F2F2F2"/>
          </w:tcPr>
          <w:p w14:paraId="5500691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BCBCAB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3A842266" w14:textId="77777777" w:rsidTr="006A0C4A">
        <w:tc>
          <w:tcPr>
            <w:tcW w:w="9291" w:type="dxa"/>
            <w:shd w:val="clear" w:color="auto" w:fill="F2F2F2"/>
          </w:tcPr>
          <w:p w14:paraId="681749BA" w14:textId="7A28677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07463CC" w14:textId="7B1613D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257348" w14:textId="190460F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3C479C1" w14:textId="5807FA2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9.062,50</w:t>
            </w:r>
          </w:p>
        </w:tc>
        <w:tc>
          <w:tcPr>
            <w:tcW w:w="900" w:type="dxa"/>
            <w:shd w:val="clear" w:color="auto" w:fill="F2F2F2"/>
          </w:tcPr>
          <w:p w14:paraId="537FD0D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97B4E9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1FC2EE06" w14:textId="77777777" w:rsidTr="006A0C4A">
        <w:tc>
          <w:tcPr>
            <w:tcW w:w="9291" w:type="dxa"/>
          </w:tcPr>
          <w:p w14:paraId="407620EE" w14:textId="143213B4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EDA1C83" w14:textId="602AAAB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847D1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BFE1B3" w14:textId="5FE435E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9.062,50</w:t>
            </w:r>
          </w:p>
        </w:tc>
        <w:tc>
          <w:tcPr>
            <w:tcW w:w="900" w:type="dxa"/>
          </w:tcPr>
          <w:p w14:paraId="3D42840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BCF6E3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80135C8" w14:textId="77777777" w:rsidTr="006A0C4A">
        <w:tc>
          <w:tcPr>
            <w:tcW w:w="9291" w:type="dxa"/>
            <w:shd w:val="clear" w:color="auto" w:fill="CBFFCB"/>
          </w:tcPr>
          <w:p w14:paraId="2670DB62" w14:textId="3178F28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529CF513" w14:textId="07FCF9B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72B5C3" w14:textId="0F049EB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4DB3EE34" w14:textId="3F48FBD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13.390,00</w:t>
            </w:r>
          </w:p>
        </w:tc>
        <w:tc>
          <w:tcPr>
            <w:tcW w:w="900" w:type="dxa"/>
            <w:shd w:val="clear" w:color="auto" w:fill="CBFFCB"/>
          </w:tcPr>
          <w:p w14:paraId="0AC61E1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D7DA3C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6E8656B1" w14:textId="77777777" w:rsidTr="006A0C4A">
        <w:tc>
          <w:tcPr>
            <w:tcW w:w="9291" w:type="dxa"/>
            <w:shd w:val="clear" w:color="auto" w:fill="F2F2F2"/>
          </w:tcPr>
          <w:p w14:paraId="1E368AF7" w14:textId="32B8A48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7DE3EC" w14:textId="708BF1C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9DA56E" w14:textId="43C673D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7E05EDB" w14:textId="2F5713B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13.390,00</w:t>
            </w:r>
          </w:p>
        </w:tc>
        <w:tc>
          <w:tcPr>
            <w:tcW w:w="900" w:type="dxa"/>
            <w:shd w:val="clear" w:color="auto" w:fill="F2F2F2"/>
          </w:tcPr>
          <w:p w14:paraId="65A3AEA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36F43B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CD13B0F" w14:textId="77777777" w:rsidTr="006A0C4A">
        <w:tc>
          <w:tcPr>
            <w:tcW w:w="9291" w:type="dxa"/>
            <w:shd w:val="clear" w:color="auto" w:fill="F2F2F2"/>
          </w:tcPr>
          <w:p w14:paraId="24043AF9" w14:textId="11D37DF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157261E" w14:textId="7993A26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5E2791" w14:textId="2FCA1C1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22090EA" w14:textId="77A3792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13.390,00</w:t>
            </w:r>
          </w:p>
        </w:tc>
        <w:tc>
          <w:tcPr>
            <w:tcW w:w="900" w:type="dxa"/>
            <w:shd w:val="clear" w:color="auto" w:fill="F2F2F2"/>
          </w:tcPr>
          <w:p w14:paraId="06640D1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756178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727D151" w14:textId="77777777" w:rsidTr="006A0C4A">
        <w:tc>
          <w:tcPr>
            <w:tcW w:w="9291" w:type="dxa"/>
            <w:shd w:val="clear" w:color="auto" w:fill="F2F2F2"/>
          </w:tcPr>
          <w:p w14:paraId="02E2BE15" w14:textId="2D95E41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FA2ECAB" w14:textId="6A5D4EF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5E2913" w14:textId="18ABC53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F5A9D4A" w14:textId="10BA3E4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13.390,00</w:t>
            </w:r>
          </w:p>
        </w:tc>
        <w:tc>
          <w:tcPr>
            <w:tcW w:w="900" w:type="dxa"/>
            <w:shd w:val="clear" w:color="auto" w:fill="F2F2F2"/>
          </w:tcPr>
          <w:p w14:paraId="2250DC2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31992F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12BFCF7D" w14:textId="77777777" w:rsidTr="006A0C4A">
        <w:tc>
          <w:tcPr>
            <w:tcW w:w="9291" w:type="dxa"/>
          </w:tcPr>
          <w:p w14:paraId="05B8BA81" w14:textId="6387A39B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AD7A668" w14:textId="659C702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17987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408E94" w14:textId="3D87C29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13.390,00</w:t>
            </w:r>
          </w:p>
        </w:tc>
        <w:tc>
          <w:tcPr>
            <w:tcW w:w="900" w:type="dxa"/>
          </w:tcPr>
          <w:p w14:paraId="29AAA7F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2F9C32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4214BA3" w14:textId="77777777" w:rsidTr="006A0C4A">
        <w:tc>
          <w:tcPr>
            <w:tcW w:w="9291" w:type="dxa"/>
            <w:shd w:val="clear" w:color="auto" w:fill="F2F2F2"/>
          </w:tcPr>
          <w:p w14:paraId="30A883E3" w14:textId="3C5F9F1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BD85755" w14:textId="3B66ADA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9B36BD" w14:textId="6D202B3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E8FC8D9" w14:textId="0626D77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D19250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8ADF1C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F13ACAF" w14:textId="77777777" w:rsidTr="006A0C4A">
        <w:tc>
          <w:tcPr>
            <w:tcW w:w="9291" w:type="dxa"/>
            <w:shd w:val="clear" w:color="auto" w:fill="F2F2F2"/>
          </w:tcPr>
          <w:p w14:paraId="2A521D22" w14:textId="30D4B2E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B346550" w14:textId="6AE129F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1F7E3D" w14:textId="5B13592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173AAB47" w14:textId="104FC2A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0C9705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AE7F0F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6760270C" w14:textId="77777777" w:rsidTr="006A0C4A">
        <w:tc>
          <w:tcPr>
            <w:tcW w:w="9291" w:type="dxa"/>
            <w:shd w:val="clear" w:color="auto" w:fill="F2F2F2"/>
          </w:tcPr>
          <w:p w14:paraId="4DD254B3" w14:textId="6EC6F0A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9083511" w14:textId="610BACE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E87F13" w14:textId="17F42F2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745FFB0E" w14:textId="0DC17E8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12F2B5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99F828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4DD60BAA" w14:textId="77777777" w:rsidTr="006A0C4A">
        <w:tc>
          <w:tcPr>
            <w:tcW w:w="9291" w:type="dxa"/>
          </w:tcPr>
          <w:p w14:paraId="310253EE" w14:textId="278A5226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15AAB00" w14:textId="007E4A0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5EFB2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D63DC5" w14:textId="07EAE0A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20C7B4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3E2C61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3E6A2FBB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2FB52EA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K100511 ŠUMSKA UČIONICA I TEMATSKO DJEČJE IGRALIŠTE</w:t>
            </w:r>
          </w:p>
          <w:p w14:paraId="43870018" w14:textId="7EA886D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1B7D80" w14:textId="2249C9E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AA56BE" w14:textId="03D3DE7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950.000,00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CE7631" w14:textId="720A478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802.146,72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A98EE0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47EF325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C4A" w:rsidRPr="006A0C4A" w14:paraId="5E163A7C" w14:textId="77777777" w:rsidTr="006A0C4A">
        <w:tc>
          <w:tcPr>
            <w:tcW w:w="9291" w:type="dxa"/>
            <w:shd w:val="clear" w:color="auto" w:fill="CBFFCB"/>
          </w:tcPr>
          <w:p w14:paraId="06607574" w14:textId="15CE9E8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D868F46" w14:textId="32A5A2E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3349BE" w14:textId="176822C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168.500,00</w:t>
            </w:r>
          </w:p>
        </w:tc>
        <w:tc>
          <w:tcPr>
            <w:tcW w:w="1300" w:type="dxa"/>
            <w:shd w:val="clear" w:color="auto" w:fill="CBFFCB"/>
          </w:tcPr>
          <w:p w14:paraId="40A0EBA5" w14:textId="110C285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122.921,75</w:t>
            </w:r>
          </w:p>
        </w:tc>
        <w:tc>
          <w:tcPr>
            <w:tcW w:w="900" w:type="dxa"/>
            <w:shd w:val="clear" w:color="auto" w:fill="CBFFCB"/>
          </w:tcPr>
          <w:p w14:paraId="787CE8E3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AFF456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5840F808" w14:textId="77777777" w:rsidTr="006A0C4A">
        <w:tc>
          <w:tcPr>
            <w:tcW w:w="9291" w:type="dxa"/>
            <w:shd w:val="clear" w:color="auto" w:fill="F2F2F2"/>
          </w:tcPr>
          <w:p w14:paraId="452F9F94" w14:textId="4F7827B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09BE2A" w14:textId="4F997FE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D14373" w14:textId="4ECBF5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4E1565B9" w14:textId="0194B37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9.918,75</w:t>
            </w:r>
          </w:p>
        </w:tc>
        <w:tc>
          <w:tcPr>
            <w:tcW w:w="900" w:type="dxa"/>
            <w:shd w:val="clear" w:color="auto" w:fill="F2F2F2"/>
          </w:tcPr>
          <w:p w14:paraId="25EC46F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46B6CF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47CB0E5" w14:textId="77777777" w:rsidTr="006A0C4A">
        <w:tc>
          <w:tcPr>
            <w:tcW w:w="9291" w:type="dxa"/>
            <w:shd w:val="clear" w:color="auto" w:fill="F2F2F2"/>
          </w:tcPr>
          <w:p w14:paraId="76F2EA48" w14:textId="3E9AE6C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012C012" w14:textId="57954DB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5F4C61" w14:textId="15D3605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4501F6E9" w14:textId="6924A56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9.918,75</w:t>
            </w:r>
          </w:p>
        </w:tc>
        <w:tc>
          <w:tcPr>
            <w:tcW w:w="900" w:type="dxa"/>
            <w:shd w:val="clear" w:color="auto" w:fill="F2F2F2"/>
          </w:tcPr>
          <w:p w14:paraId="776A220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DA8817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6F215C1" w14:textId="77777777" w:rsidTr="006A0C4A">
        <w:tc>
          <w:tcPr>
            <w:tcW w:w="9291" w:type="dxa"/>
            <w:shd w:val="clear" w:color="auto" w:fill="F2F2F2"/>
          </w:tcPr>
          <w:p w14:paraId="4EDCA3D6" w14:textId="40397CB8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1862D60" w14:textId="78727AC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876D2E" w14:textId="5ADD1FA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4D74451E" w14:textId="7013165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9.918,75</w:t>
            </w:r>
          </w:p>
        </w:tc>
        <w:tc>
          <w:tcPr>
            <w:tcW w:w="900" w:type="dxa"/>
            <w:shd w:val="clear" w:color="auto" w:fill="F2F2F2"/>
          </w:tcPr>
          <w:p w14:paraId="008C793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812DE9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2FA27A72" w14:textId="77777777" w:rsidTr="006A0C4A">
        <w:tc>
          <w:tcPr>
            <w:tcW w:w="9291" w:type="dxa"/>
          </w:tcPr>
          <w:p w14:paraId="3904C73E" w14:textId="074031AC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075C725D" w14:textId="44BE472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9C0F4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033184" w14:textId="52BDBCA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3.250,00</w:t>
            </w:r>
          </w:p>
        </w:tc>
        <w:tc>
          <w:tcPr>
            <w:tcW w:w="900" w:type="dxa"/>
          </w:tcPr>
          <w:p w14:paraId="5B8F988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EDB56E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36323AA2" w14:textId="77777777" w:rsidTr="006A0C4A">
        <w:tc>
          <w:tcPr>
            <w:tcW w:w="9291" w:type="dxa"/>
          </w:tcPr>
          <w:p w14:paraId="7431A687" w14:textId="400018EA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FCE705F" w14:textId="5EC8AE7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B9B29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045E82" w14:textId="53D9BC7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AAA886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3FB5E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16197AE3" w14:textId="77777777" w:rsidTr="006A0C4A">
        <w:tc>
          <w:tcPr>
            <w:tcW w:w="9291" w:type="dxa"/>
          </w:tcPr>
          <w:p w14:paraId="785069A2" w14:textId="6A8C08BD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3FF15E31" w14:textId="1938364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B75ED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BDF3D5" w14:textId="1C87A9D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6.668,75</w:t>
            </w:r>
          </w:p>
        </w:tc>
        <w:tc>
          <w:tcPr>
            <w:tcW w:w="900" w:type="dxa"/>
          </w:tcPr>
          <w:p w14:paraId="6440262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C04255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2DB120F" w14:textId="77777777" w:rsidTr="006A0C4A">
        <w:tc>
          <w:tcPr>
            <w:tcW w:w="9291" w:type="dxa"/>
            <w:shd w:val="clear" w:color="auto" w:fill="F2F2F2"/>
          </w:tcPr>
          <w:p w14:paraId="27C47FBF" w14:textId="5950B3E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8659196" w14:textId="081342E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8F011C" w14:textId="65FB179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2A4BF1" w14:textId="6CC432F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9B01BF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42CB9A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0F300F3C" w14:textId="77777777" w:rsidTr="006A0C4A">
        <w:tc>
          <w:tcPr>
            <w:tcW w:w="9291" w:type="dxa"/>
          </w:tcPr>
          <w:p w14:paraId="16D503D8" w14:textId="41C52792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3293 Reprezentacija</w:t>
            </w:r>
          </w:p>
        </w:tc>
        <w:tc>
          <w:tcPr>
            <w:tcW w:w="1300" w:type="dxa"/>
          </w:tcPr>
          <w:p w14:paraId="050128CC" w14:textId="438BDD6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86DDD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F9891B" w14:textId="67B9E90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80D77E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7BE6B8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6B7F9EE9" w14:textId="77777777" w:rsidTr="006A0C4A">
        <w:tc>
          <w:tcPr>
            <w:tcW w:w="9291" w:type="dxa"/>
            <w:shd w:val="clear" w:color="auto" w:fill="F2F2F2"/>
          </w:tcPr>
          <w:p w14:paraId="1AA4BC36" w14:textId="1A004BC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CD51824" w14:textId="1866EF6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0C0394" w14:textId="3FF9FB8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151.500,00</w:t>
            </w:r>
          </w:p>
        </w:tc>
        <w:tc>
          <w:tcPr>
            <w:tcW w:w="1300" w:type="dxa"/>
            <w:shd w:val="clear" w:color="auto" w:fill="F2F2F2"/>
          </w:tcPr>
          <w:p w14:paraId="25F23130" w14:textId="743473F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113.003,00</w:t>
            </w:r>
          </w:p>
        </w:tc>
        <w:tc>
          <w:tcPr>
            <w:tcW w:w="900" w:type="dxa"/>
            <w:shd w:val="clear" w:color="auto" w:fill="F2F2F2"/>
          </w:tcPr>
          <w:p w14:paraId="5755D1E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262987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632DE3F" w14:textId="77777777" w:rsidTr="006A0C4A">
        <w:tc>
          <w:tcPr>
            <w:tcW w:w="9291" w:type="dxa"/>
            <w:shd w:val="clear" w:color="auto" w:fill="F2F2F2"/>
          </w:tcPr>
          <w:p w14:paraId="6C039354" w14:textId="18850A6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037FB65" w14:textId="42EDD50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B43186" w14:textId="3912812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151.500,00</w:t>
            </w:r>
          </w:p>
        </w:tc>
        <w:tc>
          <w:tcPr>
            <w:tcW w:w="1300" w:type="dxa"/>
            <w:shd w:val="clear" w:color="auto" w:fill="F2F2F2"/>
          </w:tcPr>
          <w:p w14:paraId="41DCC7BB" w14:textId="15F1889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113.003,00</w:t>
            </w:r>
          </w:p>
        </w:tc>
        <w:tc>
          <w:tcPr>
            <w:tcW w:w="900" w:type="dxa"/>
            <w:shd w:val="clear" w:color="auto" w:fill="F2F2F2"/>
          </w:tcPr>
          <w:p w14:paraId="4DE739E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AA5657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DA286F2" w14:textId="77777777" w:rsidTr="006A0C4A">
        <w:tc>
          <w:tcPr>
            <w:tcW w:w="9291" w:type="dxa"/>
            <w:shd w:val="clear" w:color="auto" w:fill="F2F2F2"/>
          </w:tcPr>
          <w:p w14:paraId="543F468D" w14:textId="7F1FA35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A8274FA" w14:textId="7BCB227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CE67ED" w14:textId="3AF7116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151.500,00</w:t>
            </w:r>
          </w:p>
        </w:tc>
        <w:tc>
          <w:tcPr>
            <w:tcW w:w="1300" w:type="dxa"/>
            <w:shd w:val="clear" w:color="auto" w:fill="F2F2F2"/>
          </w:tcPr>
          <w:p w14:paraId="1E759F0E" w14:textId="3364010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113.003,00</w:t>
            </w:r>
          </w:p>
        </w:tc>
        <w:tc>
          <w:tcPr>
            <w:tcW w:w="900" w:type="dxa"/>
            <w:shd w:val="clear" w:color="auto" w:fill="F2F2F2"/>
          </w:tcPr>
          <w:p w14:paraId="2163992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4F7486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0ACB93A3" w14:textId="77777777" w:rsidTr="006A0C4A">
        <w:tc>
          <w:tcPr>
            <w:tcW w:w="9291" w:type="dxa"/>
          </w:tcPr>
          <w:p w14:paraId="6944A64C" w14:textId="3EEB8BBD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9AC95CB" w14:textId="6D5C9BF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FB3A9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040615" w14:textId="14D919F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113.003,00</w:t>
            </w:r>
          </w:p>
        </w:tc>
        <w:tc>
          <w:tcPr>
            <w:tcW w:w="900" w:type="dxa"/>
          </w:tcPr>
          <w:p w14:paraId="6E6A08D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4E1858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E52FC88" w14:textId="77777777" w:rsidTr="006A0C4A">
        <w:tc>
          <w:tcPr>
            <w:tcW w:w="9291" w:type="dxa"/>
            <w:shd w:val="clear" w:color="auto" w:fill="CBFFCB"/>
          </w:tcPr>
          <w:p w14:paraId="4D7D8FED" w14:textId="30AEE0A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650768B0" w14:textId="3FED01B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8480FDC" w14:textId="0267B94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781.500,00</w:t>
            </w:r>
          </w:p>
        </w:tc>
        <w:tc>
          <w:tcPr>
            <w:tcW w:w="1300" w:type="dxa"/>
            <w:shd w:val="clear" w:color="auto" w:fill="CBFFCB"/>
          </w:tcPr>
          <w:p w14:paraId="2F9568A7" w14:textId="603B8C9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679.224,97</w:t>
            </w:r>
          </w:p>
        </w:tc>
        <w:tc>
          <w:tcPr>
            <w:tcW w:w="900" w:type="dxa"/>
            <w:shd w:val="clear" w:color="auto" w:fill="CBFFCB"/>
          </w:tcPr>
          <w:p w14:paraId="11DCA09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808A29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65C13E48" w14:textId="77777777" w:rsidTr="006A0C4A">
        <w:tc>
          <w:tcPr>
            <w:tcW w:w="9291" w:type="dxa"/>
            <w:shd w:val="clear" w:color="auto" w:fill="F2F2F2"/>
          </w:tcPr>
          <w:p w14:paraId="4D7CEA09" w14:textId="417F42F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2B3A6E" w14:textId="4A38223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6D5BAA" w14:textId="668686A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B624A18" w14:textId="51E9991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4.999,97</w:t>
            </w:r>
          </w:p>
        </w:tc>
        <w:tc>
          <w:tcPr>
            <w:tcW w:w="900" w:type="dxa"/>
            <w:shd w:val="clear" w:color="auto" w:fill="F2F2F2"/>
          </w:tcPr>
          <w:p w14:paraId="14C1638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A14A9C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38125CD7" w14:textId="77777777" w:rsidTr="006A0C4A">
        <w:tc>
          <w:tcPr>
            <w:tcW w:w="9291" w:type="dxa"/>
            <w:shd w:val="clear" w:color="auto" w:fill="F2F2F2"/>
          </w:tcPr>
          <w:p w14:paraId="2850B0A4" w14:textId="33807A5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A954F2E" w14:textId="62E284C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0B7C1E" w14:textId="270D3F2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0CA54DAA" w14:textId="423BB79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4.999,97</w:t>
            </w:r>
          </w:p>
        </w:tc>
        <w:tc>
          <w:tcPr>
            <w:tcW w:w="900" w:type="dxa"/>
            <w:shd w:val="clear" w:color="auto" w:fill="F2F2F2"/>
          </w:tcPr>
          <w:p w14:paraId="3CA1202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C5BC7F3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DA5A730" w14:textId="77777777" w:rsidTr="006A0C4A">
        <w:tc>
          <w:tcPr>
            <w:tcW w:w="9291" w:type="dxa"/>
            <w:shd w:val="clear" w:color="auto" w:fill="F2F2F2"/>
          </w:tcPr>
          <w:p w14:paraId="5FF2F8CC" w14:textId="670BBAC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73F9E1A" w14:textId="48090BB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A105D1" w14:textId="1E12E71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268E981" w14:textId="56370F2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DD2FE1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26B68F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06BDC7DC" w14:textId="77777777" w:rsidTr="006A0C4A">
        <w:tc>
          <w:tcPr>
            <w:tcW w:w="9291" w:type="dxa"/>
          </w:tcPr>
          <w:p w14:paraId="69A74F53" w14:textId="39A90383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529B0FA6" w14:textId="23F8821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B42DB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4BB515" w14:textId="0FA3B3D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B6E9F0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D886F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3EC9740B" w14:textId="77777777" w:rsidTr="006A0C4A">
        <w:tc>
          <w:tcPr>
            <w:tcW w:w="9291" w:type="dxa"/>
          </w:tcPr>
          <w:p w14:paraId="440DFBAD" w14:textId="5175A5A2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77D04D2" w14:textId="2960175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2ED87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33F1FA" w14:textId="666B1B4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5D6D0F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D1CA3E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334DC0E" w14:textId="77777777" w:rsidTr="006A0C4A">
        <w:tc>
          <w:tcPr>
            <w:tcW w:w="9291" w:type="dxa"/>
            <w:shd w:val="clear" w:color="auto" w:fill="F2F2F2"/>
          </w:tcPr>
          <w:p w14:paraId="3B238F94" w14:textId="4DEAEB8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E47F7C1" w14:textId="4859E61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F8A2E6" w14:textId="3BDDEB7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8E07BB" w14:textId="4B9ECA2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4.999,97</w:t>
            </w:r>
          </w:p>
        </w:tc>
        <w:tc>
          <w:tcPr>
            <w:tcW w:w="900" w:type="dxa"/>
            <w:shd w:val="clear" w:color="auto" w:fill="F2F2F2"/>
          </w:tcPr>
          <w:p w14:paraId="3DCB50E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BEC4C3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5A6C1301" w14:textId="77777777" w:rsidTr="006A0C4A">
        <w:tc>
          <w:tcPr>
            <w:tcW w:w="9291" w:type="dxa"/>
          </w:tcPr>
          <w:p w14:paraId="68D9E68C" w14:textId="7F21EA7F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0A6E88EA" w14:textId="532E01D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873CB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3226A7" w14:textId="270AAC0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4.999,97</w:t>
            </w:r>
          </w:p>
        </w:tc>
        <w:tc>
          <w:tcPr>
            <w:tcW w:w="900" w:type="dxa"/>
          </w:tcPr>
          <w:p w14:paraId="1701C88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A75F60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777D335" w14:textId="77777777" w:rsidTr="006A0C4A">
        <w:tc>
          <w:tcPr>
            <w:tcW w:w="9291" w:type="dxa"/>
            <w:shd w:val="clear" w:color="auto" w:fill="F2F2F2"/>
          </w:tcPr>
          <w:p w14:paraId="0D1597D6" w14:textId="6AEE62B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06E9309" w14:textId="564E8EE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0B6CC6" w14:textId="1ECD0E3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741.500,00</w:t>
            </w:r>
          </w:p>
        </w:tc>
        <w:tc>
          <w:tcPr>
            <w:tcW w:w="1300" w:type="dxa"/>
            <w:shd w:val="clear" w:color="auto" w:fill="F2F2F2"/>
          </w:tcPr>
          <w:p w14:paraId="3A58E416" w14:textId="3BA6DC5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674.225,00</w:t>
            </w:r>
          </w:p>
        </w:tc>
        <w:tc>
          <w:tcPr>
            <w:tcW w:w="900" w:type="dxa"/>
            <w:shd w:val="clear" w:color="auto" w:fill="F2F2F2"/>
          </w:tcPr>
          <w:p w14:paraId="7F32F91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18A735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8330FAF" w14:textId="77777777" w:rsidTr="006A0C4A">
        <w:tc>
          <w:tcPr>
            <w:tcW w:w="9291" w:type="dxa"/>
            <w:shd w:val="clear" w:color="auto" w:fill="F2F2F2"/>
          </w:tcPr>
          <w:p w14:paraId="293B7E39" w14:textId="49ED672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A660741" w14:textId="339BB81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312B71" w14:textId="77F2DBB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741.500,00</w:t>
            </w:r>
          </w:p>
        </w:tc>
        <w:tc>
          <w:tcPr>
            <w:tcW w:w="1300" w:type="dxa"/>
            <w:shd w:val="clear" w:color="auto" w:fill="F2F2F2"/>
          </w:tcPr>
          <w:p w14:paraId="645C7E4B" w14:textId="3AE3071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674.225,00</w:t>
            </w:r>
          </w:p>
        </w:tc>
        <w:tc>
          <w:tcPr>
            <w:tcW w:w="900" w:type="dxa"/>
            <w:shd w:val="clear" w:color="auto" w:fill="F2F2F2"/>
          </w:tcPr>
          <w:p w14:paraId="4B65E0D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E6F2033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D41CDFD" w14:textId="77777777" w:rsidTr="006A0C4A">
        <w:tc>
          <w:tcPr>
            <w:tcW w:w="9291" w:type="dxa"/>
            <w:shd w:val="clear" w:color="auto" w:fill="F2F2F2"/>
          </w:tcPr>
          <w:p w14:paraId="5B06CEE8" w14:textId="608853C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F3C764B" w14:textId="6901DBD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92F72F" w14:textId="075CBBC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741.500,00</w:t>
            </w:r>
          </w:p>
        </w:tc>
        <w:tc>
          <w:tcPr>
            <w:tcW w:w="1300" w:type="dxa"/>
            <w:shd w:val="clear" w:color="auto" w:fill="F2F2F2"/>
          </w:tcPr>
          <w:p w14:paraId="4A219B0B" w14:textId="0B9D6D6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674.225,00</w:t>
            </w:r>
          </w:p>
        </w:tc>
        <w:tc>
          <w:tcPr>
            <w:tcW w:w="900" w:type="dxa"/>
            <w:shd w:val="clear" w:color="auto" w:fill="F2F2F2"/>
          </w:tcPr>
          <w:p w14:paraId="0645CE1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EFFFAB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62417AB2" w14:textId="77777777" w:rsidTr="006A0C4A">
        <w:tc>
          <w:tcPr>
            <w:tcW w:w="9291" w:type="dxa"/>
          </w:tcPr>
          <w:p w14:paraId="6279CB6C" w14:textId="050CE5C5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57DD183" w14:textId="5AD767A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DB824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21C904" w14:textId="14AFFDC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674.225,00</w:t>
            </w:r>
          </w:p>
        </w:tc>
        <w:tc>
          <w:tcPr>
            <w:tcW w:w="900" w:type="dxa"/>
          </w:tcPr>
          <w:p w14:paraId="5129759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912B9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60BF768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264EFA00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K100512 IZGRADNJA DJEČJEG IGRALIŠTA U ŠUMEĆU</w:t>
            </w:r>
          </w:p>
          <w:p w14:paraId="54C3B776" w14:textId="3ED9AB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621F21" w14:textId="3F93C96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127.950,00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511918" w14:textId="23A3223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3C7AF8" w14:textId="4464FDC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B466058" w14:textId="7168E56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5EB1186" w14:textId="6034A08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6A0C4A" w:rsidRPr="006A0C4A" w14:paraId="1E3BA1AC" w14:textId="77777777" w:rsidTr="006A0C4A">
        <w:tc>
          <w:tcPr>
            <w:tcW w:w="9291" w:type="dxa"/>
            <w:shd w:val="clear" w:color="auto" w:fill="CBFFCB"/>
          </w:tcPr>
          <w:p w14:paraId="5D31606F" w14:textId="70B61288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A4D745D" w14:textId="13F1DD7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127.950,00</w:t>
            </w:r>
          </w:p>
        </w:tc>
        <w:tc>
          <w:tcPr>
            <w:tcW w:w="1300" w:type="dxa"/>
            <w:shd w:val="clear" w:color="auto" w:fill="CBFFCB"/>
          </w:tcPr>
          <w:p w14:paraId="1875FF29" w14:textId="40C949F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CA868A" w14:textId="052648C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19809EA" w14:textId="28C2531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50C12F2D" w14:textId="41FB0CB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6A0C4A" w:rsidRPr="006A0C4A" w14:paraId="3F476CD5" w14:textId="77777777" w:rsidTr="006A0C4A">
        <w:tc>
          <w:tcPr>
            <w:tcW w:w="9291" w:type="dxa"/>
            <w:shd w:val="clear" w:color="auto" w:fill="F2F2F2"/>
          </w:tcPr>
          <w:p w14:paraId="7081FDD0" w14:textId="3227043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5F318A9" w14:textId="1DD98DD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127.950,00</w:t>
            </w:r>
          </w:p>
        </w:tc>
        <w:tc>
          <w:tcPr>
            <w:tcW w:w="1300" w:type="dxa"/>
            <w:shd w:val="clear" w:color="auto" w:fill="F2F2F2"/>
          </w:tcPr>
          <w:p w14:paraId="1A05EE3A" w14:textId="3E23657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90F0F2" w14:textId="6EF889C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37877DE" w14:textId="4FCB7C2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F9B2E2E" w14:textId="4C67AA2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267EA6FF" w14:textId="77777777" w:rsidTr="006A0C4A">
        <w:tc>
          <w:tcPr>
            <w:tcW w:w="9291" w:type="dxa"/>
            <w:shd w:val="clear" w:color="auto" w:fill="F2F2F2"/>
          </w:tcPr>
          <w:p w14:paraId="57017F31" w14:textId="63D93EB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F79566F" w14:textId="204776D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127.950,00</w:t>
            </w:r>
          </w:p>
        </w:tc>
        <w:tc>
          <w:tcPr>
            <w:tcW w:w="1300" w:type="dxa"/>
            <w:shd w:val="clear" w:color="auto" w:fill="F2F2F2"/>
          </w:tcPr>
          <w:p w14:paraId="1CF5E626" w14:textId="70A66B0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8B032B" w14:textId="3B648E0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005476A" w14:textId="1BA8D1D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591693A" w14:textId="3687339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7F419091" w14:textId="77777777" w:rsidTr="006A0C4A">
        <w:tc>
          <w:tcPr>
            <w:tcW w:w="9291" w:type="dxa"/>
            <w:shd w:val="clear" w:color="auto" w:fill="F2F2F2"/>
          </w:tcPr>
          <w:p w14:paraId="56BBA233" w14:textId="115404A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74A5691" w14:textId="5F43962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127.950,00</w:t>
            </w:r>
          </w:p>
        </w:tc>
        <w:tc>
          <w:tcPr>
            <w:tcW w:w="1300" w:type="dxa"/>
            <w:shd w:val="clear" w:color="auto" w:fill="F2F2F2"/>
          </w:tcPr>
          <w:p w14:paraId="79E7E2EC" w14:textId="3EE3DF9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F96774" w14:textId="4706392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E02A063" w14:textId="54CBE3C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5CFC83D" w14:textId="2CED921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14777B8C" w14:textId="77777777" w:rsidTr="006A0C4A">
        <w:tc>
          <w:tcPr>
            <w:tcW w:w="9291" w:type="dxa"/>
          </w:tcPr>
          <w:p w14:paraId="62C4D211" w14:textId="46CB6128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3BBB436" w14:textId="035B175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127.950,00</w:t>
            </w:r>
          </w:p>
        </w:tc>
        <w:tc>
          <w:tcPr>
            <w:tcW w:w="1300" w:type="dxa"/>
          </w:tcPr>
          <w:p w14:paraId="42FD53E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87DDE5" w14:textId="589A6BD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6585708" w14:textId="3727389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60FBAA1" w14:textId="76B403B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7AF46031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90CE976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K100513 TEMATSKO EDUKATIVNI PARK STUPNIČKI KUTI</w:t>
            </w:r>
          </w:p>
          <w:p w14:paraId="15EE603D" w14:textId="4F650FF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EECC63" w14:textId="73221DC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23F611" w14:textId="7EDCDA6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A3A6A4" w14:textId="79B327A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37.500,00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F3CD1D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4B4A42E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C4A" w:rsidRPr="006A0C4A" w14:paraId="74D96836" w14:textId="77777777" w:rsidTr="006A0C4A">
        <w:tc>
          <w:tcPr>
            <w:tcW w:w="9291" w:type="dxa"/>
            <w:shd w:val="clear" w:color="auto" w:fill="CBFFCB"/>
          </w:tcPr>
          <w:p w14:paraId="7D7634D7" w14:textId="537FCAF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AD62227" w14:textId="689B30F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E90A5C" w14:textId="24B3350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72.000,00</w:t>
            </w:r>
          </w:p>
        </w:tc>
        <w:tc>
          <w:tcPr>
            <w:tcW w:w="1300" w:type="dxa"/>
            <w:shd w:val="clear" w:color="auto" w:fill="CBFFCB"/>
          </w:tcPr>
          <w:p w14:paraId="5E3F3D3E" w14:textId="0A05FC3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37.500,00</w:t>
            </w:r>
          </w:p>
        </w:tc>
        <w:tc>
          <w:tcPr>
            <w:tcW w:w="900" w:type="dxa"/>
            <w:shd w:val="clear" w:color="auto" w:fill="CBFFCB"/>
          </w:tcPr>
          <w:p w14:paraId="3B1D5AD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033232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6BA279BD" w14:textId="77777777" w:rsidTr="006A0C4A">
        <w:tc>
          <w:tcPr>
            <w:tcW w:w="9291" w:type="dxa"/>
            <w:shd w:val="clear" w:color="auto" w:fill="F2F2F2"/>
          </w:tcPr>
          <w:p w14:paraId="0099FCA2" w14:textId="53252C8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E7D7DB6" w14:textId="54298A4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4C8510" w14:textId="58ABE80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559982E7" w14:textId="55F1C4B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00" w:type="dxa"/>
            <w:shd w:val="clear" w:color="auto" w:fill="F2F2F2"/>
          </w:tcPr>
          <w:p w14:paraId="7D3FB01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F52841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D34512D" w14:textId="77777777" w:rsidTr="006A0C4A">
        <w:tc>
          <w:tcPr>
            <w:tcW w:w="9291" w:type="dxa"/>
            <w:shd w:val="clear" w:color="auto" w:fill="F2F2F2"/>
          </w:tcPr>
          <w:p w14:paraId="18ADA833" w14:textId="7B1AE48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91A756E" w14:textId="51BD8C7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17F30C" w14:textId="6FC3B76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1CD3F764" w14:textId="425EFCD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00" w:type="dxa"/>
            <w:shd w:val="clear" w:color="auto" w:fill="F2F2F2"/>
          </w:tcPr>
          <w:p w14:paraId="0AC67D9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BCDB20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CC95024" w14:textId="77777777" w:rsidTr="006A0C4A">
        <w:tc>
          <w:tcPr>
            <w:tcW w:w="9291" w:type="dxa"/>
            <w:shd w:val="clear" w:color="auto" w:fill="F2F2F2"/>
          </w:tcPr>
          <w:p w14:paraId="4894B0C0" w14:textId="22143AE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B4D97C2" w14:textId="7D24E19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C3B76E" w14:textId="0AEE919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0160DB85" w14:textId="7D53B83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00" w:type="dxa"/>
            <w:shd w:val="clear" w:color="auto" w:fill="F2F2F2"/>
          </w:tcPr>
          <w:p w14:paraId="7BD227A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847FD3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5F1AA0EB" w14:textId="77777777" w:rsidTr="006A0C4A">
        <w:tc>
          <w:tcPr>
            <w:tcW w:w="9291" w:type="dxa"/>
          </w:tcPr>
          <w:p w14:paraId="2FA5CF8A" w14:textId="1B9C5361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717B774" w14:textId="57377B5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E59A3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59BE85" w14:textId="0682AC6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00" w:type="dxa"/>
          </w:tcPr>
          <w:p w14:paraId="2FEEB0E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30698A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075CCC1" w14:textId="77777777" w:rsidTr="006A0C4A">
        <w:tc>
          <w:tcPr>
            <w:tcW w:w="9291" w:type="dxa"/>
            <w:shd w:val="clear" w:color="auto" w:fill="F2F2F2"/>
          </w:tcPr>
          <w:p w14:paraId="51F0A4D4" w14:textId="023CE8E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7F046CA" w14:textId="75C0734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D86AD4" w14:textId="7313914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48730BD" w14:textId="50B97F4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165A7E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3E6988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B17BA4C" w14:textId="77777777" w:rsidTr="006A0C4A">
        <w:tc>
          <w:tcPr>
            <w:tcW w:w="9291" w:type="dxa"/>
            <w:shd w:val="clear" w:color="auto" w:fill="F2F2F2"/>
          </w:tcPr>
          <w:p w14:paraId="2E8EB5F5" w14:textId="2852B3A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3E748C7" w14:textId="07C2D06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DFCCCA" w14:textId="57C2DFB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6C03AB3" w14:textId="6A0DE59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798AC4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7163C6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9743399" w14:textId="77777777" w:rsidTr="006A0C4A">
        <w:tc>
          <w:tcPr>
            <w:tcW w:w="9291" w:type="dxa"/>
            <w:shd w:val="clear" w:color="auto" w:fill="F2F2F2"/>
          </w:tcPr>
          <w:p w14:paraId="01A8F69F" w14:textId="19EC370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A09DF78" w14:textId="16087F4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CED0CA" w14:textId="5F06CDC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42CC4A7" w14:textId="2311647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4810A7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57B623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2E3FC89B" w14:textId="77777777" w:rsidTr="006A0C4A">
        <w:tc>
          <w:tcPr>
            <w:tcW w:w="9291" w:type="dxa"/>
          </w:tcPr>
          <w:p w14:paraId="598AB9E9" w14:textId="5FFF9BC7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A0AF4D7" w14:textId="6C08075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5FA3B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195603" w14:textId="0B0EA3F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0058E7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036B80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2866BDC" w14:textId="77777777" w:rsidTr="006A0C4A">
        <w:tc>
          <w:tcPr>
            <w:tcW w:w="9291" w:type="dxa"/>
            <w:shd w:val="clear" w:color="auto" w:fill="CBFFCB"/>
          </w:tcPr>
          <w:p w14:paraId="06017603" w14:textId="79E4759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11902B2" w14:textId="4C7F20A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892395" w14:textId="44159E6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678.000,00</w:t>
            </w:r>
          </w:p>
        </w:tc>
        <w:tc>
          <w:tcPr>
            <w:tcW w:w="1300" w:type="dxa"/>
            <w:shd w:val="clear" w:color="auto" w:fill="CBFFCB"/>
          </w:tcPr>
          <w:p w14:paraId="2326D875" w14:textId="0C6BDF6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244AD0D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53A241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6D9EFC5A" w14:textId="77777777" w:rsidTr="006A0C4A">
        <w:tc>
          <w:tcPr>
            <w:tcW w:w="9291" w:type="dxa"/>
            <w:shd w:val="clear" w:color="auto" w:fill="F2F2F2"/>
          </w:tcPr>
          <w:p w14:paraId="1F50BE33" w14:textId="0744086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9D5F80" w14:textId="5802122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659B72" w14:textId="627E723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34095EA0" w14:textId="27F0E6A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67FDD7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260FB8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A1E6358" w14:textId="77777777" w:rsidTr="006A0C4A">
        <w:tc>
          <w:tcPr>
            <w:tcW w:w="9291" w:type="dxa"/>
            <w:shd w:val="clear" w:color="auto" w:fill="F2F2F2"/>
          </w:tcPr>
          <w:p w14:paraId="0C25D422" w14:textId="5AD61F6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247D560" w14:textId="637EA21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D1801E" w14:textId="0C1DC5C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582CDA3C" w14:textId="6D39CA5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BBD19B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091881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8BED631" w14:textId="77777777" w:rsidTr="006A0C4A">
        <w:tc>
          <w:tcPr>
            <w:tcW w:w="9291" w:type="dxa"/>
            <w:shd w:val="clear" w:color="auto" w:fill="F2F2F2"/>
          </w:tcPr>
          <w:p w14:paraId="659B83E9" w14:textId="5C2BE26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A2071F7" w14:textId="1A986F2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C0DA62" w14:textId="64EC91F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2686D0A6" w14:textId="62A995E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CFF2B2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42634A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4ED0B8F9" w14:textId="77777777" w:rsidTr="006A0C4A">
        <w:tc>
          <w:tcPr>
            <w:tcW w:w="9291" w:type="dxa"/>
          </w:tcPr>
          <w:p w14:paraId="384720E8" w14:textId="3854FEED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3237 Intelektualne i osobne usluge</w:t>
            </w:r>
          </w:p>
        </w:tc>
        <w:tc>
          <w:tcPr>
            <w:tcW w:w="1300" w:type="dxa"/>
          </w:tcPr>
          <w:p w14:paraId="1BC6391A" w14:textId="2FC4951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89659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0B7F8B" w14:textId="2398D97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C28ACA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F73214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5658AA4" w14:textId="77777777" w:rsidTr="006A0C4A">
        <w:tc>
          <w:tcPr>
            <w:tcW w:w="9291" w:type="dxa"/>
            <w:shd w:val="clear" w:color="auto" w:fill="F2F2F2"/>
          </w:tcPr>
          <w:p w14:paraId="199EA265" w14:textId="33848D3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5C8BABB" w14:textId="7F2B714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B0810F" w14:textId="40A6280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665.000,00</w:t>
            </w:r>
          </w:p>
        </w:tc>
        <w:tc>
          <w:tcPr>
            <w:tcW w:w="1300" w:type="dxa"/>
            <w:shd w:val="clear" w:color="auto" w:fill="F2F2F2"/>
          </w:tcPr>
          <w:p w14:paraId="7E53F04A" w14:textId="415B8AC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53650E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FCA77D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06D0610" w14:textId="77777777" w:rsidTr="006A0C4A">
        <w:tc>
          <w:tcPr>
            <w:tcW w:w="9291" w:type="dxa"/>
            <w:shd w:val="clear" w:color="auto" w:fill="F2F2F2"/>
          </w:tcPr>
          <w:p w14:paraId="0C7C70EB" w14:textId="718E38D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D049B86" w14:textId="7826EC8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CF2757" w14:textId="084C5EB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665.000,00</w:t>
            </w:r>
          </w:p>
        </w:tc>
        <w:tc>
          <w:tcPr>
            <w:tcW w:w="1300" w:type="dxa"/>
            <w:shd w:val="clear" w:color="auto" w:fill="F2F2F2"/>
          </w:tcPr>
          <w:p w14:paraId="2A250F45" w14:textId="74D984F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AC79BA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6AB9B2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C21982B" w14:textId="77777777" w:rsidTr="006A0C4A">
        <w:tc>
          <w:tcPr>
            <w:tcW w:w="9291" w:type="dxa"/>
            <w:shd w:val="clear" w:color="auto" w:fill="F2F2F2"/>
          </w:tcPr>
          <w:p w14:paraId="45FF0167" w14:textId="4FD7614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2E5A49B" w14:textId="14BC528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E8C67F" w14:textId="17B6446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665.000,00</w:t>
            </w:r>
          </w:p>
        </w:tc>
        <w:tc>
          <w:tcPr>
            <w:tcW w:w="1300" w:type="dxa"/>
            <w:shd w:val="clear" w:color="auto" w:fill="F2F2F2"/>
          </w:tcPr>
          <w:p w14:paraId="6313B719" w14:textId="466A207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664266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B23167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161CBC9A" w14:textId="77777777" w:rsidTr="006A0C4A">
        <w:tc>
          <w:tcPr>
            <w:tcW w:w="9291" w:type="dxa"/>
          </w:tcPr>
          <w:p w14:paraId="4FAC5C2C" w14:textId="677C2B65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258E28C" w14:textId="2199BE8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F7D12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208DA8" w14:textId="222EE5A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7E7257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964D3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F40369B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4098C902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K100514 ADRENALINSKA ŠUMA BEBRINA</w:t>
            </w:r>
          </w:p>
          <w:p w14:paraId="2D405FE9" w14:textId="40641FE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AC4B15" w14:textId="5C27BF8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C92B84" w14:textId="7BEB47C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9713FD" w14:textId="0C2D7DC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62.500,00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7E68AC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726607A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C4A" w:rsidRPr="006A0C4A" w14:paraId="59C17E02" w14:textId="77777777" w:rsidTr="006A0C4A">
        <w:tc>
          <w:tcPr>
            <w:tcW w:w="9291" w:type="dxa"/>
            <w:shd w:val="clear" w:color="auto" w:fill="CBFFCB"/>
          </w:tcPr>
          <w:p w14:paraId="7CE18F59" w14:textId="6F0BF42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44544D0" w14:textId="38A19B4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06DC697" w14:textId="2ACF1EC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117.000,00</w:t>
            </w:r>
          </w:p>
        </w:tc>
        <w:tc>
          <w:tcPr>
            <w:tcW w:w="1300" w:type="dxa"/>
            <w:shd w:val="clear" w:color="auto" w:fill="CBFFCB"/>
          </w:tcPr>
          <w:p w14:paraId="2E685F68" w14:textId="66DBA6C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520D65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7CCE03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338DCEF3" w14:textId="77777777" w:rsidTr="006A0C4A">
        <w:tc>
          <w:tcPr>
            <w:tcW w:w="9291" w:type="dxa"/>
            <w:shd w:val="clear" w:color="auto" w:fill="F2F2F2"/>
          </w:tcPr>
          <w:p w14:paraId="66CBF8BA" w14:textId="62491AD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11D8D4" w14:textId="2998814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B80E03" w14:textId="5AA4575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F2F2F2"/>
          </w:tcPr>
          <w:p w14:paraId="04FE707F" w14:textId="6DB7503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02E5EB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DF4CDF3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FA13CD2" w14:textId="77777777" w:rsidTr="006A0C4A">
        <w:tc>
          <w:tcPr>
            <w:tcW w:w="9291" w:type="dxa"/>
            <w:shd w:val="clear" w:color="auto" w:fill="F2F2F2"/>
          </w:tcPr>
          <w:p w14:paraId="42E7A200" w14:textId="67A73F18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B3EB137" w14:textId="162C70D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21754E" w14:textId="41F1718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F2F2F2"/>
          </w:tcPr>
          <w:p w14:paraId="019E0183" w14:textId="669DDD5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5ACBFB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F43304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F8DD24E" w14:textId="77777777" w:rsidTr="006A0C4A">
        <w:tc>
          <w:tcPr>
            <w:tcW w:w="9291" w:type="dxa"/>
            <w:shd w:val="clear" w:color="auto" w:fill="F2F2F2"/>
          </w:tcPr>
          <w:p w14:paraId="007CC08E" w14:textId="7EC9E91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CF3ADE0" w14:textId="22FF901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623D3F" w14:textId="4147848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F2F2F2"/>
          </w:tcPr>
          <w:p w14:paraId="42D47B25" w14:textId="6FB3A4B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C850B7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714AF1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16F44A01" w14:textId="77777777" w:rsidTr="006A0C4A">
        <w:tc>
          <w:tcPr>
            <w:tcW w:w="9291" w:type="dxa"/>
          </w:tcPr>
          <w:p w14:paraId="78FACAA9" w14:textId="34C7D132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83DA304" w14:textId="70B133E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A3A06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4D61FD" w14:textId="5921A68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AB5075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DE78C0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148DBE5" w14:textId="77777777" w:rsidTr="006A0C4A">
        <w:tc>
          <w:tcPr>
            <w:tcW w:w="9291" w:type="dxa"/>
            <w:shd w:val="clear" w:color="auto" w:fill="F2F2F2"/>
          </w:tcPr>
          <w:p w14:paraId="4CC78732" w14:textId="2328C01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D9A616F" w14:textId="6D5E6C1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9891C0" w14:textId="5A66064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61C55F4" w14:textId="170C7E5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81A5E5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6A2DEC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4C9B149" w14:textId="77777777" w:rsidTr="006A0C4A">
        <w:tc>
          <w:tcPr>
            <w:tcW w:w="9291" w:type="dxa"/>
            <w:shd w:val="clear" w:color="auto" w:fill="F2F2F2"/>
          </w:tcPr>
          <w:p w14:paraId="1B0BB377" w14:textId="68A30B4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AF094CE" w14:textId="51F52AE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895BA1" w14:textId="457C37B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28D238E" w14:textId="49721FC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B99BFE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464A99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7510581" w14:textId="77777777" w:rsidTr="006A0C4A">
        <w:tc>
          <w:tcPr>
            <w:tcW w:w="9291" w:type="dxa"/>
            <w:shd w:val="clear" w:color="auto" w:fill="F2F2F2"/>
          </w:tcPr>
          <w:p w14:paraId="00528359" w14:textId="4A4CECD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8859DA8" w14:textId="04260EA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FE3C4E" w14:textId="430CF8C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C5C5162" w14:textId="63AFE70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CAAD64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0EBF63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36DA004A" w14:textId="77777777" w:rsidTr="006A0C4A">
        <w:tc>
          <w:tcPr>
            <w:tcW w:w="9291" w:type="dxa"/>
          </w:tcPr>
          <w:p w14:paraId="65D828CC" w14:textId="6449D705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0A20961" w14:textId="7FCAC73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4E9DF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0ECA66" w14:textId="214A42A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477715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543D89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1F6C6CE" w14:textId="77777777" w:rsidTr="006A0C4A">
        <w:tc>
          <w:tcPr>
            <w:tcW w:w="9291" w:type="dxa"/>
            <w:shd w:val="clear" w:color="auto" w:fill="CBFFCB"/>
          </w:tcPr>
          <w:p w14:paraId="0B844041" w14:textId="0335AE2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6BA1BA74" w14:textId="3D677F9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67AE0DD" w14:textId="469680C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883.000,00</w:t>
            </w:r>
          </w:p>
        </w:tc>
        <w:tc>
          <w:tcPr>
            <w:tcW w:w="1300" w:type="dxa"/>
            <w:shd w:val="clear" w:color="auto" w:fill="CBFFCB"/>
          </w:tcPr>
          <w:p w14:paraId="23114758" w14:textId="16D7104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62.500,00</w:t>
            </w:r>
          </w:p>
        </w:tc>
        <w:tc>
          <w:tcPr>
            <w:tcW w:w="900" w:type="dxa"/>
            <w:shd w:val="clear" w:color="auto" w:fill="CBFFCB"/>
          </w:tcPr>
          <w:p w14:paraId="68EAB243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EC5B67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6FF66D7B" w14:textId="77777777" w:rsidTr="006A0C4A">
        <w:tc>
          <w:tcPr>
            <w:tcW w:w="9291" w:type="dxa"/>
            <w:shd w:val="clear" w:color="auto" w:fill="F2F2F2"/>
          </w:tcPr>
          <w:p w14:paraId="1073C29F" w14:textId="5BD2EA3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FDFCAB" w14:textId="4570146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D2FABA" w14:textId="77CC684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15E95371" w14:textId="77C914A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62.500,00</w:t>
            </w:r>
          </w:p>
        </w:tc>
        <w:tc>
          <w:tcPr>
            <w:tcW w:w="900" w:type="dxa"/>
            <w:shd w:val="clear" w:color="auto" w:fill="F2F2F2"/>
          </w:tcPr>
          <w:p w14:paraId="3332CD6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EFFA1F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30C9D876" w14:textId="77777777" w:rsidTr="006A0C4A">
        <w:tc>
          <w:tcPr>
            <w:tcW w:w="9291" w:type="dxa"/>
            <w:shd w:val="clear" w:color="auto" w:fill="F2F2F2"/>
          </w:tcPr>
          <w:p w14:paraId="14FFF86B" w14:textId="4A81EBF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AE9DF83" w14:textId="7545B53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3078BC" w14:textId="0E47284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13949D77" w14:textId="5AE0DEF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62.500,00</w:t>
            </w:r>
          </w:p>
        </w:tc>
        <w:tc>
          <w:tcPr>
            <w:tcW w:w="900" w:type="dxa"/>
            <w:shd w:val="clear" w:color="auto" w:fill="F2F2F2"/>
          </w:tcPr>
          <w:p w14:paraId="4769978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8E7D45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B31D205" w14:textId="77777777" w:rsidTr="006A0C4A">
        <w:tc>
          <w:tcPr>
            <w:tcW w:w="9291" w:type="dxa"/>
            <w:shd w:val="clear" w:color="auto" w:fill="F2F2F2"/>
          </w:tcPr>
          <w:p w14:paraId="3D2AECBE" w14:textId="6152D36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2C91289" w14:textId="4184B1C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D8DF9E" w14:textId="1AA4918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2907A60A" w14:textId="366EF1E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62.500,00</w:t>
            </w:r>
          </w:p>
        </w:tc>
        <w:tc>
          <w:tcPr>
            <w:tcW w:w="900" w:type="dxa"/>
            <w:shd w:val="clear" w:color="auto" w:fill="F2F2F2"/>
          </w:tcPr>
          <w:p w14:paraId="257987D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25D953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0761B82C" w14:textId="77777777" w:rsidTr="006A0C4A">
        <w:tc>
          <w:tcPr>
            <w:tcW w:w="9291" w:type="dxa"/>
          </w:tcPr>
          <w:p w14:paraId="7EF4B068" w14:textId="4AE31E4A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C2084CA" w14:textId="060DE0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92E85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E90D5A" w14:textId="5D68F81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62.500,00</w:t>
            </w:r>
          </w:p>
        </w:tc>
        <w:tc>
          <w:tcPr>
            <w:tcW w:w="900" w:type="dxa"/>
          </w:tcPr>
          <w:p w14:paraId="73B2202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388EFB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66E1C7A1" w14:textId="77777777" w:rsidTr="006A0C4A">
        <w:tc>
          <w:tcPr>
            <w:tcW w:w="9291" w:type="dxa"/>
            <w:shd w:val="clear" w:color="auto" w:fill="F2F2F2"/>
          </w:tcPr>
          <w:p w14:paraId="566898A3" w14:textId="7EB4494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5B49A8E" w14:textId="656CD25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99FE4B" w14:textId="1ACDEC1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870.000,00</w:t>
            </w:r>
          </w:p>
        </w:tc>
        <w:tc>
          <w:tcPr>
            <w:tcW w:w="1300" w:type="dxa"/>
            <w:shd w:val="clear" w:color="auto" w:fill="F2F2F2"/>
          </w:tcPr>
          <w:p w14:paraId="3ABD72BD" w14:textId="68E7B0D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0E7A14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1236B8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1A8401F" w14:textId="77777777" w:rsidTr="006A0C4A">
        <w:tc>
          <w:tcPr>
            <w:tcW w:w="9291" w:type="dxa"/>
            <w:shd w:val="clear" w:color="auto" w:fill="F2F2F2"/>
          </w:tcPr>
          <w:p w14:paraId="349C7C93" w14:textId="5EB0DF9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263F615" w14:textId="427FA21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E465EE" w14:textId="35792EB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870.000,00</w:t>
            </w:r>
          </w:p>
        </w:tc>
        <w:tc>
          <w:tcPr>
            <w:tcW w:w="1300" w:type="dxa"/>
            <w:shd w:val="clear" w:color="auto" w:fill="F2F2F2"/>
          </w:tcPr>
          <w:p w14:paraId="782767A6" w14:textId="0501A90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AC045D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D4315C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E021363" w14:textId="77777777" w:rsidTr="006A0C4A">
        <w:tc>
          <w:tcPr>
            <w:tcW w:w="9291" w:type="dxa"/>
            <w:shd w:val="clear" w:color="auto" w:fill="F2F2F2"/>
          </w:tcPr>
          <w:p w14:paraId="0D267589" w14:textId="00AE6C7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777C504" w14:textId="3E84179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CDDF6D" w14:textId="6C89566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870.000,00</w:t>
            </w:r>
          </w:p>
        </w:tc>
        <w:tc>
          <w:tcPr>
            <w:tcW w:w="1300" w:type="dxa"/>
            <w:shd w:val="clear" w:color="auto" w:fill="F2F2F2"/>
          </w:tcPr>
          <w:p w14:paraId="3D01428C" w14:textId="6BC4268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462C88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CB4C54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0A5E30C9" w14:textId="77777777" w:rsidTr="006A0C4A">
        <w:tc>
          <w:tcPr>
            <w:tcW w:w="9291" w:type="dxa"/>
          </w:tcPr>
          <w:p w14:paraId="386C44E4" w14:textId="5A82402C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C9BB84B" w14:textId="51E4B7D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F9EA7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A3B8AF" w14:textId="4E6CB2F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5F0DDE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47EAA7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068FBAB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43823DB6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K100515 PROMATRAČNICA LACUS STUPNIČKI KUTI</w:t>
            </w:r>
          </w:p>
          <w:p w14:paraId="3DD845E2" w14:textId="7686351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FDB6E2" w14:textId="15AFF2F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5DD665" w14:textId="1A08194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F68F72" w14:textId="43BEEA8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37.500,00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BE9EF7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6893928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C4A" w:rsidRPr="006A0C4A" w14:paraId="66E5E5B4" w14:textId="77777777" w:rsidTr="006A0C4A">
        <w:tc>
          <w:tcPr>
            <w:tcW w:w="9291" w:type="dxa"/>
            <w:shd w:val="clear" w:color="auto" w:fill="CBFFCB"/>
          </w:tcPr>
          <w:p w14:paraId="69A5897E" w14:textId="1CAA226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E989D2A" w14:textId="45F788F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FD20770" w14:textId="444F202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68.000,00</w:t>
            </w:r>
          </w:p>
        </w:tc>
        <w:tc>
          <w:tcPr>
            <w:tcW w:w="1300" w:type="dxa"/>
            <w:shd w:val="clear" w:color="auto" w:fill="CBFFCB"/>
          </w:tcPr>
          <w:p w14:paraId="0774097D" w14:textId="2A90AA7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37.500,00</w:t>
            </w:r>
          </w:p>
        </w:tc>
        <w:tc>
          <w:tcPr>
            <w:tcW w:w="900" w:type="dxa"/>
            <w:shd w:val="clear" w:color="auto" w:fill="CBFFCB"/>
          </w:tcPr>
          <w:p w14:paraId="099CC3E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E15017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2CD44DB2" w14:textId="77777777" w:rsidTr="006A0C4A">
        <w:tc>
          <w:tcPr>
            <w:tcW w:w="9291" w:type="dxa"/>
            <w:shd w:val="clear" w:color="auto" w:fill="F2F2F2"/>
          </w:tcPr>
          <w:p w14:paraId="66402582" w14:textId="67B56D1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EBE3BD" w14:textId="3626295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8C98A3" w14:textId="710D250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7DC869EC" w14:textId="20536F3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00" w:type="dxa"/>
            <w:shd w:val="clear" w:color="auto" w:fill="F2F2F2"/>
          </w:tcPr>
          <w:p w14:paraId="0C94723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5EEFFB3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6BCECE29" w14:textId="77777777" w:rsidTr="006A0C4A">
        <w:tc>
          <w:tcPr>
            <w:tcW w:w="9291" w:type="dxa"/>
            <w:shd w:val="clear" w:color="auto" w:fill="F2F2F2"/>
          </w:tcPr>
          <w:p w14:paraId="22F6FEFB" w14:textId="77C7E15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8A0A80A" w14:textId="4A1BEC5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5B8510" w14:textId="2C45BE1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400C9359" w14:textId="0A992F1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00" w:type="dxa"/>
            <w:shd w:val="clear" w:color="auto" w:fill="F2F2F2"/>
          </w:tcPr>
          <w:p w14:paraId="3D7DA3A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7FD4F1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EC153CA" w14:textId="77777777" w:rsidTr="006A0C4A">
        <w:tc>
          <w:tcPr>
            <w:tcW w:w="9291" w:type="dxa"/>
            <w:shd w:val="clear" w:color="auto" w:fill="F2F2F2"/>
          </w:tcPr>
          <w:p w14:paraId="56131B40" w14:textId="39B84D7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609494E" w14:textId="6E819DD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4E141F" w14:textId="7D90E40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5766BA7C" w14:textId="3A88868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00" w:type="dxa"/>
            <w:shd w:val="clear" w:color="auto" w:fill="F2F2F2"/>
          </w:tcPr>
          <w:p w14:paraId="1B0CFCF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C525CD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261B7526" w14:textId="77777777" w:rsidTr="006A0C4A">
        <w:tc>
          <w:tcPr>
            <w:tcW w:w="9291" w:type="dxa"/>
          </w:tcPr>
          <w:p w14:paraId="506106D0" w14:textId="066A03CE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54F2CF5" w14:textId="2C20B6E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7C933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286125" w14:textId="7E147C5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00" w:type="dxa"/>
          </w:tcPr>
          <w:p w14:paraId="5723C32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2035D3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55D910C" w14:textId="77777777" w:rsidTr="006A0C4A">
        <w:tc>
          <w:tcPr>
            <w:tcW w:w="9291" w:type="dxa"/>
            <w:shd w:val="clear" w:color="auto" w:fill="F2F2F2"/>
          </w:tcPr>
          <w:p w14:paraId="1B5C9654" w14:textId="7192341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9FFD601" w14:textId="10E5B2D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C1B4C2" w14:textId="570BDE5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04072DD" w14:textId="7D5E8F5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383297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9DB191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6218A812" w14:textId="77777777" w:rsidTr="006A0C4A">
        <w:tc>
          <w:tcPr>
            <w:tcW w:w="9291" w:type="dxa"/>
            <w:shd w:val="clear" w:color="auto" w:fill="F2F2F2"/>
          </w:tcPr>
          <w:p w14:paraId="066EB2FD" w14:textId="66F4A57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FD54C8E" w14:textId="527C816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E6C9B7" w14:textId="0D7DF91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4D53B0F" w14:textId="34CA57B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347968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C66780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204B549" w14:textId="77777777" w:rsidTr="006A0C4A">
        <w:tc>
          <w:tcPr>
            <w:tcW w:w="9291" w:type="dxa"/>
            <w:shd w:val="clear" w:color="auto" w:fill="F2F2F2"/>
          </w:tcPr>
          <w:p w14:paraId="1A1F7F06" w14:textId="49AB86A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558D4B5" w14:textId="5459023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E50130" w14:textId="75B7D4F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B6B7BAF" w14:textId="287317A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574BC2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A61B90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4B17C6D5" w14:textId="77777777" w:rsidTr="006A0C4A">
        <w:tc>
          <w:tcPr>
            <w:tcW w:w="9291" w:type="dxa"/>
          </w:tcPr>
          <w:p w14:paraId="4159A057" w14:textId="6A33C1D4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668F5A9" w14:textId="5E9FC3C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A515E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454F81" w14:textId="3227448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107B78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01830D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79857BB" w14:textId="77777777" w:rsidTr="006A0C4A">
        <w:tc>
          <w:tcPr>
            <w:tcW w:w="9291" w:type="dxa"/>
            <w:shd w:val="clear" w:color="auto" w:fill="CBFFCB"/>
          </w:tcPr>
          <w:p w14:paraId="24E727EE" w14:textId="0A6A87D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52F39885" w14:textId="33E8F91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2F15F5" w14:textId="0BA9195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682.000,00</w:t>
            </w:r>
          </w:p>
        </w:tc>
        <w:tc>
          <w:tcPr>
            <w:tcW w:w="1300" w:type="dxa"/>
            <w:shd w:val="clear" w:color="auto" w:fill="CBFFCB"/>
          </w:tcPr>
          <w:p w14:paraId="376A4A92" w14:textId="713CD4B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3BB927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DEEA763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3A75C449" w14:textId="77777777" w:rsidTr="006A0C4A">
        <w:tc>
          <w:tcPr>
            <w:tcW w:w="9291" w:type="dxa"/>
            <w:shd w:val="clear" w:color="auto" w:fill="F2F2F2"/>
          </w:tcPr>
          <w:p w14:paraId="7FFCC3E9" w14:textId="52F7F54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F4B988" w14:textId="0D8A1E6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7E61DC" w14:textId="06BC4AC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647D0B63" w14:textId="008E72F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C2AC65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0077DE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E98D2A9" w14:textId="77777777" w:rsidTr="006A0C4A">
        <w:tc>
          <w:tcPr>
            <w:tcW w:w="9291" w:type="dxa"/>
            <w:shd w:val="clear" w:color="auto" w:fill="F2F2F2"/>
          </w:tcPr>
          <w:p w14:paraId="0FCCA58D" w14:textId="17D6452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8F7C4F3" w14:textId="1228E0D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4B76FF" w14:textId="4547280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2E20CA83" w14:textId="55D7285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B05CE1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8BF512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34024F71" w14:textId="77777777" w:rsidTr="006A0C4A">
        <w:tc>
          <w:tcPr>
            <w:tcW w:w="9291" w:type="dxa"/>
            <w:shd w:val="clear" w:color="auto" w:fill="F2F2F2"/>
          </w:tcPr>
          <w:p w14:paraId="1C6BE659" w14:textId="57AE81E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2709329" w14:textId="5CB9A12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CA79E3" w14:textId="58683E2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69B2EC2E" w14:textId="3224D74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01B7E13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9C05ED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0793736B" w14:textId="77777777" w:rsidTr="006A0C4A">
        <w:tc>
          <w:tcPr>
            <w:tcW w:w="9291" w:type="dxa"/>
          </w:tcPr>
          <w:p w14:paraId="3E3957D8" w14:textId="3EBF958E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8EBD0B0" w14:textId="56D93F9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B1B3E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4F4EBA" w14:textId="6768E62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A8C1D0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C43294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AEA2224" w14:textId="77777777" w:rsidTr="006A0C4A">
        <w:tc>
          <w:tcPr>
            <w:tcW w:w="9291" w:type="dxa"/>
            <w:shd w:val="clear" w:color="auto" w:fill="F2F2F2"/>
          </w:tcPr>
          <w:p w14:paraId="09D466A9" w14:textId="732C86A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47321D5" w14:textId="0E35E09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E5CA4F" w14:textId="43F62F3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670.000,00</w:t>
            </w:r>
          </w:p>
        </w:tc>
        <w:tc>
          <w:tcPr>
            <w:tcW w:w="1300" w:type="dxa"/>
            <w:shd w:val="clear" w:color="auto" w:fill="F2F2F2"/>
          </w:tcPr>
          <w:p w14:paraId="6D8F220C" w14:textId="567E1E7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71A0F0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DBF9CA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283EFC7" w14:textId="77777777" w:rsidTr="006A0C4A">
        <w:tc>
          <w:tcPr>
            <w:tcW w:w="9291" w:type="dxa"/>
            <w:shd w:val="clear" w:color="auto" w:fill="F2F2F2"/>
          </w:tcPr>
          <w:p w14:paraId="0B660A53" w14:textId="6A92656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4A6C5DA" w14:textId="0D4A196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0122C5" w14:textId="6EBC981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670.000,00</w:t>
            </w:r>
          </w:p>
        </w:tc>
        <w:tc>
          <w:tcPr>
            <w:tcW w:w="1300" w:type="dxa"/>
            <w:shd w:val="clear" w:color="auto" w:fill="F2F2F2"/>
          </w:tcPr>
          <w:p w14:paraId="5F9FD2F4" w14:textId="5422D1B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16CD05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681F44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03657A9" w14:textId="77777777" w:rsidTr="006A0C4A">
        <w:tc>
          <w:tcPr>
            <w:tcW w:w="9291" w:type="dxa"/>
            <w:shd w:val="clear" w:color="auto" w:fill="F2F2F2"/>
          </w:tcPr>
          <w:p w14:paraId="60DF34D4" w14:textId="7FCDD6D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DFA925D" w14:textId="16B7FE4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CDE276" w14:textId="2BA1B8B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670.000,00</w:t>
            </w:r>
          </w:p>
        </w:tc>
        <w:tc>
          <w:tcPr>
            <w:tcW w:w="1300" w:type="dxa"/>
            <w:shd w:val="clear" w:color="auto" w:fill="F2F2F2"/>
          </w:tcPr>
          <w:p w14:paraId="35759944" w14:textId="7638FC2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B859BB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FB3CFC3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1D24A8EE" w14:textId="77777777" w:rsidTr="006A0C4A">
        <w:tc>
          <w:tcPr>
            <w:tcW w:w="9291" w:type="dxa"/>
          </w:tcPr>
          <w:p w14:paraId="16226278" w14:textId="22718602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02865B1" w14:textId="782EC28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D217C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E8383D" w14:textId="34E8CF8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DC2666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5DF935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614DD140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124BE889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K100516 PARK FILIUS ŠUMEĆE</w:t>
            </w:r>
          </w:p>
          <w:p w14:paraId="07E2367F" w14:textId="0524899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5165D4" w14:textId="65C03A1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BC38A1" w14:textId="1A80813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D53E53" w14:textId="4EE9233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37.500,00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3C4B4B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5C55C40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C4A" w:rsidRPr="006A0C4A" w14:paraId="18C44D53" w14:textId="77777777" w:rsidTr="006A0C4A">
        <w:tc>
          <w:tcPr>
            <w:tcW w:w="9291" w:type="dxa"/>
            <w:shd w:val="clear" w:color="auto" w:fill="CBFFCB"/>
          </w:tcPr>
          <w:p w14:paraId="79BBCEBA" w14:textId="3DD721C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4F6BEFD" w14:textId="01388C3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09CED7" w14:textId="7168E70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62.500,00</w:t>
            </w:r>
          </w:p>
        </w:tc>
        <w:tc>
          <w:tcPr>
            <w:tcW w:w="1300" w:type="dxa"/>
            <w:shd w:val="clear" w:color="auto" w:fill="CBFFCB"/>
          </w:tcPr>
          <w:p w14:paraId="085113A2" w14:textId="60742D2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37.500,00</w:t>
            </w:r>
          </w:p>
        </w:tc>
        <w:tc>
          <w:tcPr>
            <w:tcW w:w="900" w:type="dxa"/>
            <w:shd w:val="clear" w:color="auto" w:fill="CBFFCB"/>
          </w:tcPr>
          <w:p w14:paraId="296AD55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28739E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44E5258E" w14:textId="77777777" w:rsidTr="006A0C4A">
        <w:tc>
          <w:tcPr>
            <w:tcW w:w="9291" w:type="dxa"/>
            <w:shd w:val="clear" w:color="auto" w:fill="F2F2F2"/>
          </w:tcPr>
          <w:p w14:paraId="79187AD0" w14:textId="25DE8D5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2C67F6" w14:textId="65E0BA1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9D1F83" w14:textId="794EDCE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73CEA194" w14:textId="617CF1F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00" w:type="dxa"/>
            <w:shd w:val="clear" w:color="auto" w:fill="F2F2F2"/>
          </w:tcPr>
          <w:p w14:paraId="5919A56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7EC076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341873DA" w14:textId="77777777" w:rsidTr="006A0C4A">
        <w:tc>
          <w:tcPr>
            <w:tcW w:w="9291" w:type="dxa"/>
            <w:shd w:val="clear" w:color="auto" w:fill="F2F2F2"/>
          </w:tcPr>
          <w:p w14:paraId="1BFF2C21" w14:textId="29214F8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74CAA88" w14:textId="7DF5E0D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36F441" w14:textId="5CC055C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2E453B14" w14:textId="59A8794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00" w:type="dxa"/>
            <w:shd w:val="clear" w:color="auto" w:fill="F2F2F2"/>
          </w:tcPr>
          <w:p w14:paraId="30F8437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F40CD8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3239F4FA" w14:textId="77777777" w:rsidTr="006A0C4A">
        <w:tc>
          <w:tcPr>
            <w:tcW w:w="9291" w:type="dxa"/>
            <w:shd w:val="clear" w:color="auto" w:fill="F2F2F2"/>
          </w:tcPr>
          <w:p w14:paraId="1D3D5CD2" w14:textId="7477E3A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61E9990" w14:textId="3666B65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F608C5" w14:textId="1D6EBA5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6FBB5723" w14:textId="3BF084E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00" w:type="dxa"/>
            <w:shd w:val="clear" w:color="auto" w:fill="F2F2F2"/>
          </w:tcPr>
          <w:p w14:paraId="010AD76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7F5228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7CF59F65" w14:textId="77777777" w:rsidTr="006A0C4A">
        <w:tc>
          <w:tcPr>
            <w:tcW w:w="9291" w:type="dxa"/>
          </w:tcPr>
          <w:p w14:paraId="6FAB4228" w14:textId="75F0E49E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815FEA8" w14:textId="357F763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D72BE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BC1196" w14:textId="75E6D65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00" w:type="dxa"/>
          </w:tcPr>
          <w:p w14:paraId="2CFB8B1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9131AB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3D4D765" w14:textId="77777777" w:rsidTr="006A0C4A">
        <w:tc>
          <w:tcPr>
            <w:tcW w:w="9291" w:type="dxa"/>
            <w:shd w:val="clear" w:color="auto" w:fill="F2F2F2"/>
          </w:tcPr>
          <w:p w14:paraId="0043F42E" w14:textId="5758292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9FB38F7" w14:textId="6C2F0FA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C534AC" w14:textId="6479A2F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98283A6" w14:textId="296D90E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F0156F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173000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6D8F6832" w14:textId="77777777" w:rsidTr="006A0C4A">
        <w:tc>
          <w:tcPr>
            <w:tcW w:w="9291" w:type="dxa"/>
            <w:shd w:val="clear" w:color="auto" w:fill="F2F2F2"/>
          </w:tcPr>
          <w:p w14:paraId="019E956F" w14:textId="319D3D6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BD77A79" w14:textId="7848656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824D4E" w14:textId="0C676FA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5DC96A9" w14:textId="7733DD2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A8C856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BE64FC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4BA5766" w14:textId="77777777" w:rsidTr="006A0C4A">
        <w:tc>
          <w:tcPr>
            <w:tcW w:w="9291" w:type="dxa"/>
            <w:shd w:val="clear" w:color="auto" w:fill="F2F2F2"/>
          </w:tcPr>
          <w:p w14:paraId="6B0EF531" w14:textId="3BB7B6A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7E14E84" w14:textId="11E5F86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8DDF37" w14:textId="3E77974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2B922D7" w14:textId="0CF3756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37A4E2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613E81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6DF08392" w14:textId="77777777" w:rsidTr="006A0C4A">
        <w:tc>
          <w:tcPr>
            <w:tcW w:w="9291" w:type="dxa"/>
          </w:tcPr>
          <w:p w14:paraId="6364AAAF" w14:textId="3EF474DF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7F4E766" w14:textId="43345A2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5DF62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B8A4DD" w14:textId="4A73DE3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A99676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A20F8A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349811C6" w14:textId="77777777" w:rsidTr="006A0C4A">
        <w:tc>
          <w:tcPr>
            <w:tcW w:w="9291" w:type="dxa"/>
            <w:shd w:val="clear" w:color="auto" w:fill="CBFFCB"/>
          </w:tcPr>
          <w:p w14:paraId="79AF88EE" w14:textId="48EEA9B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5E250A58" w14:textId="06F130E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0AC3C9" w14:textId="6DED4DC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687.500,00</w:t>
            </w:r>
          </w:p>
        </w:tc>
        <w:tc>
          <w:tcPr>
            <w:tcW w:w="1300" w:type="dxa"/>
            <w:shd w:val="clear" w:color="auto" w:fill="CBFFCB"/>
          </w:tcPr>
          <w:p w14:paraId="0E05CC7D" w14:textId="43CDB8E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F82A26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19D8F8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773B3F44" w14:textId="77777777" w:rsidTr="006A0C4A">
        <w:tc>
          <w:tcPr>
            <w:tcW w:w="9291" w:type="dxa"/>
            <w:shd w:val="clear" w:color="auto" w:fill="F2F2F2"/>
          </w:tcPr>
          <w:p w14:paraId="494F9B40" w14:textId="36F7169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E03CDBB" w14:textId="402B06C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F82C7D" w14:textId="4DAF212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45CFA208" w14:textId="5296FB5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987F8F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0667FA3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406FB79" w14:textId="77777777" w:rsidTr="006A0C4A">
        <w:tc>
          <w:tcPr>
            <w:tcW w:w="9291" w:type="dxa"/>
            <w:shd w:val="clear" w:color="auto" w:fill="F2F2F2"/>
          </w:tcPr>
          <w:p w14:paraId="258D590C" w14:textId="1AE9F23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A9DD55C" w14:textId="1BFE676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0F0682" w14:textId="09D2779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5F798C21" w14:textId="6A42E87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501C533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FF70EF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1C0F255" w14:textId="77777777" w:rsidTr="006A0C4A">
        <w:tc>
          <w:tcPr>
            <w:tcW w:w="9291" w:type="dxa"/>
            <w:shd w:val="clear" w:color="auto" w:fill="F2F2F2"/>
          </w:tcPr>
          <w:p w14:paraId="4DFEFCDF" w14:textId="121D94F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A37D472" w14:textId="13E801A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DE06A8" w14:textId="469503B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12B254CB" w14:textId="5DBB7FD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E6BA99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355E86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09C3D8B4" w14:textId="77777777" w:rsidTr="006A0C4A">
        <w:tc>
          <w:tcPr>
            <w:tcW w:w="9291" w:type="dxa"/>
          </w:tcPr>
          <w:p w14:paraId="45880E05" w14:textId="395D2B9C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F8EBECC" w14:textId="465EDEA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3A4E9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E585FE" w14:textId="40919F5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D522F6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4F22D6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857B787" w14:textId="77777777" w:rsidTr="006A0C4A">
        <w:tc>
          <w:tcPr>
            <w:tcW w:w="9291" w:type="dxa"/>
            <w:shd w:val="clear" w:color="auto" w:fill="F2F2F2"/>
          </w:tcPr>
          <w:p w14:paraId="43CD07DC" w14:textId="38288B9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BB36E72" w14:textId="0680CA2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A0D7FE" w14:textId="15D7CB8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675.000,00</w:t>
            </w:r>
          </w:p>
        </w:tc>
        <w:tc>
          <w:tcPr>
            <w:tcW w:w="1300" w:type="dxa"/>
            <w:shd w:val="clear" w:color="auto" w:fill="F2F2F2"/>
          </w:tcPr>
          <w:p w14:paraId="3E8AF72D" w14:textId="12A8BF7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439534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63C09F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32D6A419" w14:textId="77777777" w:rsidTr="006A0C4A">
        <w:tc>
          <w:tcPr>
            <w:tcW w:w="9291" w:type="dxa"/>
            <w:shd w:val="clear" w:color="auto" w:fill="F2F2F2"/>
          </w:tcPr>
          <w:p w14:paraId="2E3BDA8D" w14:textId="6F622E58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93C2CD6" w14:textId="2498C8F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90F0E0" w14:textId="1461EA2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675.000,00</w:t>
            </w:r>
          </w:p>
        </w:tc>
        <w:tc>
          <w:tcPr>
            <w:tcW w:w="1300" w:type="dxa"/>
            <w:shd w:val="clear" w:color="auto" w:fill="F2F2F2"/>
          </w:tcPr>
          <w:p w14:paraId="677580C3" w14:textId="0B614FF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1D9AC4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6B402A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1FEC975" w14:textId="77777777" w:rsidTr="006A0C4A">
        <w:tc>
          <w:tcPr>
            <w:tcW w:w="9291" w:type="dxa"/>
            <w:shd w:val="clear" w:color="auto" w:fill="F2F2F2"/>
          </w:tcPr>
          <w:p w14:paraId="21248CC1" w14:textId="268337D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2388256" w14:textId="1301FEA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ECD5E4" w14:textId="4E92814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675.000,00</w:t>
            </w:r>
          </w:p>
        </w:tc>
        <w:tc>
          <w:tcPr>
            <w:tcW w:w="1300" w:type="dxa"/>
            <w:shd w:val="clear" w:color="auto" w:fill="F2F2F2"/>
          </w:tcPr>
          <w:p w14:paraId="44D64B98" w14:textId="6576D80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C1ECFC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516AD2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1938289C" w14:textId="77777777" w:rsidTr="006A0C4A">
        <w:tc>
          <w:tcPr>
            <w:tcW w:w="9291" w:type="dxa"/>
          </w:tcPr>
          <w:p w14:paraId="4A1E5BF8" w14:textId="1A7AA824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9BB1DE0" w14:textId="6E911AC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75D99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2A4190" w14:textId="4FBD633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E220FD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C7C0B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65C2E10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52570E38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K100517 IZGRADNJA PJEŠAČKO BICIKLISTIČKE STAZE U NASELJU KANIŽA - SAVSKA ULICA</w:t>
            </w:r>
          </w:p>
          <w:p w14:paraId="1549AF74" w14:textId="70C94A9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DCB667" w14:textId="753F714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4E6F47" w14:textId="1DEA66E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3.525.000,00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0FB2D0" w14:textId="447B3E6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2.620.960,36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D4B9BF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38AC559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C4A" w:rsidRPr="006A0C4A" w14:paraId="55E0EC34" w14:textId="77777777" w:rsidTr="006A0C4A">
        <w:tc>
          <w:tcPr>
            <w:tcW w:w="9291" w:type="dxa"/>
            <w:shd w:val="clear" w:color="auto" w:fill="CBFFCB"/>
          </w:tcPr>
          <w:p w14:paraId="1F6AD0BD" w14:textId="30D263C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FD6B17C" w14:textId="124B924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A63BF2F" w14:textId="7838843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265.000,00</w:t>
            </w:r>
          </w:p>
        </w:tc>
        <w:tc>
          <w:tcPr>
            <w:tcW w:w="1300" w:type="dxa"/>
            <w:shd w:val="clear" w:color="auto" w:fill="CBFFCB"/>
          </w:tcPr>
          <w:p w14:paraId="6FAA3F72" w14:textId="2B350F9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196.572,01</w:t>
            </w:r>
          </w:p>
        </w:tc>
        <w:tc>
          <w:tcPr>
            <w:tcW w:w="900" w:type="dxa"/>
            <w:shd w:val="clear" w:color="auto" w:fill="CBFFCB"/>
          </w:tcPr>
          <w:p w14:paraId="7150DC4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620080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2F7AAE59" w14:textId="77777777" w:rsidTr="006A0C4A">
        <w:tc>
          <w:tcPr>
            <w:tcW w:w="9291" w:type="dxa"/>
            <w:shd w:val="clear" w:color="auto" w:fill="F2F2F2"/>
          </w:tcPr>
          <w:p w14:paraId="731479F0" w14:textId="107F50A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396F24E" w14:textId="7F467CC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DA9FF0" w14:textId="4E2D8AC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5E366891" w14:textId="4432B06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971,25</w:t>
            </w:r>
          </w:p>
        </w:tc>
        <w:tc>
          <w:tcPr>
            <w:tcW w:w="900" w:type="dxa"/>
            <w:shd w:val="clear" w:color="auto" w:fill="F2F2F2"/>
          </w:tcPr>
          <w:p w14:paraId="68566D3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6A9144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37BB2135" w14:textId="77777777" w:rsidTr="006A0C4A">
        <w:tc>
          <w:tcPr>
            <w:tcW w:w="9291" w:type="dxa"/>
            <w:shd w:val="clear" w:color="auto" w:fill="F2F2F2"/>
          </w:tcPr>
          <w:p w14:paraId="0EFF8467" w14:textId="20F5B9E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B872B92" w14:textId="0DEACAD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9F7D2C" w14:textId="0374326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091C1A7" w14:textId="1BBDADC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2BECDC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CE9284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BAC547D" w14:textId="77777777" w:rsidTr="006A0C4A">
        <w:tc>
          <w:tcPr>
            <w:tcW w:w="9291" w:type="dxa"/>
            <w:shd w:val="clear" w:color="auto" w:fill="F2F2F2"/>
          </w:tcPr>
          <w:p w14:paraId="33B86E85" w14:textId="0D31F968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4574BDDB" w14:textId="5139D4E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A456B9" w14:textId="32A8D49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  <w:shd w:val="clear" w:color="auto" w:fill="F2F2F2"/>
          </w:tcPr>
          <w:p w14:paraId="7D9FBAB7" w14:textId="11F093A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3CAF19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BA247E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7C0F0BC0" w14:textId="77777777" w:rsidTr="006A0C4A">
        <w:tc>
          <w:tcPr>
            <w:tcW w:w="9291" w:type="dxa"/>
          </w:tcPr>
          <w:p w14:paraId="6C2F0C5D" w14:textId="6842BFDB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3FA49F6" w14:textId="63C71F2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F45E1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C9D479" w14:textId="690413C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9E8EA1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7686C4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02170E4" w14:textId="77777777" w:rsidTr="006A0C4A">
        <w:tc>
          <w:tcPr>
            <w:tcW w:w="9291" w:type="dxa"/>
            <w:shd w:val="clear" w:color="auto" w:fill="F2F2F2"/>
          </w:tcPr>
          <w:p w14:paraId="4F22D528" w14:textId="4DF4DE6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065840DE" w14:textId="4604EDC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BD3641" w14:textId="46220B3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F2F2F2"/>
          </w:tcPr>
          <w:p w14:paraId="2FD71888" w14:textId="2315DBE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9D4E6B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7A4962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617164E5" w14:textId="77777777" w:rsidTr="006A0C4A">
        <w:tc>
          <w:tcPr>
            <w:tcW w:w="9291" w:type="dxa"/>
          </w:tcPr>
          <w:p w14:paraId="7158FEDF" w14:textId="5638961B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7E36AD64" w14:textId="53E37FB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A6C34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9D33B6" w14:textId="59A8987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3D58F3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2E39FA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26FFC18" w14:textId="77777777" w:rsidTr="006A0C4A">
        <w:tc>
          <w:tcPr>
            <w:tcW w:w="9291" w:type="dxa"/>
            <w:shd w:val="clear" w:color="auto" w:fill="F2F2F2"/>
          </w:tcPr>
          <w:p w14:paraId="7AEB1E15" w14:textId="6D26D26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8EDF2E2" w14:textId="056371C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8B8744" w14:textId="53115CA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42D11A43" w14:textId="5C1B44D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971,25</w:t>
            </w:r>
          </w:p>
        </w:tc>
        <w:tc>
          <w:tcPr>
            <w:tcW w:w="900" w:type="dxa"/>
            <w:shd w:val="clear" w:color="auto" w:fill="F2F2F2"/>
          </w:tcPr>
          <w:p w14:paraId="6AE95F0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5EF252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3FA38170" w14:textId="77777777" w:rsidTr="006A0C4A">
        <w:tc>
          <w:tcPr>
            <w:tcW w:w="9291" w:type="dxa"/>
            <w:shd w:val="clear" w:color="auto" w:fill="F2F2F2"/>
          </w:tcPr>
          <w:p w14:paraId="6A648DAB" w14:textId="7EA9788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E9BBFA0" w14:textId="46816BC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13232F" w14:textId="6E103C4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0139958C" w14:textId="7FE6711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971,25</w:t>
            </w:r>
          </w:p>
        </w:tc>
        <w:tc>
          <w:tcPr>
            <w:tcW w:w="900" w:type="dxa"/>
            <w:shd w:val="clear" w:color="auto" w:fill="F2F2F2"/>
          </w:tcPr>
          <w:p w14:paraId="192ADCA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C6090E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799B6506" w14:textId="77777777" w:rsidTr="006A0C4A">
        <w:tc>
          <w:tcPr>
            <w:tcW w:w="9291" w:type="dxa"/>
          </w:tcPr>
          <w:p w14:paraId="397864B5" w14:textId="597F94FC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5ABC4A25" w14:textId="0E83607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7557D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B7AA40" w14:textId="6119663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971,25</w:t>
            </w:r>
          </w:p>
        </w:tc>
        <w:tc>
          <w:tcPr>
            <w:tcW w:w="900" w:type="dxa"/>
          </w:tcPr>
          <w:p w14:paraId="350B163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5611CD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53A239E3" w14:textId="77777777" w:rsidTr="006A0C4A">
        <w:tc>
          <w:tcPr>
            <w:tcW w:w="9291" w:type="dxa"/>
          </w:tcPr>
          <w:p w14:paraId="1CE6C61D" w14:textId="1193A284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C4B144F" w14:textId="67CE6EC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57095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0F3FD9" w14:textId="757BC2E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1116CD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88EAB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6073EA1" w14:textId="77777777" w:rsidTr="006A0C4A">
        <w:tc>
          <w:tcPr>
            <w:tcW w:w="9291" w:type="dxa"/>
            <w:shd w:val="clear" w:color="auto" w:fill="F2F2F2"/>
          </w:tcPr>
          <w:p w14:paraId="4DC7B094" w14:textId="2EFA525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0CE0D43" w14:textId="5434F79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DF819A" w14:textId="0F0B59F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239.000,00</w:t>
            </w:r>
          </w:p>
        </w:tc>
        <w:tc>
          <w:tcPr>
            <w:tcW w:w="1300" w:type="dxa"/>
            <w:shd w:val="clear" w:color="auto" w:fill="F2F2F2"/>
          </w:tcPr>
          <w:p w14:paraId="487BEEFA" w14:textId="418700B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195.600,76</w:t>
            </w:r>
          </w:p>
        </w:tc>
        <w:tc>
          <w:tcPr>
            <w:tcW w:w="900" w:type="dxa"/>
            <w:shd w:val="clear" w:color="auto" w:fill="F2F2F2"/>
          </w:tcPr>
          <w:p w14:paraId="558BBFC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D489EF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CCDB09C" w14:textId="77777777" w:rsidTr="006A0C4A">
        <w:tc>
          <w:tcPr>
            <w:tcW w:w="9291" w:type="dxa"/>
            <w:shd w:val="clear" w:color="auto" w:fill="F2F2F2"/>
          </w:tcPr>
          <w:p w14:paraId="21EA2F85" w14:textId="09FD1DB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02DD2B1" w14:textId="4E692B6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F88DD1" w14:textId="33B1E96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239.000,00</w:t>
            </w:r>
          </w:p>
        </w:tc>
        <w:tc>
          <w:tcPr>
            <w:tcW w:w="1300" w:type="dxa"/>
            <w:shd w:val="clear" w:color="auto" w:fill="F2F2F2"/>
          </w:tcPr>
          <w:p w14:paraId="226569A3" w14:textId="4B54D57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195.600,76</w:t>
            </w:r>
          </w:p>
        </w:tc>
        <w:tc>
          <w:tcPr>
            <w:tcW w:w="900" w:type="dxa"/>
            <w:shd w:val="clear" w:color="auto" w:fill="F2F2F2"/>
          </w:tcPr>
          <w:p w14:paraId="27925C7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4F241A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2DF6445" w14:textId="77777777" w:rsidTr="006A0C4A">
        <w:tc>
          <w:tcPr>
            <w:tcW w:w="9291" w:type="dxa"/>
            <w:shd w:val="clear" w:color="auto" w:fill="F2F2F2"/>
          </w:tcPr>
          <w:p w14:paraId="784F9F83" w14:textId="7F16AA2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1A77009" w14:textId="238A29A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81BE18" w14:textId="066DC2C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239.000,00</w:t>
            </w:r>
          </w:p>
        </w:tc>
        <w:tc>
          <w:tcPr>
            <w:tcW w:w="1300" w:type="dxa"/>
            <w:shd w:val="clear" w:color="auto" w:fill="F2F2F2"/>
          </w:tcPr>
          <w:p w14:paraId="1F667ABC" w14:textId="3BD5A8C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195.600,76</w:t>
            </w:r>
          </w:p>
        </w:tc>
        <w:tc>
          <w:tcPr>
            <w:tcW w:w="900" w:type="dxa"/>
            <w:shd w:val="clear" w:color="auto" w:fill="F2F2F2"/>
          </w:tcPr>
          <w:p w14:paraId="397F33D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FF5C6F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06FE7F17" w14:textId="77777777" w:rsidTr="006A0C4A">
        <w:tc>
          <w:tcPr>
            <w:tcW w:w="9291" w:type="dxa"/>
          </w:tcPr>
          <w:p w14:paraId="51D4B7D8" w14:textId="6C5E5604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89DAC0A" w14:textId="7A16CE4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DDDBE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4A8981" w14:textId="57F4CA0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195.600,76</w:t>
            </w:r>
          </w:p>
        </w:tc>
        <w:tc>
          <w:tcPr>
            <w:tcW w:w="900" w:type="dxa"/>
          </w:tcPr>
          <w:p w14:paraId="538A107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2A6E07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A2E19DD" w14:textId="77777777" w:rsidTr="006A0C4A">
        <w:tc>
          <w:tcPr>
            <w:tcW w:w="9291" w:type="dxa"/>
            <w:shd w:val="clear" w:color="auto" w:fill="CBFFCB"/>
          </w:tcPr>
          <w:p w14:paraId="7CEA5A8D" w14:textId="65A30EB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5A0DA2B" w14:textId="3B77B39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6DE82B4" w14:textId="7A312AB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2.996.000,00</w:t>
            </w:r>
          </w:p>
        </w:tc>
        <w:tc>
          <w:tcPr>
            <w:tcW w:w="1300" w:type="dxa"/>
            <w:shd w:val="clear" w:color="auto" w:fill="CBFFCB"/>
          </w:tcPr>
          <w:p w14:paraId="6149207C" w14:textId="4B40117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2.227.816,34</w:t>
            </w:r>
          </w:p>
        </w:tc>
        <w:tc>
          <w:tcPr>
            <w:tcW w:w="900" w:type="dxa"/>
            <w:shd w:val="clear" w:color="auto" w:fill="CBFFCB"/>
          </w:tcPr>
          <w:p w14:paraId="4D7020D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1A9CD1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56471FBC" w14:textId="77777777" w:rsidTr="006A0C4A">
        <w:tc>
          <w:tcPr>
            <w:tcW w:w="9291" w:type="dxa"/>
            <w:shd w:val="clear" w:color="auto" w:fill="F2F2F2"/>
          </w:tcPr>
          <w:p w14:paraId="0BD0EE08" w14:textId="0199585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4851F7" w14:textId="72DF1B2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7D5F41" w14:textId="7420C82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291.000,00</w:t>
            </w:r>
          </w:p>
        </w:tc>
        <w:tc>
          <w:tcPr>
            <w:tcW w:w="1300" w:type="dxa"/>
            <w:shd w:val="clear" w:color="auto" w:fill="F2F2F2"/>
          </w:tcPr>
          <w:p w14:paraId="62BBF104" w14:textId="28ABA5F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11.007,50</w:t>
            </w:r>
          </w:p>
        </w:tc>
        <w:tc>
          <w:tcPr>
            <w:tcW w:w="900" w:type="dxa"/>
            <w:shd w:val="clear" w:color="auto" w:fill="F2F2F2"/>
          </w:tcPr>
          <w:p w14:paraId="5F1A0D5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57E386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B975078" w14:textId="77777777" w:rsidTr="006A0C4A">
        <w:tc>
          <w:tcPr>
            <w:tcW w:w="9291" w:type="dxa"/>
            <w:shd w:val="clear" w:color="auto" w:fill="F2F2F2"/>
          </w:tcPr>
          <w:p w14:paraId="2EF3BDA0" w14:textId="56F6E79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7BE5D7E" w14:textId="5920013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1597B8" w14:textId="3BDCA2D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006A4BBC" w14:textId="1A6084A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8E80F4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99E5E5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217777D" w14:textId="77777777" w:rsidTr="006A0C4A">
        <w:tc>
          <w:tcPr>
            <w:tcW w:w="9291" w:type="dxa"/>
            <w:shd w:val="clear" w:color="auto" w:fill="F2F2F2"/>
          </w:tcPr>
          <w:p w14:paraId="6768D78A" w14:textId="194FCE1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3C21BFBF" w14:textId="25A19CA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C5CA77" w14:textId="4404504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38.200,00</w:t>
            </w:r>
          </w:p>
        </w:tc>
        <w:tc>
          <w:tcPr>
            <w:tcW w:w="1300" w:type="dxa"/>
            <w:shd w:val="clear" w:color="auto" w:fill="F2F2F2"/>
          </w:tcPr>
          <w:p w14:paraId="3FF52D65" w14:textId="748936F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BDB406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542788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2492C493" w14:textId="77777777" w:rsidTr="006A0C4A">
        <w:tc>
          <w:tcPr>
            <w:tcW w:w="9291" w:type="dxa"/>
          </w:tcPr>
          <w:p w14:paraId="6F1D2EFD" w14:textId="2D8C0C7A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4DA0A5BB" w14:textId="70C76C5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02E0A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71722F" w14:textId="2D939B5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F36572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2BA6A7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B02C3BD" w14:textId="77777777" w:rsidTr="006A0C4A">
        <w:tc>
          <w:tcPr>
            <w:tcW w:w="9291" w:type="dxa"/>
            <w:shd w:val="clear" w:color="auto" w:fill="F2F2F2"/>
          </w:tcPr>
          <w:p w14:paraId="5AD71053" w14:textId="041BDA5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079A2D8D" w14:textId="3B94FE2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D23531" w14:textId="5DE7B66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6.800,00</w:t>
            </w:r>
          </w:p>
        </w:tc>
        <w:tc>
          <w:tcPr>
            <w:tcW w:w="1300" w:type="dxa"/>
            <w:shd w:val="clear" w:color="auto" w:fill="F2F2F2"/>
          </w:tcPr>
          <w:p w14:paraId="5B4F70C4" w14:textId="1D4D4DC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1A5F27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6544C6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4353DB4B" w14:textId="77777777" w:rsidTr="006A0C4A">
        <w:tc>
          <w:tcPr>
            <w:tcW w:w="9291" w:type="dxa"/>
          </w:tcPr>
          <w:p w14:paraId="265559F7" w14:textId="031096A7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336931AC" w14:textId="2E70464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A35E4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6414D2" w14:textId="2445FCA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57F860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453D7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F05BDCF" w14:textId="77777777" w:rsidTr="006A0C4A">
        <w:tc>
          <w:tcPr>
            <w:tcW w:w="9291" w:type="dxa"/>
            <w:shd w:val="clear" w:color="auto" w:fill="F2F2F2"/>
          </w:tcPr>
          <w:p w14:paraId="685262E6" w14:textId="2A4F984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BA90BFD" w14:textId="4A927D3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3DBB1B" w14:textId="70DB80F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246.000,00</w:t>
            </w:r>
          </w:p>
        </w:tc>
        <w:tc>
          <w:tcPr>
            <w:tcW w:w="1300" w:type="dxa"/>
            <w:shd w:val="clear" w:color="auto" w:fill="F2F2F2"/>
          </w:tcPr>
          <w:p w14:paraId="5E3FDE9D" w14:textId="2FF0AFC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11.007,50</w:t>
            </w:r>
          </w:p>
        </w:tc>
        <w:tc>
          <w:tcPr>
            <w:tcW w:w="900" w:type="dxa"/>
            <w:shd w:val="clear" w:color="auto" w:fill="F2F2F2"/>
          </w:tcPr>
          <w:p w14:paraId="534C04C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66014A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46191C7" w14:textId="77777777" w:rsidTr="006A0C4A">
        <w:tc>
          <w:tcPr>
            <w:tcW w:w="9291" w:type="dxa"/>
            <w:shd w:val="clear" w:color="auto" w:fill="F2F2F2"/>
          </w:tcPr>
          <w:p w14:paraId="56EEC76D" w14:textId="7E22332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1657592" w14:textId="0110E09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5C14C4" w14:textId="7F84EC1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246.000,00</w:t>
            </w:r>
          </w:p>
        </w:tc>
        <w:tc>
          <w:tcPr>
            <w:tcW w:w="1300" w:type="dxa"/>
            <w:shd w:val="clear" w:color="auto" w:fill="F2F2F2"/>
          </w:tcPr>
          <w:p w14:paraId="03957BEC" w14:textId="2961925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11.007,50</w:t>
            </w:r>
          </w:p>
        </w:tc>
        <w:tc>
          <w:tcPr>
            <w:tcW w:w="900" w:type="dxa"/>
            <w:shd w:val="clear" w:color="auto" w:fill="F2F2F2"/>
          </w:tcPr>
          <w:p w14:paraId="18BFC29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F99A52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425D7274" w14:textId="77777777" w:rsidTr="006A0C4A">
        <w:tc>
          <w:tcPr>
            <w:tcW w:w="9291" w:type="dxa"/>
          </w:tcPr>
          <w:p w14:paraId="6DAF371F" w14:textId="15FCB3B2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75E28BEE" w14:textId="1A86683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1F2A6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AAEF36" w14:textId="3157DFF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11.007,50</w:t>
            </w:r>
          </w:p>
        </w:tc>
        <w:tc>
          <w:tcPr>
            <w:tcW w:w="900" w:type="dxa"/>
          </w:tcPr>
          <w:p w14:paraId="6DA7C82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8B567D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6742E8EA" w14:textId="77777777" w:rsidTr="006A0C4A">
        <w:tc>
          <w:tcPr>
            <w:tcW w:w="9291" w:type="dxa"/>
          </w:tcPr>
          <w:p w14:paraId="10309363" w14:textId="0CEE59F6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292FFBA" w14:textId="2EFDFCF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69565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22244C" w14:textId="60DF992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8D71F2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FD3B13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A40735C" w14:textId="77777777" w:rsidTr="006A0C4A">
        <w:tc>
          <w:tcPr>
            <w:tcW w:w="9291" w:type="dxa"/>
            <w:shd w:val="clear" w:color="auto" w:fill="F2F2F2"/>
          </w:tcPr>
          <w:p w14:paraId="3480C82B" w14:textId="059648B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B8BE0F4" w14:textId="716F97F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41C77B" w14:textId="6125237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2.705.000,00</w:t>
            </w:r>
          </w:p>
        </w:tc>
        <w:tc>
          <w:tcPr>
            <w:tcW w:w="1300" w:type="dxa"/>
            <w:shd w:val="clear" w:color="auto" w:fill="F2F2F2"/>
          </w:tcPr>
          <w:p w14:paraId="068EA788" w14:textId="68CE4C2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2.216.808,84</w:t>
            </w:r>
          </w:p>
        </w:tc>
        <w:tc>
          <w:tcPr>
            <w:tcW w:w="900" w:type="dxa"/>
            <w:shd w:val="clear" w:color="auto" w:fill="F2F2F2"/>
          </w:tcPr>
          <w:p w14:paraId="29BDCAD3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11ABFE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509D4CA" w14:textId="77777777" w:rsidTr="006A0C4A">
        <w:tc>
          <w:tcPr>
            <w:tcW w:w="9291" w:type="dxa"/>
            <w:shd w:val="clear" w:color="auto" w:fill="F2F2F2"/>
          </w:tcPr>
          <w:p w14:paraId="22C703E5" w14:textId="153543D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7ED3E6F" w14:textId="37777B4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8104C8" w14:textId="7DC0F7C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2.705.000,00</w:t>
            </w:r>
          </w:p>
        </w:tc>
        <w:tc>
          <w:tcPr>
            <w:tcW w:w="1300" w:type="dxa"/>
            <w:shd w:val="clear" w:color="auto" w:fill="F2F2F2"/>
          </w:tcPr>
          <w:p w14:paraId="37A17267" w14:textId="6EEF8FB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2.216.808,84</w:t>
            </w:r>
          </w:p>
        </w:tc>
        <w:tc>
          <w:tcPr>
            <w:tcW w:w="900" w:type="dxa"/>
            <w:shd w:val="clear" w:color="auto" w:fill="F2F2F2"/>
          </w:tcPr>
          <w:p w14:paraId="47AEBC1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572ED6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D304E63" w14:textId="77777777" w:rsidTr="006A0C4A">
        <w:tc>
          <w:tcPr>
            <w:tcW w:w="9291" w:type="dxa"/>
            <w:shd w:val="clear" w:color="auto" w:fill="F2F2F2"/>
          </w:tcPr>
          <w:p w14:paraId="153A85B4" w14:textId="313BED9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12812DA" w14:textId="63170B4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67DB1B" w14:textId="061896F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2.705.000,00</w:t>
            </w:r>
          </w:p>
        </w:tc>
        <w:tc>
          <w:tcPr>
            <w:tcW w:w="1300" w:type="dxa"/>
            <w:shd w:val="clear" w:color="auto" w:fill="F2F2F2"/>
          </w:tcPr>
          <w:p w14:paraId="204D9791" w14:textId="7863172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2.216.808,84</w:t>
            </w:r>
          </w:p>
        </w:tc>
        <w:tc>
          <w:tcPr>
            <w:tcW w:w="900" w:type="dxa"/>
            <w:shd w:val="clear" w:color="auto" w:fill="F2F2F2"/>
          </w:tcPr>
          <w:p w14:paraId="5BBC6553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587FE3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0BD2B2D0" w14:textId="77777777" w:rsidTr="006A0C4A">
        <w:tc>
          <w:tcPr>
            <w:tcW w:w="9291" w:type="dxa"/>
          </w:tcPr>
          <w:p w14:paraId="4CE389C0" w14:textId="2D2294E1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0286962" w14:textId="22B6504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5FBE4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127B70" w14:textId="47316DA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2.216.808,84</w:t>
            </w:r>
          </w:p>
        </w:tc>
        <w:tc>
          <w:tcPr>
            <w:tcW w:w="900" w:type="dxa"/>
          </w:tcPr>
          <w:p w14:paraId="4516378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05D069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A28E03E" w14:textId="77777777" w:rsidTr="006A0C4A">
        <w:tc>
          <w:tcPr>
            <w:tcW w:w="9291" w:type="dxa"/>
            <w:shd w:val="clear" w:color="auto" w:fill="CBFFCB"/>
          </w:tcPr>
          <w:p w14:paraId="00254392" w14:textId="5D2F6E2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309DFAA7" w14:textId="7FA2DBB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A59E81" w14:textId="25D4B34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264.000,00</w:t>
            </w:r>
          </w:p>
        </w:tc>
        <w:tc>
          <w:tcPr>
            <w:tcW w:w="1300" w:type="dxa"/>
            <w:shd w:val="clear" w:color="auto" w:fill="CBFFCB"/>
          </w:tcPr>
          <w:p w14:paraId="67BE87D0" w14:textId="6BEDBD7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196.572,01</w:t>
            </w:r>
          </w:p>
        </w:tc>
        <w:tc>
          <w:tcPr>
            <w:tcW w:w="900" w:type="dxa"/>
            <w:shd w:val="clear" w:color="auto" w:fill="CBFFCB"/>
          </w:tcPr>
          <w:p w14:paraId="136D254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5D3D0D0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71E2D940" w14:textId="77777777" w:rsidTr="006A0C4A">
        <w:tc>
          <w:tcPr>
            <w:tcW w:w="9291" w:type="dxa"/>
            <w:shd w:val="clear" w:color="auto" w:fill="F2F2F2"/>
          </w:tcPr>
          <w:p w14:paraId="27F6E8D9" w14:textId="26B55D6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4FA5C6" w14:textId="16CCA9F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9767B4" w14:textId="44A0F3A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3726F3B" w14:textId="6DB0D4E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971,25</w:t>
            </w:r>
          </w:p>
        </w:tc>
        <w:tc>
          <w:tcPr>
            <w:tcW w:w="900" w:type="dxa"/>
            <w:shd w:val="clear" w:color="auto" w:fill="F2F2F2"/>
          </w:tcPr>
          <w:p w14:paraId="38221A9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F635C9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E2CE5A3" w14:textId="77777777" w:rsidTr="006A0C4A">
        <w:tc>
          <w:tcPr>
            <w:tcW w:w="9291" w:type="dxa"/>
            <w:shd w:val="clear" w:color="auto" w:fill="F2F2F2"/>
          </w:tcPr>
          <w:p w14:paraId="44459922" w14:textId="6B72674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D10755C" w14:textId="1EF09FB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731341" w14:textId="102C7E8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8B66D5E" w14:textId="15FE163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98E974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E4F2AE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68F9CE73" w14:textId="77777777" w:rsidTr="006A0C4A">
        <w:tc>
          <w:tcPr>
            <w:tcW w:w="9291" w:type="dxa"/>
            <w:shd w:val="clear" w:color="auto" w:fill="F2F2F2"/>
          </w:tcPr>
          <w:p w14:paraId="44A7BCCC" w14:textId="5271FA4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7202C941" w14:textId="799C44B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EFB913" w14:textId="7B05447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  <w:shd w:val="clear" w:color="auto" w:fill="F2F2F2"/>
          </w:tcPr>
          <w:p w14:paraId="5A9BEE7C" w14:textId="1421AD8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B18EA2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5DAE11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252D86BF" w14:textId="77777777" w:rsidTr="006A0C4A">
        <w:tc>
          <w:tcPr>
            <w:tcW w:w="9291" w:type="dxa"/>
          </w:tcPr>
          <w:p w14:paraId="7494CB1F" w14:textId="5E971AB6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0B416777" w14:textId="65E8A35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2AF5C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24B4CD" w14:textId="28CF17A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9391BE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EF12BE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44038D4" w14:textId="77777777" w:rsidTr="006A0C4A">
        <w:tc>
          <w:tcPr>
            <w:tcW w:w="9291" w:type="dxa"/>
            <w:shd w:val="clear" w:color="auto" w:fill="F2F2F2"/>
          </w:tcPr>
          <w:p w14:paraId="3DD2889A" w14:textId="3ED10D1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0CF5F99" w14:textId="74F0BAD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9360C0" w14:textId="523BE75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F2F2F2"/>
          </w:tcPr>
          <w:p w14:paraId="36F37C5E" w14:textId="5F27323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5F6FB1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F0B6C2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3F6B84FD" w14:textId="77777777" w:rsidTr="006A0C4A">
        <w:tc>
          <w:tcPr>
            <w:tcW w:w="9291" w:type="dxa"/>
          </w:tcPr>
          <w:p w14:paraId="3104DFB4" w14:textId="1AD9A16C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2306B7BD" w14:textId="2A1278F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C392B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E16F00" w14:textId="21B74F3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36BFCA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0C8B8E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6E0ADA3D" w14:textId="77777777" w:rsidTr="006A0C4A">
        <w:tc>
          <w:tcPr>
            <w:tcW w:w="9291" w:type="dxa"/>
            <w:shd w:val="clear" w:color="auto" w:fill="F2F2F2"/>
          </w:tcPr>
          <w:p w14:paraId="353171CC" w14:textId="31634DB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4E75CB3" w14:textId="49AA6E5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DC24B4" w14:textId="2A57737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6A78F9E2" w14:textId="77F58C1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971,25</w:t>
            </w:r>
          </w:p>
        </w:tc>
        <w:tc>
          <w:tcPr>
            <w:tcW w:w="900" w:type="dxa"/>
            <w:shd w:val="clear" w:color="auto" w:fill="F2F2F2"/>
          </w:tcPr>
          <w:p w14:paraId="3E1753E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FFAA7F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0E1179B" w14:textId="77777777" w:rsidTr="006A0C4A">
        <w:tc>
          <w:tcPr>
            <w:tcW w:w="9291" w:type="dxa"/>
            <w:shd w:val="clear" w:color="auto" w:fill="F2F2F2"/>
          </w:tcPr>
          <w:p w14:paraId="0F830247" w14:textId="765362D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FFB1E4F" w14:textId="78046BA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C67F3C" w14:textId="5CA409C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0D0C0607" w14:textId="1C1875E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971,25</w:t>
            </w:r>
          </w:p>
        </w:tc>
        <w:tc>
          <w:tcPr>
            <w:tcW w:w="900" w:type="dxa"/>
            <w:shd w:val="clear" w:color="auto" w:fill="F2F2F2"/>
          </w:tcPr>
          <w:p w14:paraId="214FFD3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4B28D3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13727F02" w14:textId="77777777" w:rsidTr="006A0C4A">
        <w:tc>
          <w:tcPr>
            <w:tcW w:w="9291" w:type="dxa"/>
          </w:tcPr>
          <w:p w14:paraId="28BE8E82" w14:textId="2A7F2334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316DD6D6" w14:textId="6A76538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D79FC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18FBBE" w14:textId="587094B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971,25</w:t>
            </w:r>
          </w:p>
        </w:tc>
        <w:tc>
          <w:tcPr>
            <w:tcW w:w="900" w:type="dxa"/>
          </w:tcPr>
          <w:p w14:paraId="3D7E843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9A1E8F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3FAE2CCD" w14:textId="77777777" w:rsidTr="006A0C4A">
        <w:tc>
          <w:tcPr>
            <w:tcW w:w="9291" w:type="dxa"/>
          </w:tcPr>
          <w:p w14:paraId="6FF63C6F" w14:textId="17F99C53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4795A25" w14:textId="5DEEEC8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8425F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B15D7B" w14:textId="31F5B33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55C0EF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B757C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8183915" w14:textId="77777777" w:rsidTr="006A0C4A">
        <w:tc>
          <w:tcPr>
            <w:tcW w:w="9291" w:type="dxa"/>
            <w:shd w:val="clear" w:color="auto" w:fill="F2F2F2"/>
          </w:tcPr>
          <w:p w14:paraId="6A76AEA3" w14:textId="2452A21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6169DCC" w14:textId="1121F0F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B07B3F" w14:textId="5E257FE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239.000,00</w:t>
            </w:r>
          </w:p>
        </w:tc>
        <w:tc>
          <w:tcPr>
            <w:tcW w:w="1300" w:type="dxa"/>
            <w:shd w:val="clear" w:color="auto" w:fill="F2F2F2"/>
          </w:tcPr>
          <w:p w14:paraId="6974D515" w14:textId="5FA7C04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195.600,76</w:t>
            </w:r>
          </w:p>
        </w:tc>
        <w:tc>
          <w:tcPr>
            <w:tcW w:w="900" w:type="dxa"/>
            <w:shd w:val="clear" w:color="auto" w:fill="F2F2F2"/>
          </w:tcPr>
          <w:p w14:paraId="421F857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E50AD6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8AFF944" w14:textId="77777777" w:rsidTr="006A0C4A">
        <w:tc>
          <w:tcPr>
            <w:tcW w:w="9291" w:type="dxa"/>
            <w:shd w:val="clear" w:color="auto" w:fill="F2F2F2"/>
          </w:tcPr>
          <w:p w14:paraId="326E61B9" w14:textId="21FA93B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FA7BB48" w14:textId="2501066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C895E1" w14:textId="335E949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239.000,00</w:t>
            </w:r>
          </w:p>
        </w:tc>
        <w:tc>
          <w:tcPr>
            <w:tcW w:w="1300" w:type="dxa"/>
            <w:shd w:val="clear" w:color="auto" w:fill="F2F2F2"/>
          </w:tcPr>
          <w:p w14:paraId="5A2ABD4A" w14:textId="4E7797D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195.600,76</w:t>
            </w:r>
          </w:p>
        </w:tc>
        <w:tc>
          <w:tcPr>
            <w:tcW w:w="900" w:type="dxa"/>
            <w:shd w:val="clear" w:color="auto" w:fill="F2F2F2"/>
          </w:tcPr>
          <w:p w14:paraId="34ACB71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0F8ED2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5FF69AD" w14:textId="77777777" w:rsidTr="006A0C4A">
        <w:tc>
          <w:tcPr>
            <w:tcW w:w="9291" w:type="dxa"/>
            <w:shd w:val="clear" w:color="auto" w:fill="F2F2F2"/>
          </w:tcPr>
          <w:p w14:paraId="5BEF1293" w14:textId="4285EE0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DA875A7" w14:textId="2708AC9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B68938" w14:textId="12D25CA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239.000,00</w:t>
            </w:r>
          </w:p>
        </w:tc>
        <w:tc>
          <w:tcPr>
            <w:tcW w:w="1300" w:type="dxa"/>
            <w:shd w:val="clear" w:color="auto" w:fill="F2F2F2"/>
          </w:tcPr>
          <w:p w14:paraId="6FBB056E" w14:textId="2B3A0C5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195.600,76</w:t>
            </w:r>
          </w:p>
        </w:tc>
        <w:tc>
          <w:tcPr>
            <w:tcW w:w="900" w:type="dxa"/>
            <w:shd w:val="clear" w:color="auto" w:fill="F2F2F2"/>
          </w:tcPr>
          <w:p w14:paraId="74CC2FD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855287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3071C237" w14:textId="77777777" w:rsidTr="006A0C4A">
        <w:tc>
          <w:tcPr>
            <w:tcW w:w="9291" w:type="dxa"/>
          </w:tcPr>
          <w:p w14:paraId="4DEDF4C9" w14:textId="17348E60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CD4A6E6" w14:textId="5646BCE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13A44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918EF6" w14:textId="72CA0DC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195.600,76</w:t>
            </w:r>
          </w:p>
        </w:tc>
        <w:tc>
          <w:tcPr>
            <w:tcW w:w="900" w:type="dxa"/>
          </w:tcPr>
          <w:p w14:paraId="7426271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6B59DC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C0BD4DA" w14:textId="77777777" w:rsidTr="006A0C4A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3C320029" w14:textId="0CF15E8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VATROGASTVO, CIVILNA ZAŠTITA, PROTUGRADNA OBRANA I ELEMENTARNE NEPOGODE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53CF1FE" w14:textId="22C5194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66.236,96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E1C99F4" w14:textId="7E6741E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A4B0912" w14:textId="5A594DC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86.738,00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0BA7D2E1" w14:textId="2F0ACBE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347,24%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051C553" w14:textId="4C3D1E4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130,95%</w:t>
            </w:r>
          </w:p>
        </w:tc>
      </w:tr>
      <w:tr w:rsidR="006A0C4A" w:rsidRPr="006A0C4A" w14:paraId="315CDC81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31A235D2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VATROGASTVO</w:t>
            </w:r>
          </w:p>
          <w:p w14:paraId="10D88757" w14:textId="36F7921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03200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CCC66E" w14:textId="52ABEC7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E56226" w14:textId="289BA45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F30CC4" w14:textId="75FB806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43DA78D" w14:textId="4C79EC7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266,67%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C5198BA" w14:textId="7C71BDF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133,33%</w:t>
            </w:r>
          </w:p>
        </w:tc>
      </w:tr>
      <w:tr w:rsidR="006A0C4A" w:rsidRPr="006A0C4A" w14:paraId="2F5E4895" w14:textId="77777777" w:rsidTr="006A0C4A">
        <w:tc>
          <w:tcPr>
            <w:tcW w:w="9291" w:type="dxa"/>
            <w:shd w:val="clear" w:color="auto" w:fill="CBFFCB"/>
          </w:tcPr>
          <w:p w14:paraId="4A9A3951" w14:textId="4F13571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995A5C1" w14:textId="3400FAD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1D04A1FA" w14:textId="24A358F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55C6A486" w14:textId="29985C7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CBFFCB"/>
          </w:tcPr>
          <w:p w14:paraId="40A28511" w14:textId="5520E4B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266,67%</w:t>
            </w:r>
          </w:p>
        </w:tc>
        <w:tc>
          <w:tcPr>
            <w:tcW w:w="900" w:type="dxa"/>
            <w:shd w:val="clear" w:color="auto" w:fill="CBFFCB"/>
          </w:tcPr>
          <w:p w14:paraId="35D7B598" w14:textId="69F2973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133,33%</w:t>
            </w:r>
          </w:p>
        </w:tc>
      </w:tr>
      <w:tr w:rsidR="006A0C4A" w:rsidRPr="006A0C4A" w14:paraId="430FABE6" w14:textId="77777777" w:rsidTr="006A0C4A">
        <w:tc>
          <w:tcPr>
            <w:tcW w:w="9291" w:type="dxa"/>
            <w:shd w:val="clear" w:color="auto" w:fill="F2F2F2"/>
          </w:tcPr>
          <w:p w14:paraId="3DD88CB4" w14:textId="4B42753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9A9FCC" w14:textId="4F969C1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1F116BF" w14:textId="5FEED62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59027BB8" w14:textId="689B628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F2F2F2"/>
          </w:tcPr>
          <w:p w14:paraId="4F5135FB" w14:textId="2C208BC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266,67%</w:t>
            </w:r>
          </w:p>
        </w:tc>
        <w:tc>
          <w:tcPr>
            <w:tcW w:w="900" w:type="dxa"/>
            <w:shd w:val="clear" w:color="auto" w:fill="F2F2F2"/>
          </w:tcPr>
          <w:p w14:paraId="7990CCD9" w14:textId="779EE88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133,33%</w:t>
            </w:r>
          </w:p>
        </w:tc>
      </w:tr>
      <w:tr w:rsidR="006A0C4A" w:rsidRPr="006A0C4A" w14:paraId="17F47544" w14:textId="77777777" w:rsidTr="006A0C4A">
        <w:tc>
          <w:tcPr>
            <w:tcW w:w="9291" w:type="dxa"/>
            <w:shd w:val="clear" w:color="auto" w:fill="F2F2F2"/>
          </w:tcPr>
          <w:p w14:paraId="6A44F776" w14:textId="1843828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2D652B0" w14:textId="70F434A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32F2E90" w14:textId="6396192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641A1145" w14:textId="104EF51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F2F2F2"/>
          </w:tcPr>
          <w:p w14:paraId="57155E6E" w14:textId="401C13C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266,67%</w:t>
            </w:r>
          </w:p>
        </w:tc>
        <w:tc>
          <w:tcPr>
            <w:tcW w:w="900" w:type="dxa"/>
            <w:shd w:val="clear" w:color="auto" w:fill="F2F2F2"/>
          </w:tcPr>
          <w:p w14:paraId="69D47E0C" w14:textId="102F45C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133,33%</w:t>
            </w:r>
          </w:p>
        </w:tc>
      </w:tr>
      <w:tr w:rsidR="006A0C4A" w:rsidRPr="006A0C4A" w14:paraId="7F184C9E" w14:textId="77777777" w:rsidTr="006A0C4A">
        <w:tc>
          <w:tcPr>
            <w:tcW w:w="9291" w:type="dxa"/>
            <w:shd w:val="clear" w:color="auto" w:fill="F2F2F2"/>
          </w:tcPr>
          <w:p w14:paraId="3972F09F" w14:textId="62403358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985E8B2" w14:textId="53FEB12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13C9B79" w14:textId="6CDFEF0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3D25749B" w14:textId="65E0C32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F2F2F2"/>
          </w:tcPr>
          <w:p w14:paraId="60F73DB1" w14:textId="7AAC1F4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266,67%</w:t>
            </w:r>
          </w:p>
        </w:tc>
        <w:tc>
          <w:tcPr>
            <w:tcW w:w="900" w:type="dxa"/>
            <w:shd w:val="clear" w:color="auto" w:fill="F2F2F2"/>
          </w:tcPr>
          <w:p w14:paraId="080691E9" w14:textId="383A1FF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133,33%</w:t>
            </w:r>
          </w:p>
        </w:tc>
      </w:tr>
      <w:tr w:rsidR="006A0C4A" w14:paraId="194FB1BF" w14:textId="77777777" w:rsidTr="006A0C4A">
        <w:tc>
          <w:tcPr>
            <w:tcW w:w="9291" w:type="dxa"/>
          </w:tcPr>
          <w:p w14:paraId="17284D21" w14:textId="21629F44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023AC54" w14:textId="5F84B3F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7396D4F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755914" w14:textId="00F9EB4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</w:tcPr>
          <w:p w14:paraId="3CE74FD3" w14:textId="0EC3814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266,67%</w:t>
            </w:r>
          </w:p>
        </w:tc>
        <w:tc>
          <w:tcPr>
            <w:tcW w:w="900" w:type="dxa"/>
          </w:tcPr>
          <w:p w14:paraId="10EE195D" w14:textId="7D44022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133,33%</w:t>
            </w:r>
          </w:p>
        </w:tc>
      </w:tr>
      <w:tr w:rsidR="006A0C4A" w:rsidRPr="006A0C4A" w14:paraId="457A1D5F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528A39D4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CIVILNA ZAŠTITA</w:t>
            </w:r>
          </w:p>
          <w:p w14:paraId="3A7D53EB" w14:textId="1BD964A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03600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092806" w14:textId="7DF6AD4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6.236,96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515D38" w14:textId="7B61BA5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723509" w14:textId="6F36245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6.738,00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76998AC" w14:textId="0B1E341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962,01%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912E8CE" w14:textId="20C13FA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108,03%</w:t>
            </w:r>
          </w:p>
        </w:tc>
      </w:tr>
      <w:tr w:rsidR="006A0C4A" w:rsidRPr="006A0C4A" w14:paraId="3CB5C4A7" w14:textId="77777777" w:rsidTr="006A0C4A">
        <w:tc>
          <w:tcPr>
            <w:tcW w:w="9291" w:type="dxa"/>
            <w:shd w:val="clear" w:color="auto" w:fill="CBFFCB"/>
          </w:tcPr>
          <w:p w14:paraId="2945B5AB" w14:textId="2446100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2572E38" w14:textId="2EE118A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6.236,96</w:t>
            </w:r>
          </w:p>
        </w:tc>
        <w:tc>
          <w:tcPr>
            <w:tcW w:w="1300" w:type="dxa"/>
            <w:shd w:val="clear" w:color="auto" w:fill="CBFFCB"/>
          </w:tcPr>
          <w:p w14:paraId="15951707" w14:textId="0C7BCF8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13A1249D" w14:textId="04D465F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6.738,00</w:t>
            </w:r>
          </w:p>
        </w:tc>
        <w:tc>
          <w:tcPr>
            <w:tcW w:w="900" w:type="dxa"/>
            <w:shd w:val="clear" w:color="auto" w:fill="CBFFCB"/>
          </w:tcPr>
          <w:p w14:paraId="28064FF0" w14:textId="6358E0B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962,01%</w:t>
            </w:r>
          </w:p>
        </w:tc>
        <w:tc>
          <w:tcPr>
            <w:tcW w:w="900" w:type="dxa"/>
            <w:shd w:val="clear" w:color="auto" w:fill="CBFFCB"/>
          </w:tcPr>
          <w:p w14:paraId="153566CF" w14:textId="63B0BAF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108,03%</w:t>
            </w:r>
          </w:p>
        </w:tc>
      </w:tr>
      <w:tr w:rsidR="006A0C4A" w:rsidRPr="006A0C4A" w14:paraId="404551DD" w14:textId="77777777" w:rsidTr="006A0C4A">
        <w:tc>
          <w:tcPr>
            <w:tcW w:w="9291" w:type="dxa"/>
            <w:shd w:val="clear" w:color="auto" w:fill="F2F2F2"/>
          </w:tcPr>
          <w:p w14:paraId="30CDC0DE" w14:textId="3E625A7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06CE262" w14:textId="5E3620A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6.236,96</w:t>
            </w:r>
          </w:p>
        </w:tc>
        <w:tc>
          <w:tcPr>
            <w:tcW w:w="1300" w:type="dxa"/>
            <w:shd w:val="clear" w:color="auto" w:fill="F2F2F2"/>
          </w:tcPr>
          <w:p w14:paraId="4C35AC5B" w14:textId="5D8FD68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2220855" w14:textId="7225B86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6.738,00</w:t>
            </w:r>
          </w:p>
        </w:tc>
        <w:tc>
          <w:tcPr>
            <w:tcW w:w="900" w:type="dxa"/>
            <w:shd w:val="clear" w:color="auto" w:fill="F2F2F2"/>
          </w:tcPr>
          <w:p w14:paraId="2EA68696" w14:textId="2C21476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801,67%</w:t>
            </w:r>
          </w:p>
        </w:tc>
        <w:tc>
          <w:tcPr>
            <w:tcW w:w="900" w:type="dxa"/>
            <w:shd w:val="clear" w:color="auto" w:fill="F2F2F2"/>
          </w:tcPr>
          <w:p w14:paraId="4585FCF0" w14:textId="13BDF6F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108,03%</w:t>
            </w:r>
          </w:p>
        </w:tc>
      </w:tr>
      <w:tr w:rsidR="006A0C4A" w:rsidRPr="006A0C4A" w14:paraId="20A8CA31" w14:textId="77777777" w:rsidTr="006A0C4A">
        <w:tc>
          <w:tcPr>
            <w:tcW w:w="9291" w:type="dxa"/>
            <w:shd w:val="clear" w:color="auto" w:fill="F2F2F2"/>
          </w:tcPr>
          <w:p w14:paraId="4A9E2481" w14:textId="0661808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FEB355E" w14:textId="658CCD3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6.236,96</w:t>
            </w:r>
          </w:p>
        </w:tc>
        <w:tc>
          <w:tcPr>
            <w:tcW w:w="1300" w:type="dxa"/>
            <w:shd w:val="clear" w:color="auto" w:fill="F2F2F2"/>
          </w:tcPr>
          <w:p w14:paraId="6D6B1C14" w14:textId="65AA128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41212FAA" w14:textId="48955A1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6.738,00</w:t>
            </w:r>
          </w:p>
        </w:tc>
        <w:tc>
          <w:tcPr>
            <w:tcW w:w="900" w:type="dxa"/>
            <w:shd w:val="clear" w:color="auto" w:fill="F2F2F2"/>
          </w:tcPr>
          <w:p w14:paraId="312E6519" w14:textId="24AE4C7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721,51%</w:t>
            </w:r>
          </w:p>
        </w:tc>
        <w:tc>
          <w:tcPr>
            <w:tcW w:w="900" w:type="dxa"/>
            <w:shd w:val="clear" w:color="auto" w:fill="F2F2F2"/>
          </w:tcPr>
          <w:p w14:paraId="5BE94FD7" w14:textId="4DB96EB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108,03%</w:t>
            </w:r>
          </w:p>
        </w:tc>
      </w:tr>
      <w:tr w:rsidR="006A0C4A" w:rsidRPr="006A0C4A" w14:paraId="0BB9C0CC" w14:textId="77777777" w:rsidTr="006A0C4A">
        <w:tc>
          <w:tcPr>
            <w:tcW w:w="9291" w:type="dxa"/>
            <w:shd w:val="clear" w:color="auto" w:fill="F2F2F2"/>
          </w:tcPr>
          <w:p w14:paraId="2E89DCAD" w14:textId="70260CC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9E3AFC3" w14:textId="7EC510B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5.250,00</w:t>
            </w:r>
          </w:p>
        </w:tc>
        <w:tc>
          <w:tcPr>
            <w:tcW w:w="1300" w:type="dxa"/>
            <w:shd w:val="clear" w:color="auto" w:fill="F2F2F2"/>
          </w:tcPr>
          <w:p w14:paraId="2EDAC0A8" w14:textId="6920634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191DA767" w14:textId="1A8E5AD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5.250,00</w:t>
            </w:r>
          </w:p>
        </w:tc>
        <w:tc>
          <w:tcPr>
            <w:tcW w:w="900" w:type="dxa"/>
            <w:shd w:val="clear" w:color="auto" w:fill="F2F2F2"/>
          </w:tcPr>
          <w:p w14:paraId="21ABE101" w14:textId="623EAF3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666,67%</w:t>
            </w:r>
          </w:p>
        </w:tc>
        <w:tc>
          <w:tcPr>
            <w:tcW w:w="900" w:type="dxa"/>
            <w:shd w:val="clear" w:color="auto" w:fill="F2F2F2"/>
          </w:tcPr>
          <w:p w14:paraId="59E39AE2" w14:textId="19D56A3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A0C4A" w14:paraId="6CA162F4" w14:textId="77777777" w:rsidTr="006A0C4A">
        <w:tc>
          <w:tcPr>
            <w:tcW w:w="9291" w:type="dxa"/>
          </w:tcPr>
          <w:p w14:paraId="7E7C2C3C" w14:textId="065E2036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CB9FA26" w14:textId="64065B8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5.250,00</w:t>
            </w:r>
          </w:p>
        </w:tc>
        <w:tc>
          <w:tcPr>
            <w:tcW w:w="1300" w:type="dxa"/>
          </w:tcPr>
          <w:p w14:paraId="05BE6F0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B636AE" w14:textId="62F1644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5.250,00</w:t>
            </w:r>
          </w:p>
        </w:tc>
        <w:tc>
          <w:tcPr>
            <w:tcW w:w="900" w:type="dxa"/>
          </w:tcPr>
          <w:p w14:paraId="6A5CBAED" w14:textId="61A1517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666,67%</w:t>
            </w:r>
          </w:p>
        </w:tc>
        <w:tc>
          <w:tcPr>
            <w:tcW w:w="900" w:type="dxa"/>
          </w:tcPr>
          <w:p w14:paraId="027C10E9" w14:textId="04BEE8E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A0C4A" w:rsidRPr="006A0C4A" w14:paraId="6B336122" w14:textId="77777777" w:rsidTr="006A0C4A">
        <w:tc>
          <w:tcPr>
            <w:tcW w:w="9291" w:type="dxa"/>
            <w:shd w:val="clear" w:color="auto" w:fill="F2F2F2"/>
          </w:tcPr>
          <w:p w14:paraId="5F778E46" w14:textId="2D22453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899EDDF" w14:textId="16C6568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986,96</w:t>
            </w:r>
          </w:p>
        </w:tc>
        <w:tc>
          <w:tcPr>
            <w:tcW w:w="1300" w:type="dxa"/>
            <w:shd w:val="clear" w:color="auto" w:fill="F2F2F2"/>
          </w:tcPr>
          <w:p w14:paraId="144740B5" w14:textId="51F2431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C8A182E" w14:textId="5603F50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1.488,00</w:t>
            </w:r>
          </w:p>
        </w:tc>
        <w:tc>
          <w:tcPr>
            <w:tcW w:w="900" w:type="dxa"/>
            <w:shd w:val="clear" w:color="auto" w:fill="F2F2F2"/>
          </w:tcPr>
          <w:p w14:paraId="28CE4792" w14:textId="70DD336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1013,21%</w:t>
            </w:r>
          </w:p>
        </w:tc>
        <w:tc>
          <w:tcPr>
            <w:tcW w:w="900" w:type="dxa"/>
            <w:shd w:val="clear" w:color="auto" w:fill="F2F2F2"/>
          </w:tcPr>
          <w:p w14:paraId="0C9C81FC" w14:textId="71094F3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150,77%</w:t>
            </w:r>
          </w:p>
        </w:tc>
      </w:tr>
      <w:tr w:rsidR="006A0C4A" w14:paraId="4A95C6D8" w14:textId="77777777" w:rsidTr="006A0C4A">
        <w:tc>
          <w:tcPr>
            <w:tcW w:w="9291" w:type="dxa"/>
          </w:tcPr>
          <w:p w14:paraId="360C764C" w14:textId="6EFA2601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7231B27" w14:textId="0D90F6E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986,96</w:t>
            </w:r>
          </w:p>
        </w:tc>
        <w:tc>
          <w:tcPr>
            <w:tcW w:w="1300" w:type="dxa"/>
          </w:tcPr>
          <w:p w14:paraId="38D55CF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5C599A" w14:textId="0D5C4C7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1.488,00</w:t>
            </w:r>
          </w:p>
        </w:tc>
        <w:tc>
          <w:tcPr>
            <w:tcW w:w="900" w:type="dxa"/>
          </w:tcPr>
          <w:p w14:paraId="2DE65C09" w14:textId="28EF321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1013,21%</w:t>
            </w:r>
          </w:p>
        </w:tc>
        <w:tc>
          <w:tcPr>
            <w:tcW w:w="900" w:type="dxa"/>
          </w:tcPr>
          <w:p w14:paraId="79659F1B" w14:textId="7B60D47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150,77%</w:t>
            </w:r>
          </w:p>
        </w:tc>
      </w:tr>
      <w:tr w:rsidR="006A0C4A" w:rsidRPr="006A0C4A" w14:paraId="0547549D" w14:textId="77777777" w:rsidTr="006A0C4A">
        <w:tc>
          <w:tcPr>
            <w:tcW w:w="9291" w:type="dxa"/>
            <w:shd w:val="clear" w:color="auto" w:fill="F2F2F2"/>
          </w:tcPr>
          <w:p w14:paraId="69449D73" w14:textId="1C85D13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8592A29" w14:textId="54B918E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B31127" w14:textId="5BFE416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3A5F016" w14:textId="441F9ED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FF883E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BE96EA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EF1B973" w14:textId="77777777" w:rsidTr="006A0C4A">
        <w:tc>
          <w:tcPr>
            <w:tcW w:w="9291" w:type="dxa"/>
            <w:shd w:val="clear" w:color="auto" w:fill="F2F2F2"/>
          </w:tcPr>
          <w:p w14:paraId="118E0ECF" w14:textId="7A645A4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1DAE21F" w14:textId="76E8260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2182F6" w14:textId="43083C2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1A9E255" w14:textId="2DF87B0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D5CB99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948F52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4B819C15" w14:textId="77777777" w:rsidTr="006A0C4A">
        <w:tc>
          <w:tcPr>
            <w:tcW w:w="9291" w:type="dxa"/>
          </w:tcPr>
          <w:p w14:paraId="66C21CA5" w14:textId="464DABB1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FD1CBC5" w14:textId="2CC08BE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8318A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54F769" w14:textId="71C303C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4A45B0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044D3E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3059AE4A" w14:textId="77777777" w:rsidTr="006A0C4A">
        <w:tc>
          <w:tcPr>
            <w:tcW w:w="9291" w:type="dxa"/>
            <w:shd w:val="clear" w:color="auto" w:fill="F2F2F2"/>
          </w:tcPr>
          <w:p w14:paraId="03FBF6AE" w14:textId="7B8020A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4333219" w14:textId="7D71835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15CE75" w14:textId="06C9081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E9E5591" w14:textId="694704B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B45674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097F333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652A321" w14:textId="77777777" w:rsidTr="006A0C4A">
        <w:tc>
          <w:tcPr>
            <w:tcW w:w="9291" w:type="dxa"/>
            <w:shd w:val="clear" w:color="auto" w:fill="F2F2F2"/>
          </w:tcPr>
          <w:p w14:paraId="50409AD4" w14:textId="7B48E46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9809EDD" w14:textId="366F453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5B7B0C" w14:textId="65BE59B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E8C5160" w14:textId="5284B76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81ABDC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4F0009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BC2218C" w14:textId="77777777" w:rsidTr="006A0C4A">
        <w:tc>
          <w:tcPr>
            <w:tcW w:w="9291" w:type="dxa"/>
            <w:shd w:val="clear" w:color="auto" w:fill="F2F2F2"/>
          </w:tcPr>
          <w:p w14:paraId="49B5874C" w14:textId="018DBC9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5414412E" w14:textId="3587F62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1561FF" w14:textId="3BFBB44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75D36C5" w14:textId="423EDE6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E0B1A2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AF81EC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42F26868" w14:textId="77777777" w:rsidTr="006A0C4A">
        <w:tc>
          <w:tcPr>
            <w:tcW w:w="9291" w:type="dxa"/>
          </w:tcPr>
          <w:p w14:paraId="7D339AE1" w14:textId="689C2350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3FC9A200" w14:textId="4903A37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58A20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4BEF8F" w14:textId="2BA3835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03209B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AAB268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3B25F011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3B081188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ELEMENTARNE NEPOGODE</w:t>
            </w:r>
          </w:p>
          <w:p w14:paraId="6C604468" w14:textId="3F95671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04110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2D2F89" w14:textId="61A1EC7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856806" w14:textId="1BFAB4F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F46C12" w14:textId="7BFDC9C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7E2C9B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4261C09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C4A" w:rsidRPr="006A0C4A" w14:paraId="3CEC9358" w14:textId="77777777" w:rsidTr="006A0C4A">
        <w:tc>
          <w:tcPr>
            <w:tcW w:w="9291" w:type="dxa"/>
            <w:shd w:val="clear" w:color="auto" w:fill="CBFFCB"/>
          </w:tcPr>
          <w:p w14:paraId="538DEC6B" w14:textId="5ADD5B7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6B3B7AA" w14:textId="790A4BB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99B2B9" w14:textId="1B080F9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E6A455E" w14:textId="1F49DDD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DF3D8A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ECC412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48B7313A" w14:textId="77777777" w:rsidTr="006A0C4A">
        <w:tc>
          <w:tcPr>
            <w:tcW w:w="9291" w:type="dxa"/>
            <w:shd w:val="clear" w:color="auto" w:fill="F2F2F2"/>
          </w:tcPr>
          <w:p w14:paraId="2BA30983" w14:textId="36E85DE8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8B09EFA" w14:textId="0B674CF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CF9761" w14:textId="1500AF1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8EF2910" w14:textId="56490B5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A070B3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B46083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69AB9AF" w14:textId="77777777" w:rsidTr="006A0C4A">
        <w:tc>
          <w:tcPr>
            <w:tcW w:w="9291" w:type="dxa"/>
            <w:shd w:val="clear" w:color="auto" w:fill="F2F2F2"/>
          </w:tcPr>
          <w:p w14:paraId="6EC554E4" w14:textId="08D25AA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356AC69" w14:textId="08EB5CC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20FC1B" w14:textId="48522D8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F7467FB" w14:textId="13A996F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FC5EFA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787FA5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540112D" w14:textId="77777777" w:rsidTr="006A0C4A">
        <w:tc>
          <w:tcPr>
            <w:tcW w:w="9291" w:type="dxa"/>
            <w:shd w:val="clear" w:color="auto" w:fill="F2F2F2"/>
          </w:tcPr>
          <w:p w14:paraId="16EDF054" w14:textId="25DFA558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41297B7D" w14:textId="0FD6EB1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73545B" w14:textId="4305040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678211E" w14:textId="32786F5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99B51B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699CC5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426711D4" w14:textId="77777777" w:rsidTr="006A0C4A">
        <w:tc>
          <w:tcPr>
            <w:tcW w:w="9291" w:type="dxa"/>
          </w:tcPr>
          <w:p w14:paraId="1DD8F7FE" w14:textId="0723D2D4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27AE8352" w14:textId="045BB63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F0B58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710CF4" w14:textId="4D69C2A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10AD1D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7221AB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DFAD11B" w14:textId="77777777" w:rsidTr="006A0C4A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5C252ED2" w14:textId="2A34D0C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POTICANJE GOSPODARSTVA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821E3C" w14:textId="473A1F3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FCEA583" w14:textId="1BCC27F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5B05188" w14:textId="022533C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834980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17365D"/>
            <w:vAlign w:val="center"/>
          </w:tcPr>
          <w:p w14:paraId="14BA667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</w:p>
        </w:tc>
      </w:tr>
      <w:tr w:rsidR="006A0C4A" w:rsidRPr="006A0C4A" w14:paraId="4FB47222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373EB75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POTPORE MALOM I SREDNJEM PODUZETNIŠTVU</w:t>
            </w:r>
          </w:p>
          <w:p w14:paraId="2EFC2841" w14:textId="411CCAE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04112 Poticanje razvoja gospodarstva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A11A0F" w14:textId="08A20E2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718020" w14:textId="4C0624D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4D1AD2" w14:textId="22C0462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B0AEA4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5CCA15D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C4A" w:rsidRPr="006A0C4A" w14:paraId="68171ED7" w14:textId="77777777" w:rsidTr="006A0C4A">
        <w:tc>
          <w:tcPr>
            <w:tcW w:w="9291" w:type="dxa"/>
            <w:shd w:val="clear" w:color="auto" w:fill="CBFFCB"/>
          </w:tcPr>
          <w:p w14:paraId="4EBD6D44" w14:textId="5A0707A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415AEA1" w14:textId="5ABE756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ED94A07" w14:textId="57ABC0E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50F9CBD4" w14:textId="7314EDE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A0D635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EA842C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3398EB77" w14:textId="77777777" w:rsidTr="006A0C4A">
        <w:tc>
          <w:tcPr>
            <w:tcW w:w="9291" w:type="dxa"/>
            <w:shd w:val="clear" w:color="auto" w:fill="F2F2F2"/>
          </w:tcPr>
          <w:p w14:paraId="0D0EF95E" w14:textId="0C8E11E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28153FB" w14:textId="4151339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7F8CF1" w14:textId="6335FB6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64EBB56" w14:textId="28FB8C4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575BE83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11A937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E1E27F1" w14:textId="77777777" w:rsidTr="006A0C4A">
        <w:tc>
          <w:tcPr>
            <w:tcW w:w="9291" w:type="dxa"/>
            <w:shd w:val="clear" w:color="auto" w:fill="F2F2F2"/>
          </w:tcPr>
          <w:p w14:paraId="50734B6C" w14:textId="05EF1D9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72215568" w14:textId="414F304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D67B8F" w14:textId="15FBE86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64ECB54" w14:textId="7C0EFA9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7DB401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1358AE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71A980A" w14:textId="77777777" w:rsidTr="006A0C4A">
        <w:tc>
          <w:tcPr>
            <w:tcW w:w="9291" w:type="dxa"/>
            <w:shd w:val="clear" w:color="auto" w:fill="F2F2F2"/>
          </w:tcPr>
          <w:p w14:paraId="2C4D6B5F" w14:textId="3247A9A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311CDBF4" w14:textId="024516D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2EDB36" w14:textId="2F8AB49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F9C699B" w14:textId="773DCC7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E8C219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0F2A11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7EFF7505" w14:textId="77777777" w:rsidTr="006A0C4A">
        <w:tc>
          <w:tcPr>
            <w:tcW w:w="9291" w:type="dxa"/>
          </w:tcPr>
          <w:p w14:paraId="21FDCFC7" w14:textId="29392DFD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2118BDDE" w14:textId="11A60F6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38A67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56311E" w14:textId="2AAA1A7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2A70D3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B39F9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3724C7C0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10A4EBAE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A100702 POTPORE POLJOPRIVREDNIM PROIZVOĐAČIMA</w:t>
            </w:r>
          </w:p>
          <w:p w14:paraId="7DED1128" w14:textId="21F22E0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04112 Poticanje razvoja gospodarstva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B831E2" w14:textId="62DBB44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5E5270" w14:textId="219EFDE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8D7A63" w14:textId="6B803E8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69D10C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1299F3A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C4A" w:rsidRPr="006A0C4A" w14:paraId="2DFDD5E0" w14:textId="77777777" w:rsidTr="006A0C4A">
        <w:tc>
          <w:tcPr>
            <w:tcW w:w="9291" w:type="dxa"/>
            <w:shd w:val="clear" w:color="auto" w:fill="CBFFCB"/>
          </w:tcPr>
          <w:p w14:paraId="51915769" w14:textId="7E02BF6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FD32884" w14:textId="4A75A1C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C633D4" w14:textId="1DCBC3D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38BF5117" w14:textId="2D247DE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E96A99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4F59FB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3143EE1C" w14:textId="77777777" w:rsidTr="006A0C4A">
        <w:tc>
          <w:tcPr>
            <w:tcW w:w="9291" w:type="dxa"/>
            <w:shd w:val="clear" w:color="auto" w:fill="F2F2F2"/>
          </w:tcPr>
          <w:p w14:paraId="1FEC6E3D" w14:textId="16127128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4DDF18" w14:textId="5C8BBBD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7479C1" w14:textId="77B2C6D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96FB961" w14:textId="2082A00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E27970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FD9CAC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67776D43" w14:textId="77777777" w:rsidTr="006A0C4A">
        <w:tc>
          <w:tcPr>
            <w:tcW w:w="9291" w:type="dxa"/>
            <w:shd w:val="clear" w:color="auto" w:fill="F2F2F2"/>
          </w:tcPr>
          <w:p w14:paraId="595EFCD7" w14:textId="6BA79F9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2C169B66" w14:textId="18A1840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5462FB" w14:textId="0752A7E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266299A" w14:textId="08FF4A7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456BA8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E3DE49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E5C34EA" w14:textId="77777777" w:rsidTr="006A0C4A">
        <w:tc>
          <w:tcPr>
            <w:tcW w:w="9291" w:type="dxa"/>
            <w:shd w:val="clear" w:color="auto" w:fill="F2F2F2"/>
          </w:tcPr>
          <w:p w14:paraId="16E5C853" w14:textId="2266C9E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0842CE1B" w14:textId="5C5C750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E98CE5" w14:textId="6202DD7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BCEF1AC" w14:textId="22F7207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D1A546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6261763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5544D0A4" w14:textId="77777777" w:rsidTr="006A0C4A">
        <w:tc>
          <w:tcPr>
            <w:tcW w:w="9291" w:type="dxa"/>
          </w:tcPr>
          <w:p w14:paraId="63C12A6F" w14:textId="4C05188A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0485CCC7" w14:textId="7A8B54B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0DA9B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348687" w14:textId="4E3E414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119D9F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7CB81F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2C6314D" w14:textId="77777777" w:rsidTr="006A0C4A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3D0ECE61" w14:textId="185E42C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IZGRADNJA PODUZETNIČKE ZONE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C102D3C" w14:textId="73354E3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3A45A60" w14:textId="5F05B5F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32BC6DB" w14:textId="7921E06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17878F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17365D"/>
            <w:vAlign w:val="center"/>
          </w:tcPr>
          <w:p w14:paraId="65C507B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</w:p>
        </w:tc>
      </w:tr>
      <w:tr w:rsidR="006A0C4A" w:rsidRPr="006A0C4A" w14:paraId="0002A02B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1CEEA806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K100801 IZGRADNJA KOMUNALNE INFRASTRUKTURE U PODUZETNIČKOJ ZONI</w:t>
            </w:r>
          </w:p>
          <w:p w14:paraId="7A4DDE8C" w14:textId="0AB0A09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04550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5F8A5C" w14:textId="350E3D8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4BBBAC" w14:textId="7E5AB74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6B7D92" w14:textId="7937410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EBCF37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51D553F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C4A" w:rsidRPr="006A0C4A" w14:paraId="1E57D646" w14:textId="77777777" w:rsidTr="006A0C4A">
        <w:tc>
          <w:tcPr>
            <w:tcW w:w="9291" w:type="dxa"/>
            <w:shd w:val="clear" w:color="auto" w:fill="CBFFCB"/>
          </w:tcPr>
          <w:p w14:paraId="1608F5F3" w14:textId="2AC3FBD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0D03022" w14:textId="3BA2559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D385C7" w14:textId="5DB9F81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6C02632" w14:textId="4270593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4860C3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58FF28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418BD820" w14:textId="77777777" w:rsidTr="006A0C4A">
        <w:tc>
          <w:tcPr>
            <w:tcW w:w="9291" w:type="dxa"/>
            <w:shd w:val="clear" w:color="auto" w:fill="F2F2F2"/>
          </w:tcPr>
          <w:p w14:paraId="18DA7D6D" w14:textId="2CEF0CD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10A89AE" w14:textId="69CC0C9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508BD6" w14:textId="540CB69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911705A" w14:textId="06C539E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D0FFDD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98A167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68132215" w14:textId="77777777" w:rsidTr="006A0C4A">
        <w:tc>
          <w:tcPr>
            <w:tcW w:w="9291" w:type="dxa"/>
            <w:shd w:val="clear" w:color="auto" w:fill="F2F2F2"/>
          </w:tcPr>
          <w:p w14:paraId="54CF2648" w14:textId="410F626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9FC761E" w14:textId="063E32E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4C2E32" w14:textId="1B329D1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6951113" w14:textId="7FC1031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FBCE8B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D393E2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AC7A926" w14:textId="77777777" w:rsidTr="006A0C4A">
        <w:tc>
          <w:tcPr>
            <w:tcW w:w="9291" w:type="dxa"/>
            <w:shd w:val="clear" w:color="auto" w:fill="F2F2F2"/>
          </w:tcPr>
          <w:p w14:paraId="4EC6CA99" w14:textId="68B0EF98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B5736E9" w14:textId="66E47D6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E24EA1" w14:textId="66AC84F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3EF42FD" w14:textId="037573F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CE9CF3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0BF024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04E9638E" w14:textId="77777777" w:rsidTr="006A0C4A">
        <w:tc>
          <w:tcPr>
            <w:tcW w:w="9291" w:type="dxa"/>
          </w:tcPr>
          <w:p w14:paraId="4E589335" w14:textId="089CF942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714383D" w14:textId="0913151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BE49C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2184C1" w14:textId="3C1C20F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8EEA6B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67DD88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24426DD" w14:textId="77777777" w:rsidTr="006A0C4A">
        <w:tc>
          <w:tcPr>
            <w:tcW w:w="9291" w:type="dxa"/>
            <w:shd w:val="clear" w:color="auto" w:fill="CBFFCB"/>
          </w:tcPr>
          <w:p w14:paraId="0796B422" w14:textId="3B93DBD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3B892424" w14:textId="326625D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73C3DDD" w14:textId="13C7902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D1E1761" w14:textId="69F25EE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673EB1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280F693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581DD17F" w14:textId="77777777" w:rsidTr="006A0C4A">
        <w:tc>
          <w:tcPr>
            <w:tcW w:w="9291" w:type="dxa"/>
            <w:shd w:val="clear" w:color="auto" w:fill="F2F2F2"/>
          </w:tcPr>
          <w:p w14:paraId="20568E38" w14:textId="0AFAE20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39ACCFE" w14:textId="55BD3DA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B6ED29" w14:textId="57F2B16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8B52347" w14:textId="148C29F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817050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629AEA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EB917E5" w14:textId="77777777" w:rsidTr="006A0C4A">
        <w:tc>
          <w:tcPr>
            <w:tcW w:w="9291" w:type="dxa"/>
            <w:shd w:val="clear" w:color="auto" w:fill="F2F2F2"/>
          </w:tcPr>
          <w:p w14:paraId="6F5BCCEF" w14:textId="0DD67CA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FD1DA12" w14:textId="787962B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A7B816" w14:textId="63CDFCD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D4DEBC6" w14:textId="7068F06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15AE53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7186A7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94A0898" w14:textId="77777777" w:rsidTr="006A0C4A">
        <w:tc>
          <w:tcPr>
            <w:tcW w:w="9291" w:type="dxa"/>
            <w:shd w:val="clear" w:color="auto" w:fill="F2F2F2"/>
          </w:tcPr>
          <w:p w14:paraId="6AEC8C91" w14:textId="18387E4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FD984E6" w14:textId="4A50E8B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CC2686" w14:textId="1CFDAC6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0EEBAA6" w14:textId="4ACB83B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17B2F3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DCF6B0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3F2A9AF0" w14:textId="77777777" w:rsidTr="006A0C4A">
        <w:tc>
          <w:tcPr>
            <w:tcW w:w="9291" w:type="dxa"/>
          </w:tcPr>
          <w:p w14:paraId="10373CCB" w14:textId="6086BCBB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223E17B" w14:textId="2C034B8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8E0C3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768BD7" w14:textId="1575E5C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FDFA15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13DE94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61F4C012" w14:textId="77777777" w:rsidTr="006A0C4A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57F74681" w14:textId="05796748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ZDRAVSTVO, ZAŠTITA ZDRAVLJA LJUDI I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58A52B" w14:textId="1D7BE87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167.000,00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C54874" w14:textId="3592A0C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7937DA" w14:textId="552EFA4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60.367,50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3605207" w14:textId="0644B65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131,74%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137BA59" w14:textId="1514BA3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36,15%</w:t>
            </w:r>
          </w:p>
        </w:tc>
      </w:tr>
      <w:tr w:rsidR="006A0C4A" w:rsidRPr="006A0C4A" w14:paraId="2C06CC1C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3DCB7CDF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PROVEDBA DERATIZACIJE I DEZINSEKCIJE</w:t>
            </w:r>
          </w:p>
          <w:p w14:paraId="49063621" w14:textId="42824EE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07600 Poslovi i usluge zdravstva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577692" w14:textId="1C19D03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1.562,50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6C65B4" w14:textId="255638E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8679BD" w14:textId="77D0FA9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60.367,50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2F92F36" w14:textId="272A271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10240,00%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C9505A7" w14:textId="172A1B5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3863,52%</w:t>
            </w:r>
          </w:p>
        </w:tc>
      </w:tr>
      <w:tr w:rsidR="006A0C4A" w:rsidRPr="006A0C4A" w14:paraId="4CDF1D91" w14:textId="77777777" w:rsidTr="006A0C4A">
        <w:tc>
          <w:tcPr>
            <w:tcW w:w="9291" w:type="dxa"/>
            <w:shd w:val="clear" w:color="auto" w:fill="CBFFCB"/>
          </w:tcPr>
          <w:p w14:paraId="7D223EDB" w14:textId="267E16A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5D2469B" w14:textId="4E36AE8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1.562,50</w:t>
            </w:r>
          </w:p>
        </w:tc>
        <w:tc>
          <w:tcPr>
            <w:tcW w:w="1300" w:type="dxa"/>
            <w:shd w:val="clear" w:color="auto" w:fill="CBFFCB"/>
          </w:tcPr>
          <w:p w14:paraId="0EEB6348" w14:textId="22D21F9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774C72C1" w14:textId="72121C8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60.367,50</w:t>
            </w:r>
          </w:p>
        </w:tc>
        <w:tc>
          <w:tcPr>
            <w:tcW w:w="900" w:type="dxa"/>
            <w:shd w:val="clear" w:color="auto" w:fill="CBFFCB"/>
          </w:tcPr>
          <w:p w14:paraId="4ADB5FC2" w14:textId="3BDD1D8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10240,00%</w:t>
            </w:r>
          </w:p>
        </w:tc>
        <w:tc>
          <w:tcPr>
            <w:tcW w:w="900" w:type="dxa"/>
            <w:shd w:val="clear" w:color="auto" w:fill="CBFFCB"/>
          </w:tcPr>
          <w:p w14:paraId="5CF562E0" w14:textId="2CC22CE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3863,52%</w:t>
            </w:r>
          </w:p>
        </w:tc>
      </w:tr>
      <w:tr w:rsidR="006A0C4A" w:rsidRPr="006A0C4A" w14:paraId="6BED2474" w14:textId="77777777" w:rsidTr="006A0C4A">
        <w:tc>
          <w:tcPr>
            <w:tcW w:w="9291" w:type="dxa"/>
            <w:shd w:val="clear" w:color="auto" w:fill="F2F2F2"/>
          </w:tcPr>
          <w:p w14:paraId="0F493EFC" w14:textId="039C541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01F84E" w14:textId="1F533AE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1.562,50</w:t>
            </w:r>
          </w:p>
        </w:tc>
        <w:tc>
          <w:tcPr>
            <w:tcW w:w="1300" w:type="dxa"/>
            <w:shd w:val="clear" w:color="auto" w:fill="F2F2F2"/>
          </w:tcPr>
          <w:p w14:paraId="4E9F8900" w14:textId="570727A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59579579" w14:textId="4889F27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60.367,50</w:t>
            </w:r>
          </w:p>
        </w:tc>
        <w:tc>
          <w:tcPr>
            <w:tcW w:w="900" w:type="dxa"/>
            <w:shd w:val="clear" w:color="auto" w:fill="F2F2F2"/>
          </w:tcPr>
          <w:p w14:paraId="100E1FF2" w14:textId="6F267D5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10240,00%</w:t>
            </w:r>
          </w:p>
        </w:tc>
        <w:tc>
          <w:tcPr>
            <w:tcW w:w="900" w:type="dxa"/>
            <w:shd w:val="clear" w:color="auto" w:fill="F2F2F2"/>
          </w:tcPr>
          <w:p w14:paraId="08EC4A5A" w14:textId="32A262F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3863,52%</w:t>
            </w:r>
          </w:p>
        </w:tc>
      </w:tr>
      <w:tr w:rsidR="006A0C4A" w:rsidRPr="006A0C4A" w14:paraId="767F3800" w14:textId="77777777" w:rsidTr="006A0C4A">
        <w:tc>
          <w:tcPr>
            <w:tcW w:w="9291" w:type="dxa"/>
            <w:shd w:val="clear" w:color="auto" w:fill="F2F2F2"/>
          </w:tcPr>
          <w:p w14:paraId="39377465" w14:textId="099445C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F790CE7" w14:textId="1845747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1.562,50</w:t>
            </w:r>
          </w:p>
        </w:tc>
        <w:tc>
          <w:tcPr>
            <w:tcW w:w="1300" w:type="dxa"/>
            <w:shd w:val="clear" w:color="auto" w:fill="F2F2F2"/>
          </w:tcPr>
          <w:p w14:paraId="01F0CBF8" w14:textId="3B91507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0DCD989A" w14:textId="50C8ECA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60.367,50</w:t>
            </w:r>
          </w:p>
        </w:tc>
        <w:tc>
          <w:tcPr>
            <w:tcW w:w="900" w:type="dxa"/>
            <w:shd w:val="clear" w:color="auto" w:fill="F2F2F2"/>
          </w:tcPr>
          <w:p w14:paraId="23640592" w14:textId="472A989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10240,00%</w:t>
            </w:r>
          </w:p>
        </w:tc>
        <w:tc>
          <w:tcPr>
            <w:tcW w:w="900" w:type="dxa"/>
            <w:shd w:val="clear" w:color="auto" w:fill="F2F2F2"/>
          </w:tcPr>
          <w:p w14:paraId="4F36704E" w14:textId="482C598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3863,52%</w:t>
            </w:r>
          </w:p>
        </w:tc>
      </w:tr>
      <w:tr w:rsidR="006A0C4A" w:rsidRPr="006A0C4A" w14:paraId="4D0AF475" w14:textId="77777777" w:rsidTr="006A0C4A">
        <w:tc>
          <w:tcPr>
            <w:tcW w:w="9291" w:type="dxa"/>
            <w:shd w:val="clear" w:color="auto" w:fill="F2F2F2"/>
          </w:tcPr>
          <w:p w14:paraId="6F285B67" w14:textId="38511B5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A477327" w14:textId="1A920B6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1.562,50</w:t>
            </w:r>
          </w:p>
        </w:tc>
        <w:tc>
          <w:tcPr>
            <w:tcW w:w="1300" w:type="dxa"/>
            <w:shd w:val="clear" w:color="auto" w:fill="F2F2F2"/>
          </w:tcPr>
          <w:p w14:paraId="22199F5F" w14:textId="6FCD515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4C03D142" w14:textId="32B6D41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60.367,50</w:t>
            </w:r>
          </w:p>
        </w:tc>
        <w:tc>
          <w:tcPr>
            <w:tcW w:w="900" w:type="dxa"/>
            <w:shd w:val="clear" w:color="auto" w:fill="F2F2F2"/>
          </w:tcPr>
          <w:p w14:paraId="497FB156" w14:textId="2AF373D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10240,00%</w:t>
            </w:r>
          </w:p>
        </w:tc>
        <w:tc>
          <w:tcPr>
            <w:tcW w:w="900" w:type="dxa"/>
            <w:shd w:val="clear" w:color="auto" w:fill="F2F2F2"/>
          </w:tcPr>
          <w:p w14:paraId="42C2FA59" w14:textId="58B0A24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3863,52%</w:t>
            </w:r>
          </w:p>
        </w:tc>
      </w:tr>
      <w:tr w:rsidR="006A0C4A" w14:paraId="79452407" w14:textId="77777777" w:rsidTr="006A0C4A">
        <w:tc>
          <w:tcPr>
            <w:tcW w:w="9291" w:type="dxa"/>
          </w:tcPr>
          <w:p w14:paraId="78D7ABA2" w14:textId="6C8417AD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4E05F64" w14:textId="228D40D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B8246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59F356" w14:textId="1FFDF8E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57.242,50</w:t>
            </w:r>
          </w:p>
        </w:tc>
        <w:tc>
          <w:tcPr>
            <w:tcW w:w="900" w:type="dxa"/>
          </w:tcPr>
          <w:p w14:paraId="3AD91B9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60502B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452DDDB8" w14:textId="77777777" w:rsidTr="006A0C4A">
        <w:tc>
          <w:tcPr>
            <w:tcW w:w="9291" w:type="dxa"/>
          </w:tcPr>
          <w:p w14:paraId="2C0F644D" w14:textId="0B9FB802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6587B616" w14:textId="0962E83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1.562,50</w:t>
            </w:r>
          </w:p>
        </w:tc>
        <w:tc>
          <w:tcPr>
            <w:tcW w:w="1300" w:type="dxa"/>
          </w:tcPr>
          <w:p w14:paraId="22615B3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F4EBB4" w14:textId="327438E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3.125,00</w:t>
            </w:r>
          </w:p>
        </w:tc>
        <w:tc>
          <w:tcPr>
            <w:tcW w:w="900" w:type="dxa"/>
          </w:tcPr>
          <w:p w14:paraId="4E031E00" w14:textId="2FB7364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640,00%</w:t>
            </w:r>
          </w:p>
        </w:tc>
        <w:tc>
          <w:tcPr>
            <w:tcW w:w="900" w:type="dxa"/>
          </w:tcPr>
          <w:p w14:paraId="68A2B605" w14:textId="22AB200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6A0C4A" w:rsidRPr="006A0C4A" w14:paraId="3A5A8A66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3E32B078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A101002 SANACIJA DIVLJIH ODLAGALIŠTA OTPADA</w:t>
            </w:r>
          </w:p>
          <w:p w14:paraId="5933BB7A" w14:textId="39A8CF5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05600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AC28D7" w14:textId="1C2673E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A77AB3" w14:textId="0A3A1D9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1B0084" w14:textId="728E298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9EF997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57DFA8C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C4A" w:rsidRPr="006A0C4A" w14:paraId="588D316F" w14:textId="77777777" w:rsidTr="006A0C4A">
        <w:tc>
          <w:tcPr>
            <w:tcW w:w="9291" w:type="dxa"/>
            <w:shd w:val="clear" w:color="auto" w:fill="CBFFCB"/>
          </w:tcPr>
          <w:p w14:paraId="365333F9" w14:textId="3BAE44B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0FDA7A2" w14:textId="2790099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E14B2F8" w14:textId="5BCB994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4B2281A6" w14:textId="2CC4FD7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5D4A7E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A3B1B2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2AA6D529" w14:textId="77777777" w:rsidTr="006A0C4A">
        <w:tc>
          <w:tcPr>
            <w:tcW w:w="9291" w:type="dxa"/>
            <w:shd w:val="clear" w:color="auto" w:fill="F2F2F2"/>
          </w:tcPr>
          <w:p w14:paraId="34ACA7C7" w14:textId="5D4C486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AD4692" w14:textId="5283893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79419B" w14:textId="1B32DF7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1ED6A6BC" w14:textId="09B48B3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BC7427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64D32E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AE2C684" w14:textId="77777777" w:rsidTr="006A0C4A">
        <w:tc>
          <w:tcPr>
            <w:tcW w:w="9291" w:type="dxa"/>
            <w:shd w:val="clear" w:color="auto" w:fill="F2F2F2"/>
          </w:tcPr>
          <w:p w14:paraId="42B5B968" w14:textId="38E66F3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09696C2" w14:textId="7B44C8A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22715C" w14:textId="18D363D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1063AAF2" w14:textId="00A95A8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AA1B53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8B10A3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6404F5CB" w14:textId="77777777" w:rsidTr="006A0C4A">
        <w:tc>
          <w:tcPr>
            <w:tcW w:w="9291" w:type="dxa"/>
            <w:shd w:val="clear" w:color="auto" w:fill="F2F2F2"/>
          </w:tcPr>
          <w:p w14:paraId="0BC7C8AC" w14:textId="2D5660D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A6A3525" w14:textId="65CCCCE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858AEF" w14:textId="7CDD7C6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92FB908" w14:textId="57F9737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6DA495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F3B60F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11C3A2BD" w14:textId="77777777" w:rsidTr="006A0C4A">
        <w:tc>
          <w:tcPr>
            <w:tcW w:w="9291" w:type="dxa"/>
          </w:tcPr>
          <w:p w14:paraId="0B73D0D2" w14:textId="1946E921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51ECFEB" w14:textId="506A60D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1B689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882E9D" w14:textId="1C13023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B711AF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D2579E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14D6D5FC" w14:textId="77777777" w:rsidTr="006A0C4A">
        <w:tc>
          <w:tcPr>
            <w:tcW w:w="9291" w:type="dxa"/>
          </w:tcPr>
          <w:p w14:paraId="5EDDD0B4" w14:textId="10DBF1A7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E9C7B21" w14:textId="60D2439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2C96D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A3F865" w14:textId="7D790E3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67D144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80D77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609697E6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33315501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K101003 MOBILNO RECIKLAŽNO DVORIŠTE</w:t>
            </w:r>
          </w:p>
          <w:p w14:paraId="7B3279E5" w14:textId="0696D4F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05600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7B4FFC" w14:textId="6375CEA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165.437,50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B851E2" w14:textId="3985568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2A350E" w14:textId="4B55309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F42076B" w14:textId="1E34F50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3236996" w14:textId="70A8086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6A0C4A" w:rsidRPr="006A0C4A" w14:paraId="2BE1B50C" w14:textId="77777777" w:rsidTr="006A0C4A">
        <w:tc>
          <w:tcPr>
            <w:tcW w:w="9291" w:type="dxa"/>
            <w:shd w:val="clear" w:color="auto" w:fill="CBFFCB"/>
          </w:tcPr>
          <w:p w14:paraId="77F25C40" w14:textId="0CEB46A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27C9F66B" w14:textId="3903595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165.437,50</w:t>
            </w:r>
          </w:p>
        </w:tc>
        <w:tc>
          <w:tcPr>
            <w:tcW w:w="1300" w:type="dxa"/>
            <w:shd w:val="clear" w:color="auto" w:fill="CBFFCB"/>
          </w:tcPr>
          <w:p w14:paraId="09FF2165" w14:textId="5086B65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BB0CDDA" w14:textId="5B0F1F9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8D5D379" w14:textId="6E3BF63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CBFFCB"/>
          </w:tcPr>
          <w:p w14:paraId="6E1EBA65" w14:textId="0D6085D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6A0C4A" w:rsidRPr="006A0C4A" w14:paraId="3EBF1DC3" w14:textId="77777777" w:rsidTr="006A0C4A">
        <w:tc>
          <w:tcPr>
            <w:tcW w:w="9291" w:type="dxa"/>
            <w:shd w:val="clear" w:color="auto" w:fill="F2F2F2"/>
          </w:tcPr>
          <w:p w14:paraId="6C2A14EE" w14:textId="44E588C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71E30D" w14:textId="34BDD47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28.062,50</w:t>
            </w:r>
          </w:p>
        </w:tc>
        <w:tc>
          <w:tcPr>
            <w:tcW w:w="1300" w:type="dxa"/>
            <w:shd w:val="clear" w:color="auto" w:fill="F2F2F2"/>
          </w:tcPr>
          <w:p w14:paraId="1D20357A" w14:textId="718D020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B0554B" w14:textId="499442E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2C5257E" w14:textId="57D768C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03C275F" w14:textId="7DDB00A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6625DA3E" w14:textId="77777777" w:rsidTr="006A0C4A">
        <w:tc>
          <w:tcPr>
            <w:tcW w:w="9291" w:type="dxa"/>
            <w:shd w:val="clear" w:color="auto" w:fill="F2F2F2"/>
          </w:tcPr>
          <w:p w14:paraId="5BD74A57" w14:textId="55327C6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D4BCB49" w14:textId="0CDC3DC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28.062,50</w:t>
            </w:r>
          </w:p>
        </w:tc>
        <w:tc>
          <w:tcPr>
            <w:tcW w:w="1300" w:type="dxa"/>
            <w:shd w:val="clear" w:color="auto" w:fill="F2F2F2"/>
          </w:tcPr>
          <w:p w14:paraId="0FC2AE00" w14:textId="783A255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9A00DB" w14:textId="69B7BA6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11F96A5" w14:textId="48779B1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3E2FD8C" w14:textId="2F84F99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21182CDB" w14:textId="77777777" w:rsidTr="006A0C4A">
        <w:tc>
          <w:tcPr>
            <w:tcW w:w="9291" w:type="dxa"/>
            <w:shd w:val="clear" w:color="auto" w:fill="F2F2F2"/>
          </w:tcPr>
          <w:p w14:paraId="22B65360" w14:textId="377D96B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7A954F4" w14:textId="680AC29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28.062,50</w:t>
            </w:r>
          </w:p>
        </w:tc>
        <w:tc>
          <w:tcPr>
            <w:tcW w:w="1300" w:type="dxa"/>
            <w:shd w:val="clear" w:color="auto" w:fill="F2F2F2"/>
          </w:tcPr>
          <w:p w14:paraId="462CEEA1" w14:textId="7FD70C5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CB7619" w14:textId="7801535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C7E6E3B" w14:textId="65E867C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9579C69" w14:textId="1FE16E3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38B7525A" w14:textId="77777777" w:rsidTr="006A0C4A">
        <w:tc>
          <w:tcPr>
            <w:tcW w:w="9291" w:type="dxa"/>
          </w:tcPr>
          <w:p w14:paraId="5B9B0885" w14:textId="6BDF18E4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65A2B480" w14:textId="68CAC6A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7.187,50</w:t>
            </w:r>
          </w:p>
        </w:tc>
        <w:tc>
          <w:tcPr>
            <w:tcW w:w="1300" w:type="dxa"/>
          </w:tcPr>
          <w:p w14:paraId="2DF378B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6A61F0" w14:textId="46330C9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C3C1824" w14:textId="2F76F19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87702E7" w14:textId="011F2DE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492392BC" w14:textId="77777777" w:rsidTr="006A0C4A">
        <w:tc>
          <w:tcPr>
            <w:tcW w:w="9291" w:type="dxa"/>
          </w:tcPr>
          <w:p w14:paraId="19AA93F4" w14:textId="74C105DE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FFABE60" w14:textId="2C0B121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20.875,00</w:t>
            </w:r>
          </w:p>
        </w:tc>
        <w:tc>
          <w:tcPr>
            <w:tcW w:w="1300" w:type="dxa"/>
          </w:tcPr>
          <w:p w14:paraId="11662E5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0C5B55" w14:textId="3FC2646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D18874C" w14:textId="1F92D86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10B4A06" w14:textId="5F83B89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3B9E152C" w14:textId="77777777" w:rsidTr="006A0C4A">
        <w:tc>
          <w:tcPr>
            <w:tcW w:w="9291" w:type="dxa"/>
            <w:shd w:val="clear" w:color="auto" w:fill="F2F2F2"/>
          </w:tcPr>
          <w:p w14:paraId="3E31996C" w14:textId="3A9F1B9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FD79802" w14:textId="04F24B3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137.375,00</w:t>
            </w:r>
          </w:p>
        </w:tc>
        <w:tc>
          <w:tcPr>
            <w:tcW w:w="1300" w:type="dxa"/>
            <w:shd w:val="clear" w:color="auto" w:fill="F2F2F2"/>
          </w:tcPr>
          <w:p w14:paraId="5CEF3B0C" w14:textId="5E3B80B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B92FA5" w14:textId="2BC7197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B65C98C" w14:textId="1028002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AF1DC52" w14:textId="6999EA6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3B25682F" w14:textId="77777777" w:rsidTr="006A0C4A">
        <w:tc>
          <w:tcPr>
            <w:tcW w:w="9291" w:type="dxa"/>
            <w:shd w:val="clear" w:color="auto" w:fill="F2F2F2"/>
          </w:tcPr>
          <w:p w14:paraId="786FEA6B" w14:textId="251AB63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8811243" w14:textId="0CCCCEA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137.375,00</w:t>
            </w:r>
          </w:p>
        </w:tc>
        <w:tc>
          <w:tcPr>
            <w:tcW w:w="1300" w:type="dxa"/>
            <w:shd w:val="clear" w:color="auto" w:fill="F2F2F2"/>
          </w:tcPr>
          <w:p w14:paraId="0AA69D3D" w14:textId="28205D0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EADB3E" w14:textId="7C9E454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0E9A833" w14:textId="5ED5F17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EE67BBB" w14:textId="509E4A1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23041218" w14:textId="77777777" w:rsidTr="006A0C4A">
        <w:tc>
          <w:tcPr>
            <w:tcW w:w="9291" w:type="dxa"/>
            <w:shd w:val="clear" w:color="auto" w:fill="F2F2F2"/>
          </w:tcPr>
          <w:p w14:paraId="200E17C0" w14:textId="6E36F01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57B1DB1E" w14:textId="4CA6A11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137.375,00</w:t>
            </w:r>
          </w:p>
        </w:tc>
        <w:tc>
          <w:tcPr>
            <w:tcW w:w="1300" w:type="dxa"/>
            <w:shd w:val="clear" w:color="auto" w:fill="F2F2F2"/>
          </w:tcPr>
          <w:p w14:paraId="5D2FFAD8" w14:textId="2F7EC24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B70E5B" w14:textId="2CF0E0B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DAE8363" w14:textId="2FEA613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AF34DFF" w14:textId="4D9F66E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1A46D962" w14:textId="77777777" w:rsidTr="006A0C4A">
        <w:tc>
          <w:tcPr>
            <w:tcW w:w="9291" w:type="dxa"/>
          </w:tcPr>
          <w:p w14:paraId="37A8D7C3" w14:textId="2B0E4198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36A36F8" w14:textId="5CF7388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137.375,00</w:t>
            </w:r>
          </w:p>
        </w:tc>
        <w:tc>
          <w:tcPr>
            <w:tcW w:w="1300" w:type="dxa"/>
          </w:tcPr>
          <w:p w14:paraId="7CCBADD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D92AEF" w14:textId="133FE0B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250E938" w14:textId="149BBDB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50FCD62" w14:textId="35CAFAE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305F1CD1" w14:textId="77777777" w:rsidTr="006A0C4A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6B045889" w14:textId="4BE137F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1011 KULTURA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C56F57" w14:textId="1A2E02B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14D21EA" w14:textId="722AC81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1AE886" w14:textId="6E4C3C7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96.000,00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E572056" w14:textId="7DB81D4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125,00%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F808444" w14:textId="1B47553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120,00%</w:t>
            </w:r>
          </w:p>
        </w:tc>
      </w:tr>
      <w:tr w:rsidR="006A0C4A" w:rsidRPr="006A0C4A" w14:paraId="61E32579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3AC45856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DONACIJE UDRUGAMA U KULTURI</w:t>
            </w:r>
          </w:p>
          <w:p w14:paraId="41463D38" w14:textId="197DBDB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08200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A76336" w14:textId="07E3496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95EE9A" w14:textId="3584CCC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EF5793" w14:textId="42B1345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96.000,00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8FF5CC5" w14:textId="2331574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125,00%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796DE84" w14:textId="36EE13B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120,00%</w:t>
            </w:r>
          </w:p>
        </w:tc>
      </w:tr>
      <w:tr w:rsidR="006A0C4A" w:rsidRPr="006A0C4A" w14:paraId="0A580814" w14:textId="77777777" w:rsidTr="006A0C4A">
        <w:tc>
          <w:tcPr>
            <w:tcW w:w="9291" w:type="dxa"/>
            <w:shd w:val="clear" w:color="auto" w:fill="CBFFCB"/>
          </w:tcPr>
          <w:p w14:paraId="2C4E05AA" w14:textId="6E3A93C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83C03DA" w14:textId="5843E8B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416CABC5" w14:textId="4043DA4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1067BC9" w14:textId="061A6E5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96.000,00</w:t>
            </w:r>
          </w:p>
        </w:tc>
        <w:tc>
          <w:tcPr>
            <w:tcW w:w="900" w:type="dxa"/>
            <w:shd w:val="clear" w:color="auto" w:fill="CBFFCB"/>
          </w:tcPr>
          <w:p w14:paraId="70C791FA" w14:textId="3F07426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125,00%</w:t>
            </w:r>
          </w:p>
        </w:tc>
        <w:tc>
          <w:tcPr>
            <w:tcW w:w="900" w:type="dxa"/>
            <w:shd w:val="clear" w:color="auto" w:fill="CBFFCB"/>
          </w:tcPr>
          <w:p w14:paraId="33381A5C" w14:textId="148AC0C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120,00%</w:t>
            </w:r>
          </w:p>
        </w:tc>
      </w:tr>
      <w:tr w:rsidR="006A0C4A" w:rsidRPr="006A0C4A" w14:paraId="42727ED0" w14:textId="77777777" w:rsidTr="006A0C4A">
        <w:tc>
          <w:tcPr>
            <w:tcW w:w="9291" w:type="dxa"/>
            <w:shd w:val="clear" w:color="auto" w:fill="F2F2F2"/>
          </w:tcPr>
          <w:p w14:paraId="3C830CB3" w14:textId="3D77C2B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8AF2EA" w14:textId="36758F1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0F95C437" w14:textId="56FF506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F953736" w14:textId="1BBD551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900" w:type="dxa"/>
            <w:shd w:val="clear" w:color="auto" w:fill="F2F2F2"/>
          </w:tcPr>
          <w:p w14:paraId="1A740C87" w14:textId="497637F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  <w:tc>
          <w:tcPr>
            <w:tcW w:w="900" w:type="dxa"/>
            <w:shd w:val="clear" w:color="auto" w:fill="F2F2F2"/>
          </w:tcPr>
          <w:p w14:paraId="71115EE6" w14:textId="574E963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</w:tr>
      <w:tr w:rsidR="006A0C4A" w:rsidRPr="006A0C4A" w14:paraId="0CDA8F18" w14:textId="77777777" w:rsidTr="006A0C4A">
        <w:tc>
          <w:tcPr>
            <w:tcW w:w="9291" w:type="dxa"/>
            <w:shd w:val="clear" w:color="auto" w:fill="F2F2F2"/>
          </w:tcPr>
          <w:p w14:paraId="5022A3C2" w14:textId="37B038D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BF11A8C" w14:textId="7E80DDD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4B945B3A" w14:textId="30CAEC6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57CAF44" w14:textId="73DCE65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900" w:type="dxa"/>
            <w:shd w:val="clear" w:color="auto" w:fill="F2F2F2"/>
          </w:tcPr>
          <w:p w14:paraId="6B5C8C75" w14:textId="7C7D822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  <w:tc>
          <w:tcPr>
            <w:tcW w:w="900" w:type="dxa"/>
            <w:shd w:val="clear" w:color="auto" w:fill="F2F2F2"/>
          </w:tcPr>
          <w:p w14:paraId="58854CA7" w14:textId="75F6F76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</w:tr>
      <w:tr w:rsidR="006A0C4A" w:rsidRPr="006A0C4A" w14:paraId="4B3B6F4C" w14:textId="77777777" w:rsidTr="006A0C4A">
        <w:tc>
          <w:tcPr>
            <w:tcW w:w="9291" w:type="dxa"/>
            <w:shd w:val="clear" w:color="auto" w:fill="F2F2F2"/>
          </w:tcPr>
          <w:p w14:paraId="61CFD6F1" w14:textId="422994F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D75C007" w14:textId="5043D5B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2954BCA3" w14:textId="5569AF9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2D588DD" w14:textId="5282B20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900" w:type="dxa"/>
            <w:shd w:val="clear" w:color="auto" w:fill="F2F2F2"/>
          </w:tcPr>
          <w:p w14:paraId="44F06359" w14:textId="7AF3FBB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  <w:tc>
          <w:tcPr>
            <w:tcW w:w="900" w:type="dxa"/>
            <w:shd w:val="clear" w:color="auto" w:fill="F2F2F2"/>
          </w:tcPr>
          <w:p w14:paraId="552017BC" w14:textId="7D0CD1D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</w:tr>
      <w:tr w:rsidR="006A0C4A" w14:paraId="43BD85C1" w14:textId="77777777" w:rsidTr="006A0C4A">
        <w:tc>
          <w:tcPr>
            <w:tcW w:w="9291" w:type="dxa"/>
          </w:tcPr>
          <w:p w14:paraId="20F9EDC0" w14:textId="58C108DD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F22B239" w14:textId="007DF8A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611BF58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A6CDBB" w14:textId="7BB7F30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900" w:type="dxa"/>
          </w:tcPr>
          <w:p w14:paraId="022F2D51" w14:textId="5AF2683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  <w:tc>
          <w:tcPr>
            <w:tcW w:w="900" w:type="dxa"/>
          </w:tcPr>
          <w:p w14:paraId="66EA409C" w14:textId="20961A1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</w:tr>
      <w:tr w:rsidR="006A0C4A" w:rsidRPr="006A0C4A" w14:paraId="7D98DB4D" w14:textId="77777777" w:rsidTr="006A0C4A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39074F21" w14:textId="6C2213C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SPORT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737396" w14:textId="725DAE6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168.000,00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0263016" w14:textId="0EF8A20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0F99BA" w14:textId="736C9CB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164.500,00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5895754" w14:textId="28C4FED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101,19%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0E7F46E" w14:textId="2871100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97,92%</w:t>
            </w:r>
          </w:p>
        </w:tc>
      </w:tr>
      <w:tr w:rsidR="006A0C4A" w:rsidRPr="006A0C4A" w14:paraId="63921A53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297C1EC5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DONACIJE SPORTSKIM UDRUGAMA</w:t>
            </w:r>
          </w:p>
          <w:p w14:paraId="65979C14" w14:textId="19B52B0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08100 Službe rekreacije i športa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4B85B5" w14:textId="5640A5F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168.000,00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552D72" w14:textId="092C3A0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BD4D33" w14:textId="00BA8F4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164.500,00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F476EBF" w14:textId="1016AEB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101,19%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27091B1" w14:textId="5139973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97,92%</w:t>
            </w:r>
          </w:p>
        </w:tc>
      </w:tr>
      <w:tr w:rsidR="006A0C4A" w:rsidRPr="006A0C4A" w14:paraId="4951545C" w14:textId="77777777" w:rsidTr="006A0C4A">
        <w:tc>
          <w:tcPr>
            <w:tcW w:w="9291" w:type="dxa"/>
            <w:shd w:val="clear" w:color="auto" w:fill="CBFFCB"/>
          </w:tcPr>
          <w:p w14:paraId="402486B0" w14:textId="501E2038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44FF530" w14:textId="2EC6D32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168.000,00</w:t>
            </w:r>
          </w:p>
        </w:tc>
        <w:tc>
          <w:tcPr>
            <w:tcW w:w="1300" w:type="dxa"/>
            <w:shd w:val="clear" w:color="auto" w:fill="CBFFCB"/>
          </w:tcPr>
          <w:p w14:paraId="1A7E17D1" w14:textId="1C9FF5C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72647D8C" w14:textId="3FA3E4D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164.500,00</w:t>
            </w:r>
          </w:p>
        </w:tc>
        <w:tc>
          <w:tcPr>
            <w:tcW w:w="900" w:type="dxa"/>
            <w:shd w:val="clear" w:color="auto" w:fill="CBFFCB"/>
          </w:tcPr>
          <w:p w14:paraId="14314EC9" w14:textId="0D8F3CB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101,19%</w:t>
            </w:r>
          </w:p>
        </w:tc>
        <w:tc>
          <w:tcPr>
            <w:tcW w:w="900" w:type="dxa"/>
            <w:shd w:val="clear" w:color="auto" w:fill="CBFFCB"/>
          </w:tcPr>
          <w:p w14:paraId="42A8304A" w14:textId="4B18F0D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97,92%</w:t>
            </w:r>
          </w:p>
        </w:tc>
      </w:tr>
      <w:tr w:rsidR="006A0C4A" w:rsidRPr="006A0C4A" w14:paraId="3B2DB6D6" w14:textId="77777777" w:rsidTr="006A0C4A">
        <w:tc>
          <w:tcPr>
            <w:tcW w:w="9291" w:type="dxa"/>
            <w:shd w:val="clear" w:color="auto" w:fill="F2F2F2"/>
          </w:tcPr>
          <w:p w14:paraId="7A470B81" w14:textId="63CC113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2913A5E" w14:textId="26BDB49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  <w:tc>
          <w:tcPr>
            <w:tcW w:w="1300" w:type="dxa"/>
            <w:shd w:val="clear" w:color="auto" w:fill="F2F2F2"/>
          </w:tcPr>
          <w:p w14:paraId="6878EE34" w14:textId="56C6BD0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02573ABA" w14:textId="214DC4A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164.500,00</w:t>
            </w:r>
          </w:p>
        </w:tc>
        <w:tc>
          <w:tcPr>
            <w:tcW w:w="900" w:type="dxa"/>
            <w:shd w:val="clear" w:color="auto" w:fill="F2F2F2"/>
          </w:tcPr>
          <w:p w14:paraId="6774B262" w14:textId="3F7D123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101,19%</w:t>
            </w:r>
          </w:p>
        </w:tc>
        <w:tc>
          <w:tcPr>
            <w:tcW w:w="900" w:type="dxa"/>
            <w:shd w:val="clear" w:color="auto" w:fill="F2F2F2"/>
          </w:tcPr>
          <w:p w14:paraId="02EC3805" w14:textId="3C312EA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97,92%</w:t>
            </w:r>
          </w:p>
        </w:tc>
      </w:tr>
      <w:tr w:rsidR="006A0C4A" w:rsidRPr="006A0C4A" w14:paraId="55C511B8" w14:textId="77777777" w:rsidTr="006A0C4A">
        <w:tc>
          <w:tcPr>
            <w:tcW w:w="9291" w:type="dxa"/>
            <w:shd w:val="clear" w:color="auto" w:fill="F2F2F2"/>
          </w:tcPr>
          <w:p w14:paraId="004192F6" w14:textId="0445AB2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EAF9D9D" w14:textId="7FC3621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  <w:tc>
          <w:tcPr>
            <w:tcW w:w="1300" w:type="dxa"/>
            <w:shd w:val="clear" w:color="auto" w:fill="F2F2F2"/>
          </w:tcPr>
          <w:p w14:paraId="623E7D5B" w14:textId="0597CAC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125BF4E3" w14:textId="2B4BF36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164.500,00</w:t>
            </w:r>
          </w:p>
        </w:tc>
        <w:tc>
          <w:tcPr>
            <w:tcW w:w="900" w:type="dxa"/>
            <w:shd w:val="clear" w:color="auto" w:fill="F2F2F2"/>
          </w:tcPr>
          <w:p w14:paraId="6CCE605C" w14:textId="1BC5F44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101,19%</w:t>
            </w:r>
          </w:p>
        </w:tc>
        <w:tc>
          <w:tcPr>
            <w:tcW w:w="900" w:type="dxa"/>
            <w:shd w:val="clear" w:color="auto" w:fill="F2F2F2"/>
          </w:tcPr>
          <w:p w14:paraId="44539698" w14:textId="1439790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97,92%</w:t>
            </w:r>
          </w:p>
        </w:tc>
      </w:tr>
      <w:tr w:rsidR="006A0C4A" w:rsidRPr="006A0C4A" w14:paraId="6869AD72" w14:textId="77777777" w:rsidTr="006A0C4A">
        <w:tc>
          <w:tcPr>
            <w:tcW w:w="9291" w:type="dxa"/>
            <w:shd w:val="clear" w:color="auto" w:fill="F2F2F2"/>
          </w:tcPr>
          <w:p w14:paraId="5253B19B" w14:textId="392FE0A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FD15DD9" w14:textId="7CCB4D1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  <w:tc>
          <w:tcPr>
            <w:tcW w:w="1300" w:type="dxa"/>
            <w:shd w:val="clear" w:color="auto" w:fill="F2F2F2"/>
          </w:tcPr>
          <w:p w14:paraId="4E0A462B" w14:textId="1E5A9D4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7B32AEAB" w14:textId="15500F0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164.500,00</w:t>
            </w:r>
          </w:p>
        </w:tc>
        <w:tc>
          <w:tcPr>
            <w:tcW w:w="900" w:type="dxa"/>
            <w:shd w:val="clear" w:color="auto" w:fill="F2F2F2"/>
          </w:tcPr>
          <w:p w14:paraId="6263C829" w14:textId="3B5E14E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101,19%</w:t>
            </w:r>
          </w:p>
        </w:tc>
        <w:tc>
          <w:tcPr>
            <w:tcW w:w="900" w:type="dxa"/>
            <w:shd w:val="clear" w:color="auto" w:fill="F2F2F2"/>
          </w:tcPr>
          <w:p w14:paraId="2902B86B" w14:textId="2355B29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97,92%</w:t>
            </w:r>
          </w:p>
        </w:tc>
      </w:tr>
      <w:tr w:rsidR="006A0C4A" w14:paraId="5CAB2162" w14:textId="77777777" w:rsidTr="006A0C4A">
        <w:tc>
          <w:tcPr>
            <w:tcW w:w="9291" w:type="dxa"/>
          </w:tcPr>
          <w:p w14:paraId="369293BA" w14:textId="2C2C9DE5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03A0EA7" w14:textId="46B2263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  <w:tc>
          <w:tcPr>
            <w:tcW w:w="1300" w:type="dxa"/>
          </w:tcPr>
          <w:p w14:paraId="3E50EC7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8C7C3A" w14:textId="3B72006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164.500,00</w:t>
            </w:r>
          </w:p>
        </w:tc>
        <w:tc>
          <w:tcPr>
            <w:tcW w:w="900" w:type="dxa"/>
          </w:tcPr>
          <w:p w14:paraId="4586A598" w14:textId="1F85334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101,19%</w:t>
            </w:r>
          </w:p>
        </w:tc>
        <w:tc>
          <w:tcPr>
            <w:tcW w:w="900" w:type="dxa"/>
          </w:tcPr>
          <w:p w14:paraId="598BA0F8" w14:textId="540CDA7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97,92%</w:t>
            </w:r>
          </w:p>
        </w:tc>
      </w:tr>
      <w:tr w:rsidR="006A0C4A" w:rsidRPr="006A0C4A" w14:paraId="49635810" w14:textId="77777777" w:rsidTr="006A0C4A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72F920DB" w14:textId="0336433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VJERSKE ZAJEDNICE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A6E6805" w14:textId="53BC7F6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8996866" w14:textId="01713D2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46F011" w14:textId="7044201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0C747BF1" w14:textId="008FF62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125,00%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BC39621" w14:textId="2DE3662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112,50%</w:t>
            </w:r>
          </w:p>
        </w:tc>
      </w:tr>
      <w:tr w:rsidR="006A0C4A" w:rsidRPr="006A0C4A" w14:paraId="5E97EEEA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1D33F545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A101301 DONACIJE VJERSKIM ZAJEDNICAMA</w:t>
            </w:r>
          </w:p>
          <w:p w14:paraId="5A96DF2D" w14:textId="6D551A2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08400 Religijske i druge službe zajednice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FC9D35" w14:textId="74D92BF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27EE9E" w14:textId="4A77E4C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FA009D" w14:textId="749004C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DF63903" w14:textId="5414FEE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125,00%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9F607DA" w14:textId="4483698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112,50%</w:t>
            </w:r>
          </w:p>
        </w:tc>
      </w:tr>
      <w:tr w:rsidR="006A0C4A" w:rsidRPr="006A0C4A" w14:paraId="3D2FF12F" w14:textId="77777777" w:rsidTr="006A0C4A">
        <w:tc>
          <w:tcPr>
            <w:tcW w:w="9291" w:type="dxa"/>
            <w:shd w:val="clear" w:color="auto" w:fill="CBFFCB"/>
          </w:tcPr>
          <w:p w14:paraId="3CBB05F1" w14:textId="73446A1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DDFC4DE" w14:textId="22A7FD2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3C905C14" w14:textId="21A6BB2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929469B" w14:textId="14656FD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CBFFCB"/>
          </w:tcPr>
          <w:p w14:paraId="0F866BE6" w14:textId="127FCA2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125,00%</w:t>
            </w:r>
          </w:p>
        </w:tc>
        <w:tc>
          <w:tcPr>
            <w:tcW w:w="900" w:type="dxa"/>
            <w:shd w:val="clear" w:color="auto" w:fill="CBFFCB"/>
          </w:tcPr>
          <w:p w14:paraId="32E603E3" w14:textId="4B7AB4C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112,50%</w:t>
            </w:r>
          </w:p>
        </w:tc>
      </w:tr>
      <w:tr w:rsidR="006A0C4A" w:rsidRPr="006A0C4A" w14:paraId="7991B791" w14:textId="77777777" w:rsidTr="006A0C4A">
        <w:tc>
          <w:tcPr>
            <w:tcW w:w="9291" w:type="dxa"/>
            <w:shd w:val="clear" w:color="auto" w:fill="F2F2F2"/>
          </w:tcPr>
          <w:p w14:paraId="31AE3682" w14:textId="663C1F1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36DF804" w14:textId="2B81F1C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2CD05C50" w14:textId="332618A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0723F01" w14:textId="578C3D3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F2F2F2"/>
          </w:tcPr>
          <w:p w14:paraId="49E7F051" w14:textId="3A16626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  <w:tc>
          <w:tcPr>
            <w:tcW w:w="900" w:type="dxa"/>
            <w:shd w:val="clear" w:color="auto" w:fill="F2F2F2"/>
          </w:tcPr>
          <w:p w14:paraId="61FB1CEE" w14:textId="07CA761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112,50%</w:t>
            </w:r>
          </w:p>
        </w:tc>
      </w:tr>
      <w:tr w:rsidR="006A0C4A" w:rsidRPr="006A0C4A" w14:paraId="263BC206" w14:textId="77777777" w:rsidTr="006A0C4A">
        <w:tc>
          <w:tcPr>
            <w:tcW w:w="9291" w:type="dxa"/>
            <w:shd w:val="clear" w:color="auto" w:fill="F2F2F2"/>
          </w:tcPr>
          <w:p w14:paraId="3445F879" w14:textId="5D8F1E2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B5A07A8" w14:textId="5684539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47E49FBB" w14:textId="2D87EC7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8D0B1C3" w14:textId="5287BA4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F2F2F2"/>
          </w:tcPr>
          <w:p w14:paraId="69403DBC" w14:textId="3C01BA8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  <w:tc>
          <w:tcPr>
            <w:tcW w:w="900" w:type="dxa"/>
            <w:shd w:val="clear" w:color="auto" w:fill="F2F2F2"/>
          </w:tcPr>
          <w:p w14:paraId="608D4277" w14:textId="295D1E7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112,50%</w:t>
            </w:r>
          </w:p>
        </w:tc>
      </w:tr>
      <w:tr w:rsidR="006A0C4A" w:rsidRPr="006A0C4A" w14:paraId="4E167E8E" w14:textId="77777777" w:rsidTr="006A0C4A">
        <w:tc>
          <w:tcPr>
            <w:tcW w:w="9291" w:type="dxa"/>
            <w:shd w:val="clear" w:color="auto" w:fill="F2F2F2"/>
          </w:tcPr>
          <w:p w14:paraId="4B3328F0" w14:textId="5001F06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4B65C2D" w14:textId="757102B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2FAEDC8" w14:textId="0B835D5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F80FDC7" w14:textId="49A0812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F2F2F2"/>
          </w:tcPr>
          <w:p w14:paraId="22949941" w14:textId="2D86EDD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  <w:tc>
          <w:tcPr>
            <w:tcW w:w="900" w:type="dxa"/>
            <w:shd w:val="clear" w:color="auto" w:fill="F2F2F2"/>
          </w:tcPr>
          <w:p w14:paraId="39C823E9" w14:textId="2C5F079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112,50%</w:t>
            </w:r>
          </w:p>
        </w:tc>
      </w:tr>
      <w:tr w:rsidR="006A0C4A" w14:paraId="2E19BB5D" w14:textId="77777777" w:rsidTr="006A0C4A">
        <w:tc>
          <w:tcPr>
            <w:tcW w:w="9291" w:type="dxa"/>
          </w:tcPr>
          <w:p w14:paraId="321E4D5F" w14:textId="2C35BB66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F8AF9B2" w14:textId="2462FF0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219A06B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018223" w14:textId="04DDF07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</w:tcPr>
          <w:p w14:paraId="2DEA4DC3" w14:textId="515E6E3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  <w:tc>
          <w:tcPr>
            <w:tcW w:w="900" w:type="dxa"/>
          </w:tcPr>
          <w:p w14:paraId="10B5EB8A" w14:textId="2EB789F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112,50%</w:t>
            </w:r>
          </w:p>
        </w:tc>
      </w:tr>
      <w:tr w:rsidR="006A0C4A" w:rsidRPr="006A0C4A" w14:paraId="2FBF9F1A" w14:textId="77777777" w:rsidTr="006A0C4A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0FAE6338" w14:textId="6547765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OSTALE ORGANIZACIJE CIVILNOG DRUŠTVA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0210C7F" w14:textId="0194F0C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87.500,00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EE943F7" w14:textId="49E4F89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5E16725" w14:textId="7020FEC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33EDF91" w14:textId="3CDB531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148,57%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E139172" w14:textId="450F6CC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102,86%</w:t>
            </w:r>
          </w:p>
        </w:tc>
      </w:tr>
      <w:tr w:rsidR="006A0C4A" w:rsidRPr="006A0C4A" w14:paraId="403A98FA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947D272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A101401 LOKALNA AKCIJSKA GRUPA POSAVINA</w:t>
            </w:r>
          </w:p>
          <w:p w14:paraId="0FAAA246" w14:textId="2361142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04900 Ekonomski poslovi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201792" w14:textId="5E4F644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35021A" w14:textId="26C7BE0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9E4C8E" w14:textId="57D20D8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9EBA467" w14:textId="305CC41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200,00%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00EBB77" w14:textId="71DC537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A0C4A" w:rsidRPr="006A0C4A" w14:paraId="041F97FE" w14:textId="77777777" w:rsidTr="006A0C4A">
        <w:tc>
          <w:tcPr>
            <w:tcW w:w="9291" w:type="dxa"/>
            <w:shd w:val="clear" w:color="auto" w:fill="CBFFCB"/>
          </w:tcPr>
          <w:p w14:paraId="71FA8078" w14:textId="4B16AEB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21F7235" w14:textId="403941E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7B6D2368" w14:textId="6FA10C5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24F449EA" w14:textId="1063108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CBFFCB"/>
          </w:tcPr>
          <w:p w14:paraId="4AC456AC" w14:textId="437E5B1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200,00%</w:t>
            </w:r>
          </w:p>
        </w:tc>
        <w:tc>
          <w:tcPr>
            <w:tcW w:w="900" w:type="dxa"/>
            <w:shd w:val="clear" w:color="auto" w:fill="CBFFCB"/>
          </w:tcPr>
          <w:p w14:paraId="693DD4F5" w14:textId="617A77B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A0C4A" w:rsidRPr="006A0C4A" w14:paraId="2E7EBA99" w14:textId="77777777" w:rsidTr="006A0C4A">
        <w:tc>
          <w:tcPr>
            <w:tcW w:w="9291" w:type="dxa"/>
            <w:shd w:val="clear" w:color="auto" w:fill="F2F2F2"/>
          </w:tcPr>
          <w:p w14:paraId="3688E388" w14:textId="4EC9560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8DAD3A" w14:textId="1CF6FBB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23B553A" w14:textId="4A23E19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9414CAA" w14:textId="5D92419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F2F2F2"/>
          </w:tcPr>
          <w:p w14:paraId="3926F13F" w14:textId="4EEAE84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900" w:type="dxa"/>
            <w:shd w:val="clear" w:color="auto" w:fill="F2F2F2"/>
          </w:tcPr>
          <w:p w14:paraId="2601CF69" w14:textId="24DD4B3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A0C4A" w:rsidRPr="006A0C4A" w14:paraId="24DED054" w14:textId="77777777" w:rsidTr="006A0C4A">
        <w:tc>
          <w:tcPr>
            <w:tcW w:w="9291" w:type="dxa"/>
            <w:shd w:val="clear" w:color="auto" w:fill="F2F2F2"/>
          </w:tcPr>
          <w:p w14:paraId="7910A557" w14:textId="12EAE92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EA3FDA9" w14:textId="58FE5CD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446E408" w14:textId="313BC93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EA6E41D" w14:textId="5DA3368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F2F2F2"/>
          </w:tcPr>
          <w:p w14:paraId="138A2B3E" w14:textId="596F699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900" w:type="dxa"/>
            <w:shd w:val="clear" w:color="auto" w:fill="F2F2F2"/>
          </w:tcPr>
          <w:p w14:paraId="36A9A2FF" w14:textId="2233184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A0C4A" w:rsidRPr="006A0C4A" w14:paraId="2A5944C8" w14:textId="77777777" w:rsidTr="006A0C4A">
        <w:tc>
          <w:tcPr>
            <w:tcW w:w="9291" w:type="dxa"/>
            <w:shd w:val="clear" w:color="auto" w:fill="F2F2F2"/>
          </w:tcPr>
          <w:p w14:paraId="67E50E6E" w14:textId="3DB06FC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96773D1" w14:textId="34BD8EF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0D2FB4E" w14:textId="672394B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8FFCC21" w14:textId="5B0D26A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F2F2F2"/>
          </w:tcPr>
          <w:p w14:paraId="3847044D" w14:textId="22904C9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900" w:type="dxa"/>
            <w:shd w:val="clear" w:color="auto" w:fill="F2F2F2"/>
          </w:tcPr>
          <w:p w14:paraId="177CD08C" w14:textId="14D68BE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A0C4A" w14:paraId="2396719C" w14:textId="77777777" w:rsidTr="006A0C4A">
        <w:tc>
          <w:tcPr>
            <w:tcW w:w="9291" w:type="dxa"/>
          </w:tcPr>
          <w:p w14:paraId="33756476" w14:textId="5D9135E7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99BD8BC" w14:textId="26CDBCA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AD6844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9D8BC9" w14:textId="3DCB356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71085863" w14:textId="37CD598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  <w:tc>
          <w:tcPr>
            <w:tcW w:w="900" w:type="dxa"/>
          </w:tcPr>
          <w:p w14:paraId="6833BAE9" w14:textId="5BEFB1E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A0C4A" w:rsidRPr="006A0C4A" w14:paraId="04C9DA9D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45AFD6A2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A101402 DONACIJE LOVNIM I RIBOLOVNIM UDRUGAMA</w:t>
            </w:r>
          </w:p>
          <w:p w14:paraId="65024CB9" w14:textId="05C9E2F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08100 Službe rekreacije i športa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4651E4" w14:textId="2D14D69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C054E5" w14:textId="1379A69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85B074" w14:textId="3CF9B89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47.000,00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4CF351F" w14:textId="532C483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139,53%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C35BE15" w14:textId="64DC008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109,30%</w:t>
            </w:r>
          </w:p>
        </w:tc>
      </w:tr>
      <w:tr w:rsidR="006A0C4A" w:rsidRPr="006A0C4A" w14:paraId="6B0332E5" w14:textId="77777777" w:rsidTr="006A0C4A">
        <w:tc>
          <w:tcPr>
            <w:tcW w:w="9291" w:type="dxa"/>
            <w:shd w:val="clear" w:color="auto" w:fill="CBFFCB"/>
          </w:tcPr>
          <w:p w14:paraId="751B8DDA" w14:textId="74C45E9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D1DD783" w14:textId="2C6ED51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CBFFCB"/>
          </w:tcPr>
          <w:p w14:paraId="3CE1850C" w14:textId="32F20A1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32B9E9A3" w14:textId="0A7A887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47.000,00</w:t>
            </w:r>
          </w:p>
        </w:tc>
        <w:tc>
          <w:tcPr>
            <w:tcW w:w="900" w:type="dxa"/>
            <w:shd w:val="clear" w:color="auto" w:fill="CBFFCB"/>
          </w:tcPr>
          <w:p w14:paraId="2144E89C" w14:textId="19D25B8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139,53%</w:t>
            </w:r>
          </w:p>
        </w:tc>
        <w:tc>
          <w:tcPr>
            <w:tcW w:w="900" w:type="dxa"/>
            <w:shd w:val="clear" w:color="auto" w:fill="CBFFCB"/>
          </w:tcPr>
          <w:p w14:paraId="6B9C6CB4" w14:textId="360F290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109,30%</w:t>
            </w:r>
          </w:p>
        </w:tc>
      </w:tr>
      <w:tr w:rsidR="006A0C4A" w:rsidRPr="006A0C4A" w14:paraId="170D3AD5" w14:textId="77777777" w:rsidTr="006A0C4A">
        <w:tc>
          <w:tcPr>
            <w:tcW w:w="9291" w:type="dxa"/>
            <w:shd w:val="clear" w:color="auto" w:fill="F2F2F2"/>
          </w:tcPr>
          <w:p w14:paraId="2C8A64EA" w14:textId="7196B86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4E2213" w14:textId="3E2DE62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547E0E2A" w14:textId="01E3DED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2F2443E" w14:textId="1DE94C3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900" w:type="dxa"/>
            <w:shd w:val="clear" w:color="auto" w:fill="F2F2F2"/>
          </w:tcPr>
          <w:p w14:paraId="2330AFFA" w14:textId="1A1E30A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139,53%</w:t>
            </w:r>
          </w:p>
        </w:tc>
        <w:tc>
          <w:tcPr>
            <w:tcW w:w="900" w:type="dxa"/>
            <w:shd w:val="clear" w:color="auto" w:fill="F2F2F2"/>
          </w:tcPr>
          <w:p w14:paraId="1DDBDF2B" w14:textId="133D508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109,30%</w:t>
            </w:r>
          </w:p>
        </w:tc>
      </w:tr>
      <w:tr w:rsidR="006A0C4A" w:rsidRPr="006A0C4A" w14:paraId="7245240A" w14:textId="77777777" w:rsidTr="006A0C4A">
        <w:tc>
          <w:tcPr>
            <w:tcW w:w="9291" w:type="dxa"/>
            <w:shd w:val="clear" w:color="auto" w:fill="F2F2F2"/>
          </w:tcPr>
          <w:p w14:paraId="6CCFFD12" w14:textId="61847DA8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22C8E7C" w14:textId="32D570C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0262D0BD" w14:textId="41540E2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3EEA427" w14:textId="50AEFCA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900" w:type="dxa"/>
            <w:shd w:val="clear" w:color="auto" w:fill="F2F2F2"/>
          </w:tcPr>
          <w:p w14:paraId="151C2D34" w14:textId="641F656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139,53%</w:t>
            </w:r>
          </w:p>
        </w:tc>
        <w:tc>
          <w:tcPr>
            <w:tcW w:w="900" w:type="dxa"/>
            <w:shd w:val="clear" w:color="auto" w:fill="F2F2F2"/>
          </w:tcPr>
          <w:p w14:paraId="74FEE932" w14:textId="2381753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109,30%</w:t>
            </w:r>
          </w:p>
        </w:tc>
      </w:tr>
      <w:tr w:rsidR="006A0C4A" w:rsidRPr="006A0C4A" w14:paraId="4353E582" w14:textId="77777777" w:rsidTr="006A0C4A">
        <w:tc>
          <w:tcPr>
            <w:tcW w:w="9291" w:type="dxa"/>
            <w:shd w:val="clear" w:color="auto" w:fill="F2F2F2"/>
          </w:tcPr>
          <w:p w14:paraId="56146B63" w14:textId="04987BB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8689EFC" w14:textId="68CF5DB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10A82A94" w14:textId="764A484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1E761B00" w14:textId="1AC4E5F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900" w:type="dxa"/>
            <w:shd w:val="clear" w:color="auto" w:fill="F2F2F2"/>
          </w:tcPr>
          <w:p w14:paraId="33F6A16C" w14:textId="0EB680C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139,53%</w:t>
            </w:r>
          </w:p>
        </w:tc>
        <w:tc>
          <w:tcPr>
            <w:tcW w:w="900" w:type="dxa"/>
            <w:shd w:val="clear" w:color="auto" w:fill="F2F2F2"/>
          </w:tcPr>
          <w:p w14:paraId="179B7E95" w14:textId="0A783D6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109,30%</w:t>
            </w:r>
          </w:p>
        </w:tc>
      </w:tr>
      <w:tr w:rsidR="006A0C4A" w14:paraId="503E3C02" w14:textId="77777777" w:rsidTr="006A0C4A">
        <w:tc>
          <w:tcPr>
            <w:tcW w:w="9291" w:type="dxa"/>
          </w:tcPr>
          <w:p w14:paraId="53A5C4C0" w14:textId="7E90E9CC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979EE91" w14:textId="1866257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</w:tcPr>
          <w:p w14:paraId="75C1EAF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601213" w14:textId="21B8A89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  <w:tc>
          <w:tcPr>
            <w:tcW w:w="900" w:type="dxa"/>
          </w:tcPr>
          <w:p w14:paraId="1FA21E9F" w14:textId="4428789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139,53%</w:t>
            </w:r>
          </w:p>
        </w:tc>
        <w:tc>
          <w:tcPr>
            <w:tcW w:w="900" w:type="dxa"/>
          </w:tcPr>
          <w:p w14:paraId="297D8AB0" w14:textId="5FA6A9C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109,30%</w:t>
            </w:r>
          </w:p>
        </w:tc>
      </w:tr>
      <w:tr w:rsidR="006A0C4A" w:rsidRPr="006A0C4A" w14:paraId="49B76E91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66E0C6F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A101403 DONACIJE UDRUGAMA MLADIH</w:t>
            </w:r>
          </w:p>
          <w:p w14:paraId="0CF6618F" w14:textId="76DFFCB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09519C" w14:textId="09EF55E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8CC362" w14:textId="3DBF027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306E26" w14:textId="63CD712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2FEA934" w14:textId="5B79F52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102,33%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EAE2468" w14:textId="70BE9DC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74,42%</w:t>
            </w:r>
          </w:p>
        </w:tc>
      </w:tr>
      <w:tr w:rsidR="006A0C4A" w:rsidRPr="006A0C4A" w14:paraId="507AEC69" w14:textId="77777777" w:rsidTr="006A0C4A">
        <w:tc>
          <w:tcPr>
            <w:tcW w:w="9291" w:type="dxa"/>
            <w:shd w:val="clear" w:color="auto" w:fill="CBFFCB"/>
          </w:tcPr>
          <w:p w14:paraId="17570CB0" w14:textId="16CC530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18E7C3B" w14:textId="379A406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CBFFCB"/>
          </w:tcPr>
          <w:p w14:paraId="52409110" w14:textId="33A5C23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CBFFCB"/>
          </w:tcPr>
          <w:p w14:paraId="120A0468" w14:textId="7918185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900" w:type="dxa"/>
            <w:shd w:val="clear" w:color="auto" w:fill="CBFFCB"/>
          </w:tcPr>
          <w:p w14:paraId="2557D6CF" w14:textId="2C6B689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102,33%</w:t>
            </w:r>
          </w:p>
        </w:tc>
        <w:tc>
          <w:tcPr>
            <w:tcW w:w="900" w:type="dxa"/>
            <w:shd w:val="clear" w:color="auto" w:fill="CBFFCB"/>
          </w:tcPr>
          <w:p w14:paraId="35D8928D" w14:textId="2F98941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74,42%</w:t>
            </w:r>
          </w:p>
        </w:tc>
      </w:tr>
      <w:tr w:rsidR="006A0C4A" w:rsidRPr="006A0C4A" w14:paraId="69B3A0D0" w14:textId="77777777" w:rsidTr="006A0C4A">
        <w:tc>
          <w:tcPr>
            <w:tcW w:w="9291" w:type="dxa"/>
            <w:shd w:val="clear" w:color="auto" w:fill="F2F2F2"/>
          </w:tcPr>
          <w:p w14:paraId="05822680" w14:textId="2B2D467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0BBECF" w14:textId="02F4591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F2F2F2"/>
          </w:tcPr>
          <w:p w14:paraId="76A401E2" w14:textId="73095F8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0CE93085" w14:textId="49A2980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00" w:type="dxa"/>
            <w:shd w:val="clear" w:color="auto" w:fill="F2F2F2"/>
          </w:tcPr>
          <w:p w14:paraId="68F703B4" w14:textId="7DAF618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102,33%</w:t>
            </w:r>
          </w:p>
        </w:tc>
        <w:tc>
          <w:tcPr>
            <w:tcW w:w="900" w:type="dxa"/>
            <w:shd w:val="clear" w:color="auto" w:fill="F2F2F2"/>
          </w:tcPr>
          <w:p w14:paraId="675602BB" w14:textId="4C3CF36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74,42%</w:t>
            </w:r>
          </w:p>
        </w:tc>
      </w:tr>
      <w:tr w:rsidR="006A0C4A" w:rsidRPr="006A0C4A" w14:paraId="7FD64766" w14:textId="77777777" w:rsidTr="006A0C4A">
        <w:tc>
          <w:tcPr>
            <w:tcW w:w="9291" w:type="dxa"/>
            <w:shd w:val="clear" w:color="auto" w:fill="F2F2F2"/>
          </w:tcPr>
          <w:p w14:paraId="642F5B5E" w14:textId="5A7DFF2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7D11E16" w14:textId="2EB15E3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F2F2F2"/>
          </w:tcPr>
          <w:p w14:paraId="7C7BEBE9" w14:textId="6577696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39163325" w14:textId="3113419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00" w:type="dxa"/>
            <w:shd w:val="clear" w:color="auto" w:fill="F2F2F2"/>
          </w:tcPr>
          <w:p w14:paraId="23B4E2B1" w14:textId="4AC878B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102,33%</w:t>
            </w:r>
          </w:p>
        </w:tc>
        <w:tc>
          <w:tcPr>
            <w:tcW w:w="900" w:type="dxa"/>
            <w:shd w:val="clear" w:color="auto" w:fill="F2F2F2"/>
          </w:tcPr>
          <w:p w14:paraId="6D696861" w14:textId="07CC51D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74,42%</w:t>
            </w:r>
          </w:p>
        </w:tc>
      </w:tr>
      <w:tr w:rsidR="006A0C4A" w:rsidRPr="006A0C4A" w14:paraId="5EFAAEAD" w14:textId="77777777" w:rsidTr="006A0C4A">
        <w:tc>
          <w:tcPr>
            <w:tcW w:w="9291" w:type="dxa"/>
            <w:shd w:val="clear" w:color="auto" w:fill="F2F2F2"/>
          </w:tcPr>
          <w:p w14:paraId="52B04F8F" w14:textId="520C145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0E8F23F" w14:textId="347614B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F2F2F2"/>
          </w:tcPr>
          <w:p w14:paraId="13A237CD" w14:textId="3106988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51436FF0" w14:textId="6515AB1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00" w:type="dxa"/>
            <w:shd w:val="clear" w:color="auto" w:fill="F2F2F2"/>
          </w:tcPr>
          <w:p w14:paraId="232A3A6F" w14:textId="0B5242F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102,33%</w:t>
            </w:r>
          </w:p>
        </w:tc>
        <w:tc>
          <w:tcPr>
            <w:tcW w:w="900" w:type="dxa"/>
            <w:shd w:val="clear" w:color="auto" w:fill="F2F2F2"/>
          </w:tcPr>
          <w:p w14:paraId="26106B8C" w14:textId="6DE0BA6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74,42%</w:t>
            </w:r>
          </w:p>
        </w:tc>
      </w:tr>
      <w:tr w:rsidR="006A0C4A" w14:paraId="4AB94663" w14:textId="77777777" w:rsidTr="006A0C4A">
        <w:tc>
          <w:tcPr>
            <w:tcW w:w="9291" w:type="dxa"/>
          </w:tcPr>
          <w:p w14:paraId="6E92DB85" w14:textId="40CE2CDD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2FC756E" w14:textId="409BFF8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1300" w:type="dxa"/>
          </w:tcPr>
          <w:p w14:paraId="7A31B70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477EFA" w14:textId="3BA62DA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00" w:type="dxa"/>
          </w:tcPr>
          <w:p w14:paraId="31DF2B57" w14:textId="7131B96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102,33%</w:t>
            </w:r>
          </w:p>
        </w:tc>
        <w:tc>
          <w:tcPr>
            <w:tcW w:w="900" w:type="dxa"/>
          </w:tcPr>
          <w:p w14:paraId="598E7F5F" w14:textId="1BA19F0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74,42%</w:t>
            </w:r>
          </w:p>
        </w:tc>
      </w:tr>
      <w:tr w:rsidR="006A0C4A" w:rsidRPr="006A0C4A" w14:paraId="625C97D3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55D43CF5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A101404 POMOĆ OSTALIM CIVILNIM ORGANIZACIJAMA</w:t>
            </w:r>
          </w:p>
          <w:p w14:paraId="7ED1A4E4" w14:textId="4A336FE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06210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AFC433" w14:textId="3257BB4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06BEA8" w14:textId="6AB8FAB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CCFC9C" w14:textId="55765F5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503D4BF" w14:textId="3933B2C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225,00%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F0588C5" w14:textId="0F5DEB3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150,00%</w:t>
            </w:r>
          </w:p>
        </w:tc>
      </w:tr>
      <w:tr w:rsidR="006A0C4A" w:rsidRPr="006A0C4A" w14:paraId="503DB5C0" w14:textId="77777777" w:rsidTr="006A0C4A">
        <w:tc>
          <w:tcPr>
            <w:tcW w:w="9291" w:type="dxa"/>
            <w:shd w:val="clear" w:color="auto" w:fill="CBFFCB"/>
          </w:tcPr>
          <w:p w14:paraId="53E0D313" w14:textId="6A726D0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30E6E0B" w14:textId="42CD7D0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0BA09CA7" w14:textId="6043884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CBFFCB"/>
          </w:tcPr>
          <w:p w14:paraId="2BA66180" w14:textId="19D0183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12.000,00</w:t>
            </w:r>
          </w:p>
        </w:tc>
        <w:tc>
          <w:tcPr>
            <w:tcW w:w="900" w:type="dxa"/>
            <w:shd w:val="clear" w:color="auto" w:fill="CBFFCB"/>
          </w:tcPr>
          <w:p w14:paraId="28F73322" w14:textId="5F3D923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225,00%</w:t>
            </w:r>
          </w:p>
        </w:tc>
        <w:tc>
          <w:tcPr>
            <w:tcW w:w="900" w:type="dxa"/>
            <w:shd w:val="clear" w:color="auto" w:fill="CBFFCB"/>
          </w:tcPr>
          <w:p w14:paraId="2E716BB4" w14:textId="581FA74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150,00%</w:t>
            </w:r>
          </w:p>
        </w:tc>
      </w:tr>
      <w:tr w:rsidR="006A0C4A" w:rsidRPr="006A0C4A" w14:paraId="733F512F" w14:textId="77777777" w:rsidTr="006A0C4A">
        <w:tc>
          <w:tcPr>
            <w:tcW w:w="9291" w:type="dxa"/>
            <w:shd w:val="clear" w:color="auto" w:fill="F2F2F2"/>
          </w:tcPr>
          <w:p w14:paraId="6EFBC9AD" w14:textId="5F1A600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74EF6D" w14:textId="11E1B77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3D1212EC" w14:textId="1B4742E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796CB7E8" w14:textId="17DEF52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  <w:shd w:val="clear" w:color="auto" w:fill="F2F2F2"/>
          </w:tcPr>
          <w:p w14:paraId="5AD826C2" w14:textId="5F70CE4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225,00%</w:t>
            </w:r>
          </w:p>
        </w:tc>
        <w:tc>
          <w:tcPr>
            <w:tcW w:w="900" w:type="dxa"/>
            <w:shd w:val="clear" w:color="auto" w:fill="F2F2F2"/>
          </w:tcPr>
          <w:p w14:paraId="3153B479" w14:textId="05A79C6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6A0C4A" w:rsidRPr="006A0C4A" w14:paraId="25479D88" w14:textId="77777777" w:rsidTr="006A0C4A">
        <w:tc>
          <w:tcPr>
            <w:tcW w:w="9291" w:type="dxa"/>
            <w:shd w:val="clear" w:color="auto" w:fill="F2F2F2"/>
          </w:tcPr>
          <w:p w14:paraId="6E5A7429" w14:textId="4773259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F273E62" w14:textId="27764B7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3F91083F" w14:textId="0039781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39F64023" w14:textId="37BFA5E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  <w:shd w:val="clear" w:color="auto" w:fill="F2F2F2"/>
          </w:tcPr>
          <w:p w14:paraId="37076418" w14:textId="4E4C493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225,00%</w:t>
            </w:r>
          </w:p>
        </w:tc>
        <w:tc>
          <w:tcPr>
            <w:tcW w:w="900" w:type="dxa"/>
            <w:shd w:val="clear" w:color="auto" w:fill="F2F2F2"/>
          </w:tcPr>
          <w:p w14:paraId="3197BD58" w14:textId="5FA190F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6A0C4A" w:rsidRPr="006A0C4A" w14:paraId="2F7CBAAA" w14:textId="77777777" w:rsidTr="006A0C4A">
        <w:tc>
          <w:tcPr>
            <w:tcW w:w="9291" w:type="dxa"/>
            <w:shd w:val="clear" w:color="auto" w:fill="F2F2F2"/>
          </w:tcPr>
          <w:p w14:paraId="48EA1EC8" w14:textId="5F11CD0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8ABC070" w14:textId="48F31AA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0026419" w14:textId="31531AD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06C70401" w14:textId="5C3A7D1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  <w:shd w:val="clear" w:color="auto" w:fill="F2F2F2"/>
          </w:tcPr>
          <w:p w14:paraId="1BF14394" w14:textId="4ADD5E9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225,00%</w:t>
            </w:r>
          </w:p>
        </w:tc>
        <w:tc>
          <w:tcPr>
            <w:tcW w:w="900" w:type="dxa"/>
            <w:shd w:val="clear" w:color="auto" w:fill="F2F2F2"/>
          </w:tcPr>
          <w:p w14:paraId="11BA3480" w14:textId="2982265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6A0C4A" w14:paraId="7FBDDD52" w14:textId="77777777" w:rsidTr="006A0C4A">
        <w:tc>
          <w:tcPr>
            <w:tcW w:w="9291" w:type="dxa"/>
          </w:tcPr>
          <w:p w14:paraId="0422937F" w14:textId="31E095B1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D813040" w14:textId="0FDB675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2024DB2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F8EB3F" w14:textId="6F19403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28659592" w14:textId="36C23BC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225,00%</w:t>
            </w:r>
          </w:p>
        </w:tc>
        <w:tc>
          <w:tcPr>
            <w:tcW w:w="900" w:type="dxa"/>
          </w:tcPr>
          <w:p w14:paraId="5C27D908" w14:textId="547B1BA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6A0C4A" w:rsidRPr="006A0C4A" w14:paraId="2DE4A601" w14:textId="77777777" w:rsidTr="006A0C4A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2EF6EB4E" w14:textId="37C13F5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KAPITALNE DONACIJE UDRUGAMA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1ADDA7D" w14:textId="0BA8CC2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A3CE5F" w14:textId="65AD715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830C7A3" w14:textId="49E25A7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26789B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17365D"/>
            <w:vAlign w:val="center"/>
          </w:tcPr>
          <w:p w14:paraId="291BE31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</w:p>
        </w:tc>
      </w:tr>
      <w:tr w:rsidR="006A0C4A" w:rsidRPr="006A0C4A" w14:paraId="04FCBE8A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31FF5F36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K101501 KAPITALNE DONACIJE UDRUGAMA</w:t>
            </w:r>
          </w:p>
          <w:p w14:paraId="0153C2D3" w14:textId="2CF472F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65C1F1" w14:textId="38EB00C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CDF140" w14:textId="2A8917E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ACFA27" w14:textId="6867A5D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50572D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3D12601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C4A" w:rsidRPr="006A0C4A" w14:paraId="136C12C5" w14:textId="77777777" w:rsidTr="006A0C4A">
        <w:tc>
          <w:tcPr>
            <w:tcW w:w="9291" w:type="dxa"/>
            <w:shd w:val="clear" w:color="auto" w:fill="CBFFCB"/>
          </w:tcPr>
          <w:p w14:paraId="1D28D871" w14:textId="3418C15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30432BA" w14:textId="34BD31A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31AF4F2" w14:textId="59264C0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C33A68F" w14:textId="2D3F6E2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48969B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6AA041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6EE2BDCA" w14:textId="77777777" w:rsidTr="006A0C4A">
        <w:tc>
          <w:tcPr>
            <w:tcW w:w="9291" w:type="dxa"/>
            <w:shd w:val="clear" w:color="auto" w:fill="F2F2F2"/>
          </w:tcPr>
          <w:p w14:paraId="687A9393" w14:textId="0B97D9F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17C598D" w14:textId="5B9245B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844652" w14:textId="1589DEB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F8A984D" w14:textId="6531ECC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30173A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9BE918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35DD7D83" w14:textId="77777777" w:rsidTr="006A0C4A">
        <w:tc>
          <w:tcPr>
            <w:tcW w:w="9291" w:type="dxa"/>
            <w:shd w:val="clear" w:color="auto" w:fill="F2F2F2"/>
          </w:tcPr>
          <w:p w14:paraId="1C53EBAC" w14:textId="0D24D5B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A84F6C8" w14:textId="5928BAF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FC3391" w14:textId="0A9A0AA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B532482" w14:textId="52983A0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FAC591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1E33E6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574B71C" w14:textId="77777777" w:rsidTr="006A0C4A">
        <w:tc>
          <w:tcPr>
            <w:tcW w:w="9291" w:type="dxa"/>
            <w:shd w:val="clear" w:color="auto" w:fill="F2F2F2"/>
          </w:tcPr>
          <w:p w14:paraId="059940C1" w14:textId="39A1575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6355DF10" w14:textId="7DA1220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5B566E" w14:textId="29A2B2C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B0FB032" w14:textId="61B0F5C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3E7604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E65763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08C96CF9" w14:textId="77777777" w:rsidTr="006A0C4A">
        <w:tc>
          <w:tcPr>
            <w:tcW w:w="9291" w:type="dxa"/>
          </w:tcPr>
          <w:p w14:paraId="0FF0713C" w14:textId="32664EB2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1634C252" w14:textId="19E5CC0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0F8E1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CBF5EE" w14:textId="1FD0AEF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7A68DE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9F493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FC12103" w14:textId="77777777" w:rsidTr="006A0C4A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5E37A1D0" w14:textId="1F1C2E48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477F7B" w14:textId="172850D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74.545,65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CF26023" w14:textId="00B2AD1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385.000,00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5ED902" w14:textId="61A7026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100.486,78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6B807B3" w14:textId="5F14FCD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516,46%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0D0C6666" w14:textId="4334C95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134,80%</w:t>
            </w:r>
          </w:p>
        </w:tc>
      </w:tr>
      <w:tr w:rsidR="006A0C4A" w:rsidRPr="006A0C4A" w14:paraId="580C2140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FC88D05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A101601 PROVEDBA PREDŠKOLSKOG ODGOJA</w:t>
            </w:r>
          </w:p>
          <w:p w14:paraId="1CBF3AF1" w14:textId="4BD6E9E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44DDEE" w14:textId="0ED760B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41.661,79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02DE02" w14:textId="77A514C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0BD7F4" w14:textId="131A21A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39.095,48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66894B0" w14:textId="6C88FE8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252,03%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51D171A" w14:textId="5E9916C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93,84%</w:t>
            </w:r>
          </w:p>
        </w:tc>
      </w:tr>
      <w:tr w:rsidR="006A0C4A" w:rsidRPr="006A0C4A" w14:paraId="75A80CC4" w14:textId="77777777" w:rsidTr="006A0C4A">
        <w:tc>
          <w:tcPr>
            <w:tcW w:w="9291" w:type="dxa"/>
            <w:shd w:val="clear" w:color="auto" w:fill="CBFFCB"/>
          </w:tcPr>
          <w:p w14:paraId="055D2D5C" w14:textId="4AFE9F4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2A1D78B" w14:textId="253266F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41.661,79</w:t>
            </w:r>
          </w:p>
        </w:tc>
        <w:tc>
          <w:tcPr>
            <w:tcW w:w="1300" w:type="dxa"/>
            <w:shd w:val="clear" w:color="auto" w:fill="CBFFCB"/>
          </w:tcPr>
          <w:p w14:paraId="75D6E761" w14:textId="19A45C8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077660E" w14:textId="517EA89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39.095,48</w:t>
            </w:r>
          </w:p>
        </w:tc>
        <w:tc>
          <w:tcPr>
            <w:tcW w:w="900" w:type="dxa"/>
            <w:shd w:val="clear" w:color="auto" w:fill="CBFFCB"/>
          </w:tcPr>
          <w:p w14:paraId="0F92FDA2" w14:textId="0316AB3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240,03%</w:t>
            </w:r>
          </w:p>
        </w:tc>
        <w:tc>
          <w:tcPr>
            <w:tcW w:w="900" w:type="dxa"/>
            <w:shd w:val="clear" w:color="auto" w:fill="CBFFCB"/>
          </w:tcPr>
          <w:p w14:paraId="1518DB76" w14:textId="17B3D26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93,84%</w:t>
            </w:r>
          </w:p>
        </w:tc>
      </w:tr>
      <w:tr w:rsidR="006A0C4A" w:rsidRPr="006A0C4A" w14:paraId="0F31E5DB" w14:textId="77777777" w:rsidTr="006A0C4A">
        <w:tc>
          <w:tcPr>
            <w:tcW w:w="9291" w:type="dxa"/>
            <w:shd w:val="clear" w:color="auto" w:fill="F2F2F2"/>
          </w:tcPr>
          <w:p w14:paraId="2A4F0346" w14:textId="084BC44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43D6248" w14:textId="5DB5705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41.661,79</w:t>
            </w:r>
          </w:p>
        </w:tc>
        <w:tc>
          <w:tcPr>
            <w:tcW w:w="1300" w:type="dxa"/>
            <w:shd w:val="clear" w:color="auto" w:fill="F2F2F2"/>
          </w:tcPr>
          <w:p w14:paraId="31F0336E" w14:textId="14A4B62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6F1E38B" w14:textId="0DED584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39.095,48</w:t>
            </w:r>
          </w:p>
        </w:tc>
        <w:tc>
          <w:tcPr>
            <w:tcW w:w="900" w:type="dxa"/>
            <w:shd w:val="clear" w:color="auto" w:fill="F2F2F2"/>
          </w:tcPr>
          <w:p w14:paraId="68B32A81" w14:textId="6561632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240,03%</w:t>
            </w:r>
          </w:p>
        </w:tc>
        <w:tc>
          <w:tcPr>
            <w:tcW w:w="900" w:type="dxa"/>
            <w:shd w:val="clear" w:color="auto" w:fill="F2F2F2"/>
          </w:tcPr>
          <w:p w14:paraId="3C727CFE" w14:textId="6425BF8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93,84%</w:t>
            </w:r>
          </w:p>
        </w:tc>
      </w:tr>
      <w:tr w:rsidR="006A0C4A" w:rsidRPr="006A0C4A" w14:paraId="3EEC1EAE" w14:textId="77777777" w:rsidTr="006A0C4A">
        <w:tc>
          <w:tcPr>
            <w:tcW w:w="9291" w:type="dxa"/>
            <w:shd w:val="clear" w:color="auto" w:fill="F2F2F2"/>
          </w:tcPr>
          <w:p w14:paraId="449CFA6D" w14:textId="0361C7E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53FEFD4" w14:textId="593E1EA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41.661,79</w:t>
            </w:r>
          </w:p>
        </w:tc>
        <w:tc>
          <w:tcPr>
            <w:tcW w:w="1300" w:type="dxa"/>
            <w:shd w:val="clear" w:color="auto" w:fill="F2F2F2"/>
          </w:tcPr>
          <w:p w14:paraId="10E075C1" w14:textId="3F2B395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E122982" w14:textId="7844D4A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39.095,48</w:t>
            </w:r>
          </w:p>
        </w:tc>
        <w:tc>
          <w:tcPr>
            <w:tcW w:w="900" w:type="dxa"/>
            <w:shd w:val="clear" w:color="auto" w:fill="F2F2F2"/>
          </w:tcPr>
          <w:p w14:paraId="69CF2323" w14:textId="039E7D5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240,03%</w:t>
            </w:r>
          </w:p>
        </w:tc>
        <w:tc>
          <w:tcPr>
            <w:tcW w:w="900" w:type="dxa"/>
            <w:shd w:val="clear" w:color="auto" w:fill="F2F2F2"/>
          </w:tcPr>
          <w:p w14:paraId="4A83D76C" w14:textId="723AF32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93,84%</w:t>
            </w:r>
          </w:p>
        </w:tc>
      </w:tr>
      <w:tr w:rsidR="006A0C4A" w:rsidRPr="006A0C4A" w14:paraId="003E134C" w14:textId="77777777" w:rsidTr="006A0C4A">
        <w:tc>
          <w:tcPr>
            <w:tcW w:w="9291" w:type="dxa"/>
            <w:shd w:val="clear" w:color="auto" w:fill="F2F2F2"/>
          </w:tcPr>
          <w:p w14:paraId="1033FA4F" w14:textId="6876F3A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516694A" w14:textId="366ED5A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38.201,79</w:t>
            </w:r>
          </w:p>
        </w:tc>
        <w:tc>
          <w:tcPr>
            <w:tcW w:w="1300" w:type="dxa"/>
            <w:shd w:val="clear" w:color="auto" w:fill="F2F2F2"/>
          </w:tcPr>
          <w:p w14:paraId="37D20563" w14:textId="5506D9B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0F258813" w14:textId="02DBBD0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35.095,48</w:t>
            </w:r>
          </w:p>
        </w:tc>
        <w:tc>
          <w:tcPr>
            <w:tcW w:w="900" w:type="dxa"/>
            <w:shd w:val="clear" w:color="auto" w:fill="F2F2F2"/>
          </w:tcPr>
          <w:p w14:paraId="2DE203F7" w14:textId="42EF136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235,59%</w:t>
            </w:r>
          </w:p>
        </w:tc>
        <w:tc>
          <w:tcPr>
            <w:tcW w:w="900" w:type="dxa"/>
            <w:shd w:val="clear" w:color="auto" w:fill="F2F2F2"/>
          </w:tcPr>
          <w:p w14:paraId="52BEE402" w14:textId="68C72A4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91,87%</w:t>
            </w:r>
          </w:p>
        </w:tc>
      </w:tr>
      <w:tr w:rsidR="006A0C4A" w14:paraId="023C5945" w14:textId="77777777" w:rsidTr="006A0C4A">
        <w:tc>
          <w:tcPr>
            <w:tcW w:w="9291" w:type="dxa"/>
          </w:tcPr>
          <w:p w14:paraId="78118091" w14:textId="603960F7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27E3C4D" w14:textId="1449C6B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38.201,79</w:t>
            </w:r>
          </w:p>
        </w:tc>
        <w:tc>
          <w:tcPr>
            <w:tcW w:w="1300" w:type="dxa"/>
          </w:tcPr>
          <w:p w14:paraId="4FDC391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878033" w14:textId="6D5922E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35.095,48</w:t>
            </w:r>
          </w:p>
        </w:tc>
        <w:tc>
          <w:tcPr>
            <w:tcW w:w="900" w:type="dxa"/>
          </w:tcPr>
          <w:p w14:paraId="3F4DF1A1" w14:textId="0F9E1D7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235,59%</w:t>
            </w:r>
          </w:p>
        </w:tc>
        <w:tc>
          <w:tcPr>
            <w:tcW w:w="900" w:type="dxa"/>
          </w:tcPr>
          <w:p w14:paraId="2C3B83CF" w14:textId="3FDD34C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91,87%</w:t>
            </w:r>
          </w:p>
        </w:tc>
      </w:tr>
      <w:tr w:rsidR="006A0C4A" w:rsidRPr="006A0C4A" w14:paraId="71305911" w14:textId="77777777" w:rsidTr="006A0C4A">
        <w:tc>
          <w:tcPr>
            <w:tcW w:w="9291" w:type="dxa"/>
            <w:shd w:val="clear" w:color="auto" w:fill="F2F2F2"/>
          </w:tcPr>
          <w:p w14:paraId="5FB19C44" w14:textId="66D5D02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BC4B8A4" w14:textId="339EF5B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3.460,00</w:t>
            </w:r>
          </w:p>
        </w:tc>
        <w:tc>
          <w:tcPr>
            <w:tcW w:w="1300" w:type="dxa"/>
            <w:shd w:val="clear" w:color="auto" w:fill="F2F2F2"/>
          </w:tcPr>
          <w:p w14:paraId="04EC408D" w14:textId="7445DC0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67513F2" w14:textId="3717C5C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F2F2F2"/>
          </w:tcPr>
          <w:p w14:paraId="048B29FF" w14:textId="260A274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289,02%</w:t>
            </w:r>
          </w:p>
        </w:tc>
        <w:tc>
          <w:tcPr>
            <w:tcW w:w="900" w:type="dxa"/>
            <w:shd w:val="clear" w:color="auto" w:fill="F2F2F2"/>
          </w:tcPr>
          <w:p w14:paraId="69D6D182" w14:textId="6E92729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115,61%</w:t>
            </w:r>
          </w:p>
        </w:tc>
      </w:tr>
      <w:tr w:rsidR="006A0C4A" w14:paraId="0D2FF6A8" w14:textId="77777777" w:rsidTr="006A0C4A">
        <w:tc>
          <w:tcPr>
            <w:tcW w:w="9291" w:type="dxa"/>
          </w:tcPr>
          <w:p w14:paraId="10DCDD9E" w14:textId="041642EF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42EB1E6" w14:textId="65126B4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3.460,00</w:t>
            </w:r>
          </w:p>
        </w:tc>
        <w:tc>
          <w:tcPr>
            <w:tcW w:w="1300" w:type="dxa"/>
          </w:tcPr>
          <w:p w14:paraId="0E6B713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E30859" w14:textId="0EAA027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</w:tcPr>
          <w:p w14:paraId="02C40F1C" w14:textId="2B2E801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289,02%</w:t>
            </w:r>
          </w:p>
        </w:tc>
        <w:tc>
          <w:tcPr>
            <w:tcW w:w="900" w:type="dxa"/>
          </w:tcPr>
          <w:p w14:paraId="3684514E" w14:textId="31F5479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115,61%</w:t>
            </w:r>
          </w:p>
        </w:tc>
      </w:tr>
      <w:tr w:rsidR="006A0C4A" w:rsidRPr="006A0C4A" w14:paraId="69665BD2" w14:textId="77777777" w:rsidTr="006A0C4A">
        <w:tc>
          <w:tcPr>
            <w:tcW w:w="9291" w:type="dxa"/>
            <w:shd w:val="clear" w:color="auto" w:fill="CBFFCB"/>
          </w:tcPr>
          <w:p w14:paraId="5F6EB3A3" w14:textId="16DD71E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34EE6D4D" w14:textId="4867E3B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9E3EAD4" w14:textId="5496D44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77B4A845" w14:textId="395B16A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8A8566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D087B13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41F7AC44" w14:textId="77777777" w:rsidTr="006A0C4A">
        <w:tc>
          <w:tcPr>
            <w:tcW w:w="9291" w:type="dxa"/>
            <w:shd w:val="clear" w:color="auto" w:fill="F2F2F2"/>
          </w:tcPr>
          <w:p w14:paraId="7D6A047B" w14:textId="55987B1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3AED00" w14:textId="55B687F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A2FED4" w14:textId="568A85B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A16DF16" w14:textId="1B39854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A79213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3FB123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009354D" w14:textId="77777777" w:rsidTr="006A0C4A">
        <w:tc>
          <w:tcPr>
            <w:tcW w:w="9291" w:type="dxa"/>
            <w:shd w:val="clear" w:color="auto" w:fill="F2F2F2"/>
          </w:tcPr>
          <w:p w14:paraId="11C038EA" w14:textId="1C4E8DE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6541B4A" w14:textId="0CA5F8D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A794CA" w14:textId="5646F1A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F03D7FC" w14:textId="7AB1159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181A6C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5E7FE0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89AED55" w14:textId="77777777" w:rsidTr="006A0C4A">
        <w:tc>
          <w:tcPr>
            <w:tcW w:w="9291" w:type="dxa"/>
            <w:shd w:val="clear" w:color="auto" w:fill="F2F2F2"/>
          </w:tcPr>
          <w:p w14:paraId="1E7D0A8C" w14:textId="7A8FAC1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E0A6564" w14:textId="74CAFDB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E08093" w14:textId="2A7481B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2B159AC" w14:textId="52A2204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8CA064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95EE59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7BF91806" w14:textId="77777777" w:rsidTr="006A0C4A">
        <w:tc>
          <w:tcPr>
            <w:tcW w:w="9291" w:type="dxa"/>
          </w:tcPr>
          <w:p w14:paraId="04C6CD88" w14:textId="1E1BA9C6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9C7A077" w14:textId="264CD3B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63C8B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176234" w14:textId="6C62011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91F434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F65B5B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7792832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3D99CA03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A101602 SUFINANCIRANJE DJEČJE IGRAONICE</w:t>
            </w:r>
          </w:p>
          <w:p w14:paraId="5C9F6B7E" w14:textId="4FE7ABE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EBAC98" w14:textId="05BBB74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492BAB" w14:textId="0D74101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1D210E" w14:textId="389B0E2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089D92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235C501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C4A" w:rsidRPr="006A0C4A" w14:paraId="0B25C427" w14:textId="77777777" w:rsidTr="006A0C4A">
        <w:tc>
          <w:tcPr>
            <w:tcW w:w="9291" w:type="dxa"/>
            <w:shd w:val="clear" w:color="auto" w:fill="CBFFCB"/>
          </w:tcPr>
          <w:p w14:paraId="704C5C7C" w14:textId="42E2B9E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C84E84C" w14:textId="0F01989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1D09123" w14:textId="4B46FCD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495CCA46" w14:textId="7D5EC23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7C8C21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3BCB8E7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4167EF9E" w14:textId="77777777" w:rsidTr="006A0C4A">
        <w:tc>
          <w:tcPr>
            <w:tcW w:w="9291" w:type="dxa"/>
            <w:shd w:val="clear" w:color="auto" w:fill="F2F2F2"/>
          </w:tcPr>
          <w:p w14:paraId="7926AEBD" w14:textId="4B60482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C0A905B" w14:textId="47BDE70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50CB1A" w14:textId="5B53C01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28C6854" w14:textId="36FE25E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F8B4E1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E3F673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3AB146CF" w14:textId="77777777" w:rsidTr="006A0C4A">
        <w:tc>
          <w:tcPr>
            <w:tcW w:w="9291" w:type="dxa"/>
            <w:shd w:val="clear" w:color="auto" w:fill="F2F2F2"/>
          </w:tcPr>
          <w:p w14:paraId="72FAB436" w14:textId="3DF64FA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6E061AC" w14:textId="2D5AE5C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0FC63F" w14:textId="132DE5E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D3532A8" w14:textId="62D983E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CE533B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FFDE7C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3BAC0953" w14:textId="77777777" w:rsidTr="006A0C4A">
        <w:tc>
          <w:tcPr>
            <w:tcW w:w="9291" w:type="dxa"/>
            <w:shd w:val="clear" w:color="auto" w:fill="F2F2F2"/>
          </w:tcPr>
          <w:p w14:paraId="51BE8D27" w14:textId="51EE898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639F1E7" w14:textId="471EA16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01F180" w14:textId="7D22264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D9A9963" w14:textId="222397C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EFB354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6385F4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7BB8B7AF" w14:textId="77777777" w:rsidTr="006A0C4A">
        <w:tc>
          <w:tcPr>
            <w:tcW w:w="9291" w:type="dxa"/>
          </w:tcPr>
          <w:p w14:paraId="32C3B9ED" w14:textId="786BB3A6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9C08C32" w14:textId="56D7E9E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CF1E8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D1E127" w14:textId="343533D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CB7680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31F1D6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4DC6B9D" w14:textId="77777777" w:rsidTr="006A0C4A">
        <w:tc>
          <w:tcPr>
            <w:tcW w:w="9291" w:type="dxa"/>
            <w:shd w:val="clear" w:color="auto" w:fill="F2F2F2"/>
          </w:tcPr>
          <w:p w14:paraId="51F49B35" w14:textId="67191DD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FF31E97" w14:textId="499B40C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E954A2" w14:textId="6410496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E609328" w14:textId="5FDC3EE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9FA4A3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1FEBE6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75DFFA2" w14:textId="77777777" w:rsidTr="006A0C4A">
        <w:tc>
          <w:tcPr>
            <w:tcW w:w="9291" w:type="dxa"/>
            <w:shd w:val="clear" w:color="auto" w:fill="F2F2F2"/>
          </w:tcPr>
          <w:p w14:paraId="259044ED" w14:textId="3C2494C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AB0F8C3" w14:textId="626CBFE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442150" w14:textId="010BF04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ABED70C" w14:textId="420E372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64CD12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C00D7A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78C44D8B" w14:textId="77777777" w:rsidTr="006A0C4A">
        <w:tc>
          <w:tcPr>
            <w:tcW w:w="9291" w:type="dxa"/>
          </w:tcPr>
          <w:p w14:paraId="0F1EE847" w14:textId="1DDFC443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2FC1ADF5" w14:textId="2C78EE1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3B526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D49D9E" w14:textId="3651F71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1AFA7B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AC0FD5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FD9F611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2E5EAC94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A101603 SUFINANCIRANJE TROŠKOVA PRIJEVOZA SREDNJOŠKOLACA</w:t>
            </w:r>
          </w:p>
          <w:p w14:paraId="4AE96623" w14:textId="010F636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09200 Srednjoškolsko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002307" w14:textId="46649A9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30.159,81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4CCD56" w14:textId="1C8B739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6E3795" w14:textId="2CDE39E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39.032,39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B5712B7" w14:textId="646028C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397,88%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675CA2C" w14:textId="5809870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129,42%</w:t>
            </w:r>
          </w:p>
        </w:tc>
      </w:tr>
      <w:tr w:rsidR="006A0C4A" w:rsidRPr="006A0C4A" w14:paraId="2291EA08" w14:textId="77777777" w:rsidTr="006A0C4A">
        <w:tc>
          <w:tcPr>
            <w:tcW w:w="9291" w:type="dxa"/>
            <w:shd w:val="clear" w:color="auto" w:fill="CBFFCB"/>
          </w:tcPr>
          <w:p w14:paraId="2F1CF62C" w14:textId="52CBE6A8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51CC1AA" w14:textId="735CAC3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30.159,81</w:t>
            </w:r>
          </w:p>
        </w:tc>
        <w:tc>
          <w:tcPr>
            <w:tcW w:w="1300" w:type="dxa"/>
            <w:shd w:val="clear" w:color="auto" w:fill="CBFFCB"/>
          </w:tcPr>
          <w:p w14:paraId="3B3E5BC4" w14:textId="4548D85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62535334" w14:textId="16A0210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39.032,39</w:t>
            </w:r>
          </w:p>
        </w:tc>
        <w:tc>
          <w:tcPr>
            <w:tcW w:w="900" w:type="dxa"/>
            <w:shd w:val="clear" w:color="auto" w:fill="CBFFCB"/>
          </w:tcPr>
          <w:p w14:paraId="31ABEC66" w14:textId="181EDAF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397,88%</w:t>
            </w:r>
          </w:p>
        </w:tc>
        <w:tc>
          <w:tcPr>
            <w:tcW w:w="900" w:type="dxa"/>
            <w:shd w:val="clear" w:color="auto" w:fill="CBFFCB"/>
          </w:tcPr>
          <w:p w14:paraId="2B98DE39" w14:textId="72C2E0A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129,42%</w:t>
            </w:r>
          </w:p>
        </w:tc>
      </w:tr>
      <w:tr w:rsidR="006A0C4A" w:rsidRPr="006A0C4A" w14:paraId="0EED0D2E" w14:textId="77777777" w:rsidTr="006A0C4A">
        <w:tc>
          <w:tcPr>
            <w:tcW w:w="9291" w:type="dxa"/>
            <w:shd w:val="clear" w:color="auto" w:fill="F2F2F2"/>
          </w:tcPr>
          <w:p w14:paraId="1469BF87" w14:textId="371F5F5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E54A1A" w14:textId="4999B7A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30.159,81</w:t>
            </w:r>
          </w:p>
        </w:tc>
        <w:tc>
          <w:tcPr>
            <w:tcW w:w="1300" w:type="dxa"/>
            <w:shd w:val="clear" w:color="auto" w:fill="F2F2F2"/>
          </w:tcPr>
          <w:p w14:paraId="725899CA" w14:textId="2927E8E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4C10CC20" w14:textId="7B1E87D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39.032,39</w:t>
            </w:r>
          </w:p>
        </w:tc>
        <w:tc>
          <w:tcPr>
            <w:tcW w:w="900" w:type="dxa"/>
            <w:shd w:val="clear" w:color="auto" w:fill="F2F2F2"/>
          </w:tcPr>
          <w:p w14:paraId="3B73B746" w14:textId="5D4EE7A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397,88%</w:t>
            </w:r>
          </w:p>
        </w:tc>
        <w:tc>
          <w:tcPr>
            <w:tcW w:w="900" w:type="dxa"/>
            <w:shd w:val="clear" w:color="auto" w:fill="F2F2F2"/>
          </w:tcPr>
          <w:p w14:paraId="614AD57D" w14:textId="3718C3C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129,42%</w:t>
            </w:r>
          </w:p>
        </w:tc>
      </w:tr>
      <w:tr w:rsidR="006A0C4A" w:rsidRPr="006A0C4A" w14:paraId="364631F4" w14:textId="77777777" w:rsidTr="006A0C4A">
        <w:tc>
          <w:tcPr>
            <w:tcW w:w="9291" w:type="dxa"/>
            <w:shd w:val="clear" w:color="auto" w:fill="F2F2F2"/>
          </w:tcPr>
          <w:p w14:paraId="50514BBF" w14:textId="3DF7274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9D3B8D3" w14:textId="4DAB574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30.159,81</w:t>
            </w:r>
          </w:p>
        </w:tc>
        <w:tc>
          <w:tcPr>
            <w:tcW w:w="1300" w:type="dxa"/>
            <w:shd w:val="clear" w:color="auto" w:fill="F2F2F2"/>
          </w:tcPr>
          <w:p w14:paraId="2A6659B6" w14:textId="4140931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338C538A" w14:textId="6556BD3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39.032,39</w:t>
            </w:r>
          </w:p>
        </w:tc>
        <w:tc>
          <w:tcPr>
            <w:tcW w:w="900" w:type="dxa"/>
            <w:shd w:val="clear" w:color="auto" w:fill="F2F2F2"/>
          </w:tcPr>
          <w:p w14:paraId="296DA65B" w14:textId="4BA55F6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397,88%</w:t>
            </w:r>
          </w:p>
        </w:tc>
        <w:tc>
          <w:tcPr>
            <w:tcW w:w="900" w:type="dxa"/>
            <w:shd w:val="clear" w:color="auto" w:fill="F2F2F2"/>
          </w:tcPr>
          <w:p w14:paraId="6E93C700" w14:textId="224A321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129,42%</w:t>
            </w:r>
          </w:p>
        </w:tc>
      </w:tr>
      <w:tr w:rsidR="006A0C4A" w:rsidRPr="006A0C4A" w14:paraId="32E965D3" w14:textId="77777777" w:rsidTr="006A0C4A">
        <w:tc>
          <w:tcPr>
            <w:tcW w:w="9291" w:type="dxa"/>
            <w:shd w:val="clear" w:color="auto" w:fill="F2F2F2"/>
          </w:tcPr>
          <w:p w14:paraId="1B3D4752" w14:textId="3EF4294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18E5D12F" w14:textId="37DFF8D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30.159,81</w:t>
            </w:r>
          </w:p>
        </w:tc>
        <w:tc>
          <w:tcPr>
            <w:tcW w:w="1300" w:type="dxa"/>
            <w:shd w:val="clear" w:color="auto" w:fill="F2F2F2"/>
          </w:tcPr>
          <w:p w14:paraId="4396BAFC" w14:textId="2659E92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08903742" w14:textId="62518A7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39.032,39</w:t>
            </w:r>
          </w:p>
        </w:tc>
        <w:tc>
          <w:tcPr>
            <w:tcW w:w="900" w:type="dxa"/>
            <w:shd w:val="clear" w:color="auto" w:fill="F2F2F2"/>
          </w:tcPr>
          <w:p w14:paraId="1FA48D0F" w14:textId="6D395A7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397,88%</w:t>
            </w:r>
          </w:p>
        </w:tc>
        <w:tc>
          <w:tcPr>
            <w:tcW w:w="900" w:type="dxa"/>
            <w:shd w:val="clear" w:color="auto" w:fill="F2F2F2"/>
          </w:tcPr>
          <w:p w14:paraId="06C44721" w14:textId="4C501DE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129,42%</w:t>
            </w:r>
          </w:p>
        </w:tc>
      </w:tr>
      <w:tr w:rsidR="006A0C4A" w14:paraId="6B42B566" w14:textId="77777777" w:rsidTr="006A0C4A">
        <w:tc>
          <w:tcPr>
            <w:tcW w:w="9291" w:type="dxa"/>
          </w:tcPr>
          <w:p w14:paraId="19B716CF" w14:textId="7935F054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3722 Naknade građanima i kućanstvima u naravi</w:t>
            </w:r>
          </w:p>
        </w:tc>
        <w:tc>
          <w:tcPr>
            <w:tcW w:w="1300" w:type="dxa"/>
          </w:tcPr>
          <w:p w14:paraId="1FF2CCB5" w14:textId="2551C47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30.159,81</w:t>
            </w:r>
          </w:p>
        </w:tc>
        <w:tc>
          <w:tcPr>
            <w:tcW w:w="1300" w:type="dxa"/>
          </w:tcPr>
          <w:p w14:paraId="40A3F67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344F8F" w14:textId="4CEB167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39.032,39</w:t>
            </w:r>
          </w:p>
        </w:tc>
        <w:tc>
          <w:tcPr>
            <w:tcW w:w="900" w:type="dxa"/>
          </w:tcPr>
          <w:p w14:paraId="0ADD1099" w14:textId="71C9E27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397,88%</w:t>
            </w:r>
          </w:p>
        </w:tc>
        <w:tc>
          <w:tcPr>
            <w:tcW w:w="900" w:type="dxa"/>
          </w:tcPr>
          <w:p w14:paraId="5DD26392" w14:textId="6902E10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129,42%</w:t>
            </w:r>
          </w:p>
        </w:tc>
      </w:tr>
      <w:tr w:rsidR="006A0C4A" w:rsidRPr="006A0C4A" w14:paraId="698E6DD9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1609B7CC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A101604 SUFINANCIRANJE ŠKOLSKIH PROJEKATA</w:t>
            </w:r>
          </w:p>
          <w:p w14:paraId="56FA92C0" w14:textId="0DDCDAB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DCB25B" w14:textId="6CC03F0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B32865" w14:textId="263EDC7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2194A5" w14:textId="549D857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5502B4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3F98F22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C4A" w:rsidRPr="006A0C4A" w14:paraId="1E6AA8CA" w14:textId="77777777" w:rsidTr="006A0C4A">
        <w:tc>
          <w:tcPr>
            <w:tcW w:w="9291" w:type="dxa"/>
            <w:shd w:val="clear" w:color="auto" w:fill="CBFFCB"/>
          </w:tcPr>
          <w:p w14:paraId="312C5B5A" w14:textId="7CDA1B1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DB9525B" w14:textId="564DDC5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9992B8D" w14:textId="040A6B5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2428866F" w14:textId="1EC4C6D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CBFFCB"/>
          </w:tcPr>
          <w:p w14:paraId="41BA0B5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952F41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79E22BC0" w14:textId="77777777" w:rsidTr="006A0C4A">
        <w:tc>
          <w:tcPr>
            <w:tcW w:w="9291" w:type="dxa"/>
            <w:shd w:val="clear" w:color="auto" w:fill="F2F2F2"/>
          </w:tcPr>
          <w:p w14:paraId="62FE796C" w14:textId="74B563E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850B8F" w14:textId="6DC6783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19594C" w14:textId="71FE09E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583851D" w14:textId="39CFBB5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F2F2F2"/>
          </w:tcPr>
          <w:p w14:paraId="11966E7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318CFA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30E8476" w14:textId="77777777" w:rsidTr="006A0C4A">
        <w:tc>
          <w:tcPr>
            <w:tcW w:w="9291" w:type="dxa"/>
            <w:shd w:val="clear" w:color="auto" w:fill="F2F2F2"/>
          </w:tcPr>
          <w:p w14:paraId="244B902E" w14:textId="6EFC97D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F2F2F2"/>
          </w:tcPr>
          <w:p w14:paraId="01E70C75" w14:textId="6B598E9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D58C85" w14:textId="65C0D46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67C7DA4" w14:textId="31A17C9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F2F2F2"/>
          </w:tcPr>
          <w:p w14:paraId="20ECFDA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ECCD4D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2874D95" w14:textId="77777777" w:rsidTr="006A0C4A">
        <w:tc>
          <w:tcPr>
            <w:tcW w:w="9291" w:type="dxa"/>
            <w:shd w:val="clear" w:color="auto" w:fill="F2F2F2"/>
          </w:tcPr>
          <w:p w14:paraId="34B5C939" w14:textId="1BB7F94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3CF55B29" w14:textId="7BE258A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B70A5D" w14:textId="3570034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8155CCA" w14:textId="253B1B3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F2F2F2"/>
          </w:tcPr>
          <w:p w14:paraId="5695846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105472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7A3F5F10" w14:textId="77777777" w:rsidTr="006A0C4A">
        <w:tc>
          <w:tcPr>
            <w:tcW w:w="9291" w:type="dxa"/>
          </w:tcPr>
          <w:p w14:paraId="589586AA" w14:textId="6C2EE9FD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7B5BFB13" w14:textId="5ED36E7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BC078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78C697" w14:textId="7040D5A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E6769D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053646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41A56518" w14:textId="77777777" w:rsidTr="006A0C4A">
        <w:tc>
          <w:tcPr>
            <w:tcW w:w="9291" w:type="dxa"/>
          </w:tcPr>
          <w:p w14:paraId="28163EF2" w14:textId="01242AFB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3662 Kapitalne pomoći proračunskim korisnicima drugih proračuna</w:t>
            </w:r>
          </w:p>
        </w:tc>
        <w:tc>
          <w:tcPr>
            <w:tcW w:w="1300" w:type="dxa"/>
          </w:tcPr>
          <w:p w14:paraId="78799AAF" w14:textId="639189D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30246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F28FB8" w14:textId="6160FE5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2D802DC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969246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66D18688" w14:textId="77777777" w:rsidTr="006A0C4A">
        <w:tc>
          <w:tcPr>
            <w:tcW w:w="9291" w:type="dxa"/>
            <w:shd w:val="clear" w:color="auto" w:fill="F2F2F2"/>
          </w:tcPr>
          <w:p w14:paraId="28AC8433" w14:textId="0F23060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D586255" w14:textId="4DAAB5E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C14480" w14:textId="2911085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B6DB274" w14:textId="0D7A4FB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A63B85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EA40E9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3DCB700" w14:textId="77777777" w:rsidTr="006A0C4A">
        <w:tc>
          <w:tcPr>
            <w:tcW w:w="9291" w:type="dxa"/>
            <w:shd w:val="clear" w:color="auto" w:fill="F2F2F2"/>
          </w:tcPr>
          <w:p w14:paraId="08C9450A" w14:textId="4565238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C6A404A" w14:textId="541122D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311E72" w14:textId="3073B8A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E699A70" w14:textId="627EB66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45675D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3F25CB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4AF1B69C" w14:textId="77777777" w:rsidTr="006A0C4A">
        <w:tc>
          <w:tcPr>
            <w:tcW w:w="9291" w:type="dxa"/>
          </w:tcPr>
          <w:p w14:paraId="516865FA" w14:textId="35F75B36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2D1D18AA" w14:textId="6D72E69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47FA5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5C9BFF" w14:textId="6C05A6C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FD97A2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52FEF0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691E316A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1BA15E01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A101605 POMOĆI STUDENTIMA</w:t>
            </w:r>
          </w:p>
          <w:p w14:paraId="0F705515" w14:textId="18A0141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09400 Visoka naobrazba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7CB0F6" w14:textId="502EC9D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9DBF42" w14:textId="2E02D62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BF2469" w14:textId="3DDEC98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EE4BD6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384278B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C4A" w:rsidRPr="006A0C4A" w14:paraId="20944526" w14:textId="77777777" w:rsidTr="006A0C4A">
        <w:tc>
          <w:tcPr>
            <w:tcW w:w="9291" w:type="dxa"/>
            <w:shd w:val="clear" w:color="auto" w:fill="CBFFCB"/>
          </w:tcPr>
          <w:p w14:paraId="7BBB99AF" w14:textId="732D8AE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703BD04" w14:textId="3535F64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57738C5" w14:textId="7235536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9C989C7" w14:textId="02CDD2A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3B7513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0AB36E1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77BE3391" w14:textId="77777777" w:rsidTr="006A0C4A">
        <w:tc>
          <w:tcPr>
            <w:tcW w:w="9291" w:type="dxa"/>
            <w:shd w:val="clear" w:color="auto" w:fill="F2F2F2"/>
          </w:tcPr>
          <w:p w14:paraId="0A0038FA" w14:textId="56CD485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9680B9" w14:textId="1C5C5B5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D51D80" w14:textId="1E29D60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FD98307" w14:textId="4603A85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68480F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454E41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DFDF0A6" w14:textId="77777777" w:rsidTr="006A0C4A">
        <w:tc>
          <w:tcPr>
            <w:tcW w:w="9291" w:type="dxa"/>
            <w:shd w:val="clear" w:color="auto" w:fill="F2F2F2"/>
          </w:tcPr>
          <w:p w14:paraId="101555DF" w14:textId="1206000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D8BF9F2" w14:textId="0B3BB96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0079A8" w14:textId="0D455CD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347D31D" w14:textId="39089B6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57AB20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F0CED7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01F8937" w14:textId="77777777" w:rsidTr="006A0C4A">
        <w:tc>
          <w:tcPr>
            <w:tcW w:w="9291" w:type="dxa"/>
            <w:shd w:val="clear" w:color="auto" w:fill="F2F2F2"/>
          </w:tcPr>
          <w:p w14:paraId="31B6C548" w14:textId="54DFC19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4BBB3359" w14:textId="2713C4E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ADAF27" w14:textId="3C75DFD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D25527F" w14:textId="1118C94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BDA981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C0AA9C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3E154F38" w14:textId="77777777" w:rsidTr="006A0C4A">
        <w:tc>
          <w:tcPr>
            <w:tcW w:w="9291" w:type="dxa"/>
          </w:tcPr>
          <w:p w14:paraId="1C3E2E4B" w14:textId="528CDBD4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1882C3B9" w14:textId="00DA2E9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9B46D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F91CD1" w14:textId="4D3ABAF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5D343A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D86E8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5206A4D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5B277CFA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A101606 SUFINANCIRANJE BORAVKA DJECE U VRTIĆIMA</w:t>
            </w:r>
          </w:p>
          <w:p w14:paraId="436CFA39" w14:textId="14F265A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C843BC" w14:textId="3232818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2.724,05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DB6AC7" w14:textId="56A0B57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9C01D9" w14:textId="6E5DAB3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7.358,91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AFFCC75" w14:textId="1A7EE7F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734,20%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2536A43" w14:textId="1195365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270,15%</w:t>
            </w:r>
          </w:p>
        </w:tc>
      </w:tr>
      <w:tr w:rsidR="006A0C4A" w:rsidRPr="006A0C4A" w14:paraId="7E9A1F00" w14:textId="77777777" w:rsidTr="006A0C4A">
        <w:tc>
          <w:tcPr>
            <w:tcW w:w="9291" w:type="dxa"/>
            <w:shd w:val="clear" w:color="auto" w:fill="CBFFCB"/>
          </w:tcPr>
          <w:p w14:paraId="5798258F" w14:textId="79A436C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2E5C2C2" w14:textId="2BD5C91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2.724,05</w:t>
            </w:r>
          </w:p>
        </w:tc>
        <w:tc>
          <w:tcPr>
            <w:tcW w:w="1300" w:type="dxa"/>
            <w:shd w:val="clear" w:color="auto" w:fill="CBFFCB"/>
          </w:tcPr>
          <w:p w14:paraId="436D3DDB" w14:textId="4390EAC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50EAC8EF" w14:textId="298C73B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7.358,91</w:t>
            </w:r>
          </w:p>
        </w:tc>
        <w:tc>
          <w:tcPr>
            <w:tcW w:w="900" w:type="dxa"/>
            <w:shd w:val="clear" w:color="auto" w:fill="CBFFCB"/>
          </w:tcPr>
          <w:p w14:paraId="5A2B6984" w14:textId="0C402AF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734,20%</w:t>
            </w:r>
          </w:p>
        </w:tc>
        <w:tc>
          <w:tcPr>
            <w:tcW w:w="900" w:type="dxa"/>
            <w:shd w:val="clear" w:color="auto" w:fill="CBFFCB"/>
          </w:tcPr>
          <w:p w14:paraId="4E7BCDFC" w14:textId="14BE214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270,15%</w:t>
            </w:r>
          </w:p>
        </w:tc>
      </w:tr>
      <w:tr w:rsidR="006A0C4A" w:rsidRPr="006A0C4A" w14:paraId="063B2E34" w14:textId="77777777" w:rsidTr="006A0C4A">
        <w:tc>
          <w:tcPr>
            <w:tcW w:w="9291" w:type="dxa"/>
            <w:shd w:val="clear" w:color="auto" w:fill="F2F2F2"/>
          </w:tcPr>
          <w:p w14:paraId="6CC5CCEF" w14:textId="2768435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B53D1F9" w14:textId="65ECB1F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2.724,05</w:t>
            </w:r>
          </w:p>
        </w:tc>
        <w:tc>
          <w:tcPr>
            <w:tcW w:w="1300" w:type="dxa"/>
            <w:shd w:val="clear" w:color="auto" w:fill="F2F2F2"/>
          </w:tcPr>
          <w:p w14:paraId="59AB460D" w14:textId="4473CAD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AAB3FA9" w14:textId="293859F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7.358,91</w:t>
            </w:r>
          </w:p>
        </w:tc>
        <w:tc>
          <w:tcPr>
            <w:tcW w:w="900" w:type="dxa"/>
            <w:shd w:val="clear" w:color="auto" w:fill="F2F2F2"/>
          </w:tcPr>
          <w:p w14:paraId="36B5EF31" w14:textId="71E1233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734,20%</w:t>
            </w:r>
          </w:p>
        </w:tc>
        <w:tc>
          <w:tcPr>
            <w:tcW w:w="900" w:type="dxa"/>
            <w:shd w:val="clear" w:color="auto" w:fill="F2F2F2"/>
          </w:tcPr>
          <w:p w14:paraId="7CA5F87F" w14:textId="6511BD5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270,15%</w:t>
            </w:r>
          </w:p>
        </w:tc>
      </w:tr>
      <w:tr w:rsidR="006A0C4A" w:rsidRPr="006A0C4A" w14:paraId="0CFC006E" w14:textId="77777777" w:rsidTr="006A0C4A">
        <w:tc>
          <w:tcPr>
            <w:tcW w:w="9291" w:type="dxa"/>
            <w:shd w:val="clear" w:color="auto" w:fill="F2F2F2"/>
          </w:tcPr>
          <w:p w14:paraId="2A762FEB" w14:textId="3AA9420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3191CB8" w14:textId="0A568D4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2.724,05</w:t>
            </w:r>
          </w:p>
        </w:tc>
        <w:tc>
          <w:tcPr>
            <w:tcW w:w="1300" w:type="dxa"/>
            <w:shd w:val="clear" w:color="auto" w:fill="F2F2F2"/>
          </w:tcPr>
          <w:p w14:paraId="456F8A39" w14:textId="357710B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3167C34" w14:textId="33C85B1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7.358,91</w:t>
            </w:r>
          </w:p>
        </w:tc>
        <w:tc>
          <w:tcPr>
            <w:tcW w:w="900" w:type="dxa"/>
            <w:shd w:val="clear" w:color="auto" w:fill="F2F2F2"/>
          </w:tcPr>
          <w:p w14:paraId="70A7CC60" w14:textId="285ABCA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734,20%</w:t>
            </w:r>
          </w:p>
        </w:tc>
        <w:tc>
          <w:tcPr>
            <w:tcW w:w="900" w:type="dxa"/>
            <w:shd w:val="clear" w:color="auto" w:fill="F2F2F2"/>
          </w:tcPr>
          <w:p w14:paraId="705877E2" w14:textId="3C03F07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270,15%</w:t>
            </w:r>
          </w:p>
        </w:tc>
      </w:tr>
      <w:tr w:rsidR="006A0C4A" w:rsidRPr="006A0C4A" w14:paraId="0C93D81C" w14:textId="77777777" w:rsidTr="006A0C4A">
        <w:tc>
          <w:tcPr>
            <w:tcW w:w="9291" w:type="dxa"/>
            <w:shd w:val="clear" w:color="auto" w:fill="F2F2F2"/>
          </w:tcPr>
          <w:p w14:paraId="46F7E2AA" w14:textId="1ED65B8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EBF6E1F" w14:textId="2082FE9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2.724,05</w:t>
            </w:r>
          </w:p>
        </w:tc>
        <w:tc>
          <w:tcPr>
            <w:tcW w:w="1300" w:type="dxa"/>
            <w:shd w:val="clear" w:color="auto" w:fill="F2F2F2"/>
          </w:tcPr>
          <w:p w14:paraId="00F0775A" w14:textId="5C6E0D4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41F743D" w14:textId="04FFFA2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7.358,91</w:t>
            </w:r>
          </w:p>
        </w:tc>
        <w:tc>
          <w:tcPr>
            <w:tcW w:w="900" w:type="dxa"/>
            <w:shd w:val="clear" w:color="auto" w:fill="F2F2F2"/>
          </w:tcPr>
          <w:p w14:paraId="65BB1902" w14:textId="6B2CFEE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734,20%</w:t>
            </w:r>
          </w:p>
        </w:tc>
        <w:tc>
          <w:tcPr>
            <w:tcW w:w="900" w:type="dxa"/>
            <w:shd w:val="clear" w:color="auto" w:fill="F2F2F2"/>
          </w:tcPr>
          <w:p w14:paraId="55BB46B1" w14:textId="383B3E4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270,15%</w:t>
            </w:r>
          </w:p>
        </w:tc>
      </w:tr>
      <w:tr w:rsidR="006A0C4A" w14:paraId="1348A095" w14:textId="77777777" w:rsidTr="006A0C4A">
        <w:tc>
          <w:tcPr>
            <w:tcW w:w="9291" w:type="dxa"/>
          </w:tcPr>
          <w:p w14:paraId="10671E6F" w14:textId="64453637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5F073F2C" w14:textId="4E3DBDC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2.724,05</w:t>
            </w:r>
          </w:p>
        </w:tc>
        <w:tc>
          <w:tcPr>
            <w:tcW w:w="1300" w:type="dxa"/>
          </w:tcPr>
          <w:p w14:paraId="340F535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FC76E9" w14:textId="31A5BD4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7.358,91</w:t>
            </w:r>
          </w:p>
        </w:tc>
        <w:tc>
          <w:tcPr>
            <w:tcW w:w="900" w:type="dxa"/>
          </w:tcPr>
          <w:p w14:paraId="526AA7BA" w14:textId="3E5A312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734,20%</w:t>
            </w:r>
          </w:p>
        </w:tc>
        <w:tc>
          <w:tcPr>
            <w:tcW w:w="900" w:type="dxa"/>
          </w:tcPr>
          <w:p w14:paraId="60B177AA" w14:textId="251D0E3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270,15%</w:t>
            </w:r>
          </w:p>
        </w:tc>
      </w:tr>
      <w:tr w:rsidR="006A0C4A" w:rsidRPr="006A0C4A" w14:paraId="3A93FF54" w14:textId="77777777" w:rsidTr="006A0C4A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58CE1EA3" w14:textId="5AB71C58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1017 PROGRAM SOCIJALNE SKRBI, NOVČANE POMOĆI GRAĐANIMA, PRONATALITETNE I DEMOGRAFSKE MJERE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67A475A" w14:textId="3DC74C3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47.386,10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C10365D" w14:textId="21C3913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5027291" w14:textId="66A64CB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104.379,23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9F1E3EA" w14:textId="14D9AD4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654,20%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FC16D88" w14:textId="7DD9110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220,27%</w:t>
            </w:r>
          </w:p>
        </w:tc>
      </w:tr>
      <w:tr w:rsidR="006A0C4A" w:rsidRPr="006A0C4A" w14:paraId="23E2F302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673F86B6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A101701 POMOĆI GRAĐANIMA I KUĆANSTVIMA U NOVCU</w:t>
            </w:r>
          </w:p>
          <w:p w14:paraId="66040409" w14:textId="0B1FE8E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1070 Socijalna pomoć stanovništvu koje nije obuhvaćeno redovnim socijalnim programima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1BC647" w14:textId="6237D31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92790C" w14:textId="12AB0BE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3A805F" w14:textId="46F3726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17.050,00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85BB380" w14:textId="0477E38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176,47%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101FA0F" w14:textId="0661A32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50,15%</w:t>
            </w:r>
          </w:p>
        </w:tc>
      </w:tr>
      <w:tr w:rsidR="006A0C4A" w:rsidRPr="006A0C4A" w14:paraId="10853A8A" w14:textId="77777777" w:rsidTr="006A0C4A">
        <w:tc>
          <w:tcPr>
            <w:tcW w:w="9291" w:type="dxa"/>
            <w:shd w:val="clear" w:color="auto" w:fill="CBFFCB"/>
          </w:tcPr>
          <w:p w14:paraId="173CE95B" w14:textId="6223876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6D0F611" w14:textId="080DD73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CBFFCB"/>
          </w:tcPr>
          <w:p w14:paraId="697CB1E1" w14:textId="1605B17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6FC0FE6B" w14:textId="7377132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900" w:type="dxa"/>
            <w:shd w:val="clear" w:color="auto" w:fill="CBFFCB"/>
          </w:tcPr>
          <w:p w14:paraId="59ED4E79" w14:textId="3A278E7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58,82%</w:t>
            </w:r>
          </w:p>
        </w:tc>
        <w:tc>
          <w:tcPr>
            <w:tcW w:w="900" w:type="dxa"/>
            <w:shd w:val="clear" w:color="auto" w:fill="CBFFCB"/>
          </w:tcPr>
          <w:p w14:paraId="7FE85EAE" w14:textId="1A918BC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47,06%</w:t>
            </w:r>
          </w:p>
        </w:tc>
      </w:tr>
      <w:tr w:rsidR="006A0C4A" w:rsidRPr="006A0C4A" w14:paraId="38203619" w14:textId="77777777" w:rsidTr="006A0C4A">
        <w:tc>
          <w:tcPr>
            <w:tcW w:w="9291" w:type="dxa"/>
            <w:shd w:val="clear" w:color="auto" w:fill="F2F2F2"/>
          </w:tcPr>
          <w:p w14:paraId="10F90D4C" w14:textId="46C8256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D7FC5E5" w14:textId="074F2BA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F2F2F2"/>
          </w:tcPr>
          <w:p w14:paraId="69D7BF40" w14:textId="034B1DC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4D0EB05" w14:textId="73C15EC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00" w:type="dxa"/>
            <w:shd w:val="clear" w:color="auto" w:fill="F2F2F2"/>
          </w:tcPr>
          <w:p w14:paraId="2DD4E074" w14:textId="5C5D3D0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58,82%</w:t>
            </w:r>
          </w:p>
        </w:tc>
        <w:tc>
          <w:tcPr>
            <w:tcW w:w="900" w:type="dxa"/>
            <w:shd w:val="clear" w:color="auto" w:fill="F2F2F2"/>
          </w:tcPr>
          <w:p w14:paraId="5AB3A079" w14:textId="7FFB0C6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47,06%</w:t>
            </w:r>
          </w:p>
        </w:tc>
      </w:tr>
      <w:tr w:rsidR="006A0C4A" w:rsidRPr="006A0C4A" w14:paraId="68A1D684" w14:textId="77777777" w:rsidTr="006A0C4A">
        <w:tc>
          <w:tcPr>
            <w:tcW w:w="9291" w:type="dxa"/>
            <w:shd w:val="clear" w:color="auto" w:fill="F2F2F2"/>
          </w:tcPr>
          <w:p w14:paraId="0CA12F56" w14:textId="23AF6F6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EA1B975" w14:textId="1C50A58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F2F2F2"/>
          </w:tcPr>
          <w:p w14:paraId="3D546E5C" w14:textId="5CEAAB8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B1A8361" w14:textId="31C2DCB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00" w:type="dxa"/>
            <w:shd w:val="clear" w:color="auto" w:fill="F2F2F2"/>
          </w:tcPr>
          <w:p w14:paraId="732F16C6" w14:textId="1B9B2D2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58,82%</w:t>
            </w:r>
          </w:p>
        </w:tc>
        <w:tc>
          <w:tcPr>
            <w:tcW w:w="900" w:type="dxa"/>
            <w:shd w:val="clear" w:color="auto" w:fill="F2F2F2"/>
          </w:tcPr>
          <w:p w14:paraId="7089918E" w14:textId="2B21147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47,06%</w:t>
            </w:r>
          </w:p>
        </w:tc>
      </w:tr>
      <w:tr w:rsidR="006A0C4A" w:rsidRPr="006A0C4A" w14:paraId="2444F8E0" w14:textId="77777777" w:rsidTr="006A0C4A">
        <w:tc>
          <w:tcPr>
            <w:tcW w:w="9291" w:type="dxa"/>
            <w:shd w:val="clear" w:color="auto" w:fill="F2F2F2"/>
          </w:tcPr>
          <w:p w14:paraId="6FE8ED1F" w14:textId="050C816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55DDBE63" w14:textId="4BCDA9C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F2F2F2"/>
          </w:tcPr>
          <w:p w14:paraId="36DDCD2F" w14:textId="2BF640A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6154928" w14:textId="211C3EC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00" w:type="dxa"/>
            <w:shd w:val="clear" w:color="auto" w:fill="F2F2F2"/>
          </w:tcPr>
          <w:p w14:paraId="29A46F81" w14:textId="53A25EB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58,82%</w:t>
            </w:r>
          </w:p>
        </w:tc>
        <w:tc>
          <w:tcPr>
            <w:tcW w:w="900" w:type="dxa"/>
            <w:shd w:val="clear" w:color="auto" w:fill="F2F2F2"/>
          </w:tcPr>
          <w:p w14:paraId="245677F7" w14:textId="17198D2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47,06%</w:t>
            </w:r>
          </w:p>
        </w:tc>
      </w:tr>
      <w:tr w:rsidR="006A0C4A" w14:paraId="78680797" w14:textId="77777777" w:rsidTr="006A0C4A">
        <w:tc>
          <w:tcPr>
            <w:tcW w:w="9291" w:type="dxa"/>
          </w:tcPr>
          <w:p w14:paraId="03A3EDE2" w14:textId="49F81F3F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42E9A21C" w14:textId="4ED3833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</w:tcPr>
          <w:p w14:paraId="17FCF00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92016E" w14:textId="235E7C5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00" w:type="dxa"/>
          </w:tcPr>
          <w:p w14:paraId="454DC994" w14:textId="7AD53D3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58,82%</w:t>
            </w:r>
          </w:p>
        </w:tc>
        <w:tc>
          <w:tcPr>
            <w:tcW w:w="900" w:type="dxa"/>
          </w:tcPr>
          <w:p w14:paraId="543B0CD4" w14:textId="619A73D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47,06%</w:t>
            </w:r>
          </w:p>
        </w:tc>
      </w:tr>
      <w:tr w:rsidR="006A0C4A" w:rsidRPr="006A0C4A" w14:paraId="42B120E8" w14:textId="77777777" w:rsidTr="006A0C4A">
        <w:tc>
          <w:tcPr>
            <w:tcW w:w="9291" w:type="dxa"/>
            <w:shd w:val="clear" w:color="auto" w:fill="CBFFCB"/>
          </w:tcPr>
          <w:p w14:paraId="3A8CFC01" w14:textId="2048468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4DAC8AB4" w14:textId="0FC5EE7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F51FB25" w14:textId="375989F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371CBFE4" w14:textId="010EC0E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1.050,00</w:t>
            </w:r>
          </w:p>
        </w:tc>
        <w:tc>
          <w:tcPr>
            <w:tcW w:w="900" w:type="dxa"/>
            <w:shd w:val="clear" w:color="auto" w:fill="CBFFCB"/>
          </w:tcPr>
          <w:p w14:paraId="64FA54A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28DBDA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0F609CDB" w14:textId="77777777" w:rsidTr="006A0C4A">
        <w:tc>
          <w:tcPr>
            <w:tcW w:w="9291" w:type="dxa"/>
            <w:shd w:val="clear" w:color="auto" w:fill="F2F2F2"/>
          </w:tcPr>
          <w:p w14:paraId="21691170" w14:textId="086E448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CEB467" w14:textId="0947565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EBAE88" w14:textId="10C73D8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6936C73" w14:textId="468FAD7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900" w:type="dxa"/>
            <w:shd w:val="clear" w:color="auto" w:fill="F2F2F2"/>
          </w:tcPr>
          <w:p w14:paraId="50B457D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19A815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F200F29" w14:textId="77777777" w:rsidTr="006A0C4A">
        <w:tc>
          <w:tcPr>
            <w:tcW w:w="9291" w:type="dxa"/>
            <w:shd w:val="clear" w:color="auto" w:fill="F2F2F2"/>
          </w:tcPr>
          <w:p w14:paraId="46DF5820" w14:textId="1BF276C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1449B25" w14:textId="3FC2A24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0093E9" w14:textId="28D95C2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13737B2" w14:textId="35B151D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900" w:type="dxa"/>
            <w:shd w:val="clear" w:color="auto" w:fill="F2F2F2"/>
          </w:tcPr>
          <w:p w14:paraId="6E609C1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B5175C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333326E" w14:textId="77777777" w:rsidTr="006A0C4A">
        <w:tc>
          <w:tcPr>
            <w:tcW w:w="9291" w:type="dxa"/>
            <w:shd w:val="clear" w:color="auto" w:fill="F2F2F2"/>
          </w:tcPr>
          <w:p w14:paraId="2BCCDFDE" w14:textId="2E2257F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DB51379" w14:textId="769471F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B90244" w14:textId="37E4300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1298C78B" w14:textId="481236C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900" w:type="dxa"/>
            <w:shd w:val="clear" w:color="auto" w:fill="F2F2F2"/>
          </w:tcPr>
          <w:p w14:paraId="0A2BD50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E9708A3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7B8C199F" w14:textId="77777777" w:rsidTr="006A0C4A">
        <w:tc>
          <w:tcPr>
            <w:tcW w:w="9291" w:type="dxa"/>
          </w:tcPr>
          <w:p w14:paraId="4FCCD9F1" w14:textId="48BFF03B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3721 Naknade građanima i kućanstvima u novcu</w:t>
            </w:r>
          </w:p>
        </w:tc>
        <w:tc>
          <w:tcPr>
            <w:tcW w:w="1300" w:type="dxa"/>
          </w:tcPr>
          <w:p w14:paraId="00D1DEE7" w14:textId="066FF0D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60EA0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000663" w14:textId="0F77F13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1.050,00</w:t>
            </w:r>
          </w:p>
        </w:tc>
        <w:tc>
          <w:tcPr>
            <w:tcW w:w="900" w:type="dxa"/>
          </w:tcPr>
          <w:p w14:paraId="1701C72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A4170A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F2EF77D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26AC1BA4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A101702 POMOĆ GRAĐANIMA I KUĆANSTVIMA U NARAVI</w:t>
            </w:r>
          </w:p>
          <w:p w14:paraId="1683B59E" w14:textId="33AD1F6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10700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DB1DE7" w14:textId="139B389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1.015,35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1706E6" w14:textId="44D6E83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70998B" w14:textId="0396C33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2.714,05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2BF4A3A" w14:textId="49CC1B4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2954,65%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F8F8004" w14:textId="363E534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267,30%</w:t>
            </w:r>
          </w:p>
        </w:tc>
      </w:tr>
      <w:tr w:rsidR="006A0C4A" w:rsidRPr="006A0C4A" w14:paraId="305827C5" w14:textId="77777777" w:rsidTr="006A0C4A">
        <w:tc>
          <w:tcPr>
            <w:tcW w:w="9291" w:type="dxa"/>
            <w:shd w:val="clear" w:color="auto" w:fill="CBFFCB"/>
          </w:tcPr>
          <w:p w14:paraId="4CFF749B" w14:textId="40FA81C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F294721" w14:textId="6551F85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1.015,35</w:t>
            </w:r>
          </w:p>
        </w:tc>
        <w:tc>
          <w:tcPr>
            <w:tcW w:w="1300" w:type="dxa"/>
            <w:shd w:val="clear" w:color="auto" w:fill="CBFFCB"/>
          </w:tcPr>
          <w:p w14:paraId="6D9AC19C" w14:textId="14B06F1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65026AFE" w14:textId="4FA3285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2.714,05</w:t>
            </w:r>
          </w:p>
        </w:tc>
        <w:tc>
          <w:tcPr>
            <w:tcW w:w="900" w:type="dxa"/>
            <w:shd w:val="clear" w:color="auto" w:fill="CBFFCB"/>
          </w:tcPr>
          <w:p w14:paraId="28CF6CB7" w14:textId="414E662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2954,65%</w:t>
            </w:r>
          </w:p>
        </w:tc>
        <w:tc>
          <w:tcPr>
            <w:tcW w:w="900" w:type="dxa"/>
            <w:shd w:val="clear" w:color="auto" w:fill="CBFFCB"/>
          </w:tcPr>
          <w:p w14:paraId="388A652C" w14:textId="77B2690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267,30%</w:t>
            </w:r>
          </w:p>
        </w:tc>
      </w:tr>
      <w:tr w:rsidR="006A0C4A" w:rsidRPr="006A0C4A" w14:paraId="165EB782" w14:textId="77777777" w:rsidTr="006A0C4A">
        <w:tc>
          <w:tcPr>
            <w:tcW w:w="9291" w:type="dxa"/>
            <w:shd w:val="clear" w:color="auto" w:fill="F2F2F2"/>
          </w:tcPr>
          <w:p w14:paraId="51FC5DCB" w14:textId="4AB2B4D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9A71E18" w14:textId="44D17CC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1.015,35</w:t>
            </w:r>
          </w:p>
        </w:tc>
        <w:tc>
          <w:tcPr>
            <w:tcW w:w="1300" w:type="dxa"/>
            <w:shd w:val="clear" w:color="auto" w:fill="F2F2F2"/>
          </w:tcPr>
          <w:p w14:paraId="7B3A6764" w14:textId="33AD50E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A9D5E05" w14:textId="1B05DA5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2.714,05</w:t>
            </w:r>
          </w:p>
        </w:tc>
        <w:tc>
          <w:tcPr>
            <w:tcW w:w="900" w:type="dxa"/>
            <w:shd w:val="clear" w:color="auto" w:fill="F2F2F2"/>
          </w:tcPr>
          <w:p w14:paraId="522C8E80" w14:textId="4A95A0A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2954,65%</w:t>
            </w:r>
          </w:p>
        </w:tc>
        <w:tc>
          <w:tcPr>
            <w:tcW w:w="900" w:type="dxa"/>
            <w:shd w:val="clear" w:color="auto" w:fill="F2F2F2"/>
          </w:tcPr>
          <w:p w14:paraId="1263B68B" w14:textId="694031B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267,30%</w:t>
            </w:r>
          </w:p>
        </w:tc>
      </w:tr>
      <w:tr w:rsidR="006A0C4A" w:rsidRPr="006A0C4A" w14:paraId="0B681EAB" w14:textId="77777777" w:rsidTr="006A0C4A">
        <w:tc>
          <w:tcPr>
            <w:tcW w:w="9291" w:type="dxa"/>
            <w:shd w:val="clear" w:color="auto" w:fill="F2F2F2"/>
          </w:tcPr>
          <w:p w14:paraId="5D6D024E" w14:textId="346D40A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9FE442D" w14:textId="5E55A81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1.015,35</w:t>
            </w:r>
          </w:p>
        </w:tc>
        <w:tc>
          <w:tcPr>
            <w:tcW w:w="1300" w:type="dxa"/>
            <w:shd w:val="clear" w:color="auto" w:fill="F2F2F2"/>
          </w:tcPr>
          <w:p w14:paraId="6A8A4404" w14:textId="171E9CB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5604D34" w14:textId="0C6F56A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2.714,05</w:t>
            </w:r>
          </w:p>
        </w:tc>
        <w:tc>
          <w:tcPr>
            <w:tcW w:w="900" w:type="dxa"/>
            <w:shd w:val="clear" w:color="auto" w:fill="F2F2F2"/>
          </w:tcPr>
          <w:p w14:paraId="6A7EB87A" w14:textId="265BF84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2954,65%</w:t>
            </w:r>
          </w:p>
        </w:tc>
        <w:tc>
          <w:tcPr>
            <w:tcW w:w="900" w:type="dxa"/>
            <w:shd w:val="clear" w:color="auto" w:fill="F2F2F2"/>
          </w:tcPr>
          <w:p w14:paraId="1A781270" w14:textId="315134D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267,30%</w:t>
            </w:r>
          </w:p>
        </w:tc>
      </w:tr>
      <w:tr w:rsidR="006A0C4A" w:rsidRPr="006A0C4A" w14:paraId="41E42B7C" w14:textId="77777777" w:rsidTr="006A0C4A">
        <w:tc>
          <w:tcPr>
            <w:tcW w:w="9291" w:type="dxa"/>
            <w:shd w:val="clear" w:color="auto" w:fill="F2F2F2"/>
          </w:tcPr>
          <w:p w14:paraId="17D7D74B" w14:textId="6965051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4E6B26B2" w14:textId="63823E4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1.015,35</w:t>
            </w:r>
          </w:p>
        </w:tc>
        <w:tc>
          <w:tcPr>
            <w:tcW w:w="1300" w:type="dxa"/>
            <w:shd w:val="clear" w:color="auto" w:fill="F2F2F2"/>
          </w:tcPr>
          <w:p w14:paraId="7FB85B51" w14:textId="169BA5E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E943EC4" w14:textId="6C38314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2.714,05</w:t>
            </w:r>
          </w:p>
        </w:tc>
        <w:tc>
          <w:tcPr>
            <w:tcW w:w="900" w:type="dxa"/>
            <w:shd w:val="clear" w:color="auto" w:fill="F2F2F2"/>
          </w:tcPr>
          <w:p w14:paraId="7838C748" w14:textId="42C88BD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2954,65%</w:t>
            </w:r>
          </w:p>
        </w:tc>
        <w:tc>
          <w:tcPr>
            <w:tcW w:w="900" w:type="dxa"/>
            <w:shd w:val="clear" w:color="auto" w:fill="F2F2F2"/>
          </w:tcPr>
          <w:p w14:paraId="35420C71" w14:textId="22A9F04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267,30%</w:t>
            </w:r>
          </w:p>
        </w:tc>
      </w:tr>
      <w:tr w:rsidR="006A0C4A" w14:paraId="6244BC2C" w14:textId="77777777" w:rsidTr="006A0C4A">
        <w:tc>
          <w:tcPr>
            <w:tcW w:w="9291" w:type="dxa"/>
          </w:tcPr>
          <w:p w14:paraId="3D17CCD0" w14:textId="01F3D608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55192E5D" w14:textId="02668F8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1.015,35</w:t>
            </w:r>
          </w:p>
        </w:tc>
        <w:tc>
          <w:tcPr>
            <w:tcW w:w="1300" w:type="dxa"/>
          </w:tcPr>
          <w:p w14:paraId="421487B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A760D5" w14:textId="339DF93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2.714,05</w:t>
            </w:r>
          </w:p>
        </w:tc>
        <w:tc>
          <w:tcPr>
            <w:tcW w:w="900" w:type="dxa"/>
          </w:tcPr>
          <w:p w14:paraId="383A8DB1" w14:textId="4E6F113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2954,65%</w:t>
            </w:r>
          </w:p>
        </w:tc>
        <w:tc>
          <w:tcPr>
            <w:tcW w:w="900" w:type="dxa"/>
          </w:tcPr>
          <w:p w14:paraId="395A8FA0" w14:textId="15F4337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267,30%</w:t>
            </w:r>
          </w:p>
        </w:tc>
      </w:tr>
      <w:tr w:rsidR="006A0C4A" w:rsidRPr="006A0C4A" w14:paraId="03245DDD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8DD559A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A101703 FINANCIRANJE RADA HRVATSKOG CRVENOG KRIŽA</w:t>
            </w:r>
          </w:p>
          <w:p w14:paraId="0D01EA7A" w14:textId="5E29DF3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10900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8CFB67" w14:textId="07644A8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12.370,75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9550EB" w14:textId="2D8BA37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4E318C" w14:textId="610BBDB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41.615,18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5CF8A18" w14:textId="1A79DE0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485,02%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5F1AA6F" w14:textId="5046EC5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336,40%</w:t>
            </w:r>
          </w:p>
        </w:tc>
      </w:tr>
      <w:tr w:rsidR="006A0C4A" w:rsidRPr="006A0C4A" w14:paraId="1D92DF1C" w14:textId="77777777" w:rsidTr="006A0C4A">
        <w:tc>
          <w:tcPr>
            <w:tcW w:w="9291" w:type="dxa"/>
            <w:shd w:val="clear" w:color="auto" w:fill="CBFFCB"/>
          </w:tcPr>
          <w:p w14:paraId="1C561BC6" w14:textId="2685F01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E743DC4" w14:textId="7B578D2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12.370,75</w:t>
            </w:r>
          </w:p>
        </w:tc>
        <w:tc>
          <w:tcPr>
            <w:tcW w:w="1300" w:type="dxa"/>
            <w:shd w:val="clear" w:color="auto" w:fill="CBFFCB"/>
          </w:tcPr>
          <w:p w14:paraId="3C7262F1" w14:textId="68CFB86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0B4A901F" w14:textId="03E17AE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41.615,18</w:t>
            </w:r>
          </w:p>
        </w:tc>
        <w:tc>
          <w:tcPr>
            <w:tcW w:w="900" w:type="dxa"/>
            <w:shd w:val="clear" w:color="auto" w:fill="CBFFCB"/>
          </w:tcPr>
          <w:p w14:paraId="46879D33" w14:textId="7C3551C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485,02%</w:t>
            </w:r>
          </w:p>
        </w:tc>
        <w:tc>
          <w:tcPr>
            <w:tcW w:w="900" w:type="dxa"/>
            <w:shd w:val="clear" w:color="auto" w:fill="CBFFCB"/>
          </w:tcPr>
          <w:p w14:paraId="5BA6803F" w14:textId="248E1E6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336,40%</w:t>
            </w:r>
          </w:p>
        </w:tc>
      </w:tr>
      <w:tr w:rsidR="006A0C4A" w:rsidRPr="006A0C4A" w14:paraId="0FCA9A89" w14:textId="77777777" w:rsidTr="006A0C4A">
        <w:tc>
          <w:tcPr>
            <w:tcW w:w="9291" w:type="dxa"/>
            <w:shd w:val="clear" w:color="auto" w:fill="F2F2F2"/>
          </w:tcPr>
          <w:p w14:paraId="4A2E266D" w14:textId="6A973F9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850899" w14:textId="476FDBE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12.370,75</w:t>
            </w:r>
          </w:p>
        </w:tc>
        <w:tc>
          <w:tcPr>
            <w:tcW w:w="1300" w:type="dxa"/>
            <w:shd w:val="clear" w:color="auto" w:fill="F2F2F2"/>
          </w:tcPr>
          <w:p w14:paraId="75A7D016" w14:textId="2952ED8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1E6DB85" w14:textId="6D70178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41.615,18</w:t>
            </w:r>
          </w:p>
        </w:tc>
        <w:tc>
          <w:tcPr>
            <w:tcW w:w="900" w:type="dxa"/>
            <w:shd w:val="clear" w:color="auto" w:fill="F2F2F2"/>
          </w:tcPr>
          <w:p w14:paraId="50805D26" w14:textId="0042B58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485,02%</w:t>
            </w:r>
          </w:p>
        </w:tc>
        <w:tc>
          <w:tcPr>
            <w:tcW w:w="900" w:type="dxa"/>
            <w:shd w:val="clear" w:color="auto" w:fill="F2F2F2"/>
          </w:tcPr>
          <w:p w14:paraId="678260DB" w14:textId="1A3B246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336,40%</w:t>
            </w:r>
          </w:p>
        </w:tc>
      </w:tr>
      <w:tr w:rsidR="006A0C4A" w:rsidRPr="006A0C4A" w14:paraId="06DAD2ED" w14:textId="77777777" w:rsidTr="006A0C4A">
        <w:tc>
          <w:tcPr>
            <w:tcW w:w="9291" w:type="dxa"/>
            <w:shd w:val="clear" w:color="auto" w:fill="F2F2F2"/>
          </w:tcPr>
          <w:p w14:paraId="503131A9" w14:textId="13DA770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A4AF1D8" w14:textId="3F14684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12.370,75</w:t>
            </w:r>
          </w:p>
        </w:tc>
        <w:tc>
          <w:tcPr>
            <w:tcW w:w="1300" w:type="dxa"/>
            <w:shd w:val="clear" w:color="auto" w:fill="F2F2F2"/>
          </w:tcPr>
          <w:p w14:paraId="782CAFF3" w14:textId="0CF27DB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566FE3A" w14:textId="4DCD6EE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41.615,18</w:t>
            </w:r>
          </w:p>
        </w:tc>
        <w:tc>
          <w:tcPr>
            <w:tcW w:w="900" w:type="dxa"/>
            <w:shd w:val="clear" w:color="auto" w:fill="F2F2F2"/>
          </w:tcPr>
          <w:p w14:paraId="3B33E823" w14:textId="5D239DA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485,02%</w:t>
            </w:r>
          </w:p>
        </w:tc>
        <w:tc>
          <w:tcPr>
            <w:tcW w:w="900" w:type="dxa"/>
            <w:shd w:val="clear" w:color="auto" w:fill="F2F2F2"/>
          </w:tcPr>
          <w:p w14:paraId="515D643A" w14:textId="3A65044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336,40%</w:t>
            </w:r>
          </w:p>
        </w:tc>
      </w:tr>
      <w:tr w:rsidR="006A0C4A" w:rsidRPr="006A0C4A" w14:paraId="035BD9D9" w14:textId="77777777" w:rsidTr="006A0C4A">
        <w:tc>
          <w:tcPr>
            <w:tcW w:w="9291" w:type="dxa"/>
            <w:shd w:val="clear" w:color="auto" w:fill="F2F2F2"/>
          </w:tcPr>
          <w:p w14:paraId="1D48B6DD" w14:textId="75C114F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99C0857" w14:textId="0B4D942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12.370,75</w:t>
            </w:r>
          </w:p>
        </w:tc>
        <w:tc>
          <w:tcPr>
            <w:tcW w:w="1300" w:type="dxa"/>
            <w:shd w:val="clear" w:color="auto" w:fill="F2F2F2"/>
          </w:tcPr>
          <w:p w14:paraId="41F8B318" w14:textId="3A3A83C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CFB701D" w14:textId="71DD2AD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41.615,18</w:t>
            </w:r>
          </w:p>
        </w:tc>
        <w:tc>
          <w:tcPr>
            <w:tcW w:w="900" w:type="dxa"/>
            <w:shd w:val="clear" w:color="auto" w:fill="F2F2F2"/>
          </w:tcPr>
          <w:p w14:paraId="550904EA" w14:textId="4CC0C4D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485,02%</w:t>
            </w:r>
          </w:p>
        </w:tc>
        <w:tc>
          <w:tcPr>
            <w:tcW w:w="900" w:type="dxa"/>
            <w:shd w:val="clear" w:color="auto" w:fill="F2F2F2"/>
          </w:tcPr>
          <w:p w14:paraId="560E72ED" w14:textId="1A4BF3A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336,40%</w:t>
            </w:r>
          </w:p>
        </w:tc>
      </w:tr>
      <w:tr w:rsidR="006A0C4A" w14:paraId="42819D05" w14:textId="77777777" w:rsidTr="006A0C4A">
        <w:tc>
          <w:tcPr>
            <w:tcW w:w="9291" w:type="dxa"/>
          </w:tcPr>
          <w:p w14:paraId="5C2CC20F" w14:textId="0171ADAD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C1D9683" w14:textId="012065B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12.370,75</w:t>
            </w:r>
          </w:p>
        </w:tc>
        <w:tc>
          <w:tcPr>
            <w:tcW w:w="1300" w:type="dxa"/>
          </w:tcPr>
          <w:p w14:paraId="5623F57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8C697D" w14:textId="52EA18B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41.615,18</w:t>
            </w:r>
          </w:p>
        </w:tc>
        <w:tc>
          <w:tcPr>
            <w:tcW w:w="900" w:type="dxa"/>
          </w:tcPr>
          <w:p w14:paraId="71B7AE08" w14:textId="79C2C22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485,02%</w:t>
            </w:r>
          </w:p>
        </w:tc>
        <w:tc>
          <w:tcPr>
            <w:tcW w:w="900" w:type="dxa"/>
          </w:tcPr>
          <w:p w14:paraId="2E9C7001" w14:textId="3FA0824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336,40%</w:t>
            </w:r>
          </w:p>
        </w:tc>
      </w:tr>
      <w:tr w:rsidR="006A0C4A" w:rsidRPr="006A0C4A" w14:paraId="286716E6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3D39219E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A101704 PRONATALITETNE MJERE</w:t>
            </w:r>
          </w:p>
          <w:p w14:paraId="5E5DC09C" w14:textId="53CB7C5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1040 Obitelj i djeca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B302D4" w14:textId="406F176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8056E8" w14:textId="00E1FB4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92DE98" w14:textId="7870937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A723EA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4BDAEA9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C4A" w:rsidRPr="006A0C4A" w14:paraId="6B8E856F" w14:textId="77777777" w:rsidTr="006A0C4A">
        <w:tc>
          <w:tcPr>
            <w:tcW w:w="9291" w:type="dxa"/>
            <w:shd w:val="clear" w:color="auto" w:fill="CBFFCB"/>
          </w:tcPr>
          <w:p w14:paraId="024F2CCF" w14:textId="55A1E27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276A4A4" w14:textId="3E78F14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96FE33" w14:textId="40CCFDA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7A2B41C" w14:textId="132C70E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43.000,00</w:t>
            </w:r>
          </w:p>
        </w:tc>
        <w:tc>
          <w:tcPr>
            <w:tcW w:w="900" w:type="dxa"/>
            <w:shd w:val="clear" w:color="auto" w:fill="CBFFCB"/>
          </w:tcPr>
          <w:p w14:paraId="57E457E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6E0C5E6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553489E1" w14:textId="77777777" w:rsidTr="006A0C4A">
        <w:tc>
          <w:tcPr>
            <w:tcW w:w="9291" w:type="dxa"/>
            <w:shd w:val="clear" w:color="auto" w:fill="F2F2F2"/>
          </w:tcPr>
          <w:p w14:paraId="101A79B1" w14:textId="5B9A592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2BB3644" w14:textId="4B59F90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1DCD08" w14:textId="55B3DB5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94F8F2F" w14:textId="6FF3336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900" w:type="dxa"/>
            <w:shd w:val="clear" w:color="auto" w:fill="F2F2F2"/>
          </w:tcPr>
          <w:p w14:paraId="2C34F1C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62BB11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68A843EB" w14:textId="77777777" w:rsidTr="006A0C4A">
        <w:tc>
          <w:tcPr>
            <w:tcW w:w="9291" w:type="dxa"/>
            <w:shd w:val="clear" w:color="auto" w:fill="F2F2F2"/>
          </w:tcPr>
          <w:p w14:paraId="20375EA8" w14:textId="1A427ED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7371FB0" w14:textId="0408CA3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C74F71" w14:textId="6043284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13F9E35" w14:textId="0B6C11E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900" w:type="dxa"/>
            <w:shd w:val="clear" w:color="auto" w:fill="F2F2F2"/>
          </w:tcPr>
          <w:p w14:paraId="40A5304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C3998D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A731E42" w14:textId="77777777" w:rsidTr="006A0C4A">
        <w:tc>
          <w:tcPr>
            <w:tcW w:w="9291" w:type="dxa"/>
            <w:shd w:val="clear" w:color="auto" w:fill="F2F2F2"/>
          </w:tcPr>
          <w:p w14:paraId="636E4AD7" w14:textId="0D5CB8E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1939F2F9" w14:textId="392D164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2AFE44" w14:textId="11BBB44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F695F4E" w14:textId="68FEBFA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900" w:type="dxa"/>
            <w:shd w:val="clear" w:color="auto" w:fill="F2F2F2"/>
          </w:tcPr>
          <w:p w14:paraId="5879FCB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ADFE57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0DC8E504" w14:textId="77777777" w:rsidTr="006A0C4A">
        <w:tc>
          <w:tcPr>
            <w:tcW w:w="9291" w:type="dxa"/>
          </w:tcPr>
          <w:p w14:paraId="7BBE7874" w14:textId="6F067C81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551FEF17" w14:textId="66E3479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2428A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37C28B" w14:textId="383E46E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900" w:type="dxa"/>
          </w:tcPr>
          <w:p w14:paraId="512F135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066121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0B044AF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2847DDE8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A101705 DEMOGRAFSKE MJERE</w:t>
            </w:r>
          </w:p>
          <w:p w14:paraId="3A88A1C7" w14:textId="6818CFA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1040 Obitelj i djeca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B32623" w14:textId="1AE20C7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CADFA9" w14:textId="6D0549E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F33328" w14:textId="7EF236B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2FE5A6C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22DFD9B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C4A" w:rsidRPr="006A0C4A" w14:paraId="51D1886D" w14:textId="77777777" w:rsidTr="006A0C4A">
        <w:tc>
          <w:tcPr>
            <w:tcW w:w="9291" w:type="dxa"/>
            <w:shd w:val="clear" w:color="auto" w:fill="CBFFCB"/>
          </w:tcPr>
          <w:p w14:paraId="51067839" w14:textId="6E6B9D5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03F0C5C" w14:textId="31808B2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DC9DD3F" w14:textId="2B66D14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143979BB" w14:textId="227650A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7BFFB37B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1B95830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0E536F9A" w14:textId="77777777" w:rsidTr="006A0C4A">
        <w:tc>
          <w:tcPr>
            <w:tcW w:w="9291" w:type="dxa"/>
            <w:shd w:val="clear" w:color="auto" w:fill="F2F2F2"/>
          </w:tcPr>
          <w:p w14:paraId="7339150E" w14:textId="31ED21B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E9AB13" w14:textId="7132465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54F4CE" w14:textId="30C2271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0407B3F" w14:textId="2361838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4C4F5D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317ACF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63CB0290" w14:textId="77777777" w:rsidTr="006A0C4A">
        <w:tc>
          <w:tcPr>
            <w:tcW w:w="9291" w:type="dxa"/>
            <w:shd w:val="clear" w:color="auto" w:fill="F2F2F2"/>
          </w:tcPr>
          <w:p w14:paraId="424C8FF2" w14:textId="7E2E277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E3B073E" w14:textId="4BAD530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917E37" w14:textId="5356258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DA3A94C" w14:textId="2AEB8A6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AA28D9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91FCB6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6CD5AB6" w14:textId="77777777" w:rsidTr="006A0C4A">
        <w:tc>
          <w:tcPr>
            <w:tcW w:w="9291" w:type="dxa"/>
            <w:shd w:val="clear" w:color="auto" w:fill="F2F2F2"/>
          </w:tcPr>
          <w:p w14:paraId="5D658C93" w14:textId="2F1DB69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1BCEC69C" w14:textId="21F344E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A61507" w14:textId="0CA64D2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C819CE4" w14:textId="62EA636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36C872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589E97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6A1827E3" w14:textId="77777777" w:rsidTr="006A0C4A">
        <w:tc>
          <w:tcPr>
            <w:tcW w:w="9291" w:type="dxa"/>
          </w:tcPr>
          <w:p w14:paraId="666C1015" w14:textId="3BBF30CB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</w:tcPr>
          <w:p w14:paraId="5AB1D9F5" w14:textId="30BFA2D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036E2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A5F2C9" w14:textId="42D76D7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35FE56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0F09F3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EE3A9C8" w14:textId="77777777" w:rsidTr="006A0C4A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58401E4D" w14:textId="0EF52B6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1018 KOMUNALNI POSLOVI - TROŠKOVI OSOBLJA I MATERIJALNI RASHODI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ED76011" w14:textId="6E9009A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247.907,49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8D3BD4" w14:textId="26CE4A3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2.020.000,00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3CEAB7" w14:textId="5301186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231.304,03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C0538E2" w14:textId="6C1343F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814,82%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F641E1A" w14:textId="3A2385A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93,30%</w:t>
            </w:r>
          </w:p>
        </w:tc>
      </w:tr>
      <w:tr w:rsidR="006A0C4A" w:rsidRPr="006A0C4A" w14:paraId="1BD1AC76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41FB007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A101801 TROŠKOVI OSOBLJA I MATERIJALNI RASHODI</w:t>
            </w:r>
          </w:p>
          <w:p w14:paraId="62622A55" w14:textId="7EB0F4F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FEF26B" w14:textId="65B20A9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120.502,43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A6D028" w14:textId="7A4CDD2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8C6DEB" w14:textId="71CD180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153.833,53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1618C9D" w14:textId="641EBB7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307,05%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65C3E60" w14:textId="0A0BEEF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127,66%</w:t>
            </w:r>
          </w:p>
        </w:tc>
      </w:tr>
      <w:tr w:rsidR="006A0C4A" w:rsidRPr="006A0C4A" w14:paraId="17E9BBAD" w14:textId="77777777" w:rsidTr="006A0C4A">
        <w:tc>
          <w:tcPr>
            <w:tcW w:w="9291" w:type="dxa"/>
            <w:shd w:val="clear" w:color="auto" w:fill="CBFFCB"/>
          </w:tcPr>
          <w:p w14:paraId="21E968F9" w14:textId="7CD1951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26CE470" w14:textId="0F518AD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120.502,43</w:t>
            </w:r>
          </w:p>
        </w:tc>
        <w:tc>
          <w:tcPr>
            <w:tcW w:w="1300" w:type="dxa"/>
            <w:shd w:val="clear" w:color="auto" w:fill="CBFFCB"/>
          </w:tcPr>
          <w:p w14:paraId="76845734" w14:textId="464935B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CBFFCB"/>
          </w:tcPr>
          <w:p w14:paraId="4E1260C6" w14:textId="019DDFB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153.833,53</w:t>
            </w:r>
          </w:p>
        </w:tc>
        <w:tc>
          <w:tcPr>
            <w:tcW w:w="900" w:type="dxa"/>
            <w:shd w:val="clear" w:color="auto" w:fill="CBFFCB"/>
          </w:tcPr>
          <w:p w14:paraId="32176193" w14:textId="209BE7C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307,05%</w:t>
            </w:r>
          </w:p>
        </w:tc>
        <w:tc>
          <w:tcPr>
            <w:tcW w:w="900" w:type="dxa"/>
            <w:shd w:val="clear" w:color="auto" w:fill="CBFFCB"/>
          </w:tcPr>
          <w:p w14:paraId="46070F7B" w14:textId="181708D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127,66%</w:t>
            </w:r>
          </w:p>
        </w:tc>
      </w:tr>
      <w:tr w:rsidR="006A0C4A" w:rsidRPr="006A0C4A" w14:paraId="7A933847" w14:textId="77777777" w:rsidTr="006A0C4A">
        <w:tc>
          <w:tcPr>
            <w:tcW w:w="9291" w:type="dxa"/>
            <w:shd w:val="clear" w:color="auto" w:fill="F2F2F2"/>
          </w:tcPr>
          <w:p w14:paraId="1ADC2040" w14:textId="7CE2F94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CDED21" w14:textId="2A82BC0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120.502,43</w:t>
            </w:r>
          </w:p>
        </w:tc>
        <w:tc>
          <w:tcPr>
            <w:tcW w:w="1300" w:type="dxa"/>
            <w:shd w:val="clear" w:color="auto" w:fill="F2F2F2"/>
          </w:tcPr>
          <w:p w14:paraId="3C0EAF1B" w14:textId="7474A6F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F2F2F2"/>
          </w:tcPr>
          <w:p w14:paraId="1A60676B" w14:textId="3A36620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153.833,53</w:t>
            </w:r>
          </w:p>
        </w:tc>
        <w:tc>
          <w:tcPr>
            <w:tcW w:w="900" w:type="dxa"/>
            <w:shd w:val="clear" w:color="auto" w:fill="F2F2F2"/>
          </w:tcPr>
          <w:p w14:paraId="7F6C27B8" w14:textId="535C13D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307,05%</w:t>
            </w:r>
          </w:p>
        </w:tc>
        <w:tc>
          <w:tcPr>
            <w:tcW w:w="900" w:type="dxa"/>
            <w:shd w:val="clear" w:color="auto" w:fill="F2F2F2"/>
          </w:tcPr>
          <w:p w14:paraId="733CB25B" w14:textId="0E7202C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127,66%</w:t>
            </w:r>
          </w:p>
        </w:tc>
      </w:tr>
      <w:tr w:rsidR="006A0C4A" w:rsidRPr="006A0C4A" w14:paraId="7E5067F1" w14:textId="77777777" w:rsidTr="006A0C4A">
        <w:tc>
          <w:tcPr>
            <w:tcW w:w="9291" w:type="dxa"/>
            <w:shd w:val="clear" w:color="auto" w:fill="F2F2F2"/>
          </w:tcPr>
          <w:p w14:paraId="5924A40E" w14:textId="6DB0724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DB68606" w14:textId="251CCCA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72.397,61</w:t>
            </w:r>
          </w:p>
        </w:tc>
        <w:tc>
          <w:tcPr>
            <w:tcW w:w="1300" w:type="dxa"/>
            <w:shd w:val="clear" w:color="auto" w:fill="F2F2F2"/>
          </w:tcPr>
          <w:p w14:paraId="0E408553" w14:textId="5CE4322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189.000,00</w:t>
            </w:r>
          </w:p>
        </w:tc>
        <w:tc>
          <w:tcPr>
            <w:tcW w:w="1300" w:type="dxa"/>
            <w:shd w:val="clear" w:color="auto" w:fill="F2F2F2"/>
          </w:tcPr>
          <w:p w14:paraId="5C477F6B" w14:textId="3964FC4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93.618,44</w:t>
            </w:r>
          </w:p>
        </w:tc>
        <w:tc>
          <w:tcPr>
            <w:tcW w:w="900" w:type="dxa"/>
            <w:shd w:val="clear" w:color="auto" w:fill="F2F2F2"/>
          </w:tcPr>
          <w:p w14:paraId="3DF0038A" w14:textId="722FF2A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261,06%</w:t>
            </w:r>
          </w:p>
        </w:tc>
        <w:tc>
          <w:tcPr>
            <w:tcW w:w="900" w:type="dxa"/>
            <w:shd w:val="clear" w:color="auto" w:fill="F2F2F2"/>
          </w:tcPr>
          <w:p w14:paraId="3BC48C8A" w14:textId="347D0B5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129,31%</w:t>
            </w:r>
          </w:p>
        </w:tc>
      </w:tr>
      <w:tr w:rsidR="006A0C4A" w:rsidRPr="006A0C4A" w14:paraId="27798E0A" w14:textId="77777777" w:rsidTr="006A0C4A">
        <w:tc>
          <w:tcPr>
            <w:tcW w:w="9291" w:type="dxa"/>
            <w:shd w:val="clear" w:color="auto" w:fill="F2F2F2"/>
          </w:tcPr>
          <w:p w14:paraId="5F59FEC4" w14:textId="7D4AD83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1A8F9094" w14:textId="3B56AEB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60.856,32</w:t>
            </w:r>
          </w:p>
        </w:tc>
        <w:tc>
          <w:tcPr>
            <w:tcW w:w="1300" w:type="dxa"/>
            <w:shd w:val="clear" w:color="auto" w:fill="F2F2F2"/>
          </w:tcPr>
          <w:p w14:paraId="10AA3C69" w14:textId="0779ADC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144.000,00</w:t>
            </w:r>
          </w:p>
        </w:tc>
        <w:tc>
          <w:tcPr>
            <w:tcW w:w="1300" w:type="dxa"/>
            <w:shd w:val="clear" w:color="auto" w:fill="F2F2F2"/>
          </w:tcPr>
          <w:p w14:paraId="6DDC35EC" w14:textId="620C521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74.306,19</w:t>
            </w:r>
          </w:p>
        </w:tc>
        <w:tc>
          <w:tcPr>
            <w:tcW w:w="900" w:type="dxa"/>
            <w:shd w:val="clear" w:color="auto" w:fill="F2F2F2"/>
          </w:tcPr>
          <w:p w14:paraId="340D9E43" w14:textId="0DB6B31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236,62%</w:t>
            </w:r>
          </w:p>
        </w:tc>
        <w:tc>
          <w:tcPr>
            <w:tcW w:w="900" w:type="dxa"/>
            <w:shd w:val="clear" w:color="auto" w:fill="F2F2F2"/>
          </w:tcPr>
          <w:p w14:paraId="097D502D" w14:textId="35017F0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122,10%</w:t>
            </w:r>
          </w:p>
        </w:tc>
      </w:tr>
      <w:tr w:rsidR="006A0C4A" w14:paraId="641E3F13" w14:textId="77777777" w:rsidTr="006A0C4A">
        <w:tc>
          <w:tcPr>
            <w:tcW w:w="9291" w:type="dxa"/>
          </w:tcPr>
          <w:p w14:paraId="40D6E6BA" w14:textId="77669DE8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0F5E3DF9" w14:textId="36C4BD9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60.856,32</w:t>
            </w:r>
          </w:p>
        </w:tc>
        <w:tc>
          <w:tcPr>
            <w:tcW w:w="1300" w:type="dxa"/>
          </w:tcPr>
          <w:p w14:paraId="2D7C291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420518" w14:textId="34AA7B3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74.306,19</w:t>
            </w:r>
          </w:p>
        </w:tc>
        <w:tc>
          <w:tcPr>
            <w:tcW w:w="900" w:type="dxa"/>
          </w:tcPr>
          <w:p w14:paraId="72CA2F19" w14:textId="0B459E4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236,62%</w:t>
            </w:r>
          </w:p>
        </w:tc>
        <w:tc>
          <w:tcPr>
            <w:tcW w:w="900" w:type="dxa"/>
          </w:tcPr>
          <w:p w14:paraId="517DD9ED" w14:textId="08D61DE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122,10%</w:t>
            </w:r>
          </w:p>
        </w:tc>
      </w:tr>
      <w:tr w:rsidR="006A0C4A" w:rsidRPr="006A0C4A" w14:paraId="3085EEC4" w14:textId="77777777" w:rsidTr="006A0C4A">
        <w:tc>
          <w:tcPr>
            <w:tcW w:w="9291" w:type="dxa"/>
            <w:shd w:val="clear" w:color="auto" w:fill="F2F2F2"/>
          </w:tcPr>
          <w:p w14:paraId="755E5DF1" w14:textId="1D25B0E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4046DBE4" w14:textId="4A00E76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796E7EAF" w14:textId="1FBB72C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EFEFD02" w14:textId="752F13E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7.051,74</w:t>
            </w:r>
          </w:p>
        </w:tc>
        <w:tc>
          <w:tcPr>
            <w:tcW w:w="900" w:type="dxa"/>
            <w:shd w:val="clear" w:color="auto" w:fill="F2F2F2"/>
          </w:tcPr>
          <w:p w14:paraId="373CEBE7" w14:textId="2A1AABE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1333,33%</w:t>
            </w:r>
          </w:p>
        </w:tc>
        <w:tc>
          <w:tcPr>
            <w:tcW w:w="900" w:type="dxa"/>
            <w:shd w:val="clear" w:color="auto" w:fill="F2F2F2"/>
          </w:tcPr>
          <w:p w14:paraId="3732BCE8" w14:textId="5C419ED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470,12%</w:t>
            </w:r>
          </w:p>
        </w:tc>
      </w:tr>
      <w:tr w:rsidR="006A0C4A" w14:paraId="779E9DF4" w14:textId="77777777" w:rsidTr="006A0C4A">
        <w:tc>
          <w:tcPr>
            <w:tcW w:w="9291" w:type="dxa"/>
          </w:tcPr>
          <w:p w14:paraId="46745D04" w14:textId="1B1E7E92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79213698" w14:textId="7BEA744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0A3864C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7DD339" w14:textId="6C7C1F2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7.051,74</w:t>
            </w:r>
          </w:p>
        </w:tc>
        <w:tc>
          <w:tcPr>
            <w:tcW w:w="900" w:type="dxa"/>
          </w:tcPr>
          <w:p w14:paraId="661CF165" w14:textId="70C35D0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1333,33%</w:t>
            </w:r>
          </w:p>
        </w:tc>
        <w:tc>
          <w:tcPr>
            <w:tcW w:w="900" w:type="dxa"/>
          </w:tcPr>
          <w:p w14:paraId="7F6598AA" w14:textId="11D5A5C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470,12%</w:t>
            </w:r>
          </w:p>
        </w:tc>
      </w:tr>
      <w:tr w:rsidR="006A0C4A" w:rsidRPr="006A0C4A" w14:paraId="38D77356" w14:textId="77777777" w:rsidTr="006A0C4A">
        <w:tc>
          <w:tcPr>
            <w:tcW w:w="9291" w:type="dxa"/>
            <w:shd w:val="clear" w:color="auto" w:fill="F2F2F2"/>
          </w:tcPr>
          <w:p w14:paraId="6537D9F7" w14:textId="3C707DB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2AB1BCC3" w14:textId="4293964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10.041,29</w:t>
            </w:r>
          </w:p>
        </w:tc>
        <w:tc>
          <w:tcPr>
            <w:tcW w:w="1300" w:type="dxa"/>
            <w:shd w:val="clear" w:color="auto" w:fill="F2F2F2"/>
          </w:tcPr>
          <w:p w14:paraId="7FA34B1E" w14:textId="32F999A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685CCA3" w14:textId="2C8896C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12.260,51</w:t>
            </w:r>
          </w:p>
        </w:tc>
        <w:tc>
          <w:tcPr>
            <w:tcW w:w="900" w:type="dxa"/>
            <w:shd w:val="clear" w:color="auto" w:fill="F2F2F2"/>
          </w:tcPr>
          <w:p w14:paraId="4608641A" w14:textId="0F0D147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248,97%</w:t>
            </w:r>
          </w:p>
        </w:tc>
        <w:tc>
          <w:tcPr>
            <w:tcW w:w="900" w:type="dxa"/>
            <w:shd w:val="clear" w:color="auto" w:fill="F2F2F2"/>
          </w:tcPr>
          <w:p w14:paraId="4AF51FF2" w14:textId="03D7716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122,10%</w:t>
            </w:r>
          </w:p>
        </w:tc>
      </w:tr>
      <w:tr w:rsidR="006A0C4A" w14:paraId="155ADB79" w14:textId="77777777" w:rsidTr="006A0C4A">
        <w:tc>
          <w:tcPr>
            <w:tcW w:w="9291" w:type="dxa"/>
          </w:tcPr>
          <w:p w14:paraId="08E36781" w14:textId="59A264A8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17067F55" w14:textId="45FC679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10.041,29</w:t>
            </w:r>
          </w:p>
        </w:tc>
        <w:tc>
          <w:tcPr>
            <w:tcW w:w="1300" w:type="dxa"/>
          </w:tcPr>
          <w:p w14:paraId="6F4F8D9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F785B0" w14:textId="7F1F98B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12.260,51</w:t>
            </w:r>
          </w:p>
        </w:tc>
        <w:tc>
          <w:tcPr>
            <w:tcW w:w="900" w:type="dxa"/>
          </w:tcPr>
          <w:p w14:paraId="07D094D2" w14:textId="7A31DA6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248,97%</w:t>
            </w:r>
          </w:p>
        </w:tc>
        <w:tc>
          <w:tcPr>
            <w:tcW w:w="900" w:type="dxa"/>
          </w:tcPr>
          <w:p w14:paraId="67E9F4A2" w14:textId="65937C8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122,10%</w:t>
            </w:r>
          </w:p>
        </w:tc>
      </w:tr>
      <w:tr w:rsidR="006A0C4A" w:rsidRPr="006A0C4A" w14:paraId="176E585A" w14:textId="77777777" w:rsidTr="006A0C4A">
        <w:tc>
          <w:tcPr>
            <w:tcW w:w="9291" w:type="dxa"/>
            <w:shd w:val="clear" w:color="auto" w:fill="F2F2F2"/>
          </w:tcPr>
          <w:p w14:paraId="470BD0F6" w14:textId="7F40216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B5C5166" w14:textId="5A4F3D4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48.104,82</w:t>
            </w:r>
          </w:p>
        </w:tc>
        <w:tc>
          <w:tcPr>
            <w:tcW w:w="1300" w:type="dxa"/>
            <w:shd w:val="clear" w:color="auto" w:fill="F2F2F2"/>
          </w:tcPr>
          <w:p w14:paraId="0FAB7C57" w14:textId="2CEF594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181.000,00</w:t>
            </w:r>
          </w:p>
        </w:tc>
        <w:tc>
          <w:tcPr>
            <w:tcW w:w="1300" w:type="dxa"/>
            <w:shd w:val="clear" w:color="auto" w:fill="F2F2F2"/>
          </w:tcPr>
          <w:p w14:paraId="40CDD79E" w14:textId="7540323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60.215,09</w:t>
            </w:r>
          </w:p>
        </w:tc>
        <w:tc>
          <w:tcPr>
            <w:tcW w:w="900" w:type="dxa"/>
            <w:shd w:val="clear" w:color="auto" w:fill="F2F2F2"/>
          </w:tcPr>
          <w:p w14:paraId="33D5A336" w14:textId="3AD3176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376,26%</w:t>
            </w:r>
          </w:p>
        </w:tc>
        <w:tc>
          <w:tcPr>
            <w:tcW w:w="900" w:type="dxa"/>
            <w:shd w:val="clear" w:color="auto" w:fill="F2F2F2"/>
          </w:tcPr>
          <w:p w14:paraId="25E32E27" w14:textId="4F35F03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125,17%</w:t>
            </w:r>
          </w:p>
        </w:tc>
      </w:tr>
      <w:tr w:rsidR="006A0C4A" w:rsidRPr="006A0C4A" w14:paraId="20D64A4B" w14:textId="77777777" w:rsidTr="006A0C4A">
        <w:tc>
          <w:tcPr>
            <w:tcW w:w="9291" w:type="dxa"/>
            <w:shd w:val="clear" w:color="auto" w:fill="F2F2F2"/>
          </w:tcPr>
          <w:p w14:paraId="6A1DF4D8" w14:textId="57ECD72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1A46F915" w14:textId="34066D4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2.148,00</w:t>
            </w:r>
          </w:p>
        </w:tc>
        <w:tc>
          <w:tcPr>
            <w:tcW w:w="1300" w:type="dxa"/>
            <w:shd w:val="clear" w:color="auto" w:fill="F2F2F2"/>
          </w:tcPr>
          <w:p w14:paraId="2FCE62B6" w14:textId="7599FCA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14.500,00</w:t>
            </w:r>
          </w:p>
        </w:tc>
        <w:tc>
          <w:tcPr>
            <w:tcW w:w="1300" w:type="dxa"/>
            <w:shd w:val="clear" w:color="auto" w:fill="F2F2F2"/>
          </w:tcPr>
          <w:p w14:paraId="1BADAFEB" w14:textId="2F7F5D2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6.572,00</w:t>
            </w:r>
          </w:p>
        </w:tc>
        <w:tc>
          <w:tcPr>
            <w:tcW w:w="900" w:type="dxa"/>
            <w:shd w:val="clear" w:color="auto" w:fill="F2F2F2"/>
          </w:tcPr>
          <w:p w14:paraId="71428F01" w14:textId="4426699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675,05%</w:t>
            </w:r>
          </w:p>
        </w:tc>
        <w:tc>
          <w:tcPr>
            <w:tcW w:w="900" w:type="dxa"/>
            <w:shd w:val="clear" w:color="auto" w:fill="F2F2F2"/>
          </w:tcPr>
          <w:p w14:paraId="217501E4" w14:textId="10AD31A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305,96%</w:t>
            </w:r>
          </w:p>
        </w:tc>
      </w:tr>
      <w:tr w:rsidR="006A0C4A" w14:paraId="21A15014" w14:textId="77777777" w:rsidTr="006A0C4A">
        <w:tc>
          <w:tcPr>
            <w:tcW w:w="9291" w:type="dxa"/>
          </w:tcPr>
          <w:p w14:paraId="71CF3D2B" w14:textId="4489CF41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366A95BB" w14:textId="75E0CF1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FEEB3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91A2DA" w14:textId="4C75CDC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D2135D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1AB51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7D705705" w14:textId="77777777" w:rsidTr="006A0C4A">
        <w:tc>
          <w:tcPr>
            <w:tcW w:w="9291" w:type="dxa"/>
          </w:tcPr>
          <w:p w14:paraId="100F9ED9" w14:textId="59C75A58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424D94CB" w14:textId="4FE1C1C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2.148,00</w:t>
            </w:r>
          </w:p>
        </w:tc>
        <w:tc>
          <w:tcPr>
            <w:tcW w:w="1300" w:type="dxa"/>
          </w:tcPr>
          <w:p w14:paraId="3551FEC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A8A3CA" w14:textId="22D4BB8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4.572,00</w:t>
            </w:r>
          </w:p>
        </w:tc>
        <w:tc>
          <w:tcPr>
            <w:tcW w:w="900" w:type="dxa"/>
          </w:tcPr>
          <w:p w14:paraId="51A04164" w14:textId="562AECA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325,88%</w:t>
            </w:r>
          </w:p>
        </w:tc>
        <w:tc>
          <w:tcPr>
            <w:tcW w:w="900" w:type="dxa"/>
          </w:tcPr>
          <w:p w14:paraId="0BF97E56" w14:textId="47C5AED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212,85%</w:t>
            </w:r>
          </w:p>
        </w:tc>
      </w:tr>
      <w:tr w:rsidR="006A0C4A" w14:paraId="6646C1A2" w14:textId="77777777" w:rsidTr="006A0C4A">
        <w:tc>
          <w:tcPr>
            <w:tcW w:w="9291" w:type="dxa"/>
          </w:tcPr>
          <w:p w14:paraId="24BEF06F" w14:textId="437F4B8D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4C1AA605" w14:textId="0582490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5FE38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A8D0D1" w14:textId="72392F9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795FB7C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1AC6B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3ADD9111" w14:textId="77777777" w:rsidTr="006A0C4A">
        <w:tc>
          <w:tcPr>
            <w:tcW w:w="9291" w:type="dxa"/>
          </w:tcPr>
          <w:p w14:paraId="24BEFCDA" w14:textId="611304A0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4DF6FDED" w14:textId="31A56AF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7858E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F817D1" w14:textId="3205040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EB6B51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24D4F0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2E98EDA" w14:textId="77777777" w:rsidTr="006A0C4A">
        <w:tc>
          <w:tcPr>
            <w:tcW w:w="9291" w:type="dxa"/>
            <w:shd w:val="clear" w:color="auto" w:fill="F2F2F2"/>
          </w:tcPr>
          <w:p w14:paraId="7B0BA259" w14:textId="651A2539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860224D" w14:textId="3712E85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44.380,75</w:t>
            </w:r>
          </w:p>
        </w:tc>
        <w:tc>
          <w:tcPr>
            <w:tcW w:w="1300" w:type="dxa"/>
            <w:shd w:val="clear" w:color="auto" w:fill="F2F2F2"/>
          </w:tcPr>
          <w:p w14:paraId="6B10A216" w14:textId="6B68AD1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155.500,00</w:t>
            </w:r>
          </w:p>
        </w:tc>
        <w:tc>
          <w:tcPr>
            <w:tcW w:w="1300" w:type="dxa"/>
            <w:shd w:val="clear" w:color="auto" w:fill="F2F2F2"/>
          </w:tcPr>
          <w:p w14:paraId="78271615" w14:textId="29C4665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50.180,53</w:t>
            </w:r>
          </w:p>
        </w:tc>
        <w:tc>
          <w:tcPr>
            <w:tcW w:w="900" w:type="dxa"/>
            <w:shd w:val="clear" w:color="auto" w:fill="F2F2F2"/>
          </w:tcPr>
          <w:p w14:paraId="0E8719A5" w14:textId="6E976A3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350,38%</w:t>
            </w:r>
          </w:p>
        </w:tc>
        <w:tc>
          <w:tcPr>
            <w:tcW w:w="900" w:type="dxa"/>
            <w:shd w:val="clear" w:color="auto" w:fill="F2F2F2"/>
          </w:tcPr>
          <w:p w14:paraId="6FEF85B6" w14:textId="41D3239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113,07%</w:t>
            </w:r>
          </w:p>
        </w:tc>
      </w:tr>
      <w:tr w:rsidR="006A0C4A" w14:paraId="7353DF35" w14:textId="77777777" w:rsidTr="006A0C4A">
        <w:tc>
          <w:tcPr>
            <w:tcW w:w="9291" w:type="dxa"/>
          </w:tcPr>
          <w:p w14:paraId="74734FAD" w14:textId="73A6E0F9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06C4914B" w14:textId="64119FE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3.430,00</w:t>
            </w:r>
          </w:p>
        </w:tc>
        <w:tc>
          <w:tcPr>
            <w:tcW w:w="1300" w:type="dxa"/>
          </w:tcPr>
          <w:p w14:paraId="3E069E0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E9135D" w14:textId="132F321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637,65</w:t>
            </w:r>
          </w:p>
        </w:tc>
        <w:tc>
          <w:tcPr>
            <w:tcW w:w="900" w:type="dxa"/>
          </w:tcPr>
          <w:p w14:paraId="6E989FB0" w14:textId="14A23EE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728,86%</w:t>
            </w:r>
          </w:p>
        </w:tc>
        <w:tc>
          <w:tcPr>
            <w:tcW w:w="900" w:type="dxa"/>
          </w:tcPr>
          <w:p w14:paraId="70331906" w14:textId="2F54F36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18,59%</w:t>
            </w:r>
          </w:p>
        </w:tc>
      </w:tr>
      <w:tr w:rsidR="006A0C4A" w14:paraId="4B80991D" w14:textId="77777777" w:rsidTr="006A0C4A">
        <w:tc>
          <w:tcPr>
            <w:tcW w:w="9291" w:type="dxa"/>
          </w:tcPr>
          <w:p w14:paraId="3CDB1641" w14:textId="1F7EC6A1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3BF188DD" w14:textId="5D96C0D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40.950,75</w:t>
            </w:r>
          </w:p>
        </w:tc>
        <w:tc>
          <w:tcPr>
            <w:tcW w:w="1300" w:type="dxa"/>
          </w:tcPr>
          <w:p w14:paraId="3C1C6A8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300B52" w14:textId="7B70D45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49.385,29</w:t>
            </w:r>
          </w:p>
        </w:tc>
        <w:tc>
          <w:tcPr>
            <w:tcW w:w="900" w:type="dxa"/>
          </w:tcPr>
          <w:p w14:paraId="332F24CD" w14:textId="328EFE7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269,84%</w:t>
            </w:r>
          </w:p>
        </w:tc>
        <w:tc>
          <w:tcPr>
            <w:tcW w:w="900" w:type="dxa"/>
          </w:tcPr>
          <w:p w14:paraId="32A3A869" w14:textId="32C44A8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120,60%</w:t>
            </w:r>
          </w:p>
        </w:tc>
      </w:tr>
      <w:tr w:rsidR="006A0C4A" w14:paraId="4D8B4E4E" w14:textId="77777777" w:rsidTr="006A0C4A">
        <w:tc>
          <w:tcPr>
            <w:tcW w:w="9291" w:type="dxa"/>
          </w:tcPr>
          <w:p w14:paraId="5F5B70F9" w14:textId="7447F77A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5209E8C2" w14:textId="07EDE7C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332E5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84E373" w14:textId="4CE26D4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C16563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FF678F7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27D907F8" w14:textId="77777777" w:rsidTr="006A0C4A">
        <w:tc>
          <w:tcPr>
            <w:tcW w:w="9291" w:type="dxa"/>
          </w:tcPr>
          <w:p w14:paraId="4615976D" w14:textId="4C136D5D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455EFB00" w14:textId="2057727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D0170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0F3956" w14:textId="55CDEA8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157,59</w:t>
            </w:r>
          </w:p>
        </w:tc>
        <w:tc>
          <w:tcPr>
            <w:tcW w:w="900" w:type="dxa"/>
          </w:tcPr>
          <w:p w14:paraId="2417660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0B19620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8CCF0A3" w14:textId="77777777" w:rsidTr="006A0C4A">
        <w:tc>
          <w:tcPr>
            <w:tcW w:w="9291" w:type="dxa"/>
            <w:shd w:val="clear" w:color="auto" w:fill="F2F2F2"/>
          </w:tcPr>
          <w:p w14:paraId="3E683264" w14:textId="793886A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E62051D" w14:textId="08920AD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1.576,07</w:t>
            </w:r>
          </w:p>
        </w:tc>
        <w:tc>
          <w:tcPr>
            <w:tcW w:w="1300" w:type="dxa"/>
            <w:shd w:val="clear" w:color="auto" w:fill="F2F2F2"/>
          </w:tcPr>
          <w:p w14:paraId="516AFAC2" w14:textId="65B7664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1022BA6C" w14:textId="47DB68C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2.132,56</w:t>
            </w:r>
          </w:p>
        </w:tc>
        <w:tc>
          <w:tcPr>
            <w:tcW w:w="900" w:type="dxa"/>
            <w:shd w:val="clear" w:color="auto" w:fill="F2F2F2"/>
          </w:tcPr>
          <w:p w14:paraId="1F5681D3" w14:textId="474FF3A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571,04%</w:t>
            </w:r>
          </w:p>
        </w:tc>
        <w:tc>
          <w:tcPr>
            <w:tcW w:w="900" w:type="dxa"/>
            <w:shd w:val="clear" w:color="auto" w:fill="F2F2F2"/>
          </w:tcPr>
          <w:p w14:paraId="54BF4528" w14:textId="614371E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135,31%</w:t>
            </w:r>
          </w:p>
        </w:tc>
      </w:tr>
      <w:tr w:rsidR="006A0C4A" w14:paraId="656F5E00" w14:textId="77777777" w:rsidTr="006A0C4A">
        <w:tc>
          <w:tcPr>
            <w:tcW w:w="9291" w:type="dxa"/>
          </w:tcPr>
          <w:p w14:paraId="55B2F873" w14:textId="7C762227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4DF2303D" w14:textId="5B09318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581,65</w:t>
            </w:r>
          </w:p>
        </w:tc>
        <w:tc>
          <w:tcPr>
            <w:tcW w:w="1300" w:type="dxa"/>
          </w:tcPr>
          <w:p w14:paraId="5F31738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2A7E1B" w14:textId="0ABE999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591,56</w:t>
            </w:r>
          </w:p>
        </w:tc>
        <w:tc>
          <w:tcPr>
            <w:tcW w:w="900" w:type="dxa"/>
          </w:tcPr>
          <w:p w14:paraId="043486C9" w14:textId="4D17AFA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343,85%</w:t>
            </w:r>
          </w:p>
        </w:tc>
        <w:tc>
          <w:tcPr>
            <w:tcW w:w="900" w:type="dxa"/>
          </w:tcPr>
          <w:p w14:paraId="6E23909A" w14:textId="20BAFD3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101,70%</w:t>
            </w:r>
          </w:p>
        </w:tc>
      </w:tr>
      <w:tr w:rsidR="006A0C4A" w14:paraId="5E368554" w14:textId="77777777" w:rsidTr="006A0C4A">
        <w:tc>
          <w:tcPr>
            <w:tcW w:w="9291" w:type="dxa"/>
          </w:tcPr>
          <w:p w14:paraId="106C4DBD" w14:textId="6CA5D73B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25EEF998" w14:textId="313EEBF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994,42</w:t>
            </w:r>
          </w:p>
        </w:tc>
        <w:tc>
          <w:tcPr>
            <w:tcW w:w="1300" w:type="dxa"/>
          </w:tcPr>
          <w:p w14:paraId="5BE9FCF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9A1A72" w14:textId="55EF548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1.541,00</w:t>
            </w:r>
          </w:p>
        </w:tc>
        <w:tc>
          <w:tcPr>
            <w:tcW w:w="900" w:type="dxa"/>
          </w:tcPr>
          <w:p w14:paraId="44F56047" w14:textId="598B555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703,93%</w:t>
            </w:r>
          </w:p>
        </w:tc>
        <w:tc>
          <w:tcPr>
            <w:tcW w:w="900" w:type="dxa"/>
          </w:tcPr>
          <w:p w14:paraId="147B6DF8" w14:textId="5155428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154,96%</w:t>
            </w:r>
          </w:p>
        </w:tc>
      </w:tr>
      <w:tr w:rsidR="006A0C4A" w:rsidRPr="006A0C4A" w14:paraId="7A00DF43" w14:textId="77777777" w:rsidTr="006A0C4A">
        <w:tc>
          <w:tcPr>
            <w:tcW w:w="9291" w:type="dxa"/>
            <w:shd w:val="clear" w:color="auto" w:fill="F2F2F2"/>
          </w:tcPr>
          <w:p w14:paraId="0C6B301A" w14:textId="0E8209F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720FAB0" w14:textId="2DC4657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3DEFFB" w14:textId="6274D32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E2C32F2" w14:textId="36D4777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1.330,00</w:t>
            </w:r>
          </w:p>
        </w:tc>
        <w:tc>
          <w:tcPr>
            <w:tcW w:w="900" w:type="dxa"/>
            <w:shd w:val="clear" w:color="auto" w:fill="F2F2F2"/>
          </w:tcPr>
          <w:p w14:paraId="40AB41A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503B34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388D4294" w14:textId="77777777" w:rsidTr="006A0C4A">
        <w:tc>
          <w:tcPr>
            <w:tcW w:w="9291" w:type="dxa"/>
          </w:tcPr>
          <w:p w14:paraId="7498E607" w14:textId="1E3FE74F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28BD8338" w14:textId="1499766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5FCBBF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180E0B" w14:textId="5E5F0EF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1.330,00</w:t>
            </w:r>
          </w:p>
        </w:tc>
        <w:tc>
          <w:tcPr>
            <w:tcW w:w="900" w:type="dxa"/>
          </w:tcPr>
          <w:p w14:paraId="24DF838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DC6A3F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D408325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11C8E055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A101802 ODRŽAVANJE OPREME ZA RAD</w:t>
            </w:r>
          </w:p>
          <w:p w14:paraId="12DECA7E" w14:textId="6252C71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0B0B42" w14:textId="1CAB94C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13.655,06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BBA165" w14:textId="7D7708E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2B5EED" w14:textId="5A9C8C3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12.518,50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9E5B5FD" w14:textId="42BCB43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732,33%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C83898C" w14:textId="5C5B44D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91,68%</w:t>
            </w:r>
          </w:p>
        </w:tc>
      </w:tr>
      <w:tr w:rsidR="006A0C4A" w:rsidRPr="006A0C4A" w14:paraId="1DB06BA8" w14:textId="77777777" w:rsidTr="006A0C4A">
        <w:tc>
          <w:tcPr>
            <w:tcW w:w="9291" w:type="dxa"/>
            <w:shd w:val="clear" w:color="auto" w:fill="CBFFCB"/>
          </w:tcPr>
          <w:p w14:paraId="11DE5431" w14:textId="141EDAA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950A0F6" w14:textId="7EB6411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13.655,06</w:t>
            </w:r>
          </w:p>
        </w:tc>
        <w:tc>
          <w:tcPr>
            <w:tcW w:w="1300" w:type="dxa"/>
            <w:shd w:val="clear" w:color="auto" w:fill="CBFFCB"/>
          </w:tcPr>
          <w:p w14:paraId="453BC9F2" w14:textId="30EBA05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1BF14D2" w14:textId="5A73F29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12.518,50</w:t>
            </w:r>
          </w:p>
        </w:tc>
        <w:tc>
          <w:tcPr>
            <w:tcW w:w="900" w:type="dxa"/>
            <w:shd w:val="clear" w:color="auto" w:fill="CBFFCB"/>
          </w:tcPr>
          <w:p w14:paraId="3A8E6FD7" w14:textId="2D2F614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732,33%</w:t>
            </w:r>
          </w:p>
        </w:tc>
        <w:tc>
          <w:tcPr>
            <w:tcW w:w="900" w:type="dxa"/>
            <w:shd w:val="clear" w:color="auto" w:fill="CBFFCB"/>
          </w:tcPr>
          <w:p w14:paraId="056563C0" w14:textId="0DB3BE6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91,68%</w:t>
            </w:r>
          </w:p>
        </w:tc>
      </w:tr>
      <w:tr w:rsidR="006A0C4A" w:rsidRPr="006A0C4A" w14:paraId="02A53ADE" w14:textId="77777777" w:rsidTr="006A0C4A">
        <w:tc>
          <w:tcPr>
            <w:tcW w:w="9291" w:type="dxa"/>
            <w:shd w:val="clear" w:color="auto" w:fill="F2F2F2"/>
          </w:tcPr>
          <w:p w14:paraId="5C5640D9" w14:textId="17CFF78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02B632" w14:textId="20585F6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13.655,06</w:t>
            </w:r>
          </w:p>
        </w:tc>
        <w:tc>
          <w:tcPr>
            <w:tcW w:w="1300" w:type="dxa"/>
            <w:shd w:val="clear" w:color="auto" w:fill="F2F2F2"/>
          </w:tcPr>
          <w:p w14:paraId="2714958D" w14:textId="794FA21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BB9FF96" w14:textId="7F0B343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12.518,50</w:t>
            </w:r>
          </w:p>
        </w:tc>
        <w:tc>
          <w:tcPr>
            <w:tcW w:w="900" w:type="dxa"/>
            <w:shd w:val="clear" w:color="auto" w:fill="F2F2F2"/>
          </w:tcPr>
          <w:p w14:paraId="098F14A2" w14:textId="6BDFCBD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732,33%</w:t>
            </w:r>
          </w:p>
        </w:tc>
        <w:tc>
          <w:tcPr>
            <w:tcW w:w="900" w:type="dxa"/>
            <w:shd w:val="clear" w:color="auto" w:fill="F2F2F2"/>
          </w:tcPr>
          <w:p w14:paraId="511736FC" w14:textId="039B120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91,68%</w:t>
            </w:r>
          </w:p>
        </w:tc>
      </w:tr>
      <w:tr w:rsidR="006A0C4A" w:rsidRPr="006A0C4A" w14:paraId="44B30808" w14:textId="77777777" w:rsidTr="006A0C4A">
        <w:tc>
          <w:tcPr>
            <w:tcW w:w="9291" w:type="dxa"/>
            <w:shd w:val="clear" w:color="auto" w:fill="F2F2F2"/>
          </w:tcPr>
          <w:p w14:paraId="66844E15" w14:textId="234802A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CB45A7C" w14:textId="1C9BBD0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13.655,06</w:t>
            </w:r>
          </w:p>
        </w:tc>
        <w:tc>
          <w:tcPr>
            <w:tcW w:w="1300" w:type="dxa"/>
            <w:shd w:val="clear" w:color="auto" w:fill="F2F2F2"/>
          </w:tcPr>
          <w:p w14:paraId="2E00459A" w14:textId="1DAEA98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B7AF6D7" w14:textId="50A9810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12.518,50</w:t>
            </w:r>
          </w:p>
        </w:tc>
        <w:tc>
          <w:tcPr>
            <w:tcW w:w="900" w:type="dxa"/>
            <w:shd w:val="clear" w:color="auto" w:fill="F2F2F2"/>
          </w:tcPr>
          <w:p w14:paraId="175C8467" w14:textId="11C8724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732,33%</w:t>
            </w:r>
          </w:p>
        </w:tc>
        <w:tc>
          <w:tcPr>
            <w:tcW w:w="900" w:type="dxa"/>
            <w:shd w:val="clear" w:color="auto" w:fill="F2F2F2"/>
          </w:tcPr>
          <w:p w14:paraId="53502547" w14:textId="51D46A6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91,68%</w:t>
            </w:r>
          </w:p>
        </w:tc>
      </w:tr>
      <w:tr w:rsidR="006A0C4A" w:rsidRPr="006A0C4A" w14:paraId="1333CD30" w14:textId="77777777" w:rsidTr="006A0C4A">
        <w:tc>
          <w:tcPr>
            <w:tcW w:w="9291" w:type="dxa"/>
            <w:shd w:val="clear" w:color="auto" w:fill="F2F2F2"/>
          </w:tcPr>
          <w:p w14:paraId="16DCC178" w14:textId="455369C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DF6E060" w14:textId="2C0CD73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6.750,06</w:t>
            </w:r>
          </w:p>
        </w:tc>
        <w:tc>
          <w:tcPr>
            <w:tcW w:w="1300" w:type="dxa"/>
            <w:shd w:val="clear" w:color="auto" w:fill="F2F2F2"/>
          </w:tcPr>
          <w:p w14:paraId="730A9D29" w14:textId="03AA665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93C2960" w14:textId="3B24613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11.327,50</w:t>
            </w:r>
          </w:p>
        </w:tc>
        <w:tc>
          <w:tcPr>
            <w:tcW w:w="900" w:type="dxa"/>
            <w:shd w:val="clear" w:color="auto" w:fill="F2F2F2"/>
          </w:tcPr>
          <w:p w14:paraId="140C2EE8" w14:textId="7DB20D0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888,88%</w:t>
            </w:r>
          </w:p>
        </w:tc>
        <w:tc>
          <w:tcPr>
            <w:tcW w:w="900" w:type="dxa"/>
            <w:shd w:val="clear" w:color="auto" w:fill="F2F2F2"/>
          </w:tcPr>
          <w:p w14:paraId="32702478" w14:textId="32AB09D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167,81%</w:t>
            </w:r>
          </w:p>
        </w:tc>
      </w:tr>
      <w:tr w:rsidR="006A0C4A" w14:paraId="404B633A" w14:textId="77777777" w:rsidTr="006A0C4A">
        <w:tc>
          <w:tcPr>
            <w:tcW w:w="9291" w:type="dxa"/>
          </w:tcPr>
          <w:p w14:paraId="32215A2D" w14:textId="272A91DF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448D3FC6" w14:textId="272ADDC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6.750,06</w:t>
            </w:r>
          </w:p>
        </w:tc>
        <w:tc>
          <w:tcPr>
            <w:tcW w:w="1300" w:type="dxa"/>
          </w:tcPr>
          <w:p w14:paraId="79D4571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1DBDC2" w14:textId="328AAC8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11.327,50</w:t>
            </w:r>
          </w:p>
        </w:tc>
        <w:tc>
          <w:tcPr>
            <w:tcW w:w="900" w:type="dxa"/>
          </w:tcPr>
          <w:p w14:paraId="2A05A281" w14:textId="0D09885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444,44%</w:t>
            </w:r>
          </w:p>
        </w:tc>
        <w:tc>
          <w:tcPr>
            <w:tcW w:w="900" w:type="dxa"/>
          </w:tcPr>
          <w:p w14:paraId="3537FF56" w14:textId="41C04E8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167,81%</w:t>
            </w:r>
          </w:p>
        </w:tc>
      </w:tr>
      <w:tr w:rsidR="006A0C4A" w14:paraId="588C8684" w14:textId="77777777" w:rsidTr="006A0C4A">
        <w:tc>
          <w:tcPr>
            <w:tcW w:w="9291" w:type="dxa"/>
          </w:tcPr>
          <w:p w14:paraId="16813D9C" w14:textId="221151F8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772534D4" w14:textId="0D824CA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689AD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08B3EB" w14:textId="5AC4111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1EB36B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79E8CC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E3A1749" w14:textId="77777777" w:rsidTr="006A0C4A">
        <w:tc>
          <w:tcPr>
            <w:tcW w:w="9291" w:type="dxa"/>
            <w:shd w:val="clear" w:color="auto" w:fill="F2F2F2"/>
          </w:tcPr>
          <w:p w14:paraId="20D1FC96" w14:textId="359C119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2D3CB47" w14:textId="3F5B2E3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6.905,00</w:t>
            </w:r>
          </w:p>
        </w:tc>
        <w:tc>
          <w:tcPr>
            <w:tcW w:w="1300" w:type="dxa"/>
            <w:shd w:val="clear" w:color="auto" w:fill="F2F2F2"/>
          </w:tcPr>
          <w:p w14:paraId="022A32E5" w14:textId="28099AF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F2F2F2"/>
          </w:tcPr>
          <w:p w14:paraId="27EF3556" w14:textId="138B20D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1.191,00</w:t>
            </w:r>
          </w:p>
        </w:tc>
        <w:tc>
          <w:tcPr>
            <w:tcW w:w="900" w:type="dxa"/>
            <w:shd w:val="clear" w:color="auto" w:fill="F2F2F2"/>
          </w:tcPr>
          <w:p w14:paraId="1EDDFC4A" w14:textId="5B78B96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492,40%</w:t>
            </w:r>
          </w:p>
        </w:tc>
        <w:tc>
          <w:tcPr>
            <w:tcW w:w="900" w:type="dxa"/>
            <w:shd w:val="clear" w:color="auto" w:fill="F2F2F2"/>
          </w:tcPr>
          <w:p w14:paraId="45245768" w14:textId="416D1BE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17,25%</w:t>
            </w:r>
          </w:p>
        </w:tc>
      </w:tr>
      <w:tr w:rsidR="006A0C4A" w14:paraId="0B29F7E8" w14:textId="77777777" w:rsidTr="006A0C4A">
        <w:tc>
          <w:tcPr>
            <w:tcW w:w="9291" w:type="dxa"/>
          </w:tcPr>
          <w:p w14:paraId="3CC84EFD" w14:textId="6418348E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B8B16C0" w14:textId="0FA50B0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6.905,00</w:t>
            </w:r>
          </w:p>
        </w:tc>
        <w:tc>
          <w:tcPr>
            <w:tcW w:w="1300" w:type="dxa"/>
          </w:tcPr>
          <w:p w14:paraId="51F4B19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4DF926" w14:textId="49A58E9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1.191,00</w:t>
            </w:r>
          </w:p>
        </w:tc>
        <w:tc>
          <w:tcPr>
            <w:tcW w:w="900" w:type="dxa"/>
          </w:tcPr>
          <w:p w14:paraId="515BF3FB" w14:textId="6F5B4E4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434,47%</w:t>
            </w:r>
          </w:p>
        </w:tc>
        <w:tc>
          <w:tcPr>
            <w:tcW w:w="900" w:type="dxa"/>
          </w:tcPr>
          <w:p w14:paraId="4FABC178" w14:textId="1CD5FDF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17,25%</w:t>
            </w:r>
          </w:p>
        </w:tc>
      </w:tr>
      <w:tr w:rsidR="006A0C4A" w14:paraId="4A64ED9D" w14:textId="77777777" w:rsidTr="006A0C4A">
        <w:tc>
          <w:tcPr>
            <w:tcW w:w="9291" w:type="dxa"/>
          </w:tcPr>
          <w:p w14:paraId="0650CF2A" w14:textId="1CFC8EB5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652822D2" w14:textId="1FFB741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CCC4B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A3153D" w14:textId="0CA19B5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472BBE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0A022D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096A32FC" w14:textId="77777777" w:rsidTr="006A0C4A">
        <w:tc>
          <w:tcPr>
            <w:tcW w:w="9291" w:type="dxa"/>
            <w:shd w:val="clear" w:color="auto" w:fill="F2F2F2"/>
          </w:tcPr>
          <w:p w14:paraId="21594D42" w14:textId="4A3299A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9F59F5C" w14:textId="123E818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EF8A13" w14:textId="02FBDF4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2690EC45" w14:textId="13B25CD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0C4E61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CBBBDB9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11C72683" w14:textId="77777777" w:rsidTr="006A0C4A">
        <w:tc>
          <w:tcPr>
            <w:tcW w:w="9291" w:type="dxa"/>
          </w:tcPr>
          <w:p w14:paraId="1762D262" w14:textId="201D2551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452DA848" w14:textId="192D50F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9DB238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CABC93" w14:textId="7A880AF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3B1300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F8BD06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16ABD828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DB63D3A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A101803 NABAVA OPREME ZA RAD</w:t>
            </w:r>
          </w:p>
          <w:p w14:paraId="0534080E" w14:textId="235784B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25BE4E" w14:textId="6F8AD4C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113.750,00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02792D" w14:textId="3C123CB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EF67B9" w14:textId="22AF677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64.952,00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36AFCC6" w14:textId="3E21CC5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131,87%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A70063A" w14:textId="31A8628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57,10%</w:t>
            </w:r>
          </w:p>
        </w:tc>
      </w:tr>
      <w:tr w:rsidR="006A0C4A" w:rsidRPr="006A0C4A" w14:paraId="13D48C17" w14:textId="77777777" w:rsidTr="006A0C4A">
        <w:tc>
          <w:tcPr>
            <w:tcW w:w="9291" w:type="dxa"/>
            <w:shd w:val="clear" w:color="auto" w:fill="CBFFCB"/>
          </w:tcPr>
          <w:p w14:paraId="1468DAC8" w14:textId="5C0EFB3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59DEE78" w14:textId="45C9256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113.750,00</w:t>
            </w:r>
          </w:p>
        </w:tc>
        <w:tc>
          <w:tcPr>
            <w:tcW w:w="1300" w:type="dxa"/>
            <w:shd w:val="clear" w:color="auto" w:fill="CBFFCB"/>
          </w:tcPr>
          <w:p w14:paraId="66D233D4" w14:textId="50ADD7B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291B3BBC" w14:textId="383A1AE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64.952,00</w:t>
            </w:r>
          </w:p>
        </w:tc>
        <w:tc>
          <w:tcPr>
            <w:tcW w:w="900" w:type="dxa"/>
            <w:shd w:val="clear" w:color="auto" w:fill="CBFFCB"/>
          </w:tcPr>
          <w:p w14:paraId="14CF6E78" w14:textId="2827781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131,87%</w:t>
            </w:r>
          </w:p>
        </w:tc>
        <w:tc>
          <w:tcPr>
            <w:tcW w:w="900" w:type="dxa"/>
            <w:shd w:val="clear" w:color="auto" w:fill="CBFFCB"/>
          </w:tcPr>
          <w:p w14:paraId="74CDBCE5" w14:textId="0D38136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57,10%</w:t>
            </w:r>
          </w:p>
        </w:tc>
      </w:tr>
      <w:tr w:rsidR="006A0C4A" w:rsidRPr="006A0C4A" w14:paraId="64B0618E" w14:textId="77777777" w:rsidTr="006A0C4A">
        <w:tc>
          <w:tcPr>
            <w:tcW w:w="9291" w:type="dxa"/>
            <w:shd w:val="clear" w:color="auto" w:fill="F2F2F2"/>
          </w:tcPr>
          <w:p w14:paraId="17AAFF4F" w14:textId="5D9B67C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6113FAF" w14:textId="2DE99D1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113.750,00</w:t>
            </w:r>
          </w:p>
        </w:tc>
        <w:tc>
          <w:tcPr>
            <w:tcW w:w="1300" w:type="dxa"/>
            <w:shd w:val="clear" w:color="auto" w:fill="F2F2F2"/>
          </w:tcPr>
          <w:p w14:paraId="2EC4E914" w14:textId="763CDDC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32E6933" w14:textId="1815651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64.952,00</w:t>
            </w:r>
          </w:p>
        </w:tc>
        <w:tc>
          <w:tcPr>
            <w:tcW w:w="900" w:type="dxa"/>
            <w:shd w:val="clear" w:color="auto" w:fill="F2F2F2"/>
          </w:tcPr>
          <w:p w14:paraId="3686A790" w14:textId="07D369E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131,87%</w:t>
            </w:r>
          </w:p>
        </w:tc>
        <w:tc>
          <w:tcPr>
            <w:tcW w:w="900" w:type="dxa"/>
            <w:shd w:val="clear" w:color="auto" w:fill="F2F2F2"/>
          </w:tcPr>
          <w:p w14:paraId="66D71793" w14:textId="5491F71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57,10%</w:t>
            </w:r>
          </w:p>
        </w:tc>
      </w:tr>
      <w:tr w:rsidR="006A0C4A" w:rsidRPr="006A0C4A" w14:paraId="11D5BA42" w14:textId="77777777" w:rsidTr="006A0C4A">
        <w:tc>
          <w:tcPr>
            <w:tcW w:w="9291" w:type="dxa"/>
            <w:shd w:val="clear" w:color="auto" w:fill="F2F2F2"/>
          </w:tcPr>
          <w:p w14:paraId="40361914" w14:textId="4F572D7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66CDD3E" w14:textId="5E7951D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113.750,00</w:t>
            </w:r>
          </w:p>
        </w:tc>
        <w:tc>
          <w:tcPr>
            <w:tcW w:w="1300" w:type="dxa"/>
            <w:shd w:val="clear" w:color="auto" w:fill="F2F2F2"/>
          </w:tcPr>
          <w:p w14:paraId="49709094" w14:textId="6F45130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E675DBF" w14:textId="47F895D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64.952,00</w:t>
            </w:r>
          </w:p>
        </w:tc>
        <w:tc>
          <w:tcPr>
            <w:tcW w:w="900" w:type="dxa"/>
            <w:shd w:val="clear" w:color="auto" w:fill="F2F2F2"/>
          </w:tcPr>
          <w:p w14:paraId="5E845C60" w14:textId="2698407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131,87%</w:t>
            </w:r>
          </w:p>
        </w:tc>
        <w:tc>
          <w:tcPr>
            <w:tcW w:w="900" w:type="dxa"/>
            <w:shd w:val="clear" w:color="auto" w:fill="F2F2F2"/>
          </w:tcPr>
          <w:p w14:paraId="16D8AF9C" w14:textId="39EE621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57,10%</w:t>
            </w:r>
          </w:p>
        </w:tc>
      </w:tr>
      <w:tr w:rsidR="006A0C4A" w:rsidRPr="006A0C4A" w14:paraId="3234EBA6" w14:textId="77777777" w:rsidTr="006A0C4A">
        <w:tc>
          <w:tcPr>
            <w:tcW w:w="9291" w:type="dxa"/>
            <w:shd w:val="clear" w:color="auto" w:fill="F2F2F2"/>
          </w:tcPr>
          <w:p w14:paraId="08859084" w14:textId="33411BC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0705D5FF" w14:textId="63D30D9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98.125,00</w:t>
            </w:r>
          </w:p>
        </w:tc>
        <w:tc>
          <w:tcPr>
            <w:tcW w:w="1300" w:type="dxa"/>
            <w:shd w:val="clear" w:color="auto" w:fill="F2F2F2"/>
          </w:tcPr>
          <w:p w14:paraId="05EF5A67" w14:textId="32BD161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4A6BCED3" w14:textId="1B05986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64.952,00</w:t>
            </w:r>
          </w:p>
        </w:tc>
        <w:tc>
          <w:tcPr>
            <w:tcW w:w="900" w:type="dxa"/>
            <w:shd w:val="clear" w:color="auto" w:fill="F2F2F2"/>
          </w:tcPr>
          <w:p w14:paraId="24EA5157" w14:textId="40B52AD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81,53%</w:t>
            </w:r>
          </w:p>
        </w:tc>
        <w:tc>
          <w:tcPr>
            <w:tcW w:w="900" w:type="dxa"/>
            <w:shd w:val="clear" w:color="auto" w:fill="F2F2F2"/>
          </w:tcPr>
          <w:p w14:paraId="4C3F4488" w14:textId="01388DF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66,19%</w:t>
            </w:r>
          </w:p>
        </w:tc>
      </w:tr>
      <w:tr w:rsidR="006A0C4A" w14:paraId="7E743451" w14:textId="77777777" w:rsidTr="006A0C4A">
        <w:tc>
          <w:tcPr>
            <w:tcW w:w="9291" w:type="dxa"/>
          </w:tcPr>
          <w:p w14:paraId="3B2A657C" w14:textId="4B080155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4841625" w14:textId="0D28081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98.125,00</w:t>
            </w:r>
          </w:p>
        </w:tc>
        <w:tc>
          <w:tcPr>
            <w:tcW w:w="1300" w:type="dxa"/>
          </w:tcPr>
          <w:p w14:paraId="3A5269F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B76752" w14:textId="53CB885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64.952,00</w:t>
            </w:r>
          </w:p>
        </w:tc>
        <w:tc>
          <w:tcPr>
            <w:tcW w:w="900" w:type="dxa"/>
          </w:tcPr>
          <w:p w14:paraId="450378AD" w14:textId="423A429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81,53%</w:t>
            </w:r>
          </w:p>
        </w:tc>
        <w:tc>
          <w:tcPr>
            <w:tcW w:w="900" w:type="dxa"/>
          </w:tcPr>
          <w:p w14:paraId="31394E0E" w14:textId="5019F55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66,19%</w:t>
            </w:r>
          </w:p>
        </w:tc>
      </w:tr>
      <w:tr w:rsidR="006A0C4A" w:rsidRPr="006A0C4A" w14:paraId="05F6C7BA" w14:textId="77777777" w:rsidTr="006A0C4A">
        <w:tc>
          <w:tcPr>
            <w:tcW w:w="9291" w:type="dxa"/>
            <w:shd w:val="clear" w:color="auto" w:fill="F2F2F2"/>
          </w:tcPr>
          <w:p w14:paraId="122C7AFB" w14:textId="6758EB7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4F769B3E" w14:textId="594DCCE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15.625,00</w:t>
            </w:r>
          </w:p>
        </w:tc>
        <w:tc>
          <w:tcPr>
            <w:tcW w:w="1300" w:type="dxa"/>
            <w:shd w:val="clear" w:color="auto" w:fill="F2F2F2"/>
          </w:tcPr>
          <w:p w14:paraId="142E6BDF" w14:textId="18B9CAB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3ED1564" w14:textId="2AA3062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95A6CD4" w14:textId="4B2F018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448,00%</w:t>
            </w:r>
          </w:p>
        </w:tc>
        <w:tc>
          <w:tcPr>
            <w:tcW w:w="900" w:type="dxa"/>
            <w:shd w:val="clear" w:color="auto" w:fill="F2F2F2"/>
          </w:tcPr>
          <w:p w14:paraId="2D0DD024" w14:textId="655B1E5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0A5ED1B7" w14:textId="77777777" w:rsidTr="006A0C4A">
        <w:tc>
          <w:tcPr>
            <w:tcW w:w="9291" w:type="dxa"/>
          </w:tcPr>
          <w:p w14:paraId="34160F4C" w14:textId="72A0053C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4D55B911" w14:textId="7FF5D1F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15.625,00</w:t>
            </w:r>
          </w:p>
        </w:tc>
        <w:tc>
          <w:tcPr>
            <w:tcW w:w="1300" w:type="dxa"/>
          </w:tcPr>
          <w:p w14:paraId="6CA98E9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CF8F98" w14:textId="1485FF9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8C48D2B" w14:textId="73AA7F7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448,00%</w:t>
            </w:r>
          </w:p>
        </w:tc>
        <w:tc>
          <w:tcPr>
            <w:tcW w:w="900" w:type="dxa"/>
          </w:tcPr>
          <w:p w14:paraId="47686105" w14:textId="6EE8187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7C705E80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0982C12D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K101804 NABAVA OPREME ZA RAD - EU PROJEKT</w:t>
            </w:r>
          </w:p>
          <w:p w14:paraId="2EC08F92" w14:textId="78397E5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50B286" w14:textId="50B0A2C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DD9A65" w14:textId="236177B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1.400.000,00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78D4C2" w14:textId="6D3BB0D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486D590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AE8F2"/>
            <w:vAlign w:val="center"/>
          </w:tcPr>
          <w:p w14:paraId="23BBF34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0C4A" w:rsidRPr="006A0C4A" w14:paraId="7B0A006F" w14:textId="77777777" w:rsidTr="006A0C4A">
        <w:tc>
          <w:tcPr>
            <w:tcW w:w="9291" w:type="dxa"/>
            <w:shd w:val="clear" w:color="auto" w:fill="CBFFCB"/>
          </w:tcPr>
          <w:p w14:paraId="3A18B988" w14:textId="49BF961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1926827" w14:textId="55EDBC4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B28087" w14:textId="1C5C09E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CBFFCB"/>
          </w:tcPr>
          <w:p w14:paraId="02F98527" w14:textId="11F4487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975CEE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77906F4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699E6263" w14:textId="77777777" w:rsidTr="006A0C4A">
        <w:tc>
          <w:tcPr>
            <w:tcW w:w="9291" w:type="dxa"/>
            <w:shd w:val="clear" w:color="auto" w:fill="F2F2F2"/>
          </w:tcPr>
          <w:p w14:paraId="3D3B2EAA" w14:textId="7C31541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27A0434" w14:textId="0B7303C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000D91" w14:textId="566540B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231542E1" w14:textId="0570684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1B364F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A36210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55E3A7FF" w14:textId="77777777" w:rsidTr="006A0C4A">
        <w:tc>
          <w:tcPr>
            <w:tcW w:w="9291" w:type="dxa"/>
            <w:shd w:val="clear" w:color="auto" w:fill="F2F2F2"/>
          </w:tcPr>
          <w:p w14:paraId="3D10A1F8" w14:textId="19B0BF8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2227924" w14:textId="2CB0420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8E2FF2" w14:textId="00E127C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4CD236E6" w14:textId="58BF1FE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790E32E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C683C7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42CECAB" w14:textId="77777777" w:rsidTr="006A0C4A">
        <w:tc>
          <w:tcPr>
            <w:tcW w:w="9291" w:type="dxa"/>
            <w:shd w:val="clear" w:color="auto" w:fill="F2F2F2"/>
          </w:tcPr>
          <w:p w14:paraId="3877C0E5" w14:textId="7A80525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52FD8C0" w14:textId="27E45F2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9B1A22" w14:textId="7F240D6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14468922" w14:textId="2522E9E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1079DB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C3A507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4A4724D5" w14:textId="77777777" w:rsidTr="006A0C4A">
        <w:tc>
          <w:tcPr>
            <w:tcW w:w="9291" w:type="dxa"/>
          </w:tcPr>
          <w:p w14:paraId="11C4B320" w14:textId="265CEF06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2187D7C" w14:textId="564A856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92D3FD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DB77DC" w14:textId="03EBD00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D9222C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A4D807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CA9476E" w14:textId="77777777" w:rsidTr="006A0C4A">
        <w:tc>
          <w:tcPr>
            <w:tcW w:w="9291" w:type="dxa"/>
            <w:shd w:val="clear" w:color="auto" w:fill="CBFFCB"/>
          </w:tcPr>
          <w:p w14:paraId="04AF135E" w14:textId="7526163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B86B798" w14:textId="512FDC6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3E0FC6" w14:textId="3426545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CBFFCB"/>
          </w:tcPr>
          <w:p w14:paraId="09EFD256" w14:textId="3D7DBAE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064D195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CBFFCB"/>
          </w:tcPr>
          <w:p w14:paraId="46C91EA4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A0C4A" w:rsidRPr="006A0C4A" w14:paraId="2E5A7077" w14:textId="77777777" w:rsidTr="006A0C4A">
        <w:tc>
          <w:tcPr>
            <w:tcW w:w="9291" w:type="dxa"/>
            <w:shd w:val="clear" w:color="auto" w:fill="F2F2F2"/>
          </w:tcPr>
          <w:p w14:paraId="203635DA" w14:textId="5E9957C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ABCBAB8" w14:textId="3BCA33C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540C79" w14:textId="57305C9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546F3973" w14:textId="755DC34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9FBD328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CE09253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FBEBD86" w14:textId="77777777" w:rsidTr="006A0C4A">
        <w:tc>
          <w:tcPr>
            <w:tcW w:w="9291" w:type="dxa"/>
            <w:shd w:val="clear" w:color="auto" w:fill="F2F2F2"/>
          </w:tcPr>
          <w:p w14:paraId="45D12B70" w14:textId="437989B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47C377D" w14:textId="28A5B2C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697B0C" w14:textId="77C8996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65A23D85" w14:textId="65B273E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C1F0012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C52637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28B65783" w14:textId="77777777" w:rsidTr="006A0C4A">
        <w:tc>
          <w:tcPr>
            <w:tcW w:w="9291" w:type="dxa"/>
            <w:shd w:val="clear" w:color="auto" w:fill="F2F2F2"/>
          </w:tcPr>
          <w:p w14:paraId="5165B642" w14:textId="7648042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60DD632" w14:textId="43D3EB3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DF1C4D" w14:textId="33F2721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594D6B2C" w14:textId="770EEA0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A154F7A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E96C2A6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2D59B854" w14:textId="77777777" w:rsidTr="006A0C4A">
        <w:tc>
          <w:tcPr>
            <w:tcW w:w="9291" w:type="dxa"/>
          </w:tcPr>
          <w:p w14:paraId="45136A3B" w14:textId="6601468E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4DF220B" w14:textId="59FC9FD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29B3D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E559FC" w14:textId="4B8C9DF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2B9DD5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F6CD5F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4A77569B" w14:textId="77777777" w:rsidTr="006A0C4A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0CE35D12" w14:textId="5F424AB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1019 JAVNI RADOVI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97643EC" w14:textId="0D39BA4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39.549,52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187A0C" w14:textId="7AAC278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B0ED282" w14:textId="3975824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2AEAF40" w14:textId="6C13604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758,54%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628604E9" w14:textId="3E60EA5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0,00%</w:t>
            </w:r>
          </w:p>
        </w:tc>
      </w:tr>
      <w:tr w:rsidR="006A0C4A" w:rsidRPr="006A0C4A" w14:paraId="4FB2B88D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4E0D8768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A101901 TROŠKOVI OSOBLJA I MATERIJALNI RASHODI - JAVNI RADOVI</w:t>
            </w:r>
          </w:p>
          <w:p w14:paraId="0795490B" w14:textId="781089F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1FDC74" w14:textId="2D8A3CE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39.549,52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58FD1F" w14:textId="2B50026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F363D5" w14:textId="3777F22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649A67E" w14:textId="0F91440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758,54%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284E785" w14:textId="52EC223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6A0C4A" w:rsidRPr="006A0C4A" w14:paraId="282A4C96" w14:textId="77777777" w:rsidTr="006A0C4A">
        <w:tc>
          <w:tcPr>
            <w:tcW w:w="9291" w:type="dxa"/>
            <w:shd w:val="clear" w:color="auto" w:fill="CBFFCB"/>
          </w:tcPr>
          <w:p w14:paraId="58380B3C" w14:textId="79C8E67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7913D2E3" w14:textId="2B3D4FA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39.549,52</w:t>
            </w:r>
          </w:p>
        </w:tc>
        <w:tc>
          <w:tcPr>
            <w:tcW w:w="1300" w:type="dxa"/>
            <w:shd w:val="clear" w:color="auto" w:fill="CBFFCB"/>
          </w:tcPr>
          <w:p w14:paraId="088E435B" w14:textId="6A24673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54BABB52" w14:textId="1197BA3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AB11AA6" w14:textId="04D07E2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758,54%</w:t>
            </w:r>
          </w:p>
        </w:tc>
        <w:tc>
          <w:tcPr>
            <w:tcW w:w="900" w:type="dxa"/>
            <w:shd w:val="clear" w:color="auto" w:fill="CBFFCB"/>
          </w:tcPr>
          <w:p w14:paraId="17580E53" w14:textId="4D85007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6A0C4A" w:rsidRPr="006A0C4A" w14:paraId="5AFD0F36" w14:textId="77777777" w:rsidTr="006A0C4A">
        <w:tc>
          <w:tcPr>
            <w:tcW w:w="9291" w:type="dxa"/>
            <w:shd w:val="clear" w:color="auto" w:fill="F2F2F2"/>
          </w:tcPr>
          <w:p w14:paraId="4CDBDEDD" w14:textId="393D61AF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A01B1AF" w14:textId="02D952F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39.549,52</w:t>
            </w:r>
          </w:p>
        </w:tc>
        <w:tc>
          <w:tcPr>
            <w:tcW w:w="1300" w:type="dxa"/>
            <w:shd w:val="clear" w:color="auto" w:fill="F2F2F2"/>
          </w:tcPr>
          <w:p w14:paraId="1E0A418C" w14:textId="66507FC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0A814977" w14:textId="3943026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CEC1726" w14:textId="5ABF5B9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758,54%</w:t>
            </w:r>
          </w:p>
        </w:tc>
        <w:tc>
          <w:tcPr>
            <w:tcW w:w="900" w:type="dxa"/>
            <w:shd w:val="clear" w:color="auto" w:fill="F2F2F2"/>
          </w:tcPr>
          <w:p w14:paraId="2840DA22" w14:textId="7A28AE1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10D0F48E" w14:textId="77777777" w:rsidTr="006A0C4A">
        <w:tc>
          <w:tcPr>
            <w:tcW w:w="9291" w:type="dxa"/>
            <w:shd w:val="clear" w:color="auto" w:fill="F2F2F2"/>
          </w:tcPr>
          <w:p w14:paraId="6FC3D44C" w14:textId="3B42B551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6B44C17" w14:textId="0932B41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39.549,52</w:t>
            </w:r>
          </w:p>
        </w:tc>
        <w:tc>
          <w:tcPr>
            <w:tcW w:w="1300" w:type="dxa"/>
            <w:shd w:val="clear" w:color="auto" w:fill="F2F2F2"/>
          </w:tcPr>
          <w:p w14:paraId="0DD7D82A" w14:textId="793319F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2C8C7383" w14:textId="3877E32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3384188" w14:textId="6A51776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758,54%</w:t>
            </w:r>
          </w:p>
        </w:tc>
        <w:tc>
          <w:tcPr>
            <w:tcW w:w="900" w:type="dxa"/>
            <w:shd w:val="clear" w:color="auto" w:fill="F2F2F2"/>
          </w:tcPr>
          <w:p w14:paraId="4036C92F" w14:textId="525F75E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031B3816" w14:textId="77777777" w:rsidTr="006A0C4A">
        <w:tc>
          <w:tcPr>
            <w:tcW w:w="9291" w:type="dxa"/>
            <w:shd w:val="clear" w:color="auto" w:fill="F2F2F2"/>
          </w:tcPr>
          <w:p w14:paraId="038D8BED" w14:textId="4643460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683DB380" w14:textId="1DE1A66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33.948,09</w:t>
            </w:r>
          </w:p>
        </w:tc>
        <w:tc>
          <w:tcPr>
            <w:tcW w:w="1300" w:type="dxa"/>
            <w:shd w:val="clear" w:color="auto" w:fill="F2F2F2"/>
          </w:tcPr>
          <w:p w14:paraId="221C1C61" w14:textId="74B9889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1300" w:type="dxa"/>
            <w:shd w:val="clear" w:color="auto" w:fill="F2F2F2"/>
          </w:tcPr>
          <w:p w14:paraId="2B7977C7" w14:textId="0CB92A0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DF4CC28" w14:textId="368CF74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751,15%</w:t>
            </w:r>
          </w:p>
        </w:tc>
        <w:tc>
          <w:tcPr>
            <w:tcW w:w="900" w:type="dxa"/>
            <w:shd w:val="clear" w:color="auto" w:fill="F2F2F2"/>
          </w:tcPr>
          <w:p w14:paraId="63490394" w14:textId="58F717E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536F34BB" w14:textId="77777777" w:rsidTr="006A0C4A">
        <w:tc>
          <w:tcPr>
            <w:tcW w:w="9291" w:type="dxa"/>
          </w:tcPr>
          <w:p w14:paraId="11F2812C" w14:textId="6C46D8C0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1F52368D" w14:textId="74F6306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33.948,09</w:t>
            </w:r>
          </w:p>
        </w:tc>
        <w:tc>
          <w:tcPr>
            <w:tcW w:w="1300" w:type="dxa"/>
          </w:tcPr>
          <w:p w14:paraId="3003703A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F532F8" w14:textId="23AB42D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FB11C06" w14:textId="7C31370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751,15%</w:t>
            </w:r>
          </w:p>
        </w:tc>
        <w:tc>
          <w:tcPr>
            <w:tcW w:w="900" w:type="dxa"/>
          </w:tcPr>
          <w:p w14:paraId="788CFA67" w14:textId="071A1052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47518F52" w14:textId="77777777" w:rsidTr="006A0C4A">
        <w:tc>
          <w:tcPr>
            <w:tcW w:w="9291" w:type="dxa"/>
            <w:shd w:val="clear" w:color="auto" w:fill="F2F2F2"/>
          </w:tcPr>
          <w:p w14:paraId="698DB110" w14:textId="1EF4058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7BCE94E4" w14:textId="12858DA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5.601,43</w:t>
            </w:r>
          </w:p>
        </w:tc>
        <w:tc>
          <w:tcPr>
            <w:tcW w:w="1300" w:type="dxa"/>
            <w:shd w:val="clear" w:color="auto" w:fill="F2F2F2"/>
          </w:tcPr>
          <w:p w14:paraId="3F32E61D" w14:textId="2897DF3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1EB2C6F8" w14:textId="655B068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B87E92A" w14:textId="7015BF0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803,37%</w:t>
            </w:r>
          </w:p>
        </w:tc>
        <w:tc>
          <w:tcPr>
            <w:tcW w:w="900" w:type="dxa"/>
            <w:shd w:val="clear" w:color="auto" w:fill="F2F2F2"/>
          </w:tcPr>
          <w:p w14:paraId="3808DEA1" w14:textId="0D4D8D6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77834B40" w14:textId="77777777" w:rsidTr="006A0C4A">
        <w:tc>
          <w:tcPr>
            <w:tcW w:w="9291" w:type="dxa"/>
          </w:tcPr>
          <w:p w14:paraId="5B1727A1" w14:textId="02EAE119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22581F56" w14:textId="07CA1F8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5.601,43</w:t>
            </w:r>
          </w:p>
        </w:tc>
        <w:tc>
          <w:tcPr>
            <w:tcW w:w="1300" w:type="dxa"/>
          </w:tcPr>
          <w:p w14:paraId="29B6E38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43C892" w14:textId="70282E4C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B728606" w14:textId="5085098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803,37%</w:t>
            </w:r>
          </w:p>
        </w:tc>
        <w:tc>
          <w:tcPr>
            <w:tcW w:w="900" w:type="dxa"/>
          </w:tcPr>
          <w:p w14:paraId="438C46C2" w14:textId="1ACBF27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6C3AB316" w14:textId="77777777" w:rsidTr="006A0C4A">
        <w:trPr>
          <w:trHeight w:val="540"/>
        </w:trPr>
        <w:tc>
          <w:tcPr>
            <w:tcW w:w="9291" w:type="dxa"/>
            <w:shd w:val="clear" w:color="auto" w:fill="17365D"/>
            <w:vAlign w:val="center"/>
          </w:tcPr>
          <w:p w14:paraId="27778ED2" w14:textId="22F53D3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1020 PROVEDBA PROJEKATA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0AEC630" w14:textId="353B3CE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656.202,58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BF5E63F" w14:textId="3C9B56E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8ECB50" w14:textId="2E61F3F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781AA063" w14:textId="7ED879C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137,15%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087FE7C" w14:textId="51C5CD7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0,00%</w:t>
            </w:r>
          </w:p>
        </w:tc>
      </w:tr>
      <w:tr w:rsidR="006A0C4A" w:rsidRPr="006A0C4A" w14:paraId="4580A52C" w14:textId="77777777" w:rsidTr="006A0C4A">
        <w:trPr>
          <w:trHeight w:val="540"/>
        </w:trPr>
        <w:tc>
          <w:tcPr>
            <w:tcW w:w="9291" w:type="dxa"/>
            <w:shd w:val="clear" w:color="auto" w:fill="DAE8F2"/>
            <w:vAlign w:val="center"/>
          </w:tcPr>
          <w:p w14:paraId="7C227B52" w14:textId="77777777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A102002 PROJEKT RADIM I POMAŽEM</w:t>
            </w:r>
          </w:p>
          <w:p w14:paraId="684AF725" w14:textId="51E1E70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0620 Razvoj zajednice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F83D81" w14:textId="6268190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656.202,58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5C4964" w14:textId="4E962C6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785EC3" w14:textId="7232C1C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BD84C16" w14:textId="20412FB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137,15%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3EBBB63" w14:textId="7FD01DF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6A0C4A" w:rsidRPr="006A0C4A" w14:paraId="2A2978AA" w14:textId="77777777" w:rsidTr="006A0C4A">
        <w:tc>
          <w:tcPr>
            <w:tcW w:w="9291" w:type="dxa"/>
            <w:shd w:val="clear" w:color="auto" w:fill="CBFFCB"/>
          </w:tcPr>
          <w:p w14:paraId="4B863137" w14:textId="1406CC0E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761AF467" w14:textId="63CEF4B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656.202,58</w:t>
            </w:r>
          </w:p>
        </w:tc>
        <w:tc>
          <w:tcPr>
            <w:tcW w:w="1300" w:type="dxa"/>
            <w:shd w:val="clear" w:color="auto" w:fill="CBFFCB"/>
          </w:tcPr>
          <w:p w14:paraId="031F0311" w14:textId="158E590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CBFFCB"/>
          </w:tcPr>
          <w:p w14:paraId="57C5492A" w14:textId="10FA783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694AD9F" w14:textId="73E3074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137,15%</w:t>
            </w:r>
          </w:p>
        </w:tc>
        <w:tc>
          <w:tcPr>
            <w:tcW w:w="900" w:type="dxa"/>
            <w:shd w:val="clear" w:color="auto" w:fill="CBFFCB"/>
          </w:tcPr>
          <w:p w14:paraId="50D583AE" w14:textId="679A660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6A0C4A" w:rsidRPr="006A0C4A" w14:paraId="5D4B201E" w14:textId="77777777" w:rsidTr="006A0C4A">
        <w:tc>
          <w:tcPr>
            <w:tcW w:w="9291" w:type="dxa"/>
            <w:shd w:val="clear" w:color="auto" w:fill="F2F2F2"/>
          </w:tcPr>
          <w:p w14:paraId="2FD8E5BC" w14:textId="261C1630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EF234F7" w14:textId="1E8BE98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656.202,58</w:t>
            </w:r>
          </w:p>
        </w:tc>
        <w:tc>
          <w:tcPr>
            <w:tcW w:w="1300" w:type="dxa"/>
            <w:shd w:val="clear" w:color="auto" w:fill="F2F2F2"/>
          </w:tcPr>
          <w:p w14:paraId="1CE6AF24" w14:textId="7889F14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2F2F2"/>
          </w:tcPr>
          <w:p w14:paraId="58D9AF86" w14:textId="5EFADEF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22F9168" w14:textId="59490C1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137,15%</w:t>
            </w:r>
          </w:p>
        </w:tc>
        <w:tc>
          <w:tcPr>
            <w:tcW w:w="900" w:type="dxa"/>
            <w:shd w:val="clear" w:color="auto" w:fill="F2F2F2"/>
          </w:tcPr>
          <w:p w14:paraId="65EA0192" w14:textId="62619E1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3AD42418" w14:textId="77777777" w:rsidTr="006A0C4A">
        <w:tc>
          <w:tcPr>
            <w:tcW w:w="9291" w:type="dxa"/>
            <w:shd w:val="clear" w:color="auto" w:fill="F2F2F2"/>
          </w:tcPr>
          <w:p w14:paraId="17E2872B" w14:textId="777970F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8684466" w14:textId="08F012D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453.434,58</w:t>
            </w:r>
          </w:p>
        </w:tc>
        <w:tc>
          <w:tcPr>
            <w:tcW w:w="1300" w:type="dxa"/>
            <w:shd w:val="clear" w:color="auto" w:fill="F2F2F2"/>
          </w:tcPr>
          <w:p w14:paraId="0314FDB6" w14:textId="7D10A5C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660.000,00</w:t>
            </w:r>
          </w:p>
        </w:tc>
        <w:tc>
          <w:tcPr>
            <w:tcW w:w="1300" w:type="dxa"/>
            <w:shd w:val="clear" w:color="auto" w:fill="F2F2F2"/>
          </w:tcPr>
          <w:p w14:paraId="5755DDDF" w14:textId="02B519BE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42D9B0B" w14:textId="78A93C1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145,56%</w:t>
            </w:r>
          </w:p>
        </w:tc>
        <w:tc>
          <w:tcPr>
            <w:tcW w:w="900" w:type="dxa"/>
            <w:shd w:val="clear" w:color="auto" w:fill="F2F2F2"/>
          </w:tcPr>
          <w:p w14:paraId="34A1B61C" w14:textId="0F73A67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3F7376B8" w14:textId="77777777" w:rsidTr="006A0C4A">
        <w:tc>
          <w:tcPr>
            <w:tcW w:w="9291" w:type="dxa"/>
            <w:shd w:val="clear" w:color="auto" w:fill="F2F2F2"/>
          </w:tcPr>
          <w:p w14:paraId="11AD1E05" w14:textId="4B9E5313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39656BBA" w14:textId="13E5DEC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376.338,70</w:t>
            </w:r>
          </w:p>
        </w:tc>
        <w:tc>
          <w:tcPr>
            <w:tcW w:w="1300" w:type="dxa"/>
            <w:shd w:val="clear" w:color="auto" w:fill="F2F2F2"/>
          </w:tcPr>
          <w:p w14:paraId="02E2841C" w14:textId="749FB70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F2F2F2"/>
          </w:tcPr>
          <w:p w14:paraId="46F2C8DD" w14:textId="2E3D7FB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B10A3F2" w14:textId="0859E9E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146,14%</w:t>
            </w:r>
          </w:p>
        </w:tc>
        <w:tc>
          <w:tcPr>
            <w:tcW w:w="900" w:type="dxa"/>
            <w:shd w:val="clear" w:color="auto" w:fill="F2F2F2"/>
          </w:tcPr>
          <w:p w14:paraId="786E6DB3" w14:textId="7C6EE28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057A6895" w14:textId="77777777" w:rsidTr="006A0C4A">
        <w:tc>
          <w:tcPr>
            <w:tcW w:w="9291" w:type="dxa"/>
          </w:tcPr>
          <w:p w14:paraId="41BFD0FA" w14:textId="440AD899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76C0D1AC" w14:textId="6F242F7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376.338,70</w:t>
            </w:r>
          </w:p>
        </w:tc>
        <w:tc>
          <w:tcPr>
            <w:tcW w:w="1300" w:type="dxa"/>
          </w:tcPr>
          <w:p w14:paraId="5E389EEE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35FC95" w14:textId="5A3D9F7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B27BE16" w14:textId="091AFA0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146,14%</w:t>
            </w:r>
          </w:p>
        </w:tc>
        <w:tc>
          <w:tcPr>
            <w:tcW w:w="900" w:type="dxa"/>
          </w:tcPr>
          <w:p w14:paraId="1EB449A8" w14:textId="6AF6FD6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4706296B" w14:textId="77777777" w:rsidTr="006A0C4A">
        <w:tc>
          <w:tcPr>
            <w:tcW w:w="9291" w:type="dxa"/>
            <w:shd w:val="clear" w:color="auto" w:fill="F2F2F2"/>
          </w:tcPr>
          <w:p w14:paraId="79DEEC87" w14:textId="526FD42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7824E602" w14:textId="272AA45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A98DB61" w14:textId="29EEDAE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524ED6F" w14:textId="4B51503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4B582F5" w14:textId="098069C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026DBD5C" w14:textId="1E67294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78121029" w14:textId="77777777" w:rsidTr="006A0C4A">
        <w:tc>
          <w:tcPr>
            <w:tcW w:w="9291" w:type="dxa"/>
          </w:tcPr>
          <w:p w14:paraId="6C8C0822" w14:textId="6802F2EC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5320DFF6" w14:textId="542E35A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F3CB18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72E3ED" w14:textId="0BCD336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09EE62C" w14:textId="5A3A4AF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2AF0EF1E" w14:textId="095BB1D1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4E312798" w14:textId="77777777" w:rsidTr="006A0C4A">
        <w:tc>
          <w:tcPr>
            <w:tcW w:w="9291" w:type="dxa"/>
            <w:shd w:val="clear" w:color="auto" w:fill="F2F2F2"/>
          </w:tcPr>
          <w:p w14:paraId="3B76C6C7" w14:textId="4EC8C7B6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6B487A0" w14:textId="07A274A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62.095,88</w:t>
            </w:r>
          </w:p>
        </w:tc>
        <w:tc>
          <w:tcPr>
            <w:tcW w:w="1300" w:type="dxa"/>
            <w:shd w:val="clear" w:color="auto" w:fill="F2F2F2"/>
          </w:tcPr>
          <w:p w14:paraId="66C3DBF7" w14:textId="7E60D9F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F2F2F2"/>
          </w:tcPr>
          <w:p w14:paraId="02DA8094" w14:textId="6497C42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3836C2F" w14:textId="2D4C24B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152,99%</w:t>
            </w:r>
          </w:p>
        </w:tc>
        <w:tc>
          <w:tcPr>
            <w:tcW w:w="900" w:type="dxa"/>
            <w:shd w:val="clear" w:color="auto" w:fill="F2F2F2"/>
          </w:tcPr>
          <w:p w14:paraId="33DA0651" w14:textId="5D287A0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0267F74A" w14:textId="77777777" w:rsidTr="006A0C4A">
        <w:tc>
          <w:tcPr>
            <w:tcW w:w="9291" w:type="dxa"/>
          </w:tcPr>
          <w:p w14:paraId="79F20D27" w14:textId="69868FD9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55EF82FC" w14:textId="6A4959F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62.095,88</w:t>
            </w:r>
          </w:p>
        </w:tc>
        <w:tc>
          <w:tcPr>
            <w:tcW w:w="1300" w:type="dxa"/>
          </w:tcPr>
          <w:p w14:paraId="6080D416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554854" w14:textId="1B0E2DC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7C48D6A" w14:textId="0A000B1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152,99%</w:t>
            </w:r>
          </w:p>
        </w:tc>
        <w:tc>
          <w:tcPr>
            <w:tcW w:w="900" w:type="dxa"/>
          </w:tcPr>
          <w:p w14:paraId="7A71FF9C" w14:textId="3EB5F6E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6E41DE71" w14:textId="77777777" w:rsidTr="006A0C4A">
        <w:tc>
          <w:tcPr>
            <w:tcW w:w="9291" w:type="dxa"/>
            <w:shd w:val="clear" w:color="auto" w:fill="F2F2F2"/>
          </w:tcPr>
          <w:p w14:paraId="7F35DC03" w14:textId="6FFF93FA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0466463" w14:textId="3ADCD2A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120.088,00</w:t>
            </w:r>
          </w:p>
        </w:tc>
        <w:tc>
          <w:tcPr>
            <w:tcW w:w="1300" w:type="dxa"/>
            <w:shd w:val="clear" w:color="auto" w:fill="F2F2F2"/>
          </w:tcPr>
          <w:p w14:paraId="37860933" w14:textId="4489719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2C1BBE33" w14:textId="67D74E1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F5C67BE" w14:textId="49DB0CC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116,58%</w:t>
            </w:r>
          </w:p>
        </w:tc>
        <w:tc>
          <w:tcPr>
            <w:tcW w:w="900" w:type="dxa"/>
            <w:shd w:val="clear" w:color="auto" w:fill="F2F2F2"/>
          </w:tcPr>
          <w:p w14:paraId="5704CD39" w14:textId="73866BB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02297001" w14:textId="77777777" w:rsidTr="006A0C4A">
        <w:tc>
          <w:tcPr>
            <w:tcW w:w="9291" w:type="dxa"/>
            <w:shd w:val="clear" w:color="auto" w:fill="F2F2F2"/>
          </w:tcPr>
          <w:p w14:paraId="28384FE8" w14:textId="0ABA983B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135E4B47" w14:textId="336EB5F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92.188,00</w:t>
            </w:r>
          </w:p>
        </w:tc>
        <w:tc>
          <w:tcPr>
            <w:tcW w:w="1300" w:type="dxa"/>
            <w:shd w:val="clear" w:color="auto" w:fill="F2F2F2"/>
          </w:tcPr>
          <w:p w14:paraId="237AAE06" w14:textId="394703A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89.000,00</w:t>
            </w:r>
          </w:p>
        </w:tc>
        <w:tc>
          <w:tcPr>
            <w:tcW w:w="1300" w:type="dxa"/>
            <w:shd w:val="clear" w:color="auto" w:fill="F2F2F2"/>
          </w:tcPr>
          <w:p w14:paraId="3472DDBE" w14:textId="7465280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5B19964" w14:textId="67BE6A3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96,54%</w:t>
            </w:r>
          </w:p>
        </w:tc>
        <w:tc>
          <w:tcPr>
            <w:tcW w:w="900" w:type="dxa"/>
            <w:shd w:val="clear" w:color="auto" w:fill="F2F2F2"/>
          </w:tcPr>
          <w:p w14:paraId="79566339" w14:textId="0EFDA49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472696D7" w14:textId="77777777" w:rsidTr="006A0C4A">
        <w:tc>
          <w:tcPr>
            <w:tcW w:w="9291" w:type="dxa"/>
          </w:tcPr>
          <w:p w14:paraId="1B0C9E4E" w14:textId="2E75836F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4E21C82A" w14:textId="6D3FFE2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10.052,00</w:t>
            </w:r>
          </w:p>
        </w:tc>
        <w:tc>
          <w:tcPr>
            <w:tcW w:w="1300" w:type="dxa"/>
          </w:tcPr>
          <w:p w14:paraId="0108C51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7D7797" w14:textId="4B072824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061C835" w14:textId="6C9BC99D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149,22%</w:t>
            </w:r>
          </w:p>
        </w:tc>
        <w:tc>
          <w:tcPr>
            <w:tcW w:w="900" w:type="dxa"/>
          </w:tcPr>
          <w:p w14:paraId="124A4ADC" w14:textId="2F92726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31C7EDE8" w14:textId="77777777" w:rsidTr="006A0C4A">
        <w:tc>
          <w:tcPr>
            <w:tcW w:w="9291" w:type="dxa"/>
          </w:tcPr>
          <w:p w14:paraId="2BC5F740" w14:textId="5DFE9DDE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64AB1862" w14:textId="0BFB3D8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78.900,00</w:t>
            </w:r>
          </w:p>
        </w:tc>
        <w:tc>
          <w:tcPr>
            <w:tcW w:w="1300" w:type="dxa"/>
          </w:tcPr>
          <w:p w14:paraId="12D3420B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995CB0" w14:textId="4073D20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F85AABA" w14:textId="364E72E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87,45%</w:t>
            </w:r>
          </w:p>
        </w:tc>
        <w:tc>
          <w:tcPr>
            <w:tcW w:w="900" w:type="dxa"/>
          </w:tcPr>
          <w:p w14:paraId="15F34C6F" w14:textId="7A99C4A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324AC722" w14:textId="77777777" w:rsidTr="006A0C4A">
        <w:tc>
          <w:tcPr>
            <w:tcW w:w="9291" w:type="dxa"/>
          </w:tcPr>
          <w:p w14:paraId="4E597630" w14:textId="79C638EB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5917E5C1" w14:textId="448279D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3.236,00</w:t>
            </w:r>
          </w:p>
        </w:tc>
        <w:tc>
          <w:tcPr>
            <w:tcW w:w="1300" w:type="dxa"/>
          </w:tcPr>
          <w:p w14:paraId="04D6008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DFAFC3" w14:textId="5C8931A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0668875" w14:textId="1642B9D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154,51%</w:t>
            </w:r>
          </w:p>
        </w:tc>
        <w:tc>
          <w:tcPr>
            <w:tcW w:w="900" w:type="dxa"/>
          </w:tcPr>
          <w:p w14:paraId="388DC852" w14:textId="18E1709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685A34AB" w14:textId="77777777" w:rsidTr="006A0C4A">
        <w:tc>
          <w:tcPr>
            <w:tcW w:w="9291" w:type="dxa"/>
            <w:shd w:val="clear" w:color="auto" w:fill="F2F2F2"/>
          </w:tcPr>
          <w:p w14:paraId="7471AFD2" w14:textId="67A362D4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48730798" w14:textId="02134FA3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F2F2F2"/>
          </w:tcPr>
          <w:p w14:paraId="7FF7393E" w14:textId="39E2D3E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4A5BF65C" w14:textId="4DE89E9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507048F" w14:textId="7018C48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125,45%</w:t>
            </w:r>
          </w:p>
        </w:tc>
        <w:tc>
          <w:tcPr>
            <w:tcW w:w="900" w:type="dxa"/>
            <w:shd w:val="clear" w:color="auto" w:fill="F2F2F2"/>
          </w:tcPr>
          <w:p w14:paraId="3946B352" w14:textId="01380EF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639F5424" w14:textId="77777777" w:rsidTr="006A0C4A">
        <w:tc>
          <w:tcPr>
            <w:tcW w:w="9291" w:type="dxa"/>
          </w:tcPr>
          <w:p w14:paraId="3B00F827" w14:textId="726BCC81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2F3CBF5E" w14:textId="2C91727E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</w:tcPr>
          <w:p w14:paraId="488652C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21E5F8" w14:textId="62E2088A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38040DA" w14:textId="146E7BE3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125,45%</w:t>
            </w:r>
          </w:p>
        </w:tc>
        <w:tc>
          <w:tcPr>
            <w:tcW w:w="900" w:type="dxa"/>
          </w:tcPr>
          <w:p w14:paraId="6A4491EE" w14:textId="6D938090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1FFB84C6" w14:textId="77777777" w:rsidTr="006A0C4A">
        <w:tc>
          <w:tcPr>
            <w:tcW w:w="9291" w:type="dxa"/>
            <w:shd w:val="clear" w:color="auto" w:fill="F2F2F2"/>
          </w:tcPr>
          <w:p w14:paraId="2C3D01F4" w14:textId="0F21610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B80B8B8" w14:textId="0E94B6E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3B44D5" w14:textId="7A3A19A1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00CC7EFE" w14:textId="21F6218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030810F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FD3EB6D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4E1A5051" w14:textId="77777777" w:rsidTr="006A0C4A">
        <w:tc>
          <w:tcPr>
            <w:tcW w:w="9291" w:type="dxa"/>
          </w:tcPr>
          <w:p w14:paraId="7326AEA8" w14:textId="62880865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2E0748C9" w14:textId="17B6E3C9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80144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967F53" w14:textId="5E4D485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C9F47F9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991DD5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3BD4DB57" w14:textId="77777777" w:rsidTr="006A0C4A">
        <w:tc>
          <w:tcPr>
            <w:tcW w:w="9291" w:type="dxa"/>
            <w:shd w:val="clear" w:color="auto" w:fill="F2F2F2"/>
          </w:tcPr>
          <w:p w14:paraId="208A43FB" w14:textId="6FEF5CDD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35EAE53" w14:textId="4CCA765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52A48F" w14:textId="0E2A720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77FC5EA" w14:textId="0D650D2D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BD84BD1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3E17867" w14:textId="77777777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14:paraId="298DAC9C" w14:textId="77777777" w:rsidTr="006A0C4A">
        <w:tc>
          <w:tcPr>
            <w:tcW w:w="9291" w:type="dxa"/>
          </w:tcPr>
          <w:p w14:paraId="18211B6D" w14:textId="3B239BFD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4925DCDE" w14:textId="6023FF0B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971A4C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D8B3CB" w14:textId="5FFC236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37658F3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3F32D4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C4A" w:rsidRPr="006A0C4A" w14:paraId="7A3ABBA9" w14:textId="77777777" w:rsidTr="006A0C4A">
        <w:tc>
          <w:tcPr>
            <w:tcW w:w="9291" w:type="dxa"/>
            <w:shd w:val="clear" w:color="auto" w:fill="F2F2F2"/>
          </w:tcPr>
          <w:p w14:paraId="11E23A17" w14:textId="3A3E43CC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EDB3F2D" w14:textId="01BBB744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82.680,00</w:t>
            </w:r>
          </w:p>
        </w:tc>
        <w:tc>
          <w:tcPr>
            <w:tcW w:w="1300" w:type="dxa"/>
            <w:shd w:val="clear" w:color="auto" w:fill="F2F2F2"/>
          </w:tcPr>
          <w:p w14:paraId="2C136B61" w14:textId="19724A20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00B2D67" w14:textId="50927DB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7D96EA2" w14:textId="1EEE19B8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120,95%</w:t>
            </w:r>
          </w:p>
        </w:tc>
        <w:tc>
          <w:tcPr>
            <w:tcW w:w="900" w:type="dxa"/>
            <w:shd w:val="clear" w:color="auto" w:fill="F2F2F2"/>
          </w:tcPr>
          <w:p w14:paraId="7B7608C1" w14:textId="2F5D76D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4F2AB848" w14:textId="77777777" w:rsidTr="006A0C4A">
        <w:tc>
          <w:tcPr>
            <w:tcW w:w="9291" w:type="dxa"/>
            <w:shd w:val="clear" w:color="auto" w:fill="F2F2F2"/>
          </w:tcPr>
          <w:p w14:paraId="723FDFE9" w14:textId="34EC8A62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77DD2CD" w14:textId="71859E7A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82.680,00</w:t>
            </w:r>
          </w:p>
        </w:tc>
        <w:tc>
          <w:tcPr>
            <w:tcW w:w="1300" w:type="dxa"/>
            <w:shd w:val="clear" w:color="auto" w:fill="F2F2F2"/>
          </w:tcPr>
          <w:p w14:paraId="510CBE57" w14:textId="2E1D961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0EEEE76" w14:textId="40140696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93F236C" w14:textId="5B4D899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120,95%</w:t>
            </w:r>
          </w:p>
        </w:tc>
        <w:tc>
          <w:tcPr>
            <w:tcW w:w="900" w:type="dxa"/>
            <w:shd w:val="clear" w:color="auto" w:fill="F2F2F2"/>
          </w:tcPr>
          <w:p w14:paraId="263EB822" w14:textId="48A49C02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A0C4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14:paraId="004612FC" w14:textId="77777777" w:rsidTr="006A0C4A">
        <w:tc>
          <w:tcPr>
            <w:tcW w:w="9291" w:type="dxa"/>
          </w:tcPr>
          <w:p w14:paraId="1C225DA4" w14:textId="1B52F201" w:rsidR="006A0C4A" w:rsidRDefault="006A0C4A" w:rsidP="006A0C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3813 Tekuće donacije iz EU sredstava</w:t>
            </w:r>
          </w:p>
        </w:tc>
        <w:tc>
          <w:tcPr>
            <w:tcW w:w="1300" w:type="dxa"/>
          </w:tcPr>
          <w:p w14:paraId="6D6F2D46" w14:textId="581ABEC8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82.680,00</w:t>
            </w:r>
          </w:p>
        </w:tc>
        <w:tc>
          <w:tcPr>
            <w:tcW w:w="1300" w:type="dxa"/>
          </w:tcPr>
          <w:p w14:paraId="5D28C852" w14:textId="77777777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99CF3B" w14:textId="1515E7E5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7AFAAF4" w14:textId="046E0746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120,95%</w:t>
            </w:r>
          </w:p>
        </w:tc>
        <w:tc>
          <w:tcPr>
            <w:tcW w:w="900" w:type="dxa"/>
          </w:tcPr>
          <w:p w14:paraId="193E260A" w14:textId="0C19BC0F" w:rsid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A0C4A" w:rsidRPr="006A0C4A" w14:paraId="45E7C138" w14:textId="77777777" w:rsidTr="006A0C4A">
        <w:tc>
          <w:tcPr>
            <w:tcW w:w="9291" w:type="dxa"/>
            <w:shd w:val="clear" w:color="auto" w:fill="505050"/>
          </w:tcPr>
          <w:p w14:paraId="70079394" w14:textId="66EC57F5" w:rsidR="006A0C4A" w:rsidRPr="006A0C4A" w:rsidRDefault="006A0C4A" w:rsidP="006A0C4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6DB57BDD" w14:textId="13F7514F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4.366.893,59</w:t>
            </w:r>
          </w:p>
        </w:tc>
        <w:tc>
          <w:tcPr>
            <w:tcW w:w="1300" w:type="dxa"/>
            <w:shd w:val="clear" w:color="auto" w:fill="505050"/>
          </w:tcPr>
          <w:p w14:paraId="665DCB16" w14:textId="11F70E7B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36.500.000,00</w:t>
            </w:r>
          </w:p>
        </w:tc>
        <w:tc>
          <w:tcPr>
            <w:tcW w:w="1300" w:type="dxa"/>
            <w:shd w:val="clear" w:color="auto" w:fill="505050"/>
          </w:tcPr>
          <w:p w14:paraId="37450A4C" w14:textId="4DF342CC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9.955.977,28</w:t>
            </w:r>
          </w:p>
        </w:tc>
        <w:tc>
          <w:tcPr>
            <w:tcW w:w="900" w:type="dxa"/>
            <w:shd w:val="clear" w:color="auto" w:fill="505050"/>
          </w:tcPr>
          <w:p w14:paraId="6EA8D063" w14:textId="08567C35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835,83%</w:t>
            </w:r>
          </w:p>
        </w:tc>
        <w:tc>
          <w:tcPr>
            <w:tcW w:w="900" w:type="dxa"/>
            <w:shd w:val="clear" w:color="auto" w:fill="505050"/>
          </w:tcPr>
          <w:p w14:paraId="5D4F4A71" w14:textId="78E7A689" w:rsidR="006A0C4A" w:rsidRPr="006A0C4A" w:rsidRDefault="006A0C4A" w:rsidP="006A0C4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A0C4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227,99%</w:t>
            </w:r>
          </w:p>
        </w:tc>
      </w:tr>
    </w:tbl>
    <w:p w14:paraId="2B3D24CC" w14:textId="114B70E3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8BA98F6" w14:textId="69ECD931" w:rsidR="00CD4202" w:rsidRPr="0058527E" w:rsidRDefault="00CD4202" w:rsidP="00CD420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774978F" w14:textId="77777777" w:rsidR="00DC7867" w:rsidRDefault="00DC7867" w:rsidP="00C873A1">
      <w:pPr>
        <w:spacing w:after="0"/>
        <w:rPr>
          <w:rFonts w:ascii="Times New Roman" w:hAnsi="Times New Roman" w:cs="Times New Roman"/>
        </w:rPr>
        <w:sectPr w:rsidR="00DC7867" w:rsidSect="00C0410F">
          <w:pgSz w:w="16838" w:h="11906" w:orient="landscape"/>
          <w:pgMar w:top="1134" w:right="962" w:bottom="849" w:left="993" w:header="567" w:footer="283" w:gutter="0"/>
          <w:cols w:space="708"/>
          <w:docGrid w:linePitch="360"/>
        </w:sectPr>
      </w:pPr>
    </w:p>
    <w:sdt>
      <w:sdtPr>
        <w:rPr>
          <w:rFonts w:eastAsiaTheme="minorHAnsi"/>
          <w:sz w:val="2"/>
          <w:lang w:eastAsia="en-US"/>
        </w:rPr>
        <w:id w:val="28293004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5D3709A8" w14:textId="77777777" w:rsidR="00DC7867" w:rsidRDefault="00DC7867" w:rsidP="00DC7867">
          <w:pPr>
            <w:pStyle w:val="NoSpacing"/>
            <w:rPr>
              <w:sz w:val="2"/>
            </w:rPr>
          </w:pPr>
        </w:p>
        <w:p w14:paraId="237A5C48" w14:textId="77777777" w:rsidR="00DC7867" w:rsidRDefault="00DC7867" w:rsidP="00DC7867"/>
        <w:p w14:paraId="2832FF5D" w14:textId="77777777" w:rsidR="00DC7867" w:rsidRDefault="00DC7867" w:rsidP="00DC7867">
          <w:pPr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F0A7AA" wp14:editId="430D29BF">
                    <wp:simplePos x="0" y="0"/>
                    <wp:positionH relativeFrom="page">
                      <wp:posOffset>933450</wp:posOffset>
                    </wp:positionH>
                    <wp:positionV relativeFrom="margin">
                      <wp:posOffset>1195705</wp:posOffset>
                    </wp:positionV>
                    <wp:extent cx="5943600" cy="3924300"/>
                    <wp:effectExtent l="0" t="0" r="0" b="0"/>
                    <wp:wrapNone/>
                    <wp:docPr id="62" name="Tekstni okvir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924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48DD4" w:themeColor="text2" w:themeTint="99"/>
                                    <w:sz w:val="64"/>
                                    <w:szCs w:val="64"/>
                                  </w:rPr>
                                  <w:alias w:val="Naslov"/>
                                  <w:tag w:val=""/>
                                  <w:id w:val="797192764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3B4404F0" w14:textId="16B357FE" w:rsidR="00DC7867" w:rsidRDefault="00DC7867" w:rsidP="00DC7867">
                                    <w:pPr>
                                      <w:pStyle w:val="NoSpacing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548DD4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548DD4" w:themeColor="text2" w:themeTint="99"/>
                                        <w:sz w:val="64"/>
                                        <w:szCs w:val="6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6B2C1455" w14:textId="18B47CC5" w:rsidR="00DC7867" w:rsidRPr="00DC7867" w:rsidRDefault="00DC7867" w:rsidP="00DC7867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48DD4" w:themeColor="text2" w:themeTint="99"/>
                                    <w:sz w:val="68"/>
                                    <w:szCs w:val="68"/>
                                  </w:rPr>
                                </w:pPr>
                                <w:r w:rsidRPr="00DC7867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48DD4" w:themeColor="text2" w:themeTint="99"/>
                                    <w:sz w:val="68"/>
                                    <w:szCs w:val="68"/>
                                  </w:rPr>
                                  <w:t>OBRAZLOŽENJE POLUGODIŠNJEG IZVJEŠĆA O IZVRŠENJU PRORAČUNA OPĆINE BEBRINA U 2022. GODINI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F0A7AA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62" o:spid="_x0000_s1026" type="#_x0000_t202" style="position:absolute;margin-left:73.5pt;margin-top:94.15pt;width:468pt;height:309pt;z-index:251659264;visibility:visible;mso-wrap-style:square;mso-width-percent:765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548DD4" w:themeColor="text2" w:themeTint="99"/>
                              <w:sz w:val="64"/>
                              <w:szCs w:val="64"/>
                            </w:rPr>
                            <w:alias w:val="Naslov"/>
                            <w:tag w:val=""/>
                            <w:id w:val="79719276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3B4404F0" w14:textId="16B357FE" w:rsidR="00DC7867" w:rsidRDefault="00DC7867" w:rsidP="00DC7867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48DD4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48DD4" w:themeColor="text2" w:themeTint="99"/>
                                  <w:sz w:val="64"/>
                                  <w:szCs w:val="6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6B2C1455" w14:textId="18B47CC5" w:rsidR="00DC7867" w:rsidRPr="00DC7867" w:rsidRDefault="00DC7867" w:rsidP="00DC7867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aps/>
                              <w:color w:val="548DD4" w:themeColor="text2" w:themeTint="99"/>
                              <w:sz w:val="68"/>
                              <w:szCs w:val="68"/>
                            </w:rPr>
                          </w:pPr>
                          <w:r w:rsidRPr="00DC7867">
                            <w:rPr>
                              <w:rFonts w:asciiTheme="majorHAnsi" w:eastAsiaTheme="majorEastAsia" w:hAnsiTheme="majorHAnsi" w:cstheme="majorBidi"/>
                              <w:caps/>
                              <w:color w:val="548DD4" w:themeColor="text2" w:themeTint="99"/>
                              <w:sz w:val="68"/>
                              <w:szCs w:val="68"/>
                            </w:rPr>
                            <w:t>OBRAZLOŽENJE POLUGODIŠNJEG IZVJEŠĆA O IZVRŠENJU PRORAČUNA OPĆINE BEBRINA U 2022. GODINI</w:t>
                          </w: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14:paraId="477B5805" w14:textId="77777777" w:rsidR="00DC7867" w:rsidRDefault="00DC7867" w:rsidP="00DC7867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754FCB">
        <w:rPr>
          <w:rFonts w:ascii="Times New Roman" w:hAnsi="Times New Roman" w:cs="Times New Roman"/>
          <w:sz w:val="28"/>
          <w:szCs w:val="28"/>
        </w:rPr>
        <w:lastRenderedPageBreak/>
        <w:t>III. IZVJEŠTAJ O ZADUŽIVANJU NA DOMAĆEM I STRANOM TRŽIŠTU NOVCA I KAPITALA</w:t>
      </w:r>
    </w:p>
    <w:p w14:paraId="61EC8B5C" w14:textId="77777777" w:rsidR="00DC7867" w:rsidRPr="00DB24BB" w:rsidRDefault="00DC7867" w:rsidP="00DC7867"/>
    <w:p w14:paraId="4AAB3691" w14:textId="77777777" w:rsidR="00DC7867" w:rsidRPr="00315452" w:rsidRDefault="00DC7867" w:rsidP="00DC7867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ab/>
      </w:r>
      <w:r w:rsidRPr="00315452">
        <w:rPr>
          <w:rFonts w:ascii="Times New Roman" w:eastAsia="Calibri" w:hAnsi="Times New Roman" w:cs="Times New Roman"/>
          <w:sz w:val="24"/>
          <w:szCs w:val="24"/>
        </w:rPr>
        <w:t xml:space="preserve">Općinsko Vijeće Općine Bebrina donijelo je tijekom 2020. Odluke o kratkoročnim pozajmicama LD Srna Banovci za provedbe </w:t>
      </w:r>
      <w:r>
        <w:rPr>
          <w:rFonts w:ascii="Times New Roman" w:eastAsia="Calibri" w:hAnsi="Times New Roman" w:cs="Times New Roman"/>
          <w:sz w:val="24"/>
          <w:szCs w:val="24"/>
        </w:rPr>
        <w:t xml:space="preserve">EU </w:t>
      </w:r>
      <w:r w:rsidRPr="00315452">
        <w:rPr>
          <w:rFonts w:ascii="Times New Roman" w:eastAsia="Calibri" w:hAnsi="Times New Roman" w:cs="Times New Roman"/>
          <w:sz w:val="24"/>
          <w:szCs w:val="24"/>
        </w:rPr>
        <w:t>projekata.</w:t>
      </w:r>
    </w:p>
    <w:p w14:paraId="255932F7" w14:textId="77777777" w:rsidR="00DC7867" w:rsidRDefault="00DC7867" w:rsidP="00DC7867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452">
        <w:rPr>
          <w:rFonts w:ascii="Times New Roman" w:eastAsia="Calibri" w:hAnsi="Times New Roman" w:cs="Times New Roman"/>
          <w:sz w:val="24"/>
          <w:szCs w:val="24"/>
        </w:rPr>
        <w:t>Na kraju 2021. godine potraživanja za dane zajmove po Ugovorima od LD Srna Banovci iznose 910.373,84 kn (konto 51211), iznos od 343.921,59 kn (konto 84711) se odnosi na obvezu za povrat u državni proračun za povrat poreza.</w:t>
      </w:r>
    </w:p>
    <w:p w14:paraId="6A0502D9" w14:textId="77777777" w:rsidR="00DC7867" w:rsidRPr="00315452" w:rsidRDefault="00DC7867" w:rsidP="00DC7867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izvještajnom razdoblju 01.01.2022. – 30.06.2022. u proračun Općine Bebrina uplaćena su potraživanja za dane zajmove u iznosu od 910.373,84 kn, a iz proračuna Općine Bebrina na ime kratkoročnog zajma od državnog proračuna izvršen je povrat u iznosu od 343.921,59 kn.</w:t>
      </w:r>
    </w:p>
    <w:p w14:paraId="5D4B25DB" w14:textId="77777777" w:rsidR="00DC7867" w:rsidRPr="00754FCB" w:rsidRDefault="00DC7867" w:rsidP="00DC7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83966" w14:textId="77777777" w:rsidR="00DC7867" w:rsidRDefault="00DC7867" w:rsidP="00DC7867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754FCB">
        <w:rPr>
          <w:rFonts w:ascii="Times New Roman" w:hAnsi="Times New Roman" w:cs="Times New Roman"/>
          <w:sz w:val="28"/>
          <w:szCs w:val="28"/>
        </w:rPr>
        <w:t>IV.  IZVJEŠTAJ O KORIŠTENJU TEKUĆE PRORAČUNSKE ZALIHE</w:t>
      </w:r>
    </w:p>
    <w:p w14:paraId="1BBEB4AE" w14:textId="77777777" w:rsidR="00DC7867" w:rsidRPr="00DB24BB" w:rsidRDefault="00DC7867" w:rsidP="00DC7867"/>
    <w:p w14:paraId="7E263AA5" w14:textId="77777777" w:rsidR="00DC7867" w:rsidRPr="00FB3A09" w:rsidRDefault="00DC7867" w:rsidP="00DC7867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A09">
        <w:rPr>
          <w:rFonts w:ascii="Times New Roman" w:eastAsia="Calibri" w:hAnsi="Times New Roman" w:cs="Times New Roman"/>
          <w:sz w:val="24"/>
          <w:szCs w:val="24"/>
        </w:rPr>
        <w:t xml:space="preserve">Sukladno članku 65. Zakona o proračunu ("Narodne novine" broj 144/21) sredstva proračunske zalihe koriste se za a financiranje rashoda nastalih pri otklanjanju posljedica elementarnih nepogoda, epidemija, ekoloških i ostalih nepredvidivih nesreća odnosno izvanrednih događaja tijekom godine. </w:t>
      </w:r>
    </w:p>
    <w:p w14:paraId="1BA4B811" w14:textId="77777777" w:rsidR="00DC7867" w:rsidRPr="00FB3A09" w:rsidRDefault="00DC7867" w:rsidP="00DC7867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A09">
        <w:rPr>
          <w:rFonts w:ascii="Times New Roman" w:eastAsia="Calibri" w:hAnsi="Times New Roman" w:cs="Times New Roman"/>
          <w:sz w:val="24"/>
          <w:szCs w:val="24"/>
        </w:rPr>
        <w:t xml:space="preserve">Sredstva proračunske zalihe mogu iznositi najviše 0,50 posto planiranih proračunskih prihoda bez primitaka, a visina sredstava proračunske zalihe utvrđuje se odlukom o izvršavanju proračuna i Proračunom. </w:t>
      </w:r>
    </w:p>
    <w:p w14:paraId="19361BDA" w14:textId="77777777" w:rsidR="00DC7867" w:rsidRPr="00315452" w:rsidRDefault="00DC7867" w:rsidP="00DC7867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452">
        <w:rPr>
          <w:rFonts w:ascii="Times New Roman" w:eastAsia="Calibri" w:hAnsi="Times New Roman" w:cs="Times New Roman"/>
          <w:sz w:val="24"/>
          <w:szCs w:val="24"/>
        </w:rPr>
        <w:t xml:space="preserve">Tijekom izvještajnog razdoblja načelnik Općine Bebrina </w:t>
      </w:r>
      <w:r w:rsidRPr="00315452">
        <w:rPr>
          <w:rFonts w:ascii="Times New Roman" w:eastAsia="Calibri" w:hAnsi="Times New Roman" w:cs="Times New Roman"/>
          <w:sz w:val="24"/>
          <w:szCs w:val="24"/>
          <w:u w:val="single"/>
        </w:rPr>
        <w:t>nije koristio proračunsku zalihu</w:t>
      </w:r>
      <w:r w:rsidRPr="0031545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D72C19" w14:textId="77777777" w:rsidR="00DC7867" w:rsidRPr="00754FCB" w:rsidRDefault="00DC7867" w:rsidP="00DC7867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C393E0" w14:textId="77777777" w:rsidR="00DC7867" w:rsidRDefault="00DC7867" w:rsidP="00DC7867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754FCB">
        <w:rPr>
          <w:rFonts w:ascii="Times New Roman" w:hAnsi="Times New Roman" w:cs="Times New Roman"/>
          <w:sz w:val="28"/>
          <w:szCs w:val="28"/>
        </w:rPr>
        <w:t>V. IZVJEŠTAJ O DANIM JAMSTVIMA</w:t>
      </w:r>
    </w:p>
    <w:p w14:paraId="220CB538" w14:textId="77777777" w:rsidR="00DC7867" w:rsidRPr="00DB24BB" w:rsidRDefault="00DC7867" w:rsidP="00DC7867"/>
    <w:p w14:paraId="5C90EBB3" w14:textId="77777777" w:rsidR="00DC7867" w:rsidRPr="00754FCB" w:rsidRDefault="00DC7867" w:rsidP="00DC7867">
      <w:pPr>
        <w:ind w:firstLine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ab/>
        <w:t xml:space="preserve">Sukladno članku </w:t>
      </w:r>
      <w:r>
        <w:rPr>
          <w:rFonts w:ascii="Times New Roman" w:eastAsia="Calibri" w:hAnsi="Times New Roman" w:cs="Times New Roman"/>
          <w:sz w:val="24"/>
          <w:szCs w:val="24"/>
        </w:rPr>
        <w:t>129</w:t>
      </w:r>
      <w:r w:rsidRPr="00754FCB">
        <w:rPr>
          <w:rFonts w:ascii="Times New Roman" w:eastAsia="Calibri" w:hAnsi="Times New Roman" w:cs="Times New Roman"/>
          <w:sz w:val="24"/>
          <w:szCs w:val="24"/>
        </w:rPr>
        <w:t>. Zakona o proračunu, JLP(R)S može dati jamstvo pravnoj osobi u njezinom većinskom izravnom ili neizravnom vlasništvu i ustanovi čiji je osnivač za ispunjenje obveza pravne osobe i ustanove, ali prije davanja jamstva JLP(R)S potrebno je ishoditi suglasnost Ministarstva financija. Nadalje, dano jamstvo uključuje se u opseg mogućeg zaduženja JLP(R)S. U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54FCB">
        <w:rPr>
          <w:rFonts w:ascii="Times New Roman" w:eastAsia="Calibri" w:hAnsi="Times New Roman" w:cs="Times New Roman"/>
          <w:sz w:val="24"/>
          <w:szCs w:val="24"/>
        </w:rPr>
        <w:t>. godin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 Općina Bebrina nije izdavala jamstva sukladno članku </w:t>
      </w:r>
      <w:r>
        <w:rPr>
          <w:rFonts w:ascii="Times New Roman" w:eastAsia="Calibri" w:hAnsi="Times New Roman" w:cs="Times New Roman"/>
          <w:sz w:val="24"/>
          <w:szCs w:val="24"/>
        </w:rPr>
        <w:t>129</w:t>
      </w:r>
      <w:r w:rsidRPr="00754FCB">
        <w:rPr>
          <w:rFonts w:ascii="Times New Roman" w:eastAsia="Calibri" w:hAnsi="Times New Roman" w:cs="Times New Roman"/>
          <w:sz w:val="24"/>
          <w:szCs w:val="24"/>
        </w:rPr>
        <w:t>. Zakona</w:t>
      </w:r>
      <w:r w:rsidRPr="00754FCB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14:paraId="3EAF215F" w14:textId="77777777" w:rsidR="00DC7867" w:rsidRDefault="00DC7867" w:rsidP="00DC7867">
      <w:pPr>
        <w:jc w:val="both"/>
        <w:rPr>
          <w:rFonts w:ascii="Times New Roman" w:hAnsi="Times New Roman" w:cs="Times New Roman"/>
          <w:sz w:val="24"/>
        </w:rPr>
      </w:pPr>
      <w:r w:rsidRPr="00754FCB">
        <w:rPr>
          <w:rFonts w:ascii="Times New Roman" w:hAnsi="Times New Roman" w:cs="Times New Roman"/>
          <w:sz w:val="24"/>
        </w:rPr>
        <w:tab/>
        <w:t xml:space="preserve">U izvanbilančnim evidencijama su evidentirane </w:t>
      </w:r>
      <w:r>
        <w:rPr>
          <w:rFonts w:ascii="Times New Roman" w:hAnsi="Times New Roman" w:cs="Times New Roman"/>
          <w:sz w:val="24"/>
        </w:rPr>
        <w:t xml:space="preserve">sljedeće </w:t>
      </w:r>
      <w:r w:rsidRPr="00754FCB">
        <w:rPr>
          <w:rFonts w:ascii="Times New Roman" w:hAnsi="Times New Roman" w:cs="Times New Roman"/>
          <w:sz w:val="24"/>
        </w:rPr>
        <w:t>dane zadužnice kao osiguranje plaćanja ili urednog ispunjenja ugovornih obveza za provedbu projekata</w:t>
      </w:r>
      <w:r>
        <w:rPr>
          <w:rFonts w:ascii="Times New Roman" w:hAnsi="Times New Roman" w:cs="Times New Roman"/>
          <w:sz w:val="24"/>
        </w:rPr>
        <w:t xml:space="preserve"> u ukupnom iznosu od 950.000,00 kn:</w:t>
      </w:r>
    </w:p>
    <w:p w14:paraId="5FA01034" w14:textId="77777777" w:rsidR="00DC7867" w:rsidRDefault="00DC7867" w:rsidP="00DC7867">
      <w:pPr>
        <w:jc w:val="both"/>
        <w:rPr>
          <w:rFonts w:ascii="Times New Roman" w:hAnsi="Times New Roman" w:cs="Times New Roman"/>
          <w:sz w:val="24"/>
        </w:rPr>
      </w:pPr>
    </w:p>
    <w:p w14:paraId="1A9A7ACD" w14:textId="77777777" w:rsidR="00DC7867" w:rsidRDefault="00DC7867" w:rsidP="00DC7867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535"/>
        <w:gridCol w:w="3705"/>
        <w:gridCol w:w="3544"/>
        <w:gridCol w:w="1276"/>
      </w:tblGrid>
      <w:tr w:rsidR="00DC7867" w:rsidRPr="005B3995" w14:paraId="2688858D" w14:textId="77777777" w:rsidTr="000970EA">
        <w:trPr>
          <w:trHeight w:val="91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3365D122" w14:textId="77777777" w:rsidR="00DC7867" w:rsidRPr="005B3995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DATUM OVJERE ZADUŽNICE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6414C3D7" w14:textId="77777777" w:rsidR="00DC7867" w:rsidRPr="005B3995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OSNOVA PRIMITKA / IZDAVANJA ZADUŽNICE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0BA9FBAE" w14:textId="77777777" w:rsidR="00DC7867" w:rsidRPr="005B3995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NAPOMENA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1328FD42" w14:textId="77777777" w:rsidR="00DC7867" w:rsidRPr="005B3995" w:rsidRDefault="00DC7867" w:rsidP="000970EA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IZNOS</w:t>
            </w:r>
          </w:p>
        </w:tc>
      </w:tr>
      <w:tr w:rsidR="00DC7867" w:rsidRPr="005B3995" w14:paraId="4611D61C" w14:textId="77777777" w:rsidTr="000970EA">
        <w:trPr>
          <w:trHeight w:val="284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E782B04" w14:textId="77777777" w:rsidR="00DC7867" w:rsidRPr="005B3995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2019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43172C84" w14:textId="77777777" w:rsidR="00DC7867" w:rsidRPr="005B3995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6B13ABA7" w14:textId="77777777" w:rsidR="00DC7867" w:rsidRPr="005B3995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6CAD0E7E" w14:textId="77777777" w:rsidR="00DC7867" w:rsidRPr="005B3995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DC7867" w:rsidRPr="005B3995" w14:paraId="2618D51C" w14:textId="77777777" w:rsidTr="000970EA">
        <w:trPr>
          <w:trHeight w:val="2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BE06" w14:textId="77777777" w:rsidR="00DC7867" w:rsidRPr="005B3995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20.09.2019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BB74" w14:textId="77777777" w:rsidR="00DC7867" w:rsidRPr="005B3995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ENERGETSKA OBNOVA DOM DUBOČAC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31B8" w14:textId="77777777" w:rsidR="00DC7867" w:rsidRPr="005B3995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MRRFEU (Fond za sufinciranje)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6537" w14:textId="77777777" w:rsidR="00DC7867" w:rsidRPr="005B3995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</w:tr>
      <w:tr w:rsidR="00DC7867" w:rsidRPr="005B3995" w14:paraId="0806F427" w14:textId="77777777" w:rsidTr="000970EA">
        <w:trPr>
          <w:trHeight w:val="2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5CC1" w14:textId="77777777" w:rsidR="00DC7867" w:rsidRPr="005B3995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20.09.2019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19D4" w14:textId="77777777" w:rsidR="00DC7867" w:rsidRPr="005B3995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ENERGETSKA OBNOVA DOM DUBOČAC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98F4" w14:textId="77777777" w:rsidR="00DC7867" w:rsidRPr="005B3995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MRRFEU (Fond za sufinciranje)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B8A9" w14:textId="77777777" w:rsidR="00DC7867" w:rsidRPr="005B3995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50.000,00</w:t>
            </w:r>
          </w:p>
        </w:tc>
      </w:tr>
      <w:tr w:rsidR="00DC7867" w:rsidRPr="005B3995" w14:paraId="436846E2" w14:textId="77777777" w:rsidTr="000970EA">
        <w:trPr>
          <w:trHeight w:val="28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0DD13DF5" w14:textId="77777777" w:rsidR="00DC7867" w:rsidRPr="005B3995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2F42A5EA" w14:textId="77777777" w:rsidR="00DC7867" w:rsidRPr="005B3995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2AE3C78B" w14:textId="77777777" w:rsidR="00DC7867" w:rsidRPr="005B3995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F6AE88C" w14:textId="77777777" w:rsidR="00DC7867" w:rsidRPr="005B3995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DC7867" w:rsidRPr="005B3995" w14:paraId="74A2CDC8" w14:textId="77777777" w:rsidTr="000970EA">
        <w:trPr>
          <w:trHeight w:val="2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4280B" w14:textId="77777777" w:rsidR="00DC7867" w:rsidRPr="005B3995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08.07.2020.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DC9B" w14:textId="77777777" w:rsidR="00DC7867" w:rsidRPr="005B3995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REKONSTRUKCIJA PJEŠAČKE STAZE ZBJEG faza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BD909" w14:textId="77777777" w:rsidR="00DC7867" w:rsidRPr="005B3995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MRRFEU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206FC" w14:textId="77777777" w:rsidR="00DC7867" w:rsidRPr="005B3995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500.000,00</w:t>
            </w:r>
          </w:p>
        </w:tc>
      </w:tr>
      <w:tr w:rsidR="00DC7867" w:rsidRPr="005B3995" w14:paraId="5344E88A" w14:textId="77777777" w:rsidTr="000970EA">
        <w:trPr>
          <w:trHeight w:val="2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24BD6280" w14:textId="77777777" w:rsidR="00DC7867" w:rsidRPr="005B3995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  <w:p w14:paraId="10789142" w14:textId="77777777" w:rsidR="00DC7867" w:rsidRPr="005B3995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7C6952C3" w14:textId="77777777" w:rsidR="00DC7867" w:rsidRPr="005B3995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6F98EF1C" w14:textId="77777777" w:rsidR="00DC7867" w:rsidRPr="005B3995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5919F124" w14:textId="77777777" w:rsidR="00DC7867" w:rsidRPr="005B3995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DC7867" w:rsidRPr="005B3995" w14:paraId="471F27D3" w14:textId="77777777" w:rsidTr="000970EA">
        <w:trPr>
          <w:trHeight w:val="2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D6A5" w14:textId="77777777" w:rsidR="00DC7867" w:rsidRPr="005B3995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15.06.2021.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C299E" w14:textId="77777777" w:rsidR="00DC7867" w:rsidRPr="005B3995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REKONSTRUKCIJA PJEŠAČKE STAZE ZBJEG faza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57CA6" w14:textId="77777777" w:rsidR="00DC7867" w:rsidRPr="005B3995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MRRFEU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BB583" w14:textId="77777777" w:rsidR="00DC7867" w:rsidRPr="005B3995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</w:tr>
      <w:tr w:rsidR="00DC7867" w:rsidRPr="005B3995" w14:paraId="6091CF91" w14:textId="77777777" w:rsidTr="000970EA">
        <w:trPr>
          <w:trHeight w:val="2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79D33" w14:textId="77777777" w:rsidR="00DC7867" w:rsidRPr="005B3995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15.06.2021.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7550" w14:textId="77777777" w:rsidR="00DC7867" w:rsidRPr="005B3995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REKONSTRUKCIJA PJEŠAČKE STAZE ZBJEG faza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F31FE" w14:textId="77777777" w:rsidR="00DC7867" w:rsidRPr="005B3995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MRRFEU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D8C08" w14:textId="77777777" w:rsidR="00DC7867" w:rsidRPr="005B3995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</w:tr>
      <w:tr w:rsidR="00DC7867" w:rsidRPr="005B3995" w14:paraId="15F6E145" w14:textId="77777777" w:rsidTr="000970EA">
        <w:trPr>
          <w:trHeight w:val="2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4E483" w14:textId="77777777" w:rsidR="00DC7867" w:rsidRPr="005B3995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15.06.2021.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5294" w14:textId="77777777" w:rsidR="00DC7867" w:rsidRPr="005B3995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REKONSTRUKCIJA PJEŠAČKE STAZE ZBJEG faza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FBB34" w14:textId="77777777" w:rsidR="00DC7867" w:rsidRPr="005B3995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MRRFEU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7FA6" w14:textId="77777777" w:rsidR="00DC7867" w:rsidRPr="005B3995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B399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</w:tr>
    </w:tbl>
    <w:p w14:paraId="3B2CBF00" w14:textId="77777777" w:rsidR="00DC7867" w:rsidRDefault="00DC7867" w:rsidP="00DC7867">
      <w:pPr>
        <w:pStyle w:val="Heading1"/>
        <w:rPr>
          <w:rFonts w:ascii="Times New Roman" w:hAnsi="Times New Roman" w:cs="Times New Roman"/>
        </w:rPr>
      </w:pPr>
    </w:p>
    <w:p w14:paraId="3EA83FE9" w14:textId="77777777" w:rsidR="00DC7867" w:rsidRDefault="00DC7867" w:rsidP="00DC7867">
      <w:pPr>
        <w:pStyle w:val="Heading1"/>
        <w:rPr>
          <w:rFonts w:ascii="Times New Roman" w:hAnsi="Times New Roman" w:cs="Times New Roman"/>
        </w:rPr>
      </w:pPr>
      <w:r w:rsidRPr="00754FCB">
        <w:rPr>
          <w:rFonts w:ascii="Times New Roman" w:hAnsi="Times New Roman" w:cs="Times New Roman"/>
        </w:rPr>
        <w:t>VI.  STANJE POTENCIJALNIH OBVEZA PO OSNOVI SUDSKIH POSTUPAKA</w:t>
      </w:r>
    </w:p>
    <w:p w14:paraId="57A8B079" w14:textId="77777777" w:rsidR="00DC7867" w:rsidRPr="00DB24BB" w:rsidRDefault="00DC7867" w:rsidP="00DC7867"/>
    <w:p w14:paraId="7D870232" w14:textId="77777777" w:rsidR="00DC7867" w:rsidRPr="008F1557" w:rsidRDefault="00DC7867" w:rsidP="00DC7867">
      <w:pPr>
        <w:jc w:val="both"/>
        <w:rPr>
          <w:rFonts w:ascii="Times New Roman" w:hAnsi="Times New Roman" w:cs="Times New Roman"/>
          <w:sz w:val="24"/>
        </w:rPr>
      </w:pPr>
      <w:r w:rsidRPr="008F1557">
        <w:rPr>
          <w:rFonts w:ascii="Times New Roman" w:hAnsi="Times New Roman" w:cs="Times New Roman"/>
          <w:sz w:val="24"/>
        </w:rPr>
        <w:tab/>
        <w:t xml:space="preserve">Općina Bebrina ima sudske sporove u tijeku u procijenjenoj vrijednosti do 350.000,00 kn, koji se odnosi na tužbu za nastalu štetu radi ne sklapanja ugovora o zakupu ribnjaka i tužbu kod provođenja postupka Javne nabave. </w:t>
      </w:r>
    </w:p>
    <w:p w14:paraId="3F6C3C1D" w14:textId="77777777" w:rsidR="00DC7867" w:rsidRDefault="00DC7867" w:rsidP="00DC7867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64AF96E" w14:textId="77777777" w:rsidR="00DC7867" w:rsidRPr="00754FCB" w:rsidRDefault="00DC7867" w:rsidP="00DC7867">
      <w:pPr>
        <w:pStyle w:val="Heading2"/>
        <w:jc w:val="both"/>
        <w:rPr>
          <w:rFonts w:ascii="Times New Roman" w:hAnsi="Times New Roman" w:cs="Times New Roman"/>
          <w:sz w:val="28"/>
          <w:szCs w:val="28"/>
        </w:rPr>
      </w:pPr>
      <w:r w:rsidRPr="00754FCB">
        <w:rPr>
          <w:rFonts w:ascii="Times New Roman" w:hAnsi="Times New Roman" w:cs="Times New Roman"/>
          <w:sz w:val="28"/>
          <w:szCs w:val="28"/>
        </w:rPr>
        <w:lastRenderedPageBreak/>
        <w:t xml:space="preserve">VII. OBRAZLOŽENJE OSTVARENJE PRIHODA I PRIMITAKA, RASHODA I IZDATAKA U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754FCB">
        <w:rPr>
          <w:rFonts w:ascii="Times New Roman" w:hAnsi="Times New Roman" w:cs="Times New Roman"/>
          <w:sz w:val="28"/>
          <w:szCs w:val="28"/>
        </w:rPr>
        <w:t>.g.</w:t>
      </w:r>
    </w:p>
    <w:p w14:paraId="754FC314" w14:textId="77777777" w:rsidR="00DC7867" w:rsidRPr="00754FCB" w:rsidRDefault="00DC7867" w:rsidP="00DC7867">
      <w:pPr>
        <w:pStyle w:val="Heading2"/>
        <w:jc w:val="center"/>
        <w:rPr>
          <w:rFonts w:ascii="Times New Roman" w:eastAsia="Times New Roman" w:hAnsi="Times New Roman" w:cs="Times New Roman"/>
          <w:b w:val="0"/>
          <w:bCs w:val="0"/>
          <w:color w:val="365F91"/>
          <w:sz w:val="28"/>
          <w:szCs w:val="28"/>
        </w:rPr>
      </w:pPr>
      <w:r w:rsidRPr="00754FCB">
        <w:rPr>
          <w:rFonts w:ascii="Times New Roman" w:eastAsia="Times New Roman" w:hAnsi="Times New Roman" w:cs="Times New Roman"/>
          <w:color w:val="365F91"/>
          <w:sz w:val="28"/>
          <w:szCs w:val="28"/>
        </w:rPr>
        <w:t>UVOD</w:t>
      </w:r>
    </w:p>
    <w:p w14:paraId="0FFBD978" w14:textId="77777777" w:rsidR="00DC7867" w:rsidRPr="00754FCB" w:rsidRDefault="00DC7867" w:rsidP="00DC7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Zakonom o proračunu („Narodne novine“, broj </w:t>
      </w:r>
      <w:r>
        <w:rPr>
          <w:rFonts w:ascii="Times New Roman" w:eastAsia="Calibri" w:hAnsi="Times New Roman" w:cs="Times New Roman"/>
          <w:sz w:val="24"/>
          <w:szCs w:val="24"/>
        </w:rPr>
        <w:t>144/21</w:t>
      </w: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) i Pravilnikom o polugodišnjem i godišnjem izvještaju o izvršenju proračuna (Narodne novine 24/13, 102/17, 1/20) općinski načelnik je obvezan do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rujna</w:t>
      </w: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 tekuće godine izraditi i dostaviti Vijeću </w:t>
      </w:r>
      <w:r>
        <w:rPr>
          <w:rFonts w:ascii="Times New Roman" w:eastAsia="Calibri" w:hAnsi="Times New Roman" w:cs="Times New Roman"/>
          <w:sz w:val="24"/>
          <w:szCs w:val="24"/>
        </w:rPr>
        <w:t>Polug</w:t>
      </w: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odišnji izvještaj o izvršenju proračuna. </w:t>
      </w:r>
    </w:p>
    <w:p w14:paraId="4BD2862B" w14:textId="77777777" w:rsidR="00DC7867" w:rsidRPr="00754FCB" w:rsidRDefault="00DC7867" w:rsidP="00DC7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Osnovna svrha navedenog izvještaja je dati informacije o:</w:t>
      </w:r>
    </w:p>
    <w:p w14:paraId="6671F496" w14:textId="77777777" w:rsidR="00DC7867" w:rsidRPr="00754FCB" w:rsidRDefault="00DC7867" w:rsidP="00DC786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planiranim i ostvarenim polugodišnjim prihodima i rashodima, primicima i izdacima iskazanim prema proračunskim klasifikacijama,</w:t>
      </w:r>
    </w:p>
    <w:p w14:paraId="3CC11DF2" w14:textId="77777777" w:rsidR="00DC7867" w:rsidRPr="00754FCB" w:rsidRDefault="00DC7867" w:rsidP="00DC786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izvršenim preraspodjelama u tijeku izvještajnog razdoblja,</w:t>
      </w:r>
    </w:p>
    <w:p w14:paraId="57A6A5A1" w14:textId="77777777" w:rsidR="00DC7867" w:rsidRPr="00754FCB" w:rsidRDefault="00DC7867" w:rsidP="00DC786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stanju duga,</w:t>
      </w:r>
    </w:p>
    <w:p w14:paraId="2F2CEDBA" w14:textId="77777777" w:rsidR="00DC7867" w:rsidRPr="00754FCB" w:rsidRDefault="00DC7867" w:rsidP="00DC786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ostvarenju postavljenih planova i</w:t>
      </w:r>
    </w:p>
    <w:p w14:paraId="69A8C30C" w14:textId="77777777" w:rsidR="00DC7867" w:rsidRPr="00754FCB" w:rsidRDefault="00DC7867" w:rsidP="00DC786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uspješnosti ispunjenja postavljenih ciljeva.</w:t>
      </w:r>
    </w:p>
    <w:p w14:paraId="0A4F9255" w14:textId="77777777" w:rsidR="00DC7867" w:rsidRPr="00754FCB" w:rsidRDefault="00DC7867" w:rsidP="00DC7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Sukladno navedenom, a temeljem Zakona i Pravilnika, Godišnji izvještaj o izvršenju proračuna sadrži:</w:t>
      </w:r>
    </w:p>
    <w:p w14:paraId="29AD7ABB" w14:textId="77777777" w:rsidR="00DC7867" w:rsidRPr="00754FCB" w:rsidRDefault="00DC7867" w:rsidP="00DC786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opći dio proračuna koji čini:</w:t>
      </w:r>
    </w:p>
    <w:p w14:paraId="7F4A2615" w14:textId="77777777" w:rsidR="00DC7867" w:rsidRPr="00754FCB" w:rsidRDefault="00DC7867" w:rsidP="00DC7867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4FCB">
        <w:rPr>
          <w:rFonts w:ascii="Times New Roman" w:eastAsia="Calibri" w:hAnsi="Times New Roman"/>
          <w:sz w:val="24"/>
          <w:szCs w:val="24"/>
        </w:rPr>
        <w:t>Sažetak A. Računa prihoda i rashoda i B. Računa financiranja</w:t>
      </w:r>
    </w:p>
    <w:p w14:paraId="5AA3DEC6" w14:textId="77777777" w:rsidR="00DC7867" w:rsidRPr="00754FCB" w:rsidRDefault="00DC7867" w:rsidP="00DC7867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4FCB">
        <w:rPr>
          <w:rFonts w:ascii="Times New Roman" w:eastAsia="Calibri" w:hAnsi="Times New Roman"/>
          <w:sz w:val="24"/>
          <w:szCs w:val="24"/>
        </w:rPr>
        <w:t>Račun prihoda i rashoda po ekonomskoj klasifikaciji</w:t>
      </w:r>
    </w:p>
    <w:p w14:paraId="5BA6488A" w14:textId="77777777" w:rsidR="00DC7867" w:rsidRPr="00754FCB" w:rsidRDefault="00DC7867" w:rsidP="00DC7867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4FCB">
        <w:rPr>
          <w:rFonts w:ascii="Times New Roman" w:eastAsia="Calibri" w:hAnsi="Times New Roman"/>
          <w:sz w:val="24"/>
          <w:szCs w:val="24"/>
        </w:rPr>
        <w:t>Račun prihoda i rashoda po izvorima financiranja</w:t>
      </w:r>
    </w:p>
    <w:p w14:paraId="1539C494" w14:textId="77777777" w:rsidR="00DC7867" w:rsidRPr="00754FCB" w:rsidRDefault="00DC7867" w:rsidP="00DC7867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4FCB">
        <w:rPr>
          <w:rFonts w:ascii="Times New Roman" w:eastAsia="Calibri" w:hAnsi="Times New Roman"/>
          <w:sz w:val="24"/>
          <w:szCs w:val="24"/>
        </w:rPr>
        <w:t>Račun rashoda po funkcijskoj klasifikaciji</w:t>
      </w:r>
    </w:p>
    <w:p w14:paraId="64373190" w14:textId="77777777" w:rsidR="00DC7867" w:rsidRPr="00754FCB" w:rsidRDefault="00DC7867" w:rsidP="00DC7867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4FCB">
        <w:rPr>
          <w:rFonts w:ascii="Times New Roman" w:eastAsia="Calibri" w:hAnsi="Times New Roman"/>
          <w:sz w:val="24"/>
          <w:szCs w:val="24"/>
        </w:rPr>
        <w:t>Račun financiranja po ekonomskoj klasifikaciji</w:t>
      </w:r>
    </w:p>
    <w:p w14:paraId="34754C50" w14:textId="77777777" w:rsidR="00DC7867" w:rsidRPr="00754FCB" w:rsidRDefault="00DC7867" w:rsidP="00DC786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posebni dio proračuna po:</w:t>
      </w:r>
    </w:p>
    <w:p w14:paraId="12FD5B3A" w14:textId="77777777" w:rsidR="00DC7867" w:rsidRPr="00754FCB" w:rsidRDefault="00DC7867" w:rsidP="00DC7867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/>
          <w:sz w:val="24"/>
          <w:szCs w:val="24"/>
        </w:rPr>
      </w:pPr>
      <w:r w:rsidRPr="00754FCB">
        <w:rPr>
          <w:rFonts w:ascii="Times New Roman" w:eastAsia="Calibri" w:hAnsi="Times New Roman"/>
          <w:sz w:val="24"/>
          <w:szCs w:val="24"/>
        </w:rPr>
        <w:t>organizacijskoj klasifikaciji,</w:t>
      </w:r>
    </w:p>
    <w:p w14:paraId="1CA18276" w14:textId="77777777" w:rsidR="00DC7867" w:rsidRPr="00754FCB" w:rsidRDefault="00DC7867" w:rsidP="00DC7867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/>
          <w:sz w:val="24"/>
          <w:szCs w:val="24"/>
        </w:rPr>
      </w:pPr>
      <w:r w:rsidRPr="00754FCB">
        <w:rPr>
          <w:rFonts w:ascii="Times New Roman" w:eastAsia="Calibri" w:hAnsi="Times New Roman"/>
          <w:sz w:val="24"/>
          <w:szCs w:val="24"/>
        </w:rPr>
        <w:t>programskoj klasifikaciji</w:t>
      </w:r>
    </w:p>
    <w:p w14:paraId="7B1699CB" w14:textId="77777777" w:rsidR="00DC7867" w:rsidRPr="00754FCB" w:rsidRDefault="00DC7867" w:rsidP="00DC786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izvještaj o zaduživanju na domaćem i stranom tržištu novca i kapitala</w:t>
      </w:r>
    </w:p>
    <w:p w14:paraId="2D16F20A" w14:textId="77777777" w:rsidR="00DC7867" w:rsidRPr="00754FCB" w:rsidRDefault="00DC7867" w:rsidP="00DC786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izvještaj o danim jamstvima i izdacima po jamstvima</w:t>
      </w:r>
    </w:p>
    <w:p w14:paraId="645035AF" w14:textId="77777777" w:rsidR="00DC7867" w:rsidRPr="00754FCB" w:rsidRDefault="00DC7867" w:rsidP="00DC786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izvještaj o korištenju proračunske zalihe </w:t>
      </w:r>
    </w:p>
    <w:p w14:paraId="7428626C" w14:textId="77777777" w:rsidR="00DC7867" w:rsidRPr="00754FCB" w:rsidRDefault="00DC7867" w:rsidP="00DC786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stanje potencijalnih obveza</w:t>
      </w:r>
    </w:p>
    <w:p w14:paraId="4C54BFFF" w14:textId="77777777" w:rsidR="00DC7867" w:rsidRPr="00754FCB" w:rsidRDefault="00DC7867" w:rsidP="00DC786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obrazloženje ostvarenja prihoda i primitaka, rashoda i izdataka</w:t>
      </w:r>
    </w:p>
    <w:p w14:paraId="6A566FBA" w14:textId="77777777" w:rsidR="00DC7867" w:rsidRPr="001541A0" w:rsidRDefault="00DC7867" w:rsidP="00DC786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1A0">
        <w:rPr>
          <w:rFonts w:ascii="Times New Roman" w:eastAsia="Calibri" w:hAnsi="Times New Roman" w:cs="Times New Roman"/>
          <w:sz w:val="24"/>
          <w:szCs w:val="24"/>
        </w:rPr>
        <w:t>Bilančne stavke- financijska imovina i obveze</w:t>
      </w:r>
    </w:p>
    <w:p w14:paraId="11092776" w14:textId="77777777" w:rsidR="00DC7867" w:rsidRPr="00754FCB" w:rsidRDefault="00DC7867" w:rsidP="00DC78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3B9B22" w14:textId="77777777" w:rsidR="00DC7867" w:rsidRPr="00754FCB" w:rsidRDefault="00DC7867" w:rsidP="00DC7867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Financiranje javnih rashoda i izdataka Općine Bebrina tijekom </w:t>
      </w: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Pr="00754FCB">
        <w:rPr>
          <w:rFonts w:ascii="Times New Roman" w:eastAsia="Calibri" w:hAnsi="Times New Roman" w:cs="Times New Roman"/>
          <w:sz w:val="24"/>
          <w:szCs w:val="24"/>
        </w:rPr>
        <w:t>. godine planirano je sljedećim financijsko-planskim dokumentima:</w:t>
      </w:r>
    </w:p>
    <w:p w14:paraId="34BB22D8" w14:textId="77777777" w:rsidR="00DC7867" w:rsidRPr="00A71951" w:rsidRDefault="00DC7867" w:rsidP="00DC7867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951">
        <w:rPr>
          <w:rFonts w:ascii="Times New Roman" w:eastAsia="Calibri" w:hAnsi="Times New Roman" w:cs="Times New Roman"/>
          <w:sz w:val="24"/>
          <w:szCs w:val="24"/>
        </w:rPr>
        <w:t xml:space="preserve">Proračun Općine Bebrina za 2022. i projekcije za 2023. i 2024. godinu te Odluka o izvršavanju Proračun Općine  za 2022. godinu </w:t>
      </w:r>
    </w:p>
    <w:p w14:paraId="0A349ADA" w14:textId="77777777" w:rsidR="00DC7867" w:rsidRPr="00754FCB" w:rsidRDefault="00DC7867" w:rsidP="00DC786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2563A1" w14:textId="77777777" w:rsidR="00DC7867" w:rsidRDefault="00DC7867" w:rsidP="00DC7867">
      <w:pPr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6BE76F" w14:textId="77777777" w:rsidR="00DC7867" w:rsidRPr="00754FCB" w:rsidRDefault="00DC7867" w:rsidP="00DC7867">
      <w:pPr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U sklopu Obrazloženja ostvarenja prihoda i primitaka, rashoda i izdataka dan je  opisni i brojčani prikaz ostvarenja prihoda i primitaka te rashoda i izdataka u za  </w:t>
      </w: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Pr="00754FCB">
        <w:rPr>
          <w:rFonts w:ascii="Times New Roman" w:eastAsia="Calibri" w:hAnsi="Times New Roman" w:cs="Times New Roman"/>
          <w:sz w:val="24"/>
          <w:szCs w:val="24"/>
        </w:rPr>
        <w:t>. godinu.</w:t>
      </w:r>
    </w:p>
    <w:p w14:paraId="5E9A8642" w14:textId="77777777" w:rsidR="00DC7867" w:rsidRPr="00754FCB" w:rsidRDefault="00DC7867" w:rsidP="00DC7867">
      <w:pPr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1D7268" w14:textId="77777777" w:rsidR="00DC7867" w:rsidRPr="00754FCB" w:rsidRDefault="00DC7867" w:rsidP="00DC7867">
      <w:pPr>
        <w:pStyle w:val="Heading1"/>
        <w:spacing w:before="0"/>
        <w:ind w:left="720"/>
        <w:jc w:val="center"/>
        <w:rPr>
          <w:rFonts w:ascii="Times New Roman" w:hAnsi="Times New Roman" w:cs="Times New Roman"/>
        </w:rPr>
      </w:pPr>
    </w:p>
    <w:p w14:paraId="29BAF738" w14:textId="77777777" w:rsidR="00DC7867" w:rsidRDefault="00DC7867" w:rsidP="00DC7867">
      <w:pPr>
        <w:pStyle w:val="Heading1"/>
        <w:spacing w:before="0"/>
        <w:ind w:left="720"/>
        <w:jc w:val="center"/>
        <w:rPr>
          <w:rFonts w:ascii="Times New Roman" w:hAnsi="Times New Roman" w:cs="Times New Roman"/>
        </w:rPr>
      </w:pPr>
      <w:r w:rsidRPr="00754FCB">
        <w:rPr>
          <w:rFonts w:ascii="Times New Roman" w:hAnsi="Times New Roman" w:cs="Times New Roman"/>
        </w:rPr>
        <w:t>STRUKTURA FINANCIJSKOG REZULTATA</w:t>
      </w:r>
    </w:p>
    <w:p w14:paraId="04AAE75B" w14:textId="77777777" w:rsidR="00DC7867" w:rsidRPr="00DB24BB" w:rsidRDefault="00DC7867" w:rsidP="00DC7867"/>
    <w:p w14:paraId="2B7A3087" w14:textId="77777777" w:rsidR="00DC7867" w:rsidRDefault="00DC7867" w:rsidP="00DC7867">
      <w:pPr>
        <w:spacing w:after="0"/>
        <w:jc w:val="both"/>
        <w:rPr>
          <w:rFonts w:ascii="Times New Roman" w:hAnsi="Times New Roman" w:cs="Times New Roman"/>
          <w:sz w:val="24"/>
        </w:rPr>
      </w:pPr>
      <w:r w:rsidRPr="00754FC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U 2022. godini Općina Bebrina ostvarila je sljedeće iznose prihoda i rashoda</w:t>
      </w:r>
    </w:p>
    <w:p w14:paraId="09A473CD" w14:textId="77777777" w:rsidR="00DC7867" w:rsidRDefault="00DC7867" w:rsidP="00DC7867">
      <w:pPr>
        <w:spacing w:after="0"/>
        <w:jc w:val="both"/>
        <w:rPr>
          <w:rFonts w:ascii="Times New Roman" w:hAnsi="Times New Roman" w:cs="Times New Roman"/>
          <w:sz w:val="24"/>
        </w:rPr>
      </w:pPr>
      <w:r w:rsidRPr="00A71951">
        <w:rPr>
          <w:noProof/>
        </w:rPr>
        <w:lastRenderedPageBreak/>
        <w:drawing>
          <wp:inline distT="0" distB="0" distL="0" distR="0" wp14:anchorId="2E8C11AC" wp14:editId="4E8EB280">
            <wp:extent cx="5761355" cy="3494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49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B4143" w14:textId="77777777" w:rsidR="00DC7867" w:rsidRDefault="00DC7867" w:rsidP="00DC786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6036D40" w14:textId="77777777" w:rsidR="00DC7867" w:rsidRDefault="00DC7867" w:rsidP="00DC786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C82F5C9" w14:textId="77777777" w:rsidR="00DC7867" w:rsidRDefault="00DC7867" w:rsidP="00DC786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 </w:t>
      </w:r>
      <w:r w:rsidRPr="00D15123">
        <w:rPr>
          <w:rFonts w:ascii="Times New Roman" w:hAnsi="Times New Roman" w:cs="Times New Roman"/>
          <w:sz w:val="24"/>
        </w:rPr>
        <w:t xml:space="preserve">ostvarila višak prihoda nad rashodima u iznosu od </w:t>
      </w:r>
      <w:r>
        <w:rPr>
          <w:rFonts w:ascii="Times New Roman" w:hAnsi="Times New Roman" w:cs="Times New Roman"/>
          <w:sz w:val="24"/>
          <w:u w:val="single"/>
        </w:rPr>
        <w:t xml:space="preserve">1.832.585,57 kn. </w:t>
      </w:r>
    </w:p>
    <w:p w14:paraId="071BE914" w14:textId="77777777" w:rsidR="00DC7867" w:rsidRPr="00754FCB" w:rsidRDefault="00DC7867" w:rsidP="00DC78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</w:rPr>
        <w:t xml:space="preserve">            </w:t>
      </w:r>
    </w:p>
    <w:p w14:paraId="54C95B90" w14:textId="77777777" w:rsidR="00DC7867" w:rsidRPr="00754FCB" w:rsidRDefault="00DC7867" w:rsidP="00DC7867">
      <w:pPr>
        <w:pStyle w:val="Heading1"/>
        <w:jc w:val="center"/>
        <w:rPr>
          <w:rFonts w:ascii="Times New Roman" w:hAnsi="Times New Roman" w:cs="Times New Roman"/>
        </w:rPr>
      </w:pPr>
      <w:r w:rsidRPr="00754FCB">
        <w:rPr>
          <w:rFonts w:ascii="Times New Roman" w:hAnsi="Times New Roman" w:cs="Times New Roman"/>
        </w:rPr>
        <w:t>PRIHODI I PRIMICI</w:t>
      </w:r>
    </w:p>
    <w:p w14:paraId="4BCA7F19" w14:textId="77777777" w:rsidR="00DC7867" w:rsidRPr="00754FCB" w:rsidRDefault="00DC7867" w:rsidP="00DC7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7ACF7A" w14:textId="77777777" w:rsidR="00DC7867" w:rsidRPr="00754FCB" w:rsidRDefault="00DC7867" w:rsidP="00DC7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754FCB">
        <w:rPr>
          <w:rFonts w:ascii="Times New Roman" w:hAnsi="Times New Roman" w:cs="Times New Roman"/>
          <w:sz w:val="24"/>
          <w:szCs w:val="24"/>
        </w:rPr>
        <w:t xml:space="preserve">.g. ukupno je ostvareno </w:t>
      </w:r>
      <w:r>
        <w:rPr>
          <w:rFonts w:ascii="Times New Roman" w:hAnsi="Times New Roman" w:cs="Times New Roman"/>
          <w:sz w:val="24"/>
          <w:szCs w:val="24"/>
        </w:rPr>
        <w:t xml:space="preserve">7.175.547,86 </w:t>
      </w:r>
      <w:r w:rsidRPr="00754FCB">
        <w:rPr>
          <w:rFonts w:ascii="Times New Roman" w:hAnsi="Times New Roman" w:cs="Times New Roman"/>
          <w:sz w:val="24"/>
          <w:szCs w:val="24"/>
        </w:rPr>
        <w:t xml:space="preserve"> kn prihoda što </w:t>
      </w:r>
      <w:r>
        <w:rPr>
          <w:rFonts w:ascii="Times New Roman" w:hAnsi="Times New Roman" w:cs="Times New Roman"/>
          <w:sz w:val="24"/>
          <w:szCs w:val="24"/>
        </w:rPr>
        <w:t>je više</w:t>
      </w:r>
      <w:r w:rsidRPr="00754FCB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38,10</w:t>
      </w:r>
      <w:r w:rsidRPr="00754FCB">
        <w:rPr>
          <w:rFonts w:ascii="Times New Roman" w:hAnsi="Times New Roman" w:cs="Times New Roman"/>
          <w:sz w:val="24"/>
          <w:szCs w:val="24"/>
        </w:rPr>
        <w:t xml:space="preserve">% u odnosu na isto razdoblje prethodne godine i </w:t>
      </w:r>
      <w:r>
        <w:rPr>
          <w:rFonts w:ascii="Times New Roman" w:hAnsi="Times New Roman" w:cs="Times New Roman"/>
          <w:sz w:val="24"/>
          <w:szCs w:val="24"/>
        </w:rPr>
        <w:t>23,6</w:t>
      </w:r>
      <w:r w:rsidRPr="00754FCB">
        <w:rPr>
          <w:rFonts w:ascii="Times New Roman" w:hAnsi="Times New Roman" w:cs="Times New Roman"/>
          <w:sz w:val="24"/>
          <w:szCs w:val="24"/>
        </w:rPr>
        <w:t xml:space="preserve">% od ukupno planiranog ostvarenja prihoda. 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2649"/>
        <w:gridCol w:w="1552"/>
        <w:gridCol w:w="1557"/>
        <w:gridCol w:w="1394"/>
        <w:gridCol w:w="1207"/>
        <w:gridCol w:w="1134"/>
      </w:tblGrid>
      <w:tr w:rsidR="00DC7867" w:rsidRPr="00F65DA5" w14:paraId="26FAB8B2" w14:textId="77777777" w:rsidTr="000970EA">
        <w:trPr>
          <w:trHeight w:val="60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2C765CA7" w14:textId="77777777" w:rsidR="00DC7867" w:rsidRPr="00F65DA5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RAČUN I OPIS RAČUNA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53CD4AA2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Ostvarenje 30.6.2021.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05B50C23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Proračun za 2022. godinu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0D9F41AE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Ostvarenje 30.06.2022.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31A77512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 xml:space="preserve">Indeks </w:t>
            </w:r>
            <w:r w:rsidRPr="00F65DA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br/>
            </w:r>
            <w:r w:rsidRPr="00F65DA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br/>
              <w:t>3/2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00430A9C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 xml:space="preserve">Indeks </w:t>
            </w:r>
            <w:r w:rsidRPr="00F65DA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br/>
            </w:r>
            <w:r w:rsidRPr="00F65DA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br/>
              <w:t>4/2</w:t>
            </w:r>
          </w:p>
        </w:tc>
      </w:tr>
      <w:tr w:rsidR="00DC7867" w:rsidRPr="00F65DA5" w14:paraId="5F1ED550" w14:textId="77777777" w:rsidTr="000970EA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B8C5D14" w14:textId="77777777" w:rsidR="00DC7867" w:rsidRPr="00F65DA5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 Prihodi poslovanja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2DBBD61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5.192.447,39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2FD087B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30.200.000,00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03B3325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7.169.751,34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A25F1D4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581,61%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CBB0E41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138,08%</w:t>
            </w:r>
          </w:p>
        </w:tc>
      </w:tr>
      <w:tr w:rsidR="00DC7867" w:rsidRPr="00F65DA5" w14:paraId="23144B9A" w14:textId="77777777" w:rsidTr="000970EA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EA4816" w14:textId="77777777" w:rsidR="00DC7867" w:rsidRPr="00F65DA5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 Prihodi od poreza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DC4EA9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1.120.761,28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C254A1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1.917.000,00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3576EA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1.086.501,21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1FB1FE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171,04%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FC45F4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96,94%</w:t>
            </w:r>
          </w:p>
        </w:tc>
      </w:tr>
      <w:tr w:rsidR="00DC7867" w:rsidRPr="00F65DA5" w14:paraId="73BADDE8" w14:textId="77777777" w:rsidTr="000970EA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A521FF" w14:textId="77777777" w:rsidR="00DC7867" w:rsidRPr="00F65DA5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63 Pomoći iz inozemstva (darovnice) i od subjekata unutar općeg proračuna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161651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3.794.265,11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6303BB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27.539.000,00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9302C2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5.402.448,05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DDC6E9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725,81%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24AAD8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142,38%</w:t>
            </w:r>
          </w:p>
        </w:tc>
      </w:tr>
      <w:tr w:rsidR="00DC7867" w:rsidRPr="00F65DA5" w14:paraId="023657F1" w14:textId="77777777" w:rsidTr="000970EA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E00B62" w14:textId="77777777" w:rsidR="00DC7867" w:rsidRPr="00F65DA5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64 Prihodi od imovine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21A36A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136.714,09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86FA2A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391.000,00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38033C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380.053,41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E0F6CD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286,00%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6906CB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277,99%</w:t>
            </w:r>
          </w:p>
        </w:tc>
      </w:tr>
      <w:tr w:rsidR="00DC7867" w:rsidRPr="00F65DA5" w14:paraId="609089D4" w14:textId="77777777" w:rsidTr="000970EA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D862E2" w14:textId="77777777" w:rsidR="00DC7867" w:rsidRPr="00F65DA5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5669FE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130.745,06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2D29C9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A8EF3F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280.819,18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EEF4AA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247,05%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2D011D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214,78%</w:t>
            </w:r>
          </w:p>
        </w:tc>
      </w:tr>
      <w:tr w:rsidR="00DC7867" w:rsidRPr="00F65DA5" w14:paraId="3F8293F9" w14:textId="77777777" w:rsidTr="000970EA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04711E" w14:textId="77777777" w:rsidR="00DC7867" w:rsidRPr="00F65DA5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746357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9.961,85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13D978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8ABAC4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19.929,49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2BD9CD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301,15%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4F7D30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200,06%</w:t>
            </w:r>
          </w:p>
        </w:tc>
      </w:tr>
      <w:tr w:rsidR="00DC7867" w:rsidRPr="00F65DA5" w14:paraId="5115DB03" w14:textId="77777777" w:rsidTr="000970EA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7382EA" w14:textId="77777777" w:rsidR="00DC7867" w:rsidRPr="00F65DA5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68 Kazne, upravne mjere i ostali prihodi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71FB1C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BB5289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5A4B27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01FAE6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031A54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C7867" w:rsidRPr="00F65DA5" w14:paraId="4615A168" w14:textId="77777777" w:rsidTr="000970EA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E7FDB67" w14:textId="77777777" w:rsidR="00DC7867" w:rsidRPr="00F65DA5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7 Prihodi od prodaje nefinancijske imovine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A10EC0A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3.354,00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63C0B82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89245D5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5.796,52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E8DBA6C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5963,03%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E3583FE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172,82%</w:t>
            </w:r>
          </w:p>
        </w:tc>
      </w:tr>
      <w:tr w:rsidR="00DC7867" w:rsidRPr="00F65DA5" w14:paraId="4F6FD9A4" w14:textId="77777777" w:rsidTr="000970EA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DDEF78" w14:textId="77777777" w:rsidR="00DC7867" w:rsidRPr="00F65DA5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71 Prihodi od prodaje neproizvedene imovine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389C85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3.354,00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D9708F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BFFA6A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5.796,52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F66D88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5963,03%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D4B6A6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172,82%</w:t>
            </w:r>
          </w:p>
        </w:tc>
      </w:tr>
      <w:tr w:rsidR="00DC7867" w:rsidRPr="00F65DA5" w14:paraId="3E89D5E8" w14:textId="77777777" w:rsidTr="000970EA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10FD5288" w14:textId="77777777" w:rsidR="00DC7867" w:rsidRPr="00F65DA5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UKUPNO PRIHODI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6153D8BC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5.195.801,39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68AEA060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30.400.000,00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0E4B7B4A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7.175.547,86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00C57564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585,09%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323536F3" w14:textId="77777777" w:rsidR="00DC7867" w:rsidRPr="00F65DA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65DA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138,10%</w:t>
            </w:r>
          </w:p>
        </w:tc>
      </w:tr>
    </w:tbl>
    <w:p w14:paraId="48DFEB27" w14:textId="77777777" w:rsidR="00DC7867" w:rsidRDefault="00DC7867" w:rsidP="00DC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D0C70" w14:textId="77777777" w:rsidR="00DC7867" w:rsidRPr="00754FCB" w:rsidRDefault="00DC7867" w:rsidP="00DC7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 xml:space="preserve">Prema strukturi </w:t>
      </w:r>
      <w:r>
        <w:rPr>
          <w:rFonts w:ascii="Times New Roman" w:hAnsi="Times New Roman" w:cs="Times New Roman"/>
          <w:sz w:val="24"/>
          <w:szCs w:val="24"/>
        </w:rPr>
        <w:t xml:space="preserve">nenamjenskih prihoda </w:t>
      </w:r>
      <w:r w:rsidRPr="00754FCB">
        <w:rPr>
          <w:rFonts w:ascii="Times New Roman" w:hAnsi="Times New Roman" w:cs="Times New Roman"/>
          <w:sz w:val="24"/>
          <w:szCs w:val="24"/>
        </w:rPr>
        <w:t xml:space="preserve">najveći udio imaju porezni prihodi (porez na dohodak, porez na potrošnju, porez na promet nekretnina i porez na tvrtku)- </w:t>
      </w:r>
      <w:r w:rsidRPr="00281E3E">
        <w:rPr>
          <w:rFonts w:ascii="Times New Roman" w:hAnsi="Times New Roman" w:cs="Times New Roman"/>
          <w:sz w:val="24"/>
          <w:szCs w:val="24"/>
        </w:rPr>
        <w:t xml:space="preserve">koji su </w:t>
      </w:r>
      <w:r w:rsidRPr="00754FCB">
        <w:rPr>
          <w:rFonts w:ascii="Times New Roman" w:hAnsi="Times New Roman" w:cs="Times New Roman"/>
          <w:sz w:val="24"/>
          <w:szCs w:val="24"/>
        </w:rPr>
        <w:t xml:space="preserve">ostvareni su u ukupnom iznosu od </w:t>
      </w:r>
      <w:r>
        <w:rPr>
          <w:rFonts w:ascii="Times New Roman" w:hAnsi="Times New Roman" w:cs="Times New Roman"/>
          <w:sz w:val="24"/>
          <w:szCs w:val="24"/>
        </w:rPr>
        <w:t>1.086.501,21</w:t>
      </w:r>
      <w:r w:rsidRPr="00754FCB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E2F34A" w14:textId="77777777" w:rsidR="00DC7867" w:rsidRPr="00754FCB" w:rsidRDefault="00DC7867" w:rsidP="00DC7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 xml:space="preserve">Pomoći iz državnog proračuna i ostalih subjekata unutar općeg proračuna ostvarene su u ukupnom iznosu od </w:t>
      </w:r>
      <w:r>
        <w:rPr>
          <w:rFonts w:ascii="Times New Roman" w:hAnsi="Times New Roman" w:cs="Times New Roman"/>
          <w:sz w:val="24"/>
          <w:szCs w:val="24"/>
        </w:rPr>
        <w:t>5.402.448,05</w:t>
      </w:r>
      <w:r w:rsidRPr="00754FCB">
        <w:rPr>
          <w:rFonts w:ascii="Times New Roman" w:hAnsi="Times New Roman" w:cs="Times New Roman"/>
          <w:sz w:val="24"/>
          <w:szCs w:val="24"/>
        </w:rPr>
        <w:t xml:space="preserve"> kn, a odnosi se na su/financiranje projekata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9C261E" w14:textId="77777777" w:rsidR="00DC7867" w:rsidRPr="00754FCB" w:rsidRDefault="00DC7867" w:rsidP="00DC7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Ostali prihodi odnose se na namjenske prihode od komunalne naknade, komunalnog doprinosa, legalizacije, najma poslovnih prostora, šumskog doprinosa, zakupa poljoprivrednog zemljišta, prodaje poljoprivrednog zemljišta u vlasništvu države i dr.</w:t>
      </w:r>
    </w:p>
    <w:p w14:paraId="756F0444" w14:textId="77777777" w:rsidR="00DC7867" w:rsidRPr="00754FCB" w:rsidRDefault="00DC7867" w:rsidP="00DC7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03ADD3" w14:textId="77777777" w:rsidR="00DC7867" w:rsidRPr="00754FCB" w:rsidRDefault="00DC7867" w:rsidP="00DC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03AB7" w14:textId="77777777" w:rsidR="00DC7867" w:rsidRPr="00754FCB" w:rsidRDefault="00DC7867" w:rsidP="00DC7867">
      <w:pPr>
        <w:pStyle w:val="Heading1"/>
        <w:spacing w:before="0"/>
        <w:jc w:val="center"/>
        <w:rPr>
          <w:rFonts w:ascii="Times New Roman" w:hAnsi="Times New Roman" w:cs="Times New Roman"/>
        </w:rPr>
      </w:pPr>
      <w:r w:rsidRPr="00754FCB">
        <w:rPr>
          <w:rFonts w:ascii="Times New Roman" w:hAnsi="Times New Roman" w:cs="Times New Roman"/>
        </w:rPr>
        <w:t>RASHODI I IZDACI</w:t>
      </w:r>
    </w:p>
    <w:p w14:paraId="544947C2" w14:textId="77777777" w:rsidR="00DC7867" w:rsidRPr="00754FCB" w:rsidRDefault="00DC7867" w:rsidP="00DC78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52D00B" w14:textId="77777777" w:rsidR="00DC7867" w:rsidRDefault="00DC7867" w:rsidP="00DC7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754FCB">
        <w:rPr>
          <w:rFonts w:ascii="Times New Roman" w:hAnsi="Times New Roman" w:cs="Times New Roman"/>
          <w:sz w:val="24"/>
          <w:szCs w:val="24"/>
        </w:rPr>
        <w:t xml:space="preserve">. izvršeno je ukupno </w:t>
      </w:r>
      <w:r>
        <w:rPr>
          <w:rFonts w:ascii="Times New Roman" w:hAnsi="Times New Roman" w:cs="Times New Roman"/>
          <w:sz w:val="24"/>
          <w:szCs w:val="24"/>
        </w:rPr>
        <w:t>9.612.055,69</w:t>
      </w:r>
      <w:r w:rsidRPr="00754FCB">
        <w:rPr>
          <w:rFonts w:ascii="Times New Roman" w:hAnsi="Times New Roman" w:cs="Times New Roman"/>
          <w:sz w:val="24"/>
          <w:szCs w:val="24"/>
        </w:rPr>
        <w:t xml:space="preserve"> kuna rashoda i izdataka što je </w:t>
      </w:r>
      <w:r>
        <w:rPr>
          <w:rFonts w:ascii="Times New Roman" w:hAnsi="Times New Roman" w:cs="Times New Roman"/>
          <w:sz w:val="24"/>
          <w:szCs w:val="24"/>
        </w:rPr>
        <w:t>148,04</w:t>
      </w:r>
      <w:r w:rsidRPr="00754FCB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više </w:t>
      </w:r>
      <w:r w:rsidRPr="00754FCB">
        <w:rPr>
          <w:rFonts w:ascii="Times New Roman" w:hAnsi="Times New Roman" w:cs="Times New Roman"/>
          <w:sz w:val="24"/>
          <w:szCs w:val="24"/>
        </w:rPr>
        <w:t xml:space="preserve">od ostvarenja u odnosu na prethodnu godinu i </w:t>
      </w:r>
      <w:r>
        <w:rPr>
          <w:rFonts w:ascii="Times New Roman" w:hAnsi="Times New Roman" w:cs="Times New Roman"/>
          <w:sz w:val="24"/>
          <w:szCs w:val="24"/>
        </w:rPr>
        <w:t>28,56</w:t>
      </w:r>
      <w:r w:rsidRPr="00754FCB">
        <w:rPr>
          <w:rFonts w:ascii="Times New Roman" w:hAnsi="Times New Roman" w:cs="Times New Roman"/>
          <w:sz w:val="24"/>
          <w:szCs w:val="24"/>
        </w:rPr>
        <w:t xml:space="preserve">% od planiranih rashoda i izdataka. 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418"/>
        <w:gridCol w:w="1276"/>
        <w:gridCol w:w="1134"/>
      </w:tblGrid>
      <w:tr w:rsidR="00DC7867" w:rsidRPr="00993E34" w14:paraId="73A0F60A" w14:textId="77777777" w:rsidTr="000970EA">
        <w:trPr>
          <w:trHeight w:val="6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7604056B" w14:textId="77777777" w:rsidR="00DC7867" w:rsidRPr="00993E34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RAČUN I OPIS RAČUNA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1350C865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Ostvarenje 30.6.2021.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1D247B2C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Proračun za 2022. godinu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1B960E78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Ostvarenje 30.06.2022.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66B5D002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 xml:space="preserve">Indeks </w:t>
            </w:r>
            <w:r w:rsidRPr="00993E34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br/>
            </w:r>
            <w:r w:rsidRPr="00993E34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br/>
              <w:t>3/2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67F9C254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 xml:space="preserve">Indeks </w:t>
            </w:r>
            <w:r w:rsidRPr="00993E34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br/>
            </w:r>
            <w:r w:rsidRPr="00993E34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br/>
              <w:t>4/2</w:t>
            </w:r>
          </w:p>
        </w:tc>
      </w:tr>
      <w:tr w:rsidR="00DC7867" w:rsidRPr="00993E34" w14:paraId="05EB50B7" w14:textId="77777777" w:rsidTr="000970E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10BE28F" w14:textId="77777777" w:rsidR="00DC7867" w:rsidRPr="00993E34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 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FFF446B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2.696.702,87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EF086C0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8.579.000,00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C6E5CCD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2.817.245,18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0EAF147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318,13%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036EB3C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104,47%</w:t>
            </w:r>
          </w:p>
        </w:tc>
      </w:tr>
      <w:tr w:rsidR="00DC7867" w:rsidRPr="00993E34" w14:paraId="6048175F" w14:textId="77777777" w:rsidTr="000970E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842FF5" w14:textId="77777777" w:rsidR="00DC7867" w:rsidRPr="00993E34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 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309BAC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845.210,57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D1153D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1.900.000,00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289377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387.814,31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ADE897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224,80%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C0B0B7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45,88%</w:t>
            </w:r>
          </w:p>
        </w:tc>
      </w:tr>
      <w:tr w:rsidR="00DC7867" w:rsidRPr="00993E34" w14:paraId="2CE8B123" w14:textId="77777777" w:rsidTr="000970E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B58EDF" w14:textId="77777777" w:rsidR="00DC7867" w:rsidRPr="00993E34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 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36E869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1.184.388,34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7EF775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4.981.500,00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E83253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1.720.900,86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DF6680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420,60%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6C403A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145,30%</w:t>
            </w:r>
          </w:p>
        </w:tc>
      </w:tr>
      <w:tr w:rsidR="00DC7867" w:rsidRPr="00993E34" w14:paraId="4EB73357" w14:textId="77777777" w:rsidTr="000970E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E04ACD" w14:textId="77777777" w:rsidR="00DC7867" w:rsidRPr="00993E34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 Financijski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A2986E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11.724,35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BE7479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71.500,00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872EDC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11.959,48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1D6CCA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609,84%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E34411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102,01%</w:t>
            </w:r>
          </w:p>
        </w:tc>
      </w:tr>
      <w:tr w:rsidR="00DC7867" w:rsidRPr="00993E34" w14:paraId="10AEDBD2" w14:textId="77777777" w:rsidTr="000970E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397169" w14:textId="77777777" w:rsidR="00DC7867" w:rsidRPr="00993E34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35 Subvencije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C0BD0E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21C236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2482AE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B65115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5186D7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C7867" w:rsidRPr="00993E34" w14:paraId="7348E1A6" w14:textId="77777777" w:rsidTr="000970E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33C87B" w14:textId="77777777" w:rsidR="00DC7867" w:rsidRPr="00993E34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36 Pomoći dane u inozemstvo i unutar opće države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9ECB36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8.127,46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E696C2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325689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2E993D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984,32%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B9A056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184,56%</w:t>
            </w:r>
          </w:p>
        </w:tc>
      </w:tr>
      <w:tr w:rsidR="00DC7867" w:rsidRPr="00993E34" w14:paraId="5F7E0E8E" w14:textId="77777777" w:rsidTr="000970E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059869" w14:textId="77777777" w:rsidR="00DC7867" w:rsidRPr="00993E34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B4DEC4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67.899,21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D2F141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7DFB3E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109.155,35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1C4EF1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633,29%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0D5B8E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160,76%</w:t>
            </w:r>
          </w:p>
        </w:tc>
      </w:tr>
      <w:tr w:rsidR="00DC7867" w:rsidRPr="00993E34" w14:paraId="1B5B8867" w14:textId="77777777" w:rsidTr="000970E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0151BB" w14:textId="77777777" w:rsidR="00DC7867" w:rsidRPr="00993E34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38 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A914E1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579.352,94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92BA14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1.016.000,00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F986E5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572.415,18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B8D0A4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175,37%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28E80F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98,80%</w:t>
            </w:r>
          </w:p>
        </w:tc>
      </w:tr>
      <w:tr w:rsidR="00DC7867" w:rsidRPr="00993E34" w14:paraId="5383385C" w14:textId="77777777" w:rsidTr="000970E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18CA220" w14:textId="77777777" w:rsidR="00DC7867" w:rsidRPr="00993E34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 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B345CC6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1.178.489,38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2D7E5C9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25.071.000,00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F96F8ED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6.794.810,51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DD8A30B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2127,38%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AF3BC14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576,57%</w:t>
            </w:r>
          </w:p>
        </w:tc>
      </w:tr>
      <w:tr w:rsidR="00DC7867" w:rsidRPr="00993E34" w14:paraId="74A6B577" w14:textId="77777777" w:rsidTr="000970E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160D3E" w14:textId="77777777" w:rsidR="00DC7867" w:rsidRPr="00993E34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41 Rashodi za nabavu neproizvedene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06EBFA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979164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B16C50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9521BD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3C200F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C7867" w:rsidRPr="00993E34" w14:paraId="3212064E" w14:textId="77777777" w:rsidTr="000970E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8C8427" w14:textId="77777777" w:rsidR="00DC7867" w:rsidRPr="00993E34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 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B691A1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1.120.980,16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FD8F93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22.551.000,00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79DC2F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5.555.796,76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00D27D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2011,72%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97CFF7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495,62%</w:t>
            </w:r>
          </w:p>
        </w:tc>
      </w:tr>
      <w:tr w:rsidR="00DC7867" w:rsidRPr="00993E34" w14:paraId="08250CEC" w14:textId="77777777" w:rsidTr="000970E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88B46D" w14:textId="77777777" w:rsidR="00DC7867" w:rsidRPr="00993E34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45 Rashodi za dodatna ulaganja na nefinancijskoj imovini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7EAE7D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57.509,22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F8B2AD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EB5257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1.239.013,75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C2B5FD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3999,36%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CC7158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2154,46%</w:t>
            </w:r>
          </w:p>
        </w:tc>
      </w:tr>
      <w:tr w:rsidR="00DC7867" w:rsidRPr="00993E34" w14:paraId="51758347" w14:textId="77777777" w:rsidTr="000970E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106D65F2" w14:textId="77777777" w:rsidR="00DC7867" w:rsidRPr="00993E34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UKUPNO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4FECAED5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3.875.192,25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45FC0AE1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33.650.000,00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713A29FC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9.612.055,69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5F6996FD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868,34%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70D25E38" w14:textId="77777777" w:rsidR="00DC7867" w:rsidRPr="00993E3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993E34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248,04%</w:t>
            </w:r>
          </w:p>
        </w:tc>
      </w:tr>
    </w:tbl>
    <w:p w14:paraId="243A1B3A" w14:textId="77777777" w:rsidR="00DC7867" w:rsidRPr="00754FCB" w:rsidRDefault="00DC7867" w:rsidP="00DC7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335124" w14:textId="77777777" w:rsidR="00DC7867" w:rsidRPr="00754FCB" w:rsidRDefault="00DC7867" w:rsidP="00DC7867">
      <w:pPr>
        <w:keepNext/>
        <w:spacing w:after="60"/>
        <w:outlineLvl w:val="1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</w:pPr>
      <w:r w:rsidRPr="00754FCB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  <w:lastRenderedPageBreak/>
        <w:t>Ekonomska  klasifikacija</w:t>
      </w:r>
    </w:p>
    <w:p w14:paraId="1FBCC073" w14:textId="77777777" w:rsidR="00DC7867" w:rsidRPr="00754FCB" w:rsidRDefault="00DC7867" w:rsidP="00DC7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 xml:space="preserve">Ekonomska klasifikacija daje pregled izvršenja rashoda po prirodnim vrstama (računskom planu) koji se u Općini Bebrina u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754FCB">
        <w:rPr>
          <w:rFonts w:ascii="Times New Roman" w:hAnsi="Times New Roman" w:cs="Times New Roman"/>
          <w:sz w:val="24"/>
          <w:szCs w:val="24"/>
        </w:rPr>
        <w:t>.g. dijele na rashode poslovanja i rashode za nabavu nefinancijske imovine (kapitalna ulaganja).</w:t>
      </w:r>
    </w:p>
    <w:p w14:paraId="272FC49C" w14:textId="77777777" w:rsidR="00DC7867" w:rsidRPr="00B357C1" w:rsidRDefault="00DC7867" w:rsidP="00DC7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7C1">
        <w:rPr>
          <w:rFonts w:ascii="Times New Roman" w:hAnsi="Times New Roman" w:cs="Times New Roman"/>
          <w:sz w:val="24"/>
          <w:szCs w:val="24"/>
        </w:rPr>
        <w:t xml:space="preserve">U strukturi rashodi vezani uz provedbu razvojnih programa i projekata- kapitalna ulaganja zauzimaju gotovo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B357C1">
        <w:rPr>
          <w:rFonts w:ascii="Times New Roman" w:hAnsi="Times New Roman" w:cs="Times New Roman"/>
          <w:sz w:val="24"/>
          <w:szCs w:val="24"/>
        </w:rPr>
        <w:t xml:space="preserve">% ukupnih rashoda što znači da je Općina uložila u dugotrajnu imovinu ukupno </w:t>
      </w:r>
      <w:r>
        <w:rPr>
          <w:rFonts w:ascii="Times New Roman" w:hAnsi="Times New Roman" w:cs="Times New Roman"/>
          <w:sz w:val="24"/>
          <w:szCs w:val="24"/>
        </w:rPr>
        <w:t>6.794.810,51</w:t>
      </w:r>
      <w:r w:rsidRPr="00B357C1">
        <w:rPr>
          <w:rFonts w:ascii="Times New Roman" w:hAnsi="Times New Roman" w:cs="Times New Roman"/>
          <w:sz w:val="24"/>
          <w:szCs w:val="24"/>
        </w:rPr>
        <w:t xml:space="preserve"> kn </w:t>
      </w:r>
    </w:p>
    <w:p w14:paraId="6E965D6D" w14:textId="77777777" w:rsidR="00DC7867" w:rsidRPr="00754FCB" w:rsidRDefault="00DC7867" w:rsidP="00DC7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7C1">
        <w:rPr>
          <w:rFonts w:ascii="Times New Roman" w:hAnsi="Times New Roman" w:cs="Times New Roman"/>
          <w:sz w:val="24"/>
          <w:szCs w:val="24"/>
        </w:rPr>
        <w:t>Detaljan prikaz izvršenja rashoda po svim stavkama ekonomske klasifikacije vidljiv je u Računu prihoda i rashoda.</w:t>
      </w:r>
    </w:p>
    <w:p w14:paraId="198B06C0" w14:textId="77777777" w:rsidR="00DC7867" w:rsidRPr="00754FCB" w:rsidRDefault="00DC7867" w:rsidP="00DC78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8EB9D0" w14:textId="77777777" w:rsidR="00DC7867" w:rsidRPr="00754FCB" w:rsidRDefault="00DC7867" w:rsidP="00DC7867">
      <w:pPr>
        <w:keepNext/>
        <w:spacing w:after="60"/>
        <w:outlineLvl w:val="1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</w:pPr>
      <w:bookmarkStart w:id="0" w:name="_Hlk4078055"/>
      <w:r w:rsidRPr="00754FCB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  <w:t>Funkcijska klasifikacija</w:t>
      </w:r>
    </w:p>
    <w:bookmarkEnd w:id="0"/>
    <w:p w14:paraId="4F7B0DAB" w14:textId="77777777" w:rsidR="00DC7867" w:rsidRPr="00754FCB" w:rsidRDefault="00DC7867" w:rsidP="00DC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ab/>
        <w:t xml:space="preserve">Funkcijska klasifikacija prikazuje izvršenje rashoda prema namjeni. Rashodi </w:t>
      </w:r>
      <w:r>
        <w:rPr>
          <w:rFonts w:ascii="Times New Roman" w:hAnsi="Times New Roman" w:cs="Times New Roman"/>
          <w:sz w:val="24"/>
          <w:szCs w:val="24"/>
        </w:rPr>
        <w:t xml:space="preserve">javnog sektora, sukladno Međunarodnoj klasifikaciji, razvrstavaju se u </w:t>
      </w:r>
      <w:r w:rsidRPr="00754FCB">
        <w:rPr>
          <w:rFonts w:ascii="Times New Roman" w:hAnsi="Times New Roman" w:cs="Times New Roman"/>
          <w:sz w:val="24"/>
          <w:szCs w:val="24"/>
        </w:rPr>
        <w:t>10 funkcija:</w:t>
      </w:r>
    </w:p>
    <w:p w14:paraId="3EC8404C" w14:textId="77777777" w:rsidR="00DC7867" w:rsidRPr="00754FCB" w:rsidRDefault="00DC7867" w:rsidP="00DC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01 – Opće javne usluge</w:t>
      </w:r>
    </w:p>
    <w:p w14:paraId="23578205" w14:textId="77777777" w:rsidR="00DC7867" w:rsidRPr="00754FCB" w:rsidRDefault="00DC7867" w:rsidP="00DC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02 – Obrana</w:t>
      </w:r>
    </w:p>
    <w:p w14:paraId="6F23CE8F" w14:textId="77777777" w:rsidR="00DC7867" w:rsidRPr="00754FCB" w:rsidRDefault="00DC7867" w:rsidP="00DC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03 – Javni red i sigurnost</w:t>
      </w:r>
    </w:p>
    <w:p w14:paraId="4BB82E7F" w14:textId="77777777" w:rsidR="00DC7867" w:rsidRPr="00754FCB" w:rsidRDefault="00DC7867" w:rsidP="00DC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04 – Ekonomski poslovi</w:t>
      </w:r>
    </w:p>
    <w:p w14:paraId="73DCA35D" w14:textId="77777777" w:rsidR="00DC7867" w:rsidRPr="00754FCB" w:rsidRDefault="00DC7867" w:rsidP="00DC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05 – Zaštita okoliša</w:t>
      </w:r>
    </w:p>
    <w:p w14:paraId="72740FD5" w14:textId="77777777" w:rsidR="00DC7867" w:rsidRPr="00754FCB" w:rsidRDefault="00DC7867" w:rsidP="00DC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06 – Usluge unapređenja stanovanja i zajednice</w:t>
      </w:r>
    </w:p>
    <w:p w14:paraId="699051B1" w14:textId="77777777" w:rsidR="00DC7867" w:rsidRPr="00754FCB" w:rsidRDefault="00DC7867" w:rsidP="00DC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07 – Zdravstvo</w:t>
      </w:r>
    </w:p>
    <w:p w14:paraId="609AE21E" w14:textId="77777777" w:rsidR="00DC7867" w:rsidRPr="00754FCB" w:rsidRDefault="00DC7867" w:rsidP="00DC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08 – Rekreacija, kultura i religija</w:t>
      </w:r>
    </w:p>
    <w:p w14:paraId="30E18B8A" w14:textId="77777777" w:rsidR="00DC7867" w:rsidRPr="00754FCB" w:rsidRDefault="00DC7867" w:rsidP="00DC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09 – Obrazovanje</w:t>
      </w:r>
    </w:p>
    <w:p w14:paraId="57B30386" w14:textId="77777777" w:rsidR="00DC7867" w:rsidRPr="00754FCB" w:rsidRDefault="00DC7867" w:rsidP="00DC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10 – Socijalna zaštita</w:t>
      </w:r>
    </w:p>
    <w:p w14:paraId="099B1615" w14:textId="77777777" w:rsidR="00DC7867" w:rsidRDefault="00DC7867" w:rsidP="00DC7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Struktura izvršenja te odnos planiranih i izvršenih rashoda prema namjeni vidljiv je u Općem dijelu po funkcijskoj klasifikaciji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2647"/>
        <w:gridCol w:w="1553"/>
        <w:gridCol w:w="1695"/>
        <w:gridCol w:w="1554"/>
        <w:gridCol w:w="1214"/>
        <w:gridCol w:w="1255"/>
      </w:tblGrid>
      <w:tr w:rsidR="00DC7867" w:rsidRPr="005640D5" w14:paraId="5666D431" w14:textId="77777777" w:rsidTr="000970EA">
        <w:trPr>
          <w:trHeight w:val="60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1DAAD469" w14:textId="77777777" w:rsidR="00DC7867" w:rsidRPr="005640D5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FUNKCIJA I OPIS FUNKCIJE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3DA37D23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Ostvarenje 30.6.2021.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44047C02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Proračun za 2022. godinu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7B163FD3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Ostvarenje 30.06.2022.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1F9B7F76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 xml:space="preserve">Indeks </w:t>
            </w:r>
            <w:r w:rsidRPr="005640D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br/>
            </w:r>
            <w:r w:rsidRPr="005640D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br/>
              <w:t>3/2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2B758472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 xml:space="preserve">Indeks </w:t>
            </w:r>
            <w:r w:rsidRPr="005640D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br/>
            </w:r>
            <w:r w:rsidRPr="005640D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br/>
              <w:t>4/2</w:t>
            </w:r>
          </w:p>
        </w:tc>
      </w:tr>
      <w:tr w:rsidR="00DC7867" w:rsidRPr="005640D5" w14:paraId="4AB5FB10" w14:textId="77777777" w:rsidTr="000970EA">
        <w:trPr>
          <w:trHeight w:val="30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1E74048" w14:textId="77777777" w:rsidR="00DC7867" w:rsidRPr="005640D5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01 Opće javne usluge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F99D3E2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1.569.381,29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B627B1D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7.760.000,00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C19E498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1.811.565,45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8638BFD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494,46%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DFE2A9F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115,43%</w:t>
            </w:r>
          </w:p>
        </w:tc>
      </w:tr>
      <w:tr w:rsidR="00DC7867" w:rsidRPr="005640D5" w14:paraId="76780479" w14:textId="77777777" w:rsidTr="000970EA">
        <w:trPr>
          <w:trHeight w:val="30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26D84D5" w14:textId="77777777" w:rsidR="00DC7867" w:rsidRPr="005640D5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03 Javni red i sigurnost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E8DA80E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66.236,96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B7528A2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220.000,00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8A498F4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86.738,00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D8CBB21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332,14%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AF3CFCE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130,95%</w:t>
            </w:r>
          </w:p>
        </w:tc>
      </w:tr>
      <w:tr w:rsidR="00DC7867" w:rsidRPr="005640D5" w14:paraId="717615BA" w14:textId="77777777" w:rsidTr="000970EA">
        <w:trPr>
          <w:trHeight w:val="30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55092DC" w14:textId="77777777" w:rsidR="00DC7867" w:rsidRPr="005640D5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04 Ekonomski poslovi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F1EFA55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27664D2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12.015.000,00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306B33E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4.648.783,26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3171B07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80100,00%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874BCA7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30991,89%</w:t>
            </w:r>
          </w:p>
        </w:tc>
      </w:tr>
      <w:tr w:rsidR="00DC7867" w:rsidRPr="005640D5" w14:paraId="2825BFBE" w14:textId="77777777" w:rsidTr="000970EA">
        <w:trPr>
          <w:trHeight w:val="30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A2C7036" w14:textId="77777777" w:rsidR="00DC7867" w:rsidRPr="005640D5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05 Zaštita okoliša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5D9BA54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173.564,96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CCE2C3D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110.000,00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C840696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FFD8DF1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63,38%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3B5481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0,00%</w:t>
            </w:r>
          </w:p>
        </w:tc>
      </w:tr>
      <w:tr w:rsidR="00DC7867" w:rsidRPr="005640D5" w14:paraId="006D8B34" w14:textId="77777777" w:rsidTr="000970EA">
        <w:trPr>
          <w:trHeight w:val="30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B399E8F" w14:textId="77777777" w:rsidR="00DC7867" w:rsidRPr="005640D5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06 Usluge unaprjeđenja stanovanja i zajednice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C84B92D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1.556.514,79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AC0DC67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12.260.000,00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3D40202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2.402.235,47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75DCF1C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787,66%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4DF2A7C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154,33%</w:t>
            </w:r>
          </w:p>
        </w:tc>
      </w:tr>
      <w:tr w:rsidR="00DC7867" w:rsidRPr="005640D5" w14:paraId="3BD79B1A" w14:textId="77777777" w:rsidTr="000970EA">
        <w:trPr>
          <w:trHeight w:val="30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581E731" w14:textId="77777777" w:rsidR="00DC7867" w:rsidRPr="005640D5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07 Zdravstvo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38EF71A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1.562,50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EAA7D89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160.000,00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D9EF098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60.367,50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580F2EE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10240,00%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EF443BE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3863,52%</w:t>
            </w:r>
          </w:p>
        </w:tc>
      </w:tr>
      <w:tr w:rsidR="00DC7867" w:rsidRPr="005640D5" w14:paraId="607C3DAF" w14:textId="77777777" w:rsidTr="000970EA">
        <w:trPr>
          <w:trHeight w:val="30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9660E6F" w14:textId="77777777" w:rsidR="00DC7867" w:rsidRPr="005640D5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08 Rekreacija, kultura i religija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B4497EF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371.000,00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1857CF9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430.000,00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9182B6F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397.500,00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F470608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115,90%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2BF5066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107,14%</w:t>
            </w:r>
          </w:p>
        </w:tc>
      </w:tr>
      <w:tr w:rsidR="00DC7867" w:rsidRPr="005640D5" w14:paraId="70264A1E" w14:textId="77777777" w:rsidTr="000970EA">
        <w:trPr>
          <w:trHeight w:val="30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9573A3E" w14:textId="77777777" w:rsidR="00DC7867" w:rsidRPr="005640D5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09 Obrazovanje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26223EE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74.545,65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A093F45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385.000,00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FCD23CA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100.486,78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E2E189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516,46%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9F326DA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134,80%</w:t>
            </w:r>
          </w:p>
        </w:tc>
      </w:tr>
      <w:tr w:rsidR="00DC7867" w:rsidRPr="005640D5" w14:paraId="3A51A534" w14:textId="77777777" w:rsidTr="000970EA">
        <w:trPr>
          <w:trHeight w:val="30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7F64156" w14:textId="77777777" w:rsidR="00DC7867" w:rsidRPr="005640D5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10 Socijalna zaštita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D352B08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47.386,10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BC07A84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310.000,00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2290507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104.379,23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AB2A6AC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654,20%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2B0F91C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220,27%</w:t>
            </w:r>
          </w:p>
        </w:tc>
      </w:tr>
      <w:tr w:rsidR="00DC7867" w:rsidRPr="005640D5" w14:paraId="6485D161" w14:textId="77777777" w:rsidTr="000970EA">
        <w:trPr>
          <w:trHeight w:val="30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693B834C" w14:textId="77777777" w:rsidR="00DC7867" w:rsidRPr="005640D5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UKUPNO RASHODI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2B28D86C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3.875.192,25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59036A98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33.650.000,00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731D2E5F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9.612.055,69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4188D498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868,34%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39509C38" w14:textId="77777777" w:rsidR="00DC7867" w:rsidRPr="005640D5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640D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248,04%</w:t>
            </w:r>
          </w:p>
        </w:tc>
      </w:tr>
    </w:tbl>
    <w:p w14:paraId="7CBE698D" w14:textId="77777777" w:rsidR="00DC7867" w:rsidRDefault="00DC7867" w:rsidP="00DC78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E434F8" w14:textId="77777777" w:rsidR="00DC7867" w:rsidRDefault="00DC7867" w:rsidP="00DC7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pregleda je vidljivo da su značajne sredstva uložena u razvoj općih javnih usluga te razvoj i unaprjeđenje stanovanja i zajednice. Isto tako, značajna sredstva su uložena u ekonomske poslove među kojima najveće ulaganje se odnosi na unaprjeđenje cestovne infrastrukture.</w:t>
      </w:r>
    </w:p>
    <w:p w14:paraId="60D0D38D" w14:textId="77777777" w:rsidR="00DC7867" w:rsidRPr="00754FCB" w:rsidRDefault="00DC7867" w:rsidP="00DC7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50B0AC" w14:textId="77777777" w:rsidR="00DC7867" w:rsidRPr="00754FCB" w:rsidRDefault="00DC7867" w:rsidP="00DC7867">
      <w:pPr>
        <w:keepNext/>
        <w:spacing w:after="60"/>
        <w:outlineLvl w:val="1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</w:pPr>
      <w:r w:rsidRPr="00754FCB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  <w:t>Organizacijska klasifikacija</w:t>
      </w:r>
    </w:p>
    <w:p w14:paraId="20969845" w14:textId="77777777" w:rsidR="00DC7867" w:rsidRDefault="00DC7867" w:rsidP="00DC786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Proračun Općine Bebrina sukladno Pravilniku o proračunskim klasifikacijama  strukturiran je s u jednom razdjelu- Općina Bebrina koji se sastoji od 2 razdjela u kojima su izvršeni sljedeći iznosi rashoda: </w:t>
      </w:r>
    </w:p>
    <w:tbl>
      <w:tblPr>
        <w:tblW w:w="9767" w:type="dxa"/>
        <w:tblLook w:val="04A0" w:firstRow="1" w:lastRow="0" w:firstColumn="1" w:lastColumn="0" w:noHBand="0" w:noVBand="1"/>
      </w:tblPr>
      <w:tblGrid>
        <w:gridCol w:w="2547"/>
        <w:gridCol w:w="1608"/>
        <w:gridCol w:w="1740"/>
        <w:gridCol w:w="1608"/>
        <w:gridCol w:w="1132"/>
        <w:gridCol w:w="1132"/>
      </w:tblGrid>
      <w:tr w:rsidR="00DC7867" w:rsidRPr="00536A04" w14:paraId="05D13B11" w14:textId="77777777" w:rsidTr="000970EA">
        <w:trPr>
          <w:trHeight w:val="6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4C5C441D" w14:textId="77777777" w:rsidR="00DC7867" w:rsidRPr="00536A04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OZNAKA I OPIS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0AADFD75" w14:textId="77777777" w:rsidR="00DC7867" w:rsidRPr="00536A0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Ostvarenje 30.6.2021.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4FE11AB7" w14:textId="77777777" w:rsidR="00DC7867" w:rsidRPr="00536A0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Proračun za 2022. godinu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09CAB494" w14:textId="77777777" w:rsidR="00DC7867" w:rsidRPr="00536A0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Ostvarenje 30.06.2022.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407E39ED" w14:textId="77777777" w:rsidR="00DC7867" w:rsidRPr="00536A0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Indeks </w:t>
            </w:r>
            <w:r w:rsidRPr="00536A0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br/>
            </w:r>
            <w:r w:rsidRPr="00536A0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br/>
              <w:t>3/2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458120B9" w14:textId="77777777" w:rsidR="00DC7867" w:rsidRPr="00536A0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Indeks </w:t>
            </w:r>
            <w:r w:rsidRPr="00536A0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br/>
            </w:r>
            <w:r w:rsidRPr="00536A0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br/>
              <w:t>4/2</w:t>
            </w:r>
          </w:p>
        </w:tc>
      </w:tr>
      <w:tr w:rsidR="00DC7867" w:rsidRPr="00536A04" w14:paraId="3467582A" w14:textId="77777777" w:rsidTr="000970EA">
        <w:trPr>
          <w:trHeight w:val="3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6D3B731" w14:textId="77777777" w:rsidR="00DC7867" w:rsidRPr="00536A04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RAZDJEL 001 OPĆINSKAPREDSTAVNIČKA I IZVRŠNA TIJELA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327BF99" w14:textId="77777777" w:rsidR="00DC7867" w:rsidRPr="00536A0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324.743,82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6EE2087" w14:textId="77777777" w:rsidR="00DC7867" w:rsidRPr="00536A0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862D3FA" w14:textId="77777777" w:rsidR="00DC7867" w:rsidRPr="00536A0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217.828,15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26AFE1A" w14:textId="77777777" w:rsidR="00DC7867" w:rsidRPr="00536A0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184,76%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DA314F2" w14:textId="77777777" w:rsidR="00DC7867" w:rsidRPr="00536A0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67,08%</w:t>
            </w:r>
          </w:p>
        </w:tc>
      </w:tr>
      <w:tr w:rsidR="00DC7867" w:rsidRPr="00536A04" w14:paraId="55E02299" w14:textId="77777777" w:rsidTr="000970E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BAE0B56" w14:textId="77777777" w:rsidR="00DC7867" w:rsidRPr="00536A04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GLAVA 00101 OPĆINSKA PREDSTAVNIČA I IZVRŠNA TIJELA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EF5D867" w14:textId="77777777" w:rsidR="00DC7867" w:rsidRPr="00536A0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324.743,82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87BD27E" w14:textId="77777777" w:rsidR="00DC7867" w:rsidRPr="00536A0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146F4E7" w14:textId="77777777" w:rsidR="00DC7867" w:rsidRPr="00536A0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217.828,15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A2E268B" w14:textId="77777777" w:rsidR="00DC7867" w:rsidRPr="00536A0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184,76%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789A086" w14:textId="77777777" w:rsidR="00DC7867" w:rsidRPr="00536A0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67,08%</w:t>
            </w:r>
          </w:p>
        </w:tc>
      </w:tr>
      <w:tr w:rsidR="00DC7867" w:rsidRPr="00536A04" w14:paraId="2DB570B6" w14:textId="77777777" w:rsidTr="000970EA">
        <w:trPr>
          <w:trHeight w:val="3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29C3355" w14:textId="77777777" w:rsidR="00DC7867" w:rsidRPr="00536A04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RAZDJEL 002 JEDINSTVENI UPRAVNI ODJEL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D69FF00" w14:textId="77777777" w:rsidR="00DC7867" w:rsidRPr="00536A0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4.042.149,77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668628A" w14:textId="77777777" w:rsidR="00DC7867" w:rsidRPr="00536A0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35.900.000,00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D99232B" w14:textId="77777777" w:rsidR="00DC7867" w:rsidRPr="00536A0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9.738.149,13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6E71D0F" w14:textId="77777777" w:rsidR="00DC7867" w:rsidRPr="00536A0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888,14%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B52ACA0" w14:textId="77777777" w:rsidR="00DC7867" w:rsidRPr="00536A0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240,92%</w:t>
            </w:r>
          </w:p>
        </w:tc>
      </w:tr>
      <w:tr w:rsidR="00DC7867" w:rsidRPr="00536A04" w14:paraId="39BF2537" w14:textId="77777777" w:rsidTr="000970E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4B1AFE4" w14:textId="77777777" w:rsidR="00DC7867" w:rsidRPr="00536A04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GLAVA 00201 JEDINSTVENI UPRAVNI ODJEL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FB57307" w14:textId="77777777" w:rsidR="00DC7867" w:rsidRPr="00536A0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4.042.149,77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F0AAC08" w14:textId="77777777" w:rsidR="00DC7867" w:rsidRPr="00536A0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35.900.000,00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7769C9A" w14:textId="77777777" w:rsidR="00DC7867" w:rsidRPr="00536A0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9.738.149,13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C6296C9" w14:textId="77777777" w:rsidR="00DC7867" w:rsidRPr="00536A0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888,14%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D3F8ADD" w14:textId="77777777" w:rsidR="00DC7867" w:rsidRPr="00536A0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240,92%</w:t>
            </w:r>
          </w:p>
        </w:tc>
      </w:tr>
      <w:tr w:rsidR="00DC7867" w:rsidRPr="00536A04" w14:paraId="2D13998B" w14:textId="77777777" w:rsidTr="000970EA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75037C3B" w14:textId="77777777" w:rsidR="00DC7867" w:rsidRPr="00536A04" w:rsidRDefault="00DC7867" w:rsidP="000970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21C1C7B1" w14:textId="77777777" w:rsidR="00DC7867" w:rsidRPr="00536A0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4.366.893,59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22168647" w14:textId="77777777" w:rsidR="00DC7867" w:rsidRPr="00536A0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36.500.000,00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552A1561" w14:textId="77777777" w:rsidR="00DC7867" w:rsidRPr="00536A0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9.955.977,28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4A82FDEF" w14:textId="77777777" w:rsidR="00DC7867" w:rsidRPr="00536A0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835,83%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1E548F8B" w14:textId="77777777" w:rsidR="00DC7867" w:rsidRPr="00536A04" w:rsidRDefault="00DC7867" w:rsidP="0009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36A0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227,99%</w:t>
            </w:r>
          </w:p>
        </w:tc>
      </w:tr>
    </w:tbl>
    <w:p w14:paraId="63F63F5D" w14:textId="77777777" w:rsidR="00DC7867" w:rsidRPr="00754FCB" w:rsidRDefault="00DC7867" w:rsidP="00DC786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E9B2C4" w14:textId="77777777" w:rsidR="00DC7867" w:rsidRPr="00754FCB" w:rsidRDefault="00DC7867" w:rsidP="00DC7867">
      <w:pPr>
        <w:keepNext/>
        <w:spacing w:before="240" w:after="60"/>
        <w:outlineLvl w:val="1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</w:pPr>
      <w:r w:rsidRPr="00754FCB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  <w:t>Programska klasifikacija</w:t>
      </w:r>
    </w:p>
    <w:p w14:paraId="387BFD31" w14:textId="77777777" w:rsidR="00DC7867" w:rsidRPr="005640D5" w:rsidRDefault="00DC7867" w:rsidP="00DC7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D5">
        <w:rPr>
          <w:rFonts w:ascii="Times New Roman" w:eastAsia="Calibri" w:hAnsi="Times New Roman" w:cs="Times New Roman"/>
          <w:sz w:val="24"/>
          <w:szCs w:val="24"/>
        </w:rPr>
        <w:t>Programska klasifikacija uspostavlja se definiranjem programa, aktivnosti i projekata. Program je skup neovisnih, usko povezanih aktivnosti i projekata usmjerenih ispunjenju zajedničkog cilja. Program se sastoji od jedne ili više aktivnosti i/ili projekata, a aktivnost i projekt pripadaju samo jednom programu.</w:t>
      </w:r>
    </w:p>
    <w:p w14:paraId="07AD2189" w14:textId="77777777" w:rsidR="00DC7867" w:rsidRPr="005640D5" w:rsidRDefault="00DC7867" w:rsidP="00DC7867">
      <w:pPr>
        <w:rPr>
          <w:rFonts w:ascii="Times New Roman" w:hAnsi="Times New Roman" w:cs="Times New Roman"/>
          <w:sz w:val="24"/>
          <w:szCs w:val="24"/>
        </w:rPr>
      </w:pPr>
      <w:r w:rsidRPr="005640D5">
        <w:rPr>
          <w:rFonts w:ascii="Times New Roman" w:hAnsi="Times New Roman" w:cs="Times New Roman"/>
          <w:sz w:val="24"/>
          <w:szCs w:val="24"/>
        </w:rPr>
        <w:t>Izvršenje rashoda po prirodnim vrstama u svakom pojedinom provedenom programu vidljivo je u Posebnom dijelu proračuna po programskoj klasifikaciji.</w:t>
      </w:r>
    </w:p>
    <w:p w14:paraId="17EC4B5B" w14:textId="77777777" w:rsidR="00DC7867" w:rsidRDefault="00DC7867" w:rsidP="00DC786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D5">
        <w:rPr>
          <w:rFonts w:ascii="Times New Roman" w:eastAsia="Calibri" w:hAnsi="Times New Roman" w:cs="Times New Roman"/>
          <w:sz w:val="24"/>
          <w:szCs w:val="24"/>
        </w:rPr>
        <w:t>U Općini Bebrina rashodi su podijeljeni u sljedeće programe te izvršeni u sljedećim iznosima:</w:t>
      </w:r>
    </w:p>
    <w:tbl>
      <w:tblPr>
        <w:tblW w:w="9669" w:type="dxa"/>
        <w:tblLook w:val="04A0" w:firstRow="1" w:lastRow="0" w:firstColumn="1" w:lastColumn="0" w:noHBand="0" w:noVBand="1"/>
      </w:tblPr>
      <w:tblGrid>
        <w:gridCol w:w="5949"/>
        <w:gridCol w:w="1860"/>
        <w:gridCol w:w="1860"/>
      </w:tblGrid>
      <w:tr w:rsidR="00DC7867" w:rsidRPr="000553C0" w14:paraId="5C661A39" w14:textId="77777777" w:rsidTr="000970EA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5F139994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OZNAKA I OPIS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0DF7B376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Proračun za 2022. godinu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72AC7089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Ostvarenje 30.06.2022.</w:t>
            </w:r>
          </w:p>
        </w:tc>
      </w:tr>
      <w:tr w:rsidR="00DC7867" w:rsidRPr="000553C0" w14:paraId="4317D2F9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5408F09F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PROGRAM 1001 OPĆINSKO VIJEĆE, OPĆINSKI NAČELNIK I ZAMJENIK OPĆINSKOG NAČELNIKA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7603DD86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600.000,00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0D564EC0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217.828,15</w:t>
            </w:r>
          </w:p>
        </w:tc>
      </w:tr>
      <w:tr w:rsidR="00DC7867" w:rsidRPr="000553C0" w14:paraId="3ACEE380" w14:textId="77777777" w:rsidTr="000970EA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56F48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A100101 OPĆINSKO VIJEĆE, OPĆINSKI NAČELNIK I ZAMJENIK OPĆINSKOG NAČELNIKA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01100 Izvršna i zakonodavna tijela, financijski i fiskalni poslovi, vanjski poslovi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AC1F2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F41DE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181.448,97</w:t>
            </w:r>
          </w:p>
        </w:tc>
      </w:tr>
      <w:tr w:rsidR="00DC7867" w:rsidRPr="000553C0" w14:paraId="0A2BE9F2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A7706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A100102 PROVEDBA LOKALNIH IZBORA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01600 Opće javne usluge koje nisu drugdje svrstane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4ECA1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D952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C7867" w:rsidRPr="000553C0" w14:paraId="08BE2CD2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A382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A100103 FINANCIRANJE POLITIČKIH STRANAKA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01600 Opće javne usluge koje nisu drugdje svrstane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F8DB8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C7700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10.300,00</w:t>
            </w:r>
          </w:p>
        </w:tc>
      </w:tr>
      <w:tr w:rsidR="00DC7867" w:rsidRPr="000553C0" w14:paraId="2E8F473D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32C9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A100104 SAVJET MLADIH OPĆINE BEBRINA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06210 Razvoj zajednice (KS)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AE8DE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447B2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C7867" w:rsidRPr="000553C0" w14:paraId="49AD7E76" w14:textId="77777777" w:rsidTr="000970EA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CC541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A100105 OBILJEŽAVANJE BLAGDANA, DRŽAVNIH PRAZNIKA, MANIFESTACIJA I DANA OPĆINE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01330 Ostale opće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81D24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AF58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25.031,18</w:t>
            </w:r>
          </w:p>
        </w:tc>
      </w:tr>
      <w:tr w:rsidR="00DC7867" w:rsidRPr="000553C0" w14:paraId="0E13E454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95740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A100106 POVJERENSTVO ZA RAVNOPRAVNOST SPOLOVA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01100 Izvršna i zakonodavna tijela, financijski i fiskalni poslovi, vanjski poslovi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F8AE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2186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C7867" w:rsidRPr="000553C0" w14:paraId="512955DB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B2B68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A100107 VIJEĆE UKRAJINSKE NACIONALNE MANJINE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0133 Ostale opće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CF3CD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1A9BB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1.048,00</w:t>
            </w:r>
          </w:p>
        </w:tc>
      </w:tr>
      <w:tr w:rsidR="00DC7867" w:rsidRPr="000553C0" w14:paraId="70B0EE7A" w14:textId="77777777" w:rsidTr="000970EA">
        <w:trPr>
          <w:trHeight w:val="3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39CF941E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PROGRAM 1002 UREDSKO POSLOVANJE OPĆINE I POSLOVI S GRAĐANIMA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6B720967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4.990.000,00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10DFB1B4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1.268.673,89</w:t>
            </w:r>
          </w:p>
        </w:tc>
      </w:tr>
      <w:tr w:rsidR="00DC7867" w:rsidRPr="000553C0" w14:paraId="3D2592A2" w14:textId="77777777" w:rsidTr="000970EA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9EFA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A100201 ADMINISTRATIVNO, TEHNIČKO I STRUČNO OSOBLJE I MATERIJALNI TROŠKOVI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Funkcija 01110 Izvršna i zakonodavna tijela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C2F3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4.315.000,00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7ADDC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843.840,39</w:t>
            </w:r>
          </w:p>
        </w:tc>
      </w:tr>
      <w:tr w:rsidR="00DC7867" w:rsidRPr="000553C0" w14:paraId="5F5A4814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73627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A100202 INFORMATIZACIJA I OPREMANJE UPRAVE OPĆINE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Funkcija 01110 Izvršna i zakonodavna tijela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56630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081E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13.846,00</w:t>
            </w:r>
          </w:p>
        </w:tc>
      </w:tr>
      <w:tr w:rsidR="00DC7867" w:rsidRPr="000553C0" w14:paraId="00C1A62A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17A9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A100203 TROŠKOVI IZRADE DOKUMENTACIJE, PLANOVA I PROJEKATA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01330 Ostale opće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738F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DB2A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410.987,50</w:t>
            </w:r>
          </w:p>
        </w:tc>
      </w:tr>
      <w:tr w:rsidR="00DC7867" w:rsidRPr="000553C0" w14:paraId="466B27A0" w14:textId="77777777" w:rsidTr="000970EA">
        <w:trPr>
          <w:trHeight w:val="3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20104CD0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PROGRAM 1004 IZGRADNJA I ODRŽAVANJE OBJEKATA U VLASNIŠTVU OPĆINE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2C5F79D8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6.160.000,00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65D20DE0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1.531.864,34</w:t>
            </w:r>
          </w:p>
        </w:tc>
      </w:tr>
      <w:tr w:rsidR="00DC7867" w:rsidRPr="000553C0" w14:paraId="72FB6FFD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BEDCF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A100401 ODRŽAVANJE OBJEKATA U VLASNIŠTVU OPĆINE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01330 Ostale opće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D904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655.000,00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85ED8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281.100,59</w:t>
            </w:r>
          </w:p>
        </w:tc>
      </w:tr>
      <w:tr w:rsidR="00DC7867" w:rsidRPr="000553C0" w14:paraId="74B1750E" w14:textId="77777777" w:rsidTr="000970EA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42FDA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K100402 DODATNA ULAGANJA NA OBJEKTIMA U VLASNIŠTVU OPĆINE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01330 Ostale opće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C8A3F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1.550.000,00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7ABC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2.937,50</w:t>
            </w:r>
          </w:p>
        </w:tc>
      </w:tr>
      <w:tr w:rsidR="00DC7867" w:rsidRPr="000553C0" w14:paraId="0D8ACECD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968A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K100403 OPREMANJE OBJEKATA U VLASNIŠTVU OPĆINE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01330 Ostale opće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02119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28450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11.750,00</w:t>
            </w:r>
          </w:p>
        </w:tc>
      </w:tr>
      <w:tr w:rsidR="00DC7867" w:rsidRPr="000553C0" w14:paraId="5752A579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4ADE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K100404 IZGRADNJA OBJEKATA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06200 Razvoj zajednice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E98F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CF4A8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C7867" w:rsidRPr="000553C0" w14:paraId="03B4F531" w14:textId="77777777" w:rsidTr="000970EA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07FF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K100405 REKONSTRUKCIJA I OPREMANJE OBJEKTA JAVNE I DRUŠTVENE NAMJENE ''STARA OPĆINA'' BEBRINA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06200 Razvoj zajednice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690D6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F3B5A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1.236.076,25</w:t>
            </w:r>
          </w:p>
        </w:tc>
      </w:tr>
      <w:tr w:rsidR="00DC7867" w:rsidRPr="000553C0" w14:paraId="2AE7116E" w14:textId="77777777" w:rsidTr="000970EA">
        <w:trPr>
          <w:trHeight w:val="3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502F1844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PROGRAM 1005 IZGRADNJA I ODRŽAVANJE KOMUNALNE INFRASTRUKTURE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39C2BCC6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19.535.000,00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7ED0CA1F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5.913.835,36</w:t>
            </w:r>
          </w:p>
        </w:tc>
      </w:tr>
      <w:tr w:rsidR="00DC7867" w:rsidRPr="000553C0" w14:paraId="5EE7EBAB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80B3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A100501 TROŠKOVI JAVNE RASVJETE I TEKUĆE ODRŽAVANJE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01330 Ostale opće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47C4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040B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141.892,88</w:t>
            </w:r>
          </w:p>
        </w:tc>
      </w:tr>
      <w:tr w:rsidR="00DC7867" w:rsidRPr="000553C0" w14:paraId="1211DE32" w14:textId="77777777" w:rsidTr="000970EA">
        <w:trPr>
          <w:trHeight w:val="13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D884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A100502 ODRŽAVANJE DJEČJIH IGRALIŠTA, NERAZVRSTANIH CESTA, AUTOBUSNIH UGIBALIŠTA, POLJSKIH PUTEVA, JAVNIH POVRŠINA, GROBLJA I KANALSKE MREŽE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06200 Razvoj zajednice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E7D1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08AF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53.825,00</w:t>
            </w:r>
          </w:p>
        </w:tc>
      </w:tr>
      <w:tr w:rsidR="00DC7867" w:rsidRPr="000553C0" w14:paraId="359C0AA2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5D59E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A100503 KOMUNALNO REDARSTVO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05500 Istraživanje i razvoj: zaštita okoliša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0EF3E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01C6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C7867" w:rsidRPr="000553C0" w14:paraId="163544D7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AC70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K100504 IZGRADNJA JAVNE RASVJETE I DODATNA ULAGANJA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06400 Ulična rasvjeta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1862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1.350.000,00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3D52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48.125,00</w:t>
            </w:r>
          </w:p>
        </w:tc>
      </w:tr>
      <w:tr w:rsidR="00DC7867" w:rsidRPr="000553C0" w14:paraId="7EF526C3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E9B9D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K100505 CESTOGRADNJA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04510 Cestovni promet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8FA8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7EDA8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2.125,00</w:t>
            </w:r>
          </w:p>
        </w:tc>
      </w:tr>
      <w:tr w:rsidR="00DC7867" w:rsidRPr="000553C0" w14:paraId="7800467B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F3CA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K100506 VODOOPSKRBA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04550 Promet cjevovodima i ostali promet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1440E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CA55A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C7867" w:rsidRPr="000553C0" w14:paraId="662B0D61" w14:textId="77777777" w:rsidTr="000970EA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E641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K100507 IZGRADNJA DJEČJIH IGRALIŠTA, PARKIRALIŠTA, AUTOBUSNIH UGIBALIŠTA, PJEŠAČKIH STAZA I OSTALIH JAVNIH POVRŠINA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06200 Razvoj zajednice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11F9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1.160.000,00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04671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C7867" w:rsidRPr="000553C0" w14:paraId="431FC86A" w14:textId="77777777" w:rsidTr="000970EA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2226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K100509 REKONSTRUKCIJA DVA TRAKTORSKA PUTA U ŠUMSKE CESTE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04510 Cestovni promet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3D276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7.500.000,00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DDB8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2.010.697,90</w:t>
            </w:r>
          </w:p>
        </w:tc>
      </w:tr>
      <w:tr w:rsidR="00DC7867" w:rsidRPr="000553C0" w14:paraId="1DC35DD2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6BEA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K100510 EDUKATIVNO PJEŠAČKA STAZA U BEBRINI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06200 Razvoj zajednice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CEF2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D2B6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59.062,50</w:t>
            </w:r>
          </w:p>
        </w:tc>
      </w:tr>
      <w:tr w:rsidR="00DC7867" w:rsidRPr="000553C0" w14:paraId="0BD9F8D0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302A0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K100511 ŠUMSKA UČIONICA I TEMATSKO DJEČJE IGRALIŠTE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06200 Razvoj zajednice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9CF4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F49D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802.146,72</w:t>
            </w:r>
          </w:p>
        </w:tc>
      </w:tr>
      <w:tr w:rsidR="00DC7867" w:rsidRPr="000553C0" w14:paraId="6620F72A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0BDE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K100512 IZGRADNJA DJEČJEG IGRALIŠTA U ŠUMEĆU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06200 Razvoj zajednice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3285A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E354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C7867" w:rsidRPr="000553C0" w14:paraId="55B84FD9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E472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K100513 TEMATSKO EDUKATIVNI PARK STUPNIČKI KUTI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06200 Razvoj zajednice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A941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F32A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37.500,00</w:t>
            </w:r>
          </w:p>
        </w:tc>
      </w:tr>
      <w:tr w:rsidR="00DC7867" w:rsidRPr="000553C0" w14:paraId="742573FE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1D83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K100514 ADRENALINSKA ŠUMA BEBRINA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06200 Razvoj zajednice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F0BA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C3A6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62.500,00</w:t>
            </w:r>
          </w:p>
        </w:tc>
      </w:tr>
      <w:tr w:rsidR="00DC7867" w:rsidRPr="000553C0" w14:paraId="71C08B6A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DC6C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K100515 PROMATRAČNICA LACUS STUPNIČKI KUTI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06200 Razvoj zajednice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F812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A667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37.500,00</w:t>
            </w:r>
          </w:p>
        </w:tc>
      </w:tr>
      <w:tr w:rsidR="00DC7867" w:rsidRPr="000553C0" w14:paraId="1D668449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16516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K100516 PARK FILIUS ŠUMEĆE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06200 Razvoj zajednice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AEF8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83FDB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37.500,00</w:t>
            </w:r>
          </w:p>
        </w:tc>
      </w:tr>
      <w:tr w:rsidR="00DC7867" w:rsidRPr="000553C0" w14:paraId="7548129E" w14:textId="77777777" w:rsidTr="000970EA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A231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KAPITALNI PROJEKT K100517 IZGRADNJA PJEŠAČKO BICIKLISTIČKE STAZE U NASELJU KANIŽA - SAVSKA ULICA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04510 Cestovni promet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D1B9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3.525.000,00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6838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2.620.960,36</w:t>
            </w:r>
          </w:p>
        </w:tc>
      </w:tr>
      <w:tr w:rsidR="00DC7867" w:rsidRPr="000553C0" w14:paraId="5DDCA56A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68FF355A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PROGRAM 1006 VATROGASTVO, CIVILNA ZAŠTITA, PROTUGRADNA OBRANA I ELEMENTARNE NEPOGODE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21AEA493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230.000,00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43EC5DF0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86.738,00</w:t>
            </w:r>
          </w:p>
        </w:tc>
      </w:tr>
      <w:tr w:rsidR="00DC7867" w:rsidRPr="000553C0" w14:paraId="5F499F72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2BC8E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A100601 VATROGASTVO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03200 Usluge protupožarne zaštite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86C0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54A2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DC7867" w:rsidRPr="000553C0" w14:paraId="435C165F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B507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A100602 CIVILNA ZAŠTITA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03600 Rashodi za javni red i sigurnost koji nisu drugdje svrstani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B9480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CCDD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6.738,00</w:t>
            </w:r>
          </w:p>
        </w:tc>
      </w:tr>
      <w:tr w:rsidR="00DC7867" w:rsidRPr="000553C0" w14:paraId="0572D9E6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1D6B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A100603 ELEMENTARNE NEPOGODE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04110 Opći ekonomski i trgovački poslovi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C62B8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40650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C7867" w:rsidRPr="000553C0" w14:paraId="35F15AA3" w14:textId="77777777" w:rsidTr="000970EA">
        <w:trPr>
          <w:trHeight w:val="3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221DEDD3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PROGRAM 1007 POTICANJE GOSPODARSTVA OPĆINE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71398400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4689F7B9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0,00</w:t>
            </w:r>
          </w:p>
        </w:tc>
      </w:tr>
      <w:tr w:rsidR="00DC7867" w:rsidRPr="000553C0" w14:paraId="01C9307D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EDE4F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A100701 POTPORE MALOM I SREDNJEM PODUZETNIŠTVU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04112 Poticanje razvoja gospodarstva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32DEE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C3E5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C7867" w:rsidRPr="000553C0" w14:paraId="0E889082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EE79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A100702 POTPORE POLJOPRIVREDNIM PROIZVOĐAČIMA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04112 Poticanje razvoja gospodarstva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613D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445D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C7867" w:rsidRPr="000553C0" w14:paraId="72A23F4F" w14:textId="77777777" w:rsidTr="000970EA">
        <w:trPr>
          <w:trHeight w:val="3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281C9435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PROGRAM 1008 IZGRADNJA PODUZETNIČKE ZONE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6B6E8BF2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150.000,00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0AFBA2D3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0,00</w:t>
            </w:r>
          </w:p>
        </w:tc>
      </w:tr>
      <w:tr w:rsidR="00DC7867" w:rsidRPr="000553C0" w14:paraId="207FCEE3" w14:textId="77777777" w:rsidTr="000970EA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9E8D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K100801 IZGRADNJA KOMUNALNE INFRASTRUKTURE U PODUZETNIČKOJ ZONI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04550 Promet cjevovodima i ostali promet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673F1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D3E4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C7867" w:rsidRPr="000553C0" w14:paraId="0818FA03" w14:textId="77777777" w:rsidTr="000970EA">
        <w:trPr>
          <w:trHeight w:val="3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62309415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PROGRAM 1010 ZDRAVSTVO, ZAŠTITA ZDRAVLJA LJUDI I OKOLIŠA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7CADDD9D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220.000,00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351BD722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60.367,50</w:t>
            </w:r>
          </w:p>
        </w:tc>
      </w:tr>
      <w:tr w:rsidR="00DC7867" w:rsidRPr="000553C0" w14:paraId="06DF6C3E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0395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A101001 PROVEDBA DERATIZACIJE I DEZINSEKCIJE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07600 Poslovi i usluge zdravstva koji nisu drugdje svrstani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23156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B91A5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60.367,50</w:t>
            </w:r>
          </w:p>
        </w:tc>
      </w:tr>
      <w:tr w:rsidR="00DC7867" w:rsidRPr="000553C0" w14:paraId="545CEC33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3F65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A101002 SANACIJA DIVLJIH ODLAGALIŠTA OTPADA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05600 Poslovi i usluge zaštite okoliša koji nisu drugdje svrstani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DA5D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9DF01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C7867" w:rsidRPr="000553C0" w14:paraId="5A2B91DE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E3B45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K101003 MOBILNO RECIKLAŽNO DVORIŠTE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05600 Poslovi i usluge zaštite okoliša koji nisu drugdje svrstani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7844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6BD5E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C7867" w:rsidRPr="000553C0" w14:paraId="28EA1445" w14:textId="77777777" w:rsidTr="000970EA">
        <w:trPr>
          <w:trHeight w:val="3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5487DFDE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PROGRAM 1011 KULTURA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7BA428E7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63C21D47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96.000,00</w:t>
            </w:r>
          </w:p>
        </w:tc>
      </w:tr>
      <w:tr w:rsidR="00DC7867" w:rsidRPr="000553C0" w14:paraId="3BA8041D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6EFD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A101101 DONACIJE UDRUGAMA U KULTURI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08200 Službe kulture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A42C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F1AB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96.000,00</w:t>
            </w:r>
          </w:p>
        </w:tc>
      </w:tr>
      <w:tr w:rsidR="00DC7867" w:rsidRPr="000553C0" w14:paraId="5D2EFF83" w14:textId="77777777" w:rsidTr="000970EA">
        <w:trPr>
          <w:trHeight w:val="3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37B2A1F4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PROGRAM 1012 SPORT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5AFBEA2D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170.000,00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0D53A6B4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164.500,00</w:t>
            </w:r>
          </w:p>
        </w:tc>
      </w:tr>
      <w:tr w:rsidR="00DC7867" w:rsidRPr="000553C0" w14:paraId="505578B0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D204D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A101201 DONACIJE SPORTSKIM UDRUGAMA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08100 Službe rekreacije i športa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D1066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AFE95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164.500,00</w:t>
            </w:r>
          </w:p>
        </w:tc>
      </w:tr>
      <w:tr w:rsidR="00DC7867" w:rsidRPr="000553C0" w14:paraId="7455C469" w14:textId="77777777" w:rsidTr="000970EA">
        <w:trPr>
          <w:trHeight w:val="3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7A03DA9D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PROGRAM 1013 VJERSKE ZAJEDNICE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00E6C1B5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2FA1FC38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90.000,00</w:t>
            </w:r>
          </w:p>
        </w:tc>
      </w:tr>
      <w:tr w:rsidR="00DC7867" w:rsidRPr="000553C0" w14:paraId="4562369E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CF435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A101301 DONACIJE VJERSKIM ZAJEDNICAMA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Funkcija 08400 Religijske i druge službe zajednice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16175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94EE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DC7867" w:rsidRPr="000553C0" w14:paraId="1C81C57B" w14:textId="77777777" w:rsidTr="000970EA">
        <w:trPr>
          <w:trHeight w:val="3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63D6222A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PROGRAM 1014 OSTALE ORGANIZACIJE CIVILNOG DRUŠTVA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28E98C23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130.000,00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22B1DD41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90.000,00</w:t>
            </w:r>
          </w:p>
        </w:tc>
      </w:tr>
      <w:tr w:rsidR="00DC7867" w:rsidRPr="000553C0" w14:paraId="7DFC5C8F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C25F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A101401 LOKALNA AKCIJSKA GRUPA POSAVINA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04900 Ekonomski poslovi koji nisu drugdje svrstani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8350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74DF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DC7867" w:rsidRPr="000553C0" w14:paraId="1F587A18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DA13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A101402 DONACIJE LOVNIM I RIBOLOVNIM UDRUGAMA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08100 Službe rekreacije i športa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5FC1E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5F659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</w:tr>
      <w:tr w:rsidR="00DC7867" w:rsidRPr="000553C0" w14:paraId="63F29DBA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A251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A101403 DONACIJE UDRUGAMA MLADIH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06200 Razvoj zajednice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CEB9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A6C1E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16.000,00</w:t>
            </w:r>
          </w:p>
        </w:tc>
      </w:tr>
      <w:tr w:rsidR="00DC7867" w:rsidRPr="000553C0" w14:paraId="200ECC39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D8E3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A101404 POMOĆ OSTALIM CIVILNIM ORGANIZACIJAMA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06210 Razvoj zajednice (KS)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6105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0CDAA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</w:tr>
      <w:tr w:rsidR="00DC7867" w:rsidRPr="000553C0" w14:paraId="5736B1C3" w14:textId="77777777" w:rsidTr="000970EA">
        <w:trPr>
          <w:trHeight w:val="3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72BD7BE6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PROGRAM 1015 KAPITALNE DONACIJE UDRUGAMA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6A47148C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43EC3193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0,00</w:t>
            </w:r>
          </w:p>
        </w:tc>
      </w:tr>
      <w:tr w:rsidR="00DC7867" w:rsidRPr="000553C0" w14:paraId="425B0BA8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6C1D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K101501 KAPITALNE DONACIJE UDRUGAMA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06200 Razvoj zajednice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926B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CC57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C7867" w:rsidRPr="000553C0" w14:paraId="790ED9E9" w14:textId="77777777" w:rsidTr="000970EA">
        <w:trPr>
          <w:trHeight w:val="3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39DB1502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PROGRAM 1016 OBRAZOVANJE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24C1B390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385.000,00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361259E1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100.486,78</w:t>
            </w:r>
          </w:p>
        </w:tc>
      </w:tr>
      <w:tr w:rsidR="00DC7867" w:rsidRPr="000553C0" w14:paraId="7EDC560E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C34B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A101601 PROVEDBA PREDŠKOLSKOG ODGOJA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Funkcija 09110 Predškolsko obrazovanje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F3A2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4A19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39.095,48</w:t>
            </w:r>
          </w:p>
        </w:tc>
      </w:tr>
      <w:tr w:rsidR="00DC7867" w:rsidRPr="000553C0" w14:paraId="00F64BF8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5809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A101602 SUFINANCIRANJE DJEČJE IGRAONICE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Funkcija 09110 Predškolsko obrazovanje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44257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1BAC0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C7867" w:rsidRPr="000553C0" w14:paraId="3C87BC0B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D1202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A101603 SUFINANCIRANJE TROŠKOVA PRIJEVOZA SREDNJOŠKOLACA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09200 Srednjoškolsko obrazovanje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90F2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D7E6C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39.032,39</w:t>
            </w:r>
          </w:p>
        </w:tc>
      </w:tr>
      <w:tr w:rsidR="00DC7867" w:rsidRPr="000553C0" w14:paraId="4FCF527C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5BE6C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A101604 SUFINANCIRANJE ŠKOLSKIH PROJEKATA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0912 Osnovno obrazovanje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71991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8B77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DC7867" w:rsidRPr="000553C0" w14:paraId="349B06BA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3B5B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A101605 POMOĆI STUDENTIMA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09400 Visoka naobrazba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09DF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D747F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C7867" w:rsidRPr="000553C0" w14:paraId="60D42F7D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D833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A101606 SUFINANCIRANJE BORAVKA DJECE U VRTIĆIMA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Funkcija 09110 Predškolsko obrazovanje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F312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8CB83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7.358,91</w:t>
            </w:r>
          </w:p>
        </w:tc>
      </w:tr>
      <w:tr w:rsidR="00DC7867" w:rsidRPr="000553C0" w14:paraId="1E1F70A2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472EB284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lastRenderedPageBreak/>
              <w:t>PROGRAM 1017 PROGRAM SOCIJALNE SKRBI, NOVČANE POMOĆI GRAĐANIMA, PRONATALITETNE I DEMOGRAFSKE MJERE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65833F34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310.000,00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771C9224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104.379,23</w:t>
            </w:r>
          </w:p>
        </w:tc>
      </w:tr>
      <w:tr w:rsidR="00DC7867" w:rsidRPr="000553C0" w14:paraId="255F9553" w14:textId="77777777" w:rsidTr="000970EA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AC93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A101701 POMOĆI GRAĐANIMA I KUĆANSTVIMA U NOVCU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Funkcija 1070 Socijalna pomoć stanovništvu koje nije obuhvaćeno redovnim socijalnim programima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664E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6B58C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17.050,00</w:t>
            </w:r>
          </w:p>
        </w:tc>
      </w:tr>
      <w:tr w:rsidR="00DC7867" w:rsidRPr="000553C0" w14:paraId="4F5455FD" w14:textId="77777777" w:rsidTr="000970EA">
        <w:trPr>
          <w:trHeight w:val="103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06658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A101702 POMOĆ GRAĐANIMA I KUĆANSTVIMA U NARAVI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10700 Socijalna pomoć stanovništvu koje nije obuhvaćeno redovnim socijalnim programima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32BF7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A6F14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2.714,05</w:t>
            </w:r>
          </w:p>
        </w:tc>
      </w:tr>
      <w:tr w:rsidR="00DC7867" w:rsidRPr="000553C0" w14:paraId="5A7FD53B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3B156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A101703 FINANCIRANJE RADA HRVATSKOG CRVENOG KRIŽA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10900 Aktivnosti socijalne zaštite koje nisu drugdje svrstane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15B1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82567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41.615,18</w:t>
            </w:r>
          </w:p>
        </w:tc>
      </w:tr>
      <w:tr w:rsidR="00DC7867" w:rsidRPr="000553C0" w14:paraId="51FDA94A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1917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A101704 PRONATALITETNE MJERE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Funkcija 1040 Obitelj i djeca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6D56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37F6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43.000,00</w:t>
            </w:r>
          </w:p>
        </w:tc>
      </w:tr>
      <w:tr w:rsidR="00DC7867" w:rsidRPr="000553C0" w14:paraId="6782020E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45C52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A101705 DEMOGRAFSKE MJERE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Funkcija 1040 Obitelj i djeca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66080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0D681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C7867" w:rsidRPr="000553C0" w14:paraId="1932C948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0195C235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PROGRAM 1018 KOMUNALNI POSLOVI - TROŠKOVI OSOBLJA I MATERIJALNI RASHODI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69482D0A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2.020.000,00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10F4C4E9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231.304,03</w:t>
            </w:r>
          </w:p>
        </w:tc>
      </w:tr>
      <w:tr w:rsidR="00DC7867" w:rsidRPr="000553C0" w14:paraId="52990D77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9032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A101801 TROŠKOVI OSOBLJA I MATERIJALNI RASHODI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Funkcija 01110 Izvršna i zakonodavna tijela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9B1E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39648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153.833,53</w:t>
            </w:r>
          </w:p>
        </w:tc>
      </w:tr>
      <w:tr w:rsidR="00DC7867" w:rsidRPr="000553C0" w14:paraId="3B4025C7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68BE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A101802 ODRŽAVANJE OPREME ZA RAD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Funkcija 01110 Izvršna i zakonodavna tijela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D2B0D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94607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12.518,50</w:t>
            </w:r>
          </w:p>
        </w:tc>
      </w:tr>
      <w:tr w:rsidR="00DC7867" w:rsidRPr="000553C0" w14:paraId="34415931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615B7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A101803 NABAVA OPREME ZA RAD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01330 Ostale opće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DFD4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69364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64.952,00</w:t>
            </w:r>
          </w:p>
        </w:tc>
      </w:tr>
      <w:tr w:rsidR="00DC7867" w:rsidRPr="000553C0" w14:paraId="7B0E2FCE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7BED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K101804 NABAVA OPREME ZA RAD - EU PROJEKT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01330 Ostale opće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A05BF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3147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C7867" w:rsidRPr="000553C0" w14:paraId="67593CDA" w14:textId="77777777" w:rsidTr="000970EA">
        <w:trPr>
          <w:trHeight w:val="3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6A4CE8D2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PROGRAM 1019 JAVNI RADOVI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238CAB37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300.000,00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6691182C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0,00</w:t>
            </w:r>
          </w:p>
        </w:tc>
      </w:tr>
      <w:tr w:rsidR="00DC7867" w:rsidRPr="000553C0" w14:paraId="5F6908AF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07479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A101901 TROŠKOVI OSOBLJA I MATERIJALNI RASHODI - JAVNI RADOVI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01330 Ostale opće usluge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3AC6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783A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C7867" w:rsidRPr="000553C0" w14:paraId="6BEF1AC5" w14:textId="77777777" w:rsidTr="000970EA">
        <w:trPr>
          <w:trHeight w:val="3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5B7F0394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PROGRAM 1020 PROVEDBA PROJEKATA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32B93516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900.000,00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06364B30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0,00</w:t>
            </w:r>
          </w:p>
        </w:tc>
      </w:tr>
      <w:tr w:rsidR="00DC7867" w:rsidRPr="000553C0" w14:paraId="2F9D23DF" w14:textId="77777777" w:rsidTr="000970EA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2E975" w14:textId="77777777" w:rsidR="00DC7867" w:rsidRPr="000553C0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A102002 PROJEKT RADIM I POMAŽEM</w:t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Funkcija 0620 Razvoj zajednice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30AF0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866F" w14:textId="77777777" w:rsidR="00DC7867" w:rsidRPr="000553C0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55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DC7867" w:rsidRPr="000D1705" w14:paraId="5913F5FD" w14:textId="77777777" w:rsidTr="000970EA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3A75E9CB" w14:textId="77777777" w:rsidR="00DC7867" w:rsidRPr="000D1705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D170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UKUPNO RASHODI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5896EB09" w14:textId="77777777" w:rsidR="00DC7867" w:rsidRPr="000D1705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D170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36.500.000,00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30C38D64" w14:textId="77777777" w:rsidR="00DC7867" w:rsidRPr="000D1705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D170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9.955.977,28</w:t>
            </w:r>
          </w:p>
        </w:tc>
      </w:tr>
    </w:tbl>
    <w:p w14:paraId="6DD0E1BE" w14:textId="77777777" w:rsidR="00DC7867" w:rsidRPr="005640D5" w:rsidRDefault="00DC7867" w:rsidP="00DC786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713960" w14:textId="77777777" w:rsidR="00DC7867" w:rsidRPr="005640D5" w:rsidRDefault="00DC7867" w:rsidP="00DC7867">
      <w:pPr>
        <w:rPr>
          <w:rFonts w:ascii="Times New Roman" w:hAnsi="Times New Roman" w:cs="Times New Roman"/>
          <w:sz w:val="24"/>
          <w:szCs w:val="24"/>
        </w:rPr>
      </w:pPr>
      <w:r w:rsidRPr="005640D5">
        <w:rPr>
          <w:rFonts w:ascii="Times New Roman" w:hAnsi="Times New Roman" w:cs="Times New Roman"/>
          <w:sz w:val="24"/>
          <w:szCs w:val="24"/>
        </w:rPr>
        <w:t>Detaljni opisi programa, regulatorna osnova za njihovo uvođenje i pokazatelji uspješnosti nalaze se u nastavku:</w:t>
      </w:r>
    </w:p>
    <w:tbl>
      <w:tblPr>
        <w:tblW w:w="9970" w:type="dxa"/>
        <w:tblLook w:val="04A0" w:firstRow="1" w:lastRow="0" w:firstColumn="1" w:lastColumn="0" w:noHBand="0" w:noVBand="1"/>
      </w:tblPr>
      <w:tblGrid>
        <w:gridCol w:w="2122"/>
        <w:gridCol w:w="7840"/>
        <w:gridCol w:w="8"/>
      </w:tblGrid>
      <w:tr w:rsidR="00DC7867" w:rsidRPr="005C69DB" w14:paraId="3B9731B1" w14:textId="77777777" w:rsidTr="000970EA">
        <w:trPr>
          <w:trHeight w:val="315"/>
        </w:trPr>
        <w:tc>
          <w:tcPr>
            <w:tcW w:w="997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2CC"/>
            <w:vAlign w:val="bottom"/>
            <w:hideMark/>
          </w:tcPr>
          <w:p w14:paraId="6FB2DB62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PROGRAM 1001 OPĆINSKO VIJEĆE, OPĆINSKI NAČELNIK I ZAMJENIK OPĆINSKOG NAČELNIKA</w:t>
            </w:r>
          </w:p>
        </w:tc>
      </w:tr>
      <w:tr w:rsidR="00DC7867" w:rsidRPr="005C69DB" w14:paraId="2A2D454E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25A38AE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4A3D3BD5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A100101 OPĆINSKO VIJEĆE, OPĆINSKI NAČELNIK I ZAMJENIK OPĆINSKOG NAČELNIKA</w:t>
            </w:r>
          </w:p>
        </w:tc>
      </w:tr>
      <w:tr w:rsidR="00DC7867" w:rsidRPr="005C69DB" w14:paraId="13FA6EED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5C87C88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</w:tcPr>
          <w:p w14:paraId="175E33EB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A100102 PROVEDBA LOKALNIH IZBORA</w:t>
            </w:r>
          </w:p>
        </w:tc>
      </w:tr>
      <w:tr w:rsidR="00DC7867" w:rsidRPr="005C69DB" w14:paraId="643DC4EE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97E488D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4CB20384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A100103 FINANCIRANJE POLITIČKIH STRANAKA</w:t>
            </w:r>
          </w:p>
        </w:tc>
      </w:tr>
      <w:tr w:rsidR="00DC7867" w:rsidRPr="005C69DB" w14:paraId="6D5C3069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0B8C078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3ABC858C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A100104 SAVJET MLADIH OPĆINE BEBRINA</w:t>
            </w:r>
          </w:p>
        </w:tc>
      </w:tr>
      <w:tr w:rsidR="00DC7867" w:rsidRPr="005C69DB" w14:paraId="449A7CF6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4BA2336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73E573DB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A100105 OBILJEŽAVANJE BLAGDANA, DRŽAVNIH PRAZNIKA, MANIFESTACIJA I DANA OPĆINE</w:t>
            </w:r>
          </w:p>
        </w:tc>
      </w:tr>
      <w:tr w:rsidR="00DC7867" w:rsidRPr="005C69DB" w14:paraId="39AB5455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5B8D27D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4E6FFF8B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A100106 POVJERENSTVO ZA RAVNOPRAVNOST SPOLOVA</w:t>
            </w:r>
          </w:p>
        </w:tc>
      </w:tr>
      <w:tr w:rsidR="00DC7867" w:rsidRPr="005C69DB" w14:paraId="63DF8A77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CCF1CBD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308E7306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A100107 VIJEĆE UKRAJINSKE NACIONALNE MANJINE</w:t>
            </w:r>
          </w:p>
        </w:tc>
      </w:tr>
      <w:tr w:rsidR="00DC7867" w:rsidRPr="005C69DB" w14:paraId="07DC3007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1CFD68B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Regulatorni okvir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D6647C5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lokalnoj i područnoj (regionalnoj) samoupravi </w:t>
            </w:r>
          </w:p>
        </w:tc>
      </w:tr>
      <w:tr w:rsidR="00DC7867" w:rsidRPr="005C69DB" w14:paraId="263BA29F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52B3FE8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73F6613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porezu na dohodak </w:t>
            </w:r>
          </w:p>
        </w:tc>
      </w:tr>
      <w:tr w:rsidR="00DC7867" w:rsidRPr="005C69DB" w14:paraId="5AB07DCC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8DA7EAF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13AE002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Statut Općine Bebrina  </w:t>
            </w:r>
          </w:p>
        </w:tc>
      </w:tr>
      <w:tr w:rsidR="00DC7867" w:rsidRPr="005C69DB" w14:paraId="38637CB6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FD6E97B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2C7DC84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Odluka o iznosu naknade </w:t>
            </w:r>
          </w:p>
        </w:tc>
      </w:tr>
      <w:tr w:rsidR="00DC7867" w:rsidRPr="005C69DB" w14:paraId="293F2A56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BB413E7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66C7131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financiranju političkih aktivnosti i izborne promidžbe </w:t>
            </w:r>
          </w:p>
        </w:tc>
      </w:tr>
      <w:tr w:rsidR="00DC7867" w:rsidRPr="005C69DB" w14:paraId="60BCAE00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747EE4B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D8DB746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Odluka o izvršavanju proračuna Općine Bebrina za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2022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.g.</w:t>
            </w:r>
          </w:p>
        </w:tc>
      </w:tr>
      <w:tr w:rsidR="00DC7867" w:rsidRPr="005C69DB" w14:paraId="0CBA9CD0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16C3155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EAD62F7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Djelotvorno izvršavanje funkcije Općinskog vijeća Općine Bebrina i povećanje kvalitete rada</w:t>
            </w:r>
          </w:p>
        </w:tc>
      </w:tr>
      <w:tr w:rsidR="00DC7867" w:rsidRPr="005C69DB" w14:paraId="0FB95661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E1E8D6F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524CC2B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 sudjelovanje vijećnika i nezavisnih vijećnika u radu</w:t>
            </w:r>
          </w:p>
        </w:tc>
      </w:tr>
      <w:tr w:rsidR="00DC7867" w:rsidRPr="005C69DB" w14:paraId="5BEB02AC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4338906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81C9773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Općinskog vijeća</w:t>
            </w:r>
          </w:p>
        </w:tc>
      </w:tr>
      <w:tr w:rsidR="00DC7867" w:rsidRPr="005C69DB" w14:paraId="02D0DF8F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1D26FE7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11BCE94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Redovito održavanje sjednica Općinskog vijeća, obračun i uplata zakonskih davanja u predviđenim rokovima, korištenje tekuće proračunske pričuve</w:t>
            </w:r>
          </w:p>
        </w:tc>
      </w:tr>
      <w:tr w:rsidR="00DC7867" w:rsidRPr="005C69DB" w14:paraId="5039BBBB" w14:textId="77777777" w:rsidTr="000970EA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221D119F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1002 UREDSKO POSLOVANJE OPĆINE I POSLOVI S GRAĐANIMA</w:t>
            </w:r>
          </w:p>
        </w:tc>
      </w:tr>
      <w:tr w:rsidR="00DC7867" w:rsidRPr="005C69DB" w14:paraId="6EA4B980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1E3E3E7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programa</w:t>
            </w:r>
          </w:p>
        </w:tc>
        <w:tc>
          <w:tcPr>
            <w:tcW w:w="784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2EAAEF22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A100201 ADMINISTRATIVNO, TEHNIČKO I STRUČNO OSOBLJE I MATERIJALNI TROŠKOVI</w:t>
            </w:r>
          </w:p>
        </w:tc>
      </w:tr>
      <w:tr w:rsidR="00DC7867" w:rsidRPr="005C69DB" w14:paraId="0A5B3DAC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06D4EA6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3C6F068E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A100202 INFORMATIZACIJA I OPREMANJE UPRAVE OPĆINE</w:t>
            </w:r>
          </w:p>
        </w:tc>
      </w:tr>
      <w:tr w:rsidR="00DC7867" w:rsidRPr="005C69DB" w14:paraId="6533B0AC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95998EB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2D4C5A5F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A100203 TROŠKOVI IZRADE DOKUMENTACIJE, PLANOVA I PROJEKATA</w:t>
            </w:r>
          </w:p>
        </w:tc>
      </w:tr>
      <w:tr w:rsidR="00DC7867" w:rsidRPr="005C69DB" w14:paraId="0CB1754A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B0D9F3D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Regulatorni okvir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4A29817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lokalnoj i područnoj (regionalnoj) samoupravi </w:t>
            </w:r>
          </w:p>
        </w:tc>
      </w:tr>
      <w:tr w:rsidR="00DC7867" w:rsidRPr="005C69DB" w14:paraId="01CF883B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EED3D93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E5FF1E4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proračunu </w:t>
            </w:r>
          </w:p>
        </w:tc>
      </w:tr>
      <w:tr w:rsidR="00DC7867" w:rsidRPr="005C69DB" w14:paraId="7D6A4964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1A9EF17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F460CEA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fiskalnoj odgovornosti </w:t>
            </w:r>
          </w:p>
        </w:tc>
      </w:tr>
      <w:tr w:rsidR="00DC7867" w:rsidRPr="005C69DB" w14:paraId="5197CCCF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18E801B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2D5728A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javnoj nabavi </w:t>
            </w:r>
          </w:p>
        </w:tc>
      </w:tr>
      <w:tr w:rsidR="00DC7867" w:rsidRPr="005C69DB" w14:paraId="5F019130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798EF47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1204B9C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financiranju jedinica lokalne i područne (regionalne) samouprave </w:t>
            </w:r>
          </w:p>
        </w:tc>
      </w:tr>
      <w:tr w:rsidR="00DC7867" w:rsidRPr="005C69DB" w14:paraId="354EF33C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A2BBF65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B5A612D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sustavu unutarnjih financijskih kontrola u javnom sektoru </w:t>
            </w:r>
          </w:p>
        </w:tc>
      </w:tr>
      <w:tr w:rsidR="00DC7867" w:rsidRPr="005C69DB" w14:paraId="185E86DA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0D61040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F3A3DB8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Statut Općine Bebrina </w:t>
            </w:r>
          </w:p>
        </w:tc>
      </w:tr>
      <w:tr w:rsidR="00DC7867" w:rsidRPr="005C69DB" w14:paraId="3B2DD7F2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D6805D9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AB55FED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Pravilnik o unutarnjem redu i sistematizaciji radnih mjesta Jedinstvenog upravnog odjela Općine Bebrina  </w:t>
            </w:r>
          </w:p>
        </w:tc>
      </w:tr>
      <w:tr w:rsidR="00DC7867" w:rsidRPr="005C69DB" w14:paraId="6FD887F4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8C23860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DF9B66E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Odluka o koeficijentima za obračun plaće službenika i namještenika </w:t>
            </w:r>
          </w:p>
        </w:tc>
      </w:tr>
      <w:tr w:rsidR="00DC7867" w:rsidRPr="005C69DB" w14:paraId="2509CD05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0E48E5B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B36167F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Odluka o ustroju i djelokrugu Jedinstvenog upravnog odjela Općine Bebrina </w:t>
            </w:r>
          </w:p>
        </w:tc>
      </w:tr>
      <w:tr w:rsidR="00DC7867" w:rsidRPr="005C69DB" w14:paraId="56FCA82F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40B0C37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6E053D3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Odluka o izvršavanju proračuna Općine Bebrina za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2022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godinu </w:t>
            </w:r>
          </w:p>
        </w:tc>
      </w:tr>
      <w:tr w:rsidR="00DC7867" w:rsidRPr="005C69DB" w14:paraId="41252095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5CCE772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Ciljevi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0D7C820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Učinkovito i pravovremeno izvršavanje poslova iz djelokruga</w:t>
            </w:r>
          </w:p>
        </w:tc>
      </w:tr>
      <w:tr w:rsidR="00DC7867" w:rsidRPr="005C69DB" w14:paraId="75F20D77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85FCD5E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E5675CD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 Jedinstvenog upravnog odjela</w:t>
            </w:r>
          </w:p>
        </w:tc>
      </w:tr>
      <w:tr w:rsidR="00DC7867" w:rsidRPr="005C69DB" w14:paraId="6CADAC58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1FB7FD2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8638338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Nabava potrebne uredske, računalne i komunikacijske opreme</w:t>
            </w:r>
          </w:p>
        </w:tc>
      </w:tr>
      <w:tr w:rsidR="00DC7867" w:rsidRPr="005C69DB" w14:paraId="28683EE2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DB9A43A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5DE3371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 održavanja funkcionalnosti sustava</w:t>
            </w:r>
          </w:p>
        </w:tc>
      </w:tr>
      <w:tr w:rsidR="00DC7867" w:rsidRPr="005C69DB" w14:paraId="3AE1CD07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2412CDB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962B5B5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Stručno osposobljavanje vježbenika s ciljem polaganja stručnog ispita</w:t>
            </w:r>
          </w:p>
        </w:tc>
      </w:tr>
      <w:tr w:rsidR="00DC7867" w:rsidRPr="005C69DB" w14:paraId="6CF9B272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3834B15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EE40752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Izvršavanje poslova iz djelokruga rada</w:t>
            </w:r>
          </w:p>
        </w:tc>
      </w:tr>
      <w:tr w:rsidR="00DC7867" w:rsidRPr="005C69DB" w14:paraId="2A6546F5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23FC191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2F19EC9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Održavanje funkcionalnosti računalnog sustava</w:t>
            </w:r>
          </w:p>
        </w:tc>
      </w:tr>
      <w:tr w:rsidR="00DC7867" w:rsidRPr="005C69DB" w14:paraId="3F800537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A5FF8DA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EDA807D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Polaganje stručnog ispita</w:t>
            </w:r>
          </w:p>
        </w:tc>
      </w:tr>
      <w:tr w:rsidR="00DC7867" w:rsidRPr="005C69DB" w14:paraId="2CF8F786" w14:textId="77777777" w:rsidTr="000970EA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2D54E599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1004 IZGRADNJA I ODRŽAVANJE OBJEKATA U VLASNIŠTVU OPĆINE</w:t>
            </w:r>
          </w:p>
        </w:tc>
      </w:tr>
      <w:tr w:rsidR="00DC7867" w:rsidRPr="005C69DB" w14:paraId="3DFE5EFC" w14:textId="77777777" w:rsidTr="000970EA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663C9A75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1005 IZGRADNJA I ODRŽAVANJE KOMUNALNE INFRASTRUKTURE</w:t>
            </w:r>
          </w:p>
        </w:tc>
      </w:tr>
      <w:tr w:rsidR="00DC7867" w:rsidRPr="005C69DB" w14:paraId="17807A72" w14:textId="77777777" w:rsidTr="000970EA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628EB346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1018 KOMUNALNI POSLOVI - TROŠKOVI OSOBLJA I MATERIJALNI RASHODI</w:t>
            </w:r>
          </w:p>
        </w:tc>
      </w:tr>
      <w:tr w:rsidR="00DC7867" w:rsidRPr="005C69DB" w14:paraId="351E08F1" w14:textId="77777777" w:rsidTr="000970EA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36E61E1D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1019 JAVNI RADOVI</w:t>
            </w:r>
          </w:p>
        </w:tc>
      </w:tr>
      <w:tr w:rsidR="00DC7867" w:rsidRPr="005C69DB" w14:paraId="52862BB4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5C49C730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programa</w:t>
            </w:r>
          </w:p>
        </w:tc>
        <w:tc>
          <w:tcPr>
            <w:tcW w:w="78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14:paraId="156B5AC6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A100401 ODRŽAVANJE OBJEKATA U VLASNIŠTVU OPĆINE</w:t>
            </w:r>
          </w:p>
        </w:tc>
      </w:tr>
      <w:tr w:rsidR="00DC7867" w:rsidRPr="005C69DB" w14:paraId="6EBEC9CD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00478710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14:paraId="53152F27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A100402 DODATNA ULAGANJA NA OBJEKTIMA U VLASNIŠTVU OPĆINE</w:t>
            </w:r>
          </w:p>
        </w:tc>
      </w:tr>
      <w:tr w:rsidR="00DC7867" w:rsidRPr="005C69DB" w14:paraId="0A5FDC5E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2850B582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14:paraId="3B5015C4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KAPITLANI PROJEKT K100403 OPREMANJE OBJEKATA U VLASNIŠTVU OPČINE</w:t>
            </w:r>
          </w:p>
        </w:tc>
      </w:tr>
      <w:tr w:rsidR="00DC7867" w:rsidRPr="005C69DB" w14:paraId="0DB3CC1B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1A95C5A9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14:paraId="7ECCB11E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KAPITLANI PROJEKT K100404 IZGRADNJA OBJEKATA</w:t>
            </w:r>
          </w:p>
        </w:tc>
      </w:tr>
      <w:tr w:rsidR="00DC7867" w:rsidRPr="005C69DB" w14:paraId="71D8F1FF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45A9D331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14:paraId="1F17DF29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KAPITLANI PROJEKT K100405 REKONSTRUKCIJA I OPREMANJE OBJEKATA JAVNE I DRUŠTVENE NAMJENE „STARA OPČINA“ BEBRINA</w:t>
            </w:r>
          </w:p>
        </w:tc>
      </w:tr>
      <w:tr w:rsidR="00DC7867" w:rsidRPr="005C69DB" w14:paraId="221F59B1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2AC8B621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70FFD871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A100501 TROŠKOVI JAVNE RASVJETE I TEKUĆE ODRŽAVANJE</w:t>
            </w:r>
          </w:p>
        </w:tc>
      </w:tr>
      <w:tr w:rsidR="00DC7867" w:rsidRPr="005C69DB" w14:paraId="37A026F3" w14:textId="77777777" w:rsidTr="000970EA">
        <w:trPr>
          <w:gridAfter w:val="1"/>
          <w:wAfter w:w="8" w:type="dxa"/>
          <w:trHeight w:val="945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  <w:hideMark/>
          </w:tcPr>
          <w:p w14:paraId="27C0B1D8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26737D71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A100502 ODRŽAVANJE DJEČJIH IGRALIŠTA, NERAZVRSTANIH CESTA, AUTOBUSNIH UGIBALIŠTA, POLJSKIH PUTEVA, JAVNIH POVRŠINA, GROBLJA I KANALSKE MREŽE</w:t>
            </w:r>
          </w:p>
        </w:tc>
      </w:tr>
      <w:tr w:rsidR="00DC7867" w:rsidRPr="005C69DB" w14:paraId="00AE9774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  <w:hideMark/>
          </w:tcPr>
          <w:p w14:paraId="16031C62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1064A8DB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A100503 KOMUNALNO REDARSTVO</w:t>
            </w:r>
          </w:p>
        </w:tc>
      </w:tr>
      <w:tr w:rsidR="00DC7867" w:rsidRPr="005C69DB" w14:paraId="2C9F9C6D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  <w:hideMark/>
          </w:tcPr>
          <w:p w14:paraId="44F4F1F7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3F36CBF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KAPITLANI PROJEKT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K100504 IZGRADNJA JAVNE RASVJETE I DODATNA ULAGANJA</w:t>
            </w:r>
          </w:p>
        </w:tc>
      </w:tr>
      <w:tr w:rsidR="00DC7867" w:rsidRPr="005C69DB" w14:paraId="4E03629E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  <w:hideMark/>
          </w:tcPr>
          <w:p w14:paraId="0240CE8E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B40BF9B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K100505 CESTOGRADNJA</w:t>
            </w:r>
          </w:p>
        </w:tc>
      </w:tr>
      <w:tr w:rsidR="00DC7867" w:rsidRPr="005C69DB" w14:paraId="369F832E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  <w:hideMark/>
          </w:tcPr>
          <w:p w14:paraId="72EB38E7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44F2EDF4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K100506 VODOOPSKRBA</w:t>
            </w:r>
          </w:p>
        </w:tc>
      </w:tr>
      <w:tr w:rsidR="00DC7867" w:rsidRPr="005C69DB" w14:paraId="1B32A432" w14:textId="77777777" w:rsidTr="000970EA">
        <w:trPr>
          <w:gridAfter w:val="1"/>
          <w:wAfter w:w="8" w:type="dxa"/>
          <w:trHeight w:val="945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  <w:hideMark/>
          </w:tcPr>
          <w:p w14:paraId="207857E0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43CFEFE3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K100507 IZGRADNJA DJEČJIH IGRALIŠTA, PARKIRALIŠTA, AUTOBUSNIH UGIBALIŠTA, PJEŠAČKIH STAZA I OSTALIH JAVNIH POVRŠINA</w:t>
            </w:r>
          </w:p>
        </w:tc>
      </w:tr>
      <w:tr w:rsidR="00DC7867" w:rsidRPr="005C69DB" w14:paraId="02CECEA5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00D1C5A5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14:paraId="0A97F641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KAPITALNI PROJEKT K100509 REKONSTRUKCIJA DVA TRAKTORSKA PUTA U ŠUMSKE CESTE</w:t>
            </w:r>
          </w:p>
        </w:tc>
      </w:tr>
      <w:tr w:rsidR="00DC7867" w:rsidRPr="005C69DB" w14:paraId="4564F304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52DA434E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14:paraId="1A54E1BE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KAPITALNI PROJEKT K100510 EDUKATIVNO PJEŠAČKA STAZA U BEBRINI</w:t>
            </w:r>
          </w:p>
        </w:tc>
      </w:tr>
      <w:tr w:rsidR="00DC7867" w:rsidRPr="005C69DB" w14:paraId="1EED94DB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4CCBB4BF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1EA7D" w14:textId="77777777" w:rsidR="00DC7867" w:rsidRPr="00356A33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6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KAPITALNI PROJEKT K100511 ŠUMSKA UČIONICA I TEMATSKO DJEČJE IGRALIŠTE</w:t>
            </w:r>
          </w:p>
        </w:tc>
      </w:tr>
      <w:tr w:rsidR="00DC7867" w:rsidRPr="005C69DB" w14:paraId="4F31295C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1B744810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D519F" w14:textId="77777777" w:rsidR="00DC7867" w:rsidRPr="00356A33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6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KAPITALNI PROJEKT K100512 IZGRADNJA DJEČJEG IGRALIŠTA U ŠUMEĆU</w:t>
            </w:r>
          </w:p>
        </w:tc>
      </w:tr>
      <w:tr w:rsidR="00DC7867" w:rsidRPr="005C69DB" w14:paraId="6D92C88D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2C0C9E24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B9E3F" w14:textId="77777777" w:rsidR="00DC7867" w:rsidRPr="00356A33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6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KAPITALNI PROJEKT K100513 TEMATSKO EDUKATIVNI PARK STUPNIČKI KUTI</w:t>
            </w:r>
          </w:p>
        </w:tc>
      </w:tr>
      <w:tr w:rsidR="00DC7867" w:rsidRPr="005C69DB" w14:paraId="7C7EE978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3324B831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B0A17" w14:textId="77777777" w:rsidR="00DC7867" w:rsidRPr="00356A33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6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KAPITALNI PROJEKT K100514 ADRENALINSKA ŠUMA BEBRINA</w:t>
            </w:r>
          </w:p>
        </w:tc>
      </w:tr>
      <w:tr w:rsidR="00DC7867" w:rsidRPr="005C69DB" w14:paraId="4A3015AC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2BCFADFC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26D18" w14:textId="77777777" w:rsidR="00DC7867" w:rsidRPr="00356A33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6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KAPITALNI PROJEKT K100515 PROMATRAČNICA LACUS STUPNIČKI KUTI</w:t>
            </w:r>
          </w:p>
        </w:tc>
      </w:tr>
      <w:tr w:rsidR="00DC7867" w:rsidRPr="005C69DB" w14:paraId="4A4078C4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  <w:hideMark/>
          </w:tcPr>
          <w:p w14:paraId="31BC4D2A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90A65" w14:textId="77777777" w:rsidR="00DC7867" w:rsidRPr="00356A33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6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KAPITALNI PROJEKT K100516 PARK FILIUS ŠUMEĆE</w:t>
            </w:r>
          </w:p>
        </w:tc>
      </w:tr>
      <w:tr w:rsidR="00DC7867" w:rsidRPr="005C69DB" w14:paraId="5124AE10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2665DA43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2F4C3" w14:textId="77777777" w:rsidR="00DC7867" w:rsidRPr="00356A33" w:rsidRDefault="00DC7867" w:rsidP="000970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KAPITALNI PROJEKT K100517 IZGRADNJA PJEŠAČKO BICIKLISTIČKE STAZE U NASELJU KANIŽA - SAVSKA ULICA</w:t>
            </w:r>
          </w:p>
        </w:tc>
      </w:tr>
      <w:tr w:rsidR="00DC7867" w:rsidRPr="005C69DB" w14:paraId="58BEB5AE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  <w:hideMark/>
          </w:tcPr>
          <w:p w14:paraId="073671C2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4EB6E010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A101802 ODRŽAVANJE OPREME ZA RAD</w:t>
            </w:r>
          </w:p>
        </w:tc>
      </w:tr>
      <w:tr w:rsidR="00DC7867" w:rsidRPr="005C69DB" w14:paraId="32E9ED7A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  <w:hideMark/>
          </w:tcPr>
          <w:p w14:paraId="274CB552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44D4CDDA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A101803 NABAVA OPREME ZA RAD</w:t>
            </w:r>
          </w:p>
        </w:tc>
      </w:tr>
      <w:tr w:rsidR="00DC7867" w:rsidRPr="005C69DB" w14:paraId="17BFFCF8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53482D86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14:paraId="13073D1B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KAPITALNI PROJEKT K101804 NABAVA OPREME ZA RAD- EU PROJRKT</w:t>
            </w:r>
          </w:p>
        </w:tc>
      </w:tr>
      <w:tr w:rsidR="00DC7867" w:rsidRPr="005C69DB" w14:paraId="28D744FE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  <w:hideMark/>
          </w:tcPr>
          <w:p w14:paraId="3B58667F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4960FD03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A100401 ODRŽAVANJE OBJEKATA U VLASNIŠTVU OPĆINE</w:t>
            </w:r>
          </w:p>
        </w:tc>
      </w:tr>
      <w:tr w:rsidR="00DC7867" w:rsidRPr="005C69DB" w14:paraId="76983200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  <w:hideMark/>
          </w:tcPr>
          <w:p w14:paraId="657E8323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4179BEC4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K100402 DODATNA ULAGANJA NA OBJEKTIMA U VLASNIŠTVU OPĆINE</w:t>
            </w:r>
          </w:p>
        </w:tc>
      </w:tr>
      <w:tr w:rsidR="00DC7867" w:rsidRPr="005C69DB" w14:paraId="54998B88" w14:textId="77777777" w:rsidTr="000970EA">
        <w:trPr>
          <w:gridAfter w:val="1"/>
          <w:wAfter w:w="8" w:type="dxa"/>
          <w:trHeight w:val="330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  <w:hideMark/>
          </w:tcPr>
          <w:p w14:paraId="47C3312C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26423289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K100403 OPREMANJE OBJEKATA U VLASNIŠTVU OPĆINE</w:t>
            </w:r>
          </w:p>
        </w:tc>
      </w:tr>
      <w:tr w:rsidR="00DC7867" w:rsidRPr="005C69DB" w14:paraId="50868572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18AD17A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6592EC77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A101901 TROŠKOVI OSOBLJA I MATERIJALNI RASHODI - JAVNI RADOVI</w:t>
            </w:r>
          </w:p>
        </w:tc>
      </w:tr>
      <w:tr w:rsidR="00DC7867" w:rsidRPr="005C69DB" w14:paraId="0D37AA54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3BA35B0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Regulatorni okvir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9AA8186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cestama </w:t>
            </w:r>
          </w:p>
        </w:tc>
      </w:tr>
      <w:tr w:rsidR="00DC7867" w:rsidRPr="005C69DB" w14:paraId="74D4535F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B8E1848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5464BBD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komunalnom gospodarstvu </w:t>
            </w:r>
          </w:p>
        </w:tc>
      </w:tr>
      <w:tr w:rsidR="00DC7867" w:rsidRPr="005C69DB" w14:paraId="06D273D0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08F48D1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3E94394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održivom gospodarenju otpadom </w:t>
            </w:r>
          </w:p>
        </w:tc>
      </w:tr>
      <w:tr w:rsidR="00DC7867" w:rsidRPr="005C69DB" w14:paraId="354FD603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2B1AD61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55552A2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zaštiti zraka </w:t>
            </w:r>
          </w:p>
        </w:tc>
      </w:tr>
      <w:tr w:rsidR="00DC7867" w:rsidRPr="005C69DB" w14:paraId="7DB3A117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2D1FDAA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CFD5506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Zakona o zaštiti okoliša </w:t>
            </w:r>
          </w:p>
        </w:tc>
      </w:tr>
      <w:tr w:rsidR="00DC7867" w:rsidRPr="005C69DB" w14:paraId="16E978D9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F37EE5B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FC014C4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učinkovitom korištenju energije u neposrednoj potrošnji </w:t>
            </w:r>
          </w:p>
        </w:tc>
      </w:tr>
      <w:tr w:rsidR="00DC7867" w:rsidRPr="005C69DB" w14:paraId="0DCCB977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5CDE7EA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746AFA3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Pravilnik o unutarnjem redu i sistematizaciji radnih mjesta Vlastitog pogona za obavljanje komunalnih djelatnosti na području Općine Bebrina </w:t>
            </w:r>
          </w:p>
        </w:tc>
      </w:tr>
      <w:tr w:rsidR="00DC7867" w:rsidRPr="005C69DB" w14:paraId="6C6625AC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1F3B505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D74296D" w14:textId="77777777" w:rsidR="00DC7867" w:rsidRPr="005C69DB" w:rsidRDefault="00DC7867" w:rsidP="000970EA">
            <w:pPr>
              <w:spacing w:after="0" w:line="240" w:lineRule="auto"/>
              <w:ind w:firstLineChars="73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Održavanje objekata u optimalnom stanju da navedeni mogu koristili mještanima i udrugama za njihove aktivnosti</w:t>
            </w:r>
          </w:p>
        </w:tc>
      </w:tr>
      <w:tr w:rsidR="00DC7867" w:rsidRPr="005C69DB" w14:paraId="01770CBB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5C0179F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556E409" w14:textId="77777777" w:rsidR="00DC7867" w:rsidRPr="005C69DB" w:rsidRDefault="00DC7867" w:rsidP="000970EA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Održavanje groblja u funkcionalnom stanju, čišćenje i odvoz smeća, električna energija za osvjetljenje groblja</w:t>
            </w:r>
          </w:p>
        </w:tc>
      </w:tr>
      <w:tr w:rsidR="00DC7867" w:rsidRPr="005C69DB" w14:paraId="7E7DC9D1" w14:textId="77777777" w:rsidTr="000970EA">
        <w:trPr>
          <w:gridAfter w:val="1"/>
          <w:wAfter w:w="8" w:type="dxa"/>
          <w:trHeight w:val="94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F302525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50DD3AA" w14:textId="77777777" w:rsidR="00DC7867" w:rsidRPr="005C69DB" w:rsidRDefault="00DC7867" w:rsidP="000970EA">
            <w:pPr>
              <w:spacing w:after="0" w:line="240" w:lineRule="auto"/>
              <w:ind w:firstLineChars="132"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Praćenjem kvarova dolazi se do podatka optimalnog rasvjetnog tijela za navedenu lokaciju, prate se troškovi održavanja po mjestu i vrsti rasvjetnog tijela</w:t>
            </w:r>
          </w:p>
        </w:tc>
      </w:tr>
      <w:tr w:rsidR="00DC7867" w:rsidRPr="005C69DB" w14:paraId="0F789476" w14:textId="77777777" w:rsidTr="000970EA">
        <w:trPr>
          <w:gridAfter w:val="1"/>
          <w:wAfter w:w="8" w:type="dxa"/>
          <w:trHeight w:val="1260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AB44572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0D8FD42" w14:textId="77777777" w:rsidR="00DC7867" w:rsidRPr="005C69DB" w:rsidRDefault="00DC7867" w:rsidP="000970EA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Održavanje prometnica, odnosno očuvanja bitnih zahtjeva za građevinu, unapređivanje ispunjavanja bitnih zahtjeva za građevinu u smislu da se održava tako da se ne naruše svojstva građevine uz racionalne troškove</w:t>
            </w:r>
          </w:p>
        </w:tc>
      </w:tr>
      <w:tr w:rsidR="00DC7867" w:rsidRPr="005C69DB" w14:paraId="08160402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FE43149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0437CC3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Smanjenje količine otpada na javnim površinama</w:t>
            </w:r>
          </w:p>
        </w:tc>
      </w:tr>
      <w:tr w:rsidR="00DC7867" w:rsidRPr="005C69DB" w14:paraId="21DE3CD1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FA478EC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3BFD869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Održavanje zelenih površina, šetnica, dječjih igrališta u funkcionalnom stanju</w:t>
            </w:r>
          </w:p>
        </w:tc>
      </w:tr>
      <w:tr w:rsidR="00DC7867" w:rsidRPr="005C69DB" w14:paraId="5E743040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5CFDD63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26D1965" w14:textId="77777777" w:rsidR="00DC7867" w:rsidRPr="005C69DB" w:rsidRDefault="00DC7867" w:rsidP="000970EA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Stvara se mogućnost za kvalitetno provođenje slobodnog vremena za mlade i djecu</w:t>
            </w:r>
          </w:p>
        </w:tc>
      </w:tr>
      <w:tr w:rsidR="00DC7867" w:rsidRPr="005C69DB" w14:paraId="65BAB048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A6BEB22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9282FB4" w14:textId="77777777" w:rsidR="00DC7867" w:rsidRPr="005C69DB" w:rsidRDefault="00DC7867" w:rsidP="000970EA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Rasvjetna tijela u funkciji utječu na sigurnost pješaka i sigurnost prometa</w:t>
            </w:r>
          </w:p>
        </w:tc>
      </w:tr>
      <w:tr w:rsidR="00DC7867" w:rsidRPr="005C69DB" w14:paraId="16B140C3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6099438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8880EEB" w14:textId="77777777" w:rsidR="00DC7867" w:rsidRPr="005C69DB" w:rsidRDefault="00DC7867" w:rsidP="000970EA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Kandidiranje projekata na fondove iz prometa</w:t>
            </w:r>
          </w:p>
        </w:tc>
      </w:tr>
      <w:tr w:rsidR="00DC7867" w:rsidRPr="005C69DB" w14:paraId="6C6E04CC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90E4831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3F440FE" w14:textId="77777777" w:rsidR="00DC7867" w:rsidRPr="005C69DB" w:rsidRDefault="00DC7867" w:rsidP="000970E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Travnati tereni, pješčani tereni, opločeni tereni (beton, asfalt), stabla, grmovi, živica u urednom stanju.</w:t>
            </w:r>
          </w:p>
        </w:tc>
      </w:tr>
      <w:tr w:rsidR="00DC7867" w:rsidRPr="005C69DB" w14:paraId="2CADB131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3BAEC9C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5140918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redovna opskrba javnih površina javnom rasvjetom</w:t>
            </w:r>
          </w:p>
        </w:tc>
      </w:tr>
      <w:tr w:rsidR="00DC7867" w:rsidRPr="005C69DB" w14:paraId="537FE828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E73659E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C0E1672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redovno održavanje nerazvrstanih cesta</w:t>
            </w:r>
          </w:p>
        </w:tc>
      </w:tr>
      <w:tr w:rsidR="00DC7867" w:rsidRPr="005C69DB" w14:paraId="21555829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CFA3114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539B158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redovno održavanje društvenih domova</w:t>
            </w:r>
          </w:p>
        </w:tc>
      </w:tr>
      <w:tr w:rsidR="00DC7867" w:rsidRPr="005C69DB" w14:paraId="24A4494B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223D28B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350FA70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rekonstrukcija i modernizacija cesta </w:t>
            </w:r>
          </w:p>
        </w:tc>
      </w:tr>
      <w:tr w:rsidR="00DC7867" w:rsidRPr="005C69DB" w14:paraId="78B1353D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D9C9B56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C000AF6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          izgradnja kanalizacije </w:t>
            </w:r>
          </w:p>
        </w:tc>
      </w:tr>
      <w:tr w:rsidR="00DC7867" w:rsidRPr="005C69DB" w14:paraId="12F3C00D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1545601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B742D1E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izgradnja pješačko-biciklističke staze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  </w:t>
            </w:r>
          </w:p>
        </w:tc>
      </w:tr>
      <w:tr w:rsidR="00DC7867" w:rsidRPr="005C69DB" w14:paraId="68823305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C1B78A2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4EFA463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pripremljena projektna dokumentacija za iduće projekte</w:t>
            </w:r>
          </w:p>
        </w:tc>
      </w:tr>
      <w:tr w:rsidR="00DC7867" w:rsidRPr="005C69DB" w14:paraId="4DB55134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5EC247A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F40381C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          uređenje parkirališta </w:t>
            </w:r>
          </w:p>
        </w:tc>
      </w:tr>
      <w:tr w:rsidR="00DC7867" w:rsidRPr="005C69DB" w14:paraId="6780E4C3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FF91939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24977AC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uređene mrtvačnice </w:t>
            </w:r>
          </w:p>
        </w:tc>
      </w:tr>
      <w:tr w:rsidR="00DC7867" w:rsidRPr="005C69DB" w14:paraId="5002D5C5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6D50087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4822644" w14:textId="77777777" w:rsidR="00DC7867" w:rsidRPr="00553082" w:rsidRDefault="00DC7867" w:rsidP="00DC78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Rekonstrukcija putova</w:t>
            </w:r>
          </w:p>
        </w:tc>
      </w:tr>
      <w:tr w:rsidR="00DC7867" w:rsidRPr="005C69DB" w14:paraId="23F176D1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7CFC2F5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876E30F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iskop odvodnih jaraka</w:t>
            </w:r>
          </w:p>
        </w:tc>
      </w:tr>
      <w:tr w:rsidR="00DC7867" w:rsidRPr="005C69DB" w14:paraId="4642581B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0167E488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9B6D627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izrađeni cijevni propusti na putnim jarcima i vodotocima</w:t>
            </w:r>
          </w:p>
        </w:tc>
      </w:tr>
      <w:tr w:rsidR="00DC7867" w:rsidRPr="005C69DB" w14:paraId="09C2F943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A3AE327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0294182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sanacija divljih deponija</w:t>
            </w:r>
          </w:p>
        </w:tc>
      </w:tr>
      <w:tr w:rsidR="00DC7867" w:rsidRPr="005C69DB" w14:paraId="60BA5165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7E13B6F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6B1DEBA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provođenje zimske službe</w:t>
            </w:r>
          </w:p>
        </w:tc>
      </w:tr>
      <w:tr w:rsidR="00DC7867" w:rsidRPr="005C69DB" w14:paraId="0F81A1C4" w14:textId="77777777" w:rsidTr="000970EA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66D18900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1006 VATROGASTVO, CIVILNA ZAŠTITA, PROTUGRADNA OBRANA I ELEMENTARNE NEPOGODE</w:t>
            </w:r>
          </w:p>
        </w:tc>
      </w:tr>
      <w:tr w:rsidR="00DC7867" w:rsidRPr="005C69DB" w14:paraId="67A285B5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7B278ABB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programa</w:t>
            </w:r>
          </w:p>
        </w:tc>
        <w:tc>
          <w:tcPr>
            <w:tcW w:w="78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3702206B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A100601 VATROGASTVO</w:t>
            </w:r>
          </w:p>
        </w:tc>
      </w:tr>
      <w:tr w:rsidR="00DC7867" w:rsidRPr="005C69DB" w14:paraId="1A668145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0F04C9D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7DB81765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A100602 CIVILNA ZAŠTITA</w:t>
            </w:r>
          </w:p>
        </w:tc>
      </w:tr>
      <w:tr w:rsidR="00DC7867" w:rsidRPr="005C69DB" w14:paraId="00B1B234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979E60B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47B13C2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A100603 ELEMENTARNE NEPOGODE</w:t>
            </w:r>
          </w:p>
        </w:tc>
      </w:tr>
      <w:tr w:rsidR="00DC7867" w:rsidRPr="005C69DB" w14:paraId="0CBE3607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C0E1543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Regulatorni okvir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35270CE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· Zakon o zaštiti od požara (NN 92/10)</w:t>
            </w:r>
          </w:p>
        </w:tc>
      </w:tr>
      <w:tr w:rsidR="00DC7867" w:rsidRPr="005C69DB" w14:paraId="0831C259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82B5DF1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2BFEE9D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Postizanje učinkovite protupožarne zaštite u cilju sprječavanja nastanka požara</w:t>
            </w:r>
          </w:p>
        </w:tc>
      </w:tr>
      <w:tr w:rsidR="00DC7867" w:rsidRPr="005C69DB" w14:paraId="01F7967F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7F9847B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A5C4CB5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skladu s Zakonom isplaćena sredstva za redovno poslovanje vatrogasnih društava</w:t>
            </w:r>
          </w:p>
        </w:tc>
      </w:tr>
      <w:tr w:rsidR="00DC7867" w:rsidRPr="005C69DB" w14:paraId="6A5F2FE8" w14:textId="77777777" w:rsidTr="000970EA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12553857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1010 ZDRAVSTVO, ZAŠTITA ZDRAVLJA LJUDI I OKOLIŠA</w:t>
            </w:r>
          </w:p>
        </w:tc>
      </w:tr>
      <w:tr w:rsidR="00DC7867" w:rsidRPr="005C69DB" w14:paraId="6AA22884" w14:textId="77777777" w:rsidTr="000970EA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60BDC101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1017 PROGRAM SOCIJALNE SKRBI I NOVČANE POMOĆI GRAĐANIMA</w:t>
            </w:r>
          </w:p>
        </w:tc>
      </w:tr>
      <w:tr w:rsidR="00DC7867" w:rsidRPr="005C69DB" w14:paraId="18015432" w14:textId="77777777" w:rsidTr="000970EA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69F93208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1020 PROVEDBA PROJEKATA</w:t>
            </w:r>
          </w:p>
        </w:tc>
      </w:tr>
      <w:tr w:rsidR="00DC7867" w:rsidRPr="005C69DB" w14:paraId="71CD1ADE" w14:textId="77777777" w:rsidTr="000970EA">
        <w:trPr>
          <w:gridAfter w:val="2"/>
          <w:wAfter w:w="7848" w:type="dxa"/>
          <w:trHeight w:val="509"/>
        </w:trPr>
        <w:tc>
          <w:tcPr>
            <w:tcW w:w="212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0607BC3D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programa</w:t>
            </w:r>
          </w:p>
        </w:tc>
      </w:tr>
      <w:tr w:rsidR="00DC7867" w:rsidRPr="005C69DB" w14:paraId="54817DEE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  <w:hideMark/>
          </w:tcPr>
          <w:p w14:paraId="648CA504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2A379BA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A102002 PROJEKT RADIM I POMAŽEM</w:t>
            </w:r>
          </w:p>
        </w:tc>
      </w:tr>
      <w:tr w:rsidR="00DC7867" w:rsidRPr="005C69DB" w14:paraId="271670C3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  <w:hideMark/>
          </w:tcPr>
          <w:p w14:paraId="06C8F77F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66CB7A0F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A101001 PROVEDBA DERATIZACIJE I DEZINSEKCIJE</w:t>
            </w:r>
          </w:p>
        </w:tc>
      </w:tr>
      <w:tr w:rsidR="00DC7867" w:rsidRPr="005C69DB" w14:paraId="743002D8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22F09E1E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14:paraId="03EE9DFF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A101002 SANACIJA DIVLJIH ODLAGALIŠTA OTPADA</w:t>
            </w:r>
          </w:p>
        </w:tc>
      </w:tr>
      <w:tr w:rsidR="00DC7867" w:rsidRPr="005C69DB" w14:paraId="028C6DD4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  <w:hideMark/>
          </w:tcPr>
          <w:p w14:paraId="70EA160C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5F5CB4AE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A101701 POMOĆI GRAĐANIMA I KUĆANSTVIMA U NOVCU</w:t>
            </w:r>
          </w:p>
        </w:tc>
      </w:tr>
      <w:tr w:rsidR="00DC7867" w:rsidRPr="005C69DB" w14:paraId="5E6C5DB8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  <w:hideMark/>
          </w:tcPr>
          <w:p w14:paraId="605DFFBB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11289F1A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A101702 POMOĆ GRAĐANIMA I KUĆANSTVIMA U NARAVI</w:t>
            </w:r>
          </w:p>
        </w:tc>
      </w:tr>
      <w:tr w:rsidR="00DC7867" w:rsidRPr="005C69DB" w14:paraId="78C6EC26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  <w:hideMark/>
          </w:tcPr>
          <w:p w14:paraId="7E543B4D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073E28D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A101703 FINANCIRANJE RADA HRVATSKOG CRVENOG KRIŽA</w:t>
            </w:r>
          </w:p>
        </w:tc>
      </w:tr>
      <w:tr w:rsidR="00DC7867" w:rsidRPr="005C69DB" w14:paraId="4FACC24A" w14:textId="77777777" w:rsidTr="000970EA">
        <w:trPr>
          <w:gridAfter w:val="1"/>
          <w:wAfter w:w="8" w:type="dxa"/>
          <w:trHeight w:val="324"/>
        </w:trPr>
        <w:tc>
          <w:tcPr>
            <w:tcW w:w="2122" w:type="dxa"/>
            <w:vMerge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14:paraId="025E5F1A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14:paraId="797319AC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A101704 PRONATALITETNE MJERE</w:t>
            </w:r>
          </w:p>
        </w:tc>
      </w:tr>
      <w:tr w:rsidR="00DC7867" w:rsidRPr="005C69DB" w14:paraId="10E837A1" w14:textId="77777777" w:rsidTr="000970EA">
        <w:trPr>
          <w:gridAfter w:val="1"/>
          <w:wAfter w:w="8" w:type="dxa"/>
          <w:trHeight w:val="413"/>
        </w:trPr>
        <w:tc>
          <w:tcPr>
            <w:tcW w:w="2122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1A66388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</w:tcPr>
          <w:p w14:paraId="5745194B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6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A101705 DEMOGRAFSKE MJERE</w:t>
            </w:r>
          </w:p>
        </w:tc>
      </w:tr>
      <w:tr w:rsidR="00DC7867" w:rsidRPr="005C69DB" w14:paraId="67318741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7AAC5C0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Regulatorni okvir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D711B50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lokalnoj i područnoj (regionalnoj) samoupravi </w:t>
            </w:r>
          </w:p>
        </w:tc>
      </w:tr>
      <w:tr w:rsidR="00DC7867" w:rsidRPr="005C69DB" w14:paraId="703ACE2E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21EB57B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F252CF7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socijalnoj skrbi </w:t>
            </w:r>
          </w:p>
        </w:tc>
      </w:tr>
      <w:tr w:rsidR="00DC7867" w:rsidRPr="005C69DB" w14:paraId="3759AC60" w14:textId="77777777" w:rsidTr="000970EA">
        <w:trPr>
          <w:gridAfter w:val="1"/>
          <w:wAfter w:w="8" w:type="dxa"/>
          <w:trHeight w:val="945"/>
        </w:trPr>
        <w:tc>
          <w:tcPr>
            <w:tcW w:w="2122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B049B5F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AC94B47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Povećanjem osnovnih životnih uvjeta socijalno ugroženim obiteljima i domaćinstvima postiže se veće zadovoljstvo cjelokupnog stanovništva i smanjuje broj društveno neprihvatljivog ponašanja.</w:t>
            </w:r>
          </w:p>
        </w:tc>
      </w:tr>
      <w:tr w:rsidR="00DC7867" w:rsidRPr="005C69DB" w14:paraId="4C227EC3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636A097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8BB7FCB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isplaćene naknade za novorođenu djecu</w:t>
            </w:r>
          </w:p>
        </w:tc>
      </w:tr>
      <w:tr w:rsidR="00DC7867" w:rsidRPr="005C69DB" w14:paraId="2EB39C71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265EDF5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B66B827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stipendiranje studenata</w:t>
            </w:r>
          </w:p>
        </w:tc>
      </w:tr>
      <w:tr w:rsidR="00DC7867" w:rsidRPr="005C69DB" w14:paraId="74C1F968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B8560A9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6DA036C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      sufinanciranje programa sukladno Socijalnom planu Općine Bebrina</w:t>
            </w:r>
          </w:p>
        </w:tc>
      </w:tr>
      <w:tr w:rsidR="00DC7867" w:rsidRPr="005C69DB" w14:paraId="74E3CB15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08A0D4E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B2D535C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isplaćene donacije socijalno-humanitarnim udrugama</w:t>
            </w:r>
          </w:p>
        </w:tc>
      </w:tr>
      <w:tr w:rsidR="00DC7867" w:rsidRPr="005C69DB" w14:paraId="1227D903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1F2DC96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D055F5A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xxxxxxxxxxxxxxxxxxxxxxxxx</w:t>
            </w:r>
          </w:p>
        </w:tc>
      </w:tr>
      <w:tr w:rsidR="00DC7867" w:rsidRPr="005C69DB" w14:paraId="79029934" w14:textId="77777777" w:rsidTr="000970EA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1DBD0F59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1011 KULTURA</w:t>
            </w:r>
          </w:p>
        </w:tc>
      </w:tr>
      <w:tr w:rsidR="00DC7867" w:rsidRPr="005C69DB" w14:paraId="1A9D230A" w14:textId="77777777" w:rsidTr="000970EA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73BC51DB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1013 VJERSKE ZAJEDNICE</w:t>
            </w:r>
          </w:p>
        </w:tc>
      </w:tr>
      <w:tr w:rsidR="00DC7867" w:rsidRPr="005C69DB" w14:paraId="3CFB4C47" w14:textId="77777777" w:rsidTr="000970EA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19560071" w14:textId="77777777" w:rsidR="00DC7867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1014 OSTALE ORGANIZACIJE CIVILNOG DRUŠTVA</w:t>
            </w:r>
          </w:p>
          <w:p w14:paraId="135B9F4F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1015 KAPITALNE DONACIJE UDRUGAMA</w:t>
            </w:r>
          </w:p>
        </w:tc>
      </w:tr>
      <w:tr w:rsidR="00DC7867" w:rsidRPr="005C69DB" w14:paraId="6BE4230B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0FAA0A93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programa</w:t>
            </w:r>
          </w:p>
        </w:tc>
        <w:tc>
          <w:tcPr>
            <w:tcW w:w="78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9646786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A101101 DONACIJE UDRUGAMA U KULTURI</w:t>
            </w:r>
          </w:p>
        </w:tc>
      </w:tr>
      <w:tr w:rsidR="00DC7867" w:rsidRPr="005C69DB" w14:paraId="7E7CFFA7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A215303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5B7A50DC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A101301 DONACIJE VJERSKIM ZAJEDNICAMA</w:t>
            </w:r>
          </w:p>
        </w:tc>
      </w:tr>
      <w:tr w:rsidR="00DC7867" w:rsidRPr="005C69DB" w14:paraId="3AAADD2F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C68B3EA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77CAD06D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A101401 LOKALNA AKCIJSKA GRUPA POSAVINA</w:t>
            </w:r>
          </w:p>
        </w:tc>
      </w:tr>
      <w:tr w:rsidR="00DC7867" w:rsidRPr="005C69DB" w14:paraId="07BAD94A" w14:textId="77777777" w:rsidTr="000970EA">
        <w:trPr>
          <w:gridAfter w:val="1"/>
          <w:wAfter w:w="8" w:type="dxa"/>
          <w:trHeight w:val="36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7F42A04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7CFCC267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A101402 DONACIJE LOVNIM I RIBOLOVNIM UDRUGAMA</w:t>
            </w:r>
          </w:p>
        </w:tc>
      </w:tr>
      <w:tr w:rsidR="00DC7867" w:rsidRPr="005C69DB" w14:paraId="24AF2165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62EA6B4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66BE116B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A101403 DONACIJE UDRUGAMA MLADIH</w:t>
            </w:r>
          </w:p>
        </w:tc>
      </w:tr>
      <w:tr w:rsidR="00DC7867" w:rsidRPr="005C69DB" w14:paraId="573AAA15" w14:textId="77777777" w:rsidTr="000970EA">
        <w:trPr>
          <w:gridAfter w:val="1"/>
          <w:wAfter w:w="8" w:type="dxa"/>
          <w:trHeight w:val="40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DA0EC44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5194DEF8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A101404 POMOĆ OSTALIM CIVILNIM ORGANIZACIJAMA</w:t>
            </w:r>
          </w:p>
        </w:tc>
      </w:tr>
      <w:tr w:rsidR="00DC7867" w:rsidRPr="005C69DB" w14:paraId="29AAE5AD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09BC73E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Regulatorni okvir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337404E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lokalnoj i područnoj (regionalnoj) samoupravi </w:t>
            </w:r>
          </w:p>
        </w:tc>
      </w:tr>
      <w:tr w:rsidR="00DC7867" w:rsidRPr="005C69DB" w14:paraId="6450040E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C39EE19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56FFD29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financiranju javnih potreba u kulturi </w:t>
            </w:r>
          </w:p>
        </w:tc>
      </w:tr>
      <w:tr w:rsidR="00DC7867" w:rsidRPr="005C69DB" w14:paraId="55B078CF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CB87828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BE68605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zaštiti i očuvanju kulturnih dobara </w:t>
            </w:r>
          </w:p>
        </w:tc>
      </w:tr>
      <w:tr w:rsidR="00DC7867" w:rsidRPr="005C69DB" w14:paraId="0BE5D0F1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E1774F0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4EE0FEE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ustanovama </w:t>
            </w:r>
          </w:p>
        </w:tc>
      </w:tr>
      <w:tr w:rsidR="00DC7867" w:rsidRPr="005C69DB" w14:paraId="12B5D04A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A8D58DD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B96C94F" w14:textId="77777777" w:rsidR="00DC7867" w:rsidRPr="005C69DB" w:rsidRDefault="00DC7867" w:rsidP="000970EA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Okupljanje i rad sa mještanima, posebno mladima putem</w:t>
            </w:r>
          </w:p>
        </w:tc>
      </w:tr>
      <w:tr w:rsidR="00DC7867" w:rsidRPr="005C69DB" w14:paraId="5BB76FAF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40472A2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9AEA332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koje se bave kulturom, glazbom, umjetnošću,</w:t>
            </w:r>
          </w:p>
        </w:tc>
      </w:tr>
      <w:tr w:rsidR="00DC7867" w:rsidRPr="005C69DB" w14:paraId="0FB3D9DE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7446118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54DAB5E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njegovanjem kulturnih obilježja nacionalnih manjina pridonosi</w:t>
            </w:r>
          </w:p>
        </w:tc>
      </w:tr>
      <w:tr w:rsidR="00DC7867" w:rsidRPr="005C69DB" w14:paraId="64940EC8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01B9CD47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004D60A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boljoj suradnji među mještanima. </w:t>
            </w:r>
          </w:p>
        </w:tc>
      </w:tr>
      <w:tr w:rsidR="00DC7867" w:rsidRPr="005C69DB" w14:paraId="43FFDDE0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F07F4A3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F40CCDC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Sudjelovanje na domaćim i drugim manifestacijama pridonosi promociji Općine</w:t>
            </w:r>
          </w:p>
        </w:tc>
      </w:tr>
      <w:tr w:rsidR="00DC7867" w:rsidRPr="005C69DB" w14:paraId="7C73CD6B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9EFBEEE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D7C812A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poticanje arheoloških istraživanja</w:t>
            </w:r>
          </w:p>
        </w:tc>
      </w:tr>
      <w:tr w:rsidR="00DC7867" w:rsidRPr="005C69DB" w14:paraId="3E226F6A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019C85AD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CC0DE70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uređenje objekata u kojima će se održavati programi</w:t>
            </w:r>
          </w:p>
        </w:tc>
      </w:tr>
      <w:tr w:rsidR="00DC7867" w:rsidRPr="005C69DB" w14:paraId="76D96AA2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A191D22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07F8335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poticanje kulturnog i umjetničkog stvaralaštva mladih</w:t>
            </w:r>
          </w:p>
        </w:tc>
      </w:tr>
      <w:tr w:rsidR="00DC7867" w:rsidRPr="005C69DB" w14:paraId="6ED29D2F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DDCB5A7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7317140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sufinanciranje planiranih programa i projekata udruga</w:t>
            </w:r>
          </w:p>
        </w:tc>
      </w:tr>
      <w:tr w:rsidR="00DC7867" w:rsidRPr="005C69DB" w14:paraId="4C798E11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0E4F45C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A7F30A3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financiranje manifestacija</w:t>
            </w:r>
          </w:p>
        </w:tc>
      </w:tr>
      <w:tr w:rsidR="00DC7867" w:rsidRPr="005C69DB" w14:paraId="680B601C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E4C0C7F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6885AAC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financiranje naknade voditeljima</w:t>
            </w:r>
          </w:p>
        </w:tc>
      </w:tr>
      <w:tr w:rsidR="00DC7867" w:rsidRPr="005C69DB" w14:paraId="300B72CC" w14:textId="77777777" w:rsidTr="000970EA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1772F41B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1012 SPORT</w:t>
            </w:r>
          </w:p>
        </w:tc>
      </w:tr>
      <w:tr w:rsidR="00DC7867" w:rsidRPr="005C69DB" w14:paraId="17D70E00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423FBE6C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Opis programa</w:t>
            </w:r>
          </w:p>
        </w:tc>
        <w:tc>
          <w:tcPr>
            <w:tcW w:w="78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2279058F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A101201 DONACIJE SPORTSKIM UDRUGAMA</w:t>
            </w:r>
          </w:p>
        </w:tc>
      </w:tr>
      <w:tr w:rsidR="00DC7867" w:rsidRPr="005C69DB" w14:paraId="644F6A58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040E1AE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Regulatorni okvir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41E9538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lokalnoj i područnoj (regionalnoj) samoupravi </w:t>
            </w:r>
          </w:p>
        </w:tc>
      </w:tr>
      <w:tr w:rsidR="00DC7867" w:rsidRPr="005C69DB" w14:paraId="613E7DBB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5AFAC7A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F789D7C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Zakon o sportu </w:t>
            </w:r>
          </w:p>
        </w:tc>
      </w:tr>
      <w:tr w:rsidR="00DC7867" w:rsidRPr="005C69DB" w14:paraId="7F685AD9" w14:textId="77777777" w:rsidTr="000970EA">
        <w:trPr>
          <w:gridAfter w:val="1"/>
          <w:wAfter w:w="8" w:type="dxa"/>
          <w:trHeight w:val="1260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56A470D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9348893" w14:textId="77777777" w:rsidR="00DC7867" w:rsidRPr="005C69DB" w:rsidRDefault="00DC7867" w:rsidP="000970E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Članstvom u sportskim klubovima i udrugama koje se bave sportom i rekreacijom postiže se veće psihofizičko zdravlje svih dobnih skupina mještana, posebno važno kod djece i mladih za budući razvoj te se razvija i natjecateljski duh.</w:t>
            </w:r>
          </w:p>
        </w:tc>
      </w:tr>
      <w:tr w:rsidR="00DC7867" w:rsidRPr="005C69DB" w14:paraId="19999956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17222CD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2AE08EE" w14:textId="77777777" w:rsidR="00DC7867" w:rsidRPr="005C69DB" w:rsidRDefault="00DC7867" w:rsidP="000970E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Natjecanje i postizanjem dobrih rezultata na domaćim natjecanjima te sudjelovanjem na raznim turnirima promovira se Općina</w:t>
            </w:r>
          </w:p>
        </w:tc>
      </w:tr>
      <w:tr w:rsidR="00DC7867" w:rsidRPr="005C69DB" w14:paraId="5067CAF7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49C29EC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601069E" w14:textId="77777777" w:rsidR="00DC7867" w:rsidRPr="005C69DB" w:rsidRDefault="00DC7867" w:rsidP="000970E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isplaćena sredstva za realizaciju programa sportskih društava</w:t>
            </w:r>
          </w:p>
        </w:tc>
      </w:tr>
      <w:tr w:rsidR="00DC7867" w:rsidRPr="005C69DB" w14:paraId="67854897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8E25154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D56D70F" w14:textId="77777777" w:rsidR="00DC7867" w:rsidRPr="005C69DB" w:rsidRDefault="00DC7867" w:rsidP="000970EA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7867" w:rsidRPr="005C69DB" w14:paraId="26C55559" w14:textId="77777777" w:rsidTr="000970EA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7F3EC981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1016 OBRAZOVANJE</w:t>
            </w:r>
          </w:p>
        </w:tc>
      </w:tr>
      <w:tr w:rsidR="00DC7867" w:rsidRPr="005C69DB" w14:paraId="7EA0894E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7B67F7FE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programa</w:t>
            </w:r>
          </w:p>
        </w:tc>
        <w:tc>
          <w:tcPr>
            <w:tcW w:w="78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5EA1C21C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A101601 PROVEDBA PREDŠKOLSKOG ODGOJA</w:t>
            </w:r>
          </w:p>
        </w:tc>
      </w:tr>
      <w:tr w:rsidR="00DC7867" w:rsidRPr="005C69DB" w14:paraId="619EBA65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FC06D12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44252F92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A101602 SUFINANCIRANJE DJEČJE IGRAONICE</w:t>
            </w:r>
          </w:p>
        </w:tc>
      </w:tr>
      <w:tr w:rsidR="00DC7867" w:rsidRPr="005C69DB" w14:paraId="32109447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161A409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39DEC3F6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A101603 SUFINANCIRANJE TROŠKOVA PRIJEVOZA SREDNJOŠKOLACA</w:t>
            </w:r>
          </w:p>
        </w:tc>
      </w:tr>
      <w:tr w:rsidR="00DC7867" w:rsidRPr="005C69DB" w14:paraId="7C6DCB0E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1152E73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64A3D6A1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A101604 SUFINANCIRANJE ŠKOLSKIH PROJEKATA</w:t>
            </w:r>
          </w:p>
        </w:tc>
      </w:tr>
      <w:tr w:rsidR="00DC7867" w:rsidRPr="005C69DB" w14:paraId="1215C7EF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B13DFDC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647FB37E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A101605 POMOĆI STUDENTIMA</w:t>
            </w:r>
          </w:p>
        </w:tc>
      </w:tr>
      <w:tr w:rsidR="00DC7867" w:rsidRPr="005C69DB" w14:paraId="5E35EF10" w14:textId="77777777" w:rsidTr="000970EA">
        <w:trPr>
          <w:gridAfter w:val="1"/>
          <w:wAfter w:w="8" w:type="dxa"/>
          <w:trHeight w:val="39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8A3E986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7342A161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A101606 SUFINANCIRANJE BORAVKA DJECE U VRTIĆIMA</w:t>
            </w:r>
          </w:p>
        </w:tc>
      </w:tr>
      <w:tr w:rsidR="00DC7867" w:rsidRPr="005C69DB" w14:paraId="66AB4E6F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6211725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Regulatorni okvir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E81DA94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lokalnoj i područnoj (regionalnoj) samoupravi </w:t>
            </w:r>
          </w:p>
        </w:tc>
      </w:tr>
      <w:tr w:rsidR="00DC7867" w:rsidRPr="005C69DB" w14:paraId="70268BFE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4ECDD07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DE8342E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ustanovama </w:t>
            </w:r>
          </w:p>
        </w:tc>
      </w:tr>
      <w:tr w:rsidR="00DC7867" w:rsidRPr="005C69DB" w14:paraId="6B6C2331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1D593D3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994C591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· Zakon o predškolskom odgoju i obrazovanju</w:t>
            </w:r>
          </w:p>
        </w:tc>
      </w:tr>
      <w:tr w:rsidR="00DC7867" w:rsidRPr="005C69DB" w14:paraId="222A40C4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E8EEEA3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C65A2FB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· Državni pedagoški standard predškolskog odgoja i naobrazbe</w:t>
            </w:r>
          </w:p>
        </w:tc>
      </w:tr>
      <w:tr w:rsidR="00DC7867" w:rsidRPr="005C69DB" w14:paraId="548F84B7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A0360EA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EA9D64F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odgoju i obrazovanju u osnovnoj i srednjoj školi </w:t>
            </w:r>
          </w:p>
        </w:tc>
      </w:tr>
      <w:tr w:rsidR="00DC7867" w:rsidRPr="005C69DB" w14:paraId="5D975A34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0E34F9A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B7188BB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Osiguranje dostupnosti usluga dječjih vrtića svim zainteresiranim mještanima.</w:t>
            </w:r>
          </w:p>
        </w:tc>
      </w:tr>
      <w:tr w:rsidR="00DC7867" w:rsidRPr="005C69DB" w14:paraId="75BB6458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26C68CA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3FCD670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Osiguranje rada predškole.</w:t>
            </w:r>
          </w:p>
        </w:tc>
      </w:tr>
      <w:tr w:rsidR="00DC7867" w:rsidRPr="005C69DB" w14:paraId="11BB7074" w14:textId="77777777" w:rsidTr="000970EA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105861F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BF71A5F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Osiguranje redovnu isplatu plaća i drugih obveza zaposleniku koji obavlja predškolski odgoj.</w:t>
            </w:r>
          </w:p>
        </w:tc>
      </w:tr>
      <w:tr w:rsidR="00DC7867" w:rsidRPr="005C69DB" w14:paraId="2F7344AD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ED5BF9F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9251A6B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Poboljšanje standarda pružanja osnovnoškolskih usluga.</w:t>
            </w:r>
          </w:p>
        </w:tc>
      </w:tr>
      <w:tr w:rsidR="00DC7867" w:rsidRPr="005C69DB" w14:paraId="75D307D6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41E7776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FD9E92B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Osiguranje sufinanciranja prijevoza srednjoškolaca.</w:t>
            </w:r>
          </w:p>
        </w:tc>
      </w:tr>
      <w:tr w:rsidR="00DC7867" w:rsidRPr="005C69DB" w14:paraId="2D719CE9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BE08831" w14:textId="77777777" w:rsidR="00DC7867" w:rsidRPr="005C69DB" w:rsidRDefault="00DC786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FD5858F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          sufinanciranje smještaja djece s područja općine Bebrina u dječjim vrtićima</w:t>
            </w:r>
          </w:p>
        </w:tc>
      </w:tr>
      <w:tr w:rsidR="00DC7867" w:rsidRPr="005C69DB" w14:paraId="14A642B3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A9D67F0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3A96577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sufinanciranje plaće djelatnice u predškolskom odgoju</w:t>
            </w:r>
          </w:p>
        </w:tc>
      </w:tr>
      <w:tr w:rsidR="00DC7867" w:rsidRPr="005C69DB" w14:paraId="32765C78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95996E8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CFF1FDF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7867" w:rsidRPr="005C69DB" w14:paraId="27B4CD76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01C632C0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B95AA58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7867" w:rsidRPr="005C69DB" w14:paraId="128BCF8A" w14:textId="77777777" w:rsidTr="000970EA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E3AEA07" w14:textId="77777777" w:rsidR="00DC7867" w:rsidRPr="005C69DB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530F74C" w14:textId="77777777" w:rsidR="00DC7867" w:rsidRPr="005C69DB" w:rsidRDefault="00DC7867" w:rsidP="00097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18A5AC10" w14:textId="77777777" w:rsidR="00DC7867" w:rsidRDefault="00DC7867" w:rsidP="00DC7867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6C6ADDE" w14:textId="77777777" w:rsidR="00DC7867" w:rsidRPr="00754FCB" w:rsidRDefault="00DC7867" w:rsidP="00DC7867">
      <w:pPr>
        <w:pStyle w:val="Heading2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14:paraId="2F08DF23" w14:textId="77777777" w:rsidR="00DC7867" w:rsidRPr="00754FCB" w:rsidRDefault="00DC7867" w:rsidP="00DC7867">
      <w:pPr>
        <w:pStyle w:val="Heading2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754FCB">
        <w:rPr>
          <w:rFonts w:ascii="Times New Roman" w:hAnsi="Times New Roman" w:cs="Times New Roman"/>
          <w:sz w:val="28"/>
          <w:szCs w:val="28"/>
        </w:rPr>
        <w:t>VIII. BILANČNE STAVKE</w:t>
      </w:r>
    </w:p>
    <w:p w14:paraId="0265121E" w14:textId="77777777" w:rsidR="00DC7867" w:rsidRPr="00754FCB" w:rsidRDefault="00DC7867" w:rsidP="00DC7867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754F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Financijska imovina Općine na dan 3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0</w:t>
      </w:r>
      <w:r w:rsidRPr="00754F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06</w:t>
      </w:r>
      <w:r w:rsidRPr="00754F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2022</w:t>
      </w:r>
      <w:r w:rsidRPr="00754F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.g.</w:t>
      </w:r>
    </w:p>
    <w:p w14:paraId="7A74B88D" w14:textId="77777777" w:rsidR="00DC7867" w:rsidRPr="007B0AB5" w:rsidRDefault="00DC7867" w:rsidP="00DC786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</w:p>
    <w:p w14:paraId="6AD8E724" w14:textId="77777777" w:rsidR="00DC7867" w:rsidRPr="00197A1A" w:rsidRDefault="00DC7867" w:rsidP="00DC786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  <w:r w:rsidRPr="00197A1A">
        <w:rPr>
          <w:rFonts w:ascii="Times New Roman" w:eastAsia="Calibri" w:hAnsi="Times New Roman" w:cs="Times New Roman"/>
          <w:sz w:val="24"/>
        </w:rPr>
        <w:t xml:space="preserve">Stanje </w:t>
      </w:r>
      <w:r w:rsidRPr="00197A1A">
        <w:rPr>
          <w:rFonts w:ascii="Times New Roman" w:eastAsia="Calibri" w:hAnsi="Times New Roman" w:cs="Times New Roman"/>
          <w:b/>
          <w:bCs/>
          <w:sz w:val="24"/>
        </w:rPr>
        <w:t>financijske imovine</w:t>
      </w:r>
      <w:r w:rsidRPr="00197A1A">
        <w:rPr>
          <w:rFonts w:ascii="Times New Roman" w:eastAsia="Calibri" w:hAnsi="Times New Roman" w:cs="Times New Roman"/>
          <w:sz w:val="24"/>
        </w:rPr>
        <w:t xml:space="preserve"> </w:t>
      </w:r>
      <w:bookmarkStart w:id="1" w:name="OLE_LINK1"/>
      <w:bookmarkStart w:id="2" w:name="OLE_LINK2"/>
      <w:bookmarkStart w:id="3" w:name="OLE_LINK3"/>
      <w:r w:rsidRPr="00197A1A">
        <w:rPr>
          <w:rFonts w:ascii="Times New Roman" w:eastAsia="Calibri" w:hAnsi="Times New Roman" w:cs="Times New Roman"/>
          <w:sz w:val="24"/>
        </w:rPr>
        <w:t xml:space="preserve">na dan 30. lipnja 2022. godinu </w:t>
      </w:r>
      <w:bookmarkEnd w:id="1"/>
      <w:bookmarkEnd w:id="2"/>
      <w:bookmarkEnd w:id="3"/>
      <w:r w:rsidRPr="00197A1A">
        <w:rPr>
          <w:rFonts w:ascii="Times New Roman" w:eastAsia="Calibri" w:hAnsi="Times New Roman" w:cs="Times New Roman"/>
          <w:sz w:val="24"/>
        </w:rPr>
        <w:t>iznosi 13.578.433,88 kn, a odnosi se na:</w:t>
      </w:r>
    </w:p>
    <w:p w14:paraId="1E2852D5" w14:textId="77777777" w:rsidR="00DC7867" w:rsidRPr="00197A1A" w:rsidRDefault="00DC7867" w:rsidP="00DC7867">
      <w:pPr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97A1A">
        <w:rPr>
          <w:rFonts w:ascii="Times New Roman" w:eastAsia="Calibri" w:hAnsi="Times New Roman" w:cs="Times New Roman"/>
          <w:sz w:val="24"/>
        </w:rPr>
        <w:t>novčana sredstva – 4.284.146,63 kn</w:t>
      </w:r>
    </w:p>
    <w:p w14:paraId="0BFE6782" w14:textId="77777777" w:rsidR="00DC7867" w:rsidRPr="00197A1A" w:rsidRDefault="00DC7867" w:rsidP="00DC7867">
      <w:pPr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97A1A">
        <w:rPr>
          <w:rFonts w:ascii="Times New Roman" w:eastAsia="Calibri" w:hAnsi="Times New Roman" w:cs="Times New Roman"/>
          <w:sz w:val="24"/>
        </w:rPr>
        <w:t>potraživanja od zaposlenih – 1.301,45 kn</w:t>
      </w:r>
    </w:p>
    <w:p w14:paraId="39D5AD8F" w14:textId="77777777" w:rsidR="00DC7867" w:rsidRPr="00197A1A" w:rsidRDefault="00DC7867" w:rsidP="00DC7867">
      <w:pPr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97A1A">
        <w:rPr>
          <w:rFonts w:ascii="Times New Roman" w:eastAsia="Calibri" w:hAnsi="Times New Roman" w:cs="Times New Roman"/>
          <w:sz w:val="24"/>
        </w:rPr>
        <w:t>potraživanja za naknade koje se refundiraju – 18.746,88 kn</w:t>
      </w:r>
    </w:p>
    <w:p w14:paraId="55701DCA" w14:textId="77777777" w:rsidR="00DC7867" w:rsidRPr="00197A1A" w:rsidRDefault="00DC7867" w:rsidP="00DC7867">
      <w:pPr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97A1A">
        <w:rPr>
          <w:rFonts w:ascii="Times New Roman" w:eastAsia="Calibri" w:hAnsi="Times New Roman" w:cs="Times New Roman"/>
          <w:sz w:val="24"/>
        </w:rPr>
        <w:t>potraživanja za predujmove- 46.026,80 kn</w:t>
      </w:r>
    </w:p>
    <w:p w14:paraId="4933BC3A" w14:textId="77777777" w:rsidR="00DC7867" w:rsidRPr="00197A1A" w:rsidRDefault="00DC7867" w:rsidP="00DC7867">
      <w:pPr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97A1A">
        <w:rPr>
          <w:rFonts w:ascii="Times New Roman" w:eastAsia="Calibri" w:hAnsi="Times New Roman" w:cs="Times New Roman"/>
          <w:sz w:val="24"/>
        </w:rPr>
        <w:t>ostala nespomenuta potraživanja – 8.625,61 kn</w:t>
      </w:r>
    </w:p>
    <w:p w14:paraId="60C8E1D9" w14:textId="77777777" w:rsidR="00DC7867" w:rsidRPr="00197A1A" w:rsidRDefault="00DC7867" w:rsidP="00DC7867">
      <w:pPr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97A1A">
        <w:rPr>
          <w:rFonts w:ascii="Times New Roman" w:eastAsia="Calibri" w:hAnsi="Times New Roman" w:cs="Times New Roman"/>
          <w:sz w:val="24"/>
        </w:rPr>
        <w:t>dionice i udjeli u glavnici tuzemnih trgovačkih društava izvan javnog sektora – 3.106.474,00 kn</w:t>
      </w:r>
    </w:p>
    <w:p w14:paraId="158D2770" w14:textId="77777777" w:rsidR="00DC7867" w:rsidRPr="00197A1A" w:rsidRDefault="00DC7867" w:rsidP="00DC7867">
      <w:pPr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97A1A">
        <w:rPr>
          <w:rFonts w:ascii="Times New Roman" w:eastAsia="Calibri" w:hAnsi="Times New Roman" w:cs="Times New Roman"/>
          <w:sz w:val="24"/>
        </w:rPr>
        <w:t xml:space="preserve">potraživanja za prihode poslovanja – 5.420.046,96 kn </w:t>
      </w:r>
    </w:p>
    <w:p w14:paraId="632EB2DA" w14:textId="77777777" w:rsidR="00DC7867" w:rsidRPr="00197A1A" w:rsidRDefault="00DC7867" w:rsidP="00DC7867">
      <w:pPr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97A1A">
        <w:rPr>
          <w:rFonts w:ascii="Times New Roman" w:eastAsia="Calibri" w:hAnsi="Times New Roman" w:cs="Times New Roman"/>
          <w:sz w:val="24"/>
        </w:rPr>
        <w:t xml:space="preserve">potraživanja od prodaje nefinancijske imovine – 693.065,55 kn </w:t>
      </w:r>
    </w:p>
    <w:p w14:paraId="119033C2" w14:textId="77777777" w:rsidR="00DC7867" w:rsidRPr="001541A0" w:rsidRDefault="00DC7867" w:rsidP="00DC7867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 w:rsidRPr="001541A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Stanje obveza općine na dan 30.06.2022.g.</w:t>
      </w:r>
    </w:p>
    <w:p w14:paraId="641E55CB" w14:textId="77777777" w:rsidR="00DC7867" w:rsidRPr="005B3058" w:rsidRDefault="00DC7867" w:rsidP="00DC7867">
      <w:pPr>
        <w:jc w:val="both"/>
        <w:rPr>
          <w:rFonts w:ascii="Times New Roman" w:hAnsi="Times New Roman" w:cs="Times New Roman"/>
          <w:sz w:val="24"/>
        </w:rPr>
      </w:pPr>
      <w:r w:rsidRPr="005B3058">
        <w:rPr>
          <w:rFonts w:ascii="Times New Roman" w:hAnsi="Times New Roman" w:cs="Times New Roman"/>
          <w:sz w:val="24"/>
        </w:rPr>
        <w:t xml:space="preserve">Ukupne obveze iznose </w:t>
      </w:r>
      <w:r>
        <w:rPr>
          <w:rFonts w:ascii="Times New Roman" w:hAnsi="Times New Roman" w:cs="Times New Roman"/>
          <w:sz w:val="24"/>
        </w:rPr>
        <w:t>2.526,261,80</w:t>
      </w:r>
      <w:r w:rsidRPr="005B3058">
        <w:rPr>
          <w:rFonts w:ascii="Times New Roman" w:hAnsi="Times New Roman" w:cs="Times New Roman"/>
          <w:sz w:val="24"/>
        </w:rPr>
        <w:t xml:space="preserve"> kn. Struktura obveza je:</w:t>
      </w:r>
    </w:p>
    <w:tbl>
      <w:tblPr>
        <w:tblW w:w="6978" w:type="dxa"/>
        <w:tblInd w:w="93" w:type="dxa"/>
        <w:tblLook w:val="04A0" w:firstRow="1" w:lastRow="0" w:firstColumn="1" w:lastColumn="0" w:noHBand="0" w:noVBand="1"/>
      </w:tblPr>
      <w:tblGrid>
        <w:gridCol w:w="5118"/>
        <w:gridCol w:w="1860"/>
      </w:tblGrid>
      <w:tr w:rsidR="00DC7867" w:rsidRPr="005B3058" w14:paraId="592C545E" w14:textId="77777777" w:rsidTr="000970EA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E2F0C" w14:textId="77777777" w:rsidR="00DC7867" w:rsidRPr="005B3058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B30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Obveze za zaposlene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FEB8D" w14:textId="77777777" w:rsidR="00DC7867" w:rsidRPr="005B3058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74.099,67</w:t>
            </w:r>
          </w:p>
        </w:tc>
      </w:tr>
      <w:tr w:rsidR="00DC7867" w:rsidRPr="005B3058" w14:paraId="3AEFAE81" w14:textId="77777777" w:rsidTr="000970EA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D7351" w14:textId="77777777" w:rsidR="00DC7867" w:rsidRPr="005B3058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B30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Obveze za materijalne rashode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DA3BF" w14:textId="77777777" w:rsidR="00DC7867" w:rsidRPr="005B3058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142.071,33</w:t>
            </w:r>
          </w:p>
        </w:tc>
      </w:tr>
      <w:tr w:rsidR="00DC7867" w:rsidRPr="005B3058" w14:paraId="6A7BC811" w14:textId="77777777" w:rsidTr="000970EA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655B8" w14:textId="77777777" w:rsidR="00DC7867" w:rsidRPr="005B3058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B30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Obveze za financijske rashode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338ED" w14:textId="77777777" w:rsidR="00DC7867" w:rsidRPr="005B3058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1.612,84</w:t>
            </w:r>
          </w:p>
        </w:tc>
      </w:tr>
      <w:tr w:rsidR="00DC7867" w:rsidRPr="005B3058" w14:paraId="63AF1A5B" w14:textId="77777777" w:rsidTr="000970EA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72A90" w14:textId="77777777" w:rsidR="00DC7867" w:rsidRPr="005B3058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B30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Ostale obveze (jamčevni polozi i sufinanciranje komunalnog redara, obveze prema HV za NUV)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8AFD9" w14:textId="77777777" w:rsidR="00DC7867" w:rsidRPr="005B3058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173.665,54</w:t>
            </w:r>
          </w:p>
        </w:tc>
      </w:tr>
      <w:tr w:rsidR="00DC7867" w:rsidRPr="005B3058" w14:paraId="119545D9" w14:textId="77777777" w:rsidTr="000970EA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2FF15" w14:textId="77777777" w:rsidR="00DC7867" w:rsidRPr="005B3058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B30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Obveze za nabavu nefinancijske imovine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0A34B" w14:textId="77777777" w:rsidR="00DC7867" w:rsidRPr="005B3058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1.690.558,40</w:t>
            </w:r>
          </w:p>
        </w:tc>
      </w:tr>
      <w:tr w:rsidR="00DC7867" w:rsidRPr="005B3058" w14:paraId="4C707BBA" w14:textId="77777777" w:rsidTr="000970EA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541E4" w14:textId="77777777" w:rsidR="00DC7867" w:rsidRPr="005B3058" w:rsidRDefault="00DC7867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B30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Obveze za kredite i zajmove – obveze za zajmove iz državnog proračuna – kratkoročne (povrat poreza)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D9A2D" w14:textId="77777777" w:rsidR="00DC7867" w:rsidRPr="005B3058" w:rsidRDefault="00DC7867" w:rsidP="000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444.254,02</w:t>
            </w:r>
          </w:p>
        </w:tc>
      </w:tr>
    </w:tbl>
    <w:p w14:paraId="12475E13" w14:textId="77777777" w:rsidR="00DC7867" w:rsidRPr="00754FCB" w:rsidRDefault="00DC7867" w:rsidP="00DC7867">
      <w:pPr>
        <w:rPr>
          <w:rFonts w:ascii="Times New Roman" w:eastAsia="Calibri" w:hAnsi="Times New Roman" w:cs="Times New Roman"/>
        </w:rPr>
      </w:pPr>
    </w:p>
    <w:p w14:paraId="0CEB357A" w14:textId="28298296" w:rsidR="00862E68" w:rsidRPr="00521735" w:rsidRDefault="00862E68" w:rsidP="00C873A1">
      <w:pPr>
        <w:spacing w:after="0"/>
        <w:rPr>
          <w:rFonts w:ascii="Times New Roman" w:hAnsi="Times New Roman" w:cs="Times New Roman"/>
        </w:rPr>
      </w:pPr>
    </w:p>
    <w:sectPr w:rsidR="00862E68" w:rsidRPr="00521735" w:rsidSect="00254190">
      <w:pgSz w:w="11906" w:h="16838"/>
      <w:pgMar w:top="1417" w:right="1416" w:bottom="1560" w:left="1417" w:header="708" w:footer="708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3BA9" w14:textId="77777777" w:rsidR="00AF0FDA" w:rsidRDefault="00AF0FDA">
      <w:pPr>
        <w:spacing w:after="0" w:line="240" w:lineRule="auto"/>
      </w:pPr>
      <w:r>
        <w:separator/>
      </w:r>
    </w:p>
  </w:endnote>
  <w:endnote w:type="continuationSeparator" w:id="0">
    <w:p w14:paraId="2CAE380D" w14:textId="77777777" w:rsidR="00AF0FDA" w:rsidRDefault="00AF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3B7A6D" w:rsidRPr="003B7A6D" w:rsidRDefault="003B7A6D" w:rsidP="003B7A6D">
        <w:pPr>
          <w:pStyle w:val="Footer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BA110F" w:rsidRDefault="00BA110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F560" w14:textId="77777777" w:rsidR="00AF0FDA" w:rsidRDefault="00AF0FDA">
      <w:pPr>
        <w:spacing w:after="0" w:line="240" w:lineRule="auto"/>
      </w:pPr>
      <w:r>
        <w:separator/>
      </w:r>
    </w:p>
  </w:footnote>
  <w:footnote w:type="continuationSeparator" w:id="0">
    <w:p w14:paraId="65307085" w14:textId="77777777" w:rsidR="00AF0FDA" w:rsidRDefault="00AF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7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49724459" w:rsidR="000D4FAB" w:rsidRPr="00FC593F" w:rsidRDefault="00B32D3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BRODSKO-POSAVSK</w:t>
                          </w:r>
                          <w:r w:rsidR="000D4FA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 w:rsidR="000D4FAB"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7DC8872C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B32D3D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BEBRINA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8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49724459" w:rsidR="000D4FAB" w:rsidRPr="00FC593F" w:rsidRDefault="00B32D3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BRODSKO-POSAVSK</w:t>
                    </w:r>
                    <w:r w:rsidR="000D4FA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7DC8872C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B32D3D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BEBRINA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Header"/>
    </w:pPr>
  </w:p>
  <w:p w14:paraId="7A9D8F80" w14:textId="77777777" w:rsidR="00BA205E" w:rsidRDefault="00BA2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2A3B06AF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="00150EF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BRODSKO-POSAVSKA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2034A741" w14:textId="7B98FC2B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150EF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BEBRINA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9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" stroked="f">
              <v:textbox>
                <w:txbxContent>
                  <w:p w14:paraId="44C3A242" w14:textId="2A3B06AF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150EF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BRODSKO-POSAVSKA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2034A741" w14:textId="7B98FC2B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150EF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BEBRINA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30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xHEQ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1D6"/>
    <w:multiLevelType w:val="hybridMultilevel"/>
    <w:tmpl w:val="358CC3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C45F3"/>
    <w:multiLevelType w:val="hybridMultilevel"/>
    <w:tmpl w:val="52F28C1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3174A3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D27DF"/>
    <w:multiLevelType w:val="hybridMultilevel"/>
    <w:tmpl w:val="AB0C7E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F62A8"/>
    <w:multiLevelType w:val="hybridMultilevel"/>
    <w:tmpl w:val="6FC2CD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17F51"/>
    <w:multiLevelType w:val="hybridMultilevel"/>
    <w:tmpl w:val="2CD8D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D6D1D"/>
    <w:multiLevelType w:val="hybridMultilevel"/>
    <w:tmpl w:val="A7E2FD2E"/>
    <w:lvl w:ilvl="0" w:tplc="E8F232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C7819"/>
    <w:multiLevelType w:val="hybridMultilevel"/>
    <w:tmpl w:val="2F3EB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90A11"/>
    <w:multiLevelType w:val="hybridMultilevel"/>
    <w:tmpl w:val="A21466AC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1365A"/>
    <w:multiLevelType w:val="hybridMultilevel"/>
    <w:tmpl w:val="6CA44A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948D5"/>
    <w:multiLevelType w:val="hybridMultilevel"/>
    <w:tmpl w:val="188C2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12F04"/>
    <w:multiLevelType w:val="hybridMultilevel"/>
    <w:tmpl w:val="A80C5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6A3BA">
      <w:numFmt w:val="bullet"/>
      <w:lvlText w:val="·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D7849"/>
    <w:multiLevelType w:val="hybridMultilevel"/>
    <w:tmpl w:val="D26E4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A1706"/>
    <w:multiLevelType w:val="hybridMultilevel"/>
    <w:tmpl w:val="F634A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676711">
    <w:abstractNumId w:val="5"/>
  </w:num>
  <w:num w:numId="2" w16cid:durableId="1137258599">
    <w:abstractNumId w:val="18"/>
  </w:num>
  <w:num w:numId="3" w16cid:durableId="1460029890">
    <w:abstractNumId w:val="19"/>
  </w:num>
  <w:num w:numId="4" w16cid:durableId="948971296">
    <w:abstractNumId w:val="28"/>
  </w:num>
  <w:num w:numId="5" w16cid:durableId="420221610">
    <w:abstractNumId w:val="3"/>
  </w:num>
  <w:num w:numId="6" w16cid:durableId="78061590">
    <w:abstractNumId w:val="12"/>
  </w:num>
  <w:num w:numId="7" w16cid:durableId="1952781656">
    <w:abstractNumId w:val="23"/>
  </w:num>
  <w:num w:numId="8" w16cid:durableId="2017461623">
    <w:abstractNumId w:val="4"/>
  </w:num>
  <w:num w:numId="9" w16cid:durableId="568225323">
    <w:abstractNumId w:val="8"/>
  </w:num>
  <w:num w:numId="10" w16cid:durableId="1744060519">
    <w:abstractNumId w:val="7"/>
  </w:num>
  <w:num w:numId="11" w16cid:durableId="564606222">
    <w:abstractNumId w:val="9"/>
  </w:num>
  <w:num w:numId="12" w16cid:durableId="684212100">
    <w:abstractNumId w:val="13"/>
  </w:num>
  <w:num w:numId="13" w16cid:durableId="1951817766">
    <w:abstractNumId w:val="2"/>
  </w:num>
  <w:num w:numId="14" w16cid:durableId="578102451">
    <w:abstractNumId w:val="20"/>
  </w:num>
  <w:num w:numId="15" w16cid:durableId="737629028">
    <w:abstractNumId w:val="0"/>
  </w:num>
  <w:num w:numId="16" w16cid:durableId="395128990">
    <w:abstractNumId w:val="24"/>
  </w:num>
  <w:num w:numId="17" w16cid:durableId="1742605502">
    <w:abstractNumId w:val="26"/>
  </w:num>
  <w:num w:numId="18" w16cid:durableId="318003163">
    <w:abstractNumId w:val="25"/>
  </w:num>
  <w:num w:numId="19" w16cid:durableId="1117724318">
    <w:abstractNumId w:val="11"/>
  </w:num>
  <w:num w:numId="20" w16cid:durableId="1555239076">
    <w:abstractNumId w:val="14"/>
  </w:num>
  <w:num w:numId="21" w16cid:durableId="458651699">
    <w:abstractNumId w:val="22"/>
  </w:num>
  <w:num w:numId="22" w16cid:durableId="266431498">
    <w:abstractNumId w:val="27"/>
  </w:num>
  <w:num w:numId="23" w16cid:durableId="2095475020">
    <w:abstractNumId w:val="1"/>
  </w:num>
  <w:num w:numId="24" w16cid:durableId="1541548001">
    <w:abstractNumId w:val="17"/>
  </w:num>
  <w:num w:numId="25" w16cid:durableId="564493267">
    <w:abstractNumId w:val="16"/>
  </w:num>
  <w:num w:numId="26" w16cid:durableId="619337441">
    <w:abstractNumId w:val="10"/>
  </w:num>
  <w:num w:numId="27" w16cid:durableId="1307786129">
    <w:abstractNumId w:val="21"/>
  </w:num>
  <w:num w:numId="28" w16cid:durableId="1522428485">
    <w:abstractNumId w:val="6"/>
  </w:num>
  <w:num w:numId="29" w16cid:durableId="8622864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23DD9"/>
    <w:rsid w:val="00037F5D"/>
    <w:rsid w:val="000450D6"/>
    <w:rsid w:val="00057C6C"/>
    <w:rsid w:val="00071225"/>
    <w:rsid w:val="000762CE"/>
    <w:rsid w:val="00085501"/>
    <w:rsid w:val="000936B7"/>
    <w:rsid w:val="000B35D3"/>
    <w:rsid w:val="000D0BD0"/>
    <w:rsid w:val="000D4FAB"/>
    <w:rsid w:val="000F19D3"/>
    <w:rsid w:val="00107AC4"/>
    <w:rsid w:val="00110AA8"/>
    <w:rsid w:val="00114016"/>
    <w:rsid w:val="001213CA"/>
    <w:rsid w:val="00124B18"/>
    <w:rsid w:val="0014569F"/>
    <w:rsid w:val="00147B24"/>
    <w:rsid w:val="00150EFB"/>
    <w:rsid w:val="00161CD7"/>
    <w:rsid w:val="00165A8D"/>
    <w:rsid w:val="001755D9"/>
    <w:rsid w:val="00180B56"/>
    <w:rsid w:val="001960E0"/>
    <w:rsid w:val="00197837"/>
    <w:rsid w:val="001C3160"/>
    <w:rsid w:val="001E3479"/>
    <w:rsid w:val="001E6EEF"/>
    <w:rsid w:val="001F1606"/>
    <w:rsid w:val="00201EDC"/>
    <w:rsid w:val="002041CC"/>
    <w:rsid w:val="00206B02"/>
    <w:rsid w:val="002345D9"/>
    <w:rsid w:val="00246A78"/>
    <w:rsid w:val="0025247C"/>
    <w:rsid w:val="00271940"/>
    <w:rsid w:val="00277780"/>
    <w:rsid w:val="00284F0B"/>
    <w:rsid w:val="002A3148"/>
    <w:rsid w:val="002B1514"/>
    <w:rsid w:val="002C6BD2"/>
    <w:rsid w:val="002D0F22"/>
    <w:rsid w:val="002D460B"/>
    <w:rsid w:val="002F6B9C"/>
    <w:rsid w:val="00301654"/>
    <w:rsid w:val="00310370"/>
    <w:rsid w:val="00313436"/>
    <w:rsid w:val="00324C87"/>
    <w:rsid w:val="00344370"/>
    <w:rsid w:val="0034638C"/>
    <w:rsid w:val="00354516"/>
    <w:rsid w:val="0036331A"/>
    <w:rsid w:val="00385B28"/>
    <w:rsid w:val="00392666"/>
    <w:rsid w:val="003A495B"/>
    <w:rsid w:val="003B05B9"/>
    <w:rsid w:val="003B2907"/>
    <w:rsid w:val="003B7602"/>
    <w:rsid w:val="003B7A6D"/>
    <w:rsid w:val="003C0F38"/>
    <w:rsid w:val="003C13E9"/>
    <w:rsid w:val="003D13E9"/>
    <w:rsid w:val="003E145F"/>
    <w:rsid w:val="003E4504"/>
    <w:rsid w:val="003F4F92"/>
    <w:rsid w:val="004042FA"/>
    <w:rsid w:val="00431506"/>
    <w:rsid w:val="004347F1"/>
    <w:rsid w:val="004478D5"/>
    <w:rsid w:val="00455AFF"/>
    <w:rsid w:val="00475138"/>
    <w:rsid w:val="004967E6"/>
    <w:rsid w:val="004A5155"/>
    <w:rsid w:val="004A6056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4C07"/>
    <w:rsid w:val="0058527E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4A0A"/>
    <w:rsid w:val="006133F3"/>
    <w:rsid w:val="00635572"/>
    <w:rsid w:val="00646ADF"/>
    <w:rsid w:val="006506F5"/>
    <w:rsid w:val="0065242A"/>
    <w:rsid w:val="006A0C4A"/>
    <w:rsid w:val="006A543C"/>
    <w:rsid w:val="006C183D"/>
    <w:rsid w:val="006D2029"/>
    <w:rsid w:val="006D5DBA"/>
    <w:rsid w:val="006D6B97"/>
    <w:rsid w:val="006E3D13"/>
    <w:rsid w:val="00700A7A"/>
    <w:rsid w:val="007226D6"/>
    <w:rsid w:val="00724EBD"/>
    <w:rsid w:val="00732901"/>
    <w:rsid w:val="0074069F"/>
    <w:rsid w:val="0075278C"/>
    <w:rsid w:val="007944B2"/>
    <w:rsid w:val="007A27F5"/>
    <w:rsid w:val="007A74C8"/>
    <w:rsid w:val="007B0AB5"/>
    <w:rsid w:val="007C3F12"/>
    <w:rsid w:val="007C5F7B"/>
    <w:rsid w:val="007D25F2"/>
    <w:rsid w:val="007D3327"/>
    <w:rsid w:val="007F4900"/>
    <w:rsid w:val="00807746"/>
    <w:rsid w:val="00807F74"/>
    <w:rsid w:val="008213D0"/>
    <w:rsid w:val="0083382C"/>
    <w:rsid w:val="0084031D"/>
    <w:rsid w:val="00841758"/>
    <w:rsid w:val="00862E68"/>
    <w:rsid w:val="00863691"/>
    <w:rsid w:val="0086483C"/>
    <w:rsid w:val="00866ACC"/>
    <w:rsid w:val="008843D3"/>
    <w:rsid w:val="00885B91"/>
    <w:rsid w:val="008A0CC2"/>
    <w:rsid w:val="008A7719"/>
    <w:rsid w:val="008B24EB"/>
    <w:rsid w:val="008D0829"/>
    <w:rsid w:val="008D2F22"/>
    <w:rsid w:val="008E132E"/>
    <w:rsid w:val="008E5CD3"/>
    <w:rsid w:val="00904C2B"/>
    <w:rsid w:val="009113F3"/>
    <w:rsid w:val="00925262"/>
    <w:rsid w:val="00944D2D"/>
    <w:rsid w:val="00946BD3"/>
    <w:rsid w:val="00987B24"/>
    <w:rsid w:val="00996B91"/>
    <w:rsid w:val="009D5C34"/>
    <w:rsid w:val="009D7553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013D"/>
    <w:rsid w:val="00A72F02"/>
    <w:rsid w:val="00A8194B"/>
    <w:rsid w:val="00A93D2C"/>
    <w:rsid w:val="00AA578B"/>
    <w:rsid w:val="00AC5A60"/>
    <w:rsid w:val="00AD4997"/>
    <w:rsid w:val="00AE1973"/>
    <w:rsid w:val="00AE443C"/>
    <w:rsid w:val="00AE51D8"/>
    <w:rsid w:val="00AF0FDA"/>
    <w:rsid w:val="00AF2EB1"/>
    <w:rsid w:val="00AF617E"/>
    <w:rsid w:val="00AF6E53"/>
    <w:rsid w:val="00B00245"/>
    <w:rsid w:val="00B00F9E"/>
    <w:rsid w:val="00B12DDA"/>
    <w:rsid w:val="00B21C00"/>
    <w:rsid w:val="00B31864"/>
    <w:rsid w:val="00B32D3D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414"/>
    <w:rsid w:val="00BB3F95"/>
    <w:rsid w:val="00BC3E08"/>
    <w:rsid w:val="00BC711F"/>
    <w:rsid w:val="00BF069F"/>
    <w:rsid w:val="00BF295E"/>
    <w:rsid w:val="00BF5615"/>
    <w:rsid w:val="00C00D8F"/>
    <w:rsid w:val="00C0410F"/>
    <w:rsid w:val="00C04C69"/>
    <w:rsid w:val="00C11420"/>
    <w:rsid w:val="00C26105"/>
    <w:rsid w:val="00C30518"/>
    <w:rsid w:val="00C351EC"/>
    <w:rsid w:val="00C407C1"/>
    <w:rsid w:val="00C44129"/>
    <w:rsid w:val="00C47246"/>
    <w:rsid w:val="00C722CD"/>
    <w:rsid w:val="00C873A1"/>
    <w:rsid w:val="00C96ACE"/>
    <w:rsid w:val="00C96BC4"/>
    <w:rsid w:val="00CC3601"/>
    <w:rsid w:val="00CD0B7A"/>
    <w:rsid w:val="00CD3C5E"/>
    <w:rsid w:val="00CD4202"/>
    <w:rsid w:val="00CD50BD"/>
    <w:rsid w:val="00CD5398"/>
    <w:rsid w:val="00CD72F4"/>
    <w:rsid w:val="00D10151"/>
    <w:rsid w:val="00D31033"/>
    <w:rsid w:val="00D348B6"/>
    <w:rsid w:val="00D44E42"/>
    <w:rsid w:val="00D543C6"/>
    <w:rsid w:val="00D84823"/>
    <w:rsid w:val="00D8500F"/>
    <w:rsid w:val="00D86782"/>
    <w:rsid w:val="00DA1E6E"/>
    <w:rsid w:val="00DA5CEC"/>
    <w:rsid w:val="00DC2910"/>
    <w:rsid w:val="00DC7867"/>
    <w:rsid w:val="00DE42A1"/>
    <w:rsid w:val="00DE5F31"/>
    <w:rsid w:val="00DF668B"/>
    <w:rsid w:val="00E143C0"/>
    <w:rsid w:val="00E23CB1"/>
    <w:rsid w:val="00E262EF"/>
    <w:rsid w:val="00E32E0E"/>
    <w:rsid w:val="00E37801"/>
    <w:rsid w:val="00E41BEE"/>
    <w:rsid w:val="00E50B41"/>
    <w:rsid w:val="00E63381"/>
    <w:rsid w:val="00E743F8"/>
    <w:rsid w:val="00E95E8F"/>
    <w:rsid w:val="00EB390F"/>
    <w:rsid w:val="00EC6F99"/>
    <w:rsid w:val="00ED7A14"/>
    <w:rsid w:val="00EE6B8A"/>
    <w:rsid w:val="00F14547"/>
    <w:rsid w:val="00F16E99"/>
    <w:rsid w:val="00F21FA9"/>
    <w:rsid w:val="00F46BD7"/>
    <w:rsid w:val="00F56392"/>
    <w:rsid w:val="00F71D1B"/>
    <w:rsid w:val="00F872B6"/>
    <w:rsid w:val="00F95A00"/>
    <w:rsid w:val="00FA2F4D"/>
    <w:rsid w:val="00FA47DD"/>
    <w:rsid w:val="00FC1B7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paragraph" w:styleId="Heading1">
    <w:name w:val="heading 1"/>
    <w:basedOn w:val="Normal"/>
    <w:next w:val="Normal"/>
    <w:link w:val="Heading1Char"/>
    <w:uiPriority w:val="9"/>
    <w:qFormat/>
    <w:rsid w:val="00DC7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69"/>
  </w:style>
  <w:style w:type="paragraph" w:styleId="BalloonText">
    <w:name w:val="Balloon Text"/>
    <w:basedOn w:val="Normal"/>
    <w:link w:val="BalloonText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C8"/>
  </w:style>
  <w:style w:type="character" w:customStyle="1" w:styleId="Heading1Char">
    <w:name w:val="Heading 1 Char"/>
    <w:basedOn w:val="DefaultParagraphFont"/>
    <w:link w:val="Heading1"/>
    <w:uiPriority w:val="9"/>
    <w:rsid w:val="00DC7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7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C7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8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867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DC7867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DC7867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18002</Words>
  <Characters>102616</Characters>
  <Application>Microsoft Office Word</Application>
  <DocSecurity>0</DocSecurity>
  <Lines>855</Lines>
  <Paragraphs>240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Ivana Penić</cp:lastModifiedBy>
  <cp:revision>2</cp:revision>
  <cp:lastPrinted>2018-09-10T08:32:00Z</cp:lastPrinted>
  <dcterms:created xsi:type="dcterms:W3CDTF">2022-09-15T06:44:00Z</dcterms:created>
  <dcterms:modified xsi:type="dcterms:W3CDTF">2022-09-15T06:44:00Z</dcterms:modified>
</cp:coreProperties>
</file>