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208E16" w14:textId="499D4DE3" w:rsidR="00D8500F" w:rsidRDefault="00313436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0EFB">
        <w:rPr>
          <w:rFonts w:ascii="Times New Roman" w:hAnsi="Times New Roman" w:cs="Times New Roman"/>
          <w:sz w:val="20"/>
          <w:szCs w:val="20"/>
        </w:rPr>
        <w:t xml:space="preserve">Na temelju čl. </w:t>
      </w:r>
      <w:r w:rsidR="00F16E99">
        <w:rPr>
          <w:rFonts w:ascii="Times New Roman" w:hAnsi="Times New Roman" w:cs="Times New Roman"/>
          <w:sz w:val="20"/>
          <w:szCs w:val="20"/>
        </w:rPr>
        <w:t>109</w:t>
      </w:r>
      <w:r w:rsidRPr="00150EFB">
        <w:rPr>
          <w:rFonts w:ascii="Times New Roman" w:hAnsi="Times New Roman" w:cs="Times New Roman"/>
          <w:sz w:val="20"/>
          <w:szCs w:val="20"/>
        </w:rPr>
        <w:t>. Zakona o proračunu (NN br. 88/08; 13612 i 15/15) i čl. 32. Statuta Općine Bebrina (Službeni vjesnik Brodsko-posavske županije br. 2/18; 18/19; 24/19 i Glasnika Općine Bebrina 1/19</w:t>
      </w:r>
      <w:r w:rsidR="00392666">
        <w:rPr>
          <w:rFonts w:ascii="Times New Roman" w:hAnsi="Times New Roman" w:cs="Times New Roman"/>
          <w:sz w:val="20"/>
          <w:szCs w:val="20"/>
        </w:rPr>
        <w:t>,</w:t>
      </w:r>
      <w:r w:rsidR="00E63381">
        <w:rPr>
          <w:rFonts w:ascii="Times New Roman" w:hAnsi="Times New Roman" w:cs="Times New Roman"/>
          <w:sz w:val="20"/>
          <w:szCs w:val="20"/>
        </w:rPr>
        <w:t xml:space="preserve"> 2/20</w:t>
      </w:r>
      <w:r w:rsidR="00310370">
        <w:rPr>
          <w:rFonts w:ascii="Times New Roman" w:hAnsi="Times New Roman" w:cs="Times New Roman"/>
          <w:sz w:val="20"/>
          <w:szCs w:val="20"/>
        </w:rPr>
        <w:t xml:space="preserve"> i 4/21</w:t>
      </w:r>
      <w:r w:rsidRPr="00150EFB">
        <w:rPr>
          <w:rFonts w:ascii="Times New Roman" w:hAnsi="Times New Roman" w:cs="Times New Roman"/>
          <w:sz w:val="20"/>
          <w:szCs w:val="20"/>
        </w:rPr>
        <w:t>), Općinsko vijeće Općine Bebrina na svojoj</w:t>
      </w:r>
      <w:r w:rsidR="00BC474F">
        <w:rPr>
          <w:rFonts w:ascii="Times New Roman" w:hAnsi="Times New Roman" w:cs="Times New Roman"/>
          <w:sz w:val="20"/>
          <w:szCs w:val="20"/>
        </w:rPr>
        <w:t xml:space="preserve"> 8</w:t>
      </w:r>
      <w:r w:rsidRPr="00150EFB">
        <w:rPr>
          <w:rFonts w:ascii="Times New Roman" w:hAnsi="Times New Roman" w:cs="Times New Roman"/>
          <w:sz w:val="20"/>
          <w:szCs w:val="20"/>
        </w:rPr>
        <w:t>. sjednici održanoj</w:t>
      </w:r>
      <w:r w:rsidR="00BC474F">
        <w:rPr>
          <w:rFonts w:ascii="Times New Roman" w:hAnsi="Times New Roman" w:cs="Times New Roman"/>
          <w:sz w:val="20"/>
          <w:szCs w:val="20"/>
        </w:rPr>
        <w:t xml:space="preserve"> 23. lipnja</w:t>
      </w:r>
      <w:r w:rsidRPr="00150EFB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AA371F">
        <w:rPr>
          <w:rFonts w:ascii="Times New Roman" w:hAnsi="Times New Roman" w:cs="Times New Roman"/>
          <w:sz w:val="20"/>
          <w:szCs w:val="20"/>
        </w:rPr>
        <w:t>2</w:t>
      </w:r>
      <w:r w:rsidRPr="00150EFB">
        <w:rPr>
          <w:rFonts w:ascii="Times New Roman" w:hAnsi="Times New Roman" w:cs="Times New Roman"/>
          <w:sz w:val="20"/>
          <w:szCs w:val="20"/>
        </w:rPr>
        <w:t>. godine, donosi:</w:t>
      </w:r>
    </w:p>
    <w:p w14:paraId="4B5AD2B9" w14:textId="77777777" w:rsidR="00150EFB" w:rsidRPr="00521735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6C67944A" w:rsidR="00C04C69" w:rsidRPr="00DC2910" w:rsidRDefault="00D7350B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GODIŠNJI IZVJEŠTAJ O IZVRŠENJU PRORAČUNA OPĆINE BEBRINA ZA 2021.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6BC00E57" w:rsidR="00C04C69" w:rsidRPr="00521735" w:rsidRDefault="00F872B6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Proračun Općine </w:t>
      </w:r>
      <w:r>
        <w:rPr>
          <w:rFonts w:ascii="Times New Roman" w:hAnsi="Times New Roman" w:cs="Times New Roman"/>
          <w:sz w:val="20"/>
          <w:szCs w:val="20"/>
        </w:rPr>
        <w:t>Bebrina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F16E99">
        <w:rPr>
          <w:rFonts w:ascii="Times New Roman" w:hAnsi="Times New Roman" w:cs="Times New Roman"/>
          <w:sz w:val="20"/>
          <w:szCs w:val="20"/>
        </w:rPr>
        <w:t xml:space="preserve">do </w:t>
      </w:r>
      <w:r w:rsidR="00AA371F">
        <w:rPr>
          <w:rFonts w:ascii="Times New Roman" w:hAnsi="Times New Roman" w:cs="Times New Roman"/>
          <w:sz w:val="20"/>
          <w:szCs w:val="20"/>
        </w:rPr>
        <w:t>31</w:t>
      </w:r>
      <w:r w:rsidR="00B00F9E">
        <w:rPr>
          <w:rFonts w:ascii="Times New Roman" w:hAnsi="Times New Roman" w:cs="Times New Roman"/>
          <w:sz w:val="20"/>
          <w:szCs w:val="20"/>
        </w:rPr>
        <w:t xml:space="preserve">. </w:t>
      </w:r>
      <w:r w:rsidR="00AA371F">
        <w:rPr>
          <w:rFonts w:ascii="Times New Roman" w:hAnsi="Times New Roman" w:cs="Times New Roman"/>
          <w:sz w:val="20"/>
          <w:szCs w:val="20"/>
        </w:rPr>
        <w:t>prosinca</w:t>
      </w:r>
      <w:r w:rsidR="00B00F9E">
        <w:rPr>
          <w:rFonts w:ascii="Times New Roman" w:hAnsi="Times New Roman" w:cs="Times New Roman"/>
          <w:sz w:val="20"/>
          <w:szCs w:val="20"/>
        </w:rPr>
        <w:t xml:space="preserve"> 2021.</w:t>
      </w:r>
      <w:r w:rsidR="00F16E99">
        <w:rPr>
          <w:rFonts w:ascii="Times New Roman" w:hAnsi="Times New Roman" w:cs="Times New Roman"/>
          <w:sz w:val="20"/>
          <w:szCs w:val="20"/>
        </w:rPr>
        <w:t xml:space="preserve"> godine ostvaren je kako slijedi:</w:t>
      </w:r>
    </w:p>
    <w:p w14:paraId="0B204BEF" w14:textId="77777777" w:rsidR="00C04C69" w:rsidRDefault="00C04C69" w:rsidP="008E5CD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300"/>
        <w:gridCol w:w="900"/>
        <w:gridCol w:w="900"/>
      </w:tblGrid>
      <w:tr w:rsidR="00D7350B" w:rsidRPr="00D7350B" w14:paraId="09B06B57" w14:textId="77777777" w:rsidTr="00D7350B">
        <w:tc>
          <w:tcPr>
            <w:tcW w:w="3031" w:type="dxa"/>
            <w:shd w:val="clear" w:color="auto" w:fill="505050"/>
          </w:tcPr>
          <w:p w14:paraId="0B882818" w14:textId="034AA7D0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0176E163" w14:textId="6214937A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31.12.2020</w:t>
            </w:r>
          </w:p>
        </w:tc>
        <w:tc>
          <w:tcPr>
            <w:tcW w:w="1300" w:type="dxa"/>
            <w:shd w:val="clear" w:color="auto" w:fill="505050"/>
          </w:tcPr>
          <w:p w14:paraId="48B13D13" w14:textId="4A6AA303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PLAN ZA 2021. GODINU</w:t>
            </w:r>
          </w:p>
        </w:tc>
        <w:tc>
          <w:tcPr>
            <w:tcW w:w="1300" w:type="dxa"/>
            <w:shd w:val="clear" w:color="auto" w:fill="505050"/>
          </w:tcPr>
          <w:p w14:paraId="5280DEE4" w14:textId="77FC85F3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TEKUĆI PLAN ZA 2021. GODINU</w:t>
            </w:r>
          </w:p>
        </w:tc>
        <w:tc>
          <w:tcPr>
            <w:tcW w:w="1300" w:type="dxa"/>
            <w:shd w:val="clear" w:color="auto" w:fill="505050"/>
          </w:tcPr>
          <w:p w14:paraId="34F39FBB" w14:textId="2DABAFA4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31.12.2021</w:t>
            </w:r>
          </w:p>
        </w:tc>
        <w:tc>
          <w:tcPr>
            <w:tcW w:w="900" w:type="dxa"/>
            <w:shd w:val="clear" w:color="auto" w:fill="505050"/>
          </w:tcPr>
          <w:p w14:paraId="33671498" w14:textId="77777777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14386AE" w14:textId="148DE6DC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43246607" w14:textId="77777777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692681A" w14:textId="666AF1C2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D7350B" w:rsidRPr="00D7350B" w14:paraId="54CADB97" w14:textId="77777777" w:rsidTr="00D7350B">
        <w:tc>
          <w:tcPr>
            <w:tcW w:w="3031" w:type="dxa"/>
            <w:shd w:val="clear" w:color="auto" w:fill="505050"/>
          </w:tcPr>
          <w:p w14:paraId="14DFBB23" w14:textId="055716A9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61AE3E3" w14:textId="790D0CF6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0A561D1" w14:textId="04B722B8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3A66D69" w14:textId="00BBAF4F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32C030DC" w14:textId="3B412199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121F27FD" w14:textId="4CB2B164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504DD400" w14:textId="7E4C2137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D7350B" w14:paraId="75EEACFC" w14:textId="77777777" w:rsidTr="00D7350B">
        <w:tc>
          <w:tcPr>
            <w:tcW w:w="3031" w:type="dxa"/>
          </w:tcPr>
          <w:p w14:paraId="5012A8EE" w14:textId="49A33DA8" w:rsidR="00D7350B" w:rsidRDefault="00D7350B" w:rsidP="00D735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76E79D1E" w14:textId="1681277B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12.723.234,83</w:t>
            </w:r>
          </w:p>
        </w:tc>
        <w:tc>
          <w:tcPr>
            <w:tcW w:w="1300" w:type="dxa"/>
          </w:tcPr>
          <w:p w14:paraId="2E838A93" w14:textId="73D45E2A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12.902.474,06</w:t>
            </w:r>
          </w:p>
        </w:tc>
        <w:tc>
          <w:tcPr>
            <w:tcW w:w="1300" w:type="dxa"/>
          </w:tcPr>
          <w:p w14:paraId="0767FADA" w14:textId="352D7236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12.902.474,06</w:t>
            </w:r>
          </w:p>
        </w:tc>
        <w:tc>
          <w:tcPr>
            <w:tcW w:w="1300" w:type="dxa"/>
          </w:tcPr>
          <w:p w14:paraId="3B0F41AE" w14:textId="2B834C53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11.676.744,08</w:t>
            </w:r>
          </w:p>
        </w:tc>
        <w:tc>
          <w:tcPr>
            <w:tcW w:w="900" w:type="dxa"/>
          </w:tcPr>
          <w:p w14:paraId="53578ACC" w14:textId="6713C34C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91,77%</w:t>
            </w:r>
          </w:p>
        </w:tc>
        <w:tc>
          <w:tcPr>
            <w:tcW w:w="900" w:type="dxa"/>
          </w:tcPr>
          <w:p w14:paraId="6074A519" w14:textId="7C382ED2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90,50%</w:t>
            </w:r>
          </w:p>
        </w:tc>
      </w:tr>
      <w:tr w:rsidR="00D7350B" w14:paraId="64783B89" w14:textId="77777777" w:rsidTr="00D7350B">
        <w:tc>
          <w:tcPr>
            <w:tcW w:w="3031" w:type="dxa"/>
          </w:tcPr>
          <w:p w14:paraId="606F37E1" w14:textId="126923EE" w:rsidR="00D7350B" w:rsidRDefault="00D7350B" w:rsidP="00D735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25BFA827" w14:textId="66941BD4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213.424,32</w:t>
            </w:r>
          </w:p>
        </w:tc>
        <w:tc>
          <w:tcPr>
            <w:tcW w:w="1300" w:type="dxa"/>
          </w:tcPr>
          <w:p w14:paraId="44A2ABD8" w14:textId="5AFC80F6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111.008,72</w:t>
            </w:r>
          </w:p>
        </w:tc>
        <w:tc>
          <w:tcPr>
            <w:tcW w:w="1300" w:type="dxa"/>
          </w:tcPr>
          <w:p w14:paraId="2FA768D8" w14:textId="23EC3B41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111.008,72</w:t>
            </w:r>
          </w:p>
        </w:tc>
        <w:tc>
          <w:tcPr>
            <w:tcW w:w="1300" w:type="dxa"/>
          </w:tcPr>
          <w:p w14:paraId="446DE51C" w14:textId="38A9F6F1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111.672,84</w:t>
            </w:r>
          </w:p>
        </w:tc>
        <w:tc>
          <w:tcPr>
            <w:tcW w:w="900" w:type="dxa"/>
          </w:tcPr>
          <w:p w14:paraId="46FB3751" w14:textId="6B735C95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52,32%</w:t>
            </w:r>
          </w:p>
        </w:tc>
        <w:tc>
          <w:tcPr>
            <w:tcW w:w="900" w:type="dxa"/>
          </w:tcPr>
          <w:p w14:paraId="2E85F798" w14:textId="43B3A296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100,60%</w:t>
            </w:r>
          </w:p>
        </w:tc>
      </w:tr>
      <w:tr w:rsidR="00D7350B" w:rsidRPr="00D7350B" w14:paraId="78890081" w14:textId="77777777" w:rsidTr="00D7350B">
        <w:tc>
          <w:tcPr>
            <w:tcW w:w="3031" w:type="dxa"/>
          </w:tcPr>
          <w:p w14:paraId="7390F53F" w14:textId="5D71220B" w:rsidR="00D7350B" w:rsidRPr="00D7350B" w:rsidRDefault="00D7350B" w:rsidP="00D7350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1B1D631B" w14:textId="5833D9C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12.936.659,15</w:t>
            </w:r>
          </w:p>
        </w:tc>
        <w:tc>
          <w:tcPr>
            <w:tcW w:w="1300" w:type="dxa"/>
          </w:tcPr>
          <w:p w14:paraId="516FC7F7" w14:textId="5835D88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13.013.482,78</w:t>
            </w:r>
          </w:p>
        </w:tc>
        <w:tc>
          <w:tcPr>
            <w:tcW w:w="1300" w:type="dxa"/>
          </w:tcPr>
          <w:p w14:paraId="485741AC" w14:textId="24C12A0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13.013.482,78</w:t>
            </w:r>
          </w:p>
        </w:tc>
        <w:tc>
          <w:tcPr>
            <w:tcW w:w="1300" w:type="dxa"/>
          </w:tcPr>
          <w:p w14:paraId="567F2F63" w14:textId="21755C9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11.788.416,92</w:t>
            </w:r>
          </w:p>
        </w:tc>
        <w:tc>
          <w:tcPr>
            <w:tcW w:w="900" w:type="dxa"/>
          </w:tcPr>
          <w:p w14:paraId="6849C2E0" w14:textId="2E6D690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91,12%</w:t>
            </w:r>
          </w:p>
        </w:tc>
        <w:tc>
          <w:tcPr>
            <w:tcW w:w="900" w:type="dxa"/>
          </w:tcPr>
          <w:p w14:paraId="70C60A60" w14:textId="3663853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90,59%</w:t>
            </w:r>
          </w:p>
        </w:tc>
      </w:tr>
      <w:tr w:rsidR="00D7350B" w14:paraId="4ED17E8A" w14:textId="77777777" w:rsidTr="00D7350B">
        <w:tc>
          <w:tcPr>
            <w:tcW w:w="3031" w:type="dxa"/>
          </w:tcPr>
          <w:p w14:paraId="3AE549FA" w14:textId="22FA6DFE" w:rsidR="00D7350B" w:rsidRDefault="00D7350B" w:rsidP="00D735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0953D211" w14:textId="7C5A6909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4.341.251,81</w:t>
            </w:r>
          </w:p>
        </w:tc>
        <w:tc>
          <w:tcPr>
            <w:tcW w:w="1300" w:type="dxa"/>
          </w:tcPr>
          <w:p w14:paraId="6FAE8C45" w14:textId="337C6E37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7.282.500,00</w:t>
            </w:r>
          </w:p>
        </w:tc>
        <w:tc>
          <w:tcPr>
            <w:tcW w:w="1300" w:type="dxa"/>
          </w:tcPr>
          <w:p w14:paraId="164838D1" w14:textId="479CF5D8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7.282.500,00</w:t>
            </w:r>
          </w:p>
        </w:tc>
        <w:tc>
          <w:tcPr>
            <w:tcW w:w="1300" w:type="dxa"/>
          </w:tcPr>
          <w:p w14:paraId="6BB8663E" w14:textId="6B902C58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5.602.697,35</w:t>
            </w:r>
          </w:p>
        </w:tc>
        <w:tc>
          <w:tcPr>
            <w:tcW w:w="900" w:type="dxa"/>
          </w:tcPr>
          <w:p w14:paraId="1C373AD5" w14:textId="150213BF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129,06%</w:t>
            </w:r>
          </w:p>
        </w:tc>
        <w:tc>
          <w:tcPr>
            <w:tcW w:w="900" w:type="dxa"/>
          </w:tcPr>
          <w:p w14:paraId="0DD8BCD9" w14:textId="0BBC4FE5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76,93%</w:t>
            </w:r>
          </w:p>
        </w:tc>
      </w:tr>
      <w:tr w:rsidR="00D7350B" w14:paraId="0A985B0C" w14:textId="77777777" w:rsidTr="00D7350B">
        <w:tc>
          <w:tcPr>
            <w:tcW w:w="3031" w:type="dxa"/>
          </w:tcPr>
          <w:p w14:paraId="55F04654" w14:textId="5251BEEF" w:rsidR="00D7350B" w:rsidRDefault="00D7350B" w:rsidP="00D735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7DC6E851" w14:textId="2516C040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3.509.694,38</w:t>
            </w:r>
          </w:p>
        </w:tc>
        <w:tc>
          <w:tcPr>
            <w:tcW w:w="1300" w:type="dxa"/>
          </w:tcPr>
          <w:p w14:paraId="52CB6987" w14:textId="74DA2087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8.317.500,00</w:t>
            </w:r>
          </w:p>
        </w:tc>
        <w:tc>
          <w:tcPr>
            <w:tcW w:w="1300" w:type="dxa"/>
          </w:tcPr>
          <w:p w14:paraId="609C54DB" w14:textId="6F1ECD9B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8.317.500,00</w:t>
            </w:r>
          </w:p>
        </w:tc>
        <w:tc>
          <w:tcPr>
            <w:tcW w:w="1300" w:type="dxa"/>
          </w:tcPr>
          <w:p w14:paraId="68703637" w14:textId="0BC2A92D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5.166.595,48</w:t>
            </w:r>
          </w:p>
        </w:tc>
        <w:tc>
          <w:tcPr>
            <w:tcW w:w="900" w:type="dxa"/>
          </w:tcPr>
          <w:p w14:paraId="33DCC1F5" w14:textId="45E0CC2F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147,21%</w:t>
            </w:r>
          </w:p>
        </w:tc>
        <w:tc>
          <w:tcPr>
            <w:tcW w:w="900" w:type="dxa"/>
          </w:tcPr>
          <w:p w14:paraId="3709B603" w14:textId="5C0600B0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62,12%</w:t>
            </w:r>
          </w:p>
        </w:tc>
      </w:tr>
      <w:tr w:rsidR="00D7350B" w:rsidRPr="00D7350B" w14:paraId="03EE86F8" w14:textId="77777777" w:rsidTr="00D7350B">
        <w:tc>
          <w:tcPr>
            <w:tcW w:w="3031" w:type="dxa"/>
          </w:tcPr>
          <w:p w14:paraId="11E9998E" w14:textId="6D554311" w:rsidR="00D7350B" w:rsidRPr="00D7350B" w:rsidRDefault="00D7350B" w:rsidP="00D7350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49B486EC" w14:textId="7AFAC8E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7.850.946,19</w:t>
            </w:r>
          </w:p>
        </w:tc>
        <w:tc>
          <w:tcPr>
            <w:tcW w:w="1300" w:type="dxa"/>
          </w:tcPr>
          <w:p w14:paraId="2DA8D743" w14:textId="01FB1FB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15.600.000,00</w:t>
            </w:r>
          </w:p>
        </w:tc>
        <w:tc>
          <w:tcPr>
            <w:tcW w:w="1300" w:type="dxa"/>
          </w:tcPr>
          <w:p w14:paraId="415702C7" w14:textId="19FC6D7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15.600.000,00</w:t>
            </w:r>
          </w:p>
        </w:tc>
        <w:tc>
          <w:tcPr>
            <w:tcW w:w="1300" w:type="dxa"/>
          </w:tcPr>
          <w:p w14:paraId="4212532D" w14:textId="03FF909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10.769.292,83</w:t>
            </w:r>
          </w:p>
        </w:tc>
        <w:tc>
          <w:tcPr>
            <w:tcW w:w="900" w:type="dxa"/>
          </w:tcPr>
          <w:p w14:paraId="540DB8BE" w14:textId="7E5A1FE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137,17%</w:t>
            </w:r>
          </w:p>
        </w:tc>
        <w:tc>
          <w:tcPr>
            <w:tcW w:w="900" w:type="dxa"/>
          </w:tcPr>
          <w:p w14:paraId="2D75313C" w14:textId="6287E71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69,03%</w:t>
            </w:r>
          </w:p>
        </w:tc>
      </w:tr>
      <w:tr w:rsidR="00D7350B" w:rsidRPr="00D7350B" w14:paraId="546D61B8" w14:textId="77777777" w:rsidTr="00D7350B">
        <w:trPr>
          <w:trHeight w:val="540"/>
        </w:trPr>
        <w:tc>
          <w:tcPr>
            <w:tcW w:w="3031" w:type="dxa"/>
            <w:shd w:val="clear" w:color="auto" w:fill="FFE699"/>
            <w:vAlign w:val="center"/>
          </w:tcPr>
          <w:p w14:paraId="70BC8619" w14:textId="12B86FE3" w:rsidR="00D7350B" w:rsidRPr="00D7350B" w:rsidRDefault="00D7350B" w:rsidP="00D7350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B715B28" w14:textId="48A922D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5.085.712,96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6C2BA91" w14:textId="1BAA87F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-2.586.517,22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77C0685" w14:textId="782F043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-2.586.517,22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C12FED8" w14:textId="3EC1AAF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1.019.124,09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FC79F33" w14:textId="26C9933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20,04%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83355C0" w14:textId="1E22512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-39,40%</w:t>
            </w:r>
          </w:p>
        </w:tc>
      </w:tr>
    </w:tbl>
    <w:p w14:paraId="3826F15A" w14:textId="5CB0C2A8" w:rsidR="0075278C" w:rsidRPr="0058527E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395A8349" w14:textId="77777777" w:rsidR="002345D9" w:rsidRPr="008E132E" w:rsidRDefault="002345D9" w:rsidP="002345D9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300"/>
        <w:gridCol w:w="900"/>
        <w:gridCol w:w="900"/>
      </w:tblGrid>
      <w:tr w:rsidR="00D7350B" w:rsidRPr="00D7350B" w14:paraId="6B425908" w14:textId="77777777" w:rsidTr="00D7350B">
        <w:tc>
          <w:tcPr>
            <w:tcW w:w="3031" w:type="dxa"/>
            <w:shd w:val="clear" w:color="auto" w:fill="DDEBF7"/>
          </w:tcPr>
          <w:p w14:paraId="495AFBB1" w14:textId="77DAD810" w:rsidR="00D7350B" w:rsidRPr="00D7350B" w:rsidRDefault="00D7350B" w:rsidP="00D735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7350B">
              <w:rPr>
                <w:rFonts w:ascii="Times New Roman" w:hAnsi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42769536" w14:textId="219FCFD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50B">
              <w:rPr>
                <w:rFonts w:ascii="Times New Roman" w:hAnsi="Times New Roman"/>
                <w:sz w:val="18"/>
                <w:szCs w:val="18"/>
              </w:rPr>
              <w:t>-1.849.195,74</w:t>
            </w:r>
          </w:p>
        </w:tc>
        <w:tc>
          <w:tcPr>
            <w:tcW w:w="1300" w:type="dxa"/>
            <w:shd w:val="clear" w:color="auto" w:fill="DDEBF7"/>
          </w:tcPr>
          <w:p w14:paraId="5A46FF46" w14:textId="0AF5C9B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50B">
              <w:rPr>
                <w:rFonts w:ascii="Times New Roman" w:hAnsi="Times New Roman"/>
                <w:sz w:val="18"/>
                <w:szCs w:val="18"/>
              </w:rPr>
              <w:t>3.236.517,22</w:t>
            </w:r>
          </w:p>
        </w:tc>
        <w:tc>
          <w:tcPr>
            <w:tcW w:w="1300" w:type="dxa"/>
            <w:shd w:val="clear" w:color="auto" w:fill="DDEBF7"/>
          </w:tcPr>
          <w:p w14:paraId="70BC0548" w14:textId="1248646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50B">
              <w:rPr>
                <w:rFonts w:ascii="Times New Roman" w:hAnsi="Times New Roman"/>
                <w:sz w:val="18"/>
                <w:szCs w:val="18"/>
              </w:rPr>
              <w:t>3.236.517,22</w:t>
            </w:r>
          </w:p>
        </w:tc>
        <w:tc>
          <w:tcPr>
            <w:tcW w:w="1300" w:type="dxa"/>
            <w:shd w:val="clear" w:color="auto" w:fill="DDEBF7"/>
          </w:tcPr>
          <w:p w14:paraId="782387B9" w14:textId="7E414F2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50B">
              <w:rPr>
                <w:rFonts w:ascii="Times New Roman" w:hAnsi="Times New Roman"/>
                <w:sz w:val="18"/>
                <w:szCs w:val="18"/>
              </w:rPr>
              <w:t>3.237.599,00</w:t>
            </w:r>
          </w:p>
        </w:tc>
        <w:tc>
          <w:tcPr>
            <w:tcW w:w="900" w:type="dxa"/>
            <w:shd w:val="clear" w:color="auto" w:fill="DDEBF7"/>
          </w:tcPr>
          <w:p w14:paraId="061ACC0E" w14:textId="2A85CBA1" w:rsidR="00D7350B" w:rsidRPr="00BD4E54" w:rsidRDefault="00D7350B" w:rsidP="00D7350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4E54">
              <w:rPr>
                <w:rFonts w:ascii="Times New Roman" w:hAnsi="Times New Roman"/>
                <w:sz w:val="16"/>
                <w:szCs w:val="16"/>
              </w:rPr>
              <w:t>-175,08%</w:t>
            </w:r>
          </w:p>
        </w:tc>
        <w:tc>
          <w:tcPr>
            <w:tcW w:w="900" w:type="dxa"/>
            <w:shd w:val="clear" w:color="auto" w:fill="DDEBF7"/>
          </w:tcPr>
          <w:p w14:paraId="4D12F4B3" w14:textId="69E1B82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50B">
              <w:rPr>
                <w:rFonts w:ascii="Times New Roman" w:hAnsi="Times New Roman"/>
                <w:sz w:val="18"/>
                <w:szCs w:val="18"/>
              </w:rPr>
              <w:t>100,03%</w:t>
            </w:r>
          </w:p>
        </w:tc>
      </w:tr>
      <w:tr w:rsidR="00D7350B" w:rsidRPr="00D7350B" w14:paraId="677B14D3" w14:textId="77777777" w:rsidTr="00D7350B">
        <w:trPr>
          <w:trHeight w:val="540"/>
        </w:trPr>
        <w:tc>
          <w:tcPr>
            <w:tcW w:w="3031" w:type="dxa"/>
            <w:shd w:val="clear" w:color="auto" w:fill="FFE699"/>
            <w:vAlign w:val="center"/>
          </w:tcPr>
          <w:p w14:paraId="6B5E7839" w14:textId="13619F42" w:rsidR="00D7350B" w:rsidRPr="00D7350B" w:rsidRDefault="00D7350B" w:rsidP="00D7350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370756" w14:textId="2327759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-1.849.195,74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42145FC" w14:textId="3BD676F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3.236.517,22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B86A2EB" w14:textId="2D9FF26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3.236.517,22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725116C" w14:textId="6C22094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3.237.599,00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41A4668" w14:textId="70CA5EFA" w:rsidR="00D7350B" w:rsidRPr="00BD4E54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D4E54">
              <w:rPr>
                <w:rFonts w:ascii="Times New Roman" w:hAnsi="Times New Roman"/>
                <w:b/>
                <w:sz w:val="16"/>
                <w:szCs w:val="16"/>
              </w:rPr>
              <w:t>-175,08%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F0BEC74" w14:textId="1EAA7E9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100,03%</w:t>
            </w:r>
          </w:p>
        </w:tc>
      </w:tr>
    </w:tbl>
    <w:p w14:paraId="606B5418" w14:textId="258FC4F2" w:rsidR="002345D9" w:rsidRPr="0058527E" w:rsidRDefault="002345D9" w:rsidP="002345D9">
      <w:pPr>
        <w:spacing w:after="0"/>
        <w:rPr>
          <w:rFonts w:ascii="Times New Roman" w:hAnsi="Times New Roman"/>
          <w:sz w:val="18"/>
          <w:szCs w:val="18"/>
        </w:rPr>
      </w:pPr>
    </w:p>
    <w:p w14:paraId="17A894A0" w14:textId="77777777" w:rsidR="002345D9" w:rsidRDefault="002345D9" w:rsidP="002345D9">
      <w:pPr>
        <w:pStyle w:val="ListParagraph"/>
        <w:spacing w:after="0"/>
        <w:ind w:left="284"/>
        <w:rPr>
          <w:rFonts w:ascii="Times New Roman" w:hAnsi="Times New Roman"/>
          <w:b/>
          <w:bCs/>
          <w:sz w:val="20"/>
          <w:szCs w:val="20"/>
        </w:rPr>
      </w:pPr>
    </w:p>
    <w:p w14:paraId="01785623" w14:textId="736C2A88" w:rsidR="0075278C" w:rsidRPr="008E132E" w:rsidRDefault="0075278C" w:rsidP="008E132E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300"/>
        <w:gridCol w:w="900"/>
        <w:gridCol w:w="900"/>
      </w:tblGrid>
      <w:tr w:rsidR="00D7350B" w14:paraId="68C0EBA9" w14:textId="77777777" w:rsidTr="00D7350B">
        <w:tc>
          <w:tcPr>
            <w:tcW w:w="3031" w:type="dxa"/>
          </w:tcPr>
          <w:p w14:paraId="3E056D2A" w14:textId="4B1CAAD5" w:rsidR="00D7350B" w:rsidRDefault="00D7350B" w:rsidP="00D735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7139B421" w14:textId="25D29B4D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C047F4" w14:textId="1B9C9E5C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</w:tcPr>
          <w:p w14:paraId="6495401E" w14:textId="6273EA8A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</w:tcPr>
          <w:p w14:paraId="4CC9AEFE" w14:textId="13F9960A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910.373,84</w:t>
            </w:r>
          </w:p>
        </w:tc>
        <w:tc>
          <w:tcPr>
            <w:tcW w:w="900" w:type="dxa"/>
          </w:tcPr>
          <w:p w14:paraId="704B15E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B94DBCD" w14:textId="68FDB24E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91,04%</w:t>
            </w:r>
          </w:p>
        </w:tc>
      </w:tr>
      <w:tr w:rsidR="00D7350B" w14:paraId="6499807D" w14:textId="77777777" w:rsidTr="00D7350B">
        <w:tc>
          <w:tcPr>
            <w:tcW w:w="3031" w:type="dxa"/>
          </w:tcPr>
          <w:p w14:paraId="4C1DA855" w14:textId="67AE4EC6" w:rsidR="00D7350B" w:rsidRDefault="00D7350B" w:rsidP="00D735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28CF9AF9" w14:textId="2510E61C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7910FB" w14:textId="14589465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228D54D0" w14:textId="2541A077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22FB6B0F" w14:textId="61B5AA6E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343.921,59</w:t>
            </w:r>
          </w:p>
        </w:tc>
        <w:tc>
          <w:tcPr>
            <w:tcW w:w="900" w:type="dxa"/>
          </w:tcPr>
          <w:p w14:paraId="2246DA7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337F408" w14:textId="11581674" w:rsidR="00D7350B" w:rsidRDefault="00D7350B" w:rsidP="00D7350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98,26%</w:t>
            </w:r>
          </w:p>
        </w:tc>
      </w:tr>
      <w:tr w:rsidR="00D7350B" w:rsidRPr="00D7350B" w14:paraId="78901904" w14:textId="77777777" w:rsidTr="00D7350B">
        <w:trPr>
          <w:trHeight w:val="540"/>
        </w:trPr>
        <w:tc>
          <w:tcPr>
            <w:tcW w:w="3031" w:type="dxa"/>
            <w:shd w:val="clear" w:color="auto" w:fill="FFE699"/>
            <w:vAlign w:val="center"/>
          </w:tcPr>
          <w:p w14:paraId="6FE33458" w14:textId="7B622778" w:rsidR="00D7350B" w:rsidRPr="00D7350B" w:rsidRDefault="00D7350B" w:rsidP="00D7350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A5BF440" w14:textId="7F9123C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4B624D3" w14:textId="7E17370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-650.000,00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AAF89F2" w14:textId="5BA6F35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-650.000,00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B4BD3D8" w14:textId="2ED31F5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-566.452,25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70AD18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3514C32B" w14:textId="7465027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/>
                <w:b/>
                <w:sz w:val="18"/>
                <w:szCs w:val="18"/>
              </w:rPr>
              <w:t>87,15%</w:t>
            </w:r>
          </w:p>
        </w:tc>
      </w:tr>
    </w:tbl>
    <w:p w14:paraId="008D2541" w14:textId="0DC7B570" w:rsidR="0075278C" w:rsidRPr="0058527E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300"/>
        <w:gridCol w:w="900"/>
        <w:gridCol w:w="900"/>
      </w:tblGrid>
      <w:tr w:rsidR="00D7350B" w:rsidRPr="00D7350B" w14:paraId="12A5FB4A" w14:textId="77777777" w:rsidTr="00D7350B">
        <w:trPr>
          <w:trHeight w:val="540"/>
        </w:trPr>
        <w:tc>
          <w:tcPr>
            <w:tcW w:w="3031" w:type="dxa"/>
            <w:shd w:val="clear" w:color="auto" w:fill="505050"/>
            <w:vAlign w:val="center"/>
          </w:tcPr>
          <w:p w14:paraId="2C2C3999" w14:textId="04A60DF8" w:rsidR="00D7350B" w:rsidRPr="00D7350B" w:rsidRDefault="00D7350B" w:rsidP="00D7350B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37AA6964" w14:textId="71728C8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3.236.517,22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1F99EDC2" w14:textId="5286020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6F42E971" w14:textId="7A09222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75027634" w14:textId="4B70414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3.690.270,84</w:t>
            </w:r>
          </w:p>
        </w:tc>
        <w:tc>
          <w:tcPr>
            <w:tcW w:w="900" w:type="dxa"/>
            <w:shd w:val="clear" w:color="auto" w:fill="505050"/>
            <w:vAlign w:val="center"/>
          </w:tcPr>
          <w:p w14:paraId="7A7DA74B" w14:textId="2C853E9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114,02%</w:t>
            </w:r>
          </w:p>
        </w:tc>
        <w:tc>
          <w:tcPr>
            <w:tcW w:w="900" w:type="dxa"/>
            <w:shd w:val="clear" w:color="auto" w:fill="505050"/>
            <w:vAlign w:val="center"/>
          </w:tcPr>
          <w:p w14:paraId="4187D29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2A65B5AA" w14:textId="621BCD11" w:rsidR="00A31856" w:rsidRPr="0058527E" w:rsidRDefault="00A31856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79271428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lastRenderedPageBreak/>
        <w:t>Članak 2.</w:t>
      </w:r>
    </w:p>
    <w:p w14:paraId="7A2B176A" w14:textId="77777777" w:rsidR="00F16E99" w:rsidRDefault="00F16E99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Prikaz prihoda i primitaka te rashoda i izdataka proračuna (Opći i Posebni dio proračuna) po ekonomskoj, programskoj, funkcijskoj i organizacijskoj klasifikaciji te izvorima financiranja, obrazloženje ostvarenja prihoda i rashoda te primitaka i izdataka te rezultata poslovanja, izvještaj o zaduživanju, izvještaj o korištenju proračunske pričuve i izdanim jamstvima, prikaz obveza i financijske imovine, sastavni su dio ovog obračuna Proračuna. </w:t>
      </w:r>
    </w:p>
    <w:p w14:paraId="2897B3A6" w14:textId="52966CB6" w:rsidR="00F872B6" w:rsidRPr="008667E6" w:rsidRDefault="00F16E99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Č</w:t>
      </w:r>
      <w:r w:rsidR="00F872B6" w:rsidRPr="008667E6">
        <w:rPr>
          <w:rFonts w:ascii="Times New Roman" w:hAnsi="Times New Roman" w:cs="Times New Roman"/>
          <w:b/>
          <w:sz w:val="20"/>
          <w:szCs w:val="20"/>
        </w:rPr>
        <w:t>lanak 3.</w:t>
      </w:r>
    </w:p>
    <w:p w14:paraId="65C2C85B" w14:textId="055FBC40" w:rsidR="00F16E99" w:rsidRDefault="00F16E99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 i posebni dio izvještaja o izvršenju proračuna, te izvješća o izvršenju plana razvojnih programa objaviti će se u Glasniku Općine Bebrina, a cjelokupan materijal na Internet stranicama Općine Bebrina.</w:t>
      </w:r>
    </w:p>
    <w:p w14:paraId="0E7ECC15" w14:textId="77777777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AB6449" w14:textId="77777777" w:rsidR="00A20D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OPĆINSKO VIJEĆE</w:t>
      </w:r>
      <w:r w:rsidR="00A20DE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B4A08F4" w14:textId="3CA7927C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OPĆINE BEBRINA</w:t>
      </w:r>
    </w:p>
    <w:p w14:paraId="62466CED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65C1280" w14:textId="2AB9A21A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KLASA: </w:t>
      </w:r>
      <w:r w:rsidR="00BC474F">
        <w:rPr>
          <w:rFonts w:ascii="Times New Roman" w:hAnsi="Times New Roman"/>
          <w:sz w:val="20"/>
          <w:szCs w:val="20"/>
        </w:rPr>
        <w:t>400-02/22-01/</w:t>
      </w:r>
      <w:r w:rsidR="004A58A6">
        <w:rPr>
          <w:rFonts w:ascii="Times New Roman" w:hAnsi="Times New Roman"/>
          <w:sz w:val="20"/>
          <w:szCs w:val="20"/>
        </w:rPr>
        <w:t>4</w:t>
      </w:r>
    </w:p>
    <w:p w14:paraId="553E9DE1" w14:textId="19F91F1E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URBROJ: </w:t>
      </w:r>
      <w:r w:rsidR="004A58A6">
        <w:rPr>
          <w:rFonts w:ascii="Times New Roman" w:hAnsi="Times New Roman"/>
          <w:sz w:val="20"/>
          <w:szCs w:val="20"/>
        </w:rPr>
        <w:t>2178-</w:t>
      </w:r>
      <w:r w:rsidR="000850E3">
        <w:rPr>
          <w:rFonts w:ascii="Times New Roman" w:hAnsi="Times New Roman"/>
          <w:sz w:val="20"/>
          <w:szCs w:val="20"/>
        </w:rPr>
        <w:t>2-03-22-1</w:t>
      </w:r>
    </w:p>
    <w:p w14:paraId="5E3B915C" w14:textId="5989E95B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Bebrina,</w:t>
      </w:r>
      <w:r>
        <w:rPr>
          <w:rFonts w:ascii="Times New Roman" w:hAnsi="Times New Roman"/>
          <w:sz w:val="20"/>
          <w:szCs w:val="20"/>
        </w:rPr>
        <w:t xml:space="preserve"> </w:t>
      </w:r>
      <w:r w:rsidR="000850E3">
        <w:rPr>
          <w:rFonts w:ascii="Times New Roman" w:hAnsi="Times New Roman"/>
          <w:sz w:val="20"/>
          <w:szCs w:val="20"/>
        </w:rPr>
        <w:t>23. lipnja 2022. godine</w:t>
      </w:r>
    </w:p>
    <w:p w14:paraId="5F961B5F" w14:textId="77777777" w:rsidR="00F872B6" w:rsidRDefault="00F872B6" w:rsidP="00F872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686519B" w14:textId="7A6F4E2B" w:rsidR="000850E3" w:rsidRDefault="000850E3" w:rsidP="000850E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A20DE6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F872B6" w:rsidRPr="008667E6">
        <w:rPr>
          <w:rFonts w:ascii="Times New Roman" w:hAnsi="Times New Roman" w:cs="Times New Roman"/>
          <w:b/>
          <w:bCs/>
          <w:sz w:val="20"/>
          <w:szCs w:val="20"/>
        </w:rPr>
        <w:t>PREDSJEDNIK</w:t>
      </w:r>
      <w:r w:rsidR="00F872B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1CA4E6DA" w14:textId="6BE735E4" w:rsidR="00F872B6" w:rsidRPr="008667E6" w:rsidRDefault="000850E3" w:rsidP="00F872B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</w:t>
      </w:r>
      <w:r w:rsidR="00F872B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14CFAA1E" w14:textId="35CF056A" w:rsidR="00150EFB" w:rsidRDefault="000850E3" w:rsidP="00313436">
      <w:pPr>
        <w:spacing w:after="0"/>
        <w:ind w:left="6372"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F872B6" w:rsidRPr="008667E6">
        <w:rPr>
          <w:rFonts w:ascii="Times New Roman" w:hAnsi="Times New Roman" w:cs="Times New Roman"/>
          <w:b/>
          <w:bCs/>
          <w:sz w:val="20"/>
          <w:szCs w:val="20"/>
        </w:rPr>
        <w:t>Mijo Belegić, ing.</w:t>
      </w:r>
    </w:p>
    <w:p w14:paraId="1E1AE6AE" w14:textId="77777777" w:rsidR="00150EFB" w:rsidRPr="00150EFB" w:rsidRDefault="00150EFB" w:rsidP="00150EF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B4862E8" w14:textId="77777777" w:rsidR="0074069F" w:rsidRDefault="0074069F">
      <w:pPr>
        <w:rPr>
          <w:rFonts w:ascii="Times New Roman" w:hAnsi="Times New Roman"/>
          <w:b/>
          <w:bCs/>
          <w:sz w:val="20"/>
          <w:szCs w:val="20"/>
        </w:rPr>
        <w:sectPr w:rsidR="0074069F" w:rsidSect="00150E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62" w:right="849" w:bottom="993" w:left="1134" w:header="567" w:footer="283" w:gutter="0"/>
          <w:cols w:space="708"/>
          <w:docGrid w:linePitch="360"/>
        </w:sectPr>
      </w:pPr>
    </w:p>
    <w:p w14:paraId="78D5F2B0" w14:textId="392AC4FC" w:rsidR="00CD4202" w:rsidRPr="00521735" w:rsidRDefault="00CD4202" w:rsidP="00CD420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lastRenderedPageBreak/>
        <w:t>RAČUN PRIHODA I RASHODA</w:t>
      </w:r>
    </w:p>
    <w:p w14:paraId="42CC4A5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D7350B" w:rsidRPr="00D7350B" w14:paraId="2B33AA50" w14:textId="77777777" w:rsidTr="00D7350B">
        <w:tc>
          <w:tcPr>
            <w:tcW w:w="7991" w:type="dxa"/>
            <w:shd w:val="clear" w:color="auto" w:fill="505050"/>
          </w:tcPr>
          <w:p w14:paraId="6622C158" w14:textId="0C1EC17A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E603A23" w14:textId="12F12EE7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31.12.2020</w:t>
            </w:r>
          </w:p>
        </w:tc>
        <w:tc>
          <w:tcPr>
            <w:tcW w:w="1300" w:type="dxa"/>
            <w:shd w:val="clear" w:color="auto" w:fill="505050"/>
          </w:tcPr>
          <w:p w14:paraId="2CA34382" w14:textId="49A115A1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2021. GODINU</w:t>
            </w:r>
          </w:p>
        </w:tc>
        <w:tc>
          <w:tcPr>
            <w:tcW w:w="1300" w:type="dxa"/>
            <w:shd w:val="clear" w:color="auto" w:fill="505050"/>
          </w:tcPr>
          <w:p w14:paraId="0E619032" w14:textId="43C7A6CB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2021. GODINU</w:t>
            </w:r>
          </w:p>
        </w:tc>
        <w:tc>
          <w:tcPr>
            <w:tcW w:w="1300" w:type="dxa"/>
            <w:shd w:val="clear" w:color="auto" w:fill="505050"/>
          </w:tcPr>
          <w:p w14:paraId="4FE589F5" w14:textId="5D568366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31.12.2021</w:t>
            </w:r>
          </w:p>
        </w:tc>
        <w:tc>
          <w:tcPr>
            <w:tcW w:w="900" w:type="dxa"/>
            <w:shd w:val="clear" w:color="auto" w:fill="505050"/>
          </w:tcPr>
          <w:p w14:paraId="0944D345" w14:textId="77777777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3EA53E5" w14:textId="3069A1BC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2A904B15" w14:textId="77777777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FA15481" w14:textId="7C9D3087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D7350B" w:rsidRPr="00D7350B" w14:paraId="1CF12CE1" w14:textId="77777777" w:rsidTr="00D7350B">
        <w:tc>
          <w:tcPr>
            <w:tcW w:w="7991" w:type="dxa"/>
            <w:shd w:val="clear" w:color="auto" w:fill="505050"/>
          </w:tcPr>
          <w:p w14:paraId="05DD5780" w14:textId="6B5380D6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77284D9" w14:textId="7D828E6B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F5F26EA" w14:textId="149EA8AB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064ADAF" w14:textId="25B95D19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5167E1C6" w14:textId="53354BAB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194D428C" w14:textId="3EA4B2D1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43FEB1A0" w14:textId="4F6CD1A5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D7350B" w:rsidRPr="00D7350B" w14:paraId="44ABC12D" w14:textId="77777777" w:rsidTr="00D7350B">
        <w:tc>
          <w:tcPr>
            <w:tcW w:w="7991" w:type="dxa"/>
            <w:shd w:val="clear" w:color="auto" w:fill="BDD7EE"/>
          </w:tcPr>
          <w:p w14:paraId="7819838B" w14:textId="1CB378F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05D86C74" w14:textId="2C3557C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12.723.234,83</w:t>
            </w:r>
          </w:p>
        </w:tc>
        <w:tc>
          <w:tcPr>
            <w:tcW w:w="1300" w:type="dxa"/>
            <w:shd w:val="clear" w:color="auto" w:fill="BDD7EE"/>
          </w:tcPr>
          <w:p w14:paraId="5AC5427B" w14:textId="15754D4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12.902.474,06</w:t>
            </w:r>
          </w:p>
        </w:tc>
        <w:tc>
          <w:tcPr>
            <w:tcW w:w="1300" w:type="dxa"/>
            <w:shd w:val="clear" w:color="auto" w:fill="BDD7EE"/>
          </w:tcPr>
          <w:p w14:paraId="5C944631" w14:textId="50226A6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12.902.474,06</w:t>
            </w:r>
          </w:p>
        </w:tc>
        <w:tc>
          <w:tcPr>
            <w:tcW w:w="1300" w:type="dxa"/>
            <w:shd w:val="clear" w:color="auto" w:fill="BDD7EE"/>
          </w:tcPr>
          <w:p w14:paraId="3F55BA04" w14:textId="53596B9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11.676.744,08</w:t>
            </w:r>
          </w:p>
        </w:tc>
        <w:tc>
          <w:tcPr>
            <w:tcW w:w="900" w:type="dxa"/>
            <w:shd w:val="clear" w:color="auto" w:fill="BDD7EE"/>
          </w:tcPr>
          <w:p w14:paraId="56CDFABA" w14:textId="2881DFE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91,77%</w:t>
            </w:r>
          </w:p>
        </w:tc>
        <w:tc>
          <w:tcPr>
            <w:tcW w:w="900" w:type="dxa"/>
            <w:shd w:val="clear" w:color="auto" w:fill="BDD7EE"/>
          </w:tcPr>
          <w:p w14:paraId="37189227" w14:textId="19770BB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90,50%</w:t>
            </w:r>
          </w:p>
        </w:tc>
      </w:tr>
      <w:tr w:rsidR="00D7350B" w:rsidRPr="00D7350B" w14:paraId="455618A6" w14:textId="77777777" w:rsidTr="00D7350B">
        <w:tc>
          <w:tcPr>
            <w:tcW w:w="7991" w:type="dxa"/>
            <w:shd w:val="clear" w:color="auto" w:fill="DDEBF7"/>
          </w:tcPr>
          <w:p w14:paraId="636A580C" w14:textId="12FC706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01C0BCD9" w14:textId="7971AA1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5.880.983,18</w:t>
            </w:r>
          </w:p>
        </w:tc>
        <w:tc>
          <w:tcPr>
            <w:tcW w:w="1300" w:type="dxa"/>
            <w:shd w:val="clear" w:color="auto" w:fill="DDEBF7"/>
          </w:tcPr>
          <w:p w14:paraId="5A19874E" w14:textId="1896F97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1.697.835,61</w:t>
            </w:r>
          </w:p>
        </w:tc>
        <w:tc>
          <w:tcPr>
            <w:tcW w:w="1300" w:type="dxa"/>
            <w:shd w:val="clear" w:color="auto" w:fill="DDEBF7"/>
          </w:tcPr>
          <w:p w14:paraId="20689734" w14:textId="72EC29C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1.697.835,61</w:t>
            </w:r>
          </w:p>
        </w:tc>
        <w:tc>
          <w:tcPr>
            <w:tcW w:w="1300" w:type="dxa"/>
            <w:shd w:val="clear" w:color="auto" w:fill="DDEBF7"/>
          </w:tcPr>
          <w:p w14:paraId="677D6487" w14:textId="690CC82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1.828.962,75</w:t>
            </w:r>
          </w:p>
        </w:tc>
        <w:tc>
          <w:tcPr>
            <w:tcW w:w="900" w:type="dxa"/>
            <w:shd w:val="clear" w:color="auto" w:fill="DDEBF7"/>
          </w:tcPr>
          <w:p w14:paraId="5086898D" w14:textId="2A679E5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31,10%</w:t>
            </w:r>
          </w:p>
        </w:tc>
        <w:tc>
          <w:tcPr>
            <w:tcW w:w="900" w:type="dxa"/>
            <w:shd w:val="clear" w:color="auto" w:fill="DDEBF7"/>
          </w:tcPr>
          <w:p w14:paraId="5457BF63" w14:textId="64325A7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107,72%</w:t>
            </w:r>
          </w:p>
        </w:tc>
      </w:tr>
      <w:tr w:rsidR="00D7350B" w:rsidRPr="00D7350B" w14:paraId="2E991A19" w14:textId="77777777" w:rsidTr="00D7350B">
        <w:tc>
          <w:tcPr>
            <w:tcW w:w="7991" w:type="dxa"/>
            <w:shd w:val="clear" w:color="auto" w:fill="F2F2F2"/>
          </w:tcPr>
          <w:p w14:paraId="5745C098" w14:textId="428B040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29FA742B" w14:textId="6A265D4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5.816.257,54</w:t>
            </w:r>
          </w:p>
        </w:tc>
        <w:tc>
          <w:tcPr>
            <w:tcW w:w="1300" w:type="dxa"/>
            <w:shd w:val="clear" w:color="auto" w:fill="F2F2F2"/>
          </w:tcPr>
          <w:p w14:paraId="08474D26" w14:textId="5CD64E3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1.575.000,00</w:t>
            </w:r>
          </w:p>
        </w:tc>
        <w:tc>
          <w:tcPr>
            <w:tcW w:w="1300" w:type="dxa"/>
            <w:shd w:val="clear" w:color="auto" w:fill="F2F2F2"/>
          </w:tcPr>
          <w:p w14:paraId="32674EC5" w14:textId="2483FF8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1.575.000,00</w:t>
            </w:r>
          </w:p>
        </w:tc>
        <w:tc>
          <w:tcPr>
            <w:tcW w:w="1300" w:type="dxa"/>
            <w:shd w:val="clear" w:color="auto" w:fill="F2F2F2"/>
          </w:tcPr>
          <w:p w14:paraId="4045BC99" w14:textId="76EFC76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1.731.981,23</w:t>
            </w:r>
          </w:p>
        </w:tc>
        <w:tc>
          <w:tcPr>
            <w:tcW w:w="900" w:type="dxa"/>
            <w:shd w:val="clear" w:color="auto" w:fill="F2F2F2"/>
          </w:tcPr>
          <w:p w14:paraId="4E611C0A" w14:textId="67C2561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29,78%</w:t>
            </w:r>
          </w:p>
        </w:tc>
        <w:tc>
          <w:tcPr>
            <w:tcW w:w="900" w:type="dxa"/>
            <w:shd w:val="clear" w:color="auto" w:fill="F2F2F2"/>
          </w:tcPr>
          <w:p w14:paraId="7E7D7908" w14:textId="256DCB3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109,97%</w:t>
            </w:r>
          </w:p>
        </w:tc>
      </w:tr>
      <w:tr w:rsidR="00D7350B" w:rsidRPr="00D7350B" w14:paraId="4E80B7D8" w14:textId="77777777" w:rsidTr="00D7350B">
        <w:tc>
          <w:tcPr>
            <w:tcW w:w="7991" w:type="dxa"/>
            <w:shd w:val="clear" w:color="auto" w:fill="E6FFE5"/>
          </w:tcPr>
          <w:p w14:paraId="6B70F1DC" w14:textId="3B19B24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6FB7D1B" w14:textId="63D8712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5.816.257,54</w:t>
            </w:r>
          </w:p>
        </w:tc>
        <w:tc>
          <w:tcPr>
            <w:tcW w:w="1300" w:type="dxa"/>
            <w:shd w:val="clear" w:color="auto" w:fill="E6FFE5"/>
          </w:tcPr>
          <w:p w14:paraId="58FB5C22" w14:textId="017ADE7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1.575.000,00</w:t>
            </w:r>
          </w:p>
        </w:tc>
        <w:tc>
          <w:tcPr>
            <w:tcW w:w="1300" w:type="dxa"/>
            <w:shd w:val="clear" w:color="auto" w:fill="E6FFE5"/>
          </w:tcPr>
          <w:p w14:paraId="3E0A70B3" w14:textId="61B4114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1.575.000,00</w:t>
            </w:r>
          </w:p>
        </w:tc>
        <w:tc>
          <w:tcPr>
            <w:tcW w:w="1300" w:type="dxa"/>
            <w:shd w:val="clear" w:color="auto" w:fill="E6FFE5"/>
          </w:tcPr>
          <w:p w14:paraId="31924F88" w14:textId="5408B40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1.731.981,23</w:t>
            </w:r>
          </w:p>
        </w:tc>
        <w:tc>
          <w:tcPr>
            <w:tcW w:w="900" w:type="dxa"/>
            <w:shd w:val="clear" w:color="auto" w:fill="E6FFE5"/>
          </w:tcPr>
          <w:p w14:paraId="5501D957" w14:textId="6CEF5BE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29,78%</w:t>
            </w:r>
          </w:p>
        </w:tc>
        <w:tc>
          <w:tcPr>
            <w:tcW w:w="900" w:type="dxa"/>
            <w:shd w:val="clear" w:color="auto" w:fill="E6FFE5"/>
          </w:tcPr>
          <w:p w14:paraId="42FBBCA4" w14:textId="35A6050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109,97%</w:t>
            </w:r>
          </w:p>
        </w:tc>
      </w:tr>
      <w:tr w:rsidR="00D7350B" w14:paraId="7AEF483D" w14:textId="77777777" w:rsidTr="00D7350B">
        <w:tc>
          <w:tcPr>
            <w:tcW w:w="7991" w:type="dxa"/>
          </w:tcPr>
          <w:p w14:paraId="07C47D85" w14:textId="48B3543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18100241" w14:textId="22B32FE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5.766.760,01</w:t>
            </w:r>
          </w:p>
        </w:tc>
        <w:tc>
          <w:tcPr>
            <w:tcW w:w="1300" w:type="dxa"/>
          </w:tcPr>
          <w:p w14:paraId="39332E2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7EBDB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415273" w14:textId="4F40996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1.428.773,17</w:t>
            </w:r>
          </w:p>
        </w:tc>
        <w:tc>
          <w:tcPr>
            <w:tcW w:w="900" w:type="dxa"/>
          </w:tcPr>
          <w:p w14:paraId="0D04E384" w14:textId="7C4A46B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24,78%</w:t>
            </w:r>
          </w:p>
        </w:tc>
        <w:tc>
          <w:tcPr>
            <w:tcW w:w="900" w:type="dxa"/>
          </w:tcPr>
          <w:p w14:paraId="0F98FB5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3FC74B38" w14:textId="77777777" w:rsidTr="00D7350B">
        <w:tc>
          <w:tcPr>
            <w:tcW w:w="7991" w:type="dxa"/>
          </w:tcPr>
          <w:p w14:paraId="5C470667" w14:textId="5B9D850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6112 Porez i prirez na dohodak od samostalnih djelatnosti</w:t>
            </w:r>
          </w:p>
        </w:tc>
        <w:tc>
          <w:tcPr>
            <w:tcW w:w="1300" w:type="dxa"/>
          </w:tcPr>
          <w:p w14:paraId="2BCD760F" w14:textId="4506182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158.801,73</w:t>
            </w:r>
          </w:p>
        </w:tc>
        <w:tc>
          <w:tcPr>
            <w:tcW w:w="1300" w:type="dxa"/>
          </w:tcPr>
          <w:p w14:paraId="0436F2B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0A4B7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FD1CA5" w14:textId="15D9F84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260.951,24</w:t>
            </w:r>
          </w:p>
        </w:tc>
        <w:tc>
          <w:tcPr>
            <w:tcW w:w="900" w:type="dxa"/>
          </w:tcPr>
          <w:p w14:paraId="5D40C3AD" w14:textId="66174AC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164,33%</w:t>
            </w:r>
          </w:p>
        </w:tc>
        <w:tc>
          <w:tcPr>
            <w:tcW w:w="900" w:type="dxa"/>
          </w:tcPr>
          <w:p w14:paraId="189FA69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4DDE1B78" w14:textId="77777777" w:rsidTr="00D7350B">
        <w:tc>
          <w:tcPr>
            <w:tcW w:w="7991" w:type="dxa"/>
          </w:tcPr>
          <w:p w14:paraId="71441274" w14:textId="5CD0BC8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6113 Porez i prirez na dohodak od imovine i imovinskih prava</w:t>
            </w:r>
          </w:p>
        </w:tc>
        <w:tc>
          <w:tcPr>
            <w:tcW w:w="1300" w:type="dxa"/>
          </w:tcPr>
          <w:p w14:paraId="5B84EA65" w14:textId="4EDE9E5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51.247,17</w:t>
            </w:r>
          </w:p>
        </w:tc>
        <w:tc>
          <w:tcPr>
            <w:tcW w:w="1300" w:type="dxa"/>
          </w:tcPr>
          <w:p w14:paraId="1521011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3334A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78DDEF" w14:textId="4D6DCBD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52.971,43</w:t>
            </w:r>
          </w:p>
        </w:tc>
        <w:tc>
          <w:tcPr>
            <w:tcW w:w="900" w:type="dxa"/>
          </w:tcPr>
          <w:p w14:paraId="20E71B27" w14:textId="08310B1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103,36%</w:t>
            </w:r>
          </w:p>
        </w:tc>
        <w:tc>
          <w:tcPr>
            <w:tcW w:w="900" w:type="dxa"/>
          </w:tcPr>
          <w:p w14:paraId="5D096E6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131CCBFA" w14:textId="77777777" w:rsidTr="00D7350B">
        <w:tc>
          <w:tcPr>
            <w:tcW w:w="7991" w:type="dxa"/>
          </w:tcPr>
          <w:p w14:paraId="40074CF6" w14:textId="52C9FF2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6114 Porez i prirez na dohodak od kapitala</w:t>
            </w:r>
          </w:p>
        </w:tc>
        <w:tc>
          <w:tcPr>
            <w:tcW w:w="1300" w:type="dxa"/>
          </w:tcPr>
          <w:p w14:paraId="73204604" w14:textId="2A4F348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2.715,96</w:t>
            </w:r>
          </w:p>
        </w:tc>
        <w:tc>
          <w:tcPr>
            <w:tcW w:w="1300" w:type="dxa"/>
          </w:tcPr>
          <w:p w14:paraId="382B00B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C635E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0DDFB1" w14:textId="3B9E9D9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5.454,73</w:t>
            </w:r>
          </w:p>
        </w:tc>
        <w:tc>
          <w:tcPr>
            <w:tcW w:w="900" w:type="dxa"/>
          </w:tcPr>
          <w:p w14:paraId="664B52CE" w14:textId="4F11A54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200,84%</w:t>
            </w:r>
          </w:p>
        </w:tc>
        <w:tc>
          <w:tcPr>
            <w:tcW w:w="900" w:type="dxa"/>
          </w:tcPr>
          <w:p w14:paraId="72B489F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377868B8" w14:textId="77777777" w:rsidTr="00D7350B">
        <w:tc>
          <w:tcPr>
            <w:tcW w:w="7991" w:type="dxa"/>
          </w:tcPr>
          <w:p w14:paraId="575C5632" w14:textId="2156232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6115 Porez i prirez na dohodak po godišnjoj prijavi</w:t>
            </w:r>
          </w:p>
        </w:tc>
        <w:tc>
          <w:tcPr>
            <w:tcW w:w="1300" w:type="dxa"/>
          </w:tcPr>
          <w:p w14:paraId="0C639B1A" w14:textId="008F4D8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41ED3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37313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683F68" w14:textId="149D52D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608.147,41</w:t>
            </w:r>
          </w:p>
        </w:tc>
        <w:tc>
          <w:tcPr>
            <w:tcW w:w="900" w:type="dxa"/>
          </w:tcPr>
          <w:p w14:paraId="6A55619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8E55A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0058FD4B" w14:textId="77777777" w:rsidTr="00D7350B">
        <w:tc>
          <w:tcPr>
            <w:tcW w:w="7991" w:type="dxa"/>
          </w:tcPr>
          <w:p w14:paraId="2284443F" w14:textId="70F9D63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</w:tcPr>
          <w:p w14:paraId="473AF955" w14:textId="3B9B45F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-163.267,33</w:t>
            </w:r>
          </w:p>
        </w:tc>
        <w:tc>
          <w:tcPr>
            <w:tcW w:w="1300" w:type="dxa"/>
          </w:tcPr>
          <w:p w14:paraId="3C7C008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2E16C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2CF6A3" w14:textId="4ED7B1B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-624.316,75</w:t>
            </w:r>
          </w:p>
        </w:tc>
        <w:tc>
          <w:tcPr>
            <w:tcW w:w="900" w:type="dxa"/>
          </w:tcPr>
          <w:p w14:paraId="4AFE87FB" w14:textId="43CA11B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382,39%</w:t>
            </w:r>
          </w:p>
        </w:tc>
        <w:tc>
          <w:tcPr>
            <w:tcW w:w="900" w:type="dxa"/>
          </w:tcPr>
          <w:p w14:paraId="21B38DF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6F214F7" w14:textId="77777777" w:rsidTr="00D7350B">
        <w:tc>
          <w:tcPr>
            <w:tcW w:w="7991" w:type="dxa"/>
            <w:shd w:val="clear" w:color="auto" w:fill="F2F2F2"/>
          </w:tcPr>
          <w:p w14:paraId="55CDEFEE" w14:textId="001B1C2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587A69BB" w14:textId="2B14D00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63.023,93</w:t>
            </w:r>
          </w:p>
        </w:tc>
        <w:tc>
          <w:tcPr>
            <w:tcW w:w="1300" w:type="dxa"/>
            <w:shd w:val="clear" w:color="auto" w:fill="F2F2F2"/>
          </w:tcPr>
          <w:p w14:paraId="6B3716D4" w14:textId="587D62A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102.000,00</w:t>
            </w:r>
          </w:p>
        </w:tc>
        <w:tc>
          <w:tcPr>
            <w:tcW w:w="1300" w:type="dxa"/>
            <w:shd w:val="clear" w:color="auto" w:fill="F2F2F2"/>
          </w:tcPr>
          <w:p w14:paraId="3B73B26F" w14:textId="5D3F6FA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102.000,00</w:t>
            </w:r>
          </w:p>
        </w:tc>
        <w:tc>
          <w:tcPr>
            <w:tcW w:w="1300" w:type="dxa"/>
            <w:shd w:val="clear" w:color="auto" w:fill="F2F2F2"/>
          </w:tcPr>
          <w:p w14:paraId="60912A0F" w14:textId="65ABF7B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86.865,65</w:t>
            </w:r>
          </w:p>
        </w:tc>
        <w:tc>
          <w:tcPr>
            <w:tcW w:w="900" w:type="dxa"/>
            <w:shd w:val="clear" w:color="auto" w:fill="F2F2F2"/>
          </w:tcPr>
          <w:p w14:paraId="3C076435" w14:textId="114C213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137,83%</w:t>
            </w:r>
          </w:p>
        </w:tc>
        <w:tc>
          <w:tcPr>
            <w:tcW w:w="900" w:type="dxa"/>
            <w:shd w:val="clear" w:color="auto" w:fill="F2F2F2"/>
          </w:tcPr>
          <w:p w14:paraId="029C082B" w14:textId="30A2479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85,16%</w:t>
            </w:r>
          </w:p>
        </w:tc>
      </w:tr>
      <w:tr w:rsidR="00D7350B" w:rsidRPr="00D7350B" w14:paraId="396A1BD1" w14:textId="77777777" w:rsidTr="00D7350B">
        <w:tc>
          <w:tcPr>
            <w:tcW w:w="7991" w:type="dxa"/>
            <w:shd w:val="clear" w:color="auto" w:fill="E6FFE5"/>
          </w:tcPr>
          <w:p w14:paraId="1F3F7B3F" w14:textId="36B9EB8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167ED5C" w14:textId="158E7D2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63.023,93</w:t>
            </w:r>
          </w:p>
        </w:tc>
        <w:tc>
          <w:tcPr>
            <w:tcW w:w="1300" w:type="dxa"/>
            <w:shd w:val="clear" w:color="auto" w:fill="E6FFE5"/>
          </w:tcPr>
          <w:p w14:paraId="6B09DB94" w14:textId="16632CF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102.000,00</w:t>
            </w:r>
          </w:p>
        </w:tc>
        <w:tc>
          <w:tcPr>
            <w:tcW w:w="1300" w:type="dxa"/>
            <w:shd w:val="clear" w:color="auto" w:fill="E6FFE5"/>
          </w:tcPr>
          <w:p w14:paraId="7439B1F3" w14:textId="75C0A84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102.000,00</w:t>
            </w:r>
          </w:p>
        </w:tc>
        <w:tc>
          <w:tcPr>
            <w:tcW w:w="1300" w:type="dxa"/>
            <w:shd w:val="clear" w:color="auto" w:fill="E6FFE5"/>
          </w:tcPr>
          <w:p w14:paraId="646CBAC6" w14:textId="7B041CC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86.865,65</w:t>
            </w:r>
          </w:p>
        </w:tc>
        <w:tc>
          <w:tcPr>
            <w:tcW w:w="900" w:type="dxa"/>
            <w:shd w:val="clear" w:color="auto" w:fill="E6FFE5"/>
          </w:tcPr>
          <w:p w14:paraId="3A4635BE" w14:textId="67D1FE7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137,83%</w:t>
            </w:r>
          </w:p>
        </w:tc>
        <w:tc>
          <w:tcPr>
            <w:tcW w:w="900" w:type="dxa"/>
            <w:shd w:val="clear" w:color="auto" w:fill="E6FFE5"/>
          </w:tcPr>
          <w:p w14:paraId="32887E82" w14:textId="7E1B661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85,16%</w:t>
            </w:r>
          </w:p>
        </w:tc>
      </w:tr>
      <w:tr w:rsidR="00D7350B" w14:paraId="326EB72A" w14:textId="77777777" w:rsidTr="00D7350B">
        <w:tc>
          <w:tcPr>
            <w:tcW w:w="7991" w:type="dxa"/>
          </w:tcPr>
          <w:p w14:paraId="5FD821B4" w14:textId="5C75839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6131 Stalni porezi na nepokretnu imovinu (zemlju, zgrade, kuće i ostalo)</w:t>
            </w:r>
          </w:p>
        </w:tc>
        <w:tc>
          <w:tcPr>
            <w:tcW w:w="1300" w:type="dxa"/>
          </w:tcPr>
          <w:p w14:paraId="0191CD63" w14:textId="234761E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80FE0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9DE25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018883" w14:textId="0483870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5DEE00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466A7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0F4EC9F1" w14:textId="77777777" w:rsidTr="00D7350B">
        <w:tc>
          <w:tcPr>
            <w:tcW w:w="7991" w:type="dxa"/>
          </w:tcPr>
          <w:p w14:paraId="67BD18D1" w14:textId="5CA5E1B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5C6DE57D" w14:textId="62D1080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63.023,93</w:t>
            </w:r>
          </w:p>
        </w:tc>
        <w:tc>
          <w:tcPr>
            <w:tcW w:w="1300" w:type="dxa"/>
          </w:tcPr>
          <w:p w14:paraId="7F09C4E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D3994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AB0318" w14:textId="082E4A5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86.865,65</w:t>
            </w:r>
          </w:p>
        </w:tc>
        <w:tc>
          <w:tcPr>
            <w:tcW w:w="900" w:type="dxa"/>
          </w:tcPr>
          <w:p w14:paraId="1FA27734" w14:textId="72E5C15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137,83%</w:t>
            </w:r>
          </w:p>
        </w:tc>
        <w:tc>
          <w:tcPr>
            <w:tcW w:w="900" w:type="dxa"/>
          </w:tcPr>
          <w:p w14:paraId="36C3C44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E64055E" w14:textId="77777777" w:rsidTr="00D7350B">
        <w:tc>
          <w:tcPr>
            <w:tcW w:w="7991" w:type="dxa"/>
            <w:shd w:val="clear" w:color="auto" w:fill="F2F2F2"/>
          </w:tcPr>
          <w:p w14:paraId="3898D1CF" w14:textId="2E2E9AC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59B5C478" w14:textId="4CF47D8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1.701,71</w:t>
            </w:r>
          </w:p>
        </w:tc>
        <w:tc>
          <w:tcPr>
            <w:tcW w:w="1300" w:type="dxa"/>
            <w:shd w:val="clear" w:color="auto" w:fill="F2F2F2"/>
          </w:tcPr>
          <w:p w14:paraId="2D3F1A5E" w14:textId="5A80E84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18.835,61</w:t>
            </w:r>
          </w:p>
        </w:tc>
        <w:tc>
          <w:tcPr>
            <w:tcW w:w="1300" w:type="dxa"/>
            <w:shd w:val="clear" w:color="auto" w:fill="F2F2F2"/>
          </w:tcPr>
          <w:p w14:paraId="68E35BC4" w14:textId="1E5BE12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18.835,61</w:t>
            </w:r>
          </w:p>
        </w:tc>
        <w:tc>
          <w:tcPr>
            <w:tcW w:w="1300" w:type="dxa"/>
            <w:shd w:val="clear" w:color="auto" w:fill="F2F2F2"/>
          </w:tcPr>
          <w:p w14:paraId="75446350" w14:textId="45D89A1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10.115,87</w:t>
            </w:r>
          </w:p>
        </w:tc>
        <w:tc>
          <w:tcPr>
            <w:tcW w:w="900" w:type="dxa"/>
            <w:shd w:val="clear" w:color="auto" w:fill="F2F2F2"/>
          </w:tcPr>
          <w:p w14:paraId="5BA2F098" w14:textId="219B20F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594,45%</w:t>
            </w:r>
          </w:p>
        </w:tc>
        <w:tc>
          <w:tcPr>
            <w:tcW w:w="900" w:type="dxa"/>
            <w:shd w:val="clear" w:color="auto" w:fill="F2F2F2"/>
          </w:tcPr>
          <w:p w14:paraId="14F4CCDD" w14:textId="574BA22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53,71%</w:t>
            </w:r>
          </w:p>
        </w:tc>
      </w:tr>
      <w:tr w:rsidR="00D7350B" w:rsidRPr="00D7350B" w14:paraId="7E1E564F" w14:textId="77777777" w:rsidTr="00D7350B">
        <w:tc>
          <w:tcPr>
            <w:tcW w:w="7991" w:type="dxa"/>
            <w:shd w:val="clear" w:color="auto" w:fill="E6FFE5"/>
          </w:tcPr>
          <w:p w14:paraId="11A2ED68" w14:textId="6CE2161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27A7C55" w14:textId="3876B19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1.701,71</w:t>
            </w:r>
          </w:p>
        </w:tc>
        <w:tc>
          <w:tcPr>
            <w:tcW w:w="1300" w:type="dxa"/>
            <w:shd w:val="clear" w:color="auto" w:fill="E6FFE5"/>
          </w:tcPr>
          <w:p w14:paraId="2000A2A5" w14:textId="3C87FF7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18.835,61</w:t>
            </w:r>
          </w:p>
        </w:tc>
        <w:tc>
          <w:tcPr>
            <w:tcW w:w="1300" w:type="dxa"/>
            <w:shd w:val="clear" w:color="auto" w:fill="E6FFE5"/>
          </w:tcPr>
          <w:p w14:paraId="536C5EA5" w14:textId="485F691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18.835,61</w:t>
            </w:r>
          </w:p>
        </w:tc>
        <w:tc>
          <w:tcPr>
            <w:tcW w:w="1300" w:type="dxa"/>
            <w:shd w:val="clear" w:color="auto" w:fill="E6FFE5"/>
          </w:tcPr>
          <w:p w14:paraId="7F77BD73" w14:textId="0F50804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10.115,87</w:t>
            </w:r>
          </w:p>
        </w:tc>
        <w:tc>
          <w:tcPr>
            <w:tcW w:w="900" w:type="dxa"/>
            <w:shd w:val="clear" w:color="auto" w:fill="E6FFE5"/>
          </w:tcPr>
          <w:p w14:paraId="2FABD8FE" w14:textId="1E5648F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594,45%</w:t>
            </w:r>
          </w:p>
        </w:tc>
        <w:tc>
          <w:tcPr>
            <w:tcW w:w="900" w:type="dxa"/>
            <w:shd w:val="clear" w:color="auto" w:fill="E6FFE5"/>
          </w:tcPr>
          <w:p w14:paraId="6EB0579F" w14:textId="6F38DF8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53,71%</w:t>
            </w:r>
          </w:p>
        </w:tc>
      </w:tr>
      <w:tr w:rsidR="00D7350B" w14:paraId="049E5E59" w14:textId="77777777" w:rsidTr="00D7350B">
        <w:tc>
          <w:tcPr>
            <w:tcW w:w="7991" w:type="dxa"/>
          </w:tcPr>
          <w:p w14:paraId="429AF0C9" w14:textId="4A962C1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4D1415C0" w14:textId="7E25305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93529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D3937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CE0431" w14:textId="73BC3AD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7.847,21</w:t>
            </w:r>
          </w:p>
        </w:tc>
        <w:tc>
          <w:tcPr>
            <w:tcW w:w="900" w:type="dxa"/>
          </w:tcPr>
          <w:p w14:paraId="3983A73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AB2B38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6F4E2E95" w14:textId="77777777" w:rsidTr="00D7350B">
        <w:tc>
          <w:tcPr>
            <w:tcW w:w="7991" w:type="dxa"/>
          </w:tcPr>
          <w:p w14:paraId="0AE51D40" w14:textId="255E0C2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</w:tcPr>
          <w:p w14:paraId="129FDFF1" w14:textId="24042D8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1.701,71</w:t>
            </w:r>
          </w:p>
        </w:tc>
        <w:tc>
          <w:tcPr>
            <w:tcW w:w="1300" w:type="dxa"/>
          </w:tcPr>
          <w:p w14:paraId="1A5EE32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3D881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9ABF48" w14:textId="4F5337D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2.268,66</w:t>
            </w:r>
          </w:p>
        </w:tc>
        <w:tc>
          <w:tcPr>
            <w:tcW w:w="900" w:type="dxa"/>
          </w:tcPr>
          <w:p w14:paraId="1FA920B3" w14:textId="4692C60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133,32%</w:t>
            </w:r>
          </w:p>
        </w:tc>
        <w:tc>
          <w:tcPr>
            <w:tcW w:w="900" w:type="dxa"/>
          </w:tcPr>
          <w:p w14:paraId="365829F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6F414BA" w14:textId="77777777" w:rsidTr="00D7350B">
        <w:tc>
          <w:tcPr>
            <w:tcW w:w="7991" w:type="dxa"/>
            <w:shd w:val="clear" w:color="auto" w:fill="F2F2F2"/>
          </w:tcPr>
          <w:p w14:paraId="7685F7FE" w14:textId="3CCC0CE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616 Ostali prihodi od poreza</w:t>
            </w:r>
          </w:p>
        </w:tc>
        <w:tc>
          <w:tcPr>
            <w:tcW w:w="1300" w:type="dxa"/>
            <w:shd w:val="clear" w:color="auto" w:fill="F2F2F2"/>
          </w:tcPr>
          <w:p w14:paraId="0C87BAEC" w14:textId="7B187C0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1A95B9" w14:textId="755BA8A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CEEB791" w14:textId="5863109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D051BF5" w14:textId="6B8195E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80E373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469B93D" w14:textId="655FA4B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1100402C" w14:textId="77777777" w:rsidTr="00D7350B">
        <w:tc>
          <w:tcPr>
            <w:tcW w:w="7991" w:type="dxa"/>
            <w:shd w:val="clear" w:color="auto" w:fill="E6FFE5"/>
          </w:tcPr>
          <w:p w14:paraId="6A583CC0" w14:textId="51AA9EC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61F6E96" w14:textId="199A9E2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EE24C5C" w14:textId="5BB2E25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1A980D10" w14:textId="78A0F93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5639D5A9" w14:textId="5285B13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03C68CB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7311E80D" w14:textId="6DED272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D7350B" w14:paraId="46695503" w14:textId="77777777" w:rsidTr="00D7350B">
        <w:tc>
          <w:tcPr>
            <w:tcW w:w="7991" w:type="dxa"/>
          </w:tcPr>
          <w:p w14:paraId="5D19DC10" w14:textId="51EF361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6163 Ostali neraspoređeni prihodi od poreza</w:t>
            </w:r>
          </w:p>
        </w:tc>
        <w:tc>
          <w:tcPr>
            <w:tcW w:w="1300" w:type="dxa"/>
          </w:tcPr>
          <w:p w14:paraId="441C2881" w14:textId="60FB270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4ABCC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38BE9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F46558" w14:textId="1E1568D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AE0CD8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3A089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A975FB0" w14:textId="77777777" w:rsidTr="00D7350B">
        <w:tc>
          <w:tcPr>
            <w:tcW w:w="7991" w:type="dxa"/>
            <w:shd w:val="clear" w:color="auto" w:fill="DDEBF7"/>
          </w:tcPr>
          <w:p w14:paraId="06CC3AF7" w14:textId="6C3E9E3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63FEBA4B" w14:textId="394824B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5.891.506,33</w:t>
            </w:r>
          </w:p>
        </w:tc>
        <w:tc>
          <w:tcPr>
            <w:tcW w:w="1300" w:type="dxa"/>
            <w:shd w:val="clear" w:color="auto" w:fill="DDEBF7"/>
          </w:tcPr>
          <w:p w14:paraId="3E3DC1A9" w14:textId="1FB5ECE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10.305.222,17</w:t>
            </w:r>
          </w:p>
        </w:tc>
        <w:tc>
          <w:tcPr>
            <w:tcW w:w="1300" w:type="dxa"/>
            <w:shd w:val="clear" w:color="auto" w:fill="DDEBF7"/>
          </w:tcPr>
          <w:p w14:paraId="623B583E" w14:textId="214D508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10.305.222,17</w:t>
            </w:r>
          </w:p>
        </w:tc>
        <w:tc>
          <w:tcPr>
            <w:tcW w:w="1300" w:type="dxa"/>
            <w:shd w:val="clear" w:color="auto" w:fill="DDEBF7"/>
          </w:tcPr>
          <w:p w14:paraId="19B5394A" w14:textId="2E16136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8.716.489,14</w:t>
            </w:r>
          </w:p>
        </w:tc>
        <w:tc>
          <w:tcPr>
            <w:tcW w:w="900" w:type="dxa"/>
            <w:shd w:val="clear" w:color="auto" w:fill="DDEBF7"/>
          </w:tcPr>
          <w:p w14:paraId="58637B89" w14:textId="1FF2DBD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147,95%</w:t>
            </w:r>
          </w:p>
        </w:tc>
        <w:tc>
          <w:tcPr>
            <w:tcW w:w="900" w:type="dxa"/>
            <w:shd w:val="clear" w:color="auto" w:fill="DDEBF7"/>
          </w:tcPr>
          <w:p w14:paraId="7B8724B0" w14:textId="42E7976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84,58%</w:t>
            </w:r>
          </w:p>
        </w:tc>
      </w:tr>
      <w:tr w:rsidR="00D7350B" w:rsidRPr="00D7350B" w14:paraId="08AF6EBE" w14:textId="77777777" w:rsidTr="00D7350B">
        <w:tc>
          <w:tcPr>
            <w:tcW w:w="7991" w:type="dxa"/>
            <w:shd w:val="clear" w:color="auto" w:fill="F2F2F2"/>
          </w:tcPr>
          <w:p w14:paraId="4638E91D" w14:textId="4D38304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632 Pomoći od međunarodnih organizacija te institucija i tijela EU</w:t>
            </w:r>
          </w:p>
        </w:tc>
        <w:tc>
          <w:tcPr>
            <w:tcW w:w="1300" w:type="dxa"/>
            <w:shd w:val="clear" w:color="auto" w:fill="F2F2F2"/>
          </w:tcPr>
          <w:p w14:paraId="1053E5FD" w14:textId="7FA1425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112.493,75</w:t>
            </w:r>
          </w:p>
        </w:tc>
        <w:tc>
          <w:tcPr>
            <w:tcW w:w="1300" w:type="dxa"/>
            <w:shd w:val="clear" w:color="auto" w:fill="F2F2F2"/>
          </w:tcPr>
          <w:p w14:paraId="7DAAD653" w14:textId="687C3F4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ED2FEE" w14:textId="01938D7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548804" w14:textId="14A7A4F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8F2D107" w14:textId="7E70662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649CFA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D2BD3AA" w14:textId="77777777" w:rsidTr="00D7350B">
        <w:tc>
          <w:tcPr>
            <w:tcW w:w="7991" w:type="dxa"/>
            <w:shd w:val="clear" w:color="auto" w:fill="E6FFE5"/>
          </w:tcPr>
          <w:p w14:paraId="049F8B41" w14:textId="15642CE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77ADED63" w14:textId="3F1A5AA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112.493,75</w:t>
            </w:r>
          </w:p>
        </w:tc>
        <w:tc>
          <w:tcPr>
            <w:tcW w:w="1300" w:type="dxa"/>
            <w:shd w:val="clear" w:color="auto" w:fill="E6FFE5"/>
          </w:tcPr>
          <w:p w14:paraId="6678F8AE" w14:textId="7113906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9E92605" w14:textId="1696B46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0645C7F" w14:textId="2E9495B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753D1CF8" w14:textId="153F3D7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E6FFE5"/>
          </w:tcPr>
          <w:p w14:paraId="448D561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7350B" w14:paraId="7C44989C" w14:textId="77777777" w:rsidTr="00D7350B">
        <w:tc>
          <w:tcPr>
            <w:tcW w:w="7991" w:type="dxa"/>
          </w:tcPr>
          <w:p w14:paraId="38679FFF" w14:textId="6E9F8EA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6324 Kapitalne pomoći od institucija i tijela EU</w:t>
            </w:r>
          </w:p>
        </w:tc>
        <w:tc>
          <w:tcPr>
            <w:tcW w:w="1300" w:type="dxa"/>
          </w:tcPr>
          <w:p w14:paraId="7A71C4DD" w14:textId="7A31ACB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112.493,75</w:t>
            </w:r>
          </w:p>
        </w:tc>
        <w:tc>
          <w:tcPr>
            <w:tcW w:w="1300" w:type="dxa"/>
          </w:tcPr>
          <w:p w14:paraId="799A3A3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B8010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0D7564" w14:textId="5EBB939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15D481B" w14:textId="5D18E63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2A4184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6B8B7DC" w14:textId="77777777" w:rsidTr="00D7350B">
        <w:tc>
          <w:tcPr>
            <w:tcW w:w="7991" w:type="dxa"/>
            <w:shd w:val="clear" w:color="auto" w:fill="F2F2F2"/>
          </w:tcPr>
          <w:p w14:paraId="5CE2AD20" w14:textId="5772711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 xml:space="preserve">633 Pomoći iz proračuna </w:t>
            </w:r>
          </w:p>
        </w:tc>
        <w:tc>
          <w:tcPr>
            <w:tcW w:w="1300" w:type="dxa"/>
            <w:shd w:val="clear" w:color="auto" w:fill="F2F2F2"/>
          </w:tcPr>
          <w:p w14:paraId="7F189C22" w14:textId="5C69C7C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1.042.732,44</w:t>
            </w:r>
          </w:p>
        </w:tc>
        <w:tc>
          <w:tcPr>
            <w:tcW w:w="1300" w:type="dxa"/>
            <w:shd w:val="clear" w:color="auto" w:fill="F2F2F2"/>
          </w:tcPr>
          <w:p w14:paraId="6E2AB9B0" w14:textId="612265F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5.580.400,00</w:t>
            </w:r>
          </w:p>
        </w:tc>
        <w:tc>
          <w:tcPr>
            <w:tcW w:w="1300" w:type="dxa"/>
            <w:shd w:val="clear" w:color="auto" w:fill="F2F2F2"/>
          </w:tcPr>
          <w:p w14:paraId="78228028" w14:textId="7FAE05B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5.580.400,00</w:t>
            </w:r>
          </w:p>
        </w:tc>
        <w:tc>
          <w:tcPr>
            <w:tcW w:w="1300" w:type="dxa"/>
            <w:shd w:val="clear" w:color="auto" w:fill="F2F2F2"/>
          </w:tcPr>
          <w:p w14:paraId="5E9B7C09" w14:textId="521F74D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5.867.620,07</w:t>
            </w:r>
          </w:p>
        </w:tc>
        <w:tc>
          <w:tcPr>
            <w:tcW w:w="900" w:type="dxa"/>
            <w:shd w:val="clear" w:color="auto" w:fill="F2F2F2"/>
          </w:tcPr>
          <w:p w14:paraId="0DF248B4" w14:textId="1BD2FB2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562,72%</w:t>
            </w:r>
          </w:p>
        </w:tc>
        <w:tc>
          <w:tcPr>
            <w:tcW w:w="900" w:type="dxa"/>
            <w:shd w:val="clear" w:color="auto" w:fill="F2F2F2"/>
          </w:tcPr>
          <w:p w14:paraId="22DBD64B" w14:textId="07FA023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105,15%</w:t>
            </w:r>
          </w:p>
        </w:tc>
      </w:tr>
      <w:tr w:rsidR="00D7350B" w:rsidRPr="00D7350B" w14:paraId="07E7DB83" w14:textId="77777777" w:rsidTr="00D7350B">
        <w:tc>
          <w:tcPr>
            <w:tcW w:w="7991" w:type="dxa"/>
            <w:shd w:val="clear" w:color="auto" w:fill="E6FFE5"/>
          </w:tcPr>
          <w:p w14:paraId="5D60895C" w14:textId="64DCEC4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B8281F6" w14:textId="0A6263A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8C097A7" w14:textId="7B94AB3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4.510.000,00</w:t>
            </w:r>
          </w:p>
        </w:tc>
        <w:tc>
          <w:tcPr>
            <w:tcW w:w="1300" w:type="dxa"/>
            <w:shd w:val="clear" w:color="auto" w:fill="E6FFE5"/>
          </w:tcPr>
          <w:p w14:paraId="4F86C0FA" w14:textId="11786E3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4.510.000,00</w:t>
            </w:r>
          </w:p>
        </w:tc>
        <w:tc>
          <w:tcPr>
            <w:tcW w:w="1300" w:type="dxa"/>
            <w:shd w:val="clear" w:color="auto" w:fill="E6FFE5"/>
          </w:tcPr>
          <w:p w14:paraId="7FA61274" w14:textId="5429E25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4.506.418,17</w:t>
            </w:r>
          </w:p>
        </w:tc>
        <w:tc>
          <w:tcPr>
            <w:tcW w:w="900" w:type="dxa"/>
            <w:shd w:val="clear" w:color="auto" w:fill="E6FFE5"/>
          </w:tcPr>
          <w:p w14:paraId="211EF1F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3B355417" w14:textId="65DC143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99,92%</w:t>
            </w:r>
          </w:p>
        </w:tc>
      </w:tr>
      <w:tr w:rsidR="00D7350B" w:rsidRPr="00D7350B" w14:paraId="05B75987" w14:textId="77777777" w:rsidTr="00D7350B">
        <w:tc>
          <w:tcPr>
            <w:tcW w:w="7991" w:type="dxa"/>
            <w:shd w:val="clear" w:color="auto" w:fill="E6FFE5"/>
          </w:tcPr>
          <w:p w14:paraId="1CD9F87C" w14:textId="65F2511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711E5CE3" w14:textId="1C1D5F9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1.013.332,44</w:t>
            </w:r>
          </w:p>
        </w:tc>
        <w:tc>
          <w:tcPr>
            <w:tcW w:w="1300" w:type="dxa"/>
            <w:shd w:val="clear" w:color="auto" w:fill="E6FFE5"/>
          </w:tcPr>
          <w:p w14:paraId="34DE5CA0" w14:textId="2DE89F8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194346D" w14:textId="503C29E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DAC0C52" w14:textId="2F20371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0C616DA6" w14:textId="01ED713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E6FFE5"/>
          </w:tcPr>
          <w:p w14:paraId="10B8343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7350B" w:rsidRPr="00D7350B" w14:paraId="596620BD" w14:textId="77777777" w:rsidTr="00D7350B">
        <w:tc>
          <w:tcPr>
            <w:tcW w:w="7991" w:type="dxa"/>
            <w:shd w:val="clear" w:color="auto" w:fill="E6FFE5"/>
          </w:tcPr>
          <w:p w14:paraId="7F05C334" w14:textId="3E02E89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1B1EA5C4" w14:textId="10A20BA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1CA1E0F" w14:textId="33A6BA6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1.019.500,00</w:t>
            </w:r>
          </w:p>
        </w:tc>
        <w:tc>
          <w:tcPr>
            <w:tcW w:w="1300" w:type="dxa"/>
            <w:shd w:val="clear" w:color="auto" w:fill="E6FFE5"/>
          </w:tcPr>
          <w:p w14:paraId="41EFCE5C" w14:textId="1E48B62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1.019.500,00</w:t>
            </w:r>
          </w:p>
        </w:tc>
        <w:tc>
          <w:tcPr>
            <w:tcW w:w="1300" w:type="dxa"/>
            <w:shd w:val="clear" w:color="auto" w:fill="E6FFE5"/>
          </w:tcPr>
          <w:p w14:paraId="27CC8002" w14:textId="66803E9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1.316.087,23</w:t>
            </w:r>
          </w:p>
        </w:tc>
        <w:tc>
          <w:tcPr>
            <w:tcW w:w="900" w:type="dxa"/>
            <w:shd w:val="clear" w:color="auto" w:fill="E6FFE5"/>
          </w:tcPr>
          <w:p w14:paraId="6B579C5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1B16EBF0" w14:textId="60ED496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129,09%</w:t>
            </w:r>
          </w:p>
        </w:tc>
      </w:tr>
      <w:tr w:rsidR="00D7350B" w:rsidRPr="00D7350B" w14:paraId="5E61F146" w14:textId="77777777" w:rsidTr="00D7350B">
        <w:tc>
          <w:tcPr>
            <w:tcW w:w="7991" w:type="dxa"/>
            <w:shd w:val="clear" w:color="auto" w:fill="E6FFE5"/>
          </w:tcPr>
          <w:p w14:paraId="3BB4A110" w14:textId="6E71EDA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1B93A3C7" w14:textId="23B64C9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29.400,00</w:t>
            </w:r>
          </w:p>
        </w:tc>
        <w:tc>
          <w:tcPr>
            <w:tcW w:w="1300" w:type="dxa"/>
            <w:shd w:val="clear" w:color="auto" w:fill="E6FFE5"/>
          </w:tcPr>
          <w:p w14:paraId="09FECF48" w14:textId="23A46C7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50.900,00</w:t>
            </w:r>
          </w:p>
        </w:tc>
        <w:tc>
          <w:tcPr>
            <w:tcW w:w="1300" w:type="dxa"/>
            <w:shd w:val="clear" w:color="auto" w:fill="E6FFE5"/>
          </w:tcPr>
          <w:p w14:paraId="0F62A34C" w14:textId="75E1A22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50.900,00</w:t>
            </w:r>
          </w:p>
        </w:tc>
        <w:tc>
          <w:tcPr>
            <w:tcW w:w="1300" w:type="dxa"/>
            <w:shd w:val="clear" w:color="auto" w:fill="E6FFE5"/>
          </w:tcPr>
          <w:p w14:paraId="561F5F8B" w14:textId="6C17010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45.114,67</w:t>
            </w:r>
          </w:p>
        </w:tc>
        <w:tc>
          <w:tcPr>
            <w:tcW w:w="900" w:type="dxa"/>
            <w:shd w:val="clear" w:color="auto" w:fill="E6FFE5"/>
          </w:tcPr>
          <w:p w14:paraId="0CA13589" w14:textId="498FF0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153,45%</w:t>
            </w:r>
          </w:p>
        </w:tc>
        <w:tc>
          <w:tcPr>
            <w:tcW w:w="900" w:type="dxa"/>
            <w:shd w:val="clear" w:color="auto" w:fill="E6FFE5"/>
          </w:tcPr>
          <w:p w14:paraId="1F8F7AAD" w14:textId="3208ED9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88,63%</w:t>
            </w:r>
          </w:p>
        </w:tc>
      </w:tr>
      <w:tr w:rsidR="00D7350B" w14:paraId="7594C896" w14:textId="77777777" w:rsidTr="00D7350B">
        <w:tc>
          <w:tcPr>
            <w:tcW w:w="7991" w:type="dxa"/>
          </w:tcPr>
          <w:p w14:paraId="16CAB3BB" w14:textId="67E00F2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6331 Tekuće pomoći iz proračuna</w:t>
            </w:r>
          </w:p>
        </w:tc>
        <w:tc>
          <w:tcPr>
            <w:tcW w:w="1300" w:type="dxa"/>
          </w:tcPr>
          <w:p w14:paraId="795DBC36" w14:textId="19B19A3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287.736,62</w:t>
            </w:r>
          </w:p>
        </w:tc>
        <w:tc>
          <w:tcPr>
            <w:tcW w:w="1300" w:type="dxa"/>
          </w:tcPr>
          <w:p w14:paraId="1C0A551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6DFA9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333A0A" w14:textId="4D76FEE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4.551.532,84</w:t>
            </w:r>
          </w:p>
        </w:tc>
        <w:tc>
          <w:tcPr>
            <w:tcW w:w="900" w:type="dxa"/>
          </w:tcPr>
          <w:p w14:paraId="71465A89" w14:textId="691E07EF" w:rsidR="00D7350B" w:rsidRPr="00BD4E54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4E54">
              <w:rPr>
                <w:rFonts w:ascii="Times New Roman" w:hAnsi="Times New Roman" w:cs="Times New Roman"/>
                <w:sz w:val="16"/>
                <w:szCs w:val="16"/>
              </w:rPr>
              <w:t>1581,84%</w:t>
            </w:r>
          </w:p>
        </w:tc>
        <w:tc>
          <w:tcPr>
            <w:tcW w:w="900" w:type="dxa"/>
          </w:tcPr>
          <w:p w14:paraId="330C2FD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75A22415" w14:textId="77777777" w:rsidTr="00D7350B">
        <w:tc>
          <w:tcPr>
            <w:tcW w:w="7991" w:type="dxa"/>
          </w:tcPr>
          <w:p w14:paraId="4F8D7748" w14:textId="684F352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6332 Kapitalne pomoći iz proračuna </w:t>
            </w:r>
          </w:p>
        </w:tc>
        <w:tc>
          <w:tcPr>
            <w:tcW w:w="1300" w:type="dxa"/>
          </w:tcPr>
          <w:p w14:paraId="0125EB10" w14:textId="41B83A2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754.995,82</w:t>
            </w:r>
          </w:p>
        </w:tc>
        <w:tc>
          <w:tcPr>
            <w:tcW w:w="1300" w:type="dxa"/>
          </w:tcPr>
          <w:p w14:paraId="26B7797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BC7E7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4D4ABA" w14:textId="539B70C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1.316.087,23</w:t>
            </w:r>
          </w:p>
        </w:tc>
        <w:tc>
          <w:tcPr>
            <w:tcW w:w="900" w:type="dxa"/>
          </w:tcPr>
          <w:p w14:paraId="4138A47A" w14:textId="0D41C21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174,32%</w:t>
            </w:r>
          </w:p>
        </w:tc>
        <w:tc>
          <w:tcPr>
            <w:tcW w:w="900" w:type="dxa"/>
          </w:tcPr>
          <w:p w14:paraId="350AAD2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7905674" w14:textId="77777777" w:rsidTr="00D7350B">
        <w:tc>
          <w:tcPr>
            <w:tcW w:w="7991" w:type="dxa"/>
            <w:shd w:val="clear" w:color="auto" w:fill="F2F2F2"/>
          </w:tcPr>
          <w:p w14:paraId="418C25AD" w14:textId="675173D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388E2734" w14:textId="3AD5AE7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113.587,68</w:t>
            </w:r>
          </w:p>
        </w:tc>
        <w:tc>
          <w:tcPr>
            <w:tcW w:w="1300" w:type="dxa"/>
            <w:shd w:val="clear" w:color="auto" w:fill="F2F2F2"/>
          </w:tcPr>
          <w:p w14:paraId="4082C910" w14:textId="3292B6E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7468361D" w14:textId="418004E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5CF0E56D" w14:textId="6747E55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148.537,50</w:t>
            </w:r>
          </w:p>
        </w:tc>
        <w:tc>
          <w:tcPr>
            <w:tcW w:w="900" w:type="dxa"/>
            <w:shd w:val="clear" w:color="auto" w:fill="F2F2F2"/>
          </w:tcPr>
          <w:p w14:paraId="209E8035" w14:textId="4C36C80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130,77%</w:t>
            </w:r>
          </w:p>
        </w:tc>
        <w:tc>
          <w:tcPr>
            <w:tcW w:w="900" w:type="dxa"/>
            <w:shd w:val="clear" w:color="auto" w:fill="F2F2F2"/>
          </w:tcPr>
          <w:p w14:paraId="7BA94386" w14:textId="6CA5551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78,18%</w:t>
            </w:r>
          </w:p>
        </w:tc>
      </w:tr>
      <w:tr w:rsidR="00D7350B" w:rsidRPr="00D7350B" w14:paraId="2E26D832" w14:textId="77777777" w:rsidTr="00D7350B">
        <w:tc>
          <w:tcPr>
            <w:tcW w:w="7991" w:type="dxa"/>
            <w:shd w:val="clear" w:color="auto" w:fill="E6FFE5"/>
          </w:tcPr>
          <w:p w14:paraId="5045F014" w14:textId="2340CE0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26180B0E" w14:textId="082DCB6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113.587,68</w:t>
            </w:r>
          </w:p>
        </w:tc>
        <w:tc>
          <w:tcPr>
            <w:tcW w:w="1300" w:type="dxa"/>
            <w:shd w:val="clear" w:color="auto" w:fill="E6FFE5"/>
          </w:tcPr>
          <w:p w14:paraId="036CDF1F" w14:textId="5FE0D98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E6FFE5"/>
          </w:tcPr>
          <w:p w14:paraId="02B8633C" w14:textId="5004EE5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E6FFE5"/>
          </w:tcPr>
          <w:p w14:paraId="76C3A665" w14:textId="6838A6E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148.537,50</w:t>
            </w:r>
          </w:p>
        </w:tc>
        <w:tc>
          <w:tcPr>
            <w:tcW w:w="900" w:type="dxa"/>
            <w:shd w:val="clear" w:color="auto" w:fill="E6FFE5"/>
          </w:tcPr>
          <w:p w14:paraId="4AD37A56" w14:textId="6068765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130,77%</w:t>
            </w:r>
          </w:p>
        </w:tc>
        <w:tc>
          <w:tcPr>
            <w:tcW w:w="900" w:type="dxa"/>
            <w:shd w:val="clear" w:color="auto" w:fill="E6FFE5"/>
          </w:tcPr>
          <w:p w14:paraId="2E091993" w14:textId="2291A45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78,18%</w:t>
            </w:r>
          </w:p>
        </w:tc>
      </w:tr>
      <w:tr w:rsidR="00D7350B" w14:paraId="353F9C21" w14:textId="77777777" w:rsidTr="00D7350B">
        <w:tc>
          <w:tcPr>
            <w:tcW w:w="7991" w:type="dxa"/>
          </w:tcPr>
          <w:p w14:paraId="07BF90D2" w14:textId="645578F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6341 Tekuće pomoći od izvanproračunskih korisnika</w:t>
            </w:r>
          </w:p>
        </w:tc>
        <w:tc>
          <w:tcPr>
            <w:tcW w:w="1300" w:type="dxa"/>
          </w:tcPr>
          <w:p w14:paraId="5B2372C6" w14:textId="3E0DEFB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113.587,68</w:t>
            </w:r>
          </w:p>
        </w:tc>
        <w:tc>
          <w:tcPr>
            <w:tcW w:w="1300" w:type="dxa"/>
          </w:tcPr>
          <w:p w14:paraId="79F6EF6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4ACAE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562E2B" w14:textId="37B35AB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148.537,50</w:t>
            </w:r>
          </w:p>
        </w:tc>
        <w:tc>
          <w:tcPr>
            <w:tcW w:w="900" w:type="dxa"/>
          </w:tcPr>
          <w:p w14:paraId="6E36214D" w14:textId="76AAE5C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130,77%</w:t>
            </w:r>
          </w:p>
        </w:tc>
        <w:tc>
          <w:tcPr>
            <w:tcW w:w="900" w:type="dxa"/>
          </w:tcPr>
          <w:p w14:paraId="2DA8869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452EC57" w14:textId="77777777" w:rsidTr="00D7350B">
        <w:tc>
          <w:tcPr>
            <w:tcW w:w="7991" w:type="dxa"/>
            <w:shd w:val="clear" w:color="auto" w:fill="F2F2F2"/>
          </w:tcPr>
          <w:p w14:paraId="30CC84EE" w14:textId="5C41BD9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638 Pomoći iz državnog proračuna temeljem prijenosa sredstava EU</w:t>
            </w:r>
          </w:p>
        </w:tc>
        <w:tc>
          <w:tcPr>
            <w:tcW w:w="1300" w:type="dxa"/>
            <w:shd w:val="clear" w:color="auto" w:fill="F2F2F2"/>
          </w:tcPr>
          <w:p w14:paraId="31147A8D" w14:textId="6112361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4.622.692,46</w:t>
            </w:r>
          </w:p>
        </w:tc>
        <w:tc>
          <w:tcPr>
            <w:tcW w:w="1300" w:type="dxa"/>
            <w:shd w:val="clear" w:color="auto" w:fill="F2F2F2"/>
          </w:tcPr>
          <w:p w14:paraId="79AE2FC3" w14:textId="12B22F6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4.534.822,17</w:t>
            </w:r>
          </w:p>
        </w:tc>
        <w:tc>
          <w:tcPr>
            <w:tcW w:w="1300" w:type="dxa"/>
            <w:shd w:val="clear" w:color="auto" w:fill="F2F2F2"/>
          </w:tcPr>
          <w:p w14:paraId="2A6B430D" w14:textId="58D25A5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4.534.822,17</w:t>
            </w:r>
          </w:p>
        </w:tc>
        <w:tc>
          <w:tcPr>
            <w:tcW w:w="1300" w:type="dxa"/>
            <w:shd w:val="clear" w:color="auto" w:fill="F2F2F2"/>
          </w:tcPr>
          <w:p w14:paraId="6FF82342" w14:textId="18E08B1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2.700.331,57</w:t>
            </w:r>
          </w:p>
        </w:tc>
        <w:tc>
          <w:tcPr>
            <w:tcW w:w="900" w:type="dxa"/>
            <w:shd w:val="clear" w:color="auto" w:fill="F2F2F2"/>
          </w:tcPr>
          <w:p w14:paraId="1D6D9D81" w14:textId="794559E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58,41%</w:t>
            </w:r>
          </w:p>
        </w:tc>
        <w:tc>
          <w:tcPr>
            <w:tcW w:w="900" w:type="dxa"/>
            <w:shd w:val="clear" w:color="auto" w:fill="F2F2F2"/>
          </w:tcPr>
          <w:p w14:paraId="11402187" w14:textId="7497F87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59,55%</w:t>
            </w:r>
          </w:p>
        </w:tc>
      </w:tr>
      <w:tr w:rsidR="00D7350B" w:rsidRPr="00D7350B" w14:paraId="758C3CFC" w14:textId="77777777" w:rsidTr="00D7350B">
        <w:tc>
          <w:tcPr>
            <w:tcW w:w="7991" w:type="dxa"/>
            <w:shd w:val="clear" w:color="auto" w:fill="E6FFE5"/>
          </w:tcPr>
          <w:p w14:paraId="1CC23ED4" w14:textId="200C886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62F10B61" w14:textId="1BD9D72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4.622.692,46</w:t>
            </w:r>
          </w:p>
        </w:tc>
        <w:tc>
          <w:tcPr>
            <w:tcW w:w="1300" w:type="dxa"/>
            <w:shd w:val="clear" w:color="auto" w:fill="E6FFE5"/>
          </w:tcPr>
          <w:p w14:paraId="544E6333" w14:textId="0F20813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4.534.822,17</w:t>
            </w:r>
          </w:p>
        </w:tc>
        <w:tc>
          <w:tcPr>
            <w:tcW w:w="1300" w:type="dxa"/>
            <w:shd w:val="clear" w:color="auto" w:fill="E6FFE5"/>
          </w:tcPr>
          <w:p w14:paraId="5E4088FF" w14:textId="6D09C05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4.534.822,17</w:t>
            </w:r>
          </w:p>
        </w:tc>
        <w:tc>
          <w:tcPr>
            <w:tcW w:w="1300" w:type="dxa"/>
            <w:shd w:val="clear" w:color="auto" w:fill="E6FFE5"/>
          </w:tcPr>
          <w:p w14:paraId="6CD486EF" w14:textId="2A25C87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2.700.331,57</w:t>
            </w:r>
          </w:p>
        </w:tc>
        <w:tc>
          <w:tcPr>
            <w:tcW w:w="900" w:type="dxa"/>
            <w:shd w:val="clear" w:color="auto" w:fill="E6FFE5"/>
          </w:tcPr>
          <w:p w14:paraId="30497909" w14:textId="0689447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58,41%</w:t>
            </w:r>
          </w:p>
        </w:tc>
        <w:tc>
          <w:tcPr>
            <w:tcW w:w="900" w:type="dxa"/>
            <w:shd w:val="clear" w:color="auto" w:fill="E6FFE5"/>
          </w:tcPr>
          <w:p w14:paraId="0DB50BA4" w14:textId="5B13858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59,55%</w:t>
            </w:r>
          </w:p>
        </w:tc>
      </w:tr>
      <w:tr w:rsidR="00D7350B" w14:paraId="415B14BF" w14:textId="77777777" w:rsidTr="00D7350B">
        <w:tc>
          <w:tcPr>
            <w:tcW w:w="7991" w:type="dxa"/>
          </w:tcPr>
          <w:p w14:paraId="26448AF9" w14:textId="5E37AB04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6381 Tekuće pomoći iz državnog proračuna temeljem prijenosa sredstava EU</w:t>
            </w:r>
          </w:p>
        </w:tc>
        <w:tc>
          <w:tcPr>
            <w:tcW w:w="1300" w:type="dxa"/>
          </w:tcPr>
          <w:p w14:paraId="2E94396A" w14:textId="18A8AB2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464.650,81</w:t>
            </w:r>
          </w:p>
        </w:tc>
        <w:tc>
          <w:tcPr>
            <w:tcW w:w="1300" w:type="dxa"/>
          </w:tcPr>
          <w:p w14:paraId="076B71E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FC541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3325FD" w14:textId="19BB6DF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892.415,01</w:t>
            </w:r>
          </w:p>
        </w:tc>
        <w:tc>
          <w:tcPr>
            <w:tcW w:w="900" w:type="dxa"/>
          </w:tcPr>
          <w:p w14:paraId="1B452BC3" w14:textId="46771C7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192,06%</w:t>
            </w:r>
          </w:p>
        </w:tc>
        <w:tc>
          <w:tcPr>
            <w:tcW w:w="900" w:type="dxa"/>
          </w:tcPr>
          <w:p w14:paraId="47AC8AF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70C09F28" w14:textId="77777777" w:rsidTr="00D7350B">
        <w:tc>
          <w:tcPr>
            <w:tcW w:w="7991" w:type="dxa"/>
          </w:tcPr>
          <w:p w14:paraId="4CC3EAA3" w14:textId="28A6BBF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6382 Kapitalne pomoći iz državnog proračuna temeljem prijenosa sredstava EU</w:t>
            </w:r>
          </w:p>
        </w:tc>
        <w:tc>
          <w:tcPr>
            <w:tcW w:w="1300" w:type="dxa"/>
          </w:tcPr>
          <w:p w14:paraId="130D4E87" w14:textId="1F85C51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4.158.041,65</w:t>
            </w:r>
          </w:p>
        </w:tc>
        <w:tc>
          <w:tcPr>
            <w:tcW w:w="1300" w:type="dxa"/>
          </w:tcPr>
          <w:p w14:paraId="008A465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B870E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CF77AD" w14:textId="69E65BA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1.807.916,56</w:t>
            </w:r>
          </w:p>
        </w:tc>
        <w:tc>
          <w:tcPr>
            <w:tcW w:w="900" w:type="dxa"/>
          </w:tcPr>
          <w:p w14:paraId="632F0A87" w14:textId="4556987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43,48%</w:t>
            </w:r>
          </w:p>
        </w:tc>
        <w:tc>
          <w:tcPr>
            <w:tcW w:w="900" w:type="dxa"/>
          </w:tcPr>
          <w:p w14:paraId="1EB3BF5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1589350" w14:textId="77777777" w:rsidTr="00D7350B">
        <w:tc>
          <w:tcPr>
            <w:tcW w:w="7991" w:type="dxa"/>
            <w:shd w:val="clear" w:color="auto" w:fill="DDEBF7"/>
          </w:tcPr>
          <w:p w14:paraId="53C67C7A" w14:textId="1E183D3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00A23309" w14:textId="22F1B9C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501.823,43</w:t>
            </w:r>
          </w:p>
        </w:tc>
        <w:tc>
          <w:tcPr>
            <w:tcW w:w="1300" w:type="dxa"/>
            <w:shd w:val="clear" w:color="auto" w:fill="DDEBF7"/>
          </w:tcPr>
          <w:p w14:paraId="698C8428" w14:textId="2E6FF93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404.500,00</w:t>
            </w:r>
          </w:p>
        </w:tc>
        <w:tc>
          <w:tcPr>
            <w:tcW w:w="1300" w:type="dxa"/>
            <w:shd w:val="clear" w:color="auto" w:fill="DDEBF7"/>
          </w:tcPr>
          <w:p w14:paraId="4EB6F2F5" w14:textId="18B9174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404.500,00</w:t>
            </w:r>
          </w:p>
        </w:tc>
        <w:tc>
          <w:tcPr>
            <w:tcW w:w="1300" w:type="dxa"/>
            <w:shd w:val="clear" w:color="auto" w:fill="DDEBF7"/>
          </w:tcPr>
          <w:p w14:paraId="5B93930B" w14:textId="0FBF36F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604.967,76</w:t>
            </w:r>
          </w:p>
        </w:tc>
        <w:tc>
          <w:tcPr>
            <w:tcW w:w="900" w:type="dxa"/>
            <w:shd w:val="clear" w:color="auto" w:fill="DDEBF7"/>
          </w:tcPr>
          <w:p w14:paraId="477CF85E" w14:textId="35AC8DB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120,55%</w:t>
            </w:r>
          </w:p>
        </w:tc>
        <w:tc>
          <w:tcPr>
            <w:tcW w:w="900" w:type="dxa"/>
            <w:shd w:val="clear" w:color="auto" w:fill="DDEBF7"/>
          </w:tcPr>
          <w:p w14:paraId="20511327" w14:textId="37C5026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149,56%</w:t>
            </w:r>
          </w:p>
        </w:tc>
      </w:tr>
      <w:tr w:rsidR="00D7350B" w:rsidRPr="00D7350B" w14:paraId="157632A6" w14:textId="77777777" w:rsidTr="00D7350B">
        <w:tc>
          <w:tcPr>
            <w:tcW w:w="7991" w:type="dxa"/>
            <w:shd w:val="clear" w:color="auto" w:fill="F2F2F2"/>
          </w:tcPr>
          <w:p w14:paraId="37E65D41" w14:textId="7281D56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1B946001" w14:textId="79E3EA9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64.041,66</w:t>
            </w:r>
          </w:p>
        </w:tc>
        <w:tc>
          <w:tcPr>
            <w:tcW w:w="1300" w:type="dxa"/>
            <w:shd w:val="clear" w:color="auto" w:fill="F2F2F2"/>
          </w:tcPr>
          <w:p w14:paraId="2633D497" w14:textId="37AB828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  <w:shd w:val="clear" w:color="auto" w:fill="F2F2F2"/>
          </w:tcPr>
          <w:p w14:paraId="2D6F709C" w14:textId="49BBC05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  <w:shd w:val="clear" w:color="auto" w:fill="F2F2F2"/>
          </w:tcPr>
          <w:p w14:paraId="273FDCA7" w14:textId="42CE01F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17.321,95</w:t>
            </w:r>
          </w:p>
        </w:tc>
        <w:tc>
          <w:tcPr>
            <w:tcW w:w="900" w:type="dxa"/>
            <w:shd w:val="clear" w:color="auto" w:fill="F2F2F2"/>
          </w:tcPr>
          <w:p w14:paraId="5800AD30" w14:textId="742E94C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27,05%</w:t>
            </w:r>
          </w:p>
        </w:tc>
        <w:tc>
          <w:tcPr>
            <w:tcW w:w="900" w:type="dxa"/>
            <w:shd w:val="clear" w:color="auto" w:fill="F2F2F2"/>
          </w:tcPr>
          <w:p w14:paraId="2D00DEF5" w14:textId="3A0EA90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150,63%</w:t>
            </w:r>
          </w:p>
        </w:tc>
      </w:tr>
      <w:tr w:rsidR="00D7350B" w:rsidRPr="00D7350B" w14:paraId="70568DA0" w14:textId="77777777" w:rsidTr="00D7350B">
        <w:tc>
          <w:tcPr>
            <w:tcW w:w="7991" w:type="dxa"/>
            <w:shd w:val="clear" w:color="auto" w:fill="E6FFE5"/>
          </w:tcPr>
          <w:p w14:paraId="0B1AA435" w14:textId="4384161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81A4DB6" w14:textId="3D50E1B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64.041,66</w:t>
            </w:r>
          </w:p>
        </w:tc>
        <w:tc>
          <w:tcPr>
            <w:tcW w:w="1300" w:type="dxa"/>
            <w:shd w:val="clear" w:color="auto" w:fill="E6FFE5"/>
          </w:tcPr>
          <w:p w14:paraId="44240B65" w14:textId="62EF6C5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11.500,00</w:t>
            </w:r>
          </w:p>
        </w:tc>
        <w:tc>
          <w:tcPr>
            <w:tcW w:w="1300" w:type="dxa"/>
            <w:shd w:val="clear" w:color="auto" w:fill="E6FFE5"/>
          </w:tcPr>
          <w:p w14:paraId="35D5F816" w14:textId="161C170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11.500,00</w:t>
            </w:r>
          </w:p>
        </w:tc>
        <w:tc>
          <w:tcPr>
            <w:tcW w:w="1300" w:type="dxa"/>
            <w:shd w:val="clear" w:color="auto" w:fill="E6FFE5"/>
          </w:tcPr>
          <w:p w14:paraId="6C9B2806" w14:textId="4EAD389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17.321,95</w:t>
            </w:r>
          </w:p>
        </w:tc>
        <w:tc>
          <w:tcPr>
            <w:tcW w:w="900" w:type="dxa"/>
            <w:shd w:val="clear" w:color="auto" w:fill="E6FFE5"/>
          </w:tcPr>
          <w:p w14:paraId="175B6BB0" w14:textId="666013A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27,05%</w:t>
            </w:r>
          </w:p>
        </w:tc>
        <w:tc>
          <w:tcPr>
            <w:tcW w:w="900" w:type="dxa"/>
            <w:shd w:val="clear" w:color="auto" w:fill="E6FFE5"/>
          </w:tcPr>
          <w:p w14:paraId="293EFC01" w14:textId="0EDDD21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150,63%</w:t>
            </w:r>
          </w:p>
        </w:tc>
      </w:tr>
      <w:tr w:rsidR="00D7350B" w14:paraId="3D646699" w14:textId="77777777" w:rsidTr="00D7350B">
        <w:tc>
          <w:tcPr>
            <w:tcW w:w="7991" w:type="dxa"/>
          </w:tcPr>
          <w:p w14:paraId="7D7BAF00" w14:textId="4FC0C92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</w:tcPr>
          <w:p w14:paraId="0CF590F5" w14:textId="31F1029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13,98</w:t>
            </w:r>
          </w:p>
        </w:tc>
        <w:tc>
          <w:tcPr>
            <w:tcW w:w="1300" w:type="dxa"/>
          </w:tcPr>
          <w:p w14:paraId="43C6C78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E0FBD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2ABF6C" w14:textId="05FCD0D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40,26</w:t>
            </w:r>
          </w:p>
        </w:tc>
        <w:tc>
          <w:tcPr>
            <w:tcW w:w="900" w:type="dxa"/>
          </w:tcPr>
          <w:p w14:paraId="1FFE7B49" w14:textId="4EE3AEB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287,98%</w:t>
            </w:r>
          </w:p>
        </w:tc>
        <w:tc>
          <w:tcPr>
            <w:tcW w:w="900" w:type="dxa"/>
          </w:tcPr>
          <w:p w14:paraId="00CC6C5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1732200B" w14:textId="77777777" w:rsidTr="00D7350B">
        <w:tc>
          <w:tcPr>
            <w:tcW w:w="7991" w:type="dxa"/>
          </w:tcPr>
          <w:p w14:paraId="28FD5A26" w14:textId="7903FC7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6414 Prihodi od zateznih kamata</w:t>
            </w:r>
          </w:p>
        </w:tc>
        <w:tc>
          <w:tcPr>
            <w:tcW w:w="1300" w:type="dxa"/>
          </w:tcPr>
          <w:p w14:paraId="1A781FE6" w14:textId="28F9637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64.027,68</w:t>
            </w:r>
          </w:p>
        </w:tc>
        <w:tc>
          <w:tcPr>
            <w:tcW w:w="1300" w:type="dxa"/>
          </w:tcPr>
          <w:p w14:paraId="0D6C87F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A88DD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55F753" w14:textId="02694DA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17.281,69</w:t>
            </w:r>
          </w:p>
        </w:tc>
        <w:tc>
          <w:tcPr>
            <w:tcW w:w="900" w:type="dxa"/>
          </w:tcPr>
          <w:p w14:paraId="54FE07EA" w14:textId="1CD4EAD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26,99%</w:t>
            </w:r>
          </w:p>
        </w:tc>
        <w:tc>
          <w:tcPr>
            <w:tcW w:w="900" w:type="dxa"/>
          </w:tcPr>
          <w:p w14:paraId="308270E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7734777" w14:textId="77777777" w:rsidTr="00D7350B">
        <w:tc>
          <w:tcPr>
            <w:tcW w:w="7991" w:type="dxa"/>
            <w:shd w:val="clear" w:color="auto" w:fill="F2F2F2"/>
          </w:tcPr>
          <w:p w14:paraId="26999882" w14:textId="5C897FB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6D7C8A11" w14:textId="21F46C8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437.781,77</w:t>
            </w:r>
          </w:p>
        </w:tc>
        <w:tc>
          <w:tcPr>
            <w:tcW w:w="1300" w:type="dxa"/>
            <w:shd w:val="clear" w:color="auto" w:fill="F2F2F2"/>
          </w:tcPr>
          <w:p w14:paraId="5DC99C05" w14:textId="38F3B4C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393.000,00</w:t>
            </w:r>
          </w:p>
        </w:tc>
        <w:tc>
          <w:tcPr>
            <w:tcW w:w="1300" w:type="dxa"/>
            <w:shd w:val="clear" w:color="auto" w:fill="F2F2F2"/>
          </w:tcPr>
          <w:p w14:paraId="1A7350BF" w14:textId="786C2D2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393.000,00</w:t>
            </w:r>
          </w:p>
        </w:tc>
        <w:tc>
          <w:tcPr>
            <w:tcW w:w="1300" w:type="dxa"/>
            <w:shd w:val="clear" w:color="auto" w:fill="F2F2F2"/>
          </w:tcPr>
          <w:p w14:paraId="54ED7C90" w14:textId="690D4E1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587.645,81</w:t>
            </w:r>
          </w:p>
        </w:tc>
        <w:tc>
          <w:tcPr>
            <w:tcW w:w="900" w:type="dxa"/>
            <w:shd w:val="clear" w:color="auto" w:fill="F2F2F2"/>
          </w:tcPr>
          <w:p w14:paraId="35D07D99" w14:textId="3E78C9C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134,23%</w:t>
            </w:r>
          </w:p>
        </w:tc>
        <w:tc>
          <w:tcPr>
            <w:tcW w:w="900" w:type="dxa"/>
            <w:shd w:val="clear" w:color="auto" w:fill="F2F2F2"/>
          </w:tcPr>
          <w:p w14:paraId="1A6F35E5" w14:textId="3AE29F5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149,53%</w:t>
            </w:r>
          </w:p>
        </w:tc>
      </w:tr>
      <w:tr w:rsidR="00D7350B" w:rsidRPr="00D7350B" w14:paraId="2FFC8944" w14:textId="77777777" w:rsidTr="00D7350B">
        <w:tc>
          <w:tcPr>
            <w:tcW w:w="7991" w:type="dxa"/>
            <w:shd w:val="clear" w:color="auto" w:fill="E6FFE5"/>
          </w:tcPr>
          <w:p w14:paraId="1FDB7A1B" w14:textId="062AB68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41E82DC2" w14:textId="2FA8C45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437.781,77</w:t>
            </w:r>
          </w:p>
        </w:tc>
        <w:tc>
          <w:tcPr>
            <w:tcW w:w="1300" w:type="dxa"/>
            <w:shd w:val="clear" w:color="auto" w:fill="E6FFE5"/>
          </w:tcPr>
          <w:p w14:paraId="03303E0D" w14:textId="7881F88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393.000,00</w:t>
            </w:r>
          </w:p>
        </w:tc>
        <w:tc>
          <w:tcPr>
            <w:tcW w:w="1300" w:type="dxa"/>
            <w:shd w:val="clear" w:color="auto" w:fill="E6FFE5"/>
          </w:tcPr>
          <w:p w14:paraId="6CC932A4" w14:textId="2D283D9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393.000,00</w:t>
            </w:r>
          </w:p>
        </w:tc>
        <w:tc>
          <w:tcPr>
            <w:tcW w:w="1300" w:type="dxa"/>
            <w:shd w:val="clear" w:color="auto" w:fill="E6FFE5"/>
          </w:tcPr>
          <w:p w14:paraId="7DA8A713" w14:textId="7BCFAF1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587.645,81</w:t>
            </w:r>
          </w:p>
        </w:tc>
        <w:tc>
          <w:tcPr>
            <w:tcW w:w="900" w:type="dxa"/>
            <w:shd w:val="clear" w:color="auto" w:fill="E6FFE5"/>
          </w:tcPr>
          <w:p w14:paraId="4A1E9197" w14:textId="697CA1A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134,23%</w:t>
            </w:r>
          </w:p>
        </w:tc>
        <w:tc>
          <w:tcPr>
            <w:tcW w:w="900" w:type="dxa"/>
            <w:shd w:val="clear" w:color="auto" w:fill="E6FFE5"/>
          </w:tcPr>
          <w:p w14:paraId="11C43A48" w14:textId="6D535D2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149,53%</w:t>
            </w:r>
          </w:p>
        </w:tc>
      </w:tr>
      <w:tr w:rsidR="00D7350B" w14:paraId="3BFEF934" w14:textId="77777777" w:rsidTr="00D7350B">
        <w:tc>
          <w:tcPr>
            <w:tcW w:w="7991" w:type="dxa"/>
          </w:tcPr>
          <w:p w14:paraId="1D8BD9F6" w14:textId="3FAB1BD4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19358457" w14:textId="225768F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52.881,20</w:t>
            </w:r>
          </w:p>
        </w:tc>
        <w:tc>
          <w:tcPr>
            <w:tcW w:w="1300" w:type="dxa"/>
          </w:tcPr>
          <w:p w14:paraId="3522CC8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0C54F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247B58" w14:textId="0E6364A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219CC33A" w14:textId="161899E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22,69%</w:t>
            </w:r>
          </w:p>
        </w:tc>
        <w:tc>
          <w:tcPr>
            <w:tcW w:w="900" w:type="dxa"/>
          </w:tcPr>
          <w:p w14:paraId="15FA3CE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3C38E208" w14:textId="77777777" w:rsidTr="00D7350B">
        <w:tc>
          <w:tcPr>
            <w:tcW w:w="7991" w:type="dxa"/>
          </w:tcPr>
          <w:p w14:paraId="42C4A143" w14:textId="6D44220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0C6B5F62" w14:textId="69DA273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345.951,84</w:t>
            </w:r>
          </w:p>
        </w:tc>
        <w:tc>
          <w:tcPr>
            <w:tcW w:w="1300" w:type="dxa"/>
          </w:tcPr>
          <w:p w14:paraId="0E36F67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9AE29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F48CA1" w14:textId="711EECC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290.774,01</w:t>
            </w:r>
          </w:p>
        </w:tc>
        <w:tc>
          <w:tcPr>
            <w:tcW w:w="900" w:type="dxa"/>
          </w:tcPr>
          <w:p w14:paraId="65C3F665" w14:textId="4A6F586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84,05%</w:t>
            </w:r>
          </w:p>
        </w:tc>
        <w:tc>
          <w:tcPr>
            <w:tcW w:w="900" w:type="dxa"/>
          </w:tcPr>
          <w:p w14:paraId="29D06ED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39AB6E53" w14:textId="77777777" w:rsidTr="00D7350B">
        <w:tc>
          <w:tcPr>
            <w:tcW w:w="7991" w:type="dxa"/>
          </w:tcPr>
          <w:p w14:paraId="010B0D4B" w14:textId="00B42D9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</w:tcPr>
          <w:p w14:paraId="2009B184" w14:textId="1B44A4C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35.220,00</w:t>
            </w:r>
          </w:p>
        </w:tc>
        <w:tc>
          <w:tcPr>
            <w:tcW w:w="1300" w:type="dxa"/>
          </w:tcPr>
          <w:p w14:paraId="2EEBE26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5A744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2AE573" w14:textId="3371903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278.827,60</w:t>
            </w:r>
          </w:p>
        </w:tc>
        <w:tc>
          <w:tcPr>
            <w:tcW w:w="900" w:type="dxa"/>
          </w:tcPr>
          <w:p w14:paraId="67B14A53" w14:textId="26B5E52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791,67%</w:t>
            </w:r>
          </w:p>
        </w:tc>
        <w:tc>
          <w:tcPr>
            <w:tcW w:w="900" w:type="dxa"/>
          </w:tcPr>
          <w:p w14:paraId="177D36C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27A4DE01" w14:textId="77777777" w:rsidTr="00D7350B">
        <w:tc>
          <w:tcPr>
            <w:tcW w:w="7991" w:type="dxa"/>
          </w:tcPr>
          <w:p w14:paraId="51A255E7" w14:textId="7AE585D4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14:paraId="5BC66D96" w14:textId="524C226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3.728,73</w:t>
            </w:r>
          </w:p>
        </w:tc>
        <w:tc>
          <w:tcPr>
            <w:tcW w:w="1300" w:type="dxa"/>
          </w:tcPr>
          <w:p w14:paraId="6666F83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4C74C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299FC2" w14:textId="4DD1BF1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6.044,20</w:t>
            </w:r>
          </w:p>
        </w:tc>
        <w:tc>
          <w:tcPr>
            <w:tcW w:w="900" w:type="dxa"/>
          </w:tcPr>
          <w:p w14:paraId="36E2B3AA" w14:textId="029C82C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162,10%</w:t>
            </w:r>
          </w:p>
        </w:tc>
        <w:tc>
          <w:tcPr>
            <w:tcW w:w="900" w:type="dxa"/>
          </w:tcPr>
          <w:p w14:paraId="321340A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58723763" w14:textId="77777777" w:rsidTr="00D7350B">
        <w:tc>
          <w:tcPr>
            <w:tcW w:w="7991" w:type="dxa"/>
            <w:shd w:val="clear" w:color="auto" w:fill="DDEBF7"/>
          </w:tcPr>
          <w:p w14:paraId="203B1130" w14:textId="30C3BAF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150F1956" w14:textId="5FE9569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437.030,59</w:t>
            </w:r>
          </w:p>
        </w:tc>
        <w:tc>
          <w:tcPr>
            <w:tcW w:w="1300" w:type="dxa"/>
            <w:shd w:val="clear" w:color="auto" w:fill="DDEBF7"/>
          </w:tcPr>
          <w:p w14:paraId="7F4BA2DF" w14:textId="15AB170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474.916,28</w:t>
            </w:r>
          </w:p>
        </w:tc>
        <w:tc>
          <w:tcPr>
            <w:tcW w:w="1300" w:type="dxa"/>
            <w:shd w:val="clear" w:color="auto" w:fill="DDEBF7"/>
          </w:tcPr>
          <w:p w14:paraId="13B452C7" w14:textId="5F9E2D6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474.916,28</w:t>
            </w:r>
          </w:p>
        </w:tc>
        <w:tc>
          <w:tcPr>
            <w:tcW w:w="1300" w:type="dxa"/>
            <w:shd w:val="clear" w:color="auto" w:fill="DDEBF7"/>
          </w:tcPr>
          <w:p w14:paraId="07D86940" w14:textId="52415A9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501.170,32</w:t>
            </w:r>
          </w:p>
        </w:tc>
        <w:tc>
          <w:tcPr>
            <w:tcW w:w="900" w:type="dxa"/>
            <w:shd w:val="clear" w:color="auto" w:fill="DDEBF7"/>
          </w:tcPr>
          <w:p w14:paraId="144A5E45" w14:textId="303CD18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114,68%</w:t>
            </w:r>
          </w:p>
        </w:tc>
        <w:tc>
          <w:tcPr>
            <w:tcW w:w="900" w:type="dxa"/>
            <w:shd w:val="clear" w:color="auto" w:fill="DDEBF7"/>
          </w:tcPr>
          <w:p w14:paraId="040F4261" w14:textId="283E37B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105,53%</w:t>
            </w:r>
          </w:p>
        </w:tc>
      </w:tr>
      <w:tr w:rsidR="00D7350B" w:rsidRPr="00D7350B" w14:paraId="6E69D69D" w14:textId="77777777" w:rsidTr="00D7350B">
        <w:tc>
          <w:tcPr>
            <w:tcW w:w="7991" w:type="dxa"/>
            <w:shd w:val="clear" w:color="auto" w:fill="F2F2F2"/>
          </w:tcPr>
          <w:p w14:paraId="722C0BEB" w14:textId="6D5B3EB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1ED23587" w14:textId="6081F21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105,02</w:t>
            </w:r>
          </w:p>
        </w:tc>
        <w:tc>
          <w:tcPr>
            <w:tcW w:w="1300" w:type="dxa"/>
            <w:shd w:val="clear" w:color="auto" w:fill="F2F2F2"/>
          </w:tcPr>
          <w:p w14:paraId="015C38F7" w14:textId="7430F65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4A0202B1" w14:textId="1567DC0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4A2E2B86" w14:textId="4C70997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10.846,30</w:t>
            </w:r>
          </w:p>
        </w:tc>
        <w:tc>
          <w:tcPr>
            <w:tcW w:w="900" w:type="dxa"/>
            <w:shd w:val="clear" w:color="auto" w:fill="F2F2F2"/>
          </w:tcPr>
          <w:p w14:paraId="68489635" w14:textId="16BB2D90" w:rsidR="00D7350B" w:rsidRPr="00BD4E54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D4E54">
              <w:rPr>
                <w:rFonts w:ascii="Times New Roman" w:hAnsi="Times New Roman" w:cs="Times New Roman"/>
                <w:sz w:val="14"/>
                <w:szCs w:val="14"/>
              </w:rPr>
              <w:t>10327,84%</w:t>
            </w:r>
          </w:p>
        </w:tc>
        <w:tc>
          <w:tcPr>
            <w:tcW w:w="900" w:type="dxa"/>
            <w:shd w:val="clear" w:color="auto" w:fill="F2F2F2"/>
          </w:tcPr>
          <w:p w14:paraId="43B769FD" w14:textId="25CFB8E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361,54%</w:t>
            </w:r>
          </w:p>
        </w:tc>
      </w:tr>
      <w:tr w:rsidR="00D7350B" w:rsidRPr="00D7350B" w14:paraId="5D268253" w14:textId="77777777" w:rsidTr="00D7350B">
        <w:tc>
          <w:tcPr>
            <w:tcW w:w="7991" w:type="dxa"/>
            <w:shd w:val="clear" w:color="auto" w:fill="E6FFE5"/>
          </w:tcPr>
          <w:p w14:paraId="76F01D0B" w14:textId="2962868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497295A" w14:textId="43D0348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105,02</w:t>
            </w:r>
          </w:p>
        </w:tc>
        <w:tc>
          <w:tcPr>
            <w:tcW w:w="1300" w:type="dxa"/>
            <w:shd w:val="clear" w:color="auto" w:fill="E6FFE5"/>
          </w:tcPr>
          <w:p w14:paraId="661A535C" w14:textId="257CC59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1AFCDF65" w14:textId="3EB4E67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7212D98A" w14:textId="3CF9DD9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10.796,30</w:t>
            </w:r>
          </w:p>
        </w:tc>
        <w:tc>
          <w:tcPr>
            <w:tcW w:w="900" w:type="dxa"/>
            <w:shd w:val="clear" w:color="auto" w:fill="E6FFE5"/>
          </w:tcPr>
          <w:p w14:paraId="583077A5" w14:textId="58B791F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10280,23%</w:t>
            </w:r>
          </w:p>
        </w:tc>
        <w:tc>
          <w:tcPr>
            <w:tcW w:w="900" w:type="dxa"/>
            <w:shd w:val="clear" w:color="auto" w:fill="E6FFE5"/>
          </w:tcPr>
          <w:p w14:paraId="566AE02A" w14:textId="1567D14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539,82%</w:t>
            </w:r>
          </w:p>
        </w:tc>
      </w:tr>
      <w:tr w:rsidR="00D7350B" w:rsidRPr="00D7350B" w14:paraId="613E0DEA" w14:textId="77777777" w:rsidTr="00D7350B">
        <w:tc>
          <w:tcPr>
            <w:tcW w:w="7991" w:type="dxa"/>
            <w:shd w:val="clear" w:color="auto" w:fill="E6FFE5"/>
          </w:tcPr>
          <w:p w14:paraId="4EF52F0C" w14:textId="24A8C1B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2F1AB90D" w14:textId="791D79E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F39EB76" w14:textId="7ADA71A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5C0AC922" w14:textId="2945F7B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24D31131" w14:textId="7C3E0E2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50,00</w:t>
            </w:r>
          </w:p>
        </w:tc>
        <w:tc>
          <w:tcPr>
            <w:tcW w:w="900" w:type="dxa"/>
            <w:shd w:val="clear" w:color="auto" w:fill="E6FFE5"/>
          </w:tcPr>
          <w:p w14:paraId="50475799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5BF85768" w14:textId="73B2287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5,00%</w:t>
            </w:r>
          </w:p>
        </w:tc>
      </w:tr>
      <w:tr w:rsidR="00D7350B" w14:paraId="0A1CA5ED" w14:textId="77777777" w:rsidTr="00D7350B">
        <w:tc>
          <w:tcPr>
            <w:tcW w:w="7991" w:type="dxa"/>
          </w:tcPr>
          <w:p w14:paraId="04889D7E" w14:textId="0816321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</w:tcPr>
          <w:p w14:paraId="080E9E07" w14:textId="568C70A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D12F5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10CF7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F3623E" w14:textId="64CA776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00" w:type="dxa"/>
          </w:tcPr>
          <w:p w14:paraId="6A0CBAE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56B8D6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6E8F91F1" w14:textId="77777777" w:rsidTr="00D7350B">
        <w:tc>
          <w:tcPr>
            <w:tcW w:w="7991" w:type="dxa"/>
          </w:tcPr>
          <w:p w14:paraId="55045FA6" w14:textId="14DEC76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6513 Ostale upravne pristojbe i naknade</w:t>
            </w:r>
          </w:p>
        </w:tc>
        <w:tc>
          <w:tcPr>
            <w:tcW w:w="1300" w:type="dxa"/>
          </w:tcPr>
          <w:p w14:paraId="23D654D3" w14:textId="4193C5C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64,42</w:t>
            </w:r>
          </w:p>
        </w:tc>
        <w:tc>
          <w:tcPr>
            <w:tcW w:w="1300" w:type="dxa"/>
          </w:tcPr>
          <w:p w14:paraId="7080DD3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B4956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D35579" w14:textId="5D165E1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19,96</w:t>
            </w:r>
          </w:p>
        </w:tc>
        <w:tc>
          <w:tcPr>
            <w:tcW w:w="900" w:type="dxa"/>
          </w:tcPr>
          <w:p w14:paraId="7282D560" w14:textId="3E23B40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30,98%</w:t>
            </w:r>
          </w:p>
        </w:tc>
        <w:tc>
          <w:tcPr>
            <w:tcW w:w="900" w:type="dxa"/>
          </w:tcPr>
          <w:p w14:paraId="2040BC9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5C9B6CD9" w14:textId="77777777" w:rsidTr="00D7350B">
        <w:tc>
          <w:tcPr>
            <w:tcW w:w="7991" w:type="dxa"/>
          </w:tcPr>
          <w:p w14:paraId="4ABBA541" w14:textId="51ABBA84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6514 Ostale pristojbe i naknade</w:t>
            </w:r>
          </w:p>
        </w:tc>
        <w:tc>
          <w:tcPr>
            <w:tcW w:w="1300" w:type="dxa"/>
          </w:tcPr>
          <w:p w14:paraId="1BBF9B90" w14:textId="441F333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40,60</w:t>
            </w:r>
          </w:p>
        </w:tc>
        <w:tc>
          <w:tcPr>
            <w:tcW w:w="1300" w:type="dxa"/>
          </w:tcPr>
          <w:p w14:paraId="20BF9AD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A3CE1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256992" w14:textId="7BFBC57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10.776,34</w:t>
            </w:r>
          </w:p>
        </w:tc>
        <w:tc>
          <w:tcPr>
            <w:tcW w:w="900" w:type="dxa"/>
          </w:tcPr>
          <w:p w14:paraId="1A4FE893" w14:textId="04D2C724" w:rsidR="00D7350B" w:rsidRPr="00BD4E54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D4E54">
              <w:rPr>
                <w:rFonts w:ascii="Times New Roman" w:hAnsi="Times New Roman" w:cs="Times New Roman"/>
                <w:sz w:val="14"/>
                <w:szCs w:val="14"/>
              </w:rPr>
              <w:t>26542,71%</w:t>
            </w:r>
          </w:p>
        </w:tc>
        <w:tc>
          <w:tcPr>
            <w:tcW w:w="900" w:type="dxa"/>
          </w:tcPr>
          <w:p w14:paraId="0699FD6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5B5527C4" w14:textId="77777777" w:rsidTr="00D7350B">
        <w:tc>
          <w:tcPr>
            <w:tcW w:w="7991" w:type="dxa"/>
            <w:shd w:val="clear" w:color="auto" w:fill="F2F2F2"/>
          </w:tcPr>
          <w:p w14:paraId="6136F657" w14:textId="6CE376C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14954EDC" w14:textId="6D506B5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135.811,20</w:t>
            </w:r>
          </w:p>
        </w:tc>
        <w:tc>
          <w:tcPr>
            <w:tcW w:w="1300" w:type="dxa"/>
            <w:shd w:val="clear" w:color="auto" w:fill="F2F2F2"/>
          </w:tcPr>
          <w:p w14:paraId="3EFF0CF0" w14:textId="4132A12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F2F2F2"/>
          </w:tcPr>
          <w:p w14:paraId="59A023CF" w14:textId="4E5E1A9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F2F2F2"/>
          </w:tcPr>
          <w:p w14:paraId="6F8AA71F" w14:textId="0B2E9AC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134.132,52</w:t>
            </w:r>
          </w:p>
        </w:tc>
        <w:tc>
          <w:tcPr>
            <w:tcW w:w="900" w:type="dxa"/>
            <w:shd w:val="clear" w:color="auto" w:fill="F2F2F2"/>
          </w:tcPr>
          <w:p w14:paraId="353A31D2" w14:textId="15F567B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98,76%</w:t>
            </w:r>
          </w:p>
        </w:tc>
        <w:tc>
          <w:tcPr>
            <w:tcW w:w="900" w:type="dxa"/>
            <w:shd w:val="clear" w:color="auto" w:fill="F2F2F2"/>
          </w:tcPr>
          <w:p w14:paraId="14960BF3" w14:textId="0297B42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93,15%</w:t>
            </w:r>
          </w:p>
        </w:tc>
      </w:tr>
      <w:tr w:rsidR="00D7350B" w:rsidRPr="00D7350B" w14:paraId="4E893884" w14:textId="77777777" w:rsidTr="00D7350B">
        <w:tc>
          <w:tcPr>
            <w:tcW w:w="7991" w:type="dxa"/>
            <w:shd w:val="clear" w:color="auto" w:fill="E6FFE5"/>
          </w:tcPr>
          <w:p w14:paraId="39A68E69" w14:textId="0149FDB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45B21EB9" w14:textId="0E962BB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135.811,20</w:t>
            </w:r>
          </w:p>
        </w:tc>
        <w:tc>
          <w:tcPr>
            <w:tcW w:w="1300" w:type="dxa"/>
            <w:shd w:val="clear" w:color="auto" w:fill="E6FFE5"/>
          </w:tcPr>
          <w:p w14:paraId="5D516B1C" w14:textId="32170E9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E6FFE5"/>
          </w:tcPr>
          <w:p w14:paraId="1786EB17" w14:textId="39970A9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E6FFE5"/>
          </w:tcPr>
          <w:p w14:paraId="2DF583A2" w14:textId="727EE5C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60.132,52</w:t>
            </w:r>
          </w:p>
        </w:tc>
        <w:tc>
          <w:tcPr>
            <w:tcW w:w="900" w:type="dxa"/>
            <w:shd w:val="clear" w:color="auto" w:fill="E6FFE5"/>
          </w:tcPr>
          <w:p w14:paraId="3EC7B31F" w14:textId="09415F5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44,28%</w:t>
            </w:r>
          </w:p>
        </w:tc>
        <w:tc>
          <w:tcPr>
            <w:tcW w:w="900" w:type="dxa"/>
            <w:shd w:val="clear" w:color="auto" w:fill="E6FFE5"/>
          </w:tcPr>
          <w:p w14:paraId="0E2F7ADD" w14:textId="2BF2EC2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85,90%</w:t>
            </w:r>
          </w:p>
        </w:tc>
      </w:tr>
      <w:tr w:rsidR="00D7350B" w:rsidRPr="00D7350B" w14:paraId="6FCB199B" w14:textId="77777777" w:rsidTr="00D7350B">
        <w:tc>
          <w:tcPr>
            <w:tcW w:w="7991" w:type="dxa"/>
            <w:shd w:val="clear" w:color="auto" w:fill="E6FFE5"/>
          </w:tcPr>
          <w:p w14:paraId="0BF76C11" w14:textId="5DA2531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14:paraId="2DF98279" w14:textId="375B202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80F1B92" w14:textId="3DEC6C5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E6FFE5"/>
          </w:tcPr>
          <w:p w14:paraId="56A1920B" w14:textId="320594C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E6FFE5"/>
          </w:tcPr>
          <w:p w14:paraId="0F6CA051" w14:textId="1B299F9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74.000,00</w:t>
            </w:r>
          </w:p>
        </w:tc>
        <w:tc>
          <w:tcPr>
            <w:tcW w:w="900" w:type="dxa"/>
            <w:shd w:val="clear" w:color="auto" w:fill="E6FFE5"/>
          </w:tcPr>
          <w:p w14:paraId="554F019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52FDDB18" w14:textId="26DB282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7350B" w14:paraId="7C86FB96" w14:textId="77777777" w:rsidTr="00D7350B">
        <w:tc>
          <w:tcPr>
            <w:tcW w:w="7991" w:type="dxa"/>
          </w:tcPr>
          <w:p w14:paraId="3360DE37" w14:textId="616EA34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14:paraId="2639A3AC" w14:textId="6C79AE8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19.440,24</w:t>
            </w:r>
          </w:p>
        </w:tc>
        <w:tc>
          <w:tcPr>
            <w:tcW w:w="1300" w:type="dxa"/>
          </w:tcPr>
          <w:p w14:paraId="0C48C01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FE44E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A6A9EF" w14:textId="132980E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471,33</w:t>
            </w:r>
          </w:p>
        </w:tc>
        <w:tc>
          <w:tcPr>
            <w:tcW w:w="900" w:type="dxa"/>
          </w:tcPr>
          <w:p w14:paraId="5AD2295D" w14:textId="3A43148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2,42%</w:t>
            </w:r>
          </w:p>
        </w:tc>
        <w:tc>
          <w:tcPr>
            <w:tcW w:w="900" w:type="dxa"/>
          </w:tcPr>
          <w:p w14:paraId="4B89B23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1556629B" w14:textId="77777777" w:rsidTr="00D7350B">
        <w:tc>
          <w:tcPr>
            <w:tcW w:w="7991" w:type="dxa"/>
          </w:tcPr>
          <w:p w14:paraId="3EFEF7CC" w14:textId="2E1180E4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300" w:type="dxa"/>
          </w:tcPr>
          <w:p w14:paraId="567534F5" w14:textId="708A879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116.370,96</w:t>
            </w:r>
          </w:p>
        </w:tc>
        <w:tc>
          <w:tcPr>
            <w:tcW w:w="1300" w:type="dxa"/>
          </w:tcPr>
          <w:p w14:paraId="697D91C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4DE23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EC6C43" w14:textId="0D8080C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59.661,19</w:t>
            </w:r>
          </w:p>
        </w:tc>
        <w:tc>
          <w:tcPr>
            <w:tcW w:w="900" w:type="dxa"/>
          </w:tcPr>
          <w:p w14:paraId="50023216" w14:textId="15D817F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51,27%</w:t>
            </w:r>
          </w:p>
        </w:tc>
        <w:tc>
          <w:tcPr>
            <w:tcW w:w="900" w:type="dxa"/>
          </w:tcPr>
          <w:p w14:paraId="7F48579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2968ABDC" w14:textId="77777777" w:rsidTr="00D7350B">
        <w:tc>
          <w:tcPr>
            <w:tcW w:w="7991" w:type="dxa"/>
          </w:tcPr>
          <w:p w14:paraId="15197B03" w14:textId="2F95DE2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0D90F0EB" w14:textId="23795A9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771E2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CC42D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2C0971" w14:textId="0194F81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F7312C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CA38D1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6228DBF3" w14:textId="77777777" w:rsidTr="00D7350B">
        <w:tc>
          <w:tcPr>
            <w:tcW w:w="7991" w:type="dxa"/>
          </w:tcPr>
          <w:p w14:paraId="58D3E6FA" w14:textId="548AF24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6527 Naknade od financijske imovine</w:t>
            </w:r>
          </w:p>
        </w:tc>
        <w:tc>
          <w:tcPr>
            <w:tcW w:w="1300" w:type="dxa"/>
          </w:tcPr>
          <w:p w14:paraId="5450F97C" w14:textId="717DC1C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7FEB2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6D209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88307F" w14:textId="007F87F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900" w:type="dxa"/>
          </w:tcPr>
          <w:p w14:paraId="3FB96AB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3F4AE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C221E7C" w14:textId="77777777" w:rsidTr="00D7350B">
        <w:tc>
          <w:tcPr>
            <w:tcW w:w="7991" w:type="dxa"/>
            <w:shd w:val="clear" w:color="auto" w:fill="F2F2F2"/>
          </w:tcPr>
          <w:p w14:paraId="5F67A84E" w14:textId="03F8612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653 Komunalni doprinosi i naknade</w:t>
            </w:r>
          </w:p>
        </w:tc>
        <w:tc>
          <w:tcPr>
            <w:tcW w:w="1300" w:type="dxa"/>
            <w:shd w:val="clear" w:color="auto" w:fill="F2F2F2"/>
          </w:tcPr>
          <w:p w14:paraId="26B0921A" w14:textId="6AB4C4E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301.114,37</w:t>
            </w:r>
          </w:p>
        </w:tc>
        <w:tc>
          <w:tcPr>
            <w:tcW w:w="1300" w:type="dxa"/>
            <w:shd w:val="clear" w:color="auto" w:fill="F2F2F2"/>
          </w:tcPr>
          <w:p w14:paraId="5EE1BA26" w14:textId="33F3A02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327.916,28</w:t>
            </w:r>
          </w:p>
        </w:tc>
        <w:tc>
          <w:tcPr>
            <w:tcW w:w="1300" w:type="dxa"/>
            <w:shd w:val="clear" w:color="auto" w:fill="F2F2F2"/>
          </w:tcPr>
          <w:p w14:paraId="14AF2151" w14:textId="24549D4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327.916,28</w:t>
            </w:r>
          </w:p>
        </w:tc>
        <w:tc>
          <w:tcPr>
            <w:tcW w:w="1300" w:type="dxa"/>
            <w:shd w:val="clear" w:color="auto" w:fill="F2F2F2"/>
          </w:tcPr>
          <w:p w14:paraId="1D9DEE47" w14:textId="5D22E98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356.191,50</w:t>
            </w:r>
          </w:p>
        </w:tc>
        <w:tc>
          <w:tcPr>
            <w:tcW w:w="900" w:type="dxa"/>
            <w:shd w:val="clear" w:color="auto" w:fill="F2F2F2"/>
          </w:tcPr>
          <w:p w14:paraId="4ECAE911" w14:textId="1F661BD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118,29%</w:t>
            </w:r>
          </w:p>
        </w:tc>
        <w:tc>
          <w:tcPr>
            <w:tcW w:w="900" w:type="dxa"/>
            <w:shd w:val="clear" w:color="auto" w:fill="F2F2F2"/>
          </w:tcPr>
          <w:p w14:paraId="595C11C2" w14:textId="2B45DBB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108,62%</w:t>
            </w:r>
          </w:p>
        </w:tc>
      </w:tr>
      <w:tr w:rsidR="00D7350B" w:rsidRPr="00D7350B" w14:paraId="5A3AF0D1" w14:textId="77777777" w:rsidTr="00D7350B">
        <w:tc>
          <w:tcPr>
            <w:tcW w:w="7991" w:type="dxa"/>
            <w:shd w:val="clear" w:color="auto" w:fill="E6FFE5"/>
          </w:tcPr>
          <w:p w14:paraId="348E1943" w14:textId="2235565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4A6BE373" w14:textId="733F492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301.114,37</w:t>
            </w:r>
          </w:p>
        </w:tc>
        <w:tc>
          <w:tcPr>
            <w:tcW w:w="1300" w:type="dxa"/>
            <w:shd w:val="clear" w:color="auto" w:fill="E6FFE5"/>
          </w:tcPr>
          <w:p w14:paraId="280190E4" w14:textId="5DE785A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327.916,28</w:t>
            </w:r>
          </w:p>
        </w:tc>
        <w:tc>
          <w:tcPr>
            <w:tcW w:w="1300" w:type="dxa"/>
            <w:shd w:val="clear" w:color="auto" w:fill="E6FFE5"/>
          </w:tcPr>
          <w:p w14:paraId="5F2033B2" w14:textId="15FE97E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327.916,28</w:t>
            </w:r>
          </w:p>
        </w:tc>
        <w:tc>
          <w:tcPr>
            <w:tcW w:w="1300" w:type="dxa"/>
            <w:shd w:val="clear" w:color="auto" w:fill="E6FFE5"/>
          </w:tcPr>
          <w:p w14:paraId="716C2EB2" w14:textId="6316630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356.191,50</w:t>
            </w:r>
          </w:p>
        </w:tc>
        <w:tc>
          <w:tcPr>
            <w:tcW w:w="900" w:type="dxa"/>
            <w:shd w:val="clear" w:color="auto" w:fill="E6FFE5"/>
          </w:tcPr>
          <w:p w14:paraId="5E48463E" w14:textId="6CE1721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118,29%</w:t>
            </w:r>
          </w:p>
        </w:tc>
        <w:tc>
          <w:tcPr>
            <w:tcW w:w="900" w:type="dxa"/>
            <w:shd w:val="clear" w:color="auto" w:fill="E6FFE5"/>
          </w:tcPr>
          <w:p w14:paraId="15BBA1CD" w14:textId="1FE2837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108,62%</w:t>
            </w:r>
          </w:p>
        </w:tc>
      </w:tr>
      <w:tr w:rsidR="00D7350B" w14:paraId="09C84A0B" w14:textId="77777777" w:rsidTr="00D7350B">
        <w:tc>
          <w:tcPr>
            <w:tcW w:w="7991" w:type="dxa"/>
          </w:tcPr>
          <w:p w14:paraId="41787859" w14:textId="63CD3E5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45ADC313" w14:textId="53DC9DB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4.876,51</w:t>
            </w:r>
          </w:p>
        </w:tc>
        <w:tc>
          <w:tcPr>
            <w:tcW w:w="1300" w:type="dxa"/>
          </w:tcPr>
          <w:p w14:paraId="36219A7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2F12D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F336AC" w14:textId="519B4BB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5.080,32</w:t>
            </w:r>
          </w:p>
        </w:tc>
        <w:tc>
          <w:tcPr>
            <w:tcW w:w="900" w:type="dxa"/>
          </w:tcPr>
          <w:p w14:paraId="67853987" w14:textId="4DB4D4A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104,18%</w:t>
            </w:r>
          </w:p>
        </w:tc>
        <w:tc>
          <w:tcPr>
            <w:tcW w:w="900" w:type="dxa"/>
          </w:tcPr>
          <w:p w14:paraId="7CFCD01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0061B091" w14:textId="77777777" w:rsidTr="00D7350B">
        <w:tc>
          <w:tcPr>
            <w:tcW w:w="7991" w:type="dxa"/>
          </w:tcPr>
          <w:p w14:paraId="2CDC68E6" w14:textId="3EBF62A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1EB0F92D" w14:textId="4F38481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296.237,86</w:t>
            </w:r>
          </w:p>
        </w:tc>
        <w:tc>
          <w:tcPr>
            <w:tcW w:w="1300" w:type="dxa"/>
          </w:tcPr>
          <w:p w14:paraId="065400F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B6313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89EB62" w14:textId="3D32245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351.111,18</w:t>
            </w:r>
          </w:p>
        </w:tc>
        <w:tc>
          <w:tcPr>
            <w:tcW w:w="900" w:type="dxa"/>
          </w:tcPr>
          <w:p w14:paraId="2517EC7D" w14:textId="47A83DB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118,52%</w:t>
            </w:r>
          </w:p>
        </w:tc>
        <w:tc>
          <w:tcPr>
            <w:tcW w:w="900" w:type="dxa"/>
          </w:tcPr>
          <w:p w14:paraId="21D841D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75C6653" w14:textId="77777777" w:rsidTr="00D7350B">
        <w:tc>
          <w:tcPr>
            <w:tcW w:w="7991" w:type="dxa"/>
            <w:shd w:val="clear" w:color="auto" w:fill="DDEBF7"/>
          </w:tcPr>
          <w:p w14:paraId="79234E60" w14:textId="6ECE572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5A82A8BE" w14:textId="7CF2DE5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11.891,30</w:t>
            </w:r>
          </w:p>
        </w:tc>
        <w:tc>
          <w:tcPr>
            <w:tcW w:w="1300" w:type="dxa"/>
            <w:shd w:val="clear" w:color="auto" w:fill="DDEBF7"/>
          </w:tcPr>
          <w:p w14:paraId="61906234" w14:textId="0C499C9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DEBF7"/>
          </w:tcPr>
          <w:p w14:paraId="7B145548" w14:textId="7F08D14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DEBF7"/>
          </w:tcPr>
          <w:p w14:paraId="561896AD" w14:textId="10515FC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25.154,11</w:t>
            </w:r>
          </w:p>
        </w:tc>
        <w:tc>
          <w:tcPr>
            <w:tcW w:w="900" w:type="dxa"/>
            <w:shd w:val="clear" w:color="auto" w:fill="DDEBF7"/>
          </w:tcPr>
          <w:p w14:paraId="08595DDE" w14:textId="1CD3CD6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211,53%</w:t>
            </w:r>
          </w:p>
        </w:tc>
        <w:tc>
          <w:tcPr>
            <w:tcW w:w="900" w:type="dxa"/>
            <w:shd w:val="clear" w:color="auto" w:fill="DDEBF7"/>
          </w:tcPr>
          <w:p w14:paraId="6772BA27" w14:textId="047CA5A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125,77%</w:t>
            </w:r>
          </w:p>
        </w:tc>
      </w:tr>
      <w:tr w:rsidR="00D7350B" w:rsidRPr="00D7350B" w14:paraId="523C08EB" w14:textId="77777777" w:rsidTr="00D7350B">
        <w:tc>
          <w:tcPr>
            <w:tcW w:w="7991" w:type="dxa"/>
            <w:shd w:val="clear" w:color="auto" w:fill="F2F2F2"/>
          </w:tcPr>
          <w:p w14:paraId="0811FC59" w14:textId="642EFC0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shd w:val="clear" w:color="auto" w:fill="F2F2F2"/>
          </w:tcPr>
          <w:p w14:paraId="350A85ED" w14:textId="7988995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11.891,30</w:t>
            </w:r>
          </w:p>
        </w:tc>
        <w:tc>
          <w:tcPr>
            <w:tcW w:w="1300" w:type="dxa"/>
            <w:shd w:val="clear" w:color="auto" w:fill="F2F2F2"/>
          </w:tcPr>
          <w:p w14:paraId="6FC09349" w14:textId="0870CE1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9DF4E95" w14:textId="6AA0316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6D675BC" w14:textId="1E9555A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25.154,11</w:t>
            </w:r>
          </w:p>
        </w:tc>
        <w:tc>
          <w:tcPr>
            <w:tcW w:w="900" w:type="dxa"/>
            <w:shd w:val="clear" w:color="auto" w:fill="F2F2F2"/>
          </w:tcPr>
          <w:p w14:paraId="3C6F6B57" w14:textId="6204AC5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211,53%</w:t>
            </w:r>
          </w:p>
        </w:tc>
        <w:tc>
          <w:tcPr>
            <w:tcW w:w="900" w:type="dxa"/>
            <w:shd w:val="clear" w:color="auto" w:fill="F2F2F2"/>
          </w:tcPr>
          <w:p w14:paraId="1975AB5F" w14:textId="6854149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125,77%</w:t>
            </w:r>
          </w:p>
        </w:tc>
      </w:tr>
      <w:tr w:rsidR="00D7350B" w:rsidRPr="00D7350B" w14:paraId="3A213DAF" w14:textId="77777777" w:rsidTr="00D7350B">
        <w:tc>
          <w:tcPr>
            <w:tcW w:w="7991" w:type="dxa"/>
            <w:shd w:val="clear" w:color="auto" w:fill="E6FFE5"/>
          </w:tcPr>
          <w:p w14:paraId="3D25614F" w14:textId="2848422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E12DF73" w14:textId="771FD63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11.891,30</w:t>
            </w:r>
          </w:p>
        </w:tc>
        <w:tc>
          <w:tcPr>
            <w:tcW w:w="1300" w:type="dxa"/>
            <w:shd w:val="clear" w:color="auto" w:fill="E6FFE5"/>
          </w:tcPr>
          <w:p w14:paraId="1513311F" w14:textId="1B6A17A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1C502CC9" w14:textId="501B596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4AD2C92D" w14:textId="4442CE6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25.154,11</w:t>
            </w:r>
          </w:p>
        </w:tc>
        <w:tc>
          <w:tcPr>
            <w:tcW w:w="900" w:type="dxa"/>
            <w:shd w:val="clear" w:color="auto" w:fill="E6FFE5"/>
          </w:tcPr>
          <w:p w14:paraId="137C98FE" w14:textId="51F4AEB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211,53%</w:t>
            </w:r>
          </w:p>
        </w:tc>
        <w:tc>
          <w:tcPr>
            <w:tcW w:w="900" w:type="dxa"/>
            <w:shd w:val="clear" w:color="auto" w:fill="E6FFE5"/>
          </w:tcPr>
          <w:p w14:paraId="2E06135A" w14:textId="32DF7AE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125,77%</w:t>
            </w:r>
          </w:p>
        </w:tc>
      </w:tr>
      <w:tr w:rsidR="00D7350B" w14:paraId="5DA0477B" w14:textId="77777777" w:rsidTr="00D7350B">
        <w:tc>
          <w:tcPr>
            <w:tcW w:w="7991" w:type="dxa"/>
          </w:tcPr>
          <w:p w14:paraId="4D4DA74C" w14:textId="68E32C8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</w:tcPr>
          <w:p w14:paraId="3717F629" w14:textId="6E30E22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11.891,30</w:t>
            </w:r>
          </w:p>
        </w:tc>
        <w:tc>
          <w:tcPr>
            <w:tcW w:w="1300" w:type="dxa"/>
          </w:tcPr>
          <w:p w14:paraId="2D4B5DC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59A82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94F2F3" w14:textId="6460F69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25.154,11</w:t>
            </w:r>
          </w:p>
        </w:tc>
        <w:tc>
          <w:tcPr>
            <w:tcW w:w="900" w:type="dxa"/>
          </w:tcPr>
          <w:p w14:paraId="06394E1D" w14:textId="76DFF10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211,53%</w:t>
            </w:r>
          </w:p>
        </w:tc>
        <w:tc>
          <w:tcPr>
            <w:tcW w:w="900" w:type="dxa"/>
          </w:tcPr>
          <w:p w14:paraId="5F766F7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201676F" w14:textId="77777777" w:rsidTr="00D7350B">
        <w:tc>
          <w:tcPr>
            <w:tcW w:w="7991" w:type="dxa"/>
            <w:shd w:val="clear" w:color="auto" w:fill="BDD7EE"/>
          </w:tcPr>
          <w:p w14:paraId="03998600" w14:textId="0AE9BEB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33B656D6" w14:textId="4445CDC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213.424,32</w:t>
            </w:r>
          </w:p>
        </w:tc>
        <w:tc>
          <w:tcPr>
            <w:tcW w:w="1300" w:type="dxa"/>
            <w:shd w:val="clear" w:color="auto" w:fill="BDD7EE"/>
          </w:tcPr>
          <w:p w14:paraId="752E295A" w14:textId="44F3C8E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111.008,72</w:t>
            </w:r>
          </w:p>
        </w:tc>
        <w:tc>
          <w:tcPr>
            <w:tcW w:w="1300" w:type="dxa"/>
            <w:shd w:val="clear" w:color="auto" w:fill="BDD7EE"/>
          </w:tcPr>
          <w:p w14:paraId="06F56B31" w14:textId="576E7E3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111.008,72</w:t>
            </w:r>
          </w:p>
        </w:tc>
        <w:tc>
          <w:tcPr>
            <w:tcW w:w="1300" w:type="dxa"/>
            <w:shd w:val="clear" w:color="auto" w:fill="BDD7EE"/>
          </w:tcPr>
          <w:p w14:paraId="101DF645" w14:textId="44ECBDF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111.672,84</w:t>
            </w:r>
          </w:p>
        </w:tc>
        <w:tc>
          <w:tcPr>
            <w:tcW w:w="900" w:type="dxa"/>
            <w:shd w:val="clear" w:color="auto" w:fill="BDD7EE"/>
          </w:tcPr>
          <w:p w14:paraId="687D62C5" w14:textId="4940E9E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52,32%</w:t>
            </w:r>
          </w:p>
        </w:tc>
        <w:tc>
          <w:tcPr>
            <w:tcW w:w="900" w:type="dxa"/>
            <w:shd w:val="clear" w:color="auto" w:fill="BDD7EE"/>
          </w:tcPr>
          <w:p w14:paraId="2D431821" w14:textId="5A5AF53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100,60%</w:t>
            </w:r>
          </w:p>
        </w:tc>
      </w:tr>
      <w:tr w:rsidR="00D7350B" w:rsidRPr="00D7350B" w14:paraId="51A0CEA1" w14:textId="77777777" w:rsidTr="00D7350B">
        <w:tc>
          <w:tcPr>
            <w:tcW w:w="7991" w:type="dxa"/>
            <w:shd w:val="clear" w:color="auto" w:fill="DDEBF7"/>
          </w:tcPr>
          <w:p w14:paraId="47965E2C" w14:textId="2123E75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71 Prihodi od prodaje neproizvedene imovine</w:t>
            </w:r>
          </w:p>
        </w:tc>
        <w:tc>
          <w:tcPr>
            <w:tcW w:w="1300" w:type="dxa"/>
            <w:shd w:val="clear" w:color="auto" w:fill="DDEBF7"/>
          </w:tcPr>
          <w:p w14:paraId="6EA7992B" w14:textId="796E707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213.424,32</w:t>
            </w:r>
          </w:p>
        </w:tc>
        <w:tc>
          <w:tcPr>
            <w:tcW w:w="1300" w:type="dxa"/>
            <w:shd w:val="clear" w:color="auto" w:fill="DDEBF7"/>
          </w:tcPr>
          <w:p w14:paraId="2EAC08FF" w14:textId="1CDE1F4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111.008,72</w:t>
            </w:r>
          </w:p>
        </w:tc>
        <w:tc>
          <w:tcPr>
            <w:tcW w:w="1300" w:type="dxa"/>
            <w:shd w:val="clear" w:color="auto" w:fill="DDEBF7"/>
          </w:tcPr>
          <w:p w14:paraId="18E1FA94" w14:textId="10621B7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111.008,72</w:t>
            </w:r>
          </w:p>
        </w:tc>
        <w:tc>
          <w:tcPr>
            <w:tcW w:w="1300" w:type="dxa"/>
            <w:shd w:val="clear" w:color="auto" w:fill="DDEBF7"/>
          </w:tcPr>
          <w:p w14:paraId="3056AE5F" w14:textId="1EC5758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111.672,84</w:t>
            </w:r>
          </w:p>
        </w:tc>
        <w:tc>
          <w:tcPr>
            <w:tcW w:w="900" w:type="dxa"/>
            <w:shd w:val="clear" w:color="auto" w:fill="DDEBF7"/>
          </w:tcPr>
          <w:p w14:paraId="086C4B9B" w14:textId="183BBF0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52,32%</w:t>
            </w:r>
          </w:p>
        </w:tc>
        <w:tc>
          <w:tcPr>
            <w:tcW w:w="900" w:type="dxa"/>
            <w:shd w:val="clear" w:color="auto" w:fill="DDEBF7"/>
          </w:tcPr>
          <w:p w14:paraId="3D9D2BA9" w14:textId="471D0FD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100,60%</w:t>
            </w:r>
          </w:p>
        </w:tc>
      </w:tr>
      <w:tr w:rsidR="00D7350B" w:rsidRPr="00D7350B" w14:paraId="5B0E0C1D" w14:textId="77777777" w:rsidTr="00D7350B">
        <w:tc>
          <w:tcPr>
            <w:tcW w:w="7991" w:type="dxa"/>
            <w:shd w:val="clear" w:color="auto" w:fill="F2F2F2"/>
          </w:tcPr>
          <w:p w14:paraId="7F177994" w14:textId="44F39F0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42A010C3" w14:textId="5127EDD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213.424,32</w:t>
            </w:r>
          </w:p>
        </w:tc>
        <w:tc>
          <w:tcPr>
            <w:tcW w:w="1300" w:type="dxa"/>
            <w:shd w:val="clear" w:color="auto" w:fill="F2F2F2"/>
          </w:tcPr>
          <w:p w14:paraId="11AFEC46" w14:textId="03DC09F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111.008,72</w:t>
            </w:r>
          </w:p>
        </w:tc>
        <w:tc>
          <w:tcPr>
            <w:tcW w:w="1300" w:type="dxa"/>
            <w:shd w:val="clear" w:color="auto" w:fill="F2F2F2"/>
          </w:tcPr>
          <w:p w14:paraId="2507EE55" w14:textId="2B77907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111.008,72</w:t>
            </w:r>
          </w:p>
        </w:tc>
        <w:tc>
          <w:tcPr>
            <w:tcW w:w="1300" w:type="dxa"/>
            <w:shd w:val="clear" w:color="auto" w:fill="F2F2F2"/>
          </w:tcPr>
          <w:p w14:paraId="3C4EEF7F" w14:textId="24EEEEF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111.672,84</w:t>
            </w:r>
          </w:p>
        </w:tc>
        <w:tc>
          <w:tcPr>
            <w:tcW w:w="900" w:type="dxa"/>
            <w:shd w:val="clear" w:color="auto" w:fill="F2F2F2"/>
          </w:tcPr>
          <w:p w14:paraId="3B46B2F4" w14:textId="7D53491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52,32%</w:t>
            </w:r>
          </w:p>
        </w:tc>
        <w:tc>
          <w:tcPr>
            <w:tcW w:w="900" w:type="dxa"/>
            <w:shd w:val="clear" w:color="auto" w:fill="F2F2F2"/>
          </w:tcPr>
          <w:p w14:paraId="224C0FFC" w14:textId="7F2891E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100,60%</w:t>
            </w:r>
          </w:p>
        </w:tc>
      </w:tr>
      <w:tr w:rsidR="00D7350B" w:rsidRPr="00D7350B" w14:paraId="5AB76129" w14:textId="77777777" w:rsidTr="00D7350B">
        <w:tc>
          <w:tcPr>
            <w:tcW w:w="7991" w:type="dxa"/>
            <w:shd w:val="clear" w:color="auto" w:fill="E6FFE5"/>
          </w:tcPr>
          <w:p w14:paraId="5272B1F6" w14:textId="481739D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15221392" w14:textId="3E13903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213.424,32</w:t>
            </w:r>
          </w:p>
        </w:tc>
        <w:tc>
          <w:tcPr>
            <w:tcW w:w="1300" w:type="dxa"/>
            <w:shd w:val="clear" w:color="auto" w:fill="E6FFE5"/>
          </w:tcPr>
          <w:p w14:paraId="57557C6A" w14:textId="0F8FE83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111.008,72</w:t>
            </w:r>
          </w:p>
        </w:tc>
        <w:tc>
          <w:tcPr>
            <w:tcW w:w="1300" w:type="dxa"/>
            <w:shd w:val="clear" w:color="auto" w:fill="E6FFE5"/>
          </w:tcPr>
          <w:p w14:paraId="0592C714" w14:textId="1ECC713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111.008,72</w:t>
            </w:r>
          </w:p>
        </w:tc>
        <w:tc>
          <w:tcPr>
            <w:tcW w:w="1300" w:type="dxa"/>
            <w:shd w:val="clear" w:color="auto" w:fill="E6FFE5"/>
          </w:tcPr>
          <w:p w14:paraId="6AEBF233" w14:textId="241FAEF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111.672,84</w:t>
            </w:r>
          </w:p>
        </w:tc>
        <w:tc>
          <w:tcPr>
            <w:tcW w:w="900" w:type="dxa"/>
            <w:shd w:val="clear" w:color="auto" w:fill="E6FFE5"/>
          </w:tcPr>
          <w:p w14:paraId="78B7879C" w14:textId="6E87C96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52,32%</w:t>
            </w:r>
          </w:p>
        </w:tc>
        <w:tc>
          <w:tcPr>
            <w:tcW w:w="900" w:type="dxa"/>
            <w:shd w:val="clear" w:color="auto" w:fill="E6FFE5"/>
          </w:tcPr>
          <w:p w14:paraId="33DA59E4" w14:textId="6A45D9B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100,60%</w:t>
            </w:r>
          </w:p>
        </w:tc>
      </w:tr>
      <w:tr w:rsidR="00D7350B" w14:paraId="59D1C7DE" w14:textId="77777777" w:rsidTr="00D7350B">
        <w:tc>
          <w:tcPr>
            <w:tcW w:w="7991" w:type="dxa"/>
          </w:tcPr>
          <w:p w14:paraId="4CF3D44F" w14:textId="5FED77B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4124B3A4" w14:textId="3416D98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213.424,32</w:t>
            </w:r>
          </w:p>
        </w:tc>
        <w:tc>
          <w:tcPr>
            <w:tcW w:w="1300" w:type="dxa"/>
          </w:tcPr>
          <w:p w14:paraId="380C655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99388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1ACFDC" w14:textId="6BA3403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111.672,84</w:t>
            </w:r>
          </w:p>
        </w:tc>
        <w:tc>
          <w:tcPr>
            <w:tcW w:w="900" w:type="dxa"/>
          </w:tcPr>
          <w:p w14:paraId="0AA520F0" w14:textId="70E4799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52,32%</w:t>
            </w:r>
          </w:p>
        </w:tc>
        <w:tc>
          <w:tcPr>
            <w:tcW w:w="900" w:type="dxa"/>
          </w:tcPr>
          <w:p w14:paraId="7BED4DE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33A8AB16" w14:textId="77777777" w:rsidTr="00D7350B">
        <w:tc>
          <w:tcPr>
            <w:tcW w:w="7991" w:type="dxa"/>
          </w:tcPr>
          <w:p w14:paraId="49977DB3" w14:textId="68B83CA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7113 Prihodi od prodaje ostale prirodne materijalne imovine</w:t>
            </w:r>
          </w:p>
        </w:tc>
        <w:tc>
          <w:tcPr>
            <w:tcW w:w="1300" w:type="dxa"/>
          </w:tcPr>
          <w:p w14:paraId="53BE1125" w14:textId="7EFC1F2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A49F7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868F1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2B5C2A" w14:textId="2943C30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27B7AC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621A44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DB81BE5" w14:textId="77777777" w:rsidTr="00D7350B">
        <w:tc>
          <w:tcPr>
            <w:tcW w:w="7991" w:type="dxa"/>
            <w:shd w:val="clear" w:color="auto" w:fill="505050"/>
          </w:tcPr>
          <w:p w14:paraId="30C9A6E7" w14:textId="4B131E1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4314A889" w14:textId="3775786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12.936.659,15</w:t>
            </w:r>
          </w:p>
        </w:tc>
        <w:tc>
          <w:tcPr>
            <w:tcW w:w="1300" w:type="dxa"/>
            <w:shd w:val="clear" w:color="auto" w:fill="505050"/>
          </w:tcPr>
          <w:p w14:paraId="0A926797" w14:textId="3097BA9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13.013.482,78</w:t>
            </w:r>
          </w:p>
        </w:tc>
        <w:tc>
          <w:tcPr>
            <w:tcW w:w="1300" w:type="dxa"/>
            <w:shd w:val="clear" w:color="auto" w:fill="505050"/>
          </w:tcPr>
          <w:p w14:paraId="2D9CBAD6" w14:textId="47DD0F4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13.013.482,78</w:t>
            </w:r>
          </w:p>
        </w:tc>
        <w:tc>
          <w:tcPr>
            <w:tcW w:w="1300" w:type="dxa"/>
            <w:shd w:val="clear" w:color="auto" w:fill="505050"/>
          </w:tcPr>
          <w:p w14:paraId="70B8794F" w14:textId="06A04FB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11.788.416,92</w:t>
            </w:r>
          </w:p>
        </w:tc>
        <w:tc>
          <w:tcPr>
            <w:tcW w:w="900" w:type="dxa"/>
            <w:shd w:val="clear" w:color="auto" w:fill="505050"/>
          </w:tcPr>
          <w:p w14:paraId="7012B62B" w14:textId="4F1F046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91,12%</w:t>
            </w:r>
          </w:p>
        </w:tc>
        <w:tc>
          <w:tcPr>
            <w:tcW w:w="900" w:type="dxa"/>
            <w:shd w:val="clear" w:color="auto" w:fill="505050"/>
          </w:tcPr>
          <w:p w14:paraId="18E3942C" w14:textId="73F8FD5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90,59%</w:t>
            </w:r>
          </w:p>
        </w:tc>
      </w:tr>
    </w:tbl>
    <w:p w14:paraId="324DB883" w14:textId="0EBF4C73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AC548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3492B1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D7350B" w:rsidRPr="00D7350B" w14:paraId="28E73F71" w14:textId="77777777" w:rsidTr="00D7350B">
        <w:tc>
          <w:tcPr>
            <w:tcW w:w="7991" w:type="dxa"/>
            <w:shd w:val="clear" w:color="auto" w:fill="505050"/>
          </w:tcPr>
          <w:p w14:paraId="590825B5" w14:textId="26261C90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89B69B2" w14:textId="1F227849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31.12.2020</w:t>
            </w:r>
          </w:p>
        </w:tc>
        <w:tc>
          <w:tcPr>
            <w:tcW w:w="1300" w:type="dxa"/>
            <w:shd w:val="clear" w:color="auto" w:fill="505050"/>
          </w:tcPr>
          <w:p w14:paraId="6D329C71" w14:textId="086D564C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2021. GODINU</w:t>
            </w:r>
          </w:p>
        </w:tc>
        <w:tc>
          <w:tcPr>
            <w:tcW w:w="1300" w:type="dxa"/>
            <w:shd w:val="clear" w:color="auto" w:fill="505050"/>
          </w:tcPr>
          <w:p w14:paraId="49A87F88" w14:textId="659469EA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2021. GODINU</w:t>
            </w:r>
          </w:p>
        </w:tc>
        <w:tc>
          <w:tcPr>
            <w:tcW w:w="1300" w:type="dxa"/>
            <w:shd w:val="clear" w:color="auto" w:fill="505050"/>
          </w:tcPr>
          <w:p w14:paraId="60314E35" w14:textId="09B01AB7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31.12.2021</w:t>
            </w:r>
          </w:p>
        </w:tc>
        <w:tc>
          <w:tcPr>
            <w:tcW w:w="900" w:type="dxa"/>
            <w:shd w:val="clear" w:color="auto" w:fill="505050"/>
          </w:tcPr>
          <w:p w14:paraId="728D2D65" w14:textId="77777777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E92443C" w14:textId="2D13803E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016AC235" w14:textId="77777777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C508ABD" w14:textId="77A924B9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D7350B" w:rsidRPr="00D7350B" w14:paraId="71AF4C3D" w14:textId="77777777" w:rsidTr="00D7350B">
        <w:tc>
          <w:tcPr>
            <w:tcW w:w="7991" w:type="dxa"/>
            <w:shd w:val="clear" w:color="auto" w:fill="505050"/>
          </w:tcPr>
          <w:p w14:paraId="639A1024" w14:textId="6D0CB139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86A1DFB" w14:textId="1AF7DBA9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A0CE50D" w14:textId="31B290ED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BBBE669" w14:textId="2A6EA639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628316F2" w14:textId="71EB8F2D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5A1422B8" w14:textId="74E0B392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5184E0C2" w14:textId="6B55DC8D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D7350B" w:rsidRPr="00D7350B" w14:paraId="702DBFDB" w14:textId="77777777" w:rsidTr="00D7350B">
        <w:tc>
          <w:tcPr>
            <w:tcW w:w="7991" w:type="dxa"/>
            <w:shd w:val="clear" w:color="auto" w:fill="BDD7EE"/>
          </w:tcPr>
          <w:p w14:paraId="4A79902B" w14:textId="57FAF87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349C8B5A" w14:textId="521A04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4.341.251,81</w:t>
            </w:r>
          </w:p>
        </w:tc>
        <w:tc>
          <w:tcPr>
            <w:tcW w:w="1300" w:type="dxa"/>
            <w:shd w:val="clear" w:color="auto" w:fill="BDD7EE"/>
          </w:tcPr>
          <w:p w14:paraId="749ACB57" w14:textId="4B2D9EF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7.282.500,00</w:t>
            </w:r>
          </w:p>
        </w:tc>
        <w:tc>
          <w:tcPr>
            <w:tcW w:w="1300" w:type="dxa"/>
            <w:shd w:val="clear" w:color="auto" w:fill="BDD7EE"/>
          </w:tcPr>
          <w:p w14:paraId="7177CC07" w14:textId="303757D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7.282.500,00</w:t>
            </w:r>
          </w:p>
        </w:tc>
        <w:tc>
          <w:tcPr>
            <w:tcW w:w="1300" w:type="dxa"/>
            <w:shd w:val="clear" w:color="auto" w:fill="BDD7EE"/>
          </w:tcPr>
          <w:p w14:paraId="1BDB1976" w14:textId="5631E09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5.602.697,35</w:t>
            </w:r>
          </w:p>
        </w:tc>
        <w:tc>
          <w:tcPr>
            <w:tcW w:w="900" w:type="dxa"/>
            <w:shd w:val="clear" w:color="auto" w:fill="BDD7EE"/>
          </w:tcPr>
          <w:p w14:paraId="3F6C9384" w14:textId="5281187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129,06%</w:t>
            </w:r>
          </w:p>
        </w:tc>
        <w:tc>
          <w:tcPr>
            <w:tcW w:w="900" w:type="dxa"/>
            <w:shd w:val="clear" w:color="auto" w:fill="BDD7EE"/>
          </w:tcPr>
          <w:p w14:paraId="43640C04" w14:textId="3D94FF8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76,93%</w:t>
            </w:r>
          </w:p>
        </w:tc>
      </w:tr>
      <w:tr w:rsidR="00D7350B" w:rsidRPr="00D7350B" w14:paraId="0A7CA6C6" w14:textId="77777777" w:rsidTr="00D7350B">
        <w:tc>
          <w:tcPr>
            <w:tcW w:w="7991" w:type="dxa"/>
            <w:shd w:val="clear" w:color="auto" w:fill="DDEBF7"/>
          </w:tcPr>
          <w:p w14:paraId="13A8293C" w14:textId="6B16B77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3542AED0" w14:textId="61886F1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1.050.632,65</w:t>
            </w:r>
          </w:p>
        </w:tc>
        <w:tc>
          <w:tcPr>
            <w:tcW w:w="1300" w:type="dxa"/>
            <w:shd w:val="clear" w:color="auto" w:fill="DDEBF7"/>
          </w:tcPr>
          <w:p w14:paraId="5A3932BF" w14:textId="4A1BE8E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1.657.900,00</w:t>
            </w:r>
          </w:p>
        </w:tc>
        <w:tc>
          <w:tcPr>
            <w:tcW w:w="1300" w:type="dxa"/>
            <w:shd w:val="clear" w:color="auto" w:fill="DDEBF7"/>
          </w:tcPr>
          <w:p w14:paraId="5F5CAF06" w14:textId="2BC1D9C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1.677.900,00</w:t>
            </w:r>
          </w:p>
        </w:tc>
        <w:tc>
          <w:tcPr>
            <w:tcW w:w="1300" w:type="dxa"/>
            <w:shd w:val="clear" w:color="auto" w:fill="DDEBF7"/>
          </w:tcPr>
          <w:p w14:paraId="01B3756A" w14:textId="46CD740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1.577.843,29</w:t>
            </w:r>
          </w:p>
        </w:tc>
        <w:tc>
          <w:tcPr>
            <w:tcW w:w="900" w:type="dxa"/>
            <w:shd w:val="clear" w:color="auto" w:fill="DDEBF7"/>
          </w:tcPr>
          <w:p w14:paraId="5CAC1D20" w14:textId="52E9E3C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150,18%</w:t>
            </w:r>
          </w:p>
        </w:tc>
        <w:tc>
          <w:tcPr>
            <w:tcW w:w="900" w:type="dxa"/>
            <w:shd w:val="clear" w:color="auto" w:fill="DDEBF7"/>
          </w:tcPr>
          <w:p w14:paraId="51E6489E" w14:textId="71D30C1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94,04%</w:t>
            </w:r>
          </w:p>
        </w:tc>
      </w:tr>
      <w:tr w:rsidR="00D7350B" w:rsidRPr="00D7350B" w14:paraId="3CDD552C" w14:textId="77777777" w:rsidTr="00D7350B">
        <w:tc>
          <w:tcPr>
            <w:tcW w:w="7991" w:type="dxa"/>
            <w:shd w:val="clear" w:color="auto" w:fill="F2F2F2"/>
          </w:tcPr>
          <w:p w14:paraId="65B63600" w14:textId="12195BD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A428BB3" w14:textId="71E42AC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847.753,48</w:t>
            </w:r>
          </w:p>
        </w:tc>
        <w:tc>
          <w:tcPr>
            <w:tcW w:w="1300" w:type="dxa"/>
            <w:shd w:val="clear" w:color="auto" w:fill="F2F2F2"/>
          </w:tcPr>
          <w:p w14:paraId="05F60283" w14:textId="594AFE6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1.340.700,00</w:t>
            </w:r>
          </w:p>
        </w:tc>
        <w:tc>
          <w:tcPr>
            <w:tcW w:w="1300" w:type="dxa"/>
            <w:shd w:val="clear" w:color="auto" w:fill="F2F2F2"/>
          </w:tcPr>
          <w:p w14:paraId="49CAFCB5" w14:textId="2D0F4A2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1.340.700,00</w:t>
            </w:r>
          </w:p>
        </w:tc>
        <w:tc>
          <w:tcPr>
            <w:tcW w:w="1300" w:type="dxa"/>
            <w:shd w:val="clear" w:color="auto" w:fill="F2F2F2"/>
          </w:tcPr>
          <w:p w14:paraId="0B4D9089" w14:textId="3E9BA61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1.303.594,75</w:t>
            </w:r>
          </w:p>
        </w:tc>
        <w:tc>
          <w:tcPr>
            <w:tcW w:w="900" w:type="dxa"/>
            <w:shd w:val="clear" w:color="auto" w:fill="F2F2F2"/>
          </w:tcPr>
          <w:p w14:paraId="39AE9702" w14:textId="74405D0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153,77%</w:t>
            </w:r>
          </w:p>
        </w:tc>
        <w:tc>
          <w:tcPr>
            <w:tcW w:w="900" w:type="dxa"/>
            <w:shd w:val="clear" w:color="auto" w:fill="F2F2F2"/>
          </w:tcPr>
          <w:p w14:paraId="79E40D40" w14:textId="643CF19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97,23%</w:t>
            </w:r>
          </w:p>
        </w:tc>
      </w:tr>
      <w:tr w:rsidR="00D7350B" w14:paraId="2C95E180" w14:textId="77777777" w:rsidTr="00D7350B">
        <w:tc>
          <w:tcPr>
            <w:tcW w:w="7991" w:type="dxa"/>
          </w:tcPr>
          <w:p w14:paraId="62D45D00" w14:textId="0CF8BCE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0800C2E9" w14:textId="3D729AE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847.753,48</w:t>
            </w:r>
          </w:p>
        </w:tc>
        <w:tc>
          <w:tcPr>
            <w:tcW w:w="1300" w:type="dxa"/>
          </w:tcPr>
          <w:p w14:paraId="20422C6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AF2BE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337895" w14:textId="70ACFB8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1.303.594,75</w:t>
            </w:r>
          </w:p>
        </w:tc>
        <w:tc>
          <w:tcPr>
            <w:tcW w:w="900" w:type="dxa"/>
          </w:tcPr>
          <w:p w14:paraId="6DA5D327" w14:textId="373AA76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153,77%</w:t>
            </w:r>
          </w:p>
        </w:tc>
        <w:tc>
          <w:tcPr>
            <w:tcW w:w="900" w:type="dxa"/>
          </w:tcPr>
          <w:p w14:paraId="0DA2760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1B227E1" w14:textId="77777777" w:rsidTr="00D7350B">
        <w:tc>
          <w:tcPr>
            <w:tcW w:w="7991" w:type="dxa"/>
            <w:shd w:val="clear" w:color="auto" w:fill="F2F2F2"/>
          </w:tcPr>
          <w:p w14:paraId="777FE5FE" w14:textId="4AB0941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00A7472D" w14:textId="732F114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2C622D3D" w14:textId="6FB6841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4D6E573A" w14:textId="47F75D1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1D1517CA" w14:textId="77BA643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59.155,41</w:t>
            </w:r>
          </w:p>
        </w:tc>
        <w:tc>
          <w:tcPr>
            <w:tcW w:w="900" w:type="dxa"/>
            <w:shd w:val="clear" w:color="auto" w:fill="F2F2F2"/>
          </w:tcPr>
          <w:p w14:paraId="4D3E55BB" w14:textId="44A3624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93,90%</w:t>
            </w:r>
          </w:p>
        </w:tc>
        <w:tc>
          <w:tcPr>
            <w:tcW w:w="900" w:type="dxa"/>
            <w:shd w:val="clear" w:color="auto" w:fill="F2F2F2"/>
          </w:tcPr>
          <w:p w14:paraId="6B6BCD5C" w14:textId="4AFF196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62,27%</w:t>
            </w:r>
          </w:p>
        </w:tc>
      </w:tr>
      <w:tr w:rsidR="00D7350B" w14:paraId="5CBF10E4" w14:textId="77777777" w:rsidTr="00D7350B">
        <w:tc>
          <w:tcPr>
            <w:tcW w:w="7991" w:type="dxa"/>
          </w:tcPr>
          <w:p w14:paraId="316D19B6" w14:textId="28F7DE1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41801C15" w14:textId="4810A57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</w:tcPr>
          <w:p w14:paraId="6AC2179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10AE8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04A912" w14:textId="41A9E45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59.155,41</w:t>
            </w:r>
          </w:p>
        </w:tc>
        <w:tc>
          <w:tcPr>
            <w:tcW w:w="900" w:type="dxa"/>
          </w:tcPr>
          <w:p w14:paraId="27D6CF36" w14:textId="2DAA747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93,90%</w:t>
            </w:r>
          </w:p>
        </w:tc>
        <w:tc>
          <w:tcPr>
            <w:tcW w:w="900" w:type="dxa"/>
          </w:tcPr>
          <w:p w14:paraId="76D822E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AEDF64C" w14:textId="77777777" w:rsidTr="00D7350B">
        <w:tc>
          <w:tcPr>
            <w:tcW w:w="7991" w:type="dxa"/>
            <w:shd w:val="clear" w:color="auto" w:fill="F2F2F2"/>
          </w:tcPr>
          <w:p w14:paraId="08BE170C" w14:textId="660E74C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7F86CACC" w14:textId="53A31F2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139.879,17</w:t>
            </w:r>
          </w:p>
        </w:tc>
        <w:tc>
          <w:tcPr>
            <w:tcW w:w="1300" w:type="dxa"/>
            <w:shd w:val="clear" w:color="auto" w:fill="F2F2F2"/>
          </w:tcPr>
          <w:p w14:paraId="711EF116" w14:textId="33F0119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242.200,00</w:t>
            </w:r>
          </w:p>
        </w:tc>
        <w:tc>
          <w:tcPr>
            <w:tcW w:w="1300" w:type="dxa"/>
            <w:shd w:val="clear" w:color="auto" w:fill="F2F2F2"/>
          </w:tcPr>
          <w:p w14:paraId="4B13D84C" w14:textId="1BDF743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242.200,00</w:t>
            </w:r>
          </w:p>
        </w:tc>
        <w:tc>
          <w:tcPr>
            <w:tcW w:w="1300" w:type="dxa"/>
            <w:shd w:val="clear" w:color="auto" w:fill="F2F2F2"/>
          </w:tcPr>
          <w:p w14:paraId="535DA676" w14:textId="667A622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215.093,13</w:t>
            </w:r>
          </w:p>
        </w:tc>
        <w:tc>
          <w:tcPr>
            <w:tcW w:w="900" w:type="dxa"/>
            <w:shd w:val="clear" w:color="auto" w:fill="F2F2F2"/>
          </w:tcPr>
          <w:p w14:paraId="4AC7E850" w14:textId="001576C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153,77%</w:t>
            </w:r>
          </w:p>
        </w:tc>
        <w:tc>
          <w:tcPr>
            <w:tcW w:w="900" w:type="dxa"/>
            <w:shd w:val="clear" w:color="auto" w:fill="F2F2F2"/>
          </w:tcPr>
          <w:p w14:paraId="72283108" w14:textId="527956C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88,81%</w:t>
            </w:r>
          </w:p>
        </w:tc>
      </w:tr>
      <w:tr w:rsidR="00D7350B" w14:paraId="0AEE7EB2" w14:textId="77777777" w:rsidTr="00D7350B">
        <w:tc>
          <w:tcPr>
            <w:tcW w:w="7991" w:type="dxa"/>
          </w:tcPr>
          <w:p w14:paraId="52407CE0" w14:textId="7A7F2B75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F038B73" w14:textId="7BB31B9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139.879,17</w:t>
            </w:r>
          </w:p>
        </w:tc>
        <w:tc>
          <w:tcPr>
            <w:tcW w:w="1300" w:type="dxa"/>
          </w:tcPr>
          <w:p w14:paraId="160967B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DD708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331E6C" w14:textId="2135717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215.093,13</w:t>
            </w:r>
          </w:p>
        </w:tc>
        <w:tc>
          <w:tcPr>
            <w:tcW w:w="900" w:type="dxa"/>
          </w:tcPr>
          <w:p w14:paraId="6F22E93B" w14:textId="1A4E38A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153,77%</w:t>
            </w:r>
          </w:p>
        </w:tc>
        <w:tc>
          <w:tcPr>
            <w:tcW w:w="900" w:type="dxa"/>
          </w:tcPr>
          <w:p w14:paraId="295A5EA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463AEAD" w14:textId="77777777" w:rsidTr="00D7350B">
        <w:tc>
          <w:tcPr>
            <w:tcW w:w="7991" w:type="dxa"/>
            <w:shd w:val="clear" w:color="auto" w:fill="DDEBF7"/>
          </w:tcPr>
          <w:p w14:paraId="0C01C282" w14:textId="4F30CDB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3A8F9F69" w14:textId="1E506EB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2.431.969,51</w:t>
            </w:r>
          </w:p>
        </w:tc>
        <w:tc>
          <w:tcPr>
            <w:tcW w:w="1300" w:type="dxa"/>
            <w:shd w:val="clear" w:color="auto" w:fill="DDEBF7"/>
          </w:tcPr>
          <w:p w14:paraId="32E3631A" w14:textId="0EB3899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4.324.700,00</w:t>
            </w:r>
          </w:p>
        </w:tc>
        <w:tc>
          <w:tcPr>
            <w:tcW w:w="1300" w:type="dxa"/>
            <w:shd w:val="clear" w:color="auto" w:fill="DDEBF7"/>
          </w:tcPr>
          <w:p w14:paraId="585D9BC2" w14:textId="18B33BE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4.304.700,00</w:t>
            </w:r>
          </w:p>
        </w:tc>
        <w:tc>
          <w:tcPr>
            <w:tcW w:w="1300" w:type="dxa"/>
            <w:shd w:val="clear" w:color="auto" w:fill="DDEBF7"/>
          </w:tcPr>
          <w:p w14:paraId="1A2D4DFA" w14:textId="2F0DEE0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2.869.400,94</w:t>
            </w:r>
          </w:p>
        </w:tc>
        <w:tc>
          <w:tcPr>
            <w:tcW w:w="900" w:type="dxa"/>
            <w:shd w:val="clear" w:color="auto" w:fill="DDEBF7"/>
          </w:tcPr>
          <w:p w14:paraId="571523E5" w14:textId="4471459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117,99%</w:t>
            </w:r>
          </w:p>
        </w:tc>
        <w:tc>
          <w:tcPr>
            <w:tcW w:w="900" w:type="dxa"/>
            <w:shd w:val="clear" w:color="auto" w:fill="DDEBF7"/>
          </w:tcPr>
          <w:p w14:paraId="610EEB3F" w14:textId="4888149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66,66%</w:t>
            </w:r>
          </w:p>
        </w:tc>
      </w:tr>
      <w:tr w:rsidR="00D7350B" w:rsidRPr="00D7350B" w14:paraId="01D5C274" w14:textId="77777777" w:rsidTr="00D7350B">
        <w:tc>
          <w:tcPr>
            <w:tcW w:w="7991" w:type="dxa"/>
            <w:shd w:val="clear" w:color="auto" w:fill="F2F2F2"/>
          </w:tcPr>
          <w:p w14:paraId="6705D000" w14:textId="0091852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509832A" w14:textId="69AD042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133.344,11</w:t>
            </w:r>
          </w:p>
        </w:tc>
        <w:tc>
          <w:tcPr>
            <w:tcW w:w="1300" w:type="dxa"/>
            <w:shd w:val="clear" w:color="auto" w:fill="F2F2F2"/>
          </w:tcPr>
          <w:p w14:paraId="38F9C311" w14:textId="2D86243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328.400,00</w:t>
            </w:r>
          </w:p>
        </w:tc>
        <w:tc>
          <w:tcPr>
            <w:tcW w:w="1300" w:type="dxa"/>
            <w:shd w:val="clear" w:color="auto" w:fill="F2F2F2"/>
          </w:tcPr>
          <w:p w14:paraId="60BD30BA" w14:textId="0E28DC2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328.400,00</w:t>
            </w:r>
          </w:p>
        </w:tc>
        <w:tc>
          <w:tcPr>
            <w:tcW w:w="1300" w:type="dxa"/>
            <w:shd w:val="clear" w:color="auto" w:fill="F2F2F2"/>
          </w:tcPr>
          <w:p w14:paraId="55032955" w14:textId="509198A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267.964,72</w:t>
            </w:r>
          </w:p>
        </w:tc>
        <w:tc>
          <w:tcPr>
            <w:tcW w:w="900" w:type="dxa"/>
            <w:shd w:val="clear" w:color="auto" w:fill="F2F2F2"/>
          </w:tcPr>
          <w:p w14:paraId="755592F1" w14:textId="7C9A477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200,96%</w:t>
            </w:r>
          </w:p>
        </w:tc>
        <w:tc>
          <w:tcPr>
            <w:tcW w:w="900" w:type="dxa"/>
            <w:shd w:val="clear" w:color="auto" w:fill="F2F2F2"/>
          </w:tcPr>
          <w:p w14:paraId="6EF32B6C" w14:textId="45B553D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81,60%</w:t>
            </w:r>
          </w:p>
        </w:tc>
      </w:tr>
      <w:tr w:rsidR="00D7350B" w14:paraId="38063C58" w14:textId="77777777" w:rsidTr="00D7350B">
        <w:tc>
          <w:tcPr>
            <w:tcW w:w="7991" w:type="dxa"/>
          </w:tcPr>
          <w:p w14:paraId="0364F729" w14:textId="6245BB5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536AA2CE" w14:textId="2831858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10.365,36</w:t>
            </w:r>
          </w:p>
        </w:tc>
        <w:tc>
          <w:tcPr>
            <w:tcW w:w="1300" w:type="dxa"/>
          </w:tcPr>
          <w:p w14:paraId="3CF49A8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D99AF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19DE3A" w14:textId="0EDC3C0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52.349,74</w:t>
            </w:r>
          </w:p>
        </w:tc>
        <w:tc>
          <w:tcPr>
            <w:tcW w:w="900" w:type="dxa"/>
          </w:tcPr>
          <w:p w14:paraId="746F2644" w14:textId="31F6891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505,05%</w:t>
            </w:r>
          </w:p>
        </w:tc>
        <w:tc>
          <w:tcPr>
            <w:tcW w:w="900" w:type="dxa"/>
          </w:tcPr>
          <w:p w14:paraId="671BFEA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48F6F746" w14:textId="77777777" w:rsidTr="00D7350B">
        <w:tc>
          <w:tcPr>
            <w:tcW w:w="7991" w:type="dxa"/>
          </w:tcPr>
          <w:p w14:paraId="1B7FA625" w14:textId="4579179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0B15A9FE" w14:textId="518AC98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44.607,00</w:t>
            </w:r>
          </w:p>
        </w:tc>
        <w:tc>
          <w:tcPr>
            <w:tcW w:w="1300" w:type="dxa"/>
          </w:tcPr>
          <w:p w14:paraId="592732D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D72DF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0B22DE" w14:textId="5463344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50.812,00</w:t>
            </w:r>
          </w:p>
        </w:tc>
        <w:tc>
          <w:tcPr>
            <w:tcW w:w="900" w:type="dxa"/>
          </w:tcPr>
          <w:p w14:paraId="7F4552B8" w14:textId="7CD9BD5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113,91%</w:t>
            </w:r>
          </w:p>
        </w:tc>
        <w:tc>
          <w:tcPr>
            <w:tcW w:w="900" w:type="dxa"/>
          </w:tcPr>
          <w:p w14:paraId="2183664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3E694014" w14:textId="77777777" w:rsidTr="00D7350B">
        <w:tc>
          <w:tcPr>
            <w:tcW w:w="7991" w:type="dxa"/>
          </w:tcPr>
          <w:p w14:paraId="6214645C" w14:textId="66CC17D4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435B07E5" w14:textId="3EBB14A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14.283,75</w:t>
            </w:r>
          </w:p>
        </w:tc>
        <w:tc>
          <w:tcPr>
            <w:tcW w:w="1300" w:type="dxa"/>
          </w:tcPr>
          <w:p w14:paraId="164ABA4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D9FB3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86F4ED" w14:textId="2A1529E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106.326,98</w:t>
            </w:r>
          </w:p>
        </w:tc>
        <w:tc>
          <w:tcPr>
            <w:tcW w:w="900" w:type="dxa"/>
          </w:tcPr>
          <w:p w14:paraId="486EE550" w14:textId="08F67DA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744,39%</w:t>
            </w:r>
          </w:p>
        </w:tc>
        <w:tc>
          <w:tcPr>
            <w:tcW w:w="900" w:type="dxa"/>
          </w:tcPr>
          <w:p w14:paraId="6160174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4B87D515" w14:textId="77777777" w:rsidTr="00D7350B">
        <w:tc>
          <w:tcPr>
            <w:tcW w:w="7991" w:type="dxa"/>
          </w:tcPr>
          <w:p w14:paraId="13BB61C5" w14:textId="350669E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16A278BE" w14:textId="5219DCF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64.088,00</w:t>
            </w:r>
          </w:p>
        </w:tc>
        <w:tc>
          <w:tcPr>
            <w:tcW w:w="1300" w:type="dxa"/>
          </w:tcPr>
          <w:p w14:paraId="71FED10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A53E9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5E6930" w14:textId="453F015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58.476,00</w:t>
            </w:r>
          </w:p>
        </w:tc>
        <w:tc>
          <w:tcPr>
            <w:tcW w:w="900" w:type="dxa"/>
          </w:tcPr>
          <w:p w14:paraId="35F643D5" w14:textId="1D22577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91,24%</w:t>
            </w:r>
          </w:p>
        </w:tc>
        <w:tc>
          <w:tcPr>
            <w:tcW w:w="900" w:type="dxa"/>
          </w:tcPr>
          <w:p w14:paraId="439523B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F54697F" w14:textId="77777777" w:rsidTr="00D7350B">
        <w:tc>
          <w:tcPr>
            <w:tcW w:w="7991" w:type="dxa"/>
            <w:shd w:val="clear" w:color="auto" w:fill="F2F2F2"/>
          </w:tcPr>
          <w:p w14:paraId="5505B2AB" w14:textId="64602D0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6A43A4A" w14:textId="58ACB4D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491.787,99</w:t>
            </w:r>
          </w:p>
        </w:tc>
        <w:tc>
          <w:tcPr>
            <w:tcW w:w="1300" w:type="dxa"/>
            <w:shd w:val="clear" w:color="auto" w:fill="F2F2F2"/>
          </w:tcPr>
          <w:p w14:paraId="755CFF7F" w14:textId="74A3997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746.050,00</w:t>
            </w:r>
          </w:p>
        </w:tc>
        <w:tc>
          <w:tcPr>
            <w:tcW w:w="1300" w:type="dxa"/>
            <w:shd w:val="clear" w:color="auto" w:fill="F2F2F2"/>
          </w:tcPr>
          <w:p w14:paraId="0BC2AA72" w14:textId="43443F6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746.050,00</w:t>
            </w:r>
          </w:p>
        </w:tc>
        <w:tc>
          <w:tcPr>
            <w:tcW w:w="1300" w:type="dxa"/>
            <w:shd w:val="clear" w:color="auto" w:fill="F2F2F2"/>
          </w:tcPr>
          <w:p w14:paraId="46117BE7" w14:textId="2C40468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520.348,99</w:t>
            </w:r>
          </w:p>
        </w:tc>
        <w:tc>
          <w:tcPr>
            <w:tcW w:w="900" w:type="dxa"/>
            <w:shd w:val="clear" w:color="auto" w:fill="F2F2F2"/>
          </w:tcPr>
          <w:p w14:paraId="27CB385E" w14:textId="38DE7E2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105,81%</w:t>
            </w:r>
          </w:p>
        </w:tc>
        <w:tc>
          <w:tcPr>
            <w:tcW w:w="900" w:type="dxa"/>
            <w:shd w:val="clear" w:color="auto" w:fill="F2F2F2"/>
          </w:tcPr>
          <w:p w14:paraId="3A3E33C2" w14:textId="4A9AD1E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69,75%</w:t>
            </w:r>
          </w:p>
        </w:tc>
      </w:tr>
      <w:tr w:rsidR="00D7350B" w14:paraId="667BA777" w14:textId="77777777" w:rsidTr="00D7350B">
        <w:tc>
          <w:tcPr>
            <w:tcW w:w="7991" w:type="dxa"/>
          </w:tcPr>
          <w:p w14:paraId="4A2BD52B" w14:textId="30D461D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E9DBFB8" w14:textId="5EB9B8D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88.557,75</w:t>
            </w:r>
          </w:p>
        </w:tc>
        <w:tc>
          <w:tcPr>
            <w:tcW w:w="1300" w:type="dxa"/>
          </w:tcPr>
          <w:p w14:paraId="54D0BB4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AE616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DC4E04" w14:textId="15F5CEA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84.560,50</w:t>
            </w:r>
          </w:p>
        </w:tc>
        <w:tc>
          <w:tcPr>
            <w:tcW w:w="900" w:type="dxa"/>
          </w:tcPr>
          <w:p w14:paraId="00A9CADF" w14:textId="1204AFE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95,49%</w:t>
            </w:r>
          </w:p>
        </w:tc>
        <w:tc>
          <w:tcPr>
            <w:tcW w:w="900" w:type="dxa"/>
          </w:tcPr>
          <w:p w14:paraId="0CD8713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6A250E59" w14:textId="77777777" w:rsidTr="00D7350B">
        <w:tc>
          <w:tcPr>
            <w:tcW w:w="7991" w:type="dxa"/>
          </w:tcPr>
          <w:p w14:paraId="36EBFACB" w14:textId="2AA4644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160113FE" w14:textId="7FA863A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324.979,46</w:t>
            </w:r>
          </w:p>
        </w:tc>
        <w:tc>
          <w:tcPr>
            <w:tcW w:w="1300" w:type="dxa"/>
          </w:tcPr>
          <w:p w14:paraId="4268AD5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CFF4E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F2D7CB" w14:textId="7A0469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381.064,81</w:t>
            </w:r>
          </w:p>
        </w:tc>
        <w:tc>
          <w:tcPr>
            <w:tcW w:w="900" w:type="dxa"/>
          </w:tcPr>
          <w:p w14:paraId="174D8873" w14:textId="164EEC0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117,26%</w:t>
            </w:r>
          </w:p>
        </w:tc>
        <w:tc>
          <w:tcPr>
            <w:tcW w:w="900" w:type="dxa"/>
          </w:tcPr>
          <w:p w14:paraId="1478677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30FBCCA7" w14:textId="77777777" w:rsidTr="00D7350B">
        <w:tc>
          <w:tcPr>
            <w:tcW w:w="7991" w:type="dxa"/>
          </w:tcPr>
          <w:p w14:paraId="376BA8A8" w14:textId="46E701C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3831F7CB" w14:textId="273B0FD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52.150,63</w:t>
            </w:r>
          </w:p>
        </w:tc>
        <w:tc>
          <w:tcPr>
            <w:tcW w:w="1300" w:type="dxa"/>
          </w:tcPr>
          <w:p w14:paraId="6FFBFA8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C676A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C23F94" w14:textId="1FDBBD4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41.364,82</w:t>
            </w:r>
          </w:p>
        </w:tc>
        <w:tc>
          <w:tcPr>
            <w:tcW w:w="900" w:type="dxa"/>
          </w:tcPr>
          <w:p w14:paraId="5F0DEDFA" w14:textId="4BF9A85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79,32%</w:t>
            </w:r>
          </w:p>
        </w:tc>
        <w:tc>
          <w:tcPr>
            <w:tcW w:w="900" w:type="dxa"/>
          </w:tcPr>
          <w:p w14:paraId="346F682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6A22DF12" w14:textId="77777777" w:rsidTr="00D7350B">
        <w:tc>
          <w:tcPr>
            <w:tcW w:w="7991" w:type="dxa"/>
          </w:tcPr>
          <w:p w14:paraId="36CC946D" w14:textId="56D4B00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6166DC95" w14:textId="3872958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17.140,15</w:t>
            </w:r>
          </w:p>
        </w:tc>
        <w:tc>
          <w:tcPr>
            <w:tcW w:w="1300" w:type="dxa"/>
          </w:tcPr>
          <w:p w14:paraId="422928C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0F372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C3EEF2" w14:textId="1EDF155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2.488,86</w:t>
            </w:r>
          </w:p>
        </w:tc>
        <w:tc>
          <w:tcPr>
            <w:tcW w:w="900" w:type="dxa"/>
          </w:tcPr>
          <w:p w14:paraId="51B28597" w14:textId="6F4368E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14,52%</w:t>
            </w:r>
          </w:p>
        </w:tc>
        <w:tc>
          <w:tcPr>
            <w:tcW w:w="900" w:type="dxa"/>
          </w:tcPr>
          <w:p w14:paraId="48BBDD3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4E0F97B5" w14:textId="77777777" w:rsidTr="00D7350B">
        <w:tc>
          <w:tcPr>
            <w:tcW w:w="7991" w:type="dxa"/>
          </w:tcPr>
          <w:p w14:paraId="05C6CDBA" w14:textId="473BD35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36CF1CAE" w14:textId="5D26BF1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8.960,00</w:t>
            </w:r>
          </w:p>
        </w:tc>
        <w:tc>
          <w:tcPr>
            <w:tcW w:w="1300" w:type="dxa"/>
          </w:tcPr>
          <w:p w14:paraId="428C1D5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4DB20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B364DA" w14:textId="327DA81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10.870,00</w:t>
            </w:r>
          </w:p>
        </w:tc>
        <w:tc>
          <w:tcPr>
            <w:tcW w:w="900" w:type="dxa"/>
          </w:tcPr>
          <w:p w14:paraId="1430BC6A" w14:textId="19A5CF2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121,32%</w:t>
            </w:r>
          </w:p>
        </w:tc>
        <w:tc>
          <w:tcPr>
            <w:tcW w:w="900" w:type="dxa"/>
          </w:tcPr>
          <w:p w14:paraId="2CB8F15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B96C7E3" w14:textId="77777777" w:rsidTr="00D7350B">
        <w:tc>
          <w:tcPr>
            <w:tcW w:w="7991" w:type="dxa"/>
            <w:shd w:val="clear" w:color="auto" w:fill="F2F2F2"/>
          </w:tcPr>
          <w:p w14:paraId="3597AEED" w14:textId="527F0A5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71E94C4" w14:textId="6EBD3C6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1.589.115,65</w:t>
            </w:r>
          </w:p>
        </w:tc>
        <w:tc>
          <w:tcPr>
            <w:tcW w:w="1300" w:type="dxa"/>
            <w:shd w:val="clear" w:color="auto" w:fill="F2F2F2"/>
          </w:tcPr>
          <w:p w14:paraId="0B3DCE71" w14:textId="6CC3BC4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2.613.650,00</w:t>
            </w:r>
          </w:p>
        </w:tc>
        <w:tc>
          <w:tcPr>
            <w:tcW w:w="1300" w:type="dxa"/>
            <w:shd w:val="clear" w:color="auto" w:fill="F2F2F2"/>
          </w:tcPr>
          <w:p w14:paraId="5D25711B" w14:textId="2C1A966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2.593.650,00</w:t>
            </w:r>
          </w:p>
        </w:tc>
        <w:tc>
          <w:tcPr>
            <w:tcW w:w="1300" w:type="dxa"/>
            <w:shd w:val="clear" w:color="auto" w:fill="F2F2F2"/>
          </w:tcPr>
          <w:p w14:paraId="00711186" w14:textId="1307F60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1.589.995,03</w:t>
            </w:r>
          </w:p>
        </w:tc>
        <w:tc>
          <w:tcPr>
            <w:tcW w:w="900" w:type="dxa"/>
            <w:shd w:val="clear" w:color="auto" w:fill="F2F2F2"/>
          </w:tcPr>
          <w:p w14:paraId="0CB9E6B3" w14:textId="337769B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100,06%</w:t>
            </w:r>
          </w:p>
        </w:tc>
        <w:tc>
          <w:tcPr>
            <w:tcW w:w="900" w:type="dxa"/>
            <w:shd w:val="clear" w:color="auto" w:fill="F2F2F2"/>
          </w:tcPr>
          <w:p w14:paraId="52D40A2A" w14:textId="071FDAF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61,30%</w:t>
            </w:r>
          </w:p>
        </w:tc>
      </w:tr>
      <w:tr w:rsidR="00D7350B" w14:paraId="21E934F4" w14:textId="77777777" w:rsidTr="00D7350B">
        <w:tc>
          <w:tcPr>
            <w:tcW w:w="7991" w:type="dxa"/>
          </w:tcPr>
          <w:p w14:paraId="2C3A9E8F" w14:textId="0AA141E5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5FE1986F" w14:textId="6769AC1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61.018,81</w:t>
            </w:r>
          </w:p>
        </w:tc>
        <w:tc>
          <w:tcPr>
            <w:tcW w:w="1300" w:type="dxa"/>
          </w:tcPr>
          <w:p w14:paraId="6CA1B4E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A63FA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E426C3" w14:textId="5BFB7CD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30.388,20</w:t>
            </w:r>
          </w:p>
        </w:tc>
        <w:tc>
          <w:tcPr>
            <w:tcW w:w="900" w:type="dxa"/>
          </w:tcPr>
          <w:p w14:paraId="61AFB272" w14:textId="59F039F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49,80%</w:t>
            </w:r>
          </w:p>
        </w:tc>
        <w:tc>
          <w:tcPr>
            <w:tcW w:w="900" w:type="dxa"/>
          </w:tcPr>
          <w:p w14:paraId="2C5DB4A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65222B52" w14:textId="77777777" w:rsidTr="00D7350B">
        <w:tc>
          <w:tcPr>
            <w:tcW w:w="7991" w:type="dxa"/>
          </w:tcPr>
          <w:p w14:paraId="1FA1C4A4" w14:textId="6AE4D655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C01997A" w14:textId="67FF6A2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347.051,83</w:t>
            </w:r>
          </w:p>
        </w:tc>
        <w:tc>
          <w:tcPr>
            <w:tcW w:w="1300" w:type="dxa"/>
          </w:tcPr>
          <w:p w14:paraId="0469A54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F5707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E8C532" w14:textId="4C98039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496.712,47</w:t>
            </w:r>
          </w:p>
        </w:tc>
        <w:tc>
          <w:tcPr>
            <w:tcW w:w="900" w:type="dxa"/>
          </w:tcPr>
          <w:p w14:paraId="51E1F6F0" w14:textId="7ECF15F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143,12%</w:t>
            </w:r>
          </w:p>
        </w:tc>
        <w:tc>
          <w:tcPr>
            <w:tcW w:w="900" w:type="dxa"/>
          </w:tcPr>
          <w:p w14:paraId="64CB44F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04866E2D" w14:textId="77777777" w:rsidTr="00D7350B">
        <w:tc>
          <w:tcPr>
            <w:tcW w:w="7991" w:type="dxa"/>
          </w:tcPr>
          <w:p w14:paraId="2155AEB2" w14:textId="343D717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6F1B989C" w14:textId="3437AAA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44.944,16</w:t>
            </w:r>
          </w:p>
        </w:tc>
        <w:tc>
          <w:tcPr>
            <w:tcW w:w="1300" w:type="dxa"/>
          </w:tcPr>
          <w:p w14:paraId="10BA907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45A99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8880DD" w14:textId="569A347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85.996,25</w:t>
            </w:r>
          </w:p>
        </w:tc>
        <w:tc>
          <w:tcPr>
            <w:tcW w:w="900" w:type="dxa"/>
          </w:tcPr>
          <w:p w14:paraId="6EC48B27" w14:textId="74DA84E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191,34%</w:t>
            </w:r>
          </w:p>
        </w:tc>
        <w:tc>
          <w:tcPr>
            <w:tcW w:w="900" w:type="dxa"/>
          </w:tcPr>
          <w:p w14:paraId="051B548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4451AC34" w14:textId="77777777" w:rsidTr="00D7350B">
        <w:tc>
          <w:tcPr>
            <w:tcW w:w="7991" w:type="dxa"/>
          </w:tcPr>
          <w:p w14:paraId="21F881FF" w14:textId="0C4818B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59FE6F5" w14:textId="44E8E57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183.091,27</w:t>
            </w:r>
          </w:p>
        </w:tc>
        <w:tc>
          <w:tcPr>
            <w:tcW w:w="1300" w:type="dxa"/>
          </w:tcPr>
          <w:p w14:paraId="726C1E3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D1172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72ED7E" w14:textId="35B70C6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211.356,10</w:t>
            </w:r>
          </w:p>
        </w:tc>
        <w:tc>
          <w:tcPr>
            <w:tcW w:w="900" w:type="dxa"/>
          </w:tcPr>
          <w:p w14:paraId="7C0DD3EF" w14:textId="4A63718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115,44%</w:t>
            </w:r>
          </w:p>
        </w:tc>
        <w:tc>
          <w:tcPr>
            <w:tcW w:w="900" w:type="dxa"/>
          </w:tcPr>
          <w:p w14:paraId="39887DD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08DAEFDB" w14:textId="77777777" w:rsidTr="00D7350B">
        <w:tc>
          <w:tcPr>
            <w:tcW w:w="7991" w:type="dxa"/>
          </w:tcPr>
          <w:p w14:paraId="11B4026F" w14:textId="523052D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41CE15DF" w14:textId="22E7CBD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6.670,00</w:t>
            </w:r>
          </w:p>
        </w:tc>
        <w:tc>
          <w:tcPr>
            <w:tcW w:w="1300" w:type="dxa"/>
          </w:tcPr>
          <w:p w14:paraId="1A29D2A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83CEF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A81307" w14:textId="3184C67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7.778,84</w:t>
            </w:r>
          </w:p>
        </w:tc>
        <w:tc>
          <w:tcPr>
            <w:tcW w:w="900" w:type="dxa"/>
          </w:tcPr>
          <w:p w14:paraId="72EED4F2" w14:textId="4DBF5DC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116,62%</w:t>
            </w:r>
          </w:p>
        </w:tc>
        <w:tc>
          <w:tcPr>
            <w:tcW w:w="900" w:type="dxa"/>
          </w:tcPr>
          <w:p w14:paraId="4F6C4D3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34AA8353" w14:textId="77777777" w:rsidTr="00D7350B">
        <w:tc>
          <w:tcPr>
            <w:tcW w:w="7991" w:type="dxa"/>
          </w:tcPr>
          <w:p w14:paraId="36097CC3" w14:textId="0C7CE07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5040D39" w14:textId="2DBC22D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790.185,61</w:t>
            </w:r>
          </w:p>
        </w:tc>
        <w:tc>
          <w:tcPr>
            <w:tcW w:w="1300" w:type="dxa"/>
          </w:tcPr>
          <w:p w14:paraId="277C090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72B8F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2EC5C1" w14:textId="2591D51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652.312,58</w:t>
            </w:r>
          </w:p>
        </w:tc>
        <w:tc>
          <w:tcPr>
            <w:tcW w:w="900" w:type="dxa"/>
          </w:tcPr>
          <w:p w14:paraId="756557C6" w14:textId="66A7DF2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82,55%</w:t>
            </w:r>
          </w:p>
        </w:tc>
        <w:tc>
          <w:tcPr>
            <w:tcW w:w="900" w:type="dxa"/>
          </w:tcPr>
          <w:p w14:paraId="4BE53EE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4E9358C0" w14:textId="77777777" w:rsidTr="00D7350B">
        <w:tc>
          <w:tcPr>
            <w:tcW w:w="7991" w:type="dxa"/>
          </w:tcPr>
          <w:p w14:paraId="5EBA38B6" w14:textId="05C08C3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291E7C9A" w14:textId="46D0D11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41.880,00</w:t>
            </w:r>
          </w:p>
        </w:tc>
        <w:tc>
          <w:tcPr>
            <w:tcW w:w="1300" w:type="dxa"/>
          </w:tcPr>
          <w:p w14:paraId="119EFBA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29427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E767F6" w14:textId="53F1F31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41.580,00</w:t>
            </w:r>
          </w:p>
        </w:tc>
        <w:tc>
          <w:tcPr>
            <w:tcW w:w="900" w:type="dxa"/>
          </w:tcPr>
          <w:p w14:paraId="008BF999" w14:textId="04067DE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99,28%</w:t>
            </w:r>
          </w:p>
        </w:tc>
        <w:tc>
          <w:tcPr>
            <w:tcW w:w="900" w:type="dxa"/>
          </w:tcPr>
          <w:p w14:paraId="14F3230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546152C8" w14:textId="77777777" w:rsidTr="00D7350B">
        <w:tc>
          <w:tcPr>
            <w:tcW w:w="7991" w:type="dxa"/>
          </w:tcPr>
          <w:p w14:paraId="5E5C551B" w14:textId="34B19CD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1739C8C0" w14:textId="1CDBE52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114.273,97</w:t>
            </w:r>
          </w:p>
        </w:tc>
        <w:tc>
          <w:tcPr>
            <w:tcW w:w="1300" w:type="dxa"/>
          </w:tcPr>
          <w:p w14:paraId="1ED71C5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67A82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AA9285" w14:textId="3AF3410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63.870,59</w:t>
            </w:r>
          </w:p>
        </w:tc>
        <w:tc>
          <w:tcPr>
            <w:tcW w:w="900" w:type="dxa"/>
          </w:tcPr>
          <w:p w14:paraId="46C3D48E" w14:textId="2113131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55,89%</w:t>
            </w:r>
          </w:p>
        </w:tc>
        <w:tc>
          <w:tcPr>
            <w:tcW w:w="900" w:type="dxa"/>
          </w:tcPr>
          <w:p w14:paraId="61BE161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E0AB621" w14:textId="77777777" w:rsidTr="00D7350B">
        <w:tc>
          <w:tcPr>
            <w:tcW w:w="7991" w:type="dxa"/>
            <w:shd w:val="clear" w:color="auto" w:fill="F2F2F2"/>
          </w:tcPr>
          <w:p w14:paraId="35040846" w14:textId="6BF9C9F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76BE4363" w14:textId="68C692A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2C249F" w14:textId="24F4DCD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485EB1C" w14:textId="60CA266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0997B0B" w14:textId="46315ED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1.089,93</w:t>
            </w:r>
          </w:p>
        </w:tc>
        <w:tc>
          <w:tcPr>
            <w:tcW w:w="900" w:type="dxa"/>
            <w:shd w:val="clear" w:color="auto" w:fill="F2F2F2"/>
          </w:tcPr>
          <w:p w14:paraId="7B12481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7644DD6" w14:textId="6F105B3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21,80%</w:t>
            </w:r>
          </w:p>
        </w:tc>
      </w:tr>
      <w:tr w:rsidR="00D7350B" w14:paraId="34551E65" w14:textId="77777777" w:rsidTr="00D7350B">
        <w:tc>
          <w:tcPr>
            <w:tcW w:w="7991" w:type="dxa"/>
          </w:tcPr>
          <w:p w14:paraId="0593AE8E" w14:textId="407BCCF4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0D9C36AF" w14:textId="6872725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EA9AC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40E83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1A301F" w14:textId="0998B12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1.089,93</w:t>
            </w:r>
          </w:p>
        </w:tc>
        <w:tc>
          <w:tcPr>
            <w:tcW w:w="900" w:type="dxa"/>
          </w:tcPr>
          <w:p w14:paraId="2FB4E57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9D2BAC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A900AEE" w14:textId="77777777" w:rsidTr="00D7350B">
        <w:tc>
          <w:tcPr>
            <w:tcW w:w="7991" w:type="dxa"/>
            <w:shd w:val="clear" w:color="auto" w:fill="F2F2F2"/>
          </w:tcPr>
          <w:p w14:paraId="13BAB976" w14:textId="03004F4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D699D55" w14:textId="3DEE830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217.721,76</w:t>
            </w:r>
          </w:p>
        </w:tc>
        <w:tc>
          <w:tcPr>
            <w:tcW w:w="1300" w:type="dxa"/>
            <w:shd w:val="clear" w:color="auto" w:fill="F2F2F2"/>
          </w:tcPr>
          <w:p w14:paraId="57C5D24B" w14:textId="02267A4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631.600,00</w:t>
            </w:r>
          </w:p>
        </w:tc>
        <w:tc>
          <w:tcPr>
            <w:tcW w:w="1300" w:type="dxa"/>
            <w:shd w:val="clear" w:color="auto" w:fill="F2F2F2"/>
          </w:tcPr>
          <w:p w14:paraId="5B21705F" w14:textId="192D6CC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631.600,00</w:t>
            </w:r>
          </w:p>
        </w:tc>
        <w:tc>
          <w:tcPr>
            <w:tcW w:w="1300" w:type="dxa"/>
            <w:shd w:val="clear" w:color="auto" w:fill="F2F2F2"/>
          </w:tcPr>
          <w:p w14:paraId="2CE0C048" w14:textId="7EB3D61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490.002,27</w:t>
            </w:r>
          </w:p>
        </w:tc>
        <w:tc>
          <w:tcPr>
            <w:tcW w:w="900" w:type="dxa"/>
            <w:shd w:val="clear" w:color="auto" w:fill="F2F2F2"/>
          </w:tcPr>
          <w:p w14:paraId="453D66D8" w14:textId="5429AE4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225,06%</w:t>
            </w:r>
          </w:p>
        </w:tc>
        <w:tc>
          <w:tcPr>
            <w:tcW w:w="900" w:type="dxa"/>
            <w:shd w:val="clear" w:color="auto" w:fill="F2F2F2"/>
          </w:tcPr>
          <w:p w14:paraId="5F9F3A64" w14:textId="5E1016B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77,58%</w:t>
            </w:r>
          </w:p>
        </w:tc>
      </w:tr>
      <w:tr w:rsidR="00D7350B" w14:paraId="15DF987F" w14:textId="77777777" w:rsidTr="00D7350B">
        <w:tc>
          <w:tcPr>
            <w:tcW w:w="7991" w:type="dxa"/>
          </w:tcPr>
          <w:p w14:paraId="2056A0B5" w14:textId="3DEA0AC4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36600D3B" w14:textId="56ABD7B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51.942,81</w:t>
            </w:r>
          </w:p>
        </w:tc>
        <w:tc>
          <w:tcPr>
            <w:tcW w:w="1300" w:type="dxa"/>
          </w:tcPr>
          <w:p w14:paraId="1DE8633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339D4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24CA1E" w14:textId="19808C5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263.895,98</w:t>
            </w:r>
          </w:p>
        </w:tc>
        <w:tc>
          <w:tcPr>
            <w:tcW w:w="900" w:type="dxa"/>
          </w:tcPr>
          <w:p w14:paraId="286A8BFC" w14:textId="7395745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508,05%</w:t>
            </w:r>
          </w:p>
        </w:tc>
        <w:tc>
          <w:tcPr>
            <w:tcW w:w="900" w:type="dxa"/>
          </w:tcPr>
          <w:p w14:paraId="1A89070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4743BCA4" w14:textId="77777777" w:rsidTr="00D7350B">
        <w:tc>
          <w:tcPr>
            <w:tcW w:w="7991" w:type="dxa"/>
          </w:tcPr>
          <w:p w14:paraId="38C04714" w14:textId="0CA8B6A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3292 Premije osiguranja</w:t>
            </w:r>
          </w:p>
        </w:tc>
        <w:tc>
          <w:tcPr>
            <w:tcW w:w="1300" w:type="dxa"/>
          </w:tcPr>
          <w:p w14:paraId="4373A2FB" w14:textId="3F73B45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19.257,56</w:t>
            </w:r>
          </w:p>
        </w:tc>
        <w:tc>
          <w:tcPr>
            <w:tcW w:w="1300" w:type="dxa"/>
          </w:tcPr>
          <w:p w14:paraId="4640536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CD20B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6CD516" w14:textId="54D9D2E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19.323,50</w:t>
            </w:r>
          </w:p>
        </w:tc>
        <w:tc>
          <w:tcPr>
            <w:tcW w:w="900" w:type="dxa"/>
          </w:tcPr>
          <w:p w14:paraId="6E378734" w14:textId="437DDB3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100,34%</w:t>
            </w:r>
          </w:p>
        </w:tc>
        <w:tc>
          <w:tcPr>
            <w:tcW w:w="900" w:type="dxa"/>
          </w:tcPr>
          <w:p w14:paraId="634ACA6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090845CA" w14:textId="77777777" w:rsidTr="00D7350B">
        <w:tc>
          <w:tcPr>
            <w:tcW w:w="7991" w:type="dxa"/>
          </w:tcPr>
          <w:p w14:paraId="4CF6B3DC" w14:textId="1D6A1E1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2F5ECA73" w14:textId="0B112BA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72.504,43</w:t>
            </w:r>
          </w:p>
        </w:tc>
        <w:tc>
          <w:tcPr>
            <w:tcW w:w="1300" w:type="dxa"/>
          </w:tcPr>
          <w:p w14:paraId="62897B3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48B3D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28F8AE" w14:textId="2CC5651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69.630,37</w:t>
            </w:r>
          </w:p>
        </w:tc>
        <w:tc>
          <w:tcPr>
            <w:tcW w:w="900" w:type="dxa"/>
          </w:tcPr>
          <w:p w14:paraId="45D90B6B" w14:textId="2BC3E3A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96,04%</w:t>
            </w:r>
          </w:p>
        </w:tc>
        <w:tc>
          <w:tcPr>
            <w:tcW w:w="900" w:type="dxa"/>
          </w:tcPr>
          <w:p w14:paraId="3297EA6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1E9064DF" w14:textId="77777777" w:rsidTr="00D7350B">
        <w:tc>
          <w:tcPr>
            <w:tcW w:w="7991" w:type="dxa"/>
          </w:tcPr>
          <w:p w14:paraId="792BB836" w14:textId="247A8CD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</w:t>
            </w:r>
          </w:p>
        </w:tc>
        <w:tc>
          <w:tcPr>
            <w:tcW w:w="1300" w:type="dxa"/>
          </w:tcPr>
          <w:p w14:paraId="1D46F6B7" w14:textId="0C7AC99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6.890,06</w:t>
            </w:r>
          </w:p>
        </w:tc>
        <w:tc>
          <w:tcPr>
            <w:tcW w:w="1300" w:type="dxa"/>
          </w:tcPr>
          <w:p w14:paraId="4673912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93D09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B5373E" w14:textId="5D93538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8.200,08</w:t>
            </w:r>
          </w:p>
        </w:tc>
        <w:tc>
          <w:tcPr>
            <w:tcW w:w="900" w:type="dxa"/>
          </w:tcPr>
          <w:p w14:paraId="0A154D4C" w14:textId="77F8676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119,01%</w:t>
            </w:r>
          </w:p>
        </w:tc>
        <w:tc>
          <w:tcPr>
            <w:tcW w:w="900" w:type="dxa"/>
          </w:tcPr>
          <w:p w14:paraId="6E43152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01F7E1A6" w14:textId="77777777" w:rsidTr="00D7350B">
        <w:tc>
          <w:tcPr>
            <w:tcW w:w="7991" w:type="dxa"/>
          </w:tcPr>
          <w:p w14:paraId="492B6640" w14:textId="1D98603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20FE7F2B" w14:textId="79AFFFB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1.028,14</w:t>
            </w:r>
          </w:p>
        </w:tc>
        <w:tc>
          <w:tcPr>
            <w:tcW w:w="1300" w:type="dxa"/>
          </w:tcPr>
          <w:p w14:paraId="5E6146E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E9BAD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B0FF41" w14:textId="6FF0EE6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55.041,26</w:t>
            </w:r>
          </w:p>
        </w:tc>
        <w:tc>
          <w:tcPr>
            <w:tcW w:w="900" w:type="dxa"/>
          </w:tcPr>
          <w:p w14:paraId="123D28D9" w14:textId="08F611BA" w:rsidR="00D7350B" w:rsidRPr="00BD4E54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D4E54">
              <w:rPr>
                <w:rFonts w:ascii="Times New Roman" w:hAnsi="Times New Roman" w:cs="Times New Roman"/>
                <w:sz w:val="14"/>
                <w:szCs w:val="14"/>
              </w:rPr>
              <w:t>5353,48%</w:t>
            </w:r>
          </w:p>
        </w:tc>
        <w:tc>
          <w:tcPr>
            <w:tcW w:w="900" w:type="dxa"/>
          </w:tcPr>
          <w:p w14:paraId="4F54C43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03E31CFC" w14:textId="77777777" w:rsidTr="00D7350B">
        <w:tc>
          <w:tcPr>
            <w:tcW w:w="7991" w:type="dxa"/>
          </w:tcPr>
          <w:p w14:paraId="0F71DFFA" w14:textId="3ADBA59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3296 Troškovi sudskih postupaka</w:t>
            </w:r>
          </w:p>
        </w:tc>
        <w:tc>
          <w:tcPr>
            <w:tcW w:w="1300" w:type="dxa"/>
          </w:tcPr>
          <w:p w14:paraId="1EAA40DB" w14:textId="176BAA7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86CC8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612F0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554302" w14:textId="18770AD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2.337,50</w:t>
            </w:r>
          </w:p>
        </w:tc>
        <w:tc>
          <w:tcPr>
            <w:tcW w:w="900" w:type="dxa"/>
          </w:tcPr>
          <w:p w14:paraId="52F8710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015EAF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1BD8CDC1" w14:textId="77777777" w:rsidTr="00D7350B">
        <w:tc>
          <w:tcPr>
            <w:tcW w:w="7991" w:type="dxa"/>
          </w:tcPr>
          <w:p w14:paraId="46D9AC82" w14:textId="675A1D75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7BBC202" w14:textId="0729022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66.098,76</w:t>
            </w:r>
          </w:p>
        </w:tc>
        <w:tc>
          <w:tcPr>
            <w:tcW w:w="1300" w:type="dxa"/>
          </w:tcPr>
          <w:p w14:paraId="690E84D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0B1C3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45A02D" w14:textId="4B43395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71.573,58</w:t>
            </w:r>
          </w:p>
        </w:tc>
        <w:tc>
          <w:tcPr>
            <w:tcW w:w="900" w:type="dxa"/>
          </w:tcPr>
          <w:p w14:paraId="301EBB7C" w14:textId="6CFB0BB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108,28%</w:t>
            </w:r>
          </w:p>
        </w:tc>
        <w:tc>
          <w:tcPr>
            <w:tcW w:w="900" w:type="dxa"/>
          </w:tcPr>
          <w:p w14:paraId="260B556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7CE3FF2" w14:textId="77777777" w:rsidTr="00D7350B">
        <w:tc>
          <w:tcPr>
            <w:tcW w:w="7991" w:type="dxa"/>
            <w:shd w:val="clear" w:color="auto" w:fill="DDEBF7"/>
          </w:tcPr>
          <w:p w14:paraId="1D704EB5" w14:textId="7E77E5E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78882FAC" w14:textId="58BCAC1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33.988,79</w:t>
            </w:r>
          </w:p>
        </w:tc>
        <w:tc>
          <w:tcPr>
            <w:tcW w:w="1300" w:type="dxa"/>
            <w:shd w:val="clear" w:color="auto" w:fill="DDEBF7"/>
          </w:tcPr>
          <w:p w14:paraId="1B99C2FC" w14:textId="59228C8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37.600,00</w:t>
            </w:r>
          </w:p>
        </w:tc>
        <w:tc>
          <w:tcPr>
            <w:tcW w:w="1300" w:type="dxa"/>
            <w:shd w:val="clear" w:color="auto" w:fill="DDEBF7"/>
          </w:tcPr>
          <w:p w14:paraId="74DA0DCB" w14:textId="1D76DEC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37.600,00</w:t>
            </w:r>
          </w:p>
        </w:tc>
        <w:tc>
          <w:tcPr>
            <w:tcW w:w="1300" w:type="dxa"/>
            <w:shd w:val="clear" w:color="auto" w:fill="DDEBF7"/>
          </w:tcPr>
          <w:p w14:paraId="6C501330" w14:textId="744D652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24.006,23</w:t>
            </w:r>
          </w:p>
        </w:tc>
        <w:tc>
          <w:tcPr>
            <w:tcW w:w="900" w:type="dxa"/>
            <w:shd w:val="clear" w:color="auto" w:fill="DDEBF7"/>
          </w:tcPr>
          <w:p w14:paraId="56FD0EC0" w14:textId="582ED32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70,63%</w:t>
            </w:r>
          </w:p>
        </w:tc>
        <w:tc>
          <w:tcPr>
            <w:tcW w:w="900" w:type="dxa"/>
            <w:shd w:val="clear" w:color="auto" w:fill="DDEBF7"/>
          </w:tcPr>
          <w:p w14:paraId="452BAE65" w14:textId="176833C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63,85%</w:t>
            </w:r>
          </w:p>
        </w:tc>
      </w:tr>
      <w:tr w:rsidR="00D7350B" w:rsidRPr="00D7350B" w14:paraId="2AD21AA6" w14:textId="77777777" w:rsidTr="00D7350B">
        <w:tc>
          <w:tcPr>
            <w:tcW w:w="7991" w:type="dxa"/>
            <w:shd w:val="clear" w:color="auto" w:fill="F2F2F2"/>
          </w:tcPr>
          <w:p w14:paraId="6C729057" w14:textId="595524F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021846DB" w14:textId="3277658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861,45</w:t>
            </w:r>
          </w:p>
        </w:tc>
        <w:tc>
          <w:tcPr>
            <w:tcW w:w="1300" w:type="dxa"/>
            <w:shd w:val="clear" w:color="auto" w:fill="F2F2F2"/>
          </w:tcPr>
          <w:p w14:paraId="7862ECBD" w14:textId="297ED16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20FCD0" w14:textId="0134ECD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8F5C34" w14:textId="666F787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8D109EA" w14:textId="5D6DE83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676135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3A267D80" w14:textId="77777777" w:rsidTr="00D7350B">
        <w:tc>
          <w:tcPr>
            <w:tcW w:w="7991" w:type="dxa"/>
          </w:tcPr>
          <w:p w14:paraId="57EAD71C" w14:textId="71A965A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300" w:type="dxa"/>
          </w:tcPr>
          <w:p w14:paraId="674B2223" w14:textId="0AAD7C7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861,45</w:t>
            </w:r>
          </w:p>
        </w:tc>
        <w:tc>
          <w:tcPr>
            <w:tcW w:w="1300" w:type="dxa"/>
          </w:tcPr>
          <w:p w14:paraId="4869982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FF825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37F97C" w14:textId="3C8C3E6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C6AAE2A" w14:textId="6B424A6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3A849D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558FF6C0" w14:textId="77777777" w:rsidTr="00D7350B">
        <w:tc>
          <w:tcPr>
            <w:tcW w:w="7991" w:type="dxa"/>
            <w:shd w:val="clear" w:color="auto" w:fill="F2F2F2"/>
          </w:tcPr>
          <w:p w14:paraId="0D94E569" w14:textId="0EFA03D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2431A7D1" w14:textId="287107C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33.127,34</w:t>
            </w:r>
          </w:p>
        </w:tc>
        <w:tc>
          <w:tcPr>
            <w:tcW w:w="1300" w:type="dxa"/>
            <w:shd w:val="clear" w:color="auto" w:fill="F2F2F2"/>
          </w:tcPr>
          <w:p w14:paraId="1FFFB905" w14:textId="1344F0A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37.600,00</w:t>
            </w:r>
          </w:p>
        </w:tc>
        <w:tc>
          <w:tcPr>
            <w:tcW w:w="1300" w:type="dxa"/>
            <w:shd w:val="clear" w:color="auto" w:fill="F2F2F2"/>
          </w:tcPr>
          <w:p w14:paraId="3069C238" w14:textId="56D124D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37.600,00</w:t>
            </w:r>
          </w:p>
        </w:tc>
        <w:tc>
          <w:tcPr>
            <w:tcW w:w="1300" w:type="dxa"/>
            <w:shd w:val="clear" w:color="auto" w:fill="F2F2F2"/>
          </w:tcPr>
          <w:p w14:paraId="644CAA2B" w14:textId="307E19D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24.006,23</w:t>
            </w:r>
          </w:p>
        </w:tc>
        <w:tc>
          <w:tcPr>
            <w:tcW w:w="900" w:type="dxa"/>
            <w:shd w:val="clear" w:color="auto" w:fill="F2F2F2"/>
          </w:tcPr>
          <w:p w14:paraId="6C292CED" w14:textId="70B2955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72,47%</w:t>
            </w:r>
          </w:p>
        </w:tc>
        <w:tc>
          <w:tcPr>
            <w:tcW w:w="900" w:type="dxa"/>
            <w:shd w:val="clear" w:color="auto" w:fill="F2F2F2"/>
          </w:tcPr>
          <w:p w14:paraId="02AD833A" w14:textId="0E17051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63,85%</w:t>
            </w:r>
          </w:p>
        </w:tc>
      </w:tr>
      <w:tr w:rsidR="00D7350B" w14:paraId="13A0D65A" w14:textId="77777777" w:rsidTr="00D7350B">
        <w:tc>
          <w:tcPr>
            <w:tcW w:w="7991" w:type="dxa"/>
          </w:tcPr>
          <w:p w14:paraId="5EE43E1E" w14:textId="1C4C048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752FE1CE" w14:textId="2B55791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33.114,70</w:t>
            </w:r>
          </w:p>
        </w:tc>
        <w:tc>
          <w:tcPr>
            <w:tcW w:w="1300" w:type="dxa"/>
          </w:tcPr>
          <w:p w14:paraId="48F6A50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25EDD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22F579" w14:textId="09144CD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24.004,67</w:t>
            </w:r>
          </w:p>
        </w:tc>
        <w:tc>
          <w:tcPr>
            <w:tcW w:w="900" w:type="dxa"/>
          </w:tcPr>
          <w:p w14:paraId="7B301A04" w14:textId="6AD49EE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72,49%</w:t>
            </w:r>
          </w:p>
        </w:tc>
        <w:tc>
          <w:tcPr>
            <w:tcW w:w="900" w:type="dxa"/>
          </w:tcPr>
          <w:p w14:paraId="7F62FD6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38A18CB4" w14:textId="77777777" w:rsidTr="00D7350B">
        <w:tc>
          <w:tcPr>
            <w:tcW w:w="7991" w:type="dxa"/>
          </w:tcPr>
          <w:p w14:paraId="7A3CEF50" w14:textId="289F9CA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0EB5D55D" w14:textId="0E495C2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1300" w:type="dxa"/>
          </w:tcPr>
          <w:p w14:paraId="70C709A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CA46B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0724C2" w14:textId="2F621C5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1,56</w:t>
            </w:r>
          </w:p>
        </w:tc>
        <w:tc>
          <w:tcPr>
            <w:tcW w:w="900" w:type="dxa"/>
          </w:tcPr>
          <w:p w14:paraId="1A19F740" w14:textId="61E50D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12,34%</w:t>
            </w:r>
          </w:p>
        </w:tc>
        <w:tc>
          <w:tcPr>
            <w:tcW w:w="900" w:type="dxa"/>
          </w:tcPr>
          <w:p w14:paraId="712F24B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0ECC872C" w14:textId="77777777" w:rsidTr="00D7350B">
        <w:tc>
          <w:tcPr>
            <w:tcW w:w="7991" w:type="dxa"/>
          </w:tcPr>
          <w:p w14:paraId="1FFE1133" w14:textId="576A6DC4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70E68680" w14:textId="2901CD5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C2C67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43FDA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65A06B" w14:textId="452EA9D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5C7F2A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2B5AD7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E89C80A" w14:textId="77777777" w:rsidTr="00D7350B">
        <w:tc>
          <w:tcPr>
            <w:tcW w:w="7991" w:type="dxa"/>
            <w:shd w:val="clear" w:color="auto" w:fill="DDEBF7"/>
          </w:tcPr>
          <w:p w14:paraId="775A1A18" w14:textId="06CC206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56A7FAF6" w14:textId="60047B3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5538D1B" w14:textId="26F7DEB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1590133" w14:textId="0E282EB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E8FEACC" w14:textId="3694A4E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722F9C4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278A451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8A7945B" w14:textId="77777777" w:rsidTr="00D7350B">
        <w:tc>
          <w:tcPr>
            <w:tcW w:w="7991" w:type="dxa"/>
            <w:shd w:val="clear" w:color="auto" w:fill="F2F2F2"/>
          </w:tcPr>
          <w:p w14:paraId="1E759BD2" w14:textId="6FF32B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20E77A2B" w14:textId="5ED76E3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4683E8" w14:textId="09AC02B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3F55A5" w14:textId="26F1961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C53FE2" w14:textId="1D1838F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53089A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21CDF19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7E4F66AF" w14:textId="77777777" w:rsidTr="00D7350B">
        <w:tc>
          <w:tcPr>
            <w:tcW w:w="7991" w:type="dxa"/>
          </w:tcPr>
          <w:p w14:paraId="4E53D70F" w14:textId="47233F6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016E45C0" w14:textId="2E437D8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768E6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429D8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A11BD5" w14:textId="6E335F3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AB5762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E834DE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4A6AA5A" w14:textId="77777777" w:rsidTr="00D7350B">
        <w:tc>
          <w:tcPr>
            <w:tcW w:w="7991" w:type="dxa"/>
            <w:shd w:val="clear" w:color="auto" w:fill="DDEBF7"/>
          </w:tcPr>
          <w:p w14:paraId="5EE21C45" w14:textId="58E1F0D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DDEBF7"/>
          </w:tcPr>
          <w:p w14:paraId="23636466" w14:textId="6EE095F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54.217,64</w:t>
            </w:r>
          </w:p>
        </w:tc>
        <w:tc>
          <w:tcPr>
            <w:tcW w:w="1300" w:type="dxa"/>
            <w:shd w:val="clear" w:color="auto" w:fill="DDEBF7"/>
          </w:tcPr>
          <w:p w14:paraId="370F7505" w14:textId="38E6BB6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67092418" w14:textId="06AFB2E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64BAA068" w14:textId="1D6E73D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900" w:type="dxa"/>
            <w:shd w:val="clear" w:color="auto" w:fill="DDEBF7"/>
          </w:tcPr>
          <w:p w14:paraId="66A8A100" w14:textId="315F2D5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14,99%</w:t>
            </w:r>
          </w:p>
        </w:tc>
        <w:tc>
          <w:tcPr>
            <w:tcW w:w="900" w:type="dxa"/>
            <w:shd w:val="clear" w:color="auto" w:fill="DDEBF7"/>
          </w:tcPr>
          <w:p w14:paraId="6E357A6D" w14:textId="2B5A3BF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27,09%</w:t>
            </w:r>
          </w:p>
        </w:tc>
      </w:tr>
      <w:tr w:rsidR="00D7350B" w:rsidRPr="00D7350B" w14:paraId="3E0EF4DE" w14:textId="77777777" w:rsidTr="00D7350B">
        <w:tc>
          <w:tcPr>
            <w:tcW w:w="7991" w:type="dxa"/>
            <w:shd w:val="clear" w:color="auto" w:fill="F2F2F2"/>
          </w:tcPr>
          <w:p w14:paraId="3CEF11E5" w14:textId="5ED4B28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3A8E4CCB" w14:textId="20D1C2A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25.386,64</w:t>
            </w:r>
          </w:p>
        </w:tc>
        <w:tc>
          <w:tcPr>
            <w:tcW w:w="1300" w:type="dxa"/>
            <w:shd w:val="clear" w:color="auto" w:fill="F2F2F2"/>
          </w:tcPr>
          <w:p w14:paraId="0024CFFB" w14:textId="2A246F4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F4B878F" w14:textId="52CEF4D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F9C3558" w14:textId="6894302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900" w:type="dxa"/>
            <w:shd w:val="clear" w:color="auto" w:fill="F2F2F2"/>
          </w:tcPr>
          <w:p w14:paraId="16B74245" w14:textId="180823A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32,01%</w:t>
            </w:r>
          </w:p>
        </w:tc>
        <w:tc>
          <w:tcPr>
            <w:tcW w:w="900" w:type="dxa"/>
            <w:shd w:val="clear" w:color="auto" w:fill="F2F2F2"/>
          </w:tcPr>
          <w:p w14:paraId="0F76079E" w14:textId="0B4CB58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81,27%</w:t>
            </w:r>
          </w:p>
        </w:tc>
      </w:tr>
      <w:tr w:rsidR="00D7350B" w14:paraId="13CBED86" w14:textId="77777777" w:rsidTr="00D7350B">
        <w:tc>
          <w:tcPr>
            <w:tcW w:w="7991" w:type="dxa"/>
          </w:tcPr>
          <w:p w14:paraId="2B0AFBE0" w14:textId="1163E1F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5F6D83E2" w14:textId="3FE12BC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25.386,64</w:t>
            </w:r>
          </w:p>
        </w:tc>
        <w:tc>
          <w:tcPr>
            <w:tcW w:w="1300" w:type="dxa"/>
          </w:tcPr>
          <w:p w14:paraId="0769683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CEF9A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4BDA40" w14:textId="3C596A1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900" w:type="dxa"/>
          </w:tcPr>
          <w:p w14:paraId="7500A2C9" w14:textId="4D47539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32,01%</w:t>
            </w:r>
          </w:p>
        </w:tc>
        <w:tc>
          <w:tcPr>
            <w:tcW w:w="900" w:type="dxa"/>
          </w:tcPr>
          <w:p w14:paraId="3471FB8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09D1032" w14:textId="77777777" w:rsidTr="00D7350B">
        <w:tc>
          <w:tcPr>
            <w:tcW w:w="7991" w:type="dxa"/>
            <w:shd w:val="clear" w:color="auto" w:fill="F2F2F2"/>
          </w:tcPr>
          <w:p w14:paraId="29E314A0" w14:textId="7483181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079AF952" w14:textId="64411B7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28.831,00</w:t>
            </w:r>
          </w:p>
        </w:tc>
        <w:tc>
          <w:tcPr>
            <w:tcW w:w="1300" w:type="dxa"/>
            <w:shd w:val="clear" w:color="auto" w:fill="F2F2F2"/>
          </w:tcPr>
          <w:p w14:paraId="5F5B854C" w14:textId="30C701F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5158B86" w14:textId="5DA4206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696887E" w14:textId="7C7AD81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7FF2A6E" w14:textId="0FBFF22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30BA3F1" w14:textId="51BA4E5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0FBD1BDD" w14:textId="77777777" w:rsidTr="00D7350B">
        <w:tc>
          <w:tcPr>
            <w:tcW w:w="7991" w:type="dxa"/>
          </w:tcPr>
          <w:p w14:paraId="32283B6C" w14:textId="64E29F0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4C7C6D49" w14:textId="64FC0D7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79553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C64A8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264EC7" w14:textId="349E397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FA8D61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B29701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1A93FE41" w14:textId="77777777" w:rsidTr="00D7350B">
        <w:tc>
          <w:tcPr>
            <w:tcW w:w="7991" w:type="dxa"/>
          </w:tcPr>
          <w:p w14:paraId="39694D40" w14:textId="3A8DB55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300" w:type="dxa"/>
          </w:tcPr>
          <w:p w14:paraId="17C55F4D" w14:textId="6973A20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28.831,00</w:t>
            </w:r>
          </w:p>
        </w:tc>
        <w:tc>
          <w:tcPr>
            <w:tcW w:w="1300" w:type="dxa"/>
          </w:tcPr>
          <w:p w14:paraId="09E5D8A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B543A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F228DA" w14:textId="141AC57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2160757" w14:textId="6215926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2246DC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062A3EB" w14:textId="77777777" w:rsidTr="00D7350B">
        <w:tc>
          <w:tcPr>
            <w:tcW w:w="7991" w:type="dxa"/>
            <w:shd w:val="clear" w:color="auto" w:fill="DDEBF7"/>
          </w:tcPr>
          <w:p w14:paraId="1184F679" w14:textId="63370F4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34F03DEC" w14:textId="5251739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290.947,43</w:t>
            </w:r>
          </w:p>
        </w:tc>
        <w:tc>
          <w:tcPr>
            <w:tcW w:w="1300" w:type="dxa"/>
            <w:shd w:val="clear" w:color="auto" w:fill="DDEBF7"/>
          </w:tcPr>
          <w:p w14:paraId="7F8468E3" w14:textId="19CBCEC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332.000,00</w:t>
            </w:r>
          </w:p>
        </w:tc>
        <w:tc>
          <w:tcPr>
            <w:tcW w:w="1300" w:type="dxa"/>
            <w:shd w:val="clear" w:color="auto" w:fill="DDEBF7"/>
          </w:tcPr>
          <w:p w14:paraId="15B8CAB9" w14:textId="3AC7A1B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332.000,00</w:t>
            </w:r>
          </w:p>
        </w:tc>
        <w:tc>
          <w:tcPr>
            <w:tcW w:w="1300" w:type="dxa"/>
            <w:shd w:val="clear" w:color="auto" w:fill="DDEBF7"/>
          </w:tcPr>
          <w:p w14:paraId="6D45D13A" w14:textId="1794075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253.419,69</w:t>
            </w:r>
          </w:p>
        </w:tc>
        <w:tc>
          <w:tcPr>
            <w:tcW w:w="900" w:type="dxa"/>
            <w:shd w:val="clear" w:color="auto" w:fill="DDEBF7"/>
          </w:tcPr>
          <w:p w14:paraId="2A789CDA" w14:textId="24EAFD0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87,10%</w:t>
            </w:r>
          </w:p>
        </w:tc>
        <w:tc>
          <w:tcPr>
            <w:tcW w:w="900" w:type="dxa"/>
            <w:shd w:val="clear" w:color="auto" w:fill="DDEBF7"/>
          </w:tcPr>
          <w:p w14:paraId="7026178E" w14:textId="65FA06F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76,33%</w:t>
            </w:r>
          </w:p>
        </w:tc>
      </w:tr>
      <w:tr w:rsidR="00D7350B" w:rsidRPr="00D7350B" w14:paraId="03FE3932" w14:textId="77777777" w:rsidTr="00D7350B">
        <w:tc>
          <w:tcPr>
            <w:tcW w:w="7991" w:type="dxa"/>
            <w:shd w:val="clear" w:color="auto" w:fill="F2F2F2"/>
          </w:tcPr>
          <w:p w14:paraId="6B74EF0B" w14:textId="4AE4E64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00037049" w14:textId="4A6293E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290.947,43</w:t>
            </w:r>
          </w:p>
        </w:tc>
        <w:tc>
          <w:tcPr>
            <w:tcW w:w="1300" w:type="dxa"/>
            <w:shd w:val="clear" w:color="auto" w:fill="F2F2F2"/>
          </w:tcPr>
          <w:p w14:paraId="1EF75A97" w14:textId="42D0A63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332.000,00</w:t>
            </w:r>
          </w:p>
        </w:tc>
        <w:tc>
          <w:tcPr>
            <w:tcW w:w="1300" w:type="dxa"/>
            <w:shd w:val="clear" w:color="auto" w:fill="F2F2F2"/>
          </w:tcPr>
          <w:p w14:paraId="125B23EF" w14:textId="59844BC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332.000,00</w:t>
            </w:r>
          </w:p>
        </w:tc>
        <w:tc>
          <w:tcPr>
            <w:tcW w:w="1300" w:type="dxa"/>
            <w:shd w:val="clear" w:color="auto" w:fill="F2F2F2"/>
          </w:tcPr>
          <w:p w14:paraId="4D7E374A" w14:textId="435C61B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253.419,69</w:t>
            </w:r>
          </w:p>
        </w:tc>
        <w:tc>
          <w:tcPr>
            <w:tcW w:w="900" w:type="dxa"/>
            <w:shd w:val="clear" w:color="auto" w:fill="F2F2F2"/>
          </w:tcPr>
          <w:p w14:paraId="7E1C018F" w14:textId="4A1E9C4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87,10%</w:t>
            </w:r>
          </w:p>
        </w:tc>
        <w:tc>
          <w:tcPr>
            <w:tcW w:w="900" w:type="dxa"/>
            <w:shd w:val="clear" w:color="auto" w:fill="F2F2F2"/>
          </w:tcPr>
          <w:p w14:paraId="1374D439" w14:textId="135F0D7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76,33%</w:t>
            </w:r>
          </w:p>
        </w:tc>
      </w:tr>
      <w:tr w:rsidR="00D7350B" w14:paraId="337CFC89" w14:textId="77777777" w:rsidTr="00D7350B">
        <w:tc>
          <w:tcPr>
            <w:tcW w:w="7991" w:type="dxa"/>
          </w:tcPr>
          <w:p w14:paraId="0E3B6282" w14:textId="5CF0DE9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173ECA81" w14:textId="1F99653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205.670,00</w:t>
            </w:r>
          </w:p>
        </w:tc>
        <w:tc>
          <w:tcPr>
            <w:tcW w:w="1300" w:type="dxa"/>
          </w:tcPr>
          <w:p w14:paraId="5EEB6FF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32F39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B74BFC" w14:textId="5ACC8E3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162.474,05</w:t>
            </w:r>
          </w:p>
        </w:tc>
        <w:tc>
          <w:tcPr>
            <w:tcW w:w="900" w:type="dxa"/>
          </w:tcPr>
          <w:p w14:paraId="4CEAC682" w14:textId="7479171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79,00%</w:t>
            </w:r>
          </w:p>
        </w:tc>
        <w:tc>
          <w:tcPr>
            <w:tcW w:w="900" w:type="dxa"/>
          </w:tcPr>
          <w:p w14:paraId="65CE396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48FB52B1" w14:textId="77777777" w:rsidTr="00D7350B">
        <w:tc>
          <w:tcPr>
            <w:tcW w:w="7991" w:type="dxa"/>
          </w:tcPr>
          <w:p w14:paraId="0D89379A" w14:textId="6CA03F5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6426C92A" w14:textId="5AAAF42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85.277,43</w:t>
            </w:r>
          </w:p>
        </w:tc>
        <w:tc>
          <w:tcPr>
            <w:tcW w:w="1300" w:type="dxa"/>
          </w:tcPr>
          <w:p w14:paraId="3F002F4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2229D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AB99F6" w14:textId="6B65464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90.945,64</w:t>
            </w:r>
          </w:p>
        </w:tc>
        <w:tc>
          <w:tcPr>
            <w:tcW w:w="900" w:type="dxa"/>
          </w:tcPr>
          <w:p w14:paraId="743E3414" w14:textId="2745B78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106,65%</w:t>
            </w:r>
          </w:p>
        </w:tc>
        <w:tc>
          <w:tcPr>
            <w:tcW w:w="900" w:type="dxa"/>
          </w:tcPr>
          <w:p w14:paraId="1160C89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1838B2F" w14:textId="77777777" w:rsidTr="00D7350B">
        <w:tc>
          <w:tcPr>
            <w:tcW w:w="7991" w:type="dxa"/>
            <w:shd w:val="clear" w:color="auto" w:fill="DDEBF7"/>
          </w:tcPr>
          <w:p w14:paraId="04F2C7D2" w14:textId="4E7F4FC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70E8745D" w14:textId="05239C7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479.495,79</w:t>
            </w:r>
          </w:p>
        </w:tc>
        <w:tc>
          <w:tcPr>
            <w:tcW w:w="1300" w:type="dxa"/>
            <w:shd w:val="clear" w:color="auto" w:fill="DDEBF7"/>
          </w:tcPr>
          <w:p w14:paraId="20C51304" w14:textId="42367D0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900.300,00</w:t>
            </w:r>
          </w:p>
        </w:tc>
        <w:tc>
          <w:tcPr>
            <w:tcW w:w="1300" w:type="dxa"/>
            <w:shd w:val="clear" w:color="auto" w:fill="DDEBF7"/>
          </w:tcPr>
          <w:p w14:paraId="4377446A" w14:textId="3F66B8A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900.300,00</w:t>
            </w:r>
          </w:p>
        </w:tc>
        <w:tc>
          <w:tcPr>
            <w:tcW w:w="1300" w:type="dxa"/>
            <w:shd w:val="clear" w:color="auto" w:fill="DDEBF7"/>
          </w:tcPr>
          <w:p w14:paraId="518866AE" w14:textId="62C5B87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869.899,74</w:t>
            </w:r>
          </w:p>
        </w:tc>
        <w:tc>
          <w:tcPr>
            <w:tcW w:w="900" w:type="dxa"/>
            <w:shd w:val="clear" w:color="auto" w:fill="DDEBF7"/>
          </w:tcPr>
          <w:p w14:paraId="78D808AF" w14:textId="5642FEC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181,42%</w:t>
            </w:r>
          </w:p>
        </w:tc>
        <w:tc>
          <w:tcPr>
            <w:tcW w:w="900" w:type="dxa"/>
            <w:shd w:val="clear" w:color="auto" w:fill="DDEBF7"/>
          </w:tcPr>
          <w:p w14:paraId="12D21BDC" w14:textId="6336008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96,62%</w:t>
            </w:r>
          </w:p>
        </w:tc>
      </w:tr>
      <w:tr w:rsidR="00D7350B" w:rsidRPr="00D7350B" w14:paraId="382D3021" w14:textId="77777777" w:rsidTr="00D7350B">
        <w:tc>
          <w:tcPr>
            <w:tcW w:w="7991" w:type="dxa"/>
            <w:shd w:val="clear" w:color="auto" w:fill="F2F2F2"/>
          </w:tcPr>
          <w:p w14:paraId="401F17FD" w14:textId="389C328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3E812B1" w14:textId="5B4B95B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479.495,79</w:t>
            </w:r>
          </w:p>
        </w:tc>
        <w:tc>
          <w:tcPr>
            <w:tcW w:w="1300" w:type="dxa"/>
            <w:shd w:val="clear" w:color="auto" w:fill="F2F2F2"/>
          </w:tcPr>
          <w:p w14:paraId="7921B23D" w14:textId="7DBBBFE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860.300,00</w:t>
            </w:r>
          </w:p>
        </w:tc>
        <w:tc>
          <w:tcPr>
            <w:tcW w:w="1300" w:type="dxa"/>
            <w:shd w:val="clear" w:color="auto" w:fill="F2F2F2"/>
          </w:tcPr>
          <w:p w14:paraId="1CBFD93B" w14:textId="26BD2D9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860.300,00</w:t>
            </w:r>
          </w:p>
        </w:tc>
        <w:tc>
          <w:tcPr>
            <w:tcW w:w="1300" w:type="dxa"/>
            <w:shd w:val="clear" w:color="auto" w:fill="F2F2F2"/>
          </w:tcPr>
          <w:p w14:paraId="06FD64B5" w14:textId="428B210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854.523,74</w:t>
            </w:r>
          </w:p>
        </w:tc>
        <w:tc>
          <w:tcPr>
            <w:tcW w:w="900" w:type="dxa"/>
            <w:shd w:val="clear" w:color="auto" w:fill="F2F2F2"/>
          </w:tcPr>
          <w:p w14:paraId="420D370A" w14:textId="6E7E9FD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178,21%</w:t>
            </w:r>
          </w:p>
        </w:tc>
        <w:tc>
          <w:tcPr>
            <w:tcW w:w="900" w:type="dxa"/>
            <w:shd w:val="clear" w:color="auto" w:fill="F2F2F2"/>
          </w:tcPr>
          <w:p w14:paraId="100558D2" w14:textId="0AC80CC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99,33%</w:t>
            </w:r>
          </w:p>
        </w:tc>
      </w:tr>
      <w:tr w:rsidR="00D7350B" w14:paraId="78027554" w14:textId="77777777" w:rsidTr="00D7350B">
        <w:tc>
          <w:tcPr>
            <w:tcW w:w="7991" w:type="dxa"/>
          </w:tcPr>
          <w:p w14:paraId="1E8AFA00" w14:textId="115C035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4A5877F" w14:textId="11F8E2C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407.405,79</w:t>
            </w:r>
          </w:p>
        </w:tc>
        <w:tc>
          <w:tcPr>
            <w:tcW w:w="1300" w:type="dxa"/>
          </w:tcPr>
          <w:p w14:paraId="6D4C077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C896B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4A9C75" w14:textId="142061F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725.703,74</w:t>
            </w:r>
          </w:p>
        </w:tc>
        <w:tc>
          <w:tcPr>
            <w:tcW w:w="900" w:type="dxa"/>
          </w:tcPr>
          <w:p w14:paraId="63611443" w14:textId="395AA4E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178,13%</w:t>
            </w:r>
          </w:p>
        </w:tc>
        <w:tc>
          <w:tcPr>
            <w:tcW w:w="900" w:type="dxa"/>
          </w:tcPr>
          <w:p w14:paraId="1E532D6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40CEBD7E" w14:textId="77777777" w:rsidTr="00D7350B">
        <w:tc>
          <w:tcPr>
            <w:tcW w:w="7991" w:type="dxa"/>
          </w:tcPr>
          <w:p w14:paraId="545449A5" w14:textId="5648666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3813 Tekuće donacije iz EU sredstava</w:t>
            </w:r>
          </w:p>
        </w:tc>
        <w:tc>
          <w:tcPr>
            <w:tcW w:w="1300" w:type="dxa"/>
          </w:tcPr>
          <w:p w14:paraId="409A15A2" w14:textId="328DA99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72.090,00</w:t>
            </w:r>
          </w:p>
        </w:tc>
        <w:tc>
          <w:tcPr>
            <w:tcW w:w="1300" w:type="dxa"/>
          </w:tcPr>
          <w:p w14:paraId="723CC7C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C84A8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DECF11" w14:textId="7FB0628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128.820,00</w:t>
            </w:r>
          </w:p>
        </w:tc>
        <w:tc>
          <w:tcPr>
            <w:tcW w:w="900" w:type="dxa"/>
          </w:tcPr>
          <w:p w14:paraId="04BA8C5B" w14:textId="2CC05F8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178,69%</w:t>
            </w:r>
          </w:p>
        </w:tc>
        <w:tc>
          <w:tcPr>
            <w:tcW w:w="900" w:type="dxa"/>
          </w:tcPr>
          <w:p w14:paraId="03A735F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B8590B0" w14:textId="77777777" w:rsidTr="00D7350B">
        <w:tc>
          <w:tcPr>
            <w:tcW w:w="7991" w:type="dxa"/>
            <w:shd w:val="clear" w:color="auto" w:fill="F2F2F2"/>
          </w:tcPr>
          <w:p w14:paraId="207C31D7" w14:textId="0E0C7AC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5790D0C8" w14:textId="0FCF82D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A67407" w14:textId="26DAEAF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1BE158C" w14:textId="3775BBE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44D7001" w14:textId="3AB7995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13.940,00</w:t>
            </w:r>
          </w:p>
        </w:tc>
        <w:tc>
          <w:tcPr>
            <w:tcW w:w="900" w:type="dxa"/>
            <w:shd w:val="clear" w:color="auto" w:fill="F2F2F2"/>
          </w:tcPr>
          <w:p w14:paraId="09CEAF8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930ADBA" w14:textId="308360F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46,47%</w:t>
            </w:r>
          </w:p>
        </w:tc>
      </w:tr>
      <w:tr w:rsidR="00D7350B" w14:paraId="19C4EE49" w14:textId="77777777" w:rsidTr="00D7350B">
        <w:tc>
          <w:tcPr>
            <w:tcW w:w="7991" w:type="dxa"/>
          </w:tcPr>
          <w:p w14:paraId="0803D206" w14:textId="32F620F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159CF857" w14:textId="275B714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EFD20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587D9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D765D8" w14:textId="7A15B0E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13.940,00</w:t>
            </w:r>
          </w:p>
        </w:tc>
        <w:tc>
          <w:tcPr>
            <w:tcW w:w="900" w:type="dxa"/>
          </w:tcPr>
          <w:p w14:paraId="136AF4B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3A39B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EDF7D31" w14:textId="77777777" w:rsidTr="00D7350B">
        <w:tc>
          <w:tcPr>
            <w:tcW w:w="7991" w:type="dxa"/>
            <w:shd w:val="clear" w:color="auto" w:fill="F2F2F2"/>
          </w:tcPr>
          <w:p w14:paraId="40F7D165" w14:textId="2ED26FE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7E28F0F2" w14:textId="5A1CE0F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B06B47" w14:textId="20EF45F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21043E8" w14:textId="165BCD3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509EF33" w14:textId="5ADD024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1.436,00</w:t>
            </w:r>
          </w:p>
        </w:tc>
        <w:tc>
          <w:tcPr>
            <w:tcW w:w="900" w:type="dxa"/>
            <w:shd w:val="clear" w:color="auto" w:fill="F2F2F2"/>
          </w:tcPr>
          <w:p w14:paraId="492A622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A0437D9" w14:textId="6BAC962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14,36%</w:t>
            </w:r>
          </w:p>
        </w:tc>
      </w:tr>
      <w:tr w:rsidR="00D7350B" w14:paraId="421D37D4" w14:textId="77777777" w:rsidTr="00D7350B">
        <w:tc>
          <w:tcPr>
            <w:tcW w:w="7991" w:type="dxa"/>
          </w:tcPr>
          <w:p w14:paraId="2A9C1358" w14:textId="75F38BB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409EEE8F" w14:textId="1B42F0A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32CAC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9909A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154190" w14:textId="7217DB8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1.436,00</w:t>
            </w:r>
          </w:p>
        </w:tc>
        <w:tc>
          <w:tcPr>
            <w:tcW w:w="900" w:type="dxa"/>
          </w:tcPr>
          <w:p w14:paraId="7780F39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90F117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20D8B952" w14:textId="77777777" w:rsidTr="00D7350B">
        <w:tc>
          <w:tcPr>
            <w:tcW w:w="7991" w:type="dxa"/>
          </w:tcPr>
          <w:p w14:paraId="0714764D" w14:textId="354A537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3834 Ugovorene kazne i ostale naknade šteta</w:t>
            </w:r>
          </w:p>
        </w:tc>
        <w:tc>
          <w:tcPr>
            <w:tcW w:w="1300" w:type="dxa"/>
          </w:tcPr>
          <w:p w14:paraId="370B2497" w14:textId="7F70931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878CA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2C77D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FDD596" w14:textId="1CC775D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0F79F9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6B2B50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1E198BC" w14:textId="77777777" w:rsidTr="00D7350B">
        <w:tc>
          <w:tcPr>
            <w:tcW w:w="7991" w:type="dxa"/>
            <w:shd w:val="clear" w:color="auto" w:fill="BDD7EE"/>
          </w:tcPr>
          <w:p w14:paraId="5E49E456" w14:textId="66AD1C1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53C9AAEE" w14:textId="1A1C911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3.509.694,38</w:t>
            </w:r>
          </w:p>
        </w:tc>
        <w:tc>
          <w:tcPr>
            <w:tcW w:w="1300" w:type="dxa"/>
            <w:shd w:val="clear" w:color="auto" w:fill="BDD7EE"/>
          </w:tcPr>
          <w:p w14:paraId="7AAF57AE" w14:textId="54F762F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8.317.500,00</w:t>
            </w:r>
          </w:p>
        </w:tc>
        <w:tc>
          <w:tcPr>
            <w:tcW w:w="1300" w:type="dxa"/>
            <w:shd w:val="clear" w:color="auto" w:fill="BDD7EE"/>
          </w:tcPr>
          <w:p w14:paraId="33C3ABA4" w14:textId="319D8E3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8.317.500,00</w:t>
            </w:r>
          </w:p>
        </w:tc>
        <w:tc>
          <w:tcPr>
            <w:tcW w:w="1300" w:type="dxa"/>
            <w:shd w:val="clear" w:color="auto" w:fill="BDD7EE"/>
          </w:tcPr>
          <w:p w14:paraId="749C8F1D" w14:textId="04662CC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5.166.595,48</w:t>
            </w:r>
          </w:p>
        </w:tc>
        <w:tc>
          <w:tcPr>
            <w:tcW w:w="900" w:type="dxa"/>
            <w:shd w:val="clear" w:color="auto" w:fill="BDD7EE"/>
          </w:tcPr>
          <w:p w14:paraId="352B31E3" w14:textId="5ECF87E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147,21%</w:t>
            </w:r>
          </w:p>
        </w:tc>
        <w:tc>
          <w:tcPr>
            <w:tcW w:w="900" w:type="dxa"/>
            <w:shd w:val="clear" w:color="auto" w:fill="BDD7EE"/>
          </w:tcPr>
          <w:p w14:paraId="5525B019" w14:textId="5A9CC38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62,12%</w:t>
            </w:r>
          </w:p>
        </w:tc>
      </w:tr>
      <w:tr w:rsidR="00D7350B" w:rsidRPr="00D7350B" w14:paraId="3A2477FB" w14:textId="77777777" w:rsidTr="00D7350B">
        <w:tc>
          <w:tcPr>
            <w:tcW w:w="7991" w:type="dxa"/>
            <w:shd w:val="clear" w:color="auto" w:fill="DDEBF7"/>
          </w:tcPr>
          <w:p w14:paraId="66CCE45F" w14:textId="241BBD6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DDEBF7"/>
          </w:tcPr>
          <w:p w14:paraId="5D620027" w14:textId="573E4E3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32.420,00</w:t>
            </w:r>
          </w:p>
        </w:tc>
        <w:tc>
          <w:tcPr>
            <w:tcW w:w="1300" w:type="dxa"/>
            <w:shd w:val="clear" w:color="auto" w:fill="DDEBF7"/>
          </w:tcPr>
          <w:p w14:paraId="13ACCABD" w14:textId="0C4AA0F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DDEBF7"/>
          </w:tcPr>
          <w:p w14:paraId="66EA5DB8" w14:textId="260E048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DDEBF7"/>
          </w:tcPr>
          <w:p w14:paraId="481A4A5D" w14:textId="02D0EFB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33A3A88E" w14:textId="2487E65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DEBF7"/>
          </w:tcPr>
          <w:p w14:paraId="2886101A" w14:textId="0C9C625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1B148FF2" w14:textId="77777777" w:rsidTr="00D7350B">
        <w:tc>
          <w:tcPr>
            <w:tcW w:w="7991" w:type="dxa"/>
            <w:shd w:val="clear" w:color="auto" w:fill="F2F2F2"/>
          </w:tcPr>
          <w:p w14:paraId="6547596D" w14:textId="7EE2F1C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7D3E851C" w14:textId="6363633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856D32" w14:textId="76E15CA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3BAF1E7" w14:textId="3EABD38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5DF037C" w14:textId="60DD99C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7957A5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C837B0E" w14:textId="3060938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7CB9B6EB" w14:textId="77777777" w:rsidTr="00D7350B">
        <w:tc>
          <w:tcPr>
            <w:tcW w:w="7991" w:type="dxa"/>
          </w:tcPr>
          <w:p w14:paraId="2C2F913D" w14:textId="7BAB560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37E3A8E7" w14:textId="7711694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D3744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213AE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DECCEC" w14:textId="7200649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1685B5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85F2A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E0A0123" w14:textId="77777777" w:rsidTr="00D7350B">
        <w:tc>
          <w:tcPr>
            <w:tcW w:w="7991" w:type="dxa"/>
            <w:shd w:val="clear" w:color="auto" w:fill="F2F2F2"/>
          </w:tcPr>
          <w:p w14:paraId="4EF538FC" w14:textId="60DA907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3097FE3B" w14:textId="3BE48BF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32.420,00</w:t>
            </w:r>
          </w:p>
        </w:tc>
        <w:tc>
          <w:tcPr>
            <w:tcW w:w="1300" w:type="dxa"/>
            <w:shd w:val="clear" w:color="auto" w:fill="F2F2F2"/>
          </w:tcPr>
          <w:p w14:paraId="5200D960" w14:textId="49DAEDD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5A01DB5" w14:textId="6EE3C3F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AA05675" w14:textId="32E10F8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421BF11" w14:textId="7F1C939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DABAC9E" w14:textId="0657E06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06B4FBE4" w14:textId="77777777" w:rsidTr="00D7350B">
        <w:tc>
          <w:tcPr>
            <w:tcW w:w="7991" w:type="dxa"/>
          </w:tcPr>
          <w:p w14:paraId="64FAB737" w14:textId="6830125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4123 Licence</w:t>
            </w:r>
          </w:p>
        </w:tc>
        <w:tc>
          <w:tcPr>
            <w:tcW w:w="1300" w:type="dxa"/>
          </w:tcPr>
          <w:p w14:paraId="0153AB53" w14:textId="173BD25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32.420,00</w:t>
            </w:r>
          </w:p>
        </w:tc>
        <w:tc>
          <w:tcPr>
            <w:tcW w:w="1300" w:type="dxa"/>
          </w:tcPr>
          <w:p w14:paraId="01E049A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77200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13A782" w14:textId="6D014BC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20DE8F3" w14:textId="65C56BB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AAE95C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5BBA18D9" w14:textId="77777777" w:rsidTr="00D7350B">
        <w:tc>
          <w:tcPr>
            <w:tcW w:w="7991" w:type="dxa"/>
            <w:shd w:val="clear" w:color="auto" w:fill="DDEBF7"/>
          </w:tcPr>
          <w:p w14:paraId="0BE31E8D" w14:textId="0D58327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2317ADAA" w14:textId="0B95062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2.157.595,44</w:t>
            </w:r>
          </w:p>
        </w:tc>
        <w:tc>
          <w:tcPr>
            <w:tcW w:w="1300" w:type="dxa"/>
            <w:shd w:val="clear" w:color="auto" w:fill="DDEBF7"/>
          </w:tcPr>
          <w:p w14:paraId="5E6E0D33" w14:textId="6F1ACB5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4.653.500,00</w:t>
            </w:r>
          </w:p>
        </w:tc>
        <w:tc>
          <w:tcPr>
            <w:tcW w:w="1300" w:type="dxa"/>
            <w:shd w:val="clear" w:color="auto" w:fill="DDEBF7"/>
          </w:tcPr>
          <w:p w14:paraId="3EFD5171" w14:textId="71F8482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4.653.500,00</w:t>
            </w:r>
          </w:p>
        </w:tc>
        <w:tc>
          <w:tcPr>
            <w:tcW w:w="1300" w:type="dxa"/>
            <w:shd w:val="clear" w:color="auto" w:fill="DDEBF7"/>
          </w:tcPr>
          <w:p w14:paraId="172A35D1" w14:textId="5CF6231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2.804.297,18</w:t>
            </w:r>
          </w:p>
        </w:tc>
        <w:tc>
          <w:tcPr>
            <w:tcW w:w="900" w:type="dxa"/>
            <w:shd w:val="clear" w:color="auto" w:fill="DDEBF7"/>
          </w:tcPr>
          <w:p w14:paraId="495F5DA1" w14:textId="69AD187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129,97%</w:t>
            </w:r>
          </w:p>
        </w:tc>
        <w:tc>
          <w:tcPr>
            <w:tcW w:w="900" w:type="dxa"/>
            <w:shd w:val="clear" w:color="auto" w:fill="DDEBF7"/>
          </w:tcPr>
          <w:p w14:paraId="6A97C6FF" w14:textId="3090C21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60,26%</w:t>
            </w:r>
          </w:p>
        </w:tc>
      </w:tr>
      <w:tr w:rsidR="00D7350B" w:rsidRPr="00D7350B" w14:paraId="740B3C22" w14:textId="77777777" w:rsidTr="00D7350B">
        <w:tc>
          <w:tcPr>
            <w:tcW w:w="7991" w:type="dxa"/>
            <w:shd w:val="clear" w:color="auto" w:fill="F2F2F2"/>
          </w:tcPr>
          <w:p w14:paraId="6241D4FF" w14:textId="6E0ED24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2951E4B" w14:textId="49A58CE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1.678.916,39</w:t>
            </w:r>
          </w:p>
        </w:tc>
        <w:tc>
          <w:tcPr>
            <w:tcW w:w="1300" w:type="dxa"/>
            <w:shd w:val="clear" w:color="auto" w:fill="F2F2F2"/>
          </w:tcPr>
          <w:p w14:paraId="7DB7ED0C" w14:textId="6F1AC8F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3.968.500,00</w:t>
            </w:r>
          </w:p>
        </w:tc>
        <w:tc>
          <w:tcPr>
            <w:tcW w:w="1300" w:type="dxa"/>
            <w:shd w:val="clear" w:color="auto" w:fill="F2F2F2"/>
          </w:tcPr>
          <w:p w14:paraId="140DE258" w14:textId="719D7AA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3.968.500,00</w:t>
            </w:r>
          </w:p>
        </w:tc>
        <w:tc>
          <w:tcPr>
            <w:tcW w:w="1300" w:type="dxa"/>
            <w:shd w:val="clear" w:color="auto" w:fill="F2F2F2"/>
          </w:tcPr>
          <w:p w14:paraId="73B0FC8B" w14:textId="41777CD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2.527.744,17</w:t>
            </w:r>
          </w:p>
        </w:tc>
        <w:tc>
          <w:tcPr>
            <w:tcW w:w="900" w:type="dxa"/>
            <w:shd w:val="clear" w:color="auto" w:fill="F2F2F2"/>
          </w:tcPr>
          <w:p w14:paraId="67D551A3" w14:textId="1FFCF6A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150,56%</w:t>
            </w:r>
          </w:p>
        </w:tc>
        <w:tc>
          <w:tcPr>
            <w:tcW w:w="900" w:type="dxa"/>
            <w:shd w:val="clear" w:color="auto" w:fill="F2F2F2"/>
          </w:tcPr>
          <w:p w14:paraId="7DA9BED7" w14:textId="4690625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63,70%</w:t>
            </w:r>
          </w:p>
        </w:tc>
      </w:tr>
      <w:tr w:rsidR="00D7350B" w14:paraId="729A8DF3" w14:textId="77777777" w:rsidTr="00D7350B">
        <w:tc>
          <w:tcPr>
            <w:tcW w:w="7991" w:type="dxa"/>
          </w:tcPr>
          <w:p w14:paraId="49B38C0F" w14:textId="2E44A3B5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810EE40" w14:textId="1A49171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90B5B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97E44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1C62FD" w14:textId="0108B4D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80E416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F0D14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6F146309" w14:textId="77777777" w:rsidTr="00D7350B">
        <w:tc>
          <w:tcPr>
            <w:tcW w:w="7991" w:type="dxa"/>
          </w:tcPr>
          <w:p w14:paraId="5AFC8DB8" w14:textId="7C283CB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5D5C322" w14:textId="2EAD25D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1.360.857,09</w:t>
            </w:r>
          </w:p>
        </w:tc>
        <w:tc>
          <w:tcPr>
            <w:tcW w:w="1300" w:type="dxa"/>
          </w:tcPr>
          <w:p w14:paraId="14ABA96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8F654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2E4FB4" w14:textId="4391BDB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2.064.420,42</w:t>
            </w:r>
          </w:p>
        </w:tc>
        <w:tc>
          <w:tcPr>
            <w:tcW w:w="900" w:type="dxa"/>
          </w:tcPr>
          <w:p w14:paraId="1BB49B96" w14:textId="4926EA3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151,70%</w:t>
            </w:r>
          </w:p>
        </w:tc>
        <w:tc>
          <w:tcPr>
            <w:tcW w:w="900" w:type="dxa"/>
          </w:tcPr>
          <w:p w14:paraId="7AC1923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131901B7" w14:textId="77777777" w:rsidTr="00D7350B">
        <w:tc>
          <w:tcPr>
            <w:tcW w:w="7991" w:type="dxa"/>
          </w:tcPr>
          <w:p w14:paraId="09399375" w14:textId="41638B5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0DA9B1E" w14:textId="22E57BD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318.059,30</w:t>
            </w:r>
          </w:p>
        </w:tc>
        <w:tc>
          <w:tcPr>
            <w:tcW w:w="1300" w:type="dxa"/>
          </w:tcPr>
          <w:p w14:paraId="5D7D766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35646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5AA8AD" w14:textId="58CCF53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463.323,75</w:t>
            </w:r>
          </w:p>
        </w:tc>
        <w:tc>
          <w:tcPr>
            <w:tcW w:w="900" w:type="dxa"/>
          </w:tcPr>
          <w:p w14:paraId="7905D115" w14:textId="49E93B5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145,67%</w:t>
            </w:r>
          </w:p>
        </w:tc>
        <w:tc>
          <w:tcPr>
            <w:tcW w:w="900" w:type="dxa"/>
          </w:tcPr>
          <w:p w14:paraId="6F33037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DFEDDA6" w14:textId="77777777" w:rsidTr="00D7350B">
        <w:tc>
          <w:tcPr>
            <w:tcW w:w="7991" w:type="dxa"/>
            <w:shd w:val="clear" w:color="auto" w:fill="F2F2F2"/>
          </w:tcPr>
          <w:p w14:paraId="32202891" w14:textId="7589F70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6C12296" w14:textId="48D5C91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230.929,05</w:t>
            </w:r>
          </w:p>
        </w:tc>
        <w:tc>
          <w:tcPr>
            <w:tcW w:w="1300" w:type="dxa"/>
            <w:shd w:val="clear" w:color="auto" w:fill="F2F2F2"/>
          </w:tcPr>
          <w:p w14:paraId="0A589B27" w14:textId="4C8F53A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540.000,00</w:t>
            </w:r>
          </w:p>
        </w:tc>
        <w:tc>
          <w:tcPr>
            <w:tcW w:w="1300" w:type="dxa"/>
            <w:shd w:val="clear" w:color="auto" w:fill="F2F2F2"/>
          </w:tcPr>
          <w:p w14:paraId="0444E5AA" w14:textId="3188727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540.000,00</w:t>
            </w:r>
          </w:p>
        </w:tc>
        <w:tc>
          <w:tcPr>
            <w:tcW w:w="1300" w:type="dxa"/>
            <w:shd w:val="clear" w:color="auto" w:fill="F2F2F2"/>
          </w:tcPr>
          <w:p w14:paraId="622B4A9A" w14:textId="5A9C792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260.928,01</w:t>
            </w:r>
          </w:p>
        </w:tc>
        <w:tc>
          <w:tcPr>
            <w:tcW w:w="900" w:type="dxa"/>
            <w:shd w:val="clear" w:color="auto" w:fill="F2F2F2"/>
          </w:tcPr>
          <w:p w14:paraId="31D9D75A" w14:textId="3FDFB36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112,99%</w:t>
            </w:r>
          </w:p>
        </w:tc>
        <w:tc>
          <w:tcPr>
            <w:tcW w:w="900" w:type="dxa"/>
            <w:shd w:val="clear" w:color="auto" w:fill="F2F2F2"/>
          </w:tcPr>
          <w:p w14:paraId="0D2776A2" w14:textId="03F2CDD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48,32%</w:t>
            </w:r>
          </w:p>
        </w:tc>
      </w:tr>
      <w:tr w:rsidR="00D7350B" w14:paraId="2E232C63" w14:textId="77777777" w:rsidTr="00D7350B">
        <w:tc>
          <w:tcPr>
            <w:tcW w:w="7991" w:type="dxa"/>
          </w:tcPr>
          <w:p w14:paraId="42496318" w14:textId="166A969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146B61B1" w14:textId="121EFB2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19.893,00</w:t>
            </w:r>
          </w:p>
        </w:tc>
        <w:tc>
          <w:tcPr>
            <w:tcW w:w="1300" w:type="dxa"/>
          </w:tcPr>
          <w:p w14:paraId="768F923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E892A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4E1E1B" w14:textId="4996BBE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2.299,98</w:t>
            </w:r>
          </w:p>
        </w:tc>
        <w:tc>
          <w:tcPr>
            <w:tcW w:w="900" w:type="dxa"/>
          </w:tcPr>
          <w:p w14:paraId="2CE5AFC7" w14:textId="36B3B19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11,56%</w:t>
            </w:r>
          </w:p>
        </w:tc>
        <w:tc>
          <w:tcPr>
            <w:tcW w:w="900" w:type="dxa"/>
          </w:tcPr>
          <w:p w14:paraId="0295211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636A18DC" w14:textId="77777777" w:rsidTr="00D7350B">
        <w:tc>
          <w:tcPr>
            <w:tcW w:w="7991" w:type="dxa"/>
          </w:tcPr>
          <w:p w14:paraId="685F5EE2" w14:textId="7848912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2DC7E7AF" w14:textId="12F662B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115.582,50</w:t>
            </w:r>
          </w:p>
        </w:tc>
        <w:tc>
          <w:tcPr>
            <w:tcW w:w="1300" w:type="dxa"/>
          </w:tcPr>
          <w:p w14:paraId="690FE76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2D81E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DC93AB" w14:textId="1135A13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719D56D" w14:textId="5177285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51D62F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6C5C28B4" w14:textId="77777777" w:rsidTr="00D7350B">
        <w:tc>
          <w:tcPr>
            <w:tcW w:w="7991" w:type="dxa"/>
          </w:tcPr>
          <w:p w14:paraId="44B5046B" w14:textId="2692753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6F77634C" w14:textId="5BA82B6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37.566,05</w:t>
            </w:r>
          </w:p>
        </w:tc>
        <w:tc>
          <w:tcPr>
            <w:tcW w:w="1300" w:type="dxa"/>
          </w:tcPr>
          <w:p w14:paraId="5229401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8B7D8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5C7EF5" w14:textId="5D9504F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C7F7D0F" w14:textId="38EDA5E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1ED6C2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11F62588" w14:textId="77777777" w:rsidTr="00D7350B">
        <w:tc>
          <w:tcPr>
            <w:tcW w:w="7991" w:type="dxa"/>
          </w:tcPr>
          <w:p w14:paraId="69745EFB" w14:textId="2B0A822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06CB048" w14:textId="4D2F473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57.887,50</w:t>
            </w:r>
          </w:p>
        </w:tc>
        <w:tc>
          <w:tcPr>
            <w:tcW w:w="1300" w:type="dxa"/>
          </w:tcPr>
          <w:p w14:paraId="54B37F9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33927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8780D5" w14:textId="29CCD6C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258.628,03</w:t>
            </w:r>
          </w:p>
        </w:tc>
        <w:tc>
          <w:tcPr>
            <w:tcW w:w="900" w:type="dxa"/>
          </w:tcPr>
          <w:p w14:paraId="3766206E" w14:textId="3258BEE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446,78%</w:t>
            </w:r>
          </w:p>
        </w:tc>
        <w:tc>
          <w:tcPr>
            <w:tcW w:w="900" w:type="dxa"/>
          </w:tcPr>
          <w:p w14:paraId="63F6E68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0D1B16D" w14:textId="77777777" w:rsidTr="00D7350B">
        <w:tc>
          <w:tcPr>
            <w:tcW w:w="7991" w:type="dxa"/>
            <w:shd w:val="clear" w:color="auto" w:fill="F2F2F2"/>
          </w:tcPr>
          <w:p w14:paraId="576F713A" w14:textId="379092C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695794D6" w14:textId="405B3FE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247.750,00</w:t>
            </w:r>
          </w:p>
        </w:tc>
        <w:tc>
          <w:tcPr>
            <w:tcW w:w="1300" w:type="dxa"/>
            <w:shd w:val="clear" w:color="auto" w:fill="F2F2F2"/>
          </w:tcPr>
          <w:p w14:paraId="5FF5BC9E" w14:textId="07AF141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151E24C" w14:textId="62A2F01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D6362D6" w14:textId="1FE1FA4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15.625,00</w:t>
            </w:r>
          </w:p>
        </w:tc>
        <w:tc>
          <w:tcPr>
            <w:tcW w:w="900" w:type="dxa"/>
            <w:shd w:val="clear" w:color="auto" w:fill="F2F2F2"/>
          </w:tcPr>
          <w:p w14:paraId="18D394DF" w14:textId="3B4C222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6,31%</w:t>
            </w:r>
          </w:p>
        </w:tc>
        <w:tc>
          <w:tcPr>
            <w:tcW w:w="900" w:type="dxa"/>
            <w:shd w:val="clear" w:color="auto" w:fill="F2F2F2"/>
          </w:tcPr>
          <w:p w14:paraId="0802DC7F" w14:textId="72C8201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52,08%</w:t>
            </w:r>
          </w:p>
        </w:tc>
      </w:tr>
      <w:tr w:rsidR="00D7350B" w14:paraId="1921CA68" w14:textId="77777777" w:rsidTr="00D7350B">
        <w:tc>
          <w:tcPr>
            <w:tcW w:w="7991" w:type="dxa"/>
          </w:tcPr>
          <w:p w14:paraId="07824703" w14:textId="405EC7B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2BEAEEF2" w14:textId="0F21238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247.750,00</w:t>
            </w:r>
          </w:p>
        </w:tc>
        <w:tc>
          <w:tcPr>
            <w:tcW w:w="1300" w:type="dxa"/>
          </w:tcPr>
          <w:p w14:paraId="6EDD7DD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32CA8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91447D" w14:textId="055BEC2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15.625,00</w:t>
            </w:r>
          </w:p>
        </w:tc>
        <w:tc>
          <w:tcPr>
            <w:tcW w:w="900" w:type="dxa"/>
          </w:tcPr>
          <w:p w14:paraId="2CFD2AE8" w14:textId="327F30F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6,31%</w:t>
            </w:r>
          </w:p>
        </w:tc>
        <w:tc>
          <w:tcPr>
            <w:tcW w:w="900" w:type="dxa"/>
          </w:tcPr>
          <w:p w14:paraId="0763C24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F7A8F9D" w14:textId="77777777" w:rsidTr="00D7350B">
        <w:tc>
          <w:tcPr>
            <w:tcW w:w="7991" w:type="dxa"/>
            <w:shd w:val="clear" w:color="auto" w:fill="F2F2F2"/>
          </w:tcPr>
          <w:p w14:paraId="103C5837" w14:textId="3BE437A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7610FE49" w14:textId="3D36DAC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F81B3A" w14:textId="7C74D6F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3D393858" w14:textId="2967C28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57334B41" w14:textId="0C9EBE8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5DADAC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808AA50" w14:textId="4100738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04042FD2" w14:textId="77777777" w:rsidTr="00D7350B">
        <w:tc>
          <w:tcPr>
            <w:tcW w:w="7991" w:type="dxa"/>
          </w:tcPr>
          <w:p w14:paraId="262A75CA" w14:textId="2FAB3B65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45F59189" w14:textId="57125CB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DD15B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975C0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B37D0C" w14:textId="767AEBA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9D107C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324560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0EC1CF6" w14:textId="77777777" w:rsidTr="00D7350B">
        <w:tc>
          <w:tcPr>
            <w:tcW w:w="7991" w:type="dxa"/>
            <w:shd w:val="clear" w:color="auto" w:fill="F2F2F2"/>
          </w:tcPr>
          <w:p w14:paraId="712E804E" w14:textId="2D2008A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1FFD2AD9" w14:textId="40F9795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6179B5" w14:textId="3DB0C3B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86FB69" w14:textId="415022E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6798C7" w14:textId="3A5814A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E5CD58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A78373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6D898861" w14:textId="77777777" w:rsidTr="00D7350B">
        <w:tc>
          <w:tcPr>
            <w:tcW w:w="7991" w:type="dxa"/>
          </w:tcPr>
          <w:p w14:paraId="2561D044" w14:textId="5041E04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347F77DA" w14:textId="0A460B7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25B40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78FFA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F3CA6E" w14:textId="3C33926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5A9E35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1831A0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9AA72EB" w14:textId="77777777" w:rsidTr="00D7350B">
        <w:tc>
          <w:tcPr>
            <w:tcW w:w="7991" w:type="dxa"/>
            <w:shd w:val="clear" w:color="auto" w:fill="DDEBF7"/>
          </w:tcPr>
          <w:p w14:paraId="38BE8FCE" w14:textId="3B07502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019F9FEA" w14:textId="2299C2A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1.319.678,94</w:t>
            </w:r>
          </w:p>
        </w:tc>
        <w:tc>
          <w:tcPr>
            <w:tcW w:w="1300" w:type="dxa"/>
            <w:shd w:val="clear" w:color="auto" w:fill="DDEBF7"/>
          </w:tcPr>
          <w:p w14:paraId="63C691D2" w14:textId="7FCD512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3.454.000,00</w:t>
            </w:r>
          </w:p>
        </w:tc>
        <w:tc>
          <w:tcPr>
            <w:tcW w:w="1300" w:type="dxa"/>
            <w:shd w:val="clear" w:color="auto" w:fill="DDEBF7"/>
          </w:tcPr>
          <w:p w14:paraId="53D51FDF" w14:textId="02AEAF1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3.454.000,00</w:t>
            </w:r>
          </w:p>
        </w:tc>
        <w:tc>
          <w:tcPr>
            <w:tcW w:w="1300" w:type="dxa"/>
            <w:shd w:val="clear" w:color="auto" w:fill="DDEBF7"/>
          </w:tcPr>
          <w:p w14:paraId="3234999C" w14:textId="027EE2B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2.362.298,30</w:t>
            </w:r>
          </w:p>
        </w:tc>
        <w:tc>
          <w:tcPr>
            <w:tcW w:w="900" w:type="dxa"/>
            <w:shd w:val="clear" w:color="auto" w:fill="DDEBF7"/>
          </w:tcPr>
          <w:p w14:paraId="26F5C938" w14:textId="58CB46A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179,01%</w:t>
            </w:r>
          </w:p>
        </w:tc>
        <w:tc>
          <w:tcPr>
            <w:tcW w:w="900" w:type="dxa"/>
            <w:shd w:val="clear" w:color="auto" w:fill="DDEBF7"/>
          </w:tcPr>
          <w:p w14:paraId="3E353120" w14:textId="0962D89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68,39%</w:t>
            </w:r>
          </w:p>
        </w:tc>
      </w:tr>
      <w:tr w:rsidR="00D7350B" w:rsidRPr="00D7350B" w14:paraId="6FDAD457" w14:textId="77777777" w:rsidTr="00D7350B">
        <w:tc>
          <w:tcPr>
            <w:tcW w:w="7991" w:type="dxa"/>
            <w:shd w:val="clear" w:color="auto" w:fill="F2F2F2"/>
          </w:tcPr>
          <w:p w14:paraId="2D85328A" w14:textId="3911106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69F0963F" w14:textId="5EB02B7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1.319.678,94</w:t>
            </w:r>
          </w:p>
        </w:tc>
        <w:tc>
          <w:tcPr>
            <w:tcW w:w="1300" w:type="dxa"/>
            <w:shd w:val="clear" w:color="auto" w:fill="F2F2F2"/>
          </w:tcPr>
          <w:p w14:paraId="4DC0DEFB" w14:textId="2781715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3.454.000,00</w:t>
            </w:r>
          </w:p>
        </w:tc>
        <w:tc>
          <w:tcPr>
            <w:tcW w:w="1300" w:type="dxa"/>
            <w:shd w:val="clear" w:color="auto" w:fill="F2F2F2"/>
          </w:tcPr>
          <w:p w14:paraId="7B3712D4" w14:textId="2BE5038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3.454.000,00</w:t>
            </w:r>
          </w:p>
        </w:tc>
        <w:tc>
          <w:tcPr>
            <w:tcW w:w="1300" w:type="dxa"/>
            <w:shd w:val="clear" w:color="auto" w:fill="F2F2F2"/>
          </w:tcPr>
          <w:p w14:paraId="0ADA5272" w14:textId="0BC4F00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2.362.298,30</w:t>
            </w:r>
          </w:p>
        </w:tc>
        <w:tc>
          <w:tcPr>
            <w:tcW w:w="900" w:type="dxa"/>
            <w:shd w:val="clear" w:color="auto" w:fill="F2F2F2"/>
          </w:tcPr>
          <w:p w14:paraId="7499839A" w14:textId="1D38961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179,01%</w:t>
            </w:r>
          </w:p>
        </w:tc>
        <w:tc>
          <w:tcPr>
            <w:tcW w:w="900" w:type="dxa"/>
            <w:shd w:val="clear" w:color="auto" w:fill="F2F2F2"/>
          </w:tcPr>
          <w:p w14:paraId="405AA0E2" w14:textId="1EE35CA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68,39%</w:t>
            </w:r>
          </w:p>
        </w:tc>
      </w:tr>
      <w:tr w:rsidR="00D7350B" w14:paraId="510A4808" w14:textId="77777777" w:rsidTr="00D7350B">
        <w:tc>
          <w:tcPr>
            <w:tcW w:w="7991" w:type="dxa"/>
          </w:tcPr>
          <w:p w14:paraId="22B7DBFF" w14:textId="127A31C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027F876E" w14:textId="74D35A3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1.319.678,94</w:t>
            </w:r>
          </w:p>
        </w:tc>
        <w:tc>
          <w:tcPr>
            <w:tcW w:w="1300" w:type="dxa"/>
          </w:tcPr>
          <w:p w14:paraId="717B268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810EC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202EFA" w14:textId="6B396E3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2.362.298,30</w:t>
            </w:r>
          </w:p>
        </w:tc>
        <w:tc>
          <w:tcPr>
            <w:tcW w:w="900" w:type="dxa"/>
          </w:tcPr>
          <w:p w14:paraId="53B6E205" w14:textId="1545F34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179,01%</w:t>
            </w:r>
          </w:p>
        </w:tc>
        <w:tc>
          <w:tcPr>
            <w:tcW w:w="900" w:type="dxa"/>
          </w:tcPr>
          <w:p w14:paraId="2A09B24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76B9013" w14:textId="77777777" w:rsidTr="00D7350B">
        <w:tc>
          <w:tcPr>
            <w:tcW w:w="7991" w:type="dxa"/>
            <w:shd w:val="clear" w:color="auto" w:fill="505050"/>
          </w:tcPr>
          <w:p w14:paraId="415E8DFD" w14:textId="6482F08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379E9DE" w14:textId="0E52842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7.850.946,19</w:t>
            </w:r>
          </w:p>
        </w:tc>
        <w:tc>
          <w:tcPr>
            <w:tcW w:w="1300" w:type="dxa"/>
            <w:shd w:val="clear" w:color="auto" w:fill="505050"/>
          </w:tcPr>
          <w:p w14:paraId="570DC403" w14:textId="0EA376A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15.600.000,00</w:t>
            </w:r>
          </w:p>
        </w:tc>
        <w:tc>
          <w:tcPr>
            <w:tcW w:w="1300" w:type="dxa"/>
            <w:shd w:val="clear" w:color="auto" w:fill="505050"/>
          </w:tcPr>
          <w:p w14:paraId="4625832D" w14:textId="300A980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15.600.000,00</w:t>
            </w:r>
          </w:p>
        </w:tc>
        <w:tc>
          <w:tcPr>
            <w:tcW w:w="1300" w:type="dxa"/>
            <w:shd w:val="clear" w:color="auto" w:fill="505050"/>
          </w:tcPr>
          <w:p w14:paraId="28263841" w14:textId="21778F2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10.769.292,83</w:t>
            </w:r>
          </w:p>
        </w:tc>
        <w:tc>
          <w:tcPr>
            <w:tcW w:w="900" w:type="dxa"/>
            <w:shd w:val="clear" w:color="auto" w:fill="505050"/>
          </w:tcPr>
          <w:p w14:paraId="5D48E676" w14:textId="02BB84A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137,17%</w:t>
            </w:r>
          </w:p>
        </w:tc>
        <w:tc>
          <w:tcPr>
            <w:tcW w:w="900" w:type="dxa"/>
            <w:shd w:val="clear" w:color="auto" w:fill="505050"/>
          </w:tcPr>
          <w:p w14:paraId="50BE1655" w14:textId="6EDC474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69,03%</w:t>
            </w:r>
          </w:p>
        </w:tc>
      </w:tr>
    </w:tbl>
    <w:p w14:paraId="2BEC789A" w14:textId="321B1013" w:rsidR="00CD4202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DB7FCB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C24C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D7350B" w:rsidRPr="00D7350B" w14:paraId="7E82CB53" w14:textId="77777777" w:rsidTr="00D7350B">
        <w:tc>
          <w:tcPr>
            <w:tcW w:w="7991" w:type="dxa"/>
            <w:shd w:val="clear" w:color="auto" w:fill="505050"/>
          </w:tcPr>
          <w:p w14:paraId="45139C38" w14:textId="0202600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1C5CE491" w14:textId="3029A69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31.12.2020</w:t>
            </w:r>
          </w:p>
        </w:tc>
        <w:tc>
          <w:tcPr>
            <w:tcW w:w="1300" w:type="dxa"/>
            <w:shd w:val="clear" w:color="auto" w:fill="505050"/>
          </w:tcPr>
          <w:p w14:paraId="32B94872" w14:textId="48E8800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2021. GODINU</w:t>
            </w:r>
          </w:p>
        </w:tc>
        <w:tc>
          <w:tcPr>
            <w:tcW w:w="1300" w:type="dxa"/>
            <w:shd w:val="clear" w:color="auto" w:fill="505050"/>
          </w:tcPr>
          <w:p w14:paraId="091D18FB" w14:textId="1A83FAC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2021. GODINU</w:t>
            </w:r>
          </w:p>
        </w:tc>
        <w:tc>
          <w:tcPr>
            <w:tcW w:w="1300" w:type="dxa"/>
            <w:shd w:val="clear" w:color="auto" w:fill="505050"/>
          </w:tcPr>
          <w:p w14:paraId="3C540750" w14:textId="5438C8F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31.12.2021</w:t>
            </w:r>
          </w:p>
        </w:tc>
        <w:tc>
          <w:tcPr>
            <w:tcW w:w="900" w:type="dxa"/>
            <w:shd w:val="clear" w:color="auto" w:fill="505050"/>
          </w:tcPr>
          <w:p w14:paraId="4573E85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7EA94F64" w14:textId="0AA53CD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3674CA0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057AC89" w14:textId="3976D3D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D7350B" w:rsidRPr="00D7350B" w14:paraId="7FBDC1C2" w14:textId="77777777" w:rsidTr="00D7350B">
        <w:tc>
          <w:tcPr>
            <w:tcW w:w="7991" w:type="dxa"/>
            <w:shd w:val="clear" w:color="auto" w:fill="505050"/>
          </w:tcPr>
          <w:p w14:paraId="0EB3936A" w14:textId="2DBF224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A2B023B" w14:textId="18926F0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F01582A" w14:textId="44BA681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1A02F14" w14:textId="3E3705B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293AFACB" w14:textId="5FE2A6B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56B40035" w14:textId="152218D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5278CF83" w14:textId="581FB49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D7350B" w:rsidRPr="00D7350B" w14:paraId="5E948014" w14:textId="77777777" w:rsidTr="00D7350B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7ABF1AE5" w14:textId="535FDF7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077CB31" w14:textId="200BE30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5.957.021,16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EBABDFD" w14:textId="0311F38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6.241.335,61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D176CAD" w14:textId="62B8C71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6.241.335,61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6B0F38D" w14:textId="65BB25B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6.388.653,28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D7C45BD" w14:textId="57A28BD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107,25%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38C0B25" w14:textId="11DC617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102,36%</w:t>
            </w:r>
          </w:p>
        </w:tc>
      </w:tr>
      <w:tr w:rsidR="00D7350B" w14:paraId="7BF2B8E1" w14:textId="77777777" w:rsidTr="00D7350B">
        <w:tc>
          <w:tcPr>
            <w:tcW w:w="7991" w:type="dxa"/>
          </w:tcPr>
          <w:p w14:paraId="7775440C" w14:textId="29AB792A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68C089C7" w14:textId="3254099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5.957.021,16</w:t>
            </w:r>
          </w:p>
        </w:tc>
        <w:tc>
          <w:tcPr>
            <w:tcW w:w="1300" w:type="dxa"/>
          </w:tcPr>
          <w:p w14:paraId="3D72763A" w14:textId="5D019F3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6.241.335,61</w:t>
            </w:r>
          </w:p>
        </w:tc>
        <w:tc>
          <w:tcPr>
            <w:tcW w:w="1300" w:type="dxa"/>
          </w:tcPr>
          <w:p w14:paraId="6B2E6E3A" w14:textId="22457F8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6.241.335,61</w:t>
            </w:r>
          </w:p>
        </w:tc>
        <w:tc>
          <w:tcPr>
            <w:tcW w:w="1300" w:type="dxa"/>
          </w:tcPr>
          <w:p w14:paraId="6F479B22" w14:textId="5F3B597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6.388.653,28</w:t>
            </w:r>
          </w:p>
        </w:tc>
        <w:tc>
          <w:tcPr>
            <w:tcW w:w="900" w:type="dxa"/>
          </w:tcPr>
          <w:p w14:paraId="29174F21" w14:textId="02E496E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107,25%</w:t>
            </w:r>
          </w:p>
        </w:tc>
        <w:tc>
          <w:tcPr>
            <w:tcW w:w="900" w:type="dxa"/>
          </w:tcPr>
          <w:p w14:paraId="7E436E7D" w14:textId="167EFAB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102,36%</w:t>
            </w:r>
          </w:p>
        </w:tc>
      </w:tr>
      <w:tr w:rsidR="00D7350B" w:rsidRPr="00D7350B" w14:paraId="44872D1F" w14:textId="77777777" w:rsidTr="00D7350B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6821834B" w14:textId="10DAE8E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8B6CF5A" w14:textId="3925122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874.707,34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83D9A3E" w14:textId="5E3612C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865.916,28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E532199" w14:textId="5B7BF18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865.916,28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63CEC0F" w14:textId="3CEDA49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1.078.019,83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A38D07D" w14:textId="03CFA81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123,24%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0A351D4" w14:textId="5071656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124,49%</w:t>
            </w:r>
          </w:p>
        </w:tc>
      </w:tr>
      <w:tr w:rsidR="00D7350B" w14:paraId="72BA03E7" w14:textId="77777777" w:rsidTr="00D7350B">
        <w:tc>
          <w:tcPr>
            <w:tcW w:w="7991" w:type="dxa"/>
          </w:tcPr>
          <w:p w14:paraId="1A2CBAC1" w14:textId="6534A35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41054E70" w14:textId="2F6BF6B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874.707,34</w:t>
            </w:r>
          </w:p>
        </w:tc>
        <w:tc>
          <w:tcPr>
            <w:tcW w:w="1300" w:type="dxa"/>
          </w:tcPr>
          <w:p w14:paraId="039EEDBE" w14:textId="5BE55CD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791.916,28</w:t>
            </w:r>
          </w:p>
        </w:tc>
        <w:tc>
          <w:tcPr>
            <w:tcW w:w="1300" w:type="dxa"/>
          </w:tcPr>
          <w:p w14:paraId="03133757" w14:textId="092890E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791.916,28</w:t>
            </w:r>
          </w:p>
        </w:tc>
        <w:tc>
          <w:tcPr>
            <w:tcW w:w="1300" w:type="dxa"/>
          </w:tcPr>
          <w:p w14:paraId="133EC99E" w14:textId="744CE3F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1.004.019,83</w:t>
            </w:r>
          </w:p>
        </w:tc>
        <w:tc>
          <w:tcPr>
            <w:tcW w:w="900" w:type="dxa"/>
          </w:tcPr>
          <w:p w14:paraId="6AC9710A" w14:textId="44D2249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114,78%</w:t>
            </w:r>
          </w:p>
        </w:tc>
        <w:tc>
          <w:tcPr>
            <w:tcW w:w="900" w:type="dxa"/>
          </w:tcPr>
          <w:p w14:paraId="4D0277C8" w14:textId="4CD3898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126,78%</w:t>
            </w:r>
          </w:p>
        </w:tc>
      </w:tr>
      <w:tr w:rsidR="00D7350B" w14:paraId="39F53955" w14:textId="77777777" w:rsidTr="00D7350B">
        <w:tc>
          <w:tcPr>
            <w:tcW w:w="7991" w:type="dxa"/>
          </w:tcPr>
          <w:p w14:paraId="32F855B4" w14:textId="0FA544C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 Ostali prihodi po posebnim propisima</w:t>
            </w:r>
          </w:p>
        </w:tc>
        <w:tc>
          <w:tcPr>
            <w:tcW w:w="1300" w:type="dxa"/>
          </w:tcPr>
          <w:p w14:paraId="7BFCB0A1" w14:textId="524B4F8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111351" w14:textId="2E37608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1300" w:type="dxa"/>
          </w:tcPr>
          <w:p w14:paraId="321EC399" w14:textId="1D7E535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1300" w:type="dxa"/>
          </w:tcPr>
          <w:p w14:paraId="61428EC2" w14:textId="124FEA9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900" w:type="dxa"/>
          </w:tcPr>
          <w:p w14:paraId="516BA1E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9303886" w14:textId="1EE7E00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:rsidRPr="00D7350B" w14:paraId="23160D39" w14:textId="77777777" w:rsidTr="00D7350B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397C4255" w14:textId="20061A7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F097751" w14:textId="25327AD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5.891.506,33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933405B" w14:textId="1C9F264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5.795.222,17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E38CC7C" w14:textId="208C570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5.795.222,17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4097A55" w14:textId="42F343D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4.210.070,97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AA6B4B7" w14:textId="097F687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71,46%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86FC644" w14:textId="77D6E49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72,65%</w:t>
            </w:r>
          </w:p>
        </w:tc>
      </w:tr>
      <w:tr w:rsidR="00D7350B" w14:paraId="6EB9BF8F" w14:textId="77777777" w:rsidTr="00D7350B">
        <w:tc>
          <w:tcPr>
            <w:tcW w:w="7991" w:type="dxa"/>
          </w:tcPr>
          <w:p w14:paraId="19EBB026" w14:textId="66F6B50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01D14FF7" w14:textId="218CA75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5.862.106,33</w:t>
            </w:r>
          </w:p>
        </w:tc>
        <w:tc>
          <w:tcPr>
            <w:tcW w:w="1300" w:type="dxa"/>
          </w:tcPr>
          <w:p w14:paraId="55F56602" w14:textId="2BFC727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4.724.822,17</w:t>
            </w:r>
          </w:p>
        </w:tc>
        <w:tc>
          <w:tcPr>
            <w:tcW w:w="1300" w:type="dxa"/>
          </w:tcPr>
          <w:p w14:paraId="42574C2C" w14:textId="0EC14D5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4.724.822,17</w:t>
            </w:r>
          </w:p>
        </w:tc>
        <w:tc>
          <w:tcPr>
            <w:tcW w:w="1300" w:type="dxa"/>
          </w:tcPr>
          <w:p w14:paraId="2A11FE9D" w14:textId="28C0452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2.848.869,07</w:t>
            </w:r>
          </w:p>
        </w:tc>
        <w:tc>
          <w:tcPr>
            <w:tcW w:w="900" w:type="dxa"/>
          </w:tcPr>
          <w:p w14:paraId="0F61A395" w14:textId="732A383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48,60%</w:t>
            </w:r>
          </w:p>
        </w:tc>
        <w:tc>
          <w:tcPr>
            <w:tcW w:w="900" w:type="dxa"/>
          </w:tcPr>
          <w:p w14:paraId="2FCD36BD" w14:textId="35BAAB2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60,30%</w:t>
            </w:r>
          </w:p>
        </w:tc>
      </w:tr>
      <w:tr w:rsidR="00D7350B" w14:paraId="74AC4583" w14:textId="77777777" w:rsidTr="00D7350B">
        <w:tc>
          <w:tcPr>
            <w:tcW w:w="7991" w:type="dxa"/>
          </w:tcPr>
          <w:p w14:paraId="72D64E0A" w14:textId="0FF3AAE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227CBDDC" w14:textId="11F1152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8C6DE0" w14:textId="68C51E7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1.019.500,00</w:t>
            </w:r>
          </w:p>
        </w:tc>
        <w:tc>
          <w:tcPr>
            <w:tcW w:w="1300" w:type="dxa"/>
          </w:tcPr>
          <w:p w14:paraId="745FF2C1" w14:textId="6D2F400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1.019.500,00</w:t>
            </w:r>
          </w:p>
        </w:tc>
        <w:tc>
          <w:tcPr>
            <w:tcW w:w="1300" w:type="dxa"/>
          </w:tcPr>
          <w:p w14:paraId="1FF0C1CA" w14:textId="48B93E1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1.316.087,23</w:t>
            </w:r>
          </w:p>
        </w:tc>
        <w:tc>
          <w:tcPr>
            <w:tcW w:w="900" w:type="dxa"/>
          </w:tcPr>
          <w:p w14:paraId="7247169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3B294D" w14:textId="058FCC8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129,09%</w:t>
            </w:r>
          </w:p>
        </w:tc>
      </w:tr>
      <w:tr w:rsidR="00D7350B" w14:paraId="3E08A73D" w14:textId="77777777" w:rsidTr="00D7350B">
        <w:tc>
          <w:tcPr>
            <w:tcW w:w="7991" w:type="dxa"/>
          </w:tcPr>
          <w:p w14:paraId="7BAD0782" w14:textId="6D04982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522 Pomoći iz županijskog proračuna</w:t>
            </w:r>
          </w:p>
        </w:tc>
        <w:tc>
          <w:tcPr>
            <w:tcW w:w="1300" w:type="dxa"/>
          </w:tcPr>
          <w:p w14:paraId="3805F605" w14:textId="644D73C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29.400,00</w:t>
            </w:r>
          </w:p>
        </w:tc>
        <w:tc>
          <w:tcPr>
            <w:tcW w:w="1300" w:type="dxa"/>
          </w:tcPr>
          <w:p w14:paraId="57BBF7F4" w14:textId="0A5F2C8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50.900,00</w:t>
            </w:r>
          </w:p>
        </w:tc>
        <w:tc>
          <w:tcPr>
            <w:tcW w:w="1300" w:type="dxa"/>
          </w:tcPr>
          <w:p w14:paraId="6124392F" w14:textId="003CEAD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50.900,00</w:t>
            </w:r>
          </w:p>
        </w:tc>
        <w:tc>
          <w:tcPr>
            <w:tcW w:w="1300" w:type="dxa"/>
          </w:tcPr>
          <w:p w14:paraId="45B2AF58" w14:textId="3C0A679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45.114,67</w:t>
            </w:r>
          </w:p>
        </w:tc>
        <w:tc>
          <w:tcPr>
            <w:tcW w:w="900" w:type="dxa"/>
          </w:tcPr>
          <w:p w14:paraId="72FD92B1" w14:textId="7633EC4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153,45%</w:t>
            </w:r>
          </w:p>
        </w:tc>
        <w:tc>
          <w:tcPr>
            <w:tcW w:w="900" w:type="dxa"/>
          </w:tcPr>
          <w:p w14:paraId="04F17456" w14:textId="40FB8C4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88,63%</w:t>
            </w:r>
          </w:p>
        </w:tc>
      </w:tr>
      <w:tr w:rsidR="00D7350B" w:rsidRPr="00D7350B" w14:paraId="198792BC" w14:textId="77777777" w:rsidTr="00D7350B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3B25E335" w14:textId="0114F33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78A2DCA" w14:textId="1BC3524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213.424,32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B0B6770" w14:textId="2F39659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111.008,72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F8C115A" w14:textId="47FA018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111.008,72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B825F1F" w14:textId="5D190FF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111.672,84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387EF4C" w14:textId="258735C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52,32%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0F3F194" w14:textId="4F26D71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100,60%</w:t>
            </w:r>
          </w:p>
        </w:tc>
      </w:tr>
      <w:tr w:rsidR="00D7350B" w14:paraId="24EAC770" w14:textId="77777777" w:rsidTr="00D7350B">
        <w:tc>
          <w:tcPr>
            <w:tcW w:w="7991" w:type="dxa"/>
          </w:tcPr>
          <w:p w14:paraId="21BCAE66" w14:textId="5DF1DDA4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5E7B3A3F" w14:textId="22D0C12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213.424,32</w:t>
            </w:r>
          </w:p>
        </w:tc>
        <w:tc>
          <w:tcPr>
            <w:tcW w:w="1300" w:type="dxa"/>
          </w:tcPr>
          <w:p w14:paraId="38766FC2" w14:textId="3D8E060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111.008,72</w:t>
            </w:r>
          </w:p>
        </w:tc>
        <w:tc>
          <w:tcPr>
            <w:tcW w:w="1300" w:type="dxa"/>
          </w:tcPr>
          <w:p w14:paraId="32AA3C65" w14:textId="0C8AEC4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111.008,72</w:t>
            </w:r>
          </w:p>
        </w:tc>
        <w:tc>
          <w:tcPr>
            <w:tcW w:w="1300" w:type="dxa"/>
          </w:tcPr>
          <w:p w14:paraId="47DBBD24" w14:textId="489630A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111.672,84</w:t>
            </w:r>
          </w:p>
        </w:tc>
        <w:tc>
          <w:tcPr>
            <w:tcW w:w="900" w:type="dxa"/>
          </w:tcPr>
          <w:p w14:paraId="53F3EEBC" w14:textId="44D696D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52,32%</w:t>
            </w:r>
          </w:p>
        </w:tc>
        <w:tc>
          <w:tcPr>
            <w:tcW w:w="900" w:type="dxa"/>
          </w:tcPr>
          <w:p w14:paraId="501A8846" w14:textId="7764C9A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100,60%</w:t>
            </w:r>
          </w:p>
        </w:tc>
      </w:tr>
      <w:tr w:rsidR="00D7350B" w:rsidRPr="00D7350B" w14:paraId="6B71A9E8" w14:textId="77777777" w:rsidTr="00D7350B">
        <w:tc>
          <w:tcPr>
            <w:tcW w:w="7991" w:type="dxa"/>
            <w:shd w:val="clear" w:color="auto" w:fill="505050"/>
          </w:tcPr>
          <w:p w14:paraId="07B7917A" w14:textId="0290253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28549C0F" w14:textId="6EF0733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12.936.659,15</w:t>
            </w:r>
          </w:p>
        </w:tc>
        <w:tc>
          <w:tcPr>
            <w:tcW w:w="1300" w:type="dxa"/>
            <w:shd w:val="clear" w:color="auto" w:fill="505050"/>
          </w:tcPr>
          <w:p w14:paraId="50F3C1C4" w14:textId="1981D73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13.013.482,78</w:t>
            </w:r>
          </w:p>
        </w:tc>
        <w:tc>
          <w:tcPr>
            <w:tcW w:w="1300" w:type="dxa"/>
            <w:shd w:val="clear" w:color="auto" w:fill="505050"/>
          </w:tcPr>
          <w:p w14:paraId="325D5FA2" w14:textId="2529FA5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13.013.482,78</w:t>
            </w:r>
          </w:p>
        </w:tc>
        <w:tc>
          <w:tcPr>
            <w:tcW w:w="1300" w:type="dxa"/>
            <w:shd w:val="clear" w:color="auto" w:fill="505050"/>
          </w:tcPr>
          <w:p w14:paraId="432AA51D" w14:textId="5675157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11.788.416,92</w:t>
            </w:r>
          </w:p>
        </w:tc>
        <w:tc>
          <w:tcPr>
            <w:tcW w:w="900" w:type="dxa"/>
            <w:shd w:val="clear" w:color="auto" w:fill="505050"/>
          </w:tcPr>
          <w:p w14:paraId="560D2C84" w14:textId="64C59C3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91,12%</w:t>
            </w:r>
          </w:p>
        </w:tc>
        <w:tc>
          <w:tcPr>
            <w:tcW w:w="900" w:type="dxa"/>
            <w:shd w:val="clear" w:color="auto" w:fill="505050"/>
          </w:tcPr>
          <w:p w14:paraId="52719BC5" w14:textId="0C0610D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90,59%</w:t>
            </w:r>
          </w:p>
        </w:tc>
      </w:tr>
    </w:tbl>
    <w:p w14:paraId="0CEBE571" w14:textId="13A6E4AF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0CDD04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2BD194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D7350B" w:rsidRPr="00D7350B" w14:paraId="24B707A6" w14:textId="77777777" w:rsidTr="00D7350B">
        <w:tc>
          <w:tcPr>
            <w:tcW w:w="7991" w:type="dxa"/>
            <w:shd w:val="clear" w:color="auto" w:fill="505050"/>
          </w:tcPr>
          <w:p w14:paraId="790B769B" w14:textId="18788D8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47D2160A" w14:textId="63D9E92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31.12.2020</w:t>
            </w:r>
          </w:p>
        </w:tc>
        <w:tc>
          <w:tcPr>
            <w:tcW w:w="1300" w:type="dxa"/>
            <w:shd w:val="clear" w:color="auto" w:fill="505050"/>
          </w:tcPr>
          <w:p w14:paraId="61A44FAD" w14:textId="39D3569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2021. GODINU</w:t>
            </w:r>
          </w:p>
        </w:tc>
        <w:tc>
          <w:tcPr>
            <w:tcW w:w="1300" w:type="dxa"/>
            <w:shd w:val="clear" w:color="auto" w:fill="505050"/>
          </w:tcPr>
          <w:p w14:paraId="77919C13" w14:textId="7BADA04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2021. GODINU</w:t>
            </w:r>
          </w:p>
        </w:tc>
        <w:tc>
          <w:tcPr>
            <w:tcW w:w="1300" w:type="dxa"/>
            <w:shd w:val="clear" w:color="auto" w:fill="505050"/>
          </w:tcPr>
          <w:p w14:paraId="281D8B40" w14:textId="4EEA407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31.12.2021</w:t>
            </w:r>
          </w:p>
        </w:tc>
        <w:tc>
          <w:tcPr>
            <w:tcW w:w="900" w:type="dxa"/>
            <w:shd w:val="clear" w:color="auto" w:fill="505050"/>
          </w:tcPr>
          <w:p w14:paraId="5864C4F9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073E3F4" w14:textId="2CE573B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75E7FF4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8FCC8FA" w14:textId="60390D2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D7350B" w:rsidRPr="00D7350B" w14:paraId="644256BA" w14:textId="77777777" w:rsidTr="00D7350B">
        <w:tc>
          <w:tcPr>
            <w:tcW w:w="7991" w:type="dxa"/>
            <w:shd w:val="clear" w:color="auto" w:fill="505050"/>
          </w:tcPr>
          <w:p w14:paraId="288943CC" w14:textId="600605D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4FAADF8" w14:textId="621C0FD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FF0DA2A" w14:textId="6999283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5EE3348" w14:textId="33A88FC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3E322992" w14:textId="64A0E8A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2571ACC5" w14:textId="0C098E2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14FDB62B" w14:textId="659F5F4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D7350B" w:rsidRPr="00D7350B" w14:paraId="5C8C968D" w14:textId="77777777" w:rsidTr="00D7350B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1CAD2334" w14:textId="2E183E2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92C48B3" w14:textId="7316347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4.276.828,51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2EDC774" w14:textId="35E6A2B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7.493.000,00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7099179" w14:textId="6BFC8A2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7.493.000,00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51E8AD3" w14:textId="524D3EA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4.840.078,72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FC09F82" w14:textId="78688A8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113,17%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BB43CC8" w14:textId="5D96D69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64,59%</w:t>
            </w:r>
          </w:p>
        </w:tc>
      </w:tr>
      <w:tr w:rsidR="00D7350B" w14:paraId="6FDC6673" w14:textId="77777777" w:rsidTr="00D7350B">
        <w:tc>
          <w:tcPr>
            <w:tcW w:w="7991" w:type="dxa"/>
          </w:tcPr>
          <w:p w14:paraId="363BFE6A" w14:textId="75534BDA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369BECC5" w14:textId="1791D0A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4.276.828,51</w:t>
            </w:r>
          </w:p>
        </w:tc>
        <w:tc>
          <w:tcPr>
            <w:tcW w:w="1300" w:type="dxa"/>
          </w:tcPr>
          <w:p w14:paraId="16D70741" w14:textId="4FFD494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7.493.000,00</w:t>
            </w:r>
          </w:p>
        </w:tc>
        <w:tc>
          <w:tcPr>
            <w:tcW w:w="1300" w:type="dxa"/>
          </w:tcPr>
          <w:p w14:paraId="523DF93E" w14:textId="42F17A7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7.493.000,00</w:t>
            </w:r>
          </w:p>
        </w:tc>
        <w:tc>
          <w:tcPr>
            <w:tcW w:w="1300" w:type="dxa"/>
          </w:tcPr>
          <w:p w14:paraId="2E8F94F1" w14:textId="44F323B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4.840.078,72</w:t>
            </w:r>
          </w:p>
        </w:tc>
        <w:tc>
          <w:tcPr>
            <w:tcW w:w="900" w:type="dxa"/>
          </w:tcPr>
          <w:p w14:paraId="5551BE16" w14:textId="3EAE9F3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113,17%</w:t>
            </w:r>
          </w:p>
        </w:tc>
        <w:tc>
          <w:tcPr>
            <w:tcW w:w="900" w:type="dxa"/>
          </w:tcPr>
          <w:p w14:paraId="3BF63858" w14:textId="4C1FCCF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64,59%</w:t>
            </w:r>
          </w:p>
        </w:tc>
      </w:tr>
      <w:tr w:rsidR="00D7350B" w:rsidRPr="00D7350B" w14:paraId="589490E8" w14:textId="77777777" w:rsidTr="00D7350B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3AF1DF5A" w14:textId="5687F55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C1260CD" w14:textId="38DAE08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468.661,92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81881E6" w14:textId="3FE41BB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944.000,00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F3C1DE8" w14:textId="2D082DA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944.000,00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05446D1" w14:textId="2DCCF26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742.764,02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C2D8B60" w14:textId="2A7D42B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158,49%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A48DEB4" w14:textId="2275881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78,68%</w:t>
            </w:r>
          </w:p>
        </w:tc>
      </w:tr>
      <w:tr w:rsidR="00D7350B" w14:paraId="7CAFFE7F" w14:textId="77777777" w:rsidTr="00D7350B">
        <w:tc>
          <w:tcPr>
            <w:tcW w:w="7991" w:type="dxa"/>
          </w:tcPr>
          <w:p w14:paraId="7E335A50" w14:textId="06C34A9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131C9C29" w14:textId="0D1177D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468.661,92</w:t>
            </w:r>
          </w:p>
        </w:tc>
        <w:tc>
          <w:tcPr>
            <w:tcW w:w="1300" w:type="dxa"/>
          </w:tcPr>
          <w:p w14:paraId="4B9F965A" w14:textId="722E7B8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944.000,00</w:t>
            </w:r>
          </w:p>
        </w:tc>
        <w:tc>
          <w:tcPr>
            <w:tcW w:w="1300" w:type="dxa"/>
          </w:tcPr>
          <w:p w14:paraId="4457E325" w14:textId="7C457B0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944.000,00</w:t>
            </w:r>
          </w:p>
        </w:tc>
        <w:tc>
          <w:tcPr>
            <w:tcW w:w="1300" w:type="dxa"/>
          </w:tcPr>
          <w:p w14:paraId="7AB1E438" w14:textId="108E848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742.764,02</w:t>
            </w:r>
          </w:p>
        </w:tc>
        <w:tc>
          <w:tcPr>
            <w:tcW w:w="900" w:type="dxa"/>
          </w:tcPr>
          <w:p w14:paraId="158D3A1F" w14:textId="4680058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158,49%</w:t>
            </w:r>
          </w:p>
        </w:tc>
        <w:tc>
          <w:tcPr>
            <w:tcW w:w="900" w:type="dxa"/>
          </w:tcPr>
          <w:p w14:paraId="65FB81D0" w14:textId="386163B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78,68%</w:t>
            </w:r>
          </w:p>
        </w:tc>
      </w:tr>
      <w:tr w:rsidR="00D7350B" w:rsidRPr="00D7350B" w14:paraId="0669E0B9" w14:textId="77777777" w:rsidTr="00D7350B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26119801" w14:textId="26DEBEE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C012673" w14:textId="4A4E3F0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3.105.455,76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32CB337" w14:textId="36D5596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6.698.000,00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4E4099E" w14:textId="31D34DB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6.698.000,00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B51B490" w14:textId="125906A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5.123.973,84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888BAB3" w14:textId="7C61E03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165,00%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06F3C52" w14:textId="51E418E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76,50%</w:t>
            </w:r>
          </w:p>
        </w:tc>
      </w:tr>
      <w:tr w:rsidR="00D7350B" w14:paraId="322481EA" w14:textId="77777777" w:rsidTr="00D7350B">
        <w:tc>
          <w:tcPr>
            <w:tcW w:w="7991" w:type="dxa"/>
          </w:tcPr>
          <w:p w14:paraId="5875EDC0" w14:textId="3D98AAC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3F2EB225" w14:textId="24DC53A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3.076.055,76</w:t>
            </w:r>
          </w:p>
        </w:tc>
        <w:tc>
          <w:tcPr>
            <w:tcW w:w="1300" w:type="dxa"/>
          </w:tcPr>
          <w:p w14:paraId="7D7515A5" w14:textId="33832DA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5.927.600,00</w:t>
            </w:r>
          </w:p>
        </w:tc>
        <w:tc>
          <w:tcPr>
            <w:tcW w:w="1300" w:type="dxa"/>
          </w:tcPr>
          <w:p w14:paraId="0FCC63D7" w14:textId="4A7C1C2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5.927.600,00</w:t>
            </w:r>
          </w:p>
        </w:tc>
        <w:tc>
          <w:tcPr>
            <w:tcW w:w="1300" w:type="dxa"/>
          </w:tcPr>
          <w:p w14:paraId="2F1EDD30" w14:textId="16515AB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4.507.188,12</w:t>
            </w:r>
          </w:p>
        </w:tc>
        <w:tc>
          <w:tcPr>
            <w:tcW w:w="900" w:type="dxa"/>
          </w:tcPr>
          <w:p w14:paraId="4E18491D" w14:textId="4A10ED3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146,52%</w:t>
            </w:r>
          </w:p>
        </w:tc>
        <w:tc>
          <w:tcPr>
            <w:tcW w:w="900" w:type="dxa"/>
          </w:tcPr>
          <w:p w14:paraId="14B9ACBD" w14:textId="0668A08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76,04%</w:t>
            </w:r>
          </w:p>
        </w:tc>
      </w:tr>
      <w:tr w:rsidR="00D7350B" w14:paraId="6EACEA76" w14:textId="77777777" w:rsidTr="00D7350B">
        <w:tc>
          <w:tcPr>
            <w:tcW w:w="7991" w:type="dxa"/>
          </w:tcPr>
          <w:p w14:paraId="1BE30CDC" w14:textId="7AABB3D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70711F99" w14:textId="281F2C6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D61BF4" w14:textId="4EF82C0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719.500,00</w:t>
            </w:r>
          </w:p>
        </w:tc>
        <w:tc>
          <w:tcPr>
            <w:tcW w:w="1300" w:type="dxa"/>
          </w:tcPr>
          <w:p w14:paraId="36FB44B8" w14:textId="21BE385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719.500,00</w:t>
            </w:r>
          </w:p>
        </w:tc>
        <w:tc>
          <w:tcPr>
            <w:tcW w:w="1300" w:type="dxa"/>
          </w:tcPr>
          <w:p w14:paraId="608821F4" w14:textId="1983A6F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571.671,05</w:t>
            </w:r>
          </w:p>
        </w:tc>
        <w:tc>
          <w:tcPr>
            <w:tcW w:w="900" w:type="dxa"/>
          </w:tcPr>
          <w:p w14:paraId="618B890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115716B" w14:textId="6AA8166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79,45%</w:t>
            </w:r>
          </w:p>
        </w:tc>
      </w:tr>
      <w:tr w:rsidR="00D7350B" w14:paraId="4DD7D952" w14:textId="77777777" w:rsidTr="00D7350B">
        <w:tc>
          <w:tcPr>
            <w:tcW w:w="7991" w:type="dxa"/>
          </w:tcPr>
          <w:p w14:paraId="1348CC73" w14:textId="6CB8EFE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6AD80B53" w14:textId="0DD9992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29.400,00</w:t>
            </w:r>
          </w:p>
        </w:tc>
        <w:tc>
          <w:tcPr>
            <w:tcW w:w="1300" w:type="dxa"/>
          </w:tcPr>
          <w:p w14:paraId="7D376E27" w14:textId="6FD5A51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50.900,00</w:t>
            </w:r>
          </w:p>
        </w:tc>
        <w:tc>
          <w:tcPr>
            <w:tcW w:w="1300" w:type="dxa"/>
          </w:tcPr>
          <w:p w14:paraId="5289C9E0" w14:textId="722C46F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50.900,00</w:t>
            </w:r>
          </w:p>
        </w:tc>
        <w:tc>
          <w:tcPr>
            <w:tcW w:w="1300" w:type="dxa"/>
          </w:tcPr>
          <w:p w14:paraId="0B126C06" w14:textId="27AB4E4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45.114,67</w:t>
            </w:r>
          </w:p>
        </w:tc>
        <w:tc>
          <w:tcPr>
            <w:tcW w:w="900" w:type="dxa"/>
          </w:tcPr>
          <w:p w14:paraId="5CC6C6E5" w14:textId="71E66D2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153,45%</w:t>
            </w:r>
          </w:p>
        </w:tc>
        <w:tc>
          <w:tcPr>
            <w:tcW w:w="900" w:type="dxa"/>
          </w:tcPr>
          <w:p w14:paraId="50C9192E" w14:textId="2FF5707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88,63%</w:t>
            </w:r>
          </w:p>
        </w:tc>
      </w:tr>
      <w:tr w:rsidR="00D7350B" w:rsidRPr="00D7350B" w14:paraId="4771D111" w14:textId="77777777" w:rsidTr="00D7350B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339779F7" w14:textId="746E4FC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52ED9FD" w14:textId="46F7F7B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16D8FE9" w14:textId="31E5E5C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465.000,00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3369EAE" w14:textId="5BAD61D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465.000,00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1726C87" w14:textId="258EEDF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62.476,25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DBA4AE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4ED7CA1E" w14:textId="774CD2E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13,44%</w:t>
            </w:r>
          </w:p>
        </w:tc>
      </w:tr>
      <w:tr w:rsidR="00D7350B" w14:paraId="3611B075" w14:textId="77777777" w:rsidTr="00D7350B">
        <w:tc>
          <w:tcPr>
            <w:tcW w:w="7991" w:type="dxa"/>
          </w:tcPr>
          <w:p w14:paraId="438192E7" w14:textId="5FAB4D3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5CED8F78" w14:textId="49BF546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A5C97C" w14:textId="4C170B6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465.000,00</w:t>
            </w:r>
          </w:p>
        </w:tc>
        <w:tc>
          <w:tcPr>
            <w:tcW w:w="1300" w:type="dxa"/>
          </w:tcPr>
          <w:p w14:paraId="132F5A30" w14:textId="2B1D498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465.000,00</w:t>
            </w:r>
          </w:p>
        </w:tc>
        <w:tc>
          <w:tcPr>
            <w:tcW w:w="1300" w:type="dxa"/>
          </w:tcPr>
          <w:p w14:paraId="1AA3A980" w14:textId="1D9ABB7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62.476,25</w:t>
            </w:r>
          </w:p>
        </w:tc>
        <w:tc>
          <w:tcPr>
            <w:tcW w:w="900" w:type="dxa"/>
          </w:tcPr>
          <w:p w14:paraId="13AA409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57D617D" w14:textId="54160AD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13,44%</w:t>
            </w:r>
          </w:p>
        </w:tc>
      </w:tr>
      <w:tr w:rsidR="00D7350B" w:rsidRPr="00D7350B" w14:paraId="67CB6AF2" w14:textId="77777777" w:rsidTr="00D7350B">
        <w:tc>
          <w:tcPr>
            <w:tcW w:w="7991" w:type="dxa"/>
            <w:shd w:val="clear" w:color="auto" w:fill="505050"/>
          </w:tcPr>
          <w:p w14:paraId="7BB48774" w14:textId="01D2C27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7BD6FF7" w14:textId="0D7A64E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7.850.946,19</w:t>
            </w:r>
          </w:p>
        </w:tc>
        <w:tc>
          <w:tcPr>
            <w:tcW w:w="1300" w:type="dxa"/>
            <w:shd w:val="clear" w:color="auto" w:fill="505050"/>
          </w:tcPr>
          <w:p w14:paraId="197D3644" w14:textId="2B7DFBC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15.600.000,00</w:t>
            </w:r>
          </w:p>
        </w:tc>
        <w:tc>
          <w:tcPr>
            <w:tcW w:w="1300" w:type="dxa"/>
            <w:shd w:val="clear" w:color="auto" w:fill="505050"/>
          </w:tcPr>
          <w:p w14:paraId="739798E1" w14:textId="1B31474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15.600.000,00</w:t>
            </w:r>
          </w:p>
        </w:tc>
        <w:tc>
          <w:tcPr>
            <w:tcW w:w="1300" w:type="dxa"/>
            <w:shd w:val="clear" w:color="auto" w:fill="505050"/>
          </w:tcPr>
          <w:p w14:paraId="19D0E933" w14:textId="4C875E6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10.769.292,83</w:t>
            </w:r>
          </w:p>
        </w:tc>
        <w:tc>
          <w:tcPr>
            <w:tcW w:w="900" w:type="dxa"/>
            <w:shd w:val="clear" w:color="auto" w:fill="505050"/>
          </w:tcPr>
          <w:p w14:paraId="7E8F0DEF" w14:textId="003D94C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137,17%</w:t>
            </w:r>
          </w:p>
        </w:tc>
        <w:tc>
          <w:tcPr>
            <w:tcW w:w="900" w:type="dxa"/>
            <w:shd w:val="clear" w:color="auto" w:fill="505050"/>
          </w:tcPr>
          <w:p w14:paraId="511683CF" w14:textId="558227D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69,03%</w:t>
            </w:r>
          </w:p>
        </w:tc>
      </w:tr>
    </w:tbl>
    <w:p w14:paraId="2B7F8393" w14:textId="5FBFF5EB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E75C85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D53B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FUNKCIJSKOJ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D7350B" w:rsidRPr="00D7350B" w14:paraId="0CC4710E" w14:textId="77777777" w:rsidTr="00D7350B">
        <w:tc>
          <w:tcPr>
            <w:tcW w:w="7991" w:type="dxa"/>
            <w:shd w:val="clear" w:color="auto" w:fill="505050"/>
          </w:tcPr>
          <w:p w14:paraId="05418495" w14:textId="18DC8DD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3D87EF51" w14:textId="603AAD1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31.12.2020</w:t>
            </w:r>
          </w:p>
        </w:tc>
        <w:tc>
          <w:tcPr>
            <w:tcW w:w="1300" w:type="dxa"/>
            <w:shd w:val="clear" w:color="auto" w:fill="505050"/>
          </w:tcPr>
          <w:p w14:paraId="22F4D031" w14:textId="460F8E2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2021. GODINU</w:t>
            </w:r>
          </w:p>
        </w:tc>
        <w:tc>
          <w:tcPr>
            <w:tcW w:w="1300" w:type="dxa"/>
            <w:shd w:val="clear" w:color="auto" w:fill="505050"/>
          </w:tcPr>
          <w:p w14:paraId="24E3B282" w14:textId="5DCDEBA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2021. GODINU</w:t>
            </w:r>
          </w:p>
        </w:tc>
        <w:tc>
          <w:tcPr>
            <w:tcW w:w="1300" w:type="dxa"/>
            <w:shd w:val="clear" w:color="auto" w:fill="505050"/>
          </w:tcPr>
          <w:p w14:paraId="4E43DC60" w14:textId="3FD62BF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31.12.2021</w:t>
            </w:r>
          </w:p>
        </w:tc>
        <w:tc>
          <w:tcPr>
            <w:tcW w:w="900" w:type="dxa"/>
            <w:shd w:val="clear" w:color="auto" w:fill="505050"/>
          </w:tcPr>
          <w:p w14:paraId="20236E7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C6A1CBA" w14:textId="0A52443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297201C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DDCDAD9" w14:textId="15BAF3A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D7350B" w:rsidRPr="00D7350B" w14:paraId="4A3CD7A4" w14:textId="77777777" w:rsidTr="00D7350B">
        <w:tc>
          <w:tcPr>
            <w:tcW w:w="7991" w:type="dxa"/>
            <w:shd w:val="clear" w:color="auto" w:fill="505050"/>
          </w:tcPr>
          <w:p w14:paraId="630CA9D5" w14:textId="1B2995A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7DC3621" w14:textId="25600BA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6158374" w14:textId="70ABDE8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260CF89" w14:textId="0C84F19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27067ECE" w14:textId="6334A37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3F3B7BFA" w14:textId="756EF65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6810092C" w14:textId="3CEE8FE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D7350B" w:rsidRPr="00D7350B" w14:paraId="53A5C0A6" w14:textId="77777777" w:rsidTr="00D7350B">
        <w:tc>
          <w:tcPr>
            <w:tcW w:w="7991" w:type="dxa"/>
            <w:shd w:val="clear" w:color="auto" w:fill="E2EFDA"/>
          </w:tcPr>
          <w:p w14:paraId="6731DEBB" w14:textId="271442D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Opće javne usluge  </w:t>
            </w:r>
          </w:p>
        </w:tc>
        <w:tc>
          <w:tcPr>
            <w:tcW w:w="1300" w:type="dxa"/>
            <w:shd w:val="clear" w:color="auto" w:fill="E2EFDA"/>
          </w:tcPr>
          <w:p w14:paraId="7F3A920F" w14:textId="4F55712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4.454.088,00</w:t>
            </w:r>
          </w:p>
        </w:tc>
        <w:tc>
          <w:tcPr>
            <w:tcW w:w="1300" w:type="dxa"/>
            <w:shd w:val="clear" w:color="auto" w:fill="E2EFDA"/>
          </w:tcPr>
          <w:p w14:paraId="05023965" w14:textId="1BE385D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5.179.200,00</w:t>
            </w:r>
          </w:p>
        </w:tc>
        <w:tc>
          <w:tcPr>
            <w:tcW w:w="1300" w:type="dxa"/>
            <w:shd w:val="clear" w:color="auto" w:fill="E2EFDA"/>
          </w:tcPr>
          <w:p w14:paraId="4160998E" w14:textId="02936A2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5.159.200,00</w:t>
            </w:r>
          </w:p>
        </w:tc>
        <w:tc>
          <w:tcPr>
            <w:tcW w:w="1300" w:type="dxa"/>
            <w:shd w:val="clear" w:color="auto" w:fill="E2EFDA"/>
          </w:tcPr>
          <w:p w14:paraId="31EFA977" w14:textId="6C5CC94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3.667.382,24</w:t>
            </w:r>
          </w:p>
        </w:tc>
        <w:tc>
          <w:tcPr>
            <w:tcW w:w="900" w:type="dxa"/>
            <w:shd w:val="clear" w:color="auto" w:fill="E2EFDA"/>
          </w:tcPr>
          <w:p w14:paraId="5244FBA4" w14:textId="3EA200C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82,34%</w:t>
            </w:r>
          </w:p>
        </w:tc>
        <w:tc>
          <w:tcPr>
            <w:tcW w:w="900" w:type="dxa"/>
            <w:shd w:val="clear" w:color="auto" w:fill="E2EFDA"/>
          </w:tcPr>
          <w:p w14:paraId="3B76B25F" w14:textId="6804E9B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71,08%</w:t>
            </w:r>
          </w:p>
        </w:tc>
      </w:tr>
      <w:tr w:rsidR="00D7350B" w14:paraId="73701665" w14:textId="77777777" w:rsidTr="00D7350B">
        <w:tc>
          <w:tcPr>
            <w:tcW w:w="7991" w:type="dxa"/>
          </w:tcPr>
          <w:p w14:paraId="7A53939E" w14:textId="2E180E7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01100 Izvršna i zakonodavna tijela, financijski i fiskalni poslovi, vanjski poslovi</w:t>
            </w:r>
          </w:p>
        </w:tc>
        <w:tc>
          <w:tcPr>
            <w:tcW w:w="1300" w:type="dxa"/>
          </w:tcPr>
          <w:p w14:paraId="73532010" w14:textId="6BEFA2C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348.878,98</w:t>
            </w:r>
          </w:p>
        </w:tc>
        <w:tc>
          <w:tcPr>
            <w:tcW w:w="1300" w:type="dxa"/>
          </w:tcPr>
          <w:p w14:paraId="5701F5D4" w14:textId="6343907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422.000,00</w:t>
            </w:r>
          </w:p>
        </w:tc>
        <w:tc>
          <w:tcPr>
            <w:tcW w:w="1300" w:type="dxa"/>
          </w:tcPr>
          <w:p w14:paraId="0140B523" w14:textId="3209201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422.000,00</w:t>
            </w:r>
          </w:p>
        </w:tc>
        <w:tc>
          <w:tcPr>
            <w:tcW w:w="1300" w:type="dxa"/>
          </w:tcPr>
          <w:p w14:paraId="2A71C181" w14:textId="2320A81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378.051,26</w:t>
            </w:r>
          </w:p>
        </w:tc>
        <w:tc>
          <w:tcPr>
            <w:tcW w:w="900" w:type="dxa"/>
          </w:tcPr>
          <w:p w14:paraId="691937C5" w14:textId="36DD216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108,36%</w:t>
            </w:r>
          </w:p>
        </w:tc>
        <w:tc>
          <w:tcPr>
            <w:tcW w:w="900" w:type="dxa"/>
          </w:tcPr>
          <w:p w14:paraId="077D77F8" w14:textId="5C56EB8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89,59%</w:t>
            </w:r>
          </w:p>
        </w:tc>
      </w:tr>
      <w:tr w:rsidR="00D7350B" w14:paraId="7F280F05" w14:textId="77777777" w:rsidTr="00D7350B">
        <w:tc>
          <w:tcPr>
            <w:tcW w:w="7991" w:type="dxa"/>
          </w:tcPr>
          <w:p w14:paraId="4FBA5694" w14:textId="3ED53E4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01110 Izvršna i zakonodavna tijela </w:t>
            </w:r>
          </w:p>
        </w:tc>
        <w:tc>
          <w:tcPr>
            <w:tcW w:w="1300" w:type="dxa"/>
          </w:tcPr>
          <w:p w14:paraId="3A9842E8" w14:textId="15C2452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1.280.971,29</w:t>
            </w:r>
          </w:p>
        </w:tc>
        <w:tc>
          <w:tcPr>
            <w:tcW w:w="1300" w:type="dxa"/>
          </w:tcPr>
          <w:p w14:paraId="7E4BA1A2" w14:textId="58E4384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1.898.600,00</w:t>
            </w:r>
          </w:p>
        </w:tc>
        <w:tc>
          <w:tcPr>
            <w:tcW w:w="1300" w:type="dxa"/>
          </w:tcPr>
          <w:p w14:paraId="3684BE83" w14:textId="464F8B0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1.898.600,00</w:t>
            </w:r>
          </w:p>
        </w:tc>
        <w:tc>
          <w:tcPr>
            <w:tcW w:w="1300" w:type="dxa"/>
          </w:tcPr>
          <w:p w14:paraId="1D8D6868" w14:textId="74947A5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1.448.881,53</w:t>
            </w:r>
          </w:p>
        </w:tc>
        <w:tc>
          <w:tcPr>
            <w:tcW w:w="900" w:type="dxa"/>
          </w:tcPr>
          <w:p w14:paraId="54EB15D4" w14:textId="7F25E7F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113,11%</w:t>
            </w:r>
          </w:p>
        </w:tc>
        <w:tc>
          <w:tcPr>
            <w:tcW w:w="900" w:type="dxa"/>
          </w:tcPr>
          <w:p w14:paraId="59B13AC2" w14:textId="6C40EDE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76,31%</w:t>
            </w:r>
          </w:p>
        </w:tc>
      </w:tr>
      <w:tr w:rsidR="00D7350B" w14:paraId="45B1E69D" w14:textId="77777777" w:rsidTr="00D7350B">
        <w:tc>
          <w:tcPr>
            <w:tcW w:w="7991" w:type="dxa"/>
          </w:tcPr>
          <w:p w14:paraId="1C31404C" w14:textId="54E8F39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287C55BD" w14:textId="07D5F0E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1.986,74</w:t>
            </w:r>
          </w:p>
        </w:tc>
        <w:tc>
          <w:tcPr>
            <w:tcW w:w="1300" w:type="dxa"/>
          </w:tcPr>
          <w:p w14:paraId="44F1FAFE" w14:textId="358789D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236B91E" w14:textId="2BC0A2C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8687B61" w14:textId="183073D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3.646,28</w:t>
            </w:r>
          </w:p>
        </w:tc>
        <w:tc>
          <w:tcPr>
            <w:tcW w:w="900" w:type="dxa"/>
          </w:tcPr>
          <w:p w14:paraId="3B521D04" w14:textId="15D8117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183,53%</w:t>
            </w:r>
          </w:p>
        </w:tc>
        <w:tc>
          <w:tcPr>
            <w:tcW w:w="900" w:type="dxa"/>
          </w:tcPr>
          <w:p w14:paraId="5830080E" w14:textId="1D23A5D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72,93%</w:t>
            </w:r>
          </w:p>
        </w:tc>
      </w:tr>
      <w:tr w:rsidR="00D7350B" w14:paraId="16BD6990" w14:textId="77777777" w:rsidTr="00D7350B">
        <w:tc>
          <w:tcPr>
            <w:tcW w:w="7991" w:type="dxa"/>
          </w:tcPr>
          <w:p w14:paraId="34F23F1C" w14:textId="7B87709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01330 Ostale opće usluge</w:t>
            </w:r>
          </w:p>
        </w:tc>
        <w:tc>
          <w:tcPr>
            <w:tcW w:w="1300" w:type="dxa"/>
          </w:tcPr>
          <w:p w14:paraId="4C6BF60E" w14:textId="15F67C8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2.779.450,99</w:t>
            </w:r>
          </w:p>
        </w:tc>
        <w:tc>
          <w:tcPr>
            <w:tcW w:w="1300" w:type="dxa"/>
          </w:tcPr>
          <w:p w14:paraId="64CB4B9A" w14:textId="2C13FD1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2.679.000,00</w:t>
            </w:r>
          </w:p>
        </w:tc>
        <w:tc>
          <w:tcPr>
            <w:tcW w:w="1300" w:type="dxa"/>
          </w:tcPr>
          <w:p w14:paraId="66204EF3" w14:textId="15E04D9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2.659.000,00</w:t>
            </w:r>
          </w:p>
        </w:tc>
        <w:tc>
          <w:tcPr>
            <w:tcW w:w="1300" w:type="dxa"/>
          </w:tcPr>
          <w:p w14:paraId="0081B1B9" w14:textId="590D809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1.662.505,52</w:t>
            </w:r>
          </w:p>
        </w:tc>
        <w:tc>
          <w:tcPr>
            <w:tcW w:w="900" w:type="dxa"/>
          </w:tcPr>
          <w:p w14:paraId="0A8BB9D6" w14:textId="760AAF1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59,81%</w:t>
            </w:r>
          </w:p>
        </w:tc>
        <w:tc>
          <w:tcPr>
            <w:tcW w:w="900" w:type="dxa"/>
          </w:tcPr>
          <w:p w14:paraId="2D64FFFD" w14:textId="12EBF2D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62,52%</w:t>
            </w:r>
          </w:p>
        </w:tc>
      </w:tr>
      <w:tr w:rsidR="00D7350B" w14:paraId="29F708E3" w14:textId="77777777" w:rsidTr="00D7350B">
        <w:tc>
          <w:tcPr>
            <w:tcW w:w="7991" w:type="dxa"/>
          </w:tcPr>
          <w:p w14:paraId="5813F0CD" w14:textId="051CB28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01600 Opće javne usluge koje nisu drugdje svrstane</w:t>
            </w:r>
          </w:p>
        </w:tc>
        <w:tc>
          <w:tcPr>
            <w:tcW w:w="1300" w:type="dxa"/>
          </w:tcPr>
          <w:p w14:paraId="1009C0E4" w14:textId="38F9922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42.800,00</w:t>
            </w:r>
          </w:p>
        </w:tc>
        <w:tc>
          <w:tcPr>
            <w:tcW w:w="1300" w:type="dxa"/>
          </w:tcPr>
          <w:p w14:paraId="6139AB31" w14:textId="5968A2F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174.600,00</w:t>
            </w:r>
          </w:p>
        </w:tc>
        <w:tc>
          <w:tcPr>
            <w:tcW w:w="1300" w:type="dxa"/>
          </w:tcPr>
          <w:p w14:paraId="7C6951C3" w14:textId="1E41559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174.600,00</w:t>
            </w:r>
          </w:p>
        </w:tc>
        <w:tc>
          <w:tcPr>
            <w:tcW w:w="1300" w:type="dxa"/>
          </w:tcPr>
          <w:p w14:paraId="6F72934F" w14:textId="4B7D7CF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174.297,65</w:t>
            </w:r>
          </w:p>
        </w:tc>
        <w:tc>
          <w:tcPr>
            <w:tcW w:w="900" w:type="dxa"/>
          </w:tcPr>
          <w:p w14:paraId="198A2614" w14:textId="282FD3E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407,24%</w:t>
            </w:r>
          </w:p>
        </w:tc>
        <w:tc>
          <w:tcPr>
            <w:tcW w:w="900" w:type="dxa"/>
          </w:tcPr>
          <w:p w14:paraId="63E381CA" w14:textId="4DE19D1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99,83%</w:t>
            </w:r>
          </w:p>
        </w:tc>
      </w:tr>
      <w:tr w:rsidR="00D7350B" w:rsidRPr="00D7350B" w14:paraId="23924118" w14:textId="77777777" w:rsidTr="00D7350B">
        <w:tc>
          <w:tcPr>
            <w:tcW w:w="7991" w:type="dxa"/>
            <w:shd w:val="clear" w:color="auto" w:fill="E2EFDA"/>
          </w:tcPr>
          <w:p w14:paraId="7DD63B91" w14:textId="3CD7F72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03 Javni red i sigurnost  </w:t>
            </w:r>
          </w:p>
        </w:tc>
        <w:tc>
          <w:tcPr>
            <w:tcW w:w="1300" w:type="dxa"/>
            <w:shd w:val="clear" w:color="auto" w:fill="E2EFDA"/>
          </w:tcPr>
          <w:p w14:paraId="1EB832F3" w14:textId="44309CC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153.943,74</w:t>
            </w:r>
          </w:p>
        </w:tc>
        <w:tc>
          <w:tcPr>
            <w:tcW w:w="1300" w:type="dxa"/>
            <w:shd w:val="clear" w:color="auto" w:fill="E2EFDA"/>
          </w:tcPr>
          <w:p w14:paraId="1B8755D8" w14:textId="17FB7EC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E2EFDA"/>
          </w:tcPr>
          <w:p w14:paraId="31F4F079" w14:textId="263C1F4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E2EFDA"/>
          </w:tcPr>
          <w:p w14:paraId="1CBA23DB" w14:textId="6B89492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187.236,97</w:t>
            </w:r>
          </w:p>
        </w:tc>
        <w:tc>
          <w:tcPr>
            <w:tcW w:w="900" w:type="dxa"/>
            <w:shd w:val="clear" w:color="auto" w:fill="E2EFDA"/>
          </w:tcPr>
          <w:p w14:paraId="2BFE507E" w14:textId="0CC82CE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121,63%</w:t>
            </w:r>
          </w:p>
        </w:tc>
        <w:tc>
          <w:tcPr>
            <w:tcW w:w="900" w:type="dxa"/>
            <w:shd w:val="clear" w:color="auto" w:fill="E2EFDA"/>
          </w:tcPr>
          <w:p w14:paraId="5662B3A2" w14:textId="766F0AD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85,11%</w:t>
            </w:r>
          </w:p>
        </w:tc>
      </w:tr>
      <w:tr w:rsidR="00D7350B" w14:paraId="66BF94C5" w14:textId="77777777" w:rsidTr="00D7350B">
        <w:tc>
          <w:tcPr>
            <w:tcW w:w="7991" w:type="dxa"/>
          </w:tcPr>
          <w:p w14:paraId="6A610CEE" w14:textId="5EBB344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03200 Usluge protupožarne zaštite</w:t>
            </w:r>
          </w:p>
        </w:tc>
        <w:tc>
          <w:tcPr>
            <w:tcW w:w="1300" w:type="dxa"/>
          </w:tcPr>
          <w:p w14:paraId="2839EA7E" w14:textId="4ED0E15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0E5AA0E" w14:textId="3E6232E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15B9C377" w14:textId="5848AA4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128C60AF" w14:textId="76B858A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</w:tcPr>
          <w:p w14:paraId="2E65D2BF" w14:textId="192CEA3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160,00%</w:t>
            </w:r>
          </w:p>
        </w:tc>
        <w:tc>
          <w:tcPr>
            <w:tcW w:w="900" w:type="dxa"/>
          </w:tcPr>
          <w:p w14:paraId="1352B392" w14:textId="6B22E03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14:paraId="3DFA6B7E" w14:textId="77777777" w:rsidTr="00D7350B">
        <w:tc>
          <w:tcPr>
            <w:tcW w:w="7991" w:type="dxa"/>
          </w:tcPr>
          <w:p w14:paraId="735AAA73" w14:textId="4AFA8CC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03600 Rashodi za javni red i sigurnost koji nisu drugdje svrstani</w:t>
            </w:r>
          </w:p>
        </w:tc>
        <w:tc>
          <w:tcPr>
            <w:tcW w:w="1300" w:type="dxa"/>
          </w:tcPr>
          <w:p w14:paraId="784A04F2" w14:textId="08F682A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53.943,74</w:t>
            </w:r>
          </w:p>
        </w:tc>
        <w:tc>
          <w:tcPr>
            <w:tcW w:w="1300" w:type="dxa"/>
          </w:tcPr>
          <w:p w14:paraId="4AACABD4" w14:textId="73FE555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D48BDDA" w14:textId="7F1DF32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AA84C3B" w14:textId="3B0610A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27.236,97</w:t>
            </w:r>
          </w:p>
        </w:tc>
        <w:tc>
          <w:tcPr>
            <w:tcW w:w="900" w:type="dxa"/>
          </w:tcPr>
          <w:p w14:paraId="35814CD3" w14:textId="72BAEA9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50,49%</w:t>
            </w:r>
          </w:p>
        </w:tc>
        <w:tc>
          <w:tcPr>
            <w:tcW w:w="900" w:type="dxa"/>
          </w:tcPr>
          <w:p w14:paraId="3C6D08E1" w14:textId="07C71EC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45,39%</w:t>
            </w:r>
          </w:p>
        </w:tc>
      </w:tr>
      <w:tr w:rsidR="00D7350B" w:rsidRPr="00D7350B" w14:paraId="030713A2" w14:textId="77777777" w:rsidTr="00D7350B">
        <w:tc>
          <w:tcPr>
            <w:tcW w:w="7991" w:type="dxa"/>
            <w:shd w:val="clear" w:color="auto" w:fill="E2EFDA"/>
          </w:tcPr>
          <w:p w14:paraId="211346A0" w14:textId="4188E7D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 Ekonomski poslovi  </w:t>
            </w:r>
          </w:p>
        </w:tc>
        <w:tc>
          <w:tcPr>
            <w:tcW w:w="1300" w:type="dxa"/>
            <w:shd w:val="clear" w:color="auto" w:fill="E2EFDA"/>
          </w:tcPr>
          <w:p w14:paraId="7B892C02" w14:textId="3C3339F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764.314,30</w:t>
            </w:r>
          </w:p>
        </w:tc>
        <w:tc>
          <w:tcPr>
            <w:tcW w:w="1300" w:type="dxa"/>
            <w:shd w:val="clear" w:color="auto" w:fill="E2EFDA"/>
          </w:tcPr>
          <w:p w14:paraId="586A384B" w14:textId="14428F5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780.000,00</w:t>
            </w:r>
          </w:p>
        </w:tc>
        <w:tc>
          <w:tcPr>
            <w:tcW w:w="1300" w:type="dxa"/>
            <w:shd w:val="clear" w:color="auto" w:fill="E2EFDA"/>
          </w:tcPr>
          <w:p w14:paraId="7DFE80EA" w14:textId="5880FC2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780.000,00</w:t>
            </w:r>
          </w:p>
        </w:tc>
        <w:tc>
          <w:tcPr>
            <w:tcW w:w="1300" w:type="dxa"/>
            <w:shd w:val="clear" w:color="auto" w:fill="E2EFDA"/>
          </w:tcPr>
          <w:p w14:paraId="27A491E3" w14:textId="67573DC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253.449,99</w:t>
            </w:r>
          </w:p>
        </w:tc>
        <w:tc>
          <w:tcPr>
            <w:tcW w:w="900" w:type="dxa"/>
            <w:shd w:val="clear" w:color="auto" w:fill="E2EFDA"/>
          </w:tcPr>
          <w:p w14:paraId="6F7D751F" w14:textId="18EB2AE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33,16%</w:t>
            </w:r>
          </w:p>
        </w:tc>
        <w:tc>
          <w:tcPr>
            <w:tcW w:w="900" w:type="dxa"/>
            <w:shd w:val="clear" w:color="auto" w:fill="E2EFDA"/>
          </w:tcPr>
          <w:p w14:paraId="3B03274A" w14:textId="10D8DD2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32,49%</w:t>
            </w:r>
          </w:p>
        </w:tc>
      </w:tr>
      <w:tr w:rsidR="00D7350B" w14:paraId="0687AC9B" w14:textId="77777777" w:rsidTr="00D7350B">
        <w:tc>
          <w:tcPr>
            <w:tcW w:w="7991" w:type="dxa"/>
          </w:tcPr>
          <w:p w14:paraId="21D39AA0" w14:textId="1DF5582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04110 Opći ekonomski i trgovački poslovi</w:t>
            </w:r>
          </w:p>
        </w:tc>
        <w:tc>
          <w:tcPr>
            <w:tcW w:w="1300" w:type="dxa"/>
          </w:tcPr>
          <w:p w14:paraId="4DDFC0CB" w14:textId="6844941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F40F54" w14:textId="29F1CC6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CFCCC59" w14:textId="3C3AB4E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9387370" w14:textId="3339D71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1.436,00</w:t>
            </w:r>
          </w:p>
        </w:tc>
        <w:tc>
          <w:tcPr>
            <w:tcW w:w="900" w:type="dxa"/>
          </w:tcPr>
          <w:p w14:paraId="55B141F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C3C7601" w14:textId="4CFD151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14,36%</w:t>
            </w:r>
          </w:p>
        </w:tc>
      </w:tr>
      <w:tr w:rsidR="00D7350B" w14:paraId="767B2F59" w14:textId="77777777" w:rsidTr="00D7350B">
        <w:tc>
          <w:tcPr>
            <w:tcW w:w="7991" w:type="dxa"/>
          </w:tcPr>
          <w:p w14:paraId="49250873" w14:textId="6ED466A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04112 Poticanje razvoja gospodarstva</w:t>
            </w:r>
          </w:p>
        </w:tc>
        <w:tc>
          <w:tcPr>
            <w:tcW w:w="1300" w:type="dxa"/>
          </w:tcPr>
          <w:p w14:paraId="2CC1FF0B" w14:textId="6574436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62059D" w14:textId="384BB68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7E2FDA" w14:textId="4BA6B55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FE9389" w14:textId="5587589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86EEAB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22EBFA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306AE3C0" w14:textId="77777777" w:rsidTr="00D7350B">
        <w:tc>
          <w:tcPr>
            <w:tcW w:w="7991" w:type="dxa"/>
          </w:tcPr>
          <w:p w14:paraId="557EF4B7" w14:textId="0FB01CE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04510 Cestovni promet</w:t>
            </w:r>
          </w:p>
        </w:tc>
        <w:tc>
          <w:tcPr>
            <w:tcW w:w="1300" w:type="dxa"/>
          </w:tcPr>
          <w:p w14:paraId="027EFF4E" w14:textId="7250E5A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698.380,00</w:t>
            </w:r>
          </w:p>
        </w:tc>
        <w:tc>
          <w:tcPr>
            <w:tcW w:w="1300" w:type="dxa"/>
          </w:tcPr>
          <w:p w14:paraId="5D14F940" w14:textId="2487834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690.000,00</w:t>
            </w:r>
          </w:p>
        </w:tc>
        <w:tc>
          <w:tcPr>
            <w:tcW w:w="1300" w:type="dxa"/>
          </w:tcPr>
          <w:p w14:paraId="08AAE2A6" w14:textId="7DC2F5A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690.000,00</w:t>
            </w:r>
          </w:p>
        </w:tc>
        <w:tc>
          <w:tcPr>
            <w:tcW w:w="1300" w:type="dxa"/>
          </w:tcPr>
          <w:p w14:paraId="1EC5AEFB" w14:textId="3B570BD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222.013,99</w:t>
            </w:r>
          </w:p>
        </w:tc>
        <w:tc>
          <w:tcPr>
            <w:tcW w:w="900" w:type="dxa"/>
          </w:tcPr>
          <w:p w14:paraId="20D6A143" w14:textId="156E20D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31,79%</w:t>
            </w:r>
          </w:p>
        </w:tc>
        <w:tc>
          <w:tcPr>
            <w:tcW w:w="900" w:type="dxa"/>
          </w:tcPr>
          <w:p w14:paraId="64F54527" w14:textId="3CEE4A2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32,18%</w:t>
            </w:r>
          </w:p>
        </w:tc>
      </w:tr>
      <w:tr w:rsidR="00D7350B" w14:paraId="72516EB9" w14:textId="77777777" w:rsidTr="00D7350B">
        <w:tc>
          <w:tcPr>
            <w:tcW w:w="7991" w:type="dxa"/>
          </w:tcPr>
          <w:p w14:paraId="711E0984" w14:textId="3911ACF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04550 Promet cjevovodima i ostali promet</w:t>
            </w:r>
          </w:p>
        </w:tc>
        <w:tc>
          <w:tcPr>
            <w:tcW w:w="1300" w:type="dxa"/>
          </w:tcPr>
          <w:p w14:paraId="285FF99A" w14:textId="7624453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35.934,30</w:t>
            </w:r>
          </w:p>
        </w:tc>
        <w:tc>
          <w:tcPr>
            <w:tcW w:w="1300" w:type="dxa"/>
          </w:tcPr>
          <w:p w14:paraId="04F74B1C" w14:textId="6880E4A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E093390" w14:textId="33D12DE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20BCC3D" w14:textId="7ADA5F6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9A73173" w14:textId="268A57D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E20FB32" w14:textId="2457DAB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16CECBDC" w14:textId="77777777" w:rsidTr="00D7350B">
        <w:tc>
          <w:tcPr>
            <w:tcW w:w="7991" w:type="dxa"/>
          </w:tcPr>
          <w:p w14:paraId="7F9EEBE9" w14:textId="166F6C4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04900 Ekonomski poslovi koji nisu drugdje svrstani</w:t>
            </w:r>
          </w:p>
        </w:tc>
        <w:tc>
          <w:tcPr>
            <w:tcW w:w="1300" w:type="dxa"/>
          </w:tcPr>
          <w:p w14:paraId="0ECD38D7" w14:textId="4B99797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20A58DC" w14:textId="59D6BC3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1FFD813" w14:textId="1DFFD4A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F1116F6" w14:textId="7A8E3E3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6DAAAED6" w14:textId="3DF4E61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48022EEB" w14:textId="772C102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:rsidRPr="00D7350B" w14:paraId="3BF817E7" w14:textId="77777777" w:rsidTr="00D7350B">
        <w:tc>
          <w:tcPr>
            <w:tcW w:w="7991" w:type="dxa"/>
            <w:shd w:val="clear" w:color="auto" w:fill="E2EFDA"/>
          </w:tcPr>
          <w:p w14:paraId="0DF13F86" w14:textId="37B9D09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05 Zaštita okoliša  </w:t>
            </w:r>
          </w:p>
        </w:tc>
        <w:tc>
          <w:tcPr>
            <w:tcW w:w="1300" w:type="dxa"/>
            <w:shd w:val="clear" w:color="auto" w:fill="E2EFDA"/>
          </w:tcPr>
          <w:p w14:paraId="7B1EBF88" w14:textId="6E83D1E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25.386,64</w:t>
            </w:r>
          </w:p>
        </w:tc>
        <w:tc>
          <w:tcPr>
            <w:tcW w:w="1300" w:type="dxa"/>
            <w:shd w:val="clear" w:color="auto" w:fill="E2EFDA"/>
          </w:tcPr>
          <w:p w14:paraId="65A6CC06" w14:textId="5218425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176.100,00</w:t>
            </w:r>
          </w:p>
        </w:tc>
        <w:tc>
          <w:tcPr>
            <w:tcW w:w="1300" w:type="dxa"/>
            <w:shd w:val="clear" w:color="auto" w:fill="E2EFDA"/>
          </w:tcPr>
          <w:p w14:paraId="4AEDF9B1" w14:textId="07B6D38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176.100,00</w:t>
            </w:r>
          </w:p>
        </w:tc>
        <w:tc>
          <w:tcPr>
            <w:tcW w:w="1300" w:type="dxa"/>
            <w:shd w:val="clear" w:color="auto" w:fill="E2EFDA"/>
          </w:tcPr>
          <w:p w14:paraId="2690CA47" w14:textId="0BDD076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173.564,96</w:t>
            </w:r>
          </w:p>
        </w:tc>
        <w:tc>
          <w:tcPr>
            <w:tcW w:w="900" w:type="dxa"/>
            <w:shd w:val="clear" w:color="auto" w:fill="E2EFDA"/>
          </w:tcPr>
          <w:p w14:paraId="1BACCA81" w14:textId="3970F65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683,69%</w:t>
            </w:r>
          </w:p>
        </w:tc>
        <w:tc>
          <w:tcPr>
            <w:tcW w:w="900" w:type="dxa"/>
            <w:shd w:val="clear" w:color="auto" w:fill="E2EFDA"/>
          </w:tcPr>
          <w:p w14:paraId="4EE17FFE" w14:textId="3DA678B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98,56%</w:t>
            </w:r>
          </w:p>
        </w:tc>
      </w:tr>
      <w:tr w:rsidR="00D7350B" w14:paraId="435B5AC7" w14:textId="77777777" w:rsidTr="00D7350B">
        <w:tc>
          <w:tcPr>
            <w:tcW w:w="7991" w:type="dxa"/>
          </w:tcPr>
          <w:p w14:paraId="5C32BAA0" w14:textId="22B65B1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05500 Istraživanje i razvoj: zaštita okoliša</w:t>
            </w:r>
          </w:p>
        </w:tc>
        <w:tc>
          <w:tcPr>
            <w:tcW w:w="1300" w:type="dxa"/>
          </w:tcPr>
          <w:p w14:paraId="212E7BFF" w14:textId="48D0355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25.386,64</w:t>
            </w:r>
          </w:p>
        </w:tc>
        <w:tc>
          <w:tcPr>
            <w:tcW w:w="1300" w:type="dxa"/>
          </w:tcPr>
          <w:p w14:paraId="0F57A062" w14:textId="769A9A0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FB092AA" w14:textId="2414C9F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3F74D0A" w14:textId="4C94586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900" w:type="dxa"/>
          </w:tcPr>
          <w:p w14:paraId="615344D5" w14:textId="72103B2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32,01%</w:t>
            </w:r>
          </w:p>
        </w:tc>
        <w:tc>
          <w:tcPr>
            <w:tcW w:w="900" w:type="dxa"/>
          </w:tcPr>
          <w:p w14:paraId="5284952A" w14:textId="73BB7D1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81,27%</w:t>
            </w:r>
          </w:p>
        </w:tc>
      </w:tr>
      <w:tr w:rsidR="00D7350B" w14:paraId="225BEE86" w14:textId="77777777" w:rsidTr="00D7350B">
        <w:tc>
          <w:tcPr>
            <w:tcW w:w="7991" w:type="dxa"/>
          </w:tcPr>
          <w:p w14:paraId="2E225F74" w14:textId="3BDA495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05600 Poslovi i usluge zaštite okoliša koji nisu drugdje svrstani</w:t>
            </w:r>
          </w:p>
        </w:tc>
        <w:tc>
          <w:tcPr>
            <w:tcW w:w="1300" w:type="dxa"/>
          </w:tcPr>
          <w:p w14:paraId="77B4BE27" w14:textId="403BA2E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EFD647" w14:textId="4AE683F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166.100,00</w:t>
            </w:r>
          </w:p>
        </w:tc>
        <w:tc>
          <w:tcPr>
            <w:tcW w:w="1300" w:type="dxa"/>
          </w:tcPr>
          <w:p w14:paraId="6AFC4239" w14:textId="0862609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166.100,00</w:t>
            </w:r>
          </w:p>
        </w:tc>
        <w:tc>
          <w:tcPr>
            <w:tcW w:w="1300" w:type="dxa"/>
          </w:tcPr>
          <w:p w14:paraId="6A857C37" w14:textId="41207F5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165.437,50</w:t>
            </w:r>
          </w:p>
        </w:tc>
        <w:tc>
          <w:tcPr>
            <w:tcW w:w="900" w:type="dxa"/>
          </w:tcPr>
          <w:p w14:paraId="1DFB3F6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ABBD15E" w14:textId="16C1D11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99,60%</w:t>
            </w:r>
          </w:p>
        </w:tc>
      </w:tr>
      <w:tr w:rsidR="00D7350B" w:rsidRPr="00D7350B" w14:paraId="0A4AB79F" w14:textId="77777777" w:rsidTr="00D7350B">
        <w:tc>
          <w:tcPr>
            <w:tcW w:w="7991" w:type="dxa"/>
            <w:shd w:val="clear" w:color="auto" w:fill="E2EFDA"/>
          </w:tcPr>
          <w:p w14:paraId="3CC3E211" w14:textId="6F72FCC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06 Usluge unaprjeđenja stanovanja i zajednice  </w:t>
            </w:r>
          </w:p>
        </w:tc>
        <w:tc>
          <w:tcPr>
            <w:tcW w:w="1300" w:type="dxa"/>
            <w:shd w:val="clear" w:color="auto" w:fill="E2EFDA"/>
          </w:tcPr>
          <w:p w14:paraId="41C477D9" w14:textId="2957D94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1.688.969,74</w:t>
            </w:r>
          </w:p>
        </w:tc>
        <w:tc>
          <w:tcPr>
            <w:tcW w:w="1300" w:type="dxa"/>
            <w:shd w:val="clear" w:color="auto" w:fill="E2EFDA"/>
          </w:tcPr>
          <w:p w14:paraId="29369939" w14:textId="2A3725D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8.184.000,00</w:t>
            </w:r>
          </w:p>
        </w:tc>
        <w:tc>
          <w:tcPr>
            <w:tcW w:w="1300" w:type="dxa"/>
            <w:shd w:val="clear" w:color="auto" w:fill="E2EFDA"/>
          </w:tcPr>
          <w:p w14:paraId="2EA0EDEF" w14:textId="20B2EFD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8.204.000,00</w:t>
            </w:r>
          </w:p>
        </w:tc>
        <w:tc>
          <w:tcPr>
            <w:tcW w:w="1300" w:type="dxa"/>
            <w:shd w:val="clear" w:color="auto" w:fill="E2EFDA"/>
          </w:tcPr>
          <w:p w14:paraId="6ED4B593" w14:textId="0BA8AD7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5.573.616,40</w:t>
            </w:r>
          </w:p>
        </w:tc>
        <w:tc>
          <w:tcPr>
            <w:tcW w:w="900" w:type="dxa"/>
            <w:shd w:val="clear" w:color="auto" w:fill="E2EFDA"/>
          </w:tcPr>
          <w:p w14:paraId="7146BABE" w14:textId="61130F8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330,00%</w:t>
            </w:r>
          </w:p>
        </w:tc>
        <w:tc>
          <w:tcPr>
            <w:tcW w:w="900" w:type="dxa"/>
            <w:shd w:val="clear" w:color="auto" w:fill="E2EFDA"/>
          </w:tcPr>
          <w:p w14:paraId="4176EC0E" w14:textId="3346DC4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67,94%</w:t>
            </w:r>
          </w:p>
        </w:tc>
      </w:tr>
      <w:tr w:rsidR="00D7350B" w14:paraId="05584294" w14:textId="77777777" w:rsidTr="00D7350B">
        <w:tc>
          <w:tcPr>
            <w:tcW w:w="7991" w:type="dxa"/>
          </w:tcPr>
          <w:p w14:paraId="35432C7A" w14:textId="25FECB2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0620 Razvoj zajednice  </w:t>
            </w:r>
          </w:p>
        </w:tc>
        <w:tc>
          <w:tcPr>
            <w:tcW w:w="1300" w:type="dxa"/>
          </w:tcPr>
          <w:p w14:paraId="6D0E0F19" w14:textId="3AC3A70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382.637,27</w:t>
            </w:r>
          </w:p>
        </w:tc>
        <w:tc>
          <w:tcPr>
            <w:tcW w:w="1300" w:type="dxa"/>
          </w:tcPr>
          <w:p w14:paraId="4F66168F" w14:textId="7EEA880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861.000,00</w:t>
            </w:r>
          </w:p>
        </w:tc>
        <w:tc>
          <w:tcPr>
            <w:tcW w:w="1300" w:type="dxa"/>
          </w:tcPr>
          <w:p w14:paraId="1A7C5C1F" w14:textId="0672983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881.000,00</w:t>
            </w:r>
          </w:p>
        </w:tc>
        <w:tc>
          <w:tcPr>
            <w:tcW w:w="1300" w:type="dxa"/>
          </w:tcPr>
          <w:p w14:paraId="2FE6C184" w14:textId="75465E0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875.327,78</w:t>
            </w:r>
          </w:p>
        </w:tc>
        <w:tc>
          <w:tcPr>
            <w:tcW w:w="900" w:type="dxa"/>
          </w:tcPr>
          <w:p w14:paraId="429ABDE5" w14:textId="2793246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228,76%</w:t>
            </w:r>
          </w:p>
        </w:tc>
        <w:tc>
          <w:tcPr>
            <w:tcW w:w="900" w:type="dxa"/>
          </w:tcPr>
          <w:p w14:paraId="4573C4F8" w14:textId="52E7D9F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99,36%</w:t>
            </w:r>
          </w:p>
        </w:tc>
      </w:tr>
      <w:tr w:rsidR="00D7350B" w14:paraId="6639DBA3" w14:textId="77777777" w:rsidTr="00D7350B">
        <w:tc>
          <w:tcPr>
            <w:tcW w:w="7991" w:type="dxa"/>
          </w:tcPr>
          <w:p w14:paraId="4F0D4D02" w14:textId="54ABE7F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 Razvoj zajednice</w:t>
            </w:r>
          </w:p>
        </w:tc>
        <w:tc>
          <w:tcPr>
            <w:tcW w:w="1300" w:type="dxa"/>
          </w:tcPr>
          <w:p w14:paraId="4C5016E0" w14:textId="61EEA9D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1.304.332,47</w:t>
            </w:r>
          </w:p>
        </w:tc>
        <w:tc>
          <w:tcPr>
            <w:tcW w:w="1300" w:type="dxa"/>
          </w:tcPr>
          <w:p w14:paraId="378A5E5A" w14:textId="1BF6CFB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7.115.000,00</w:t>
            </w:r>
          </w:p>
        </w:tc>
        <w:tc>
          <w:tcPr>
            <w:tcW w:w="1300" w:type="dxa"/>
          </w:tcPr>
          <w:p w14:paraId="52526767" w14:textId="668C3A5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7.115.000,00</w:t>
            </w:r>
          </w:p>
        </w:tc>
        <w:tc>
          <w:tcPr>
            <w:tcW w:w="1300" w:type="dxa"/>
          </w:tcPr>
          <w:p w14:paraId="3E55C9E9" w14:textId="2CA6C35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4.636.491,12</w:t>
            </w:r>
          </w:p>
        </w:tc>
        <w:tc>
          <w:tcPr>
            <w:tcW w:w="900" w:type="dxa"/>
          </w:tcPr>
          <w:p w14:paraId="7C2FD445" w14:textId="149FDE9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355,47%</w:t>
            </w:r>
          </w:p>
        </w:tc>
        <w:tc>
          <w:tcPr>
            <w:tcW w:w="900" w:type="dxa"/>
          </w:tcPr>
          <w:p w14:paraId="51EF5918" w14:textId="542BB48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65,17%</w:t>
            </w:r>
          </w:p>
        </w:tc>
      </w:tr>
      <w:tr w:rsidR="00D7350B" w14:paraId="45EDB67D" w14:textId="77777777" w:rsidTr="00D7350B">
        <w:tc>
          <w:tcPr>
            <w:tcW w:w="7991" w:type="dxa"/>
          </w:tcPr>
          <w:p w14:paraId="7099937C" w14:textId="4B7EC60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06210 Razvoj zajednice (KS)</w:t>
            </w:r>
          </w:p>
        </w:tc>
        <w:tc>
          <w:tcPr>
            <w:tcW w:w="1300" w:type="dxa"/>
          </w:tcPr>
          <w:p w14:paraId="4EBBE193" w14:textId="5980EF7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8C9A30A" w14:textId="426F5CA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0A8079EC" w14:textId="45435EB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DD20A8D" w14:textId="44968F9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</w:tcPr>
          <w:p w14:paraId="7DEBCFC9" w14:textId="5F0E80C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400,00%</w:t>
            </w:r>
          </w:p>
        </w:tc>
        <w:tc>
          <w:tcPr>
            <w:tcW w:w="900" w:type="dxa"/>
          </w:tcPr>
          <w:p w14:paraId="5A8F48EE" w14:textId="4A6EF04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14:paraId="5FE5B704" w14:textId="77777777" w:rsidTr="00D7350B">
        <w:tc>
          <w:tcPr>
            <w:tcW w:w="7991" w:type="dxa"/>
          </w:tcPr>
          <w:p w14:paraId="7712FD57" w14:textId="0AAAEB6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06400 Ulična rasvjeta</w:t>
            </w:r>
          </w:p>
        </w:tc>
        <w:tc>
          <w:tcPr>
            <w:tcW w:w="1300" w:type="dxa"/>
          </w:tcPr>
          <w:p w14:paraId="2E8DE16D" w14:textId="5A1469F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0DEA7E" w14:textId="5C31E30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74E999B8" w14:textId="00DF432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40BB1FA8" w14:textId="1020378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53.797,50</w:t>
            </w:r>
          </w:p>
        </w:tc>
        <w:tc>
          <w:tcPr>
            <w:tcW w:w="900" w:type="dxa"/>
          </w:tcPr>
          <w:p w14:paraId="65BA349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380666A" w14:textId="3EFF731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26,90%</w:t>
            </w:r>
          </w:p>
        </w:tc>
      </w:tr>
      <w:tr w:rsidR="00D7350B" w:rsidRPr="00D7350B" w14:paraId="37FCA5DB" w14:textId="77777777" w:rsidTr="00D7350B">
        <w:tc>
          <w:tcPr>
            <w:tcW w:w="7991" w:type="dxa"/>
            <w:shd w:val="clear" w:color="auto" w:fill="E2EFDA"/>
          </w:tcPr>
          <w:p w14:paraId="2A3CBD81" w14:textId="7273828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Zdravstvo  </w:t>
            </w:r>
          </w:p>
        </w:tc>
        <w:tc>
          <w:tcPr>
            <w:tcW w:w="1300" w:type="dxa"/>
            <w:shd w:val="clear" w:color="auto" w:fill="E2EFDA"/>
          </w:tcPr>
          <w:p w14:paraId="773EBEF9" w14:textId="5464135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138.486,26</w:t>
            </w:r>
          </w:p>
        </w:tc>
        <w:tc>
          <w:tcPr>
            <w:tcW w:w="1300" w:type="dxa"/>
            <w:shd w:val="clear" w:color="auto" w:fill="E2EFDA"/>
          </w:tcPr>
          <w:p w14:paraId="3D3150BE" w14:textId="1E46F2C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147.000,00</w:t>
            </w:r>
          </w:p>
        </w:tc>
        <w:tc>
          <w:tcPr>
            <w:tcW w:w="1300" w:type="dxa"/>
            <w:shd w:val="clear" w:color="auto" w:fill="E2EFDA"/>
          </w:tcPr>
          <w:p w14:paraId="27F34D49" w14:textId="22DBC38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147.000,00</w:t>
            </w:r>
          </w:p>
        </w:tc>
        <w:tc>
          <w:tcPr>
            <w:tcW w:w="1300" w:type="dxa"/>
            <w:shd w:val="clear" w:color="auto" w:fill="E2EFDA"/>
          </w:tcPr>
          <w:p w14:paraId="3BE8AF34" w14:textId="63E833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138.413,76</w:t>
            </w:r>
          </w:p>
        </w:tc>
        <w:tc>
          <w:tcPr>
            <w:tcW w:w="900" w:type="dxa"/>
            <w:shd w:val="clear" w:color="auto" w:fill="E2EFDA"/>
          </w:tcPr>
          <w:p w14:paraId="689634E1" w14:textId="5E0ECCE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99,95%</w:t>
            </w:r>
          </w:p>
        </w:tc>
        <w:tc>
          <w:tcPr>
            <w:tcW w:w="900" w:type="dxa"/>
            <w:shd w:val="clear" w:color="auto" w:fill="E2EFDA"/>
          </w:tcPr>
          <w:p w14:paraId="65779785" w14:textId="78D8104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94,16%</w:t>
            </w:r>
          </w:p>
        </w:tc>
      </w:tr>
      <w:tr w:rsidR="00D7350B" w14:paraId="1F73EC36" w14:textId="77777777" w:rsidTr="00D7350B">
        <w:tc>
          <w:tcPr>
            <w:tcW w:w="7991" w:type="dxa"/>
          </w:tcPr>
          <w:p w14:paraId="59D8456C" w14:textId="3D398B1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07600 Poslovi i usluge zdravstva koji nisu drugdje svrstani</w:t>
            </w:r>
          </w:p>
        </w:tc>
        <w:tc>
          <w:tcPr>
            <w:tcW w:w="1300" w:type="dxa"/>
          </w:tcPr>
          <w:p w14:paraId="58EC2889" w14:textId="6398CE8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138.486,26</w:t>
            </w:r>
          </w:p>
        </w:tc>
        <w:tc>
          <w:tcPr>
            <w:tcW w:w="1300" w:type="dxa"/>
          </w:tcPr>
          <w:p w14:paraId="76DBE39C" w14:textId="783842E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147.000,00</w:t>
            </w:r>
          </w:p>
        </w:tc>
        <w:tc>
          <w:tcPr>
            <w:tcW w:w="1300" w:type="dxa"/>
          </w:tcPr>
          <w:p w14:paraId="6CB7E1B0" w14:textId="216C39D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147.000,00</w:t>
            </w:r>
          </w:p>
        </w:tc>
        <w:tc>
          <w:tcPr>
            <w:tcW w:w="1300" w:type="dxa"/>
          </w:tcPr>
          <w:p w14:paraId="655A0D41" w14:textId="4FF2D7E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138.413,76</w:t>
            </w:r>
          </w:p>
        </w:tc>
        <w:tc>
          <w:tcPr>
            <w:tcW w:w="900" w:type="dxa"/>
          </w:tcPr>
          <w:p w14:paraId="4ABB5B3E" w14:textId="3252602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99,95%</w:t>
            </w:r>
          </w:p>
        </w:tc>
        <w:tc>
          <w:tcPr>
            <w:tcW w:w="900" w:type="dxa"/>
          </w:tcPr>
          <w:p w14:paraId="10A83131" w14:textId="1D3EEBA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94,16%</w:t>
            </w:r>
          </w:p>
        </w:tc>
      </w:tr>
      <w:tr w:rsidR="00D7350B" w:rsidRPr="00D7350B" w14:paraId="4A845188" w14:textId="77777777" w:rsidTr="00D7350B">
        <w:tc>
          <w:tcPr>
            <w:tcW w:w="7991" w:type="dxa"/>
            <w:shd w:val="clear" w:color="auto" w:fill="E2EFDA"/>
          </w:tcPr>
          <w:p w14:paraId="31508081" w14:textId="5138B2A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 Rekreacija, kultura i religija  </w:t>
            </w:r>
          </w:p>
        </w:tc>
        <w:tc>
          <w:tcPr>
            <w:tcW w:w="1300" w:type="dxa"/>
            <w:shd w:val="clear" w:color="auto" w:fill="E2EFDA"/>
          </w:tcPr>
          <w:p w14:paraId="785EA03D" w14:textId="072AD89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189.000,00</w:t>
            </w:r>
          </w:p>
        </w:tc>
        <w:tc>
          <w:tcPr>
            <w:tcW w:w="1300" w:type="dxa"/>
            <w:shd w:val="clear" w:color="auto" w:fill="E2EFDA"/>
          </w:tcPr>
          <w:p w14:paraId="61363A05" w14:textId="11C3A82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400.700,00</w:t>
            </w:r>
          </w:p>
        </w:tc>
        <w:tc>
          <w:tcPr>
            <w:tcW w:w="1300" w:type="dxa"/>
            <w:shd w:val="clear" w:color="auto" w:fill="E2EFDA"/>
          </w:tcPr>
          <w:p w14:paraId="785CC760" w14:textId="1A16490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400.700,00</w:t>
            </w:r>
          </w:p>
        </w:tc>
        <w:tc>
          <w:tcPr>
            <w:tcW w:w="1300" w:type="dxa"/>
            <w:shd w:val="clear" w:color="auto" w:fill="E2EFDA"/>
          </w:tcPr>
          <w:p w14:paraId="1A59ADDB" w14:textId="63FBF36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400.700,00</w:t>
            </w:r>
          </w:p>
        </w:tc>
        <w:tc>
          <w:tcPr>
            <w:tcW w:w="900" w:type="dxa"/>
            <w:shd w:val="clear" w:color="auto" w:fill="E2EFDA"/>
          </w:tcPr>
          <w:p w14:paraId="7D6F6752" w14:textId="53B64F5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212,01%</w:t>
            </w:r>
          </w:p>
        </w:tc>
        <w:tc>
          <w:tcPr>
            <w:tcW w:w="900" w:type="dxa"/>
            <w:shd w:val="clear" w:color="auto" w:fill="E2EFDA"/>
          </w:tcPr>
          <w:p w14:paraId="35DBC0E8" w14:textId="140DFBD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7350B" w14:paraId="46995499" w14:textId="77777777" w:rsidTr="00D7350B">
        <w:tc>
          <w:tcPr>
            <w:tcW w:w="7991" w:type="dxa"/>
          </w:tcPr>
          <w:p w14:paraId="31F63F03" w14:textId="034F458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08100 Službe rekreacije i športa</w:t>
            </w:r>
          </w:p>
        </w:tc>
        <w:tc>
          <w:tcPr>
            <w:tcW w:w="1300" w:type="dxa"/>
          </w:tcPr>
          <w:p w14:paraId="4EDC31E0" w14:textId="132A2A2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101.000,00</w:t>
            </w:r>
          </w:p>
        </w:tc>
        <w:tc>
          <w:tcPr>
            <w:tcW w:w="1300" w:type="dxa"/>
          </w:tcPr>
          <w:p w14:paraId="70724BC5" w14:textId="539ED34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224.700,00</w:t>
            </w:r>
          </w:p>
        </w:tc>
        <w:tc>
          <w:tcPr>
            <w:tcW w:w="1300" w:type="dxa"/>
          </w:tcPr>
          <w:p w14:paraId="6BD1A5E5" w14:textId="0F1D6BB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224.700,00</w:t>
            </w:r>
          </w:p>
        </w:tc>
        <w:tc>
          <w:tcPr>
            <w:tcW w:w="1300" w:type="dxa"/>
          </w:tcPr>
          <w:p w14:paraId="64D64098" w14:textId="76B9580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224.700,00</w:t>
            </w:r>
          </w:p>
        </w:tc>
        <w:tc>
          <w:tcPr>
            <w:tcW w:w="900" w:type="dxa"/>
          </w:tcPr>
          <w:p w14:paraId="0A78F18C" w14:textId="3F726ED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222,48%</w:t>
            </w:r>
          </w:p>
        </w:tc>
        <w:tc>
          <w:tcPr>
            <w:tcW w:w="900" w:type="dxa"/>
          </w:tcPr>
          <w:p w14:paraId="5CD731AB" w14:textId="241207F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14:paraId="516B7F85" w14:textId="77777777" w:rsidTr="00D7350B">
        <w:tc>
          <w:tcPr>
            <w:tcW w:w="7991" w:type="dxa"/>
          </w:tcPr>
          <w:p w14:paraId="02CB757C" w14:textId="2407F44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08200 Službe kulture</w:t>
            </w:r>
          </w:p>
        </w:tc>
        <w:tc>
          <w:tcPr>
            <w:tcW w:w="1300" w:type="dxa"/>
          </w:tcPr>
          <w:p w14:paraId="5266DA75" w14:textId="6033EDC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4ED78E20" w14:textId="4337151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</w:tcPr>
          <w:p w14:paraId="3E744761" w14:textId="3331B72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</w:tcPr>
          <w:p w14:paraId="0DE32158" w14:textId="154B2C4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</w:tcPr>
          <w:p w14:paraId="5D82DCEC" w14:textId="7FEF72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900" w:type="dxa"/>
          </w:tcPr>
          <w:p w14:paraId="00622D2B" w14:textId="2007400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14:paraId="6F14FB91" w14:textId="77777777" w:rsidTr="00D7350B">
        <w:tc>
          <w:tcPr>
            <w:tcW w:w="7991" w:type="dxa"/>
          </w:tcPr>
          <w:p w14:paraId="2AF6764D" w14:textId="1303EE3A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08400 Religijske i druge službe zajednice </w:t>
            </w:r>
          </w:p>
        </w:tc>
        <w:tc>
          <w:tcPr>
            <w:tcW w:w="1300" w:type="dxa"/>
          </w:tcPr>
          <w:p w14:paraId="4C253992" w14:textId="18D6E6F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B1E6876" w14:textId="0768291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689A4936" w14:textId="41FC2AA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01F78E5D" w14:textId="01FCE1F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111D2EED" w14:textId="5D76B63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900" w:type="dxa"/>
          </w:tcPr>
          <w:p w14:paraId="279DE2DD" w14:textId="2E3A7B1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:rsidRPr="00D7350B" w14:paraId="15C136B0" w14:textId="77777777" w:rsidTr="00D7350B">
        <w:tc>
          <w:tcPr>
            <w:tcW w:w="7991" w:type="dxa"/>
            <w:shd w:val="clear" w:color="auto" w:fill="E2EFDA"/>
          </w:tcPr>
          <w:p w14:paraId="0C81DD44" w14:textId="305BB2C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 Obrazovanje  </w:t>
            </w:r>
          </w:p>
        </w:tc>
        <w:tc>
          <w:tcPr>
            <w:tcW w:w="1300" w:type="dxa"/>
            <w:shd w:val="clear" w:color="auto" w:fill="E2EFDA"/>
          </w:tcPr>
          <w:p w14:paraId="6D122BE7" w14:textId="48E5BED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285.318,51</w:t>
            </w:r>
          </w:p>
        </w:tc>
        <w:tc>
          <w:tcPr>
            <w:tcW w:w="1300" w:type="dxa"/>
            <w:shd w:val="clear" w:color="auto" w:fill="E2EFDA"/>
          </w:tcPr>
          <w:p w14:paraId="6D2B3194" w14:textId="30D78D2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295.000,00</w:t>
            </w:r>
          </w:p>
        </w:tc>
        <w:tc>
          <w:tcPr>
            <w:tcW w:w="1300" w:type="dxa"/>
            <w:shd w:val="clear" w:color="auto" w:fill="E2EFDA"/>
          </w:tcPr>
          <w:p w14:paraId="2D19F3ED" w14:textId="584E265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295.000,00</w:t>
            </w:r>
          </w:p>
        </w:tc>
        <w:tc>
          <w:tcPr>
            <w:tcW w:w="1300" w:type="dxa"/>
            <w:shd w:val="clear" w:color="auto" w:fill="E2EFDA"/>
          </w:tcPr>
          <w:p w14:paraId="57AF99FF" w14:textId="4920F0E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193.069,87</w:t>
            </w:r>
          </w:p>
        </w:tc>
        <w:tc>
          <w:tcPr>
            <w:tcW w:w="900" w:type="dxa"/>
            <w:shd w:val="clear" w:color="auto" w:fill="E2EFDA"/>
          </w:tcPr>
          <w:p w14:paraId="06B3AFBF" w14:textId="0FC5C07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67,67%</w:t>
            </w:r>
          </w:p>
        </w:tc>
        <w:tc>
          <w:tcPr>
            <w:tcW w:w="900" w:type="dxa"/>
            <w:shd w:val="clear" w:color="auto" w:fill="E2EFDA"/>
          </w:tcPr>
          <w:p w14:paraId="3669D947" w14:textId="3074FE6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65,45%</w:t>
            </w:r>
          </w:p>
        </w:tc>
      </w:tr>
      <w:tr w:rsidR="00D7350B" w14:paraId="7B4656F0" w14:textId="77777777" w:rsidTr="00D7350B">
        <w:tc>
          <w:tcPr>
            <w:tcW w:w="7991" w:type="dxa"/>
          </w:tcPr>
          <w:p w14:paraId="2718BED0" w14:textId="54822E1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09110 Predškolsko obrazovanje </w:t>
            </w:r>
          </w:p>
        </w:tc>
        <w:tc>
          <w:tcPr>
            <w:tcW w:w="1300" w:type="dxa"/>
          </w:tcPr>
          <w:p w14:paraId="7B5CF585" w14:textId="21303BB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94.985,29</w:t>
            </w:r>
          </w:p>
        </w:tc>
        <w:tc>
          <w:tcPr>
            <w:tcW w:w="1300" w:type="dxa"/>
          </w:tcPr>
          <w:p w14:paraId="3843E5DB" w14:textId="526EECB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1FD5C3D3" w14:textId="047CD6A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66C63125" w14:textId="444426F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71.361,92</w:t>
            </w:r>
          </w:p>
        </w:tc>
        <w:tc>
          <w:tcPr>
            <w:tcW w:w="900" w:type="dxa"/>
          </w:tcPr>
          <w:p w14:paraId="5C583AD2" w14:textId="0597276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75,13%</w:t>
            </w:r>
          </w:p>
        </w:tc>
        <w:tc>
          <w:tcPr>
            <w:tcW w:w="900" w:type="dxa"/>
          </w:tcPr>
          <w:p w14:paraId="3FD57716" w14:textId="12CF35D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59,47%</w:t>
            </w:r>
          </w:p>
        </w:tc>
      </w:tr>
      <w:tr w:rsidR="00D7350B" w14:paraId="1DC96D2A" w14:textId="77777777" w:rsidTr="00D7350B">
        <w:tc>
          <w:tcPr>
            <w:tcW w:w="7991" w:type="dxa"/>
          </w:tcPr>
          <w:p w14:paraId="7931FBFC" w14:textId="536DA3F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0D9CEB09" w14:textId="303763E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48.601,35</w:t>
            </w:r>
          </w:p>
        </w:tc>
        <w:tc>
          <w:tcPr>
            <w:tcW w:w="1300" w:type="dxa"/>
          </w:tcPr>
          <w:p w14:paraId="57F16EBE" w14:textId="57FFE7A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64324AE2" w14:textId="0F67235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786FB476" w14:textId="02C2F45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20.134,95</w:t>
            </w:r>
          </w:p>
        </w:tc>
        <w:tc>
          <w:tcPr>
            <w:tcW w:w="900" w:type="dxa"/>
          </w:tcPr>
          <w:p w14:paraId="706B1670" w14:textId="0C2417C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41,43%</w:t>
            </w:r>
          </w:p>
        </w:tc>
        <w:tc>
          <w:tcPr>
            <w:tcW w:w="900" w:type="dxa"/>
          </w:tcPr>
          <w:p w14:paraId="5748C564" w14:textId="5FB1F2C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44,74%</w:t>
            </w:r>
          </w:p>
        </w:tc>
      </w:tr>
      <w:tr w:rsidR="00D7350B" w14:paraId="6A94008C" w14:textId="77777777" w:rsidTr="00D7350B">
        <w:tc>
          <w:tcPr>
            <w:tcW w:w="7991" w:type="dxa"/>
          </w:tcPr>
          <w:p w14:paraId="7CBCC3B3" w14:textId="4AE5DB1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09200 Srednjoškolsko obrazovanje</w:t>
            </w:r>
          </w:p>
        </w:tc>
        <w:tc>
          <w:tcPr>
            <w:tcW w:w="1300" w:type="dxa"/>
          </w:tcPr>
          <w:p w14:paraId="70AC921A" w14:textId="6F11FDB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58.731,87</w:t>
            </w:r>
          </w:p>
        </w:tc>
        <w:tc>
          <w:tcPr>
            <w:tcW w:w="1300" w:type="dxa"/>
          </w:tcPr>
          <w:p w14:paraId="276DD4D3" w14:textId="203EDD2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3B8A735A" w14:textId="26B5DC7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49780F39" w14:textId="29D83BF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62.573,00</w:t>
            </w:r>
          </w:p>
        </w:tc>
        <w:tc>
          <w:tcPr>
            <w:tcW w:w="900" w:type="dxa"/>
          </w:tcPr>
          <w:p w14:paraId="1DECDB25" w14:textId="67805D8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106,54%</w:t>
            </w:r>
          </w:p>
        </w:tc>
        <w:tc>
          <w:tcPr>
            <w:tcW w:w="900" w:type="dxa"/>
          </w:tcPr>
          <w:p w14:paraId="229FE153" w14:textId="4291AB4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78,22%</w:t>
            </w:r>
          </w:p>
        </w:tc>
      </w:tr>
      <w:tr w:rsidR="00D7350B" w14:paraId="5CB47E7A" w14:textId="77777777" w:rsidTr="00D7350B">
        <w:tc>
          <w:tcPr>
            <w:tcW w:w="7991" w:type="dxa"/>
          </w:tcPr>
          <w:p w14:paraId="62977367" w14:textId="1364ECE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09400 Visoka naobrazba</w:t>
            </w:r>
          </w:p>
        </w:tc>
        <w:tc>
          <w:tcPr>
            <w:tcW w:w="1300" w:type="dxa"/>
          </w:tcPr>
          <w:p w14:paraId="67332F20" w14:textId="21E0566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</w:tcPr>
          <w:p w14:paraId="31A3D05E" w14:textId="3660292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47D75A5" w14:textId="2218892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C17306F" w14:textId="2253576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39.000,00</w:t>
            </w:r>
          </w:p>
        </w:tc>
        <w:tc>
          <w:tcPr>
            <w:tcW w:w="900" w:type="dxa"/>
          </w:tcPr>
          <w:p w14:paraId="70A9BE9B" w14:textId="724D761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46,99%</w:t>
            </w:r>
          </w:p>
        </w:tc>
        <w:tc>
          <w:tcPr>
            <w:tcW w:w="900" w:type="dxa"/>
          </w:tcPr>
          <w:p w14:paraId="3B02278F" w14:textId="20B74DF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78,00%</w:t>
            </w:r>
          </w:p>
        </w:tc>
      </w:tr>
      <w:tr w:rsidR="00D7350B" w:rsidRPr="00D7350B" w14:paraId="35F4006C" w14:textId="77777777" w:rsidTr="00D7350B">
        <w:tc>
          <w:tcPr>
            <w:tcW w:w="7991" w:type="dxa"/>
            <w:shd w:val="clear" w:color="auto" w:fill="E2EFDA"/>
          </w:tcPr>
          <w:p w14:paraId="72F8256B" w14:textId="6CC104B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Socijalna zaštita  </w:t>
            </w:r>
          </w:p>
        </w:tc>
        <w:tc>
          <w:tcPr>
            <w:tcW w:w="1300" w:type="dxa"/>
            <w:shd w:val="clear" w:color="auto" w:fill="E2EFDA"/>
          </w:tcPr>
          <w:p w14:paraId="34C068C4" w14:textId="43DF371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151.439,00</w:t>
            </w:r>
          </w:p>
        </w:tc>
        <w:tc>
          <w:tcPr>
            <w:tcW w:w="1300" w:type="dxa"/>
            <w:shd w:val="clear" w:color="auto" w:fill="E2EFDA"/>
          </w:tcPr>
          <w:p w14:paraId="547FFA73" w14:textId="6550B62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218.000,00</w:t>
            </w:r>
          </w:p>
        </w:tc>
        <w:tc>
          <w:tcPr>
            <w:tcW w:w="1300" w:type="dxa"/>
            <w:shd w:val="clear" w:color="auto" w:fill="E2EFDA"/>
          </w:tcPr>
          <w:p w14:paraId="4CB7E00C" w14:textId="6468153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218.000,00</w:t>
            </w:r>
          </w:p>
        </w:tc>
        <w:tc>
          <w:tcPr>
            <w:tcW w:w="1300" w:type="dxa"/>
            <w:shd w:val="clear" w:color="auto" w:fill="E2EFDA"/>
          </w:tcPr>
          <w:p w14:paraId="451B1722" w14:textId="080290D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181.858,64</w:t>
            </w:r>
          </w:p>
        </w:tc>
        <w:tc>
          <w:tcPr>
            <w:tcW w:w="900" w:type="dxa"/>
            <w:shd w:val="clear" w:color="auto" w:fill="E2EFDA"/>
          </w:tcPr>
          <w:p w14:paraId="3B5346F9" w14:textId="657A270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120,09%</w:t>
            </w:r>
          </w:p>
        </w:tc>
        <w:tc>
          <w:tcPr>
            <w:tcW w:w="900" w:type="dxa"/>
            <w:shd w:val="clear" w:color="auto" w:fill="E2EFDA"/>
          </w:tcPr>
          <w:p w14:paraId="04D68D36" w14:textId="1A37D22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83,42%</w:t>
            </w:r>
          </w:p>
        </w:tc>
      </w:tr>
      <w:tr w:rsidR="00D7350B" w14:paraId="1F2EF216" w14:textId="77777777" w:rsidTr="00D7350B">
        <w:tc>
          <w:tcPr>
            <w:tcW w:w="7991" w:type="dxa"/>
          </w:tcPr>
          <w:p w14:paraId="50C4C5B0" w14:textId="6709F58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1040 Obitelj i djeca  </w:t>
            </w:r>
          </w:p>
        </w:tc>
        <w:tc>
          <w:tcPr>
            <w:tcW w:w="1300" w:type="dxa"/>
          </w:tcPr>
          <w:p w14:paraId="27E0E048" w14:textId="041D3D7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0900D8" w14:textId="70CB0C7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697264BD" w14:textId="38AAFB9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648F93AE" w14:textId="1282A42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74.500,00</w:t>
            </w:r>
          </w:p>
        </w:tc>
        <w:tc>
          <w:tcPr>
            <w:tcW w:w="900" w:type="dxa"/>
          </w:tcPr>
          <w:p w14:paraId="73215F1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248D562" w14:textId="38E02CE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82,78%</w:t>
            </w:r>
          </w:p>
        </w:tc>
      </w:tr>
      <w:tr w:rsidR="00D7350B" w14:paraId="771F6921" w14:textId="77777777" w:rsidTr="00D7350B">
        <w:tc>
          <w:tcPr>
            <w:tcW w:w="7991" w:type="dxa"/>
          </w:tcPr>
          <w:p w14:paraId="2149C569" w14:textId="0B111CB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1070 Socijalna pomoć stanovništvu koje nije obuhvaćeno redovnim socijalnim programima  </w:t>
            </w:r>
          </w:p>
        </w:tc>
        <w:tc>
          <w:tcPr>
            <w:tcW w:w="1300" w:type="dxa"/>
          </w:tcPr>
          <w:p w14:paraId="26272064" w14:textId="2A883AF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119.670,00</w:t>
            </w:r>
          </w:p>
        </w:tc>
        <w:tc>
          <w:tcPr>
            <w:tcW w:w="1300" w:type="dxa"/>
          </w:tcPr>
          <w:p w14:paraId="46126E99" w14:textId="474B6B2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57.000,00</w:t>
            </w:r>
          </w:p>
        </w:tc>
        <w:tc>
          <w:tcPr>
            <w:tcW w:w="1300" w:type="dxa"/>
          </w:tcPr>
          <w:p w14:paraId="4C29CE5B" w14:textId="3359907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57.000,00</w:t>
            </w:r>
          </w:p>
        </w:tc>
        <w:tc>
          <w:tcPr>
            <w:tcW w:w="1300" w:type="dxa"/>
          </w:tcPr>
          <w:p w14:paraId="7ADE4CAD" w14:textId="0E07863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46.250,00</w:t>
            </w:r>
          </w:p>
        </w:tc>
        <w:tc>
          <w:tcPr>
            <w:tcW w:w="900" w:type="dxa"/>
          </w:tcPr>
          <w:p w14:paraId="3D307DF6" w14:textId="51B497D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38,65%</w:t>
            </w:r>
          </w:p>
        </w:tc>
        <w:tc>
          <w:tcPr>
            <w:tcW w:w="900" w:type="dxa"/>
          </w:tcPr>
          <w:p w14:paraId="085D1C9D" w14:textId="1830EA5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81,14%</w:t>
            </w:r>
          </w:p>
        </w:tc>
      </w:tr>
      <w:tr w:rsidR="00D7350B" w14:paraId="4895314A" w14:textId="77777777" w:rsidTr="00D7350B">
        <w:tc>
          <w:tcPr>
            <w:tcW w:w="7991" w:type="dxa"/>
          </w:tcPr>
          <w:p w14:paraId="0736F00F" w14:textId="1E90C09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 Socijalna pomoć stanovništvu koje nije obuhvaćeno redovnim socijalnim programima</w:t>
            </w:r>
          </w:p>
        </w:tc>
        <w:tc>
          <w:tcPr>
            <w:tcW w:w="1300" w:type="dxa"/>
          </w:tcPr>
          <w:p w14:paraId="61A41DFA" w14:textId="32386EF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163,21</w:t>
            </w:r>
          </w:p>
        </w:tc>
        <w:tc>
          <w:tcPr>
            <w:tcW w:w="1300" w:type="dxa"/>
          </w:tcPr>
          <w:p w14:paraId="701EF84D" w14:textId="3A05CFF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F28A52B" w14:textId="0C085FE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55564ED" w14:textId="385499C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5.615,69</w:t>
            </w:r>
          </w:p>
        </w:tc>
        <w:tc>
          <w:tcPr>
            <w:tcW w:w="900" w:type="dxa"/>
          </w:tcPr>
          <w:p w14:paraId="380D86C7" w14:textId="209B63B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3440,78%</w:t>
            </w:r>
          </w:p>
        </w:tc>
        <w:tc>
          <w:tcPr>
            <w:tcW w:w="900" w:type="dxa"/>
          </w:tcPr>
          <w:p w14:paraId="79F86059" w14:textId="044D652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37,44%</w:t>
            </w:r>
          </w:p>
        </w:tc>
      </w:tr>
      <w:tr w:rsidR="00D7350B" w14:paraId="19A8920B" w14:textId="77777777" w:rsidTr="00D7350B">
        <w:tc>
          <w:tcPr>
            <w:tcW w:w="7991" w:type="dxa"/>
          </w:tcPr>
          <w:p w14:paraId="4AB17355" w14:textId="72F7811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 Aktivnosti socijalne zaštite koje nisu drugdje svrstane</w:t>
            </w:r>
          </w:p>
        </w:tc>
        <w:tc>
          <w:tcPr>
            <w:tcW w:w="1300" w:type="dxa"/>
          </w:tcPr>
          <w:p w14:paraId="14A26E94" w14:textId="1C1F578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31.605,79</w:t>
            </w:r>
          </w:p>
        </w:tc>
        <w:tc>
          <w:tcPr>
            <w:tcW w:w="1300" w:type="dxa"/>
          </w:tcPr>
          <w:p w14:paraId="3678F06B" w14:textId="796E5EC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1300" w:type="dxa"/>
          </w:tcPr>
          <w:p w14:paraId="58AC0BBE" w14:textId="1A3654E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1300" w:type="dxa"/>
          </w:tcPr>
          <w:p w14:paraId="5B4B4DD1" w14:textId="3164EC2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55.492,95</w:t>
            </w:r>
          </w:p>
        </w:tc>
        <w:tc>
          <w:tcPr>
            <w:tcW w:w="900" w:type="dxa"/>
          </w:tcPr>
          <w:p w14:paraId="72F523F0" w14:textId="07C3744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175,58%</w:t>
            </w:r>
          </w:p>
        </w:tc>
        <w:tc>
          <w:tcPr>
            <w:tcW w:w="900" w:type="dxa"/>
          </w:tcPr>
          <w:p w14:paraId="4170A64C" w14:textId="7050637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99,09%</w:t>
            </w:r>
          </w:p>
        </w:tc>
      </w:tr>
      <w:tr w:rsidR="00D7350B" w:rsidRPr="00D7350B" w14:paraId="30F69DD7" w14:textId="77777777" w:rsidTr="00D7350B">
        <w:tc>
          <w:tcPr>
            <w:tcW w:w="7991" w:type="dxa"/>
            <w:shd w:val="clear" w:color="auto" w:fill="505050"/>
          </w:tcPr>
          <w:p w14:paraId="6B420F1B" w14:textId="0012178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04A7E2F" w14:textId="511C4D8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7.850.946,19</w:t>
            </w:r>
          </w:p>
        </w:tc>
        <w:tc>
          <w:tcPr>
            <w:tcW w:w="1300" w:type="dxa"/>
            <w:shd w:val="clear" w:color="auto" w:fill="505050"/>
          </w:tcPr>
          <w:p w14:paraId="24D7C930" w14:textId="45D757E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15.600.000,00</w:t>
            </w:r>
          </w:p>
        </w:tc>
        <w:tc>
          <w:tcPr>
            <w:tcW w:w="1300" w:type="dxa"/>
            <w:shd w:val="clear" w:color="auto" w:fill="505050"/>
          </w:tcPr>
          <w:p w14:paraId="054DF070" w14:textId="715476A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15.600.000,00</w:t>
            </w:r>
          </w:p>
        </w:tc>
        <w:tc>
          <w:tcPr>
            <w:tcW w:w="1300" w:type="dxa"/>
            <w:shd w:val="clear" w:color="auto" w:fill="505050"/>
          </w:tcPr>
          <w:p w14:paraId="1A0D9C6E" w14:textId="505821C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10.769.292,83</w:t>
            </w:r>
          </w:p>
        </w:tc>
        <w:tc>
          <w:tcPr>
            <w:tcW w:w="900" w:type="dxa"/>
            <w:shd w:val="clear" w:color="auto" w:fill="505050"/>
          </w:tcPr>
          <w:p w14:paraId="1736F417" w14:textId="6013E18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137,17%</w:t>
            </w:r>
          </w:p>
        </w:tc>
        <w:tc>
          <w:tcPr>
            <w:tcW w:w="900" w:type="dxa"/>
            <w:shd w:val="clear" w:color="auto" w:fill="505050"/>
          </w:tcPr>
          <w:p w14:paraId="323EDED0" w14:textId="75BFA78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69,03%</w:t>
            </w:r>
          </w:p>
        </w:tc>
      </w:tr>
    </w:tbl>
    <w:p w14:paraId="3A47284E" w14:textId="7D3FDCEA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6E21638" w14:textId="53977749" w:rsidR="00CD4202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C81949" w14:textId="3B7F09B2" w:rsidR="00BD4E54" w:rsidRDefault="00BD4E54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A3B507" w14:textId="77777777" w:rsidR="00BD4E54" w:rsidRPr="00521735" w:rsidRDefault="00BD4E54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7B53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2D614E" w14:textId="77777777" w:rsidR="00CD4202" w:rsidRPr="00521735" w:rsidRDefault="00CD4202" w:rsidP="00CD420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lastRenderedPageBreak/>
        <w:t>RAČUN FINANCIRANJA</w:t>
      </w:r>
    </w:p>
    <w:p w14:paraId="6FFAA96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D7350B" w:rsidRPr="00D7350B" w14:paraId="24A6B09C" w14:textId="77777777" w:rsidTr="00D7350B">
        <w:tc>
          <w:tcPr>
            <w:tcW w:w="7991" w:type="dxa"/>
            <w:shd w:val="clear" w:color="auto" w:fill="505050"/>
          </w:tcPr>
          <w:p w14:paraId="7A4AA09A" w14:textId="34DE50B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C0029E3" w14:textId="4FCACE8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31.12.2020</w:t>
            </w:r>
          </w:p>
        </w:tc>
        <w:tc>
          <w:tcPr>
            <w:tcW w:w="1300" w:type="dxa"/>
            <w:shd w:val="clear" w:color="auto" w:fill="505050"/>
          </w:tcPr>
          <w:p w14:paraId="4D539958" w14:textId="3262C3C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2021. GODINU</w:t>
            </w:r>
          </w:p>
        </w:tc>
        <w:tc>
          <w:tcPr>
            <w:tcW w:w="1300" w:type="dxa"/>
            <w:shd w:val="clear" w:color="auto" w:fill="505050"/>
          </w:tcPr>
          <w:p w14:paraId="1B2EA16F" w14:textId="11FE5B6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2021. GODINU</w:t>
            </w:r>
          </w:p>
        </w:tc>
        <w:tc>
          <w:tcPr>
            <w:tcW w:w="1300" w:type="dxa"/>
            <w:shd w:val="clear" w:color="auto" w:fill="505050"/>
          </w:tcPr>
          <w:p w14:paraId="66F3D858" w14:textId="66044BC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31.12.2021</w:t>
            </w:r>
          </w:p>
        </w:tc>
        <w:tc>
          <w:tcPr>
            <w:tcW w:w="900" w:type="dxa"/>
            <w:shd w:val="clear" w:color="auto" w:fill="505050"/>
          </w:tcPr>
          <w:p w14:paraId="19E9847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3BF8A93" w14:textId="2E8AFE6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2CB8B45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63404BD" w14:textId="44EADD4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D7350B" w:rsidRPr="00D7350B" w14:paraId="3EFD2115" w14:textId="77777777" w:rsidTr="00D7350B">
        <w:tc>
          <w:tcPr>
            <w:tcW w:w="7991" w:type="dxa"/>
            <w:shd w:val="clear" w:color="auto" w:fill="505050"/>
          </w:tcPr>
          <w:p w14:paraId="0E25F342" w14:textId="0FEB053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0F1EDBC" w14:textId="4634AA2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C3A3F6E" w14:textId="6D6FC44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1A03BA6" w14:textId="73CA91A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1B1D1D3C" w14:textId="3D4322E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46F736AD" w14:textId="539F441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14F96750" w14:textId="20044BC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D7350B" w:rsidRPr="00D7350B" w14:paraId="37F45E9C" w14:textId="77777777" w:rsidTr="00D7350B">
        <w:tc>
          <w:tcPr>
            <w:tcW w:w="7991" w:type="dxa"/>
            <w:shd w:val="clear" w:color="auto" w:fill="BDD7EE"/>
          </w:tcPr>
          <w:p w14:paraId="29D2245E" w14:textId="5FDCAD5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7DC9FFDD" w14:textId="2FF2F9D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4969B9B2" w14:textId="1766692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BDD7EE"/>
          </w:tcPr>
          <w:p w14:paraId="7805B79B" w14:textId="4EDD70D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BDD7EE"/>
          </w:tcPr>
          <w:p w14:paraId="0E619C43" w14:textId="203E8FE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910.373,84</w:t>
            </w:r>
          </w:p>
        </w:tc>
        <w:tc>
          <w:tcPr>
            <w:tcW w:w="900" w:type="dxa"/>
            <w:shd w:val="clear" w:color="auto" w:fill="BDD7EE"/>
          </w:tcPr>
          <w:p w14:paraId="51B47FF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7EE"/>
          </w:tcPr>
          <w:p w14:paraId="149F2252" w14:textId="1B2308F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91,04%</w:t>
            </w:r>
          </w:p>
        </w:tc>
      </w:tr>
      <w:tr w:rsidR="00D7350B" w:rsidRPr="00D7350B" w14:paraId="29B3A666" w14:textId="77777777" w:rsidTr="00D7350B">
        <w:tc>
          <w:tcPr>
            <w:tcW w:w="7991" w:type="dxa"/>
            <w:shd w:val="clear" w:color="auto" w:fill="DDEBF7"/>
          </w:tcPr>
          <w:p w14:paraId="4B472A44" w14:textId="6C0371A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51 Izdaci za dane zajmove</w:t>
            </w:r>
          </w:p>
        </w:tc>
        <w:tc>
          <w:tcPr>
            <w:tcW w:w="1300" w:type="dxa"/>
            <w:shd w:val="clear" w:color="auto" w:fill="DDEBF7"/>
          </w:tcPr>
          <w:p w14:paraId="042D4CFF" w14:textId="5B2B919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8EF8164" w14:textId="317C649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DDEBF7"/>
          </w:tcPr>
          <w:p w14:paraId="7743C05A" w14:textId="0C2B7A1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DDEBF7"/>
          </w:tcPr>
          <w:p w14:paraId="7D373387" w14:textId="7AF8065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910.373,84</w:t>
            </w:r>
          </w:p>
        </w:tc>
        <w:tc>
          <w:tcPr>
            <w:tcW w:w="900" w:type="dxa"/>
            <w:shd w:val="clear" w:color="auto" w:fill="DDEBF7"/>
          </w:tcPr>
          <w:p w14:paraId="49C0C58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036736F2" w14:textId="1818421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91,04%</w:t>
            </w:r>
          </w:p>
        </w:tc>
      </w:tr>
      <w:tr w:rsidR="00D7350B" w:rsidRPr="00D7350B" w14:paraId="42DFEDDD" w14:textId="77777777" w:rsidTr="00D7350B">
        <w:tc>
          <w:tcPr>
            <w:tcW w:w="7991" w:type="dxa"/>
            <w:shd w:val="clear" w:color="auto" w:fill="F2F2F2"/>
          </w:tcPr>
          <w:p w14:paraId="16D705BA" w14:textId="23B51A7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512 Izdaci za dane zajmove neprofitnim organizacijama, građanima i kućanstvima</w:t>
            </w:r>
          </w:p>
        </w:tc>
        <w:tc>
          <w:tcPr>
            <w:tcW w:w="1300" w:type="dxa"/>
            <w:shd w:val="clear" w:color="auto" w:fill="F2F2F2"/>
          </w:tcPr>
          <w:p w14:paraId="52036A30" w14:textId="75C61A2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0DA76D" w14:textId="4BE5535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6EDCE154" w14:textId="37BABAB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2ABD4077" w14:textId="119A12B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910.373,84</w:t>
            </w:r>
          </w:p>
        </w:tc>
        <w:tc>
          <w:tcPr>
            <w:tcW w:w="900" w:type="dxa"/>
            <w:shd w:val="clear" w:color="auto" w:fill="F2F2F2"/>
          </w:tcPr>
          <w:p w14:paraId="395ECCE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4E79230" w14:textId="5ECBCEB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91,04%</w:t>
            </w:r>
          </w:p>
        </w:tc>
      </w:tr>
      <w:tr w:rsidR="00D7350B" w14:paraId="20A943D6" w14:textId="77777777" w:rsidTr="00D7350B">
        <w:tc>
          <w:tcPr>
            <w:tcW w:w="7991" w:type="dxa"/>
          </w:tcPr>
          <w:p w14:paraId="0AD72B57" w14:textId="189C2EF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5121 Dani zajmovi neprofitnim organizacijama, građanima i kućanstvima u tuzemstvu</w:t>
            </w:r>
          </w:p>
        </w:tc>
        <w:tc>
          <w:tcPr>
            <w:tcW w:w="1300" w:type="dxa"/>
          </w:tcPr>
          <w:p w14:paraId="7BA6697E" w14:textId="3AC3719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2A032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C7813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B55F4C" w14:textId="76EAAA7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910.373,84</w:t>
            </w:r>
          </w:p>
        </w:tc>
        <w:tc>
          <w:tcPr>
            <w:tcW w:w="900" w:type="dxa"/>
          </w:tcPr>
          <w:p w14:paraId="0115963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42F966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AD07A46" w14:textId="77777777" w:rsidTr="00D7350B">
        <w:tc>
          <w:tcPr>
            <w:tcW w:w="7991" w:type="dxa"/>
            <w:shd w:val="clear" w:color="auto" w:fill="DDEBF7"/>
          </w:tcPr>
          <w:p w14:paraId="62EAC761" w14:textId="5AEFC0F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63EFCE85" w14:textId="3AC9E4F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1D2AEF2" w14:textId="6E60FA5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A8E193D" w14:textId="1971DBE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86AE9CB" w14:textId="400E6BE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0897D6C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4418145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1C29D2C" w14:textId="77777777" w:rsidTr="00D7350B">
        <w:tc>
          <w:tcPr>
            <w:tcW w:w="7991" w:type="dxa"/>
            <w:shd w:val="clear" w:color="auto" w:fill="F2F2F2"/>
          </w:tcPr>
          <w:p w14:paraId="5DE687A6" w14:textId="521497F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6FEEDAF2" w14:textId="7B16F00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52687B" w14:textId="3A02AB0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7F062F" w14:textId="136758C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1D0834" w14:textId="7EC47C3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9D05F2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9E0023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34AC32BE" w14:textId="77777777" w:rsidTr="00D7350B">
        <w:tc>
          <w:tcPr>
            <w:tcW w:w="7991" w:type="dxa"/>
          </w:tcPr>
          <w:p w14:paraId="42B59E56" w14:textId="4D23629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5445 Otplata glavnice primljenih kredita i zajmova od ostalih tuzemnih financijskih institucija izvan javnog sektora</w:t>
            </w:r>
          </w:p>
        </w:tc>
        <w:tc>
          <w:tcPr>
            <w:tcW w:w="1300" w:type="dxa"/>
          </w:tcPr>
          <w:p w14:paraId="4C8824CE" w14:textId="6189095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F8CB5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9D1CD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6887AC" w14:textId="61388FC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F29BF6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FA0BE2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AFFC3C8" w14:textId="77777777" w:rsidTr="00D7350B">
        <w:tc>
          <w:tcPr>
            <w:tcW w:w="7991" w:type="dxa"/>
            <w:shd w:val="clear" w:color="auto" w:fill="BDD7EE"/>
          </w:tcPr>
          <w:p w14:paraId="0E883F54" w14:textId="6106A2C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1BF23815" w14:textId="569E8A7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365E4ACE" w14:textId="1B322A6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BDD7EE"/>
          </w:tcPr>
          <w:p w14:paraId="5A689E1F" w14:textId="6E9290D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BDD7EE"/>
          </w:tcPr>
          <w:p w14:paraId="7A86EA91" w14:textId="07CB112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900" w:type="dxa"/>
            <w:shd w:val="clear" w:color="auto" w:fill="BDD7EE"/>
          </w:tcPr>
          <w:p w14:paraId="24E1BEA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7EE"/>
          </w:tcPr>
          <w:p w14:paraId="035CD263" w14:textId="145E9E1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98,26%</w:t>
            </w:r>
          </w:p>
        </w:tc>
      </w:tr>
      <w:tr w:rsidR="00D7350B" w:rsidRPr="00D7350B" w14:paraId="0353D7CA" w14:textId="77777777" w:rsidTr="00D7350B">
        <w:tc>
          <w:tcPr>
            <w:tcW w:w="7991" w:type="dxa"/>
            <w:shd w:val="clear" w:color="auto" w:fill="DDEBF7"/>
          </w:tcPr>
          <w:p w14:paraId="718A63E1" w14:textId="428A08C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6526B2C3" w14:textId="447F43B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8A4BEC8" w14:textId="61566FC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DEBF7"/>
          </w:tcPr>
          <w:p w14:paraId="0337AD44" w14:textId="4C0B992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DEBF7"/>
          </w:tcPr>
          <w:p w14:paraId="09FEBC6F" w14:textId="7400832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900" w:type="dxa"/>
            <w:shd w:val="clear" w:color="auto" w:fill="DDEBF7"/>
          </w:tcPr>
          <w:p w14:paraId="0C8FA0A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7D140013" w14:textId="52B367C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98,26%</w:t>
            </w:r>
          </w:p>
        </w:tc>
      </w:tr>
      <w:tr w:rsidR="00D7350B" w:rsidRPr="00D7350B" w14:paraId="607243A7" w14:textId="77777777" w:rsidTr="00D7350B">
        <w:tc>
          <w:tcPr>
            <w:tcW w:w="7991" w:type="dxa"/>
            <w:shd w:val="clear" w:color="auto" w:fill="F2F2F2"/>
          </w:tcPr>
          <w:p w14:paraId="5B79E595" w14:textId="1A9A372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6E6959B8" w14:textId="2941E88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A3EAD1" w14:textId="60830A7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74413F" w14:textId="1E36502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F7E840" w14:textId="24ACB8F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495BB5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F40B52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131C21F" w14:textId="77777777" w:rsidTr="00D7350B">
        <w:tc>
          <w:tcPr>
            <w:tcW w:w="7991" w:type="dxa"/>
            <w:shd w:val="clear" w:color="auto" w:fill="E6FFE5"/>
          </w:tcPr>
          <w:p w14:paraId="30327CC3" w14:textId="4CF1169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800 Namjenski primici od zaduživanja</w:t>
            </w:r>
          </w:p>
        </w:tc>
        <w:tc>
          <w:tcPr>
            <w:tcW w:w="1300" w:type="dxa"/>
            <w:shd w:val="clear" w:color="auto" w:fill="E6FFE5"/>
          </w:tcPr>
          <w:p w14:paraId="1BE92221" w14:textId="57FDB92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9CF04EF" w14:textId="3BB54D3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5FD2075" w14:textId="355FD90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AD32E54" w14:textId="39149A4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62A50FE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715EE98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7350B" w14:paraId="2BAFC981" w14:textId="77777777" w:rsidTr="00D7350B">
        <w:tc>
          <w:tcPr>
            <w:tcW w:w="7991" w:type="dxa"/>
          </w:tcPr>
          <w:p w14:paraId="05E32D30" w14:textId="11D21FE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8445 Primljeni krediti i zajmovi od ostalih tuzemnih financijskih institucija izvan javnog sektora</w:t>
            </w:r>
          </w:p>
        </w:tc>
        <w:tc>
          <w:tcPr>
            <w:tcW w:w="1300" w:type="dxa"/>
          </w:tcPr>
          <w:p w14:paraId="77494135" w14:textId="451F743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5785F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BC1EF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FBC9D5" w14:textId="62B9D61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D7AD8C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CDA3F0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5A209A8" w14:textId="77777777" w:rsidTr="00D7350B">
        <w:tc>
          <w:tcPr>
            <w:tcW w:w="7991" w:type="dxa"/>
            <w:shd w:val="clear" w:color="auto" w:fill="F2F2F2"/>
          </w:tcPr>
          <w:p w14:paraId="24DD71EA" w14:textId="1459509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847 Primljeni zajmovi od drugih razina vlasti</w:t>
            </w:r>
          </w:p>
        </w:tc>
        <w:tc>
          <w:tcPr>
            <w:tcW w:w="1300" w:type="dxa"/>
            <w:shd w:val="clear" w:color="auto" w:fill="F2F2F2"/>
          </w:tcPr>
          <w:p w14:paraId="5E67F67F" w14:textId="4175938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6853D5" w14:textId="56A9D11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1E64E939" w14:textId="4BC6ABB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2053F731" w14:textId="1FB6F90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900" w:type="dxa"/>
            <w:shd w:val="clear" w:color="auto" w:fill="F2F2F2"/>
          </w:tcPr>
          <w:p w14:paraId="503ED13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4ED1096" w14:textId="497B6D8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98,26%</w:t>
            </w:r>
          </w:p>
        </w:tc>
      </w:tr>
      <w:tr w:rsidR="00D7350B" w:rsidRPr="00D7350B" w14:paraId="44344F85" w14:textId="77777777" w:rsidTr="00D7350B">
        <w:tc>
          <w:tcPr>
            <w:tcW w:w="7991" w:type="dxa"/>
            <w:shd w:val="clear" w:color="auto" w:fill="E6FFE5"/>
          </w:tcPr>
          <w:p w14:paraId="28F01B07" w14:textId="25DB7FF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E49ADE4" w14:textId="70C876E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BA0CF36" w14:textId="5587404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E6FFE5"/>
          </w:tcPr>
          <w:p w14:paraId="3339F3C1" w14:textId="40B9F06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E6FFE5"/>
          </w:tcPr>
          <w:p w14:paraId="5149023D" w14:textId="3849A9D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343.921,59</w:t>
            </w:r>
          </w:p>
        </w:tc>
        <w:tc>
          <w:tcPr>
            <w:tcW w:w="900" w:type="dxa"/>
            <w:shd w:val="clear" w:color="auto" w:fill="E6FFE5"/>
          </w:tcPr>
          <w:p w14:paraId="78E7B0C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6B76B616" w14:textId="7D057CE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350B">
              <w:rPr>
                <w:rFonts w:ascii="Times New Roman" w:hAnsi="Times New Roman" w:cs="Times New Roman"/>
                <w:i/>
                <w:sz w:val="14"/>
                <w:szCs w:val="18"/>
              </w:rPr>
              <w:t>98,26%</w:t>
            </w:r>
          </w:p>
        </w:tc>
      </w:tr>
      <w:tr w:rsidR="00D7350B" w14:paraId="5FDDA706" w14:textId="77777777" w:rsidTr="00D7350B">
        <w:tc>
          <w:tcPr>
            <w:tcW w:w="7991" w:type="dxa"/>
          </w:tcPr>
          <w:p w14:paraId="76B811B1" w14:textId="555D7F4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8471 Primljeni zajmovi od državnog proračuna</w:t>
            </w:r>
          </w:p>
        </w:tc>
        <w:tc>
          <w:tcPr>
            <w:tcW w:w="1300" w:type="dxa"/>
          </w:tcPr>
          <w:p w14:paraId="0E8BB5E8" w14:textId="7EE78D9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CE350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D4829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A3A8A9" w14:textId="142EF34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900" w:type="dxa"/>
          </w:tcPr>
          <w:p w14:paraId="518A3D4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F5CA2C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0E1E2563" w14:textId="77777777" w:rsidTr="00D7350B">
        <w:tc>
          <w:tcPr>
            <w:tcW w:w="7991" w:type="dxa"/>
          </w:tcPr>
          <w:p w14:paraId="4DB97B78" w14:textId="7777777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C2838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3CE98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D8845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59C75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F40FDE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B58F0E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42AE5C" w14:textId="548B85D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F27F1B0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6FC6E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D7350B" w:rsidRPr="00D7350B" w14:paraId="4BB78801" w14:textId="77777777" w:rsidTr="00D7350B">
        <w:tc>
          <w:tcPr>
            <w:tcW w:w="7991" w:type="dxa"/>
            <w:shd w:val="clear" w:color="auto" w:fill="505050"/>
          </w:tcPr>
          <w:p w14:paraId="3D6621A4" w14:textId="592BE63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12256660" w14:textId="042CE33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31.12.2020</w:t>
            </w:r>
          </w:p>
        </w:tc>
        <w:tc>
          <w:tcPr>
            <w:tcW w:w="1300" w:type="dxa"/>
            <w:shd w:val="clear" w:color="auto" w:fill="505050"/>
          </w:tcPr>
          <w:p w14:paraId="3FD52387" w14:textId="4915972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2021. GODINU</w:t>
            </w:r>
          </w:p>
        </w:tc>
        <w:tc>
          <w:tcPr>
            <w:tcW w:w="1300" w:type="dxa"/>
            <w:shd w:val="clear" w:color="auto" w:fill="505050"/>
          </w:tcPr>
          <w:p w14:paraId="6EC0C3CA" w14:textId="5C53F19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2021. GODINU</w:t>
            </w:r>
          </w:p>
        </w:tc>
        <w:tc>
          <w:tcPr>
            <w:tcW w:w="1300" w:type="dxa"/>
            <w:shd w:val="clear" w:color="auto" w:fill="505050"/>
          </w:tcPr>
          <w:p w14:paraId="7423FCBD" w14:textId="1B68A39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31.12.2021</w:t>
            </w:r>
          </w:p>
        </w:tc>
        <w:tc>
          <w:tcPr>
            <w:tcW w:w="900" w:type="dxa"/>
            <w:shd w:val="clear" w:color="auto" w:fill="505050"/>
          </w:tcPr>
          <w:p w14:paraId="4A61C81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3A3CF48" w14:textId="2446680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1693AD1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E53B0EE" w14:textId="3A646A0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D7350B" w:rsidRPr="00D7350B" w14:paraId="79608680" w14:textId="77777777" w:rsidTr="00D7350B">
        <w:tc>
          <w:tcPr>
            <w:tcW w:w="7991" w:type="dxa"/>
            <w:shd w:val="clear" w:color="auto" w:fill="505050"/>
          </w:tcPr>
          <w:p w14:paraId="18474914" w14:textId="0714E70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1CB36FF" w14:textId="47F0654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C0986FC" w14:textId="6C6AAEF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48C7426" w14:textId="53C7D0F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5B50B749" w14:textId="33A952D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4294516C" w14:textId="01DC3FF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4F047746" w14:textId="798F17E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D7350B" w14:paraId="149FFFFA" w14:textId="77777777" w:rsidTr="00D7350B">
        <w:tc>
          <w:tcPr>
            <w:tcW w:w="7991" w:type="dxa"/>
          </w:tcPr>
          <w:p w14:paraId="5AE97DA1" w14:textId="01961BE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4A857F9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7C0E6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427E9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FFE8D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9941C3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20AD52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53CE54A" w14:textId="77777777" w:rsidTr="00D7350B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1EB31418" w14:textId="4C350F8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716A3AD" w14:textId="2AA1074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A91FE37" w14:textId="7EA218B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DD239B4" w14:textId="2B9A4AF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4FC914C" w14:textId="5939D72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343.921,59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85EE17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4AFC1EF8" w14:textId="1AFF66E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98,26%</w:t>
            </w:r>
          </w:p>
        </w:tc>
      </w:tr>
      <w:tr w:rsidR="00D7350B" w14:paraId="62B07A83" w14:textId="77777777" w:rsidTr="00D7350B">
        <w:tc>
          <w:tcPr>
            <w:tcW w:w="7991" w:type="dxa"/>
          </w:tcPr>
          <w:p w14:paraId="0AFAE452" w14:textId="2758CFA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5615D28A" w14:textId="152402C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3ACD2E" w14:textId="218A76F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50DE1768" w14:textId="580294D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7334C55F" w14:textId="7614849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900" w:type="dxa"/>
          </w:tcPr>
          <w:p w14:paraId="4A84D07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43F125E" w14:textId="0C2EC30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98,26%</w:t>
            </w:r>
          </w:p>
        </w:tc>
      </w:tr>
      <w:tr w:rsidR="00D7350B" w:rsidRPr="00D7350B" w14:paraId="77D8F249" w14:textId="77777777" w:rsidTr="00D7350B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3097955C" w14:textId="58D3DA0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249ACBC" w14:textId="5260F51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F74789F" w14:textId="6CA87C4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2443ACF" w14:textId="16B49DB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E91093E" w14:textId="2A133AF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D1C548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02E3CA6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350B" w14:paraId="28727DEC" w14:textId="77777777" w:rsidTr="00D7350B">
        <w:tc>
          <w:tcPr>
            <w:tcW w:w="7991" w:type="dxa"/>
          </w:tcPr>
          <w:p w14:paraId="3F7D6814" w14:textId="4B55A1C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490EA5FA" w14:textId="2F2BF70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023213" w14:textId="44AFC58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47DCF8" w14:textId="263A39B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F4D64F" w14:textId="22C5019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FCE61B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B87EBE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6977E2D3" w14:textId="77777777" w:rsidTr="00D7350B">
        <w:tc>
          <w:tcPr>
            <w:tcW w:w="7991" w:type="dxa"/>
          </w:tcPr>
          <w:p w14:paraId="3FCF4703" w14:textId="7777777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E402A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467BD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0A93C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D4A9B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808D1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B114C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03982D31" w14:textId="77777777" w:rsidTr="00D7350B">
        <w:tc>
          <w:tcPr>
            <w:tcW w:w="7991" w:type="dxa"/>
          </w:tcPr>
          <w:p w14:paraId="145DACFF" w14:textId="3745972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68C273B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DF60A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8C6AB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E7E71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98748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9BB5AD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7AC49BB" w14:textId="77777777" w:rsidTr="00D7350B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7AB3DD47" w14:textId="1795459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13CF17D" w14:textId="549C076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A093C9F" w14:textId="00D4C7D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F679566" w14:textId="7E028F1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3DB4AC9" w14:textId="433944D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910.373,84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ED0EDF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5045FA9D" w14:textId="0712FAD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91,04%</w:t>
            </w:r>
          </w:p>
        </w:tc>
      </w:tr>
      <w:tr w:rsidR="00D7350B" w14:paraId="1472F361" w14:textId="77777777" w:rsidTr="00D7350B">
        <w:tc>
          <w:tcPr>
            <w:tcW w:w="7991" w:type="dxa"/>
          </w:tcPr>
          <w:p w14:paraId="4F9771CB" w14:textId="18EF815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7FF553C8" w14:textId="3740D94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9C1419" w14:textId="4DDCD60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</w:tcPr>
          <w:p w14:paraId="5BBBC10C" w14:textId="2C0CBFB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</w:tcPr>
          <w:p w14:paraId="4CE9CB84" w14:textId="00228C4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910.373,84</w:t>
            </w:r>
          </w:p>
        </w:tc>
        <w:tc>
          <w:tcPr>
            <w:tcW w:w="900" w:type="dxa"/>
          </w:tcPr>
          <w:p w14:paraId="40316A4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C82CFE" w14:textId="486CEC6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91,04%</w:t>
            </w:r>
          </w:p>
        </w:tc>
      </w:tr>
      <w:tr w:rsidR="00D7350B" w:rsidRPr="00D7350B" w14:paraId="12EBA208" w14:textId="77777777" w:rsidTr="00D7350B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59DAD8CC" w14:textId="74B3BDF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BBC018C" w14:textId="2E8C456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6941FDE" w14:textId="564FB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B97507A" w14:textId="4B3E46C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6F74771" w14:textId="2F2DB4A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77C7BE9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7DAA8CE1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350B" w14:paraId="446BF497" w14:textId="77777777" w:rsidTr="00D7350B">
        <w:tc>
          <w:tcPr>
            <w:tcW w:w="7991" w:type="dxa"/>
          </w:tcPr>
          <w:p w14:paraId="5BDCC9D3" w14:textId="7C93303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403782D0" w14:textId="35AE061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A23344" w14:textId="702BDB0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95790A" w14:textId="5D7F348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515D75" w14:textId="740ED88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67B2FC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EE4390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159BB269" w14:textId="77777777" w:rsidTr="00D7350B">
        <w:tc>
          <w:tcPr>
            <w:tcW w:w="7991" w:type="dxa"/>
          </w:tcPr>
          <w:p w14:paraId="1A6A9598" w14:textId="7777777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F9A64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6C1B1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58883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6E82A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97A80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16AA9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2F51B5" w14:textId="358CF02D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B5E5DE7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E4535E4" w14:textId="77777777" w:rsidR="00CD4202" w:rsidRPr="006C183D" w:rsidRDefault="00CD4202" w:rsidP="00CD4202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203156E7" w14:textId="77777777" w:rsidR="00CD4202" w:rsidRPr="00521735" w:rsidRDefault="00CD4202" w:rsidP="00CD4202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FDFA5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D7350B" w:rsidRPr="00D7350B" w14:paraId="77EEEE50" w14:textId="77777777" w:rsidTr="00D7350B">
        <w:tc>
          <w:tcPr>
            <w:tcW w:w="7991" w:type="dxa"/>
            <w:shd w:val="clear" w:color="auto" w:fill="505050"/>
          </w:tcPr>
          <w:p w14:paraId="37F27676" w14:textId="11D6DA4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6BB75A7E" w14:textId="7A800E1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31.12.2020</w:t>
            </w:r>
          </w:p>
        </w:tc>
        <w:tc>
          <w:tcPr>
            <w:tcW w:w="1300" w:type="dxa"/>
            <w:shd w:val="clear" w:color="auto" w:fill="505050"/>
          </w:tcPr>
          <w:p w14:paraId="74177481" w14:textId="1DA9425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2021. GODINU</w:t>
            </w:r>
          </w:p>
        </w:tc>
        <w:tc>
          <w:tcPr>
            <w:tcW w:w="1300" w:type="dxa"/>
            <w:shd w:val="clear" w:color="auto" w:fill="505050"/>
          </w:tcPr>
          <w:p w14:paraId="42DD65E2" w14:textId="016340F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2021. GODINU</w:t>
            </w:r>
          </w:p>
        </w:tc>
        <w:tc>
          <w:tcPr>
            <w:tcW w:w="1300" w:type="dxa"/>
            <w:shd w:val="clear" w:color="auto" w:fill="505050"/>
          </w:tcPr>
          <w:p w14:paraId="429A7408" w14:textId="57BF845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31.12.2021</w:t>
            </w:r>
          </w:p>
        </w:tc>
        <w:tc>
          <w:tcPr>
            <w:tcW w:w="900" w:type="dxa"/>
            <w:shd w:val="clear" w:color="auto" w:fill="505050"/>
          </w:tcPr>
          <w:p w14:paraId="12F2B791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A622415" w14:textId="0478FD0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7AE2048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20F16EA" w14:textId="4BD4471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D7350B" w:rsidRPr="00D7350B" w14:paraId="76C32852" w14:textId="77777777" w:rsidTr="00D7350B">
        <w:tc>
          <w:tcPr>
            <w:tcW w:w="7991" w:type="dxa"/>
            <w:shd w:val="clear" w:color="auto" w:fill="505050"/>
          </w:tcPr>
          <w:p w14:paraId="233914FD" w14:textId="37EECEE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FE6F76A" w14:textId="5F84F46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AAE7E9E" w14:textId="0AA0BD8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33C3675" w14:textId="5393C10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48021626" w14:textId="6661135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13187C03" w14:textId="352FDCB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2D5A2827" w14:textId="0833A98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D7350B" w:rsidRPr="00D7350B" w14:paraId="17C5944C" w14:textId="77777777" w:rsidTr="00D7350B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14:paraId="24397511" w14:textId="40FB97B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B4CC659" w14:textId="0EF7B14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438.485,56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B620E82" w14:textId="4F59B9C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726.600,00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BD38AAF" w14:textId="4039DDB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726.600,00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D7C4645" w14:textId="06FB931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641.674,42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3A0B816" w14:textId="7C45C7F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146,34%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47C2D080" w14:textId="1C164CC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88,31%</w:t>
            </w:r>
          </w:p>
        </w:tc>
      </w:tr>
      <w:tr w:rsidR="00D7350B" w14:paraId="6A25D65A" w14:textId="77777777" w:rsidTr="00D7350B">
        <w:tc>
          <w:tcPr>
            <w:tcW w:w="7991" w:type="dxa"/>
          </w:tcPr>
          <w:p w14:paraId="2CA2F8B3" w14:textId="489D20D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</w:tcPr>
          <w:p w14:paraId="032BC7DE" w14:textId="4F01083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438.485,56</w:t>
            </w:r>
          </w:p>
        </w:tc>
        <w:tc>
          <w:tcPr>
            <w:tcW w:w="1300" w:type="dxa"/>
          </w:tcPr>
          <w:p w14:paraId="419F4526" w14:textId="75A5A78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726.600,00</w:t>
            </w:r>
          </w:p>
        </w:tc>
        <w:tc>
          <w:tcPr>
            <w:tcW w:w="1300" w:type="dxa"/>
          </w:tcPr>
          <w:p w14:paraId="162C90CF" w14:textId="6F180B8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726.600,00</w:t>
            </w:r>
          </w:p>
        </w:tc>
        <w:tc>
          <w:tcPr>
            <w:tcW w:w="1300" w:type="dxa"/>
          </w:tcPr>
          <w:p w14:paraId="46BC230D" w14:textId="087F2A1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641.674,42</w:t>
            </w:r>
          </w:p>
        </w:tc>
        <w:tc>
          <w:tcPr>
            <w:tcW w:w="900" w:type="dxa"/>
          </w:tcPr>
          <w:p w14:paraId="3A9978FF" w14:textId="117D709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146,34%</w:t>
            </w:r>
          </w:p>
        </w:tc>
        <w:tc>
          <w:tcPr>
            <w:tcW w:w="900" w:type="dxa"/>
          </w:tcPr>
          <w:p w14:paraId="2CC3AF39" w14:textId="145452D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88,31%</w:t>
            </w:r>
          </w:p>
        </w:tc>
      </w:tr>
      <w:tr w:rsidR="00D7350B" w:rsidRPr="00D7350B" w14:paraId="1D8235B9" w14:textId="77777777" w:rsidTr="00D7350B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14:paraId="3EEEF542" w14:textId="2753CC2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043B3F3" w14:textId="54CCCF9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7.412.460,63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05B5C59" w14:textId="504577C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15.873.400,00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BF2B1E6" w14:textId="1410DA8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15.873.400,00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89FB03A" w14:textId="659CEAC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11.037.992,25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1387BA9" w14:textId="4FE6A2F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148,91%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3EECCD06" w14:textId="5E05AD3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69,54%</w:t>
            </w:r>
          </w:p>
        </w:tc>
      </w:tr>
      <w:tr w:rsidR="00D7350B" w14:paraId="1BC63F0A" w14:textId="77777777" w:rsidTr="00D7350B">
        <w:tc>
          <w:tcPr>
            <w:tcW w:w="7991" w:type="dxa"/>
          </w:tcPr>
          <w:p w14:paraId="5724ADDA" w14:textId="1F6D314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14:paraId="352E7929" w14:textId="3B0972E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7.412.460,63</w:t>
            </w:r>
          </w:p>
        </w:tc>
        <w:tc>
          <w:tcPr>
            <w:tcW w:w="1300" w:type="dxa"/>
          </w:tcPr>
          <w:p w14:paraId="52EAE220" w14:textId="7489BB2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15.873.400,00</w:t>
            </w:r>
          </w:p>
        </w:tc>
        <w:tc>
          <w:tcPr>
            <w:tcW w:w="1300" w:type="dxa"/>
          </w:tcPr>
          <w:p w14:paraId="17F1C35D" w14:textId="62DE43C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15.873.400,00</w:t>
            </w:r>
          </w:p>
        </w:tc>
        <w:tc>
          <w:tcPr>
            <w:tcW w:w="1300" w:type="dxa"/>
          </w:tcPr>
          <w:p w14:paraId="30E0832E" w14:textId="03DA029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11.037.992,25</w:t>
            </w:r>
          </w:p>
        </w:tc>
        <w:tc>
          <w:tcPr>
            <w:tcW w:w="900" w:type="dxa"/>
          </w:tcPr>
          <w:p w14:paraId="30153EA0" w14:textId="5DA1BBD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148,91%</w:t>
            </w:r>
          </w:p>
        </w:tc>
        <w:tc>
          <w:tcPr>
            <w:tcW w:w="900" w:type="dxa"/>
          </w:tcPr>
          <w:p w14:paraId="3A103B78" w14:textId="20AFD2F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69,54%</w:t>
            </w:r>
          </w:p>
        </w:tc>
      </w:tr>
      <w:tr w:rsidR="00D7350B" w14:paraId="47D4BB3A" w14:textId="77777777" w:rsidTr="00D7350B">
        <w:tc>
          <w:tcPr>
            <w:tcW w:w="7991" w:type="dxa"/>
          </w:tcPr>
          <w:p w14:paraId="344CDD20" w14:textId="471F6A7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03CBEB3F" w14:textId="1B448BF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7.850.946,19</w:t>
            </w:r>
          </w:p>
        </w:tc>
        <w:tc>
          <w:tcPr>
            <w:tcW w:w="1300" w:type="dxa"/>
          </w:tcPr>
          <w:p w14:paraId="410C8277" w14:textId="2FBA145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16.600.000,00</w:t>
            </w:r>
          </w:p>
        </w:tc>
        <w:tc>
          <w:tcPr>
            <w:tcW w:w="1300" w:type="dxa"/>
          </w:tcPr>
          <w:p w14:paraId="17F5DA03" w14:textId="10AB1B6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16.600.000,00</w:t>
            </w:r>
          </w:p>
        </w:tc>
        <w:tc>
          <w:tcPr>
            <w:tcW w:w="1300" w:type="dxa"/>
          </w:tcPr>
          <w:p w14:paraId="4DB96334" w14:textId="0F4646E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11.679.666,67</w:t>
            </w:r>
          </w:p>
        </w:tc>
        <w:tc>
          <w:tcPr>
            <w:tcW w:w="900" w:type="dxa"/>
          </w:tcPr>
          <w:p w14:paraId="5C1FB1FB" w14:textId="161B16F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148,77%</w:t>
            </w:r>
          </w:p>
        </w:tc>
        <w:tc>
          <w:tcPr>
            <w:tcW w:w="900" w:type="dxa"/>
          </w:tcPr>
          <w:p w14:paraId="46FBE032" w14:textId="284DA02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70,36%</w:t>
            </w:r>
          </w:p>
        </w:tc>
      </w:tr>
    </w:tbl>
    <w:p w14:paraId="61CBA1FD" w14:textId="11181F2B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123E93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2F77B2C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D7350B" w:rsidRPr="00D7350B" w14:paraId="7421FF5E" w14:textId="77777777" w:rsidTr="00D7350B">
        <w:tc>
          <w:tcPr>
            <w:tcW w:w="7991" w:type="dxa"/>
            <w:shd w:val="clear" w:color="auto" w:fill="505050"/>
          </w:tcPr>
          <w:p w14:paraId="29BA1A85" w14:textId="1D824A0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63981FB4" w14:textId="2A5FE0D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31.12.2020</w:t>
            </w:r>
          </w:p>
        </w:tc>
        <w:tc>
          <w:tcPr>
            <w:tcW w:w="1300" w:type="dxa"/>
            <w:shd w:val="clear" w:color="auto" w:fill="505050"/>
          </w:tcPr>
          <w:p w14:paraId="5E052FDB" w14:textId="3B4170B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2021. GODINU</w:t>
            </w:r>
          </w:p>
        </w:tc>
        <w:tc>
          <w:tcPr>
            <w:tcW w:w="1300" w:type="dxa"/>
            <w:shd w:val="clear" w:color="auto" w:fill="505050"/>
          </w:tcPr>
          <w:p w14:paraId="0809BAE1" w14:textId="588DB4B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2021. GODINU</w:t>
            </w:r>
          </w:p>
        </w:tc>
        <w:tc>
          <w:tcPr>
            <w:tcW w:w="1300" w:type="dxa"/>
            <w:shd w:val="clear" w:color="auto" w:fill="505050"/>
          </w:tcPr>
          <w:p w14:paraId="785306CD" w14:textId="4F5ADAA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31.12.2021</w:t>
            </w:r>
          </w:p>
        </w:tc>
        <w:tc>
          <w:tcPr>
            <w:tcW w:w="900" w:type="dxa"/>
            <w:shd w:val="clear" w:color="auto" w:fill="505050"/>
          </w:tcPr>
          <w:p w14:paraId="18599CB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438E81A" w14:textId="40DEB22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454F415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62CEA37" w14:textId="0C8B0E4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D7350B" w:rsidRPr="00D7350B" w14:paraId="0A348442" w14:textId="77777777" w:rsidTr="00D7350B">
        <w:tc>
          <w:tcPr>
            <w:tcW w:w="7991" w:type="dxa"/>
            <w:shd w:val="clear" w:color="auto" w:fill="505050"/>
          </w:tcPr>
          <w:p w14:paraId="50B7D2C7" w14:textId="1BC297E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71DFF33" w14:textId="1349DD5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4D41861" w14:textId="13BD58C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7B7F457" w14:textId="6204968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572582CC" w14:textId="650F7BA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5517BA1A" w14:textId="1E07A1D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0A4B6A2A" w14:textId="25D9803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D7350B" w:rsidRPr="00D7350B" w14:paraId="018319D2" w14:textId="77777777" w:rsidTr="00D7350B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14:paraId="574EAC9D" w14:textId="24188B2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040D96F" w14:textId="5C9F5AD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438.485,56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2E214FF" w14:textId="686BE33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726.600,00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64C51C8" w14:textId="0DF9507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726.600,00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8EA3108" w14:textId="308F91C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641.674,42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4B67F5C5" w14:textId="0ED88F3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146,34%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6E4C55C3" w14:textId="24FBA1A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88,31%</w:t>
            </w:r>
          </w:p>
        </w:tc>
      </w:tr>
      <w:tr w:rsidR="00D7350B" w:rsidRPr="00D7350B" w14:paraId="63D1376B" w14:textId="77777777" w:rsidTr="00D7350B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14:paraId="3911C7A5" w14:textId="6C47E19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A24D663" w14:textId="1CA6E58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438.485,56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2417ECF" w14:textId="49C04D6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726.600,00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5AACC4D" w14:textId="716533D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726.600,00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46C7E9E" w14:textId="5282A26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641.674,42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2142224E" w14:textId="789C7D5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146,34%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12AD8F1" w14:textId="26824AF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88,31%</w:t>
            </w:r>
          </w:p>
        </w:tc>
      </w:tr>
      <w:tr w:rsidR="00D7350B" w:rsidRPr="00D7350B" w14:paraId="3B2A7B5D" w14:textId="77777777" w:rsidTr="00D7350B">
        <w:tc>
          <w:tcPr>
            <w:tcW w:w="7991" w:type="dxa"/>
            <w:shd w:val="clear" w:color="auto" w:fill="CBFFCB"/>
          </w:tcPr>
          <w:p w14:paraId="7ABA893D" w14:textId="67CB6E8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12FD6C7" w14:textId="025B554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438.485,56</w:t>
            </w:r>
          </w:p>
        </w:tc>
        <w:tc>
          <w:tcPr>
            <w:tcW w:w="1300" w:type="dxa"/>
            <w:shd w:val="clear" w:color="auto" w:fill="CBFFCB"/>
          </w:tcPr>
          <w:p w14:paraId="034F869C" w14:textId="04E28B4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707.700,00</w:t>
            </w:r>
          </w:p>
        </w:tc>
        <w:tc>
          <w:tcPr>
            <w:tcW w:w="1300" w:type="dxa"/>
            <w:shd w:val="clear" w:color="auto" w:fill="CBFFCB"/>
          </w:tcPr>
          <w:p w14:paraId="1CEBBAE2" w14:textId="02054B5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707.700,00</w:t>
            </w:r>
          </w:p>
        </w:tc>
        <w:tc>
          <w:tcPr>
            <w:tcW w:w="1300" w:type="dxa"/>
            <w:shd w:val="clear" w:color="auto" w:fill="CBFFCB"/>
          </w:tcPr>
          <w:p w14:paraId="1A6D2A07" w14:textId="2028AD8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622.809,75</w:t>
            </w:r>
          </w:p>
        </w:tc>
        <w:tc>
          <w:tcPr>
            <w:tcW w:w="900" w:type="dxa"/>
            <w:shd w:val="clear" w:color="auto" w:fill="CBFFCB"/>
          </w:tcPr>
          <w:p w14:paraId="68F20251" w14:textId="5394F51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142,04%</w:t>
            </w:r>
          </w:p>
        </w:tc>
        <w:tc>
          <w:tcPr>
            <w:tcW w:w="900" w:type="dxa"/>
            <w:shd w:val="clear" w:color="auto" w:fill="CBFFCB"/>
          </w:tcPr>
          <w:p w14:paraId="274FCAF9" w14:textId="148AC13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88,00%</w:t>
            </w:r>
          </w:p>
        </w:tc>
      </w:tr>
      <w:tr w:rsidR="00D7350B" w:rsidRPr="00D7350B" w14:paraId="33B6A271" w14:textId="77777777" w:rsidTr="00D7350B">
        <w:tc>
          <w:tcPr>
            <w:tcW w:w="7991" w:type="dxa"/>
            <w:shd w:val="clear" w:color="auto" w:fill="CBFFCB"/>
          </w:tcPr>
          <w:p w14:paraId="049A02BB" w14:textId="0082937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23678565" w14:textId="2C5FB12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7535C7" w14:textId="6E1B906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18.900,00</w:t>
            </w:r>
          </w:p>
        </w:tc>
        <w:tc>
          <w:tcPr>
            <w:tcW w:w="1300" w:type="dxa"/>
            <w:shd w:val="clear" w:color="auto" w:fill="CBFFCB"/>
          </w:tcPr>
          <w:p w14:paraId="0C9CF514" w14:textId="32800BC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18.900,00</w:t>
            </w:r>
          </w:p>
        </w:tc>
        <w:tc>
          <w:tcPr>
            <w:tcW w:w="1300" w:type="dxa"/>
            <w:shd w:val="clear" w:color="auto" w:fill="CBFFCB"/>
          </w:tcPr>
          <w:p w14:paraId="7C72B550" w14:textId="7550F50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18.864,67</w:t>
            </w:r>
          </w:p>
        </w:tc>
        <w:tc>
          <w:tcPr>
            <w:tcW w:w="900" w:type="dxa"/>
            <w:shd w:val="clear" w:color="auto" w:fill="CBFFCB"/>
          </w:tcPr>
          <w:p w14:paraId="57A2AEF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71FA2D6" w14:textId="3DD4498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99,81%</w:t>
            </w:r>
          </w:p>
        </w:tc>
      </w:tr>
      <w:tr w:rsidR="00D7350B" w:rsidRPr="00D7350B" w14:paraId="17AC4DE6" w14:textId="77777777" w:rsidTr="00D7350B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45467867" w14:textId="483537D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OPĆINSKO VIJEĆE, OPĆINSKI NAČELNIK I ZAMJENIK OPĆINSKOG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85D4BF" w14:textId="3CAAF67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438.485,56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3F6840" w14:textId="05BCF24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726.600,00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8F0FF4" w14:textId="3CA7E54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726.600,00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263E007" w14:textId="10140AA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641.674,42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C9644F5" w14:textId="6BE92FB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146,34%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BE051BA" w14:textId="6BD835C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88,31%</w:t>
            </w:r>
          </w:p>
        </w:tc>
      </w:tr>
      <w:tr w:rsidR="00D7350B" w:rsidRPr="00D7350B" w14:paraId="14867115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78FBA05B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A100101 OPĆINSKO VIJEĆE, OPĆINSKI NAČELNIK I ZAMJENIK OPĆINSKOG NAČELNIKA</w:t>
            </w:r>
          </w:p>
          <w:p w14:paraId="721D11E6" w14:textId="6843B9A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449B17" w14:textId="0936C3A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348.878,98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FEA8FB" w14:textId="14FC415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422.000,00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A5870A" w14:textId="2C63B3D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422.000,00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3A6D03" w14:textId="07F74E5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378.051,26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F74F8E3" w14:textId="3586516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108,36%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57CEC6A" w14:textId="7CECB8E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89,59%</w:t>
            </w:r>
          </w:p>
        </w:tc>
      </w:tr>
      <w:tr w:rsidR="00D7350B" w:rsidRPr="00D7350B" w14:paraId="7724744C" w14:textId="77777777" w:rsidTr="00D7350B">
        <w:tc>
          <w:tcPr>
            <w:tcW w:w="7991" w:type="dxa"/>
            <w:shd w:val="clear" w:color="auto" w:fill="CBFFCB"/>
          </w:tcPr>
          <w:p w14:paraId="2471E1A1" w14:textId="4C8E6DF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FE9AC77" w14:textId="0F1D550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348.878,98</w:t>
            </w:r>
          </w:p>
        </w:tc>
        <w:tc>
          <w:tcPr>
            <w:tcW w:w="1300" w:type="dxa"/>
            <w:shd w:val="clear" w:color="auto" w:fill="CBFFCB"/>
          </w:tcPr>
          <w:p w14:paraId="028A15F2" w14:textId="7352CAA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422.000,00</w:t>
            </w:r>
          </w:p>
        </w:tc>
        <w:tc>
          <w:tcPr>
            <w:tcW w:w="1300" w:type="dxa"/>
            <w:shd w:val="clear" w:color="auto" w:fill="CBFFCB"/>
          </w:tcPr>
          <w:p w14:paraId="067887AF" w14:textId="4A35207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422.000,00</w:t>
            </w:r>
          </w:p>
        </w:tc>
        <w:tc>
          <w:tcPr>
            <w:tcW w:w="1300" w:type="dxa"/>
            <w:shd w:val="clear" w:color="auto" w:fill="CBFFCB"/>
          </w:tcPr>
          <w:p w14:paraId="58FA02D7" w14:textId="732C41A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378.051,26</w:t>
            </w:r>
          </w:p>
        </w:tc>
        <w:tc>
          <w:tcPr>
            <w:tcW w:w="900" w:type="dxa"/>
            <w:shd w:val="clear" w:color="auto" w:fill="CBFFCB"/>
          </w:tcPr>
          <w:p w14:paraId="0A4BE0C5" w14:textId="03E0D47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108,36%</w:t>
            </w:r>
          </w:p>
        </w:tc>
        <w:tc>
          <w:tcPr>
            <w:tcW w:w="900" w:type="dxa"/>
            <w:shd w:val="clear" w:color="auto" w:fill="CBFFCB"/>
          </w:tcPr>
          <w:p w14:paraId="1BFA94A0" w14:textId="634345F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89,59%</w:t>
            </w:r>
          </w:p>
        </w:tc>
      </w:tr>
      <w:tr w:rsidR="00D7350B" w:rsidRPr="00D7350B" w14:paraId="76CF13FC" w14:textId="77777777" w:rsidTr="00D7350B">
        <w:tc>
          <w:tcPr>
            <w:tcW w:w="7991" w:type="dxa"/>
            <w:shd w:val="clear" w:color="auto" w:fill="F2F2F2"/>
          </w:tcPr>
          <w:p w14:paraId="599F78FA" w14:textId="013EAC7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F0EA28" w14:textId="5C6B769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348.878,98</w:t>
            </w:r>
          </w:p>
        </w:tc>
        <w:tc>
          <w:tcPr>
            <w:tcW w:w="1300" w:type="dxa"/>
            <w:shd w:val="clear" w:color="auto" w:fill="F2F2F2"/>
          </w:tcPr>
          <w:p w14:paraId="1653EA7C" w14:textId="21B1A0D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422.000,00</w:t>
            </w:r>
          </w:p>
        </w:tc>
        <w:tc>
          <w:tcPr>
            <w:tcW w:w="1300" w:type="dxa"/>
            <w:shd w:val="clear" w:color="auto" w:fill="F2F2F2"/>
          </w:tcPr>
          <w:p w14:paraId="2C574461" w14:textId="3674A54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422.000,00</w:t>
            </w:r>
          </w:p>
        </w:tc>
        <w:tc>
          <w:tcPr>
            <w:tcW w:w="1300" w:type="dxa"/>
            <w:shd w:val="clear" w:color="auto" w:fill="F2F2F2"/>
          </w:tcPr>
          <w:p w14:paraId="2AE712F5" w14:textId="33F4BB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378.051,26</w:t>
            </w:r>
          </w:p>
        </w:tc>
        <w:tc>
          <w:tcPr>
            <w:tcW w:w="900" w:type="dxa"/>
            <w:shd w:val="clear" w:color="auto" w:fill="F2F2F2"/>
          </w:tcPr>
          <w:p w14:paraId="7DCF130C" w14:textId="4ECC039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108,36%</w:t>
            </w:r>
          </w:p>
        </w:tc>
        <w:tc>
          <w:tcPr>
            <w:tcW w:w="900" w:type="dxa"/>
            <w:shd w:val="clear" w:color="auto" w:fill="F2F2F2"/>
          </w:tcPr>
          <w:p w14:paraId="0C1AAF98" w14:textId="03B36D6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89,59%</w:t>
            </w:r>
          </w:p>
        </w:tc>
      </w:tr>
      <w:tr w:rsidR="00D7350B" w:rsidRPr="00D7350B" w14:paraId="443D8936" w14:textId="77777777" w:rsidTr="00D7350B">
        <w:tc>
          <w:tcPr>
            <w:tcW w:w="7991" w:type="dxa"/>
            <w:shd w:val="clear" w:color="auto" w:fill="F2F2F2"/>
          </w:tcPr>
          <w:p w14:paraId="29207C9B" w14:textId="07C5A40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E590A7E" w14:textId="443257F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198.585,64</w:t>
            </w:r>
          </w:p>
        </w:tc>
        <w:tc>
          <w:tcPr>
            <w:tcW w:w="1300" w:type="dxa"/>
            <w:shd w:val="clear" w:color="auto" w:fill="F2F2F2"/>
          </w:tcPr>
          <w:p w14:paraId="18F468DB" w14:textId="5A666EA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204.000,00</w:t>
            </w:r>
          </w:p>
        </w:tc>
        <w:tc>
          <w:tcPr>
            <w:tcW w:w="1300" w:type="dxa"/>
            <w:shd w:val="clear" w:color="auto" w:fill="F2F2F2"/>
          </w:tcPr>
          <w:p w14:paraId="73674E4E" w14:textId="26AF220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204.000,00</w:t>
            </w:r>
          </w:p>
        </w:tc>
        <w:tc>
          <w:tcPr>
            <w:tcW w:w="1300" w:type="dxa"/>
            <w:shd w:val="clear" w:color="auto" w:fill="F2F2F2"/>
          </w:tcPr>
          <w:p w14:paraId="5D3401BE" w14:textId="27B8627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199.537,36</w:t>
            </w:r>
          </w:p>
        </w:tc>
        <w:tc>
          <w:tcPr>
            <w:tcW w:w="900" w:type="dxa"/>
            <w:shd w:val="clear" w:color="auto" w:fill="F2F2F2"/>
          </w:tcPr>
          <w:p w14:paraId="2F33B628" w14:textId="67A5805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100,48%</w:t>
            </w:r>
          </w:p>
        </w:tc>
        <w:tc>
          <w:tcPr>
            <w:tcW w:w="900" w:type="dxa"/>
            <w:shd w:val="clear" w:color="auto" w:fill="F2F2F2"/>
          </w:tcPr>
          <w:p w14:paraId="6DDFF817" w14:textId="533943A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97,81%</w:t>
            </w:r>
          </w:p>
        </w:tc>
      </w:tr>
      <w:tr w:rsidR="00D7350B" w:rsidRPr="00D7350B" w14:paraId="4B5ACECC" w14:textId="77777777" w:rsidTr="00D7350B">
        <w:tc>
          <w:tcPr>
            <w:tcW w:w="7991" w:type="dxa"/>
            <w:shd w:val="clear" w:color="auto" w:fill="F2F2F2"/>
          </w:tcPr>
          <w:p w14:paraId="37CFE4D7" w14:textId="75BC3B4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3D8AE9C4" w14:textId="513B0FE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170.459,76</w:t>
            </w:r>
          </w:p>
        </w:tc>
        <w:tc>
          <w:tcPr>
            <w:tcW w:w="1300" w:type="dxa"/>
            <w:shd w:val="clear" w:color="auto" w:fill="F2F2F2"/>
          </w:tcPr>
          <w:p w14:paraId="1536DFFE" w14:textId="61DEB7C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F2F2F2"/>
          </w:tcPr>
          <w:p w14:paraId="753BDA4D" w14:textId="383C845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F2F2F2"/>
          </w:tcPr>
          <w:p w14:paraId="1432C3AC" w14:textId="04ACCE0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171.276,68</w:t>
            </w:r>
          </w:p>
        </w:tc>
        <w:tc>
          <w:tcPr>
            <w:tcW w:w="900" w:type="dxa"/>
            <w:shd w:val="clear" w:color="auto" w:fill="F2F2F2"/>
          </w:tcPr>
          <w:p w14:paraId="7A894F29" w14:textId="74698C2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100,48%</w:t>
            </w:r>
          </w:p>
        </w:tc>
        <w:tc>
          <w:tcPr>
            <w:tcW w:w="900" w:type="dxa"/>
            <w:shd w:val="clear" w:color="auto" w:fill="F2F2F2"/>
          </w:tcPr>
          <w:p w14:paraId="00AEC226" w14:textId="1032C6A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97,87%</w:t>
            </w:r>
          </w:p>
        </w:tc>
      </w:tr>
      <w:tr w:rsidR="00D7350B" w14:paraId="1DB44AB4" w14:textId="77777777" w:rsidTr="00D7350B">
        <w:tc>
          <w:tcPr>
            <w:tcW w:w="7991" w:type="dxa"/>
          </w:tcPr>
          <w:p w14:paraId="1FC00FD7" w14:textId="28A2A8C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262C78BC" w14:textId="03323F9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170.459,76</w:t>
            </w:r>
          </w:p>
        </w:tc>
        <w:tc>
          <w:tcPr>
            <w:tcW w:w="1300" w:type="dxa"/>
          </w:tcPr>
          <w:p w14:paraId="13207EA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A82CB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C7D347" w14:textId="39BDBD5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171.276,68</w:t>
            </w:r>
          </w:p>
        </w:tc>
        <w:tc>
          <w:tcPr>
            <w:tcW w:w="900" w:type="dxa"/>
          </w:tcPr>
          <w:p w14:paraId="4301151F" w14:textId="3F15DC1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100,48%</w:t>
            </w:r>
          </w:p>
        </w:tc>
        <w:tc>
          <w:tcPr>
            <w:tcW w:w="900" w:type="dxa"/>
          </w:tcPr>
          <w:p w14:paraId="1B94274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C0BC12A" w14:textId="77777777" w:rsidTr="00D7350B">
        <w:tc>
          <w:tcPr>
            <w:tcW w:w="7991" w:type="dxa"/>
            <w:shd w:val="clear" w:color="auto" w:fill="F2F2F2"/>
          </w:tcPr>
          <w:p w14:paraId="1B912ACF" w14:textId="69FE6BA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B241101" w14:textId="6075E32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28.125,88</w:t>
            </w:r>
          </w:p>
        </w:tc>
        <w:tc>
          <w:tcPr>
            <w:tcW w:w="1300" w:type="dxa"/>
            <w:shd w:val="clear" w:color="auto" w:fill="F2F2F2"/>
          </w:tcPr>
          <w:p w14:paraId="21AD29FC" w14:textId="2597389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  <w:shd w:val="clear" w:color="auto" w:fill="F2F2F2"/>
          </w:tcPr>
          <w:p w14:paraId="0B305B21" w14:textId="3561C26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  <w:shd w:val="clear" w:color="auto" w:fill="F2F2F2"/>
          </w:tcPr>
          <w:p w14:paraId="5924A567" w14:textId="026BDE4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28.260,68</w:t>
            </w:r>
          </w:p>
        </w:tc>
        <w:tc>
          <w:tcPr>
            <w:tcW w:w="900" w:type="dxa"/>
            <w:shd w:val="clear" w:color="auto" w:fill="F2F2F2"/>
          </w:tcPr>
          <w:p w14:paraId="6DEA44E5" w14:textId="7F3C3DF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100,48%</w:t>
            </w:r>
          </w:p>
        </w:tc>
        <w:tc>
          <w:tcPr>
            <w:tcW w:w="900" w:type="dxa"/>
            <w:shd w:val="clear" w:color="auto" w:fill="F2F2F2"/>
          </w:tcPr>
          <w:p w14:paraId="4F61F549" w14:textId="4521E83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97,45%</w:t>
            </w:r>
          </w:p>
        </w:tc>
      </w:tr>
      <w:tr w:rsidR="00D7350B" w14:paraId="6CF84507" w14:textId="77777777" w:rsidTr="00D7350B">
        <w:tc>
          <w:tcPr>
            <w:tcW w:w="7991" w:type="dxa"/>
          </w:tcPr>
          <w:p w14:paraId="5F3B36D8" w14:textId="0B7D0014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DB3E5E4" w14:textId="5578AD5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28.125,88</w:t>
            </w:r>
          </w:p>
        </w:tc>
        <w:tc>
          <w:tcPr>
            <w:tcW w:w="1300" w:type="dxa"/>
          </w:tcPr>
          <w:p w14:paraId="79874B7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672D4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420D22" w14:textId="119EFE0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28.260,68</w:t>
            </w:r>
          </w:p>
        </w:tc>
        <w:tc>
          <w:tcPr>
            <w:tcW w:w="900" w:type="dxa"/>
          </w:tcPr>
          <w:p w14:paraId="33FEBE99" w14:textId="1B8361E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100,48%</w:t>
            </w:r>
          </w:p>
        </w:tc>
        <w:tc>
          <w:tcPr>
            <w:tcW w:w="900" w:type="dxa"/>
          </w:tcPr>
          <w:p w14:paraId="4EE2C6F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D8AD62D" w14:textId="77777777" w:rsidTr="00D7350B">
        <w:tc>
          <w:tcPr>
            <w:tcW w:w="7991" w:type="dxa"/>
            <w:shd w:val="clear" w:color="auto" w:fill="F2F2F2"/>
          </w:tcPr>
          <w:p w14:paraId="6C7A3C86" w14:textId="02475B8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870DB7D" w14:textId="068E581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150.293,34</w:t>
            </w:r>
          </w:p>
        </w:tc>
        <w:tc>
          <w:tcPr>
            <w:tcW w:w="1300" w:type="dxa"/>
            <w:shd w:val="clear" w:color="auto" w:fill="F2F2F2"/>
          </w:tcPr>
          <w:p w14:paraId="0CA1192A" w14:textId="1DD5C68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218.000,00</w:t>
            </w:r>
          </w:p>
        </w:tc>
        <w:tc>
          <w:tcPr>
            <w:tcW w:w="1300" w:type="dxa"/>
            <w:shd w:val="clear" w:color="auto" w:fill="F2F2F2"/>
          </w:tcPr>
          <w:p w14:paraId="1B4F1011" w14:textId="2D2E93B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218.000,00</w:t>
            </w:r>
          </w:p>
        </w:tc>
        <w:tc>
          <w:tcPr>
            <w:tcW w:w="1300" w:type="dxa"/>
            <w:shd w:val="clear" w:color="auto" w:fill="F2F2F2"/>
          </w:tcPr>
          <w:p w14:paraId="43280B4E" w14:textId="6EE573C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178.513,90</w:t>
            </w:r>
          </w:p>
        </w:tc>
        <w:tc>
          <w:tcPr>
            <w:tcW w:w="900" w:type="dxa"/>
            <w:shd w:val="clear" w:color="auto" w:fill="F2F2F2"/>
          </w:tcPr>
          <w:p w14:paraId="724692D7" w14:textId="7398C7B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118,78%</w:t>
            </w:r>
          </w:p>
        </w:tc>
        <w:tc>
          <w:tcPr>
            <w:tcW w:w="900" w:type="dxa"/>
            <w:shd w:val="clear" w:color="auto" w:fill="F2F2F2"/>
          </w:tcPr>
          <w:p w14:paraId="187C2457" w14:textId="4732B54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81,89%</w:t>
            </w:r>
          </w:p>
        </w:tc>
      </w:tr>
      <w:tr w:rsidR="00D7350B" w:rsidRPr="00D7350B" w14:paraId="5B3651AE" w14:textId="77777777" w:rsidTr="00D7350B">
        <w:tc>
          <w:tcPr>
            <w:tcW w:w="7991" w:type="dxa"/>
            <w:shd w:val="clear" w:color="auto" w:fill="F2F2F2"/>
          </w:tcPr>
          <w:p w14:paraId="639B0B18" w14:textId="4DE86DE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4E0572C2" w14:textId="68CD341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67.553,66</w:t>
            </w:r>
          </w:p>
        </w:tc>
        <w:tc>
          <w:tcPr>
            <w:tcW w:w="1300" w:type="dxa"/>
            <w:shd w:val="clear" w:color="auto" w:fill="F2F2F2"/>
          </w:tcPr>
          <w:p w14:paraId="42104A8D" w14:textId="2355771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F2F2F2"/>
          </w:tcPr>
          <w:p w14:paraId="0608E768" w14:textId="20C72B9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F2F2F2"/>
          </w:tcPr>
          <w:p w14:paraId="1EA22EA4" w14:textId="13DFFF1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114.909,72</w:t>
            </w:r>
          </w:p>
        </w:tc>
        <w:tc>
          <w:tcPr>
            <w:tcW w:w="900" w:type="dxa"/>
            <w:shd w:val="clear" w:color="auto" w:fill="F2F2F2"/>
          </w:tcPr>
          <w:p w14:paraId="4EE40359" w14:textId="134A214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170,10%</w:t>
            </w:r>
          </w:p>
        </w:tc>
        <w:tc>
          <w:tcPr>
            <w:tcW w:w="900" w:type="dxa"/>
            <w:shd w:val="clear" w:color="auto" w:fill="F2F2F2"/>
          </w:tcPr>
          <w:p w14:paraId="1C6148E6" w14:textId="1DEA4C7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85,12%</w:t>
            </w:r>
          </w:p>
        </w:tc>
      </w:tr>
      <w:tr w:rsidR="00D7350B" w14:paraId="6300D120" w14:textId="77777777" w:rsidTr="00D7350B">
        <w:tc>
          <w:tcPr>
            <w:tcW w:w="7991" w:type="dxa"/>
          </w:tcPr>
          <w:p w14:paraId="5F6D5DAA" w14:textId="3163A98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01AF1C73" w14:textId="576C091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8.421,66</w:t>
            </w:r>
          </w:p>
        </w:tc>
        <w:tc>
          <w:tcPr>
            <w:tcW w:w="1300" w:type="dxa"/>
          </w:tcPr>
          <w:p w14:paraId="35E32B8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09223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72C92F" w14:textId="66A4CDA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52.349,74</w:t>
            </w:r>
          </w:p>
        </w:tc>
        <w:tc>
          <w:tcPr>
            <w:tcW w:w="900" w:type="dxa"/>
          </w:tcPr>
          <w:p w14:paraId="229D002B" w14:textId="5B718E6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621,61%</w:t>
            </w:r>
          </w:p>
        </w:tc>
        <w:tc>
          <w:tcPr>
            <w:tcW w:w="900" w:type="dxa"/>
          </w:tcPr>
          <w:p w14:paraId="7C1C414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3C89E822" w14:textId="77777777" w:rsidTr="00D7350B">
        <w:tc>
          <w:tcPr>
            <w:tcW w:w="7991" w:type="dxa"/>
          </w:tcPr>
          <w:p w14:paraId="48E73945" w14:textId="119B2B4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698CDC50" w14:textId="08D8353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5.328,00</w:t>
            </w:r>
          </w:p>
        </w:tc>
        <w:tc>
          <w:tcPr>
            <w:tcW w:w="1300" w:type="dxa"/>
          </w:tcPr>
          <w:p w14:paraId="5BECD78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14660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9ADF2E" w14:textId="697E1A1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5.328,00</w:t>
            </w:r>
          </w:p>
        </w:tc>
        <w:tc>
          <w:tcPr>
            <w:tcW w:w="900" w:type="dxa"/>
          </w:tcPr>
          <w:p w14:paraId="1D70A9E0" w14:textId="25BC4E3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0631B8C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0AD7F9E5" w14:textId="77777777" w:rsidTr="00D7350B">
        <w:tc>
          <w:tcPr>
            <w:tcW w:w="7991" w:type="dxa"/>
          </w:tcPr>
          <w:p w14:paraId="286ED94C" w14:textId="1A9A849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3F930CD4" w14:textId="34DE13E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3.050,00</w:t>
            </w:r>
          </w:p>
        </w:tc>
        <w:tc>
          <w:tcPr>
            <w:tcW w:w="1300" w:type="dxa"/>
          </w:tcPr>
          <w:p w14:paraId="0760012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18EA5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E3F0A4" w14:textId="46AEB72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3.787,98</w:t>
            </w:r>
          </w:p>
        </w:tc>
        <w:tc>
          <w:tcPr>
            <w:tcW w:w="900" w:type="dxa"/>
          </w:tcPr>
          <w:p w14:paraId="12938AEA" w14:textId="37B5F18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124,20%</w:t>
            </w:r>
          </w:p>
        </w:tc>
        <w:tc>
          <w:tcPr>
            <w:tcW w:w="900" w:type="dxa"/>
          </w:tcPr>
          <w:p w14:paraId="4144E37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61D6B6EF" w14:textId="77777777" w:rsidTr="00D7350B">
        <w:tc>
          <w:tcPr>
            <w:tcW w:w="7991" w:type="dxa"/>
          </w:tcPr>
          <w:p w14:paraId="5F16EACA" w14:textId="0534E7F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0D3A4065" w14:textId="59B488D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50.754,00</w:t>
            </w:r>
          </w:p>
        </w:tc>
        <w:tc>
          <w:tcPr>
            <w:tcW w:w="1300" w:type="dxa"/>
          </w:tcPr>
          <w:p w14:paraId="0EC5239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F2CA2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41BE10" w14:textId="7DF24ED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53.444,00</w:t>
            </w:r>
          </w:p>
        </w:tc>
        <w:tc>
          <w:tcPr>
            <w:tcW w:w="900" w:type="dxa"/>
          </w:tcPr>
          <w:p w14:paraId="312556BD" w14:textId="53C834F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105,30%</w:t>
            </w:r>
          </w:p>
        </w:tc>
        <w:tc>
          <w:tcPr>
            <w:tcW w:w="900" w:type="dxa"/>
          </w:tcPr>
          <w:p w14:paraId="007D4BE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67BB7A7" w14:textId="77777777" w:rsidTr="00D7350B">
        <w:tc>
          <w:tcPr>
            <w:tcW w:w="7991" w:type="dxa"/>
            <w:shd w:val="clear" w:color="auto" w:fill="F2F2F2"/>
          </w:tcPr>
          <w:p w14:paraId="7B30F779" w14:textId="03418A7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092E03C" w14:textId="046AAAF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3.963,97</w:t>
            </w:r>
          </w:p>
        </w:tc>
        <w:tc>
          <w:tcPr>
            <w:tcW w:w="1300" w:type="dxa"/>
            <w:shd w:val="clear" w:color="auto" w:fill="F2F2F2"/>
          </w:tcPr>
          <w:p w14:paraId="3DB11A44" w14:textId="0B2D792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E496C95" w14:textId="6A8CEF0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1D76DB6" w14:textId="3BBB8AE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3.826,51</w:t>
            </w:r>
          </w:p>
        </w:tc>
        <w:tc>
          <w:tcPr>
            <w:tcW w:w="900" w:type="dxa"/>
            <w:shd w:val="clear" w:color="auto" w:fill="F2F2F2"/>
          </w:tcPr>
          <w:p w14:paraId="7098DA4C" w14:textId="24CCE0A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96,53%</w:t>
            </w:r>
          </w:p>
        </w:tc>
        <w:tc>
          <w:tcPr>
            <w:tcW w:w="900" w:type="dxa"/>
            <w:shd w:val="clear" w:color="auto" w:fill="F2F2F2"/>
          </w:tcPr>
          <w:p w14:paraId="32FB8720" w14:textId="62D2BEC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47,83%</w:t>
            </w:r>
          </w:p>
        </w:tc>
      </w:tr>
      <w:tr w:rsidR="00D7350B" w14:paraId="3DD6328A" w14:textId="77777777" w:rsidTr="00D7350B">
        <w:tc>
          <w:tcPr>
            <w:tcW w:w="7991" w:type="dxa"/>
          </w:tcPr>
          <w:p w14:paraId="30A69C08" w14:textId="5D5DA0A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02BCB96C" w14:textId="6BE96D0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3.963,97</w:t>
            </w:r>
          </w:p>
        </w:tc>
        <w:tc>
          <w:tcPr>
            <w:tcW w:w="1300" w:type="dxa"/>
          </w:tcPr>
          <w:p w14:paraId="1D2227E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6156D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4DF829" w14:textId="750791A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3.826,51</w:t>
            </w:r>
          </w:p>
        </w:tc>
        <w:tc>
          <w:tcPr>
            <w:tcW w:w="900" w:type="dxa"/>
          </w:tcPr>
          <w:p w14:paraId="6936063F" w14:textId="3E6ADEC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96,53%</w:t>
            </w:r>
          </w:p>
        </w:tc>
        <w:tc>
          <w:tcPr>
            <w:tcW w:w="900" w:type="dxa"/>
          </w:tcPr>
          <w:p w14:paraId="589A986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0200F318" w14:textId="77777777" w:rsidTr="00D7350B">
        <w:tc>
          <w:tcPr>
            <w:tcW w:w="7991" w:type="dxa"/>
          </w:tcPr>
          <w:p w14:paraId="3C18CF92" w14:textId="797A9FD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1EDFDE4C" w14:textId="705380F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5FBD5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EE664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D67ED2" w14:textId="4E8807A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FCC0DA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2340DC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E5BA847" w14:textId="77777777" w:rsidTr="00D7350B">
        <w:tc>
          <w:tcPr>
            <w:tcW w:w="7991" w:type="dxa"/>
            <w:shd w:val="clear" w:color="auto" w:fill="F2F2F2"/>
          </w:tcPr>
          <w:p w14:paraId="174FFA9C" w14:textId="0D5376E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724DFCD9" w14:textId="5604230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EA0A4B" w14:textId="77BF969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199A3A9" w14:textId="0C01AFD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E2837A7" w14:textId="37C2DA5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1.089,93</w:t>
            </w:r>
          </w:p>
        </w:tc>
        <w:tc>
          <w:tcPr>
            <w:tcW w:w="900" w:type="dxa"/>
            <w:shd w:val="clear" w:color="auto" w:fill="F2F2F2"/>
          </w:tcPr>
          <w:p w14:paraId="77EBD06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CA76F0A" w14:textId="493F074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21,80%</w:t>
            </w:r>
          </w:p>
        </w:tc>
      </w:tr>
      <w:tr w:rsidR="00D7350B" w14:paraId="5617FA96" w14:textId="77777777" w:rsidTr="00D7350B">
        <w:tc>
          <w:tcPr>
            <w:tcW w:w="7991" w:type="dxa"/>
          </w:tcPr>
          <w:p w14:paraId="0095057C" w14:textId="70F53D9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700005AA" w14:textId="0B48886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E63DA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D6F3A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4EF171" w14:textId="78A6647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1.089,93</w:t>
            </w:r>
          </w:p>
        </w:tc>
        <w:tc>
          <w:tcPr>
            <w:tcW w:w="900" w:type="dxa"/>
          </w:tcPr>
          <w:p w14:paraId="06913B5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C9F4B4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09C09CB" w14:textId="77777777" w:rsidTr="00D7350B">
        <w:tc>
          <w:tcPr>
            <w:tcW w:w="7991" w:type="dxa"/>
            <w:shd w:val="clear" w:color="auto" w:fill="F2F2F2"/>
          </w:tcPr>
          <w:p w14:paraId="53F07B84" w14:textId="4D30644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BBF66F8" w14:textId="5484904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78.775,71</w:t>
            </w:r>
          </w:p>
        </w:tc>
        <w:tc>
          <w:tcPr>
            <w:tcW w:w="1300" w:type="dxa"/>
            <w:shd w:val="clear" w:color="auto" w:fill="F2F2F2"/>
          </w:tcPr>
          <w:p w14:paraId="08DE2724" w14:textId="7C9EBC8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D904AE5" w14:textId="70B308E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3962396" w14:textId="1F69E7A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58.687,74</w:t>
            </w:r>
          </w:p>
        </w:tc>
        <w:tc>
          <w:tcPr>
            <w:tcW w:w="900" w:type="dxa"/>
            <w:shd w:val="clear" w:color="auto" w:fill="F2F2F2"/>
          </w:tcPr>
          <w:p w14:paraId="21DFF6A7" w14:textId="3CE9BCA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74,50%</w:t>
            </w:r>
          </w:p>
        </w:tc>
        <w:tc>
          <w:tcPr>
            <w:tcW w:w="900" w:type="dxa"/>
            <w:shd w:val="clear" w:color="auto" w:fill="F2F2F2"/>
          </w:tcPr>
          <w:p w14:paraId="2806313F" w14:textId="6DF62BB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83,84%</w:t>
            </w:r>
          </w:p>
        </w:tc>
      </w:tr>
      <w:tr w:rsidR="00D7350B" w14:paraId="53D43C8F" w14:textId="77777777" w:rsidTr="00D7350B">
        <w:tc>
          <w:tcPr>
            <w:tcW w:w="7991" w:type="dxa"/>
          </w:tcPr>
          <w:p w14:paraId="32B9F52E" w14:textId="1024268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22FFABD9" w14:textId="55E69DB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51.942,81</w:t>
            </w:r>
          </w:p>
        </w:tc>
        <w:tc>
          <w:tcPr>
            <w:tcW w:w="1300" w:type="dxa"/>
          </w:tcPr>
          <w:p w14:paraId="457057E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E9425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A2BC06" w14:textId="0B3DA12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33.817,62</w:t>
            </w:r>
          </w:p>
        </w:tc>
        <w:tc>
          <w:tcPr>
            <w:tcW w:w="900" w:type="dxa"/>
          </w:tcPr>
          <w:p w14:paraId="3A1429C5" w14:textId="565BC13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65,11%</w:t>
            </w:r>
          </w:p>
        </w:tc>
        <w:tc>
          <w:tcPr>
            <w:tcW w:w="900" w:type="dxa"/>
          </w:tcPr>
          <w:p w14:paraId="3293313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7A8A2217" w14:textId="77777777" w:rsidTr="00D7350B">
        <w:tc>
          <w:tcPr>
            <w:tcW w:w="7991" w:type="dxa"/>
          </w:tcPr>
          <w:p w14:paraId="17D64023" w14:textId="204ABFF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11674334" w14:textId="6EB3716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89D61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E8078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759C95" w14:textId="75131E6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204F87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3BCBC2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6BDC415D" w14:textId="77777777" w:rsidTr="00D7350B">
        <w:tc>
          <w:tcPr>
            <w:tcW w:w="7991" w:type="dxa"/>
          </w:tcPr>
          <w:p w14:paraId="05C77DBD" w14:textId="7BC470E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512F66BE" w14:textId="3A2BA81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26.832,90</w:t>
            </w:r>
          </w:p>
        </w:tc>
        <w:tc>
          <w:tcPr>
            <w:tcW w:w="1300" w:type="dxa"/>
          </w:tcPr>
          <w:p w14:paraId="228571E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6E529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63A893" w14:textId="37DBEB9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24.870,12</w:t>
            </w:r>
          </w:p>
        </w:tc>
        <w:tc>
          <w:tcPr>
            <w:tcW w:w="900" w:type="dxa"/>
          </w:tcPr>
          <w:p w14:paraId="5546E5F2" w14:textId="0AEA086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92,69%</w:t>
            </w:r>
          </w:p>
        </w:tc>
        <w:tc>
          <w:tcPr>
            <w:tcW w:w="900" w:type="dxa"/>
          </w:tcPr>
          <w:p w14:paraId="1BF046E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6B32A44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5C56E5EB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PROVEDBA LOKALNIH IZBORA</w:t>
            </w:r>
          </w:p>
          <w:p w14:paraId="2379559B" w14:textId="0CBF462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D5DB14" w14:textId="20F43C7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42317C" w14:textId="54BF537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155.600,00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7123C3" w14:textId="4AF2516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155.600,00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75BA48" w14:textId="4D29AD5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155.367,98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B78347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3D815BFF" w14:textId="52EBC30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99,85%</w:t>
            </w:r>
          </w:p>
        </w:tc>
      </w:tr>
      <w:tr w:rsidR="00D7350B" w:rsidRPr="00D7350B" w14:paraId="11CA4005" w14:textId="77777777" w:rsidTr="00D7350B">
        <w:tc>
          <w:tcPr>
            <w:tcW w:w="7991" w:type="dxa"/>
            <w:shd w:val="clear" w:color="auto" w:fill="CBFFCB"/>
          </w:tcPr>
          <w:p w14:paraId="3029C688" w14:textId="1706B44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DB2298B" w14:textId="773E743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F0A70B" w14:textId="31FE125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136.700,00</w:t>
            </w:r>
          </w:p>
        </w:tc>
        <w:tc>
          <w:tcPr>
            <w:tcW w:w="1300" w:type="dxa"/>
            <w:shd w:val="clear" w:color="auto" w:fill="CBFFCB"/>
          </w:tcPr>
          <w:p w14:paraId="194519E7" w14:textId="7B1266D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136.700,00</w:t>
            </w:r>
          </w:p>
        </w:tc>
        <w:tc>
          <w:tcPr>
            <w:tcW w:w="1300" w:type="dxa"/>
            <w:shd w:val="clear" w:color="auto" w:fill="CBFFCB"/>
          </w:tcPr>
          <w:p w14:paraId="0AFF82A5" w14:textId="0C008B7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136.503,31</w:t>
            </w:r>
          </w:p>
        </w:tc>
        <w:tc>
          <w:tcPr>
            <w:tcW w:w="900" w:type="dxa"/>
            <w:shd w:val="clear" w:color="auto" w:fill="CBFFCB"/>
          </w:tcPr>
          <w:p w14:paraId="0743B19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B0173F4" w14:textId="0BF33F2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99,86%</w:t>
            </w:r>
          </w:p>
        </w:tc>
      </w:tr>
      <w:tr w:rsidR="00D7350B" w:rsidRPr="00D7350B" w14:paraId="2B3468D7" w14:textId="77777777" w:rsidTr="00D7350B">
        <w:tc>
          <w:tcPr>
            <w:tcW w:w="7991" w:type="dxa"/>
            <w:shd w:val="clear" w:color="auto" w:fill="F2F2F2"/>
          </w:tcPr>
          <w:p w14:paraId="05D897A7" w14:textId="14A6BCA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3E9FDB" w14:textId="5B9FFD2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878B9F" w14:textId="23BF9AA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136.700,00</w:t>
            </w:r>
          </w:p>
        </w:tc>
        <w:tc>
          <w:tcPr>
            <w:tcW w:w="1300" w:type="dxa"/>
            <w:shd w:val="clear" w:color="auto" w:fill="F2F2F2"/>
          </w:tcPr>
          <w:p w14:paraId="7D041E49" w14:textId="089C0E0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136.700,00</w:t>
            </w:r>
          </w:p>
        </w:tc>
        <w:tc>
          <w:tcPr>
            <w:tcW w:w="1300" w:type="dxa"/>
            <w:shd w:val="clear" w:color="auto" w:fill="F2F2F2"/>
          </w:tcPr>
          <w:p w14:paraId="220ADA52" w14:textId="65D3A9F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136.503,31</w:t>
            </w:r>
          </w:p>
        </w:tc>
        <w:tc>
          <w:tcPr>
            <w:tcW w:w="900" w:type="dxa"/>
            <w:shd w:val="clear" w:color="auto" w:fill="F2F2F2"/>
          </w:tcPr>
          <w:p w14:paraId="156642C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F1B73C1" w14:textId="042D41A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99,86%</w:t>
            </w:r>
          </w:p>
        </w:tc>
      </w:tr>
      <w:tr w:rsidR="00D7350B" w:rsidRPr="00D7350B" w14:paraId="06E7294A" w14:textId="77777777" w:rsidTr="00D7350B">
        <w:tc>
          <w:tcPr>
            <w:tcW w:w="7991" w:type="dxa"/>
            <w:shd w:val="clear" w:color="auto" w:fill="F2F2F2"/>
          </w:tcPr>
          <w:p w14:paraId="2C0D6A0E" w14:textId="6D27BFD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9AA6844" w14:textId="28F791A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6EAFA0" w14:textId="3C9B283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105.600,00</w:t>
            </w:r>
          </w:p>
        </w:tc>
        <w:tc>
          <w:tcPr>
            <w:tcW w:w="1300" w:type="dxa"/>
            <w:shd w:val="clear" w:color="auto" w:fill="F2F2F2"/>
          </w:tcPr>
          <w:p w14:paraId="66546C6F" w14:textId="276234C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105.600,00</w:t>
            </w:r>
          </w:p>
        </w:tc>
        <w:tc>
          <w:tcPr>
            <w:tcW w:w="1300" w:type="dxa"/>
            <w:shd w:val="clear" w:color="auto" w:fill="F2F2F2"/>
          </w:tcPr>
          <w:p w14:paraId="4FD0B9F6" w14:textId="7D8E65C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105.422,19</w:t>
            </w:r>
          </w:p>
        </w:tc>
        <w:tc>
          <w:tcPr>
            <w:tcW w:w="900" w:type="dxa"/>
            <w:shd w:val="clear" w:color="auto" w:fill="F2F2F2"/>
          </w:tcPr>
          <w:p w14:paraId="157AF1D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89C153A" w14:textId="5AE2FCF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99,83%</w:t>
            </w:r>
          </w:p>
        </w:tc>
      </w:tr>
      <w:tr w:rsidR="00D7350B" w:rsidRPr="00D7350B" w14:paraId="7D80ADE6" w14:textId="77777777" w:rsidTr="00D7350B">
        <w:tc>
          <w:tcPr>
            <w:tcW w:w="7991" w:type="dxa"/>
            <w:shd w:val="clear" w:color="auto" w:fill="F2F2F2"/>
          </w:tcPr>
          <w:p w14:paraId="4121C215" w14:textId="4C9C41F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71F8887" w14:textId="219CADC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C58846" w14:textId="12C3727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1.450,00</w:t>
            </w:r>
          </w:p>
        </w:tc>
        <w:tc>
          <w:tcPr>
            <w:tcW w:w="1300" w:type="dxa"/>
            <w:shd w:val="clear" w:color="auto" w:fill="F2F2F2"/>
          </w:tcPr>
          <w:p w14:paraId="7809A81D" w14:textId="6F0B7B3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1.450,00</w:t>
            </w:r>
          </w:p>
        </w:tc>
        <w:tc>
          <w:tcPr>
            <w:tcW w:w="1300" w:type="dxa"/>
            <w:shd w:val="clear" w:color="auto" w:fill="F2F2F2"/>
          </w:tcPr>
          <w:p w14:paraId="258353B4" w14:textId="26832FC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1.418,45</w:t>
            </w:r>
          </w:p>
        </w:tc>
        <w:tc>
          <w:tcPr>
            <w:tcW w:w="900" w:type="dxa"/>
            <w:shd w:val="clear" w:color="auto" w:fill="F2F2F2"/>
          </w:tcPr>
          <w:p w14:paraId="3A2EDAE9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290F12A" w14:textId="11CD62C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97,82%</w:t>
            </w:r>
          </w:p>
        </w:tc>
      </w:tr>
      <w:tr w:rsidR="00D7350B" w14:paraId="2E8B93D4" w14:textId="77777777" w:rsidTr="00D7350B">
        <w:tc>
          <w:tcPr>
            <w:tcW w:w="7991" w:type="dxa"/>
          </w:tcPr>
          <w:p w14:paraId="4A6E1F44" w14:textId="3BB2EB55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DB24692" w14:textId="59FAE20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4A4B3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33964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181454" w14:textId="08BD678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1.418,45</w:t>
            </w:r>
          </w:p>
        </w:tc>
        <w:tc>
          <w:tcPr>
            <w:tcW w:w="900" w:type="dxa"/>
          </w:tcPr>
          <w:p w14:paraId="00D0B6C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1FFD49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B21CF84" w14:textId="77777777" w:rsidTr="00D7350B">
        <w:tc>
          <w:tcPr>
            <w:tcW w:w="7991" w:type="dxa"/>
            <w:shd w:val="clear" w:color="auto" w:fill="F2F2F2"/>
          </w:tcPr>
          <w:p w14:paraId="19A67E7D" w14:textId="1B22CE9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34F4AC4" w14:textId="215BAC2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F41460" w14:textId="54E82A5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4.950,00</w:t>
            </w:r>
          </w:p>
        </w:tc>
        <w:tc>
          <w:tcPr>
            <w:tcW w:w="1300" w:type="dxa"/>
            <w:shd w:val="clear" w:color="auto" w:fill="F2F2F2"/>
          </w:tcPr>
          <w:p w14:paraId="35BE722E" w14:textId="69ACFAB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4.950,00</w:t>
            </w:r>
          </w:p>
        </w:tc>
        <w:tc>
          <w:tcPr>
            <w:tcW w:w="1300" w:type="dxa"/>
            <w:shd w:val="clear" w:color="auto" w:fill="F2F2F2"/>
          </w:tcPr>
          <w:p w14:paraId="662F173D" w14:textId="2C1BE1C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4.915,67</w:t>
            </w:r>
          </w:p>
        </w:tc>
        <w:tc>
          <w:tcPr>
            <w:tcW w:w="900" w:type="dxa"/>
            <w:shd w:val="clear" w:color="auto" w:fill="F2F2F2"/>
          </w:tcPr>
          <w:p w14:paraId="379B78C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274EFD6" w14:textId="44B257B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99,31%</w:t>
            </w:r>
          </w:p>
        </w:tc>
      </w:tr>
      <w:tr w:rsidR="00D7350B" w14:paraId="688698EA" w14:textId="77777777" w:rsidTr="00D7350B">
        <w:tc>
          <w:tcPr>
            <w:tcW w:w="7991" w:type="dxa"/>
          </w:tcPr>
          <w:p w14:paraId="5D1B82E0" w14:textId="0EA545C4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0378A465" w14:textId="7572343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47621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8A534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A8FB72" w14:textId="394ADF4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900" w:type="dxa"/>
          </w:tcPr>
          <w:p w14:paraId="21C3108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35E6CF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327A8D7D" w14:textId="77777777" w:rsidTr="00D7350B">
        <w:tc>
          <w:tcPr>
            <w:tcW w:w="7991" w:type="dxa"/>
          </w:tcPr>
          <w:p w14:paraId="14D242B4" w14:textId="2292B3C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6155B33A" w14:textId="71088C9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C9AEF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4AB72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609F65" w14:textId="7005B9B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2.815,67</w:t>
            </w:r>
          </w:p>
        </w:tc>
        <w:tc>
          <w:tcPr>
            <w:tcW w:w="900" w:type="dxa"/>
          </w:tcPr>
          <w:p w14:paraId="6DCFABD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FF981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1136536" w14:textId="77777777" w:rsidTr="00D7350B">
        <w:tc>
          <w:tcPr>
            <w:tcW w:w="7991" w:type="dxa"/>
            <w:shd w:val="clear" w:color="auto" w:fill="F2F2F2"/>
          </w:tcPr>
          <w:p w14:paraId="07E7A83A" w14:textId="501EA5E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D2D6E45" w14:textId="42CF6E3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EC258F" w14:textId="2AC482B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99.200,00</w:t>
            </w:r>
          </w:p>
        </w:tc>
        <w:tc>
          <w:tcPr>
            <w:tcW w:w="1300" w:type="dxa"/>
            <w:shd w:val="clear" w:color="auto" w:fill="F2F2F2"/>
          </w:tcPr>
          <w:p w14:paraId="2869A648" w14:textId="4FD7393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99.200,00</w:t>
            </w:r>
          </w:p>
        </w:tc>
        <w:tc>
          <w:tcPr>
            <w:tcW w:w="1300" w:type="dxa"/>
            <w:shd w:val="clear" w:color="auto" w:fill="F2F2F2"/>
          </w:tcPr>
          <w:p w14:paraId="781CEEFF" w14:textId="0EBAB63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99.088,07</w:t>
            </w:r>
          </w:p>
        </w:tc>
        <w:tc>
          <w:tcPr>
            <w:tcW w:w="900" w:type="dxa"/>
            <w:shd w:val="clear" w:color="auto" w:fill="F2F2F2"/>
          </w:tcPr>
          <w:p w14:paraId="09099A7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078459C" w14:textId="2BEC4D0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99,89%</w:t>
            </w:r>
          </w:p>
        </w:tc>
      </w:tr>
      <w:tr w:rsidR="00D7350B" w14:paraId="281673DA" w14:textId="77777777" w:rsidTr="00D7350B">
        <w:tc>
          <w:tcPr>
            <w:tcW w:w="7991" w:type="dxa"/>
          </w:tcPr>
          <w:p w14:paraId="28318F62" w14:textId="0067455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105676E6" w14:textId="14DCF27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1C164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9012B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29C2CE" w14:textId="7B4E14A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97.626,56</w:t>
            </w:r>
          </w:p>
        </w:tc>
        <w:tc>
          <w:tcPr>
            <w:tcW w:w="900" w:type="dxa"/>
          </w:tcPr>
          <w:p w14:paraId="37231CA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90ECE8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100181CE" w14:textId="77777777" w:rsidTr="00D7350B">
        <w:tc>
          <w:tcPr>
            <w:tcW w:w="7991" w:type="dxa"/>
          </w:tcPr>
          <w:p w14:paraId="3CB4573A" w14:textId="24DD857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D83308C" w14:textId="6156FB7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EA5AF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B0124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BA7DF1" w14:textId="60F9725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1.461,51</w:t>
            </w:r>
          </w:p>
        </w:tc>
        <w:tc>
          <w:tcPr>
            <w:tcW w:w="900" w:type="dxa"/>
          </w:tcPr>
          <w:p w14:paraId="037E775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5B4468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825A6BF" w14:textId="77777777" w:rsidTr="00D7350B">
        <w:tc>
          <w:tcPr>
            <w:tcW w:w="7991" w:type="dxa"/>
            <w:shd w:val="clear" w:color="auto" w:fill="F2F2F2"/>
          </w:tcPr>
          <w:p w14:paraId="4700AC57" w14:textId="077ADBD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FE05537" w14:textId="0F504A2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320BC6" w14:textId="163A8B5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1300" w:type="dxa"/>
            <w:shd w:val="clear" w:color="auto" w:fill="F2F2F2"/>
          </w:tcPr>
          <w:p w14:paraId="06FAA13F" w14:textId="5F00977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1300" w:type="dxa"/>
            <w:shd w:val="clear" w:color="auto" w:fill="F2F2F2"/>
          </w:tcPr>
          <w:p w14:paraId="58089A18" w14:textId="34C0A58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31.081,12</w:t>
            </w:r>
          </w:p>
        </w:tc>
        <w:tc>
          <w:tcPr>
            <w:tcW w:w="900" w:type="dxa"/>
            <w:shd w:val="clear" w:color="auto" w:fill="F2F2F2"/>
          </w:tcPr>
          <w:p w14:paraId="5D0C6B0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071C880" w14:textId="5D9ADCF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99,94%</w:t>
            </w:r>
          </w:p>
        </w:tc>
      </w:tr>
      <w:tr w:rsidR="00D7350B" w:rsidRPr="00D7350B" w14:paraId="64B5DE3F" w14:textId="77777777" w:rsidTr="00D7350B">
        <w:tc>
          <w:tcPr>
            <w:tcW w:w="7991" w:type="dxa"/>
            <w:shd w:val="clear" w:color="auto" w:fill="F2F2F2"/>
          </w:tcPr>
          <w:p w14:paraId="0CF009F2" w14:textId="301C012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FBA4873" w14:textId="3D6464E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7A652D" w14:textId="4F8076F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1300" w:type="dxa"/>
            <w:shd w:val="clear" w:color="auto" w:fill="F2F2F2"/>
          </w:tcPr>
          <w:p w14:paraId="6A8863DC" w14:textId="0E60DBA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1300" w:type="dxa"/>
            <w:shd w:val="clear" w:color="auto" w:fill="F2F2F2"/>
          </w:tcPr>
          <w:p w14:paraId="0D6BDA13" w14:textId="34D6EA5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31.081,12</w:t>
            </w:r>
          </w:p>
        </w:tc>
        <w:tc>
          <w:tcPr>
            <w:tcW w:w="900" w:type="dxa"/>
            <w:shd w:val="clear" w:color="auto" w:fill="F2F2F2"/>
          </w:tcPr>
          <w:p w14:paraId="7D99B4A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CB3B1BA" w14:textId="33E9A5B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99,94%</w:t>
            </w:r>
          </w:p>
        </w:tc>
      </w:tr>
      <w:tr w:rsidR="00D7350B" w14:paraId="673738E0" w14:textId="77777777" w:rsidTr="00D7350B">
        <w:tc>
          <w:tcPr>
            <w:tcW w:w="7991" w:type="dxa"/>
          </w:tcPr>
          <w:p w14:paraId="5AE49E59" w14:textId="4C8DDBD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3811 Tekuće donacije u novcu</w:t>
            </w:r>
          </w:p>
        </w:tc>
        <w:tc>
          <w:tcPr>
            <w:tcW w:w="1300" w:type="dxa"/>
          </w:tcPr>
          <w:p w14:paraId="0F9B993F" w14:textId="79389C1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52C25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F6E6F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0662C7" w14:textId="0BC9841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31.081,12</w:t>
            </w:r>
          </w:p>
        </w:tc>
        <w:tc>
          <w:tcPr>
            <w:tcW w:w="900" w:type="dxa"/>
          </w:tcPr>
          <w:p w14:paraId="03081AC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F702E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39A1B10" w14:textId="77777777" w:rsidTr="00D7350B">
        <w:tc>
          <w:tcPr>
            <w:tcW w:w="7991" w:type="dxa"/>
            <w:shd w:val="clear" w:color="auto" w:fill="CBFFCB"/>
          </w:tcPr>
          <w:p w14:paraId="03DA4E44" w14:textId="0A0D1A7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68F93C46" w14:textId="33BE19E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8A44C3" w14:textId="1EF4B3B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18.900,00</w:t>
            </w:r>
          </w:p>
        </w:tc>
        <w:tc>
          <w:tcPr>
            <w:tcW w:w="1300" w:type="dxa"/>
            <w:shd w:val="clear" w:color="auto" w:fill="CBFFCB"/>
          </w:tcPr>
          <w:p w14:paraId="1F7CC5EF" w14:textId="2C9F7CE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18.900,00</w:t>
            </w:r>
          </w:p>
        </w:tc>
        <w:tc>
          <w:tcPr>
            <w:tcW w:w="1300" w:type="dxa"/>
            <w:shd w:val="clear" w:color="auto" w:fill="CBFFCB"/>
          </w:tcPr>
          <w:p w14:paraId="10C2142E" w14:textId="7D87625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18.864,67</w:t>
            </w:r>
          </w:p>
        </w:tc>
        <w:tc>
          <w:tcPr>
            <w:tcW w:w="900" w:type="dxa"/>
            <w:shd w:val="clear" w:color="auto" w:fill="CBFFCB"/>
          </w:tcPr>
          <w:p w14:paraId="008CDE9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743EAF9" w14:textId="4DD474D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99,81%</w:t>
            </w:r>
          </w:p>
        </w:tc>
      </w:tr>
      <w:tr w:rsidR="00D7350B" w:rsidRPr="00D7350B" w14:paraId="1DED36F9" w14:textId="77777777" w:rsidTr="00D7350B">
        <w:tc>
          <w:tcPr>
            <w:tcW w:w="7991" w:type="dxa"/>
            <w:shd w:val="clear" w:color="auto" w:fill="F2F2F2"/>
          </w:tcPr>
          <w:p w14:paraId="236C9E5F" w14:textId="3062A42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046AAC" w14:textId="53415B9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7CF8E3" w14:textId="0D648D4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18.900,00</w:t>
            </w:r>
          </w:p>
        </w:tc>
        <w:tc>
          <w:tcPr>
            <w:tcW w:w="1300" w:type="dxa"/>
            <w:shd w:val="clear" w:color="auto" w:fill="F2F2F2"/>
          </w:tcPr>
          <w:p w14:paraId="2A650358" w14:textId="658B835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18.900,00</w:t>
            </w:r>
          </w:p>
        </w:tc>
        <w:tc>
          <w:tcPr>
            <w:tcW w:w="1300" w:type="dxa"/>
            <w:shd w:val="clear" w:color="auto" w:fill="F2F2F2"/>
          </w:tcPr>
          <w:p w14:paraId="003E0982" w14:textId="343AE8E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18.864,67</w:t>
            </w:r>
          </w:p>
        </w:tc>
        <w:tc>
          <w:tcPr>
            <w:tcW w:w="900" w:type="dxa"/>
            <w:shd w:val="clear" w:color="auto" w:fill="F2F2F2"/>
          </w:tcPr>
          <w:p w14:paraId="66FF7F1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2BB7E67" w14:textId="53053A7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99,81%</w:t>
            </w:r>
          </w:p>
        </w:tc>
      </w:tr>
      <w:tr w:rsidR="00D7350B" w:rsidRPr="00D7350B" w14:paraId="184F29AB" w14:textId="77777777" w:rsidTr="00D7350B">
        <w:tc>
          <w:tcPr>
            <w:tcW w:w="7991" w:type="dxa"/>
            <w:shd w:val="clear" w:color="auto" w:fill="F2F2F2"/>
          </w:tcPr>
          <w:p w14:paraId="595AE2D6" w14:textId="2FFE48B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EBD086F" w14:textId="49381B7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F931E4" w14:textId="0881E08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18.900,00</w:t>
            </w:r>
          </w:p>
        </w:tc>
        <w:tc>
          <w:tcPr>
            <w:tcW w:w="1300" w:type="dxa"/>
            <w:shd w:val="clear" w:color="auto" w:fill="F2F2F2"/>
          </w:tcPr>
          <w:p w14:paraId="66FBA7B5" w14:textId="798E3A2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18.900,00</w:t>
            </w:r>
          </w:p>
        </w:tc>
        <w:tc>
          <w:tcPr>
            <w:tcW w:w="1300" w:type="dxa"/>
            <w:shd w:val="clear" w:color="auto" w:fill="F2F2F2"/>
          </w:tcPr>
          <w:p w14:paraId="5F5DA737" w14:textId="605AF2F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18.864,67</w:t>
            </w:r>
          </w:p>
        </w:tc>
        <w:tc>
          <w:tcPr>
            <w:tcW w:w="900" w:type="dxa"/>
            <w:shd w:val="clear" w:color="auto" w:fill="F2F2F2"/>
          </w:tcPr>
          <w:p w14:paraId="26E4C85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1E77A64" w14:textId="1C26E7B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99,81%</w:t>
            </w:r>
          </w:p>
        </w:tc>
      </w:tr>
      <w:tr w:rsidR="00D7350B" w:rsidRPr="00D7350B" w14:paraId="7E802B31" w14:textId="77777777" w:rsidTr="00D7350B">
        <w:tc>
          <w:tcPr>
            <w:tcW w:w="7991" w:type="dxa"/>
            <w:shd w:val="clear" w:color="auto" w:fill="F2F2F2"/>
          </w:tcPr>
          <w:p w14:paraId="66EA4B55" w14:textId="1605E02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558DA83" w14:textId="7A74FAA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C3BD3C" w14:textId="74BFD0B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18.900,00</w:t>
            </w:r>
          </w:p>
        </w:tc>
        <w:tc>
          <w:tcPr>
            <w:tcW w:w="1300" w:type="dxa"/>
            <w:shd w:val="clear" w:color="auto" w:fill="F2F2F2"/>
          </w:tcPr>
          <w:p w14:paraId="7C3FAB57" w14:textId="7DB81CB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18.900,00</w:t>
            </w:r>
          </w:p>
        </w:tc>
        <w:tc>
          <w:tcPr>
            <w:tcW w:w="1300" w:type="dxa"/>
            <w:shd w:val="clear" w:color="auto" w:fill="F2F2F2"/>
          </w:tcPr>
          <w:p w14:paraId="319D353F" w14:textId="1B32263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18.864,67</w:t>
            </w:r>
          </w:p>
        </w:tc>
        <w:tc>
          <w:tcPr>
            <w:tcW w:w="900" w:type="dxa"/>
            <w:shd w:val="clear" w:color="auto" w:fill="F2F2F2"/>
          </w:tcPr>
          <w:p w14:paraId="7710897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076F41F" w14:textId="6DF008E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99,81%</w:t>
            </w:r>
          </w:p>
        </w:tc>
      </w:tr>
      <w:tr w:rsidR="00D7350B" w14:paraId="29F7C4C7" w14:textId="77777777" w:rsidTr="00D7350B">
        <w:tc>
          <w:tcPr>
            <w:tcW w:w="7991" w:type="dxa"/>
          </w:tcPr>
          <w:p w14:paraId="14260A03" w14:textId="2144C8D5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125AC3EC" w14:textId="66D9523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1AFC5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506E8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AC01DC" w14:textId="3A34FD9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18.864,67</w:t>
            </w:r>
          </w:p>
        </w:tc>
        <w:tc>
          <w:tcPr>
            <w:tcW w:w="900" w:type="dxa"/>
          </w:tcPr>
          <w:p w14:paraId="7AD03B3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17BEB1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777E437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72FFEE88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FINANCIRANJE POLITIČKIH STRANAKA</w:t>
            </w:r>
          </w:p>
          <w:p w14:paraId="25725DE0" w14:textId="5F6EBCE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881498" w14:textId="3652FB7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8AEA3B" w14:textId="2885A12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489932" w14:textId="2984335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2A031B" w14:textId="4FB2E9E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18.929,67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8C60B09" w14:textId="1DC3ED1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44,23%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0A22526" w14:textId="006BE26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99,63%</w:t>
            </w:r>
          </w:p>
        </w:tc>
      </w:tr>
      <w:tr w:rsidR="00D7350B" w:rsidRPr="00D7350B" w14:paraId="1C1407CC" w14:textId="77777777" w:rsidTr="00D7350B">
        <w:tc>
          <w:tcPr>
            <w:tcW w:w="7991" w:type="dxa"/>
            <w:shd w:val="clear" w:color="auto" w:fill="CBFFCB"/>
          </w:tcPr>
          <w:p w14:paraId="56D78DBA" w14:textId="477BD42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664F422" w14:textId="7487D5F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42.800,00</w:t>
            </w:r>
          </w:p>
        </w:tc>
        <w:tc>
          <w:tcPr>
            <w:tcW w:w="1300" w:type="dxa"/>
            <w:shd w:val="clear" w:color="auto" w:fill="CBFFCB"/>
          </w:tcPr>
          <w:p w14:paraId="09F694D8" w14:textId="1A27EB6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CBFFCB"/>
          </w:tcPr>
          <w:p w14:paraId="53B8E9CD" w14:textId="087E885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CBFFCB"/>
          </w:tcPr>
          <w:p w14:paraId="77EE3450" w14:textId="794134B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18.929,67</w:t>
            </w:r>
          </w:p>
        </w:tc>
        <w:tc>
          <w:tcPr>
            <w:tcW w:w="900" w:type="dxa"/>
            <w:shd w:val="clear" w:color="auto" w:fill="CBFFCB"/>
          </w:tcPr>
          <w:p w14:paraId="0859CEE9" w14:textId="55912D4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44,23%</w:t>
            </w:r>
          </w:p>
        </w:tc>
        <w:tc>
          <w:tcPr>
            <w:tcW w:w="900" w:type="dxa"/>
            <w:shd w:val="clear" w:color="auto" w:fill="CBFFCB"/>
          </w:tcPr>
          <w:p w14:paraId="78637F35" w14:textId="3D829E9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99,63%</w:t>
            </w:r>
          </w:p>
        </w:tc>
      </w:tr>
      <w:tr w:rsidR="00D7350B" w:rsidRPr="00D7350B" w14:paraId="46D85001" w14:textId="77777777" w:rsidTr="00D7350B">
        <w:tc>
          <w:tcPr>
            <w:tcW w:w="7991" w:type="dxa"/>
            <w:shd w:val="clear" w:color="auto" w:fill="F2F2F2"/>
          </w:tcPr>
          <w:p w14:paraId="6BDBD376" w14:textId="73820DE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4C3E51" w14:textId="5F5B509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42.800,00</w:t>
            </w:r>
          </w:p>
        </w:tc>
        <w:tc>
          <w:tcPr>
            <w:tcW w:w="1300" w:type="dxa"/>
            <w:shd w:val="clear" w:color="auto" w:fill="F2F2F2"/>
          </w:tcPr>
          <w:p w14:paraId="66FF8B5B" w14:textId="4D2ED72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F2F2F2"/>
          </w:tcPr>
          <w:p w14:paraId="74920B7B" w14:textId="1901563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F2F2F2"/>
          </w:tcPr>
          <w:p w14:paraId="21CF5D54" w14:textId="6354CA9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18.929,67</w:t>
            </w:r>
          </w:p>
        </w:tc>
        <w:tc>
          <w:tcPr>
            <w:tcW w:w="900" w:type="dxa"/>
            <w:shd w:val="clear" w:color="auto" w:fill="F2F2F2"/>
          </w:tcPr>
          <w:p w14:paraId="2B3C2BDF" w14:textId="46ED5B4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44,23%</w:t>
            </w:r>
          </w:p>
        </w:tc>
        <w:tc>
          <w:tcPr>
            <w:tcW w:w="900" w:type="dxa"/>
            <w:shd w:val="clear" w:color="auto" w:fill="F2F2F2"/>
          </w:tcPr>
          <w:p w14:paraId="3E6BC102" w14:textId="1AD26FE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99,63%</w:t>
            </w:r>
          </w:p>
        </w:tc>
      </w:tr>
      <w:tr w:rsidR="00D7350B" w:rsidRPr="00D7350B" w14:paraId="5B02AF4A" w14:textId="77777777" w:rsidTr="00D7350B">
        <w:tc>
          <w:tcPr>
            <w:tcW w:w="7991" w:type="dxa"/>
            <w:shd w:val="clear" w:color="auto" w:fill="F2F2F2"/>
          </w:tcPr>
          <w:p w14:paraId="2B1DD68F" w14:textId="110B9C7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2BD0138" w14:textId="057DB73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42.800,00</w:t>
            </w:r>
          </w:p>
        </w:tc>
        <w:tc>
          <w:tcPr>
            <w:tcW w:w="1300" w:type="dxa"/>
            <w:shd w:val="clear" w:color="auto" w:fill="F2F2F2"/>
          </w:tcPr>
          <w:p w14:paraId="17E48FF2" w14:textId="42EA0E0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F2F2F2"/>
          </w:tcPr>
          <w:p w14:paraId="3672FF25" w14:textId="2829B92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F2F2F2"/>
          </w:tcPr>
          <w:p w14:paraId="74B30C2C" w14:textId="63AFE78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18.929,67</w:t>
            </w:r>
          </w:p>
        </w:tc>
        <w:tc>
          <w:tcPr>
            <w:tcW w:w="900" w:type="dxa"/>
            <w:shd w:val="clear" w:color="auto" w:fill="F2F2F2"/>
          </w:tcPr>
          <w:p w14:paraId="13E6FD1B" w14:textId="6E51026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44,23%</w:t>
            </w:r>
          </w:p>
        </w:tc>
        <w:tc>
          <w:tcPr>
            <w:tcW w:w="900" w:type="dxa"/>
            <w:shd w:val="clear" w:color="auto" w:fill="F2F2F2"/>
          </w:tcPr>
          <w:p w14:paraId="1F88B7DF" w14:textId="34D5E84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99,63%</w:t>
            </w:r>
          </w:p>
        </w:tc>
      </w:tr>
      <w:tr w:rsidR="00D7350B" w:rsidRPr="00D7350B" w14:paraId="68A46B04" w14:textId="77777777" w:rsidTr="00D7350B">
        <w:tc>
          <w:tcPr>
            <w:tcW w:w="7991" w:type="dxa"/>
            <w:shd w:val="clear" w:color="auto" w:fill="F2F2F2"/>
          </w:tcPr>
          <w:p w14:paraId="6A61DE01" w14:textId="06AA74E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78EB975" w14:textId="5453DD2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42.800,00</w:t>
            </w:r>
          </w:p>
        </w:tc>
        <w:tc>
          <w:tcPr>
            <w:tcW w:w="1300" w:type="dxa"/>
            <w:shd w:val="clear" w:color="auto" w:fill="F2F2F2"/>
          </w:tcPr>
          <w:p w14:paraId="496DA953" w14:textId="3058A24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F2F2F2"/>
          </w:tcPr>
          <w:p w14:paraId="0F05BD9B" w14:textId="53552CB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F2F2F2"/>
          </w:tcPr>
          <w:p w14:paraId="6A479EB9" w14:textId="05A2576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18.929,67</w:t>
            </w:r>
          </w:p>
        </w:tc>
        <w:tc>
          <w:tcPr>
            <w:tcW w:w="900" w:type="dxa"/>
            <w:shd w:val="clear" w:color="auto" w:fill="F2F2F2"/>
          </w:tcPr>
          <w:p w14:paraId="58A120FB" w14:textId="3FFFF73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44,23%</w:t>
            </w:r>
          </w:p>
        </w:tc>
        <w:tc>
          <w:tcPr>
            <w:tcW w:w="900" w:type="dxa"/>
            <w:shd w:val="clear" w:color="auto" w:fill="F2F2F2"/>
          </w:tcPr>
          <w:p w14:paraId="387B2E1A" w14:textId="59BBC8E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99,63%</w:t>
            </w:r>
          </w:p>
        </w:tc>
      </w:tr>
      <w:tr w:rsidR="00D7350B" w14:paraId="5BF0BE1F" w14:textId="77777777" w:rsidTr="00D7350B">
        <w:tc>
          <w:tcPr>
            <w:tcW w:w="7991" w:type="dxa"/>
          </w:tcPr>
          <w:p w14:paraId="5CB3E11C" w14:textId="3DBA828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BCFE69B" w14:textId="372F4C8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42.800,00</w:t>
            </w:r>
          </w:p>
        </w:tc>
        <w:tc>
          <w:tcPr>
            <w:tcW w:w="1300" w:type="dxa"/>
          </w:tcPr>
          <w:p w14:paraId="71CEB6A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42FA1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8220B2" w14:textId="2C97300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18.929,67</w:t>
            </w:r>
          </w:p>
        </w:tc>
        <w:tc>
          <w:tcPr>
            <w:tcW w:w="900" w:type="dxa"/>
          </w:tcPr>
          <w:p w14:paraId="612D37A9" w14:textId="3F197E3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44,23%</w:t>
            </w:r>
          </w:p>
        </w:tc>
        <w:tc>
          <w:tcPr>
            <w:tcW w:w="900" w:type="dxa"/>
          </w:tcPr>
          <w:p w14:paraId="1EBD36E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0CAECFD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46E853C5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A100104 SAVJET MLADIH OPĆINE BEBRINA</w:t>
            </w:r>
          </w:p>
          <w:p w14:paraId="3446E8B1" w14:textId="59E2880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599DE0" w14:textId="628A529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0A7078" w14:textId="6F8FF61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897A1E" w14:textId="00E2001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1EB887" w14:textId="792A63D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599CE89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6895402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350B" w:rsidRPr="00D7350B" w14:paraId="7B7E7DF5" w14:textId="77777777" w:rsidTr="00D7350B">
        <w:tc>
          <w:tcPr>
            <w:tcW w:w="7991" w:type="dxa"/>
            <w:shd w:val="clear" w:color="auto" w:fill="CBFFCB"/>
          </w:tcPr>
          <w:p w14:paraId="7DC46FF8" w14:textId="3EB327E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4087CD8" w14:textId="7A0F75C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AA5F23" w14:textId="3E2551F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106E26" w14:textId="38C65D7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C5E76A0" w14:textId="2CFBF41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EF9DB9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26B5A9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7350B" w:rsidRPr="00D7350B" w14:paraId="65F96995" w14:textId="77777777" w:rsidTr="00D7350B">
        <w:tc>
          <w:tcPr>
            <w:tcW w:w="7991" w:type="dxa"/>
            <w:shd w:val="clear" w:color="auto" w:fill="F2F2F2"/>
          </w:tcPr>
          <w:p w14:paraId="135AB5C5" w14:textId="2C5457C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FC1445" w14:textId="3AB7BD7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A25C67" w14:textId="35ED429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BFC43E" w14:textId="6A20A76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D85CDC" w14:textId="01C3AAC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76F31B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FD2685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C916B70" w14:textId="77777777" w:rsidTr="00D7350B">
        <w:tc>
          <w:tcPr>
            <w:tcW w:w="7991" w:type="dxa"/>
            <w:shd w:val="clear" w:color="auto" w:fill="F2F2F2"/>
          </w:tcPr>
          <w:p w14:paraId="0C2C0405" w14:textId="21D386A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FA2ED71" w14:textId="4AE060F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7BAF4F" w14:textId="1CF5EB4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0170CC" w14:textId="2150F2E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5108C5" w14:textId="3983E43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5CA2C0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80901A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235E71D" w14:textId="77777777" w:rsidTr="00D7350B">
        <w:tc>
          <w:tcPr>
            <w:tcW w:w="7991" w:type="dxa"/>
            <w:shd w:val="clear" w:color="auto" w:fill="F2F2F2"/>
          </w:tcPr>
          <w:p w14:paraId="1E5FBD87" w14:textId="58F0222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9F6B7F6" w14:textId="0F5BB54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FC42FD" w14:textId="4C45F64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A2CFF5" w14:textId="3304DB7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10C0FE" w14:textId="5C63C1B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AC8CC0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449119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52200AC8" w14:textId="77777777" w:rsidTr="00D7350B">
        <w:tc>
          <w:tcPr>
            <w:tcW w:w="7991" w:type="dxa"/>
          </w:tcPr>
          <w:p w14:paraId="345BFFA0" w14:textId="324A7F9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86A7158" w14:textId="6F0D6AA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8B1D1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E84A0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6C0738" w14:textId="70C1FF6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65DB6A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435E1B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DEB3ACF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6639D0BD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A100105 OBILJEŽAVANJE BLAGDANA, DRŽAVNIH PRAZNIKA, MANIFESTACIJA I DANA OPĆINE</w:t>
            </w:r>
          </w:p>
          <w:p w14:paraId="0E0061C9" w14:textId="5309DE5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B42646" w14:textId="3CA491B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44.819,84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2D257D" w14:textId="107703F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04395A" w14:textId="40DF85C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18FECB" w14:textId="5A1AF5F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85.679,23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AF3AE6E" w14:textId="575B993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191,16%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1776F07" w14:textId="7011B68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68,54%</w:t>
            </w:r>
          </w:p>
        </w:tc>
      </w:tr>
      <w:tr w:rsidR="00D7350B" w:rsidRPr="00D7350B" w14:paraId="2E1827D2" w14:textId="77777777" w:rsidTr="00D7350B">
        <w:tc>
          <w:tcPr>
            <w:tcW w:w="7991" w:type="dxa"/>
            <w:shd w:val="clear" w:color="auto" w:fill="CBFFCB"/>
          </w:tcPr>
          <w:p w14:paraId="7D8E991E" w14:textId="6FBC739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294FD2C" w14:textId="2BAC1D1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44.819,84</w:t>
            </w:r>
          </w:p>
        </w:tc>
        <w:tc>
          <w:tcPr>
            <w:tcW w:w="1300" w:type="dxa"/>
            <w:shd w:val="clear" w:color="auto" w:fill="CBFFCB"/>
          </w:tcPr>
          <w:p w14:paraId="08C162C5" w14:textId="04E4A0C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CBFFCB"/>
          </w:tcPr>
          <w:p w14:paraId="7DF6D49D" w14:textId="51F78B5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CBFFCB"/>
          </w:tcPr>
          <w:p w14:paraId="01477BF5" w14:textId="20AA4FA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85.679,23</w:t>
            </w:r>
          </w:p>
        </w:tc>
        <w:tc>
          <w:tcPr>
            <w:tcW w:w="900" w:type="dxa"/>
            <w:shd w:val="clear" w:color="auto" w:fill="CBFFCB"/>
          </w:tcPr>
          <w:p w14:paraId="2E6B0F4A" w14:textId="40BF27A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191,16%</w:t>
            </w:r>
          </w:p>
        </w:tc>
        <w:tc>
          <w:tcPr>
            <w:tcW w:w="900" w:type="dxa"/>
            <w:shd w:val="clear" w:color="auto" w:fill="CBFFCB"/>
          </w:tcPr>
          <w:p w14:paraId="5C3666F2" w14:textId="0060943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68,54%</w:t>
            </w:r>
          </w:p>
        </w:tc>
      </w:tr>
      <w:tr w:rsidR="00D7350B" w:rsidRPr="00D7350B" w14:paraId="6A88C915" w14:textId="77777777" w:rsidTr="00D7350B">
        <w:tc>
          <w:tcPr>
            <w:tcW w:w="7991" w:type="dxa"/>
            <w:shd w:val="clear" w:color="auto" w:fill="F2F2F2"/>
          </w:tcPr>
          <w:p w14:paraId="05867632" w14:textId="1C970D0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2710CA5" w14:textId="69DAF28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44.819,84</w:t>
            </w:r>
          </w:p>
        </w:tc>
        <w:tc>
          <w:tcPr>
            <w:tcW w:w="1300" w:type="dxa"/>
            <w:shd w:val="clear" w:color="auto" w:fill="F2F2F2"/>
          </w:tcPr>
          <w:p w14:paraId="15FEDD6D" w14:textId="0F96CEA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6D815D03" w14:textId="2781C91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16DA21B2" w14:textId="390B24B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85.679,23</w:t>
            </w:r>
          </w:p>
        </w:tc>
        <w:tc>
          <w:tcPr>
            <w:tcW w:w="900" w:type="dxa"/>
            <w:shd w:val="clear" w:color="auto" w:fill="F2F2F2"/>
          </w:tcPr>
          <w:p w14:paraId="494B68D4" w14:textId="7B8D036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191,16%</w:t>
            </w:r>
          </w:p>
        </w:tc>
        <w:tc>
          <w:tcPr>
            <w:tcW w:w="900" w:type="dxa"/>
            <w:shd w:val="clear" w:color="auto" w:fill="F2F2F2"/>
          </w:tcPr>
          <w:p w14:paraId="6D016B93" w14:textId="6BC9899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68,54%</w:t>
            </w:r>
          </w:p>
        </w:tc>
      </w:tr>
      <w:tr w:rsidR="00D7350B" w:rsidRPr="00D7350B" w14:paraId="09F1C65B" w14:textId="77777777" w:rsidTr="00D7350B">
        <w:tc>
          <w:tcPr>
            <w:tcW w:w="7991" w:type="dxa"/>
            <w:shd w:val="clear" w:color="auto" w:fill="F2F2F2"/>
          </w:tcPr>
          <w:p w14:paraId="26939900" w14:textId="1B535A5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7614D6D" w14:textId="67BD87C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44.819,84</w:t>
            </w:r>
          </w:p>
        </w:tc>
        <w:tc>
          <w:tcPr>
            <w:tcW w:w="1300" w:type="dxa"/>
            <w:shd w:val="clear" w:color="auto" w:fill="F2F2F2"/>
          </w:tcPr>
          <w:p w14:paraId="3AE3F975" w14:textId="6D0FDF9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56E5D372" w14:textId="1502C54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49EDA35E" w14:textId="2657320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85.679,23</w:t>
            </w:r>
          </w:p>
        </w:tc>
        <w:tc>
          <w:tcPr>
            <w:tcW w:w="900" w:type="dxa"/>
            <w:shd w:val="clear" w:color="auto" w:fill="F2F2F2"/>
          </w:tcPr>
          <w:p w14:paraId="3CA116A7" w14:textId="7A25F17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191,16%</w:t>
            </w:r>
          </w:p>
        </w:tc>
        <w:tc>
          <w:tcPr>
            <w:tcW w:w="900" w:type="dxa"/>
            <w:shd w:val="clear" w:color="auto" w:fill="F2F2F2"/>
          </w:tcPr>
          <w:p w14:paraId="0AEEE5C7" w14:textId="1CADE0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68,54%</w:t>
            </w:r>
          </w:p>
        </w:tc>
      </w:tr>
      <w:tr w:rsidR="00D7350B" w:rsidRPr="00D7350B" w14:paraId="21723DAC" w14:textId="77777777" w:rsidTr="00D7350B">
        <w:tc>
          <w:tcPr>
            <w:tcW w:w="7991" w:type="dxa"/>
            <w:shd w:val="clear" w:color="auto" w:fill="F2F2F2"/>
          </w:tcPr>
          <w:p w14:paraId="3DAC075B" w14:textId="36B4BA3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BA2F099" w14:textId="4E57A0F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10.050,00</w:t>
            </w:r>
          </w:p>
        </w:tc>
        <w:tc>
          <w:tcPr>
            <w:tcW w:w="1300" w:type="dxa"/>
            <w:shd w:val="clear" w:color="auto" w:fill="F2F2F2"/>
          </w:tcPr>
          <w:p w14:paraId="04F4DC73" w14:textId="12C6582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40B9EA77" w14:textId="5E2FB94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3764A408" w14:textId="67E31FE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48.321,25</w:t>
            </w:r>
          </w:p>
        </w:tc>
        <w:tc>
          <w:tcPr>
            <w:tcW w:w="900" w:type="dxa"/>
            <w:shd w:val="clear" w:color="auto" w:fill="F2F2F2"/>
          </w:tcPr>
          <w:p w14:paraId="2AF5A7B7" w14:textId="0F4C7FB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480,81%</w:t>
            </w:r>
          </w:p>
        </w:tc>
        <w:tc>
          <w:tcPr>
            <w:tcW w:w="900" w:type="dxa"/>
            <w:shd w:val="clear" w:color="auto" w:fill="F2F2F2"/>
          </w:tcPr>
          <w:p w14:paraId="2D2FE508" w14:textId="04CD822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87,86%</w:t>
            </w:r>
          </w:p>
        </w:tc>
      </w:tr>
      <w:tr w:rsidR="00D7350B" w14:paraId="70E69550" w14:textId="77777777" w:rsidTr="00D7350B">
        <w:tc>
          <w:tcPr>
            <w:tcW w:w="7991" w:type="dxa"/>
          </w:tcPr>
          <w:p w14:paraId="270C9342" w14:textId="58FB222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87A178E" w14:textId="355A61B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10.050,00</w:t>
            </w:r>
          </w:p>
        </w:tc>
        <w:tc>
          <w:tcPr>
            <w:tcW w:w="1300" w:type="dxa"/>
          </w:tcPr>
          <w:p w14:paraId="6EE66E7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298B5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D2C7CA" w14:textId="6763E67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48.321,25</w:t>
            </w:r>
          </w:p>
        </w:tc>
        <w:tc>
          <w:tcPr>
            <w:tcW w:w="900" w:type="dxa"/>
          </w:tcPr>
          <w:p w14:paraId="56478C03" w14:textId="7E8CA75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480,81%</w:t>
            </w:r>
          </w:p>
        </w:tc>
        <w:tc>
          <w:tcPr>
            <w:tcW w:w="900" w:type="dxa"/>
          </w:tcPr>
          <w:p w14:paraId="11D3440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E2C24BE" w14:textId="77777777" w:rsidTr="00D7350B">
        <w:tc>
          <w:tcPr>
            <w:tcW w:w="7991" w:type="dxa"/>
            <w:shd w:val="clear" w:color="auto" w:fill="F2F2F2"/>
          </w:tcPr>
          <w:p w14:paraId="3D041F97" w14:textId="3E8A700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23CB8E6" w14:textId="5FF7AE2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34.769,84</w:t>
            </w:r>
          </w:p>
        </w:tc>
        <w:tc>
          <w:tcPr>
            <w:tcW w:w="1300" w:type="dxa"/>
            <w:shd w:val="clear" w:color="auto" w:fill="F2F2F2"/>
          </w:tcPr>
          <w:p w14:paraId="4E8E2F9D" w14:textId="3BE1F00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FC56EA1" w14:textId="65C31EA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431F31A" w14:textId="097BD72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37.357,98</w:t>
            </w:r>
          </w:p>
        </w:tc>
        <w:tc>
          <w:tcPr>
            <w:tcW w:w="900" w:type="dxa"/>
            <w:shd w:val="clear" w:color="auto" w:fill="F2F2F2"/>
          </w:tcPr>
          <w:p w14:paraId="5B47F367" w14:textId="6EF95E2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107,44%</w:t>
            </w:r>
          </w:p>
        </w:tc>
        <w:tc>
          <w:tcPr>
            <w:tcW w:w="900" w:type="dxa"/>
            <w:shd w:val="clear" w:color="auto" w:fill="F2F2F2"/>
          </w:tcPr>
          <w:p w14:paraId="725190C7" w14:textId="6F9F36A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53,37%</w:t>
            </w:r>
          </w:p>
        </w:tc>
      </w:tr>
      <w:tr w:rsidR="00D7350B" w14:paraId="6B09878B" w14:textId="77777777" w:rsidTr="00D7350B">
        <w:tc>
          <w:tcPr>
            <w:tcW w:w="7991" w:type="dxa"/>
          </w:tcPr>
          <w:p w14:paraId="4DB0B899" w14:textId="67A1C88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0FA6A14C" w14:textId="44976FD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32.369,84</w:t>
            </w:r>
          </w:p>
        </w:tc>
        <w:tc>
          <w:tcPr>
            <w:tcW w:w="1300" w:type="dxa"/>
          </w:tcPr>
          <w:p w14:paraId="0686A0A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CECBE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728DC8" w14:textId="00A946F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36.757,98</w:t>
            </w:r>
          </w:p>
        </w:tc>
        <w:tc>
          <w:tcPr>
            <w:tcW w:w="900" w:type="dxa"/>
          </w:tcPr>
          <w:p w14:paraId="5AB5F22B" w14:textId="7913773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113,56%</w:t>
            </w:r>
          </w:p>
        </w:tc>
        <w:tc>
          <w:tcPr>
            <w:tcW w:w="900" w:type="dxa"/>
          </w:tcPr>
          <w:p w14:paraId="1118448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47A37CFD" w14:textId="77777777" w:rsidTr="00D7350B">
        <w:tc>
          <w:tcPr>
            <w:tcW w:w="7991" w:type="dxa"/>
          </w:tcPr>
          <w:p w14:paraId="45CD66E4" w14:textId="65FEC6F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3F115F6" w14:textId="7A24798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2.400,00</w:t>
            </w:r>
          </w:p>
        </w:tc>
        <w:tc>
          <w:tcPr>
            <w:tcW w:w="1300" w:type="dxa"/>
          </w:tcPr>
          <w:p w14:paraId="02E4761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93A77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8CB99A" w14:textId="6458056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00" w:type="dxa"/>
          </w:tcPr>
          <w:p w14:paraId="79B94852" w14:textId="1FD4A2A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25,00%</w:t>
            </w:r>
          </w:p>
        </w:tc>
        <w:tc>
          <w:tcPr>
            <w:tcW w:w="900" w:type="dxa"/>
          </w:tcPr>
          <w:p w14:paraId="541869E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51E1EF9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40FA298D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A100106 POVJERENSTVO ZA RAVNOPRAVNOST SPOLOVA</w:t>
            </w:r>
          </w:p>
          <w:p w14:paraId="3BFAAFFB" w14:textId="5818CE2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3E0827" w14:textId="4AA9966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CB7D16" w14:textId="66FB6D9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8A8251" w14:textId="56A73B7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B648A7" w14:textId="68A09A9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20DDF6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693F1BE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350B" w:rsidRPr="00D7350B" w14:paraId="3F154518" w14:textId="77777777" w:rsidTr="00D7350B">
        <w:tc>
          <w:tcPr>
            <w:tcW w:w="7991" w:type="dxa"/>
            <w:shd w:val="clear" w:color="auto" w:fill="CBFFCB"/>
          </w:tcPr>
          <w:p w14:paraId="5AF1045F" w14:textId="2E08751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B41846B" w14:textId="15810F9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81FE92" w14:textId="133F964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101110" w14:textId="09740E4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46B6D79" w14:textId="4453E13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853B2E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E03B3C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7350B" w:rsidRPr="00D7350B" w14:paraId="4AAA0874" w14:textId="77777777" w:rsidTr="00D7350B">
        <w:tc>
          <w:tcPr>
            <w:tcW w:w="7991" w:type="dxa"/>
            <w:shd w:val="clear" w:color="auto" w:fill="F2F2F2"/>
          </w:tcPr>
          <w:p w14:paraId="1D1900AE" w14:textId="7813376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3BD2D3" w14:textId="1440A45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13CAAA" w14:textId="0EEE3DB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527F59" w14:textId="64C20BE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EC5DE4" w14:textId="034EFA1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0DA9E2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DF27CC9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ED4B437" w14:textId="77777777" w:rsidTr="00D7350B">
        <w:tc>
          <w:tcPr>
            <w:tcW w:w="7991" w:type="dxa"/>
            <w:shd w:val="clear" w:color="auto" w:fill="F2F2F2"/>
          </w:tcPr>
          <w:p w14:paraId="053F739F" w14:textId="51128EE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E433F06" w14:textId="5001F7F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D5C616" w14:textId="769348D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1D0C0A" w14:textId="0B5F9A6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63B180" w14:textId="6DB36A4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49D5B7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3CB71A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4AD8888" w14:textId="77777777" w:rsidTr="00D7350B">
        <w:tc>
          <w:tcPr>
            <w:tcW w:w="7991" w:type="dxa"/>
            <w:shd w:val="clear" w:color="auto" w:fill="F2F2F2"/>
          </w:tcPr>
          <w:p w14:paraId="77C1F246" w14:textId="505B9FD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678684E" w14:textId="66111F6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46625C" w14:textId="39ED9F4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383E17" w14:textId="6C038AB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B2A398" w14:textId="5EED128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B3AAA4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4A3382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0E897DBC" w14:textId="77777777" w:rsidTr="00D7350B">
        <w:tc>
          <w:tcPr>
            <w:tcW w:w="7991" w:type="dxa"/>
          </w:tcPr>
          <w:p w14:paraId="42801B67" w14:textId="4BA95B5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7A813E9" w14:textId="3B22858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10B52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02550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851920" w14:textId="3669733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B21DF2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D7BB98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2F4CBC3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43EC8E68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A100107 VIJEĆE UKRAJINSKE NACIONALNE MANJINE</w:t>
            </w:r>
          </w:p>
          <w:p w14:paraId="3842D217" w14:textId="65200FA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8296DE" w14:textId="1A05A51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1.986,74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E2ACAD" w14:textId="659BC71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071D39" w14:textId="24308AE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F8EC45" w14:textId="754C99F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3.646,28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48D07BB" w14:textId="16BAF2A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183,53%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16E63BB" w14:textId="1CFC597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72,93%</w:t>
            </w:r>
          </w:p>
        </w:tc>
      </w:tr>
      <w:tr w:rsidR="00D7350B" w:rsidRPr="00D7350B" w14:paraId="59FA888A" w14:textId="77777777" w:rsidTr="00D7350B">
        <w:tc>
          <w:tcPr>
            <w:tcW w:w="7991" w:type="dxa"/>
            <w:shd w:val="clear" w:color="auto" w:fill="CBFFCB"/>
          </w:tcPr>
          <w:p w14:paraId="4959B4B0" w14:textId="7B54F83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175A785" w14:textId="05C326E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1.986,74</w:t>
            </w:r>
          </w:p>
        </w:tc>
        <w:tc>
          <w:tcPr>
            <w:tcW w:w="1300" w:type="dxa"/>
            <w:shd w:val="clear" w:color="auto" w:fill="CBFFCB"/>
          </w:tcPr>
          <w:p w14:paraId="69A85C26" w14:textId="2AB84C5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AE41EE7" w14:textId="7B55E9C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C8282D9" w14:textId="29F5F29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3.646,28</w:t>
            </w:r>
          </w:p>
        </w:tc>
        <w:tc>
          <w:tcPr>
            <w:tcW w:w="900" w:type="dxa"/>
            <w:shd w:val="clear" w:color="auto" w:fill="CBFFCB"/>
          </w:tcPr>
          <w:p w14:paraId="55E28D48" w14:textId="5B67BA4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183,53%</w:t>
            </w:r>
          </w:p>
        </w:tc>
        <w:tc>
          <w:tcPr>
            <w:tcW w:w="900" w:type="dxa"/>
            <w:shd w:val="clear" w:color="auto" w:fill="CBFFCB"/>
          </w:tcPr>
          <w:p w14:paraId="6F52E3D0" w14:textId="3563386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72,93%</w:t>
            </w:r>
          </w:p>
        </w:tc>
      </w:tr>
      <w:tr w:rsidR="00D7350B" w:rsidRPr="00D7350B" w14:paraId="33029200" w14:textId="77777777" w:rsidTr="00D7350B">
        <w:tc>
          <w:tcPr>
            <w:tcW w:w="7991" w:type="dxa"/>
            <w:shd w:val="clear" w:color="auto" w:fill="F2F2F2"/>
          </w:tcPr>
          <w:p w14:paraId="4098DE82" w14:textId="04A7D99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9CEDE1" w14:textId="3652B27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1.986,74</w:t>
            </w:r>
          </w:p>
        </w:tc>
        <w:tc>
          <w:tcPr>
            <w:tcW w:w="1300" w:type="dxa"/>
            <w:shd w:val="clear" w:color="auto" w:fill="F2F2F2"/>
          </w:tcPr>
          <w:p w14:paraId="765EA39B" w14:textId="1D9680A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7B76D77" w14:textId="31D2BB0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2EF4752" w14:textId="7C5D90A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3.646,28</w:t>
            </w:r>
          </w:p>
        </w:tc>
        <w:tc>
          <w:tcPr>
            <w:tcW w:w="900" w:type="dxa"/>
            <w:shd w:val="clear" w:color="auto" w:fill="F2F2F2"/>
          </w:tcPr>
          <w:p w14:paraId="708FED80" w14:textId="2C83F8D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183,53%</w:t>
            </w:r>
          </w:p>
        </w:tc>
        <w:tc>
          <w:tcPr>
            <w:tcW w:w="900" w:type="dxa"/>
            <w:shd w:val="clear" w:color="auto" w:fill="F2F2F2"/>
          </w:tcPr>
          <w:p w14:paraId="5C974A19" w14:textId="5DEF232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72,93%</w:t>
            </w:r>
          </w:p>
        </w:tc>
      </w:tr>
      <w:tr w:rsidR="00D7350B" w:rsidRPr="00D7350B" w14:paraId="227BE761" w14:textId="77777777" w:rsidTr="00D7350B">
        <w:tc>
          <w:tcPr>
            <w:tcW w:w="7991" w:type="dxa"/>
            <w:shd w:val="clear" w:color="auto" w:fill="F2F2F2"/>
          </w:tcPr>
          <w:p w14:paraId="7D84D759" w14:textId="0668463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C466133" w14:textId="695A548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1.680,04</w:t>
            </w:r>
          </w:p>
        </w:tc>
        <w:tc>
          <w:tcPr>
            <w:tcW w:w="1300" w:type="dxa"/>
            <w:shd w:val="clear" w:color="auto" w:fill="F2F2F2"/>
          </w:tcPr>
          <w:p w14:paraId="630BC2B5" w14:textId="4969300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5398A38" w14:textId="63657CB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B7878D6" w14:textId="476DC34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3.002,28</w:t>
            </w:r>
          </w:p>
        </w:tc>
        <w:tc>
          <w:tcPr>
            <w:tcW w:w="900" w:type="dxa"/>
            <w:shd w:val="clear" w:color="auto" w:fill="F2F2F2"/>
          </w:tcPr>
          <w:p w14:paraId="77C07232" w14:textId="58E97C5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178,70%</w:t>
            </w:r>
          </w:p>
        </w:tc>
        <w:tc>
          <w:tcPr>
            <w:tcW w:w="900" w:type="dxa"/>
            <w:shd w:val="clear" w:color="auto" w:fill="F2F2F2"/>
          </w:tcPr>
          <w:p w14:paraId="2CE9DACE" w14:textId="105417F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75,06%</w:t>
            </w:r>
          </w:p>
        </w:tc>
      </w:tr>
      <w:tr w:rsidR="00D7350B" w:rsidRPr="00D7350B" w14:paraId="18EC3A08" w14:textId="77777777" w:rsidTr="00D7350B">
        <w:tc>
          <w:tcPr>
            <w:tcW w:w="7991" w:type="dxa"/>
            <w:shd w:val="clear" w:color="auto" w:fill="F2F2F2"/>
          </w:tcPr>
          <w:p w14:paraId="0DD02BC0" w14:textId="397AF96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062B0C8A" w14:textId="3DBFD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1.019,00</w:t>
            </w:r>
          </w:p>
        </w:tc>
        <w:tc>
          <w:tcPr>
            <w:tcW w:w="1300" w:type="dxa"/>
            <w:shd w:val="clear" w:color="auto" w:fill="F2F2F2"/>
          </w:tcPr>
          <w:p w14:paraId="3C8CCEEB" w14:textId="03B9B64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00EADD79" w14:textId="0693085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4D3F251A" w14:textId="51B44BD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A7F2E7E" w14:textId="0CCF886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C2740C2" w14:textId="10B16BF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2365F5D1" w14:textId="77777777" w:rsidTr="00D7350B">
        <w:tc>
          <w:tcPr>
            <w:tcW w:w="7991" w:type="dxa"/>
          </w:tcPr>
          <w:p w14:paraId="73E90195" w14:textId="19941E4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4CEEA63E" w14:textId="625B65D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155,00</w:t>
            </w:r>
          </w:p>
        </w:tc>
        <w:tc>
          <w:tcPr>
            <w:tcW w:w="1300" w:type="dxa"/>
          </w:tcPr>
          <w:p w14:paraId="7A6C6EC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E231A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98264A" w14:textId="675E91D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401D56C" w14:textId="320EC44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56589D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10DBAADD" w14:textId="77777777" w:rsidTr="00D7350B">
        <w:tc>
          <w:tcPr>
            <w:tcW w:w="7991" w:type="dxa"/>
          </w:tcPr>
          <w:p w14:paraId="72B023B8" w14:textId="56368D9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6A573E21" w14:textId="05E3BC1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864,00</w:t>
            </w:r>
          </w:p>
        </w:tc>
        <w:tc>
          <w:tcPr>
            <w:tcW w:w="1300" w:type="dxa"/>
          </w:tcPr>
          <w:p w14:paraId="2FF7749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40C7A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393D99" w14:textId="0CB49CF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9FCD2D3" w14:textId="07F5C5C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330C3F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9B555C5" w14:textId="77777777" w:rsidTr="00D7350B">
        <w:tc>
          <w:tcPr>
            <w:tcW w:w="7991" w:type="dxa"/>
            <w:shd w:val="clear" w:color="auto" w:fill="F2F2F2"/>
          </w:tcPr>
          <w:p w14:paraId="3E3B19C5" w14:textId="0CA821C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C5860FF" w14:textId="2923FC5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8E0CF2" w14:textId="6494B93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59398ED" w14:textId="38939AB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A5E7CFC" w14:textId="11A2A5B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75EDB4E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B42B8B9" w14:textId="27BB10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14:paraId="065E6A94" w14:textId="77777777" w:rsidTr="00D7350B">
        <w:tc>
          <w:tcPr>
            <w:tcW w:w="7991" w:type="dxa"/>
          </w:tcPr>
          <w:p w14:paraId="00056657" w14:textId="6F2B58E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A33D173" w14:textId="6CFE650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F716C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32D19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9ECE17" w14:textId="767729A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</w:tcPr>
          <w:p w14:paraId="5155327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C7D84D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175E8F4" w14:textId="77777777" w:rsidTr="00D7350B">
        <w:tc>
          <w:tcPr>
            <w:tcW w:w="7991" w:type="dxa"/>
            <w:shd w:val="clear" w:color="auto" w:fill="F2F2F2"/>
          </w:tcPr>
          <w:p w14:paraId="07EC2B5F" w14:textId="6376B9F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A488C25" w14:textId="5CC95D6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661,04</w:t>
            </w:r>
          </w:p>
        </w:tc>
        <w:tc>
          <w:tcPr>
            <w:tcW w:w="1300" w:type="dxa"/>
            <w:shd w:val="clear" w:color="auto" w:fill="F2F2F2"/>
          </w:tcPr>
          <w:p w14:paraId="1C351680" w14:textId="3411DB8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3BACE2AC" w14:textId="2C1F244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7280C6D5" w14:textId="41BFA30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2.002,28</w:t>
            </w:r>
          </w:p>
        </w:tc>
        <w:tc>
          <w:tcPr>
            <w:tcW w:w="900" w:type="dxa"/>
            <w:shd w:val="clear" w:color="auto" w:fill="F2F2F2"/>
          </w:tcPr>
          <w:p w14:paraId="5158DE3A" w14:textId="6FDDA78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302,90%</w:t>
            </w:r>
          </w:p>
        </w:tc>
        <w:tc>
          <w:tcPr>
            <w:tcW w:w="900" w:type="dxa"/>
            <w:shd w:val="clear" w:color="auto" w:fill="F2F2F2"/>
          </w:tcPr>
          <w:p w14:paraId="595232DB" w14:textId="257075B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80,09%</w:t>
            </w:r>
          </w:p>
        </w:tc>
      </w:tr>
      <w:tr w:rsidR="00D7350B" w14:paraId="5A62F68B" w14:textId="77777777" w:rsidTr="00D7350B">
        <w:tc>
          <w:tcPr>
            <w:tcW w:w="7991" w:type="dxa"/>
          </w:tcPr>
          <w:p w14:paraId="433B22A1" w14:textId="2199231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4EAC5D2B" w14:textId="0AE4E99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301,04</w:t>
            </w:r>
          </w:p>
        </w:tc>
        <w:tc>
          <w:tcPr>
            <w:tcW w:w="1300" w:type="dxa"/>
          </w:tcPr>
          <w:p w14:paraId="457F1CE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8595E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D5792A" w14:textId="0AE2792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2.002,28</w:t>
            </w:r>
          </w:p>
        </w:tc>
        <w:tc>
          <w:tcPr>
            <w:tcW w:w="900" w:type="dxa"/>
          </w:tcPr>
          <w:p w14:paraId="539638D1" w14:textId="2D4EE6E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665,12%</w:t>
            </w:r>
          </w:p>
        </w:tc>
        <w:tc>
          <w:tcPr>
            <w:tcW w:w="900" w:type="dxa"/>
          </w:tcPr>
          <w:p w14:paraId="450E8DC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24CDA094" w14:textId="77777777" w:rsidTr="00D7350B">
        <w:tc>
          <w:tcPr>
            <w:tcW w:w="7991" w:type="dxa"/>
          </w:tcPr>
          <w:p w14:paraId="44A72E4E" w14:textId="7F96170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CA8420C" w14:textId="3BFEF39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360,00</w:t>
            </w:r>
          </w:p>
        </w:tc>
        <w:tc>
          <w:tcPr>
            <w:tcW w:w="1300" w:type="dxa"/>
          </w:tcPr>
          <w:p w14:paraId="3DFAACC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C3807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24798C" w14:textId="3ED2AAD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157D6A9" w14:textId="32EFBCB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1D2F35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D1EB384" w14:textId="77777777" w:rsidTr="00D7350B">
        <w:tc>
          <w:tcPr>
            <w:tcW w:w="7991" w:type="dxa"/>
            <w:shd w:val="clear" w:color="auto" w:fill="F2F2F2"/>
          </w:tcPr>
          <w:p w14:paraId="7700B71C" w14:textId="3DD984A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717DA1FB" w14:textId="5CC3C3C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306,70</w:t>
            </w:r>
          </w:p>
        </w:tc>
        <w:tc>
          <w:tcPr>
            <w:tcW w:w="1300" w:type="dxa"/>
            <w:shd w:val="clear" w:color="auto" w:fill="F2F2F2"/>
          </w:tcPr>
          <w:p w14:paraId="7BBC2147" w14:textId="5D3993F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B558DCF" w14:textId="04EE1DD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C2E497E" w14:textId="3DFB499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644,00</w:t>
            </w:r>
          </w:p>
        </w:tc>
        <w:tc>
          <w:tcPr>
            <w:tcW w:w="900" w:type="dxa"/>
            <w:shd w:val="clear" w:color="auto" w:fill="F2F2F2"/>
          </w:tcPr>
          <w:p w14:paraId="36C63407" w14:textId="6C42540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209,98%</w:t>
            </w:r>
          </w:p>
        </w:tc>
        <w:tc>
          <w:tcPr>
            <w:tcW w:w="900" w:type="dxa"/>
            <w:shd w:val="clear" w:color="auto" w:fill="F2F2F2"/>
          </w:tcPr>
          <w:p w14:paraId="6CC6AE6E" w14:textId="479EA99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64,40%</w:t>
            </w:r>
          </w:p>
        </w:tc>
      </w:tr>
      <w:tr w:rsidR="00D7350B" w:rsidRPr="00D7350B" w14:paraId="637C1974" w14:textId="77777777" w:rsidTr="00D7350B">
        <w:tc>
          <w:tcPr>
            <w:tcW w:w="7991" w:type="dxa"/>
            <w:shd w:val="clear" w:color="auto" w:fill="F2F2F2"/>
          </w:tcPr>
          <w:p w14:paraId="19D5A65A" w14:textId="2AE9736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345B7D93" w14:textId="58FBE37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306,70</w:t>
            </w:r>
          </w:p>
        </w:tc>
        <w:tc>
          <w:tcPr>
            <w:tcW w:w="1300" w:type="dxa"/>
            <w:shd w:val="clear" w:color="auto" w:fill="F2F2F2"/>
          </w:tcPr>
          <w:p w14:paraId="34ED30B1" w14:textId="52534CC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A71CA4D" w14:textId="60B4B59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A6A90D6" w14:textId="0FA68EF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644,00</w:t>
            </w:r>
          </w:p>
        </w:tc>
        <w:tc>
          <w:tcPr>
            <w:tcW w:w="900" w:type="dxa"/>
            <w:shd w:val="clear" w:color="auto" w:fill="F2F2F2"/>
          </w:tcPr>
          <w:p w14:paraId="754349AA" w14:textId="03C8377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209,98%</w:t>
            </w:r>
          </w:p>
        </w:tc>
        <w:tc>
          <w:tcPr>
            <w:tcW w:w="900" w:type="dxa"/>
            <w:shd w:val="clear" w:color="auto" w:fill="F2F2F2"/>
          </w:tcPr>
          <w:p w14:paraId="316DFC7D" w14:textId="330367A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64,40%</w:t>
            </w:r>
          </w:p>
        </w:tc>
      </w:tr>
      <w:tr w:rsidR="00D7350B" w14:paraId="213C21AD" w14:textId="77777777" w:rsidTr="00D7350B">
        <w:tc>
          <w:tcPr>
            <w:tcW w:w="7991" w:type="dxa"/>
          </w:tcPr>
          <w:p w14:paraId="34C483F0" w14:textId="1AE4B62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72066421" w14:textId="532BC00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306,70</w:t>
            </w:r>
          </w:p>
        </w:tc>
        <w:tc>
          <w:tcPr>
            <w:tcW w:w="1300" w:type="dxa"/>
          </w:tcPr>
          <w:p w14:paraId="7A3C2CF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94E33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DD3102" w14:textId="507243D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644,00</w:t>
            </w:r>
          </w:p>
        </w:tc>
        <w:tc>
          <w:tcPr>
            <w:tcW w:w="900" w:type="dxa"/>
          </w:tcPr>
          <w:p w14:paraId="7BAE01F3" w14:textId="4AA1D95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209,98%</w:t>
            </w:r>
          </w:p>
        </w:tc>
        <w:tc>
          <w:tcPr>
            <w:tcW w:w="900" w:type="dxa"/>
          </w:tcPr>
          <w:p w14:paraId="5D8DBA9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ADAC1ED" w14:textId="77777777" w:rsidTr="00D7350B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14:paraId="18914D3C" w14:textId="554E52D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94CC5D9" w14:textId="38CD400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7.412.460,63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14EE183" w14:textId="351EF7C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15.873.400,00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A2E2399" w14:textId="001585D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15.873.400,00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7188997" w14:textId="54BB263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11.037.992,25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236313A4" w14:textId="2AB6324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148,91%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2AF52D62" w14:textId="2AB284B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69,54%</w:t>
            </w:r>
          </w:p>
        </w:tc>
      </w:tr>
      <w:tr w:rsidR="00D7350B" w:rsidRPr="00D7350B" w14:paraId="524F2FFA" w14:textId="77777777" w:rsidTr="00D7350B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14:paraId="3AB85057" w14:textId="42F058B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BEEE4C2" w14:textId="19886EF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7.412.460,63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6CAC770" w14:textId="22152D8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15.873.400,00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C51C8D0" w14:textId="2180784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15.873.400,00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891A515" w14:textId="5893D6C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11.037.992,25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6770873" w14:textId="3AA42C1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148,91%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F8BD3F5" w14:textId="473D7D3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69,54%</w:t>
            </w:r>
          </w:p>
        </w:tc>
      </w:tr>
      <w:tr w:rsidR="00D7350B" w:rsidRPr="00D7350B" w14:paraId="46A9C14D" w14:textId="77777777" w:rsidTr="00D7350B">
        <w:tc>
          <w:tcPr>
            <w:tcW w:w="7991" w:type="dxa"/>
            <w:shd w:val="clear" w:color="auto" w:fill="CBFFCB"/>
          </w:tcPr>
          <w:p w14:paraId="37C6421E" w14:textId="79697A8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BE33DAF" w14:textId="5E8E081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3.838.342,95</w:t>
            </w:r>
          </w:p>
        </w:tc>
        <w:tc>
          <w:tcPr>
            <w:tcW w:w="1300" w:type="dxa"/>
            <w:shd w:val="clear" w:color="auto" w:fill="CBFFCB"/>
          </w:tcPr>
          <w:p w14:paraId="67C232AC" w14:textId="09D9818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7.785.300,00</w:t>
            </w:r>
          </w:p>
        </w:tc>
        <w:tc>
          <w:tcPr>
            <w:tcW w:w="1300" w:type="dxa"/>
            <w:shd w:val="clear" w:color="auto" w:fill="CBFFCB"/>
          </w:tcPr>
          <w:p w14:paraId="201ED0FF" w14:textId="784AAE5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7.785.300,00</w:t>
            </w:r>
          </w:p>
        </w:tc>
        <w:tc>
          <w:tcPr>
            <w:tcW w:w="1300" w:type="dxa"/>
            <w:shd w:val="clear" w:color="auto" w:fill="CBFFCB"/>
          </w:tcPr>
          <w:p w14:paraId="59447850" w14:textId="6410514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5.127.642,81</w:t>
            </w:r>
          </w:p>
        </w:tc>
        <w:tc>
          <w:tcPr>
            <w:tcW w:w="900" w:type="dxa"/>
            <w:shd w:val="clear" w:color="auto" w:fill="CBFFCB"/>
          </w:tcPr>
          <w:p w14:paraId="32C87F50" w14:textId="610BA1E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133,59%</w:t>
            </w:r>
          </w:p>
        </w:tc>
        <w:tc>
          <w:tcPr>
            <w:tcW w:w="900" w:type="dxa"/>
            <w:shd w:val="clear" w:color="auto" w:fill="CBFFCB"/>
          </w:tcPr>
          <w:p w14:paraId="50C8E944" w14:textId="164F1E3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65,86%</w:t>
            </w:r>
          </w:p>
        </w:tc>
      </w:tr>
      <w:tr w:rsidR="00D7350B" w:rsidRPr="00D7350B" w14:paraId="14C0D972" w14:textId="77777777" w:rsidTr="00D7350B">
        <w:tc>
          <w:tcPr>
            <w:tcW w:w="7991" w:type="dxa"/>
            <w:shd w:val="clear" w:color="auto" w:fill="CBFFCB"/>
          </w:tcPr>
          <w:p w14:paraId="5B214E71" w14:textId="4562A01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27CB3A9D" w14:textId="73A361B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468.661,92</w:t>
            </w:r>
          </w:p>
        </w:tc>
        <w:tc>
          <w:tcPr>
            <w:tcW w:w="1300" w:type="dxa"/>
            <w:shd w:val="clear" w:color="auto" w:fill="CBFFCB"/>
          </w:tcPr>
          <w:p w14:paraId="3A9472A6" w14:textId="5DE9D7B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944.000,00</w:t>
            </w:r>
          </w:p>
        </w:tc>
        <w:tc>
          <w:tcPr>
            <w:tcW w:w="1300" w:type="dxa"/>
            <w:shd w:val="clear" w:color="auto" w:fill="CBFFCB"/>
          </w:tcPr>
          <w:p w14:paraId="6BFF2D6F" w14:textId="6F05871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944.000,00</w:t>
            </w:r>
          </w:p>
        </w:tc>
        <w:tc>
          <w:tcPr>
            <w:tcW w:w="1300" w:type="dxa"/>
            <w:shd w:val="clear" w:color="auto" w:fill="CBFFCB"/>
          </w:tcPr>
          <w:p w14:paraId="377EE114" w14:textId="421C174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742.764,02</w:t>
            </w:r>
          </w:p>
        </w:tc>
        <w:tc>
          <w:tcPr>
            <w:tcW w:w="900" w:type="dxa"/>
            <w:shd w:val="clear" w:color="auto" w:fill="CBFFCB"/>
          </w:tcPr>
          <w:p w14:paraId="198D8985" w14:textId="4AB5F94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158,49%</w:t>
            </w:r>
          </w:p>
        </w:tc>
        <w:tc>
          <w:tcPr>
            <w:tcW w:w="900" w:type="dxa"/>
            <w:shd w:val="clear" w:color="auto" w:fill="CBFFCB"/>
          </w:tcPr>
          <w:p w14:paraId="65E17135" w14:textId="4229D82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78,68%</w:t>
            </w:r>
          </w:p>
        </w:tc>
      </w:tr>
      <w:tr w:rsidR="00D7350B" w:rsidRPr="00D7350B" w14:paraId="1B393951" w14:textId="77777777" w:rsidTr="00D7350B">
        <w:tc>
          <w:tcPr>
            <w:tcW w:w="7991" w:type="dxa"/>
            <w:shd w:val="clear" w:color="auto" w:fill="CBFFCB"/>
          </w:tcPr>
          <w:p w14:paraId="0E578B0F" w14:textId="7D58A04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F7E81F6" w14:textId="4C09CB6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3.076.055,76</w:t>
            </w:r>
          </w:p>
        </w:tc>
        <w:tc>
          <w:tcPr>
            <w:tcW w:w="1300" w:type="dxa"/>
            <w:shd w:val="clear" w:color="auto" w:fill="CBFFCB"/>
          </w:tcPr>
          <w:p w14:paraId="434C8718" w14:textId="2ECD72A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5.927.600,00</w:t>
            </w:r>
          </w:p>
        </w:tc>
        <w:tc>
          <w:tcPr>
            <w:tcW w:w="1300" w:type="dxa"/>
            <w:shd w:val="clear" w:color="auto" w:fill="CBFFCB"/>
          </w:tcPr>
          <w:p w14:paraId="69E77D8E" w14:textId="1AB4660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5.927.600,00</w:t>
            </w:r>
          </w:p>
        </w:tc>
        <w:tc>
          <w:tcPr>
            <w:tcW w:w="1300" w:type="dxa"/>
            <w:shd w:val="clear" w:color="auto" w:fill="CBFFCB"/>
          </w:tcPr>
          <w:p w14:paraId="70C8A89E" w14:textId="15BA1F7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4.507.188,12</w:t>
            </w:r>
          </w:p>
        </w:tc>
        <w:tc>
          <w:tcPr>
            <w:tcW w:w="900" w:type="dxa"/>
            <w:shd w:val="clear" w:color="auto" w:fill="CBFFCB"/>
          </w:tcPr>
          <w:p w14:paraId="5CF9B526" w14:textId="2054D4D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146,52%</w:t>
            </w:r>
          </w:p>
        </w:tc>
        <w:tc>
          <w:tcPr>
            <w:tcW w:w="900" w:type="dxa"/>
            <w:shd w:val="clear" w:color="auto" w:fill="CBFFCB"/>
          </w:tcPr>
          <w:p w14:paraId="72A76777" w14:textId="71753A8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76,04%</w:t>
            </w:r>
          </w:p>
        </w:tc>
      </w:tr>
      <w:tr w:rsidR="00D7350B" w:rsidRPr="00D7350B" w14:paraId="5ED14E73" w14:textId="77777777" w:rsidTr="00D7350B">
        <w:tc>
          <w:tcPr>
            <w:tcW w:w="7991" w:type="dxa"/>
            <w:shd w:val="clear" w:color="auto" w:fill="CBFFCB"/>
          </w:tcPr>
          <w:p w14:paraId="37DE807F" w14:textId="1EBB67A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6DF45563" w14:textId="168404E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7C9B38" w14:textId="61BDC5B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719.500,00</w:t>
            </w:r>
          </w:p>
        </w:tc>
        <w:tc>
          <w:tcPr>
            <w:tcW w:w="1300" w:type="dxa"/>
            <w:shd w:val="clear" w:color="auto" w:fill="CBFFCB"/>
          </w:tcPr>
          <w:p w14:paraId="345B8EAF" w14:textId="48572AF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719.500,00</w:t>
            </w:r>
          </w:p>
        </w:tc>
        <w:tc>
          <w:tcPr>
            <w:tcW w:w="1300" w:type="dxa"/>
            <w:shd w:val="clear" w:color="auto" w:fill="CBFFCB"/>
          </w:tcPr>
          <w:p w14:paraId="377D9329" w14:textId="5317262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571.671,05</w:t>
            </w:r>
          </w:p>
        </w:tc>
        <w:tc>
          <w:tcPr>
            <w:tcW w:w="900" w:type="dxa"/>
            <w:shd w:val="clear" w:color="auto" w:fill="CBFFCB"/>
          </w:tcPr>
          <w:p w14:paraId="67835F9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5F6F993" w14:textId="3A1EC43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79,45%</w:t>
            </w:r>
          </w:p>
        </w:tc>
      </w:tr>
      <w:tr w:rsidR="00D7350B" w:rsidRPr="00D7350B" w14:paraId="132FA25B" w14:textId="77777777" w:rsidTr="00D7350B">
        <w:tc>
          <w:tcPr>
            <w:tcW w:w="7991" w:type="dxa"/>
            <w:shd w:val="clear" w:color="auto" w:fill="CBFFCB"/>
          </w:tcPr>
          <w:p w14:paraId="512C7453" w14:textId="25744B8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31776646" w14:textId="79819AE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29.400,00</w:t>
            </w:r>
          </w:p>
        </w:tc>
        <w:tc>
          <w:tcPr>
            <w:tcW w:w="1300" w:type="dxa"/>
            <w:shd w:val="clear" w:color="auto" w:fill="CBFFCB"/>
          </w:tcPr>
          <w:p w14:paraId="4C9B6844" w14:textId="7C1FB61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CBFFCB"/>
          </w:tcPr>
          <w:p w14:paraId="00FBD492" w14:textId="6798FF5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CBFFCB"/>
          </w:tcPr>
          <w:p w14:paraId="58168CAD" w14:textId="7388CA5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26.250,00</w:t>
            </w:r>
          </w:p>
        </w:tc>
        <w:tc>
          <w:tcPr>
            <w:tcW w:w="900" w:type="dxa"/>
            <w:shd w:val="clear" w:color="auto" w:fill="CBFFCB"/>
          </w:tcPr>
          <w:p w14:paraId="741FA60F" w14:textId="61C6DFE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89,29%</w:t>
            </w:r>
          </w:p>
        </w:tc>
        <w:tc>
          <w:tcPr>
            <w:tcW w:w="900" w:type="dxa"/>
            <w:shd w:val="clear" w:color="auto" w:fill="CBFFCB"/>
          </w:tcPr>
          <w:p w14:paraId="7D327140" w14:textId="2589075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82,03%</w:t>
            </w:r>
          </w:p>
        </w:tc>
      </w:tr>
      <w:tr w:rsidR="00D7350B" w:rsidRPr="00D7350B" w14:paraId="388353CC" w14:textId="77777777" w:rsidTr="00D7350B">
        <w:tc>
          <w:tcPr>
            <w:tcW w:w="7991" w:type="dxa"/>
            <w:shd w:val="clear" w:color="auto" w:fill="CBFFCB"/>
          </w:tcPr>
          <w:p w14:paraId="64A9A528" w14:textId="21327DA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5B31E145" w14:textId="290BEAA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9C09EE" w14:textId="4936DBB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465.000,00</w:t>
            </w:r>
          </w:p>
        </w:tc>
        <w:tc>
          <w:tcPr>
            <w:tcW w:w="1300" w:type="dxa"/>
            <w:shd w:val="clear" w:color="auto" w:fill="CBFFCB"/>
          </w:tcPr>
          <w:p w14:paraId="3435BE96" w14:textId="5897F8C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465.000,00</w:t>
            </w:r>
          </w:p>
        </w:tc>
        <w:tc>
          <w:tcPr>
            <w:tcW w:w="1300" w:type="dxa"/>
            <w:shd w:val="clear" w:color="auto" w:fill="CBFFCB"/>
          </w:tcPr>
          <w:p w14:paraId="0CDD5324" w14:textId="592F1F4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62.476,25</w:t>
            </w:r>
          </w:p>
        </w:tc>
        <w:tc>
          <w:tcPr>
            <w:tcW w:w="900" w:type="dxa"/>
            <w:shd w:val="clear" w:color="auto" w:fill="CBFFCB"/>
          </w:tcPr>
          <w:p w14:paraId="21CB4CF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F54851D" w14:textId="7FD03A8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13,44%</w:t>
            </w:r>
          </w:p>
        </w:tc>
      </w:tr>
      <w:tr w:rsidR="00D7350B" w:rsidRPr="00D7350B" w14:paraId="283CE673" w14:textId="77777777" w:rsidTr="00D7350B">
        <w:tc>
          <w:tcPr>
            <w:tcW w:w="7991" w:type="dxa"/>
            <w:shd w:val="clear" w:color="auto" w:fill="CBFFCB"/>
          </w:tcPr>
          <w:p w14:paraId="4A71166F" w14:textId="4361960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6F768A58" w14:textId="11C66D7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A652FF" w14:textId="0462CBB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CAD262" w14:textId="5D2E28F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F5D9F7" w14:textId="4EE72EE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9B77C7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F2EFA1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7350B" w:rsidRPr="00D7350B" w14:paraId="37C35BE3" w14:textId="77777777" w:rsidTr="00D7350B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0AA37B50" w14:textId="5CA8DED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UREDSKO POSLOVANJE OPĆINE I POSLOVI S GRAĐANIMA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BE7186" w14:textId="5579D3F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1.425.107,18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115E3C4" w14:textId="3DC5A03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2.850.600,00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FCFB7FB" w14:textId="61A056F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2.830.600,00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ED21A0A" w14:textId="5F360F2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2.235.422,54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D3D9CDE" w14:textId="37F07D4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156,86%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FB7C312" w14:textId="2002B70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78,97%</w:t>
            </w:r>
          </w:p>
        </w:tc>
      </w:tr>
      <w:tr w:rsidR="00D7350B" w:rsidRPr="00D7350B" w14:paraId="57FEDDD6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4CD6B90B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ADMINISTRATIVNO, TEHNIČKO I STRUČNO OSOBLJE I MATERIJALNI TROŠKOVI</w:t>
            </w:r>
          </w:p>
          <w:p w14:paraId="60603E6D" w14:textId="6485C7A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47C3D2" w14:textId="7B48C6F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919.125,43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304287" w14:textId="3205597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2.363.600,00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751CD2" w14:textId="124596A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2.363.600,00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DF6DB9" w14:textId="12B2350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2.001.897,56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A8105FC" w14:textId="59A920A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217,80%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2CF5BBB" w14:textId="4855F7E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84,70%</w:t>
            </w:r>
          </w:p>
        </w:tc>
      </w:tr>
      <w:tr w:rsidR="00D7350B" w:rsidRPr="00D7350B" w14:paraId="595097FE" w14:textId="77777777" w:rsidTr="00D7350B">
        <w:tc>
          <w:tcPr>
            <w:tcW w:w="7991" w:type="dxa"/>
            <w:shd w:val="clear" w:color="auto" w:fill="CBFFCB"/>
          </w:tcPr>
          <w:p w14:paraId="5688DCBD" w14:textId="03E3D26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B892D7A" w14:textId="560A845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901.994,57</w:t>
            </w:r>
          </w:p>
        </w:tc>
        <w:tc>
          <w:tcPr>
            <w:tcW w:w="1300" w:type="dxa"/>
            <w:shd w:val="clear" w:color="auto" w:fill="CBFFCB"/>
          </w:tcPr>
          <w:p w14:paraId="38A293F6" w14:textId="6C82F04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2.219.600,00</w:t>
            </w:r>
          </w:p>
        </w:tc>
        <w:tc>
          <w:tcPr>
            <w:tcW w:w="1300" w:type="dxa"/>
            <w:shd w:val="clear" w:color="auto" w:fill="CBFFCB"/>
          </w:tcPr>
          <w:p w14:paraId="50131AC2" w14:textId="7649310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2.219.600,00</w:t>
            </w:r>
          </w:p>
        </w:tc>
        <w:tc>
          <w:tcPr>
            <w:tcW w:w="1300" w:type="dxa"/>
            <w:shd w:val="clear" w:color="auto" w:fill="CBFFCB"/>
          </w:tcPr>
          <w:p w14:paraId="07F66EE1" w14:textId="70EBCEC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1.888.310,43</w:t>
            </w:r>
          </w:p>
        </w:tc>
        <w:tc>
          <w:tcPr>
            <w:tcW w:w="900" w:type="dxa"/>
            <w:shd w:val="clear" w:color="auto" w:fill="CBFFCB"/>
          </w:tcPr>
          <w:p w14:paraId="14085E85" w14:textId="2167DF3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209,35%</w:t>
            </w:r>
          </w:p>
        </w:tc>
        <w:tc>
          <w:tcPr>
            <w:tcW w:w="900" w:type="dxa"/>
            <w:shd w:val="clear" w:color="auto" w:fill="CBFFCB"/>
          </w:tcPr>
          <w:p w14:paraId="201ED14F" w14:textId="28EBFD4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85,07%</w:t>
            </w:r>
          </w:p>
        </w:tc>
      </w:tr>
      <w:tr w:rsidR="00D7350B" w:rsidRPr="00D7350B" w14:paraId="1BF79D99" w14:textId="77777777" w:rsidTr="00D7350B">
        <w:tc>
          <w:tcPr>
            <w:tcW w:w="7991" w:type="dxa"/>
            <w:shd w:val="clear" w:color="auto" w:fill="F2F2F2"/>
          </w:tcPr>
          <w:p w14:paraId="5ACC0A61" w14:textId="0565B5E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B70FF1" w14:textId="29FFFEB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901.994,57</w:t>
            </w:r>
          </w:p>
        </w:tc>
        <w:tc>
          <w:tcPr>
            <w:tcW w:w="1300" w:type="dxa"/>
            <w:shd w:val="clear" w:color="auto" w:fill="F2F2F2"/>
          </w:tcPr>
          <w:p w14:paraId="69EB6F2F" w14:textId="5CDA806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1.219.600,00</w:t>
            </w:r>
          </w:p>
        </w:tc>
        <w:tc>
          <w:tcPr>
            <w:tcW w:w="1300" w:type="dxa"/>
            <w:shd w:val="clear" w:color="auto" w:fill="F2F2F2"/>
          </w:tcPr>
          <w:p w14:paraId="081547BA" w14:textId="457BC5E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1.219.600,00</w:t>
            </w:r>
          </w:p>
        </w:tc>
        <w:tc>
          <w:tcPr>
            <w:tcW w:w="1300" w:type="dxa"/>
            <w:shd w:val="clear" w:color="auto" w:fill="F2F2F2"/>
          </w:tcPr>
          <w:p w14:paraId="336D6265" w14:textId="38651A3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977.936,59</w:t>
            </w:r>
          </w:p>
        </w:tc>
        <w:tc>
          <w:tcPr>
            <w:tcW w:w="900" w:type="dxa"/>
            <w:shd w:val="clear" w:color="auto" w:fill="F2F2F2"/>
          </w:tcPr>
          <w:p w14:paraId="06647C89" w14:textId="19ACB41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108,42%</w:t>
            </w:r>
          </w:p>
        </w:tc>
        <w:tc>
          <w:tcPr>
            <w:tcW w:w="900" w:type="dxa"/>
            <w:shd w:val="clear" w:color="auto" w:fill="F2F2F2"/>
          </w:tcPr>
          <w:p w14:paraId="580A3DF4" w14:textId="11866C1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80,19%</w:t>
            </w:r>
          </w:p>
        </w:tc>
      </w:tr>
      <w:tr w:rsidR="00D7350B" w:rsidRPr="00D7350B" w14:paraId="27059CAA" w14:textId="77777777" w:rsidTr="00D7350B">
        <w:tc>
          <w:tcPr>
            <w:tcW w:w="7991" w:type="dxa"/>
            <w:shd w:val="clear" w:color="auto" w:fill="F2F2F2"/>
          </w:tcPr>
          <w:p w14:paraId="28C50880" w14:textId="1D57ED8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9E3E69A" w14:textId="5140A16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319.809,85</w:t>
            </w:r>
          </w:p>
        </w:tc>
        <w:tc>
          <w:tcPr>
            <w:tcW w:w="1300" w:type="dxa"/>
            <w:shd w:val="clear" w:color="auto" w:fill="F2F2F2"/>
          </w:tcPr>
          <w:p w14:paraId="27125C17" w14:textId="377D815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433.000,00</w:t>
            </w:r>
          </w:p>
        </w:tc>
        <w:tc>
          <w:tcPr>
            <w:tcW w:w="1300" w:type="dxa"/>
            <w:shd w:val="clear" w:color="auto" w:fill="F2F2F2"/>
          </w:tcPr>
          <w:p w14:paraId="0663B666" w14:textId="64D840B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433.000,00</w:t>
            </w:r>
          </w:p>
        </w:tc>
        <w:tc>
          <w:tcPr>
            <w:tcW w:w="1300" w:type="dxa"/>
            <w:shd w:val="clear" w:color="auto" w:fill="F2F2F2"/>
          </w:tcPr>
          <w:p w14:paraId="3A592AF1" w14:textId="5737C9A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389.966,20</w:t>
            </w:r>
          </w:p>
        </w:tc>
        <w:tc>
          <w:tcPr>
            <w:tcW w:w="900" w:type="dxa"/>
            <w:shd w:val="clear" w:color="auto" w:fill="F2F2F2"/>
          </w:tcPr>
          <w:p w14:paraId="09D128C2" w14:textId="1240F53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121,94%</w:t>
            </w:r>
          </w:p>
        </w:tc>
        <w:tc>
          <w:tcPr>
            <w:tcW w:w="900" w:type="dxa"/>
            <w:shd w:val="clear" w:color="auto" w:fill="F2F2F2"/>
          </w:tcPr>
          <w:p w14:paraId="38155FB6" w14:textId="610B68F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90,06%</w:t>
            </w:r>
          </w:p>
        </w:tc>
      </w:tr>
      <w:tr w:rsidR="00D7350B" w:rsidRPr="00D7350B" w14:paraId="7D6D6D8A" w14:textId="77777777" w:rsidTr="00D7350B">
        <w:tc>
          <w:tcPr>
            <w:tcW w:w="7991" w:type="dxa"/>
            <w:shd w:val="clear" w:color="auto" w:fill="F2F2F2"/>
          </w:tcPr>
          <w:p w14:paraId="5EEAC8FD" w14:textId="6A103DB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702D836D" w14:textId="0C1D908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246.188,17</w:t>
            </w:r>
          </w:p>
        </w:tc>
        <w:tc>
          <w:tcPr>
            <w:tcW w:w="1300" w:type="dxa"/>
            <w:shd w:val="clear" w:color="auto" w:fill="F2F2F2"/>
          </w:tcPr>
          <w:p w14:paraId="1D17CD8F" w14:textId="653EFB4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35359C39" w14:textId="3C3A203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64B7162A" w14:textId="1CF2C6E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314.134,06</w:t>
            </w:r>
          </w:p>
        </w:tc>
        <w:tc>
          <w:tcPr>
            <w:tcW w:w="900" w:type="dxa"/>
            <w:shd w:val="clear" w:color="auto" w:fill="F2F2F2"/>
          </w:tcPr>
          <w:p w14:paraId="5EDA32D5" w14:textId="28C48AF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127,60%</w:t>
            </w:r>
          </w:p>
        </w:tc>
        <w:tc>
          <w:tcPr>
            <w:tcW w:w="900" w:type="dxa"/>
            <w:shd w:val="clear" w:color="auto" w:fill="F2F2F2"/>
          </w:tcPr>
          <w:p w14:paraId="73DCEC98" w14:textId="17140EC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95,19%</w:t>
            </w:r>
          </w:p>
        </w:tc>
      </w:tr>
      <w:tr w:rsidR="00D7350B" w14:paraId="5E6EAC4E" w14:textId="77777777" w:rsidTr="00D7350B">
        <w:tc>
          <w:tcPr>
            <w:tcW w:w="7991" w:type="dxa"/>
          </w:tcPr>
          <w:p w14:paraId="2AADE835" w14:textId="56D5134A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CB1F379" w14:textId="4751D2D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246.188,17</w:t>
            </w:r>
          </w:p>
        </w:tc>
        <w:tc>
          <w:tcPr>
            <w:tcW w:w="1300" w:type="dxa"/>
          </w:tcPr>
          <w:p w14:paraId="01D647F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93B4D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8E2582" w14:textId="2912CE4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314.134,06</w:t>
            </w:r>
          </w:p>
        </w:tc>
        <w:tc>
          <w:tcPr>
            <w:tcW w:w="900" w:type="dxa"/>
          </w:tcPr>
          <w:p w14:paraId="45419E94" w14:textId="51809F3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127,60%</w:t>
            </w:r>
          </w:p>
        </w:tc>
        <w:tc>
          <w:tcPr>
            <w:tcW w:w="900" w:type="dxa"/>
          </w:tcPr>
          <w:p w14:paraId="016D700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139532E" w14:textId="77777777" w:rsidTr="00D7350B">
        <w:tc>
          <w:tcPr>
            <w:tcW w:w="7991" w:type="dxa"/>
            <w:shd w:val="clear" w:color="auto" w:fill="F2F2F2"/>
          </w:tcPr>
          <w:p w14:paraId="2DC7C751" w14:textId="4F38E0D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64364677" w14:textId="54160C0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113A2D7B" w14:textId="6CD8D2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7FEF90E3" w14:textId="550F229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24964010" w14:textId="40AE71A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00" w:type="dxa"/>
            <w:shd w:val="clear" w:color="auto" w:fill="F2F2F2"/>
          </w:tcPr>
          <w:p w14:paraId="3324795C" w14:textId="7F4A6D4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72,73%</w:t>
            </w:r>
          </w:p>
        </w:tc>
        <w:tc>
          <w:tcPr>
            <w:tcW w:w="900" w:type="dxa"/>
            <w:shd w:val="clear" w:color="auto" w:fill="F2F2F2"/>
          </w:tcPr>
          <w:p w14:paraId="19508635" w14:textId="6550232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D7350B" w14:paraId="0B63482D" w14:textId="77777777" w:rsidTr="00D7350B">
        <w:tc>
          <w:tcPr>
            <w:tcW w:w="7991" w:type="dxa"/>
          </w:tcPr>
          <w:p w14:paraId="3BD388A6" w14:textId="7AD4951A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3D2E1F72" w14:textId="4868ED7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2D793BC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F6C8D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848705" w14:textId="7C6B0B8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00" w:type="dxa"/>
          </w:tcPr>
          <w:p w14:paraId="033CC8A0" w14:textId="31A537D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72,73%</w:t>
            </w:r>
          </w:p>
        </w:tc>
        <w:tc>
          <w:tcPr>
            <w:tcW w:w="900" w:type="dxa"/>
          </w:tcPr>
          <w:p w14:paraId="4DE954B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B768B15" w14:textId="77777777" w:rsidTr="00D7350B">
        <w:tc>
          <w:tcPr>
            <w:tcW w:w="7991" w:type="dxa"/>
            <w:shd w:val="clear" w:color="auto" w:fill="F2F2F2"/>
          </w:tcPr>
          <w:p w14:paraId="242CEB2F" w14:textId="5DC25CF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6A472557" w14:textId="0475AD1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40.621,68</w:t>
            </w:r>
          </w:p>
        </w:tc>
        <w:tc>
          <w:tcPr>
            <w:tcW w:w="1300" w:type="dxa"/>
            <w:shd w:val="clear" w:color="auto" w:fill="F2F2F2"/>
          </w:tcPr>
          <w:p w14:paraId="46706E72" w14:textId="317D8BF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6249DE35" w14:textId="386F694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46DE8C71" w14:textId="2527C8B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51.832,14</w:t>
            </w:r>
          </w:p>
        </w:tc>
        <w:tc>
          <w:tcPr>
            <w:tcW w:w="900" w:type="dxa"/>
            <w:shd w:val="clear" w:color="auto" w:fill="F2F2F2"/>
          </w:tcPr>
          <w:p w14:paraId="62BEA82F" w14:textId="024C56E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127,60%</w:t>
            </w:r>
          </w:p>
        </w:tc>
        <w:tc>
          <w:tcPr>
            <w:tcW w:w="900" w:type="dxa"/>
            <w:shd w:val="clear" w:color="auto" w:fill="F2F2F2"/>
          </w:tcPr>
          <w:p w14:paraId="47470ACF" w14:textId="45AF5CE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94,24%</w:t>
            </w:r>
          </w:p>
        </w:tc>
      </w:tr>
      <w:tr w:rsidR="00D7350B" w14:paraId="41A310E6" w14:textId="77777777" w:rsidTr="00D7350B">
        <w:tc>
          <w:tcPr>
            <w:tcW w:w="7991" w:type="dxa"/>
          </w:tcPr>
          <w:p w14:paraId="1338F416" w14:textId="27CC0FB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AF89F93" w14:textId="5A838FE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40.621,68</w:t>
            </w:r>
          </w:p>
        </w:tc>
        <w:tc>
          <w:tcPr>
            <w:tcW w:w="1300" w:type="dxa"/>
          </w:tcPr>
          <w:p w14:paraId="7F0E8AF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F6FBC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25E279" w14:textId="0433B7F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51.832,14</w:t>
            </w:r>
          </w:p>
        </w:tc>
        <w:tc>
          <w:tcPr>
            <w:tcW w:w="900" w:type="dxa"/>
          </w:tcPr>
          <w:p w14:paraId="316E2C6D" w14:textId="4F25DAB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127,60%</w:t>
            </w:r>
          </w:p>
        </w:tc>
        <w:tc>
          <w:tcPr>
            <w:tcW w:w="900" w:type="dxa"/>
          </w:tcPr>
          <w:p w14:paraId="6AAB1DC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74738E3" w14:textId="77777777" w:rsidTr="00D7350B">
        <w:tc>
          <w:tcPr>
            <w:tcW w:w="7991" w:type="dxa"/>
            <w:shd w:val="clear" w:color="auto" w:fill="F2F2F2"/>
          </w:tcPr>
          <w:p w14:paraId="0F2464E4" w14:textId="525E12A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23F2A11" w14:textId="7DFDDD9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548.502,63</w:t>
            </w:r>
          </w:p>
        </w:tc>
        <w:tc>
          <w:tcPr>
            <w:tcW w:w="1300" w:type="dxa"/>
            <w:shd w:val="clear" w:color="auto" w:fill="F2F2F2"/>
          </w:tcPr>
          <w:p w14:paraId="4C3D7A3C" w14:textId="0F29E22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F2F2F2"/>
          </w:tcPr>
          <w:p w14:paraId="6D872225" w14:textId="54D61AA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F2F2F2"/>
          </w:tcPr>
          <w:p w14:paraId="7435C7D2" w14:textId="34CA729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564.608,16</w:t>
            </w:r>
          </w:p>
        </w:tc>
        <w:tc>
          <w:tcPr>
            <w:tcW w:w="900" w:type="dxa"/>
            <w:shd w:val="clear" w:color="auto" w:fill="F2F2F2"/>
          </w:tcPr>
          <w:p w14:paraId="4E3FB029" w14:textId="559B85A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102,94%</w:t>
            </w:r>
          </w:p>
        </w:tc>
        <w:tc>
          <w:tcPr>
            <w:tcW w:w="900" w:type="dxa"/>
            <w:shd w:val="clear" w:color="auto" w:fill="F2F2F2"/>
          </w:tcPr>
          <w:p w14:paraId="7C55EBE2" w14:textId="4A62BC8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75,28%</w:t>
            </w:r>
          </w:p>
        </w:tc>
      </w:tr>
      <w:tr w:rsidR="00D7350B" w:rsidRPr="00D7350B" w14:paraId="16F8493E" w14:textId="77777777" w:rsidTr="00D7350B">
        <w:tc>
          <w:tcPr>
            <w:tcW w:w="7991" w:type="dxa"/>
            <w:shd w:val="clear" w:color="auto" w:fill="F2F2F2"/>
          </w:tcPr>
          <w:p w14:paraId="3C35C6AA" w14:textId="4E1E7A8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6132F50" w14:textId="024F974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39.597,47</w:t>
            </w:r>
          </w:p>
        </w:tc>
        <w:tc>
          <w:tcPr>
            <w:tcW w:w="1300" w:type="dxa"/>
            <w:shd w:val="clear" w:color="auto" w:fill="F2F2F2"/>
          </w:tcPr>
          <w:p w14:paraId="590AFBCF" w14:textId="426BAA3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56B15D5" w14:textId="376E63B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83159DB" w14:textId="20F3480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49.219,00</w:t>
            </w:r>
          </w:p>
        </w:tc>
        <w:tc>
          <w:tcPr>
            <w:tcW w:w="900" w:type="dxa"/>
            <w:shd w:val="clear" w:color="auto" w:fill="F2F2F2"/>
          </w:tcPr>
          <w:p w14:paraId="2850F95B" w14:textId="301E2BE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124,30%</w:t>
            </w:r>
          </w:p>
        </w:tc>
        <w:tc>
          <w:tcPr>
            <w:tcW w:w="900" w:type="dxa"/>
            <w:shd w:val="clear" w:color="auto" w:fill="F2F2F2"/>
          </w:tcPr>
          <w:p w14:paraId="457AE6E2" w14:textId="1085FE3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70,31%</w:t>
            </w:r>
          </w:p>
        </w:tc>
      </w:tr>
      <w:tr w:rsidR="00D7350B" w14:paraId="7BFDE7DD" w14:textId="77777777" w:rsidTr="00D7350B">
        <w:tc>
          <w:tcPr>
            <w:tcW w:w="7991" w:type="dxa"/>
          </w:tcPr>
          <w:p w14:paraId="1DB1A629" w14:textId="56B5114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43403DD3" w14:textId="7B64C4B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1.788,70</w:t>
            </w:r>
          </w:p>
        </w:tc>
        <w:tc>
          <w:tcPr>
            <w:tcW w:w="1300" w:type="dxa"/>
          </w:tcPr>
          <w:p w14:paraId="129093B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7F483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0342EB" w14:textId="63DB2D8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52B2DC0" w14:textId="6A6E122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4870CA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2F130CBC" w14:textId="77777777" w:rsidTr="00D7350B">
        <w:tc>
          <w:tcPr>
            <w:tcW w:w="7991" w:type="dxa"/>
          </w:tcPr>
          <w:p w14:paraId="1F9BD704" w14:textId="08DC5DF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38948620" w14:textId="090CB1A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26.655,02</w:t>
            </w:r>
          </w:p>
        </w:tc>
        <w:tc>
          <w:tcPr>
            <w:tcW w:w="1300" w:type="dxa"/>
          </w:tcPr>
          <w:p w14:paraId="34EA530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7F8EA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9174F6" w14:textId="4707477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27.424,00</w:t>
            </w:r>
          </w:p>
        </w:tc>
        <w:tc>
          <w:tcPr>
            <w:tcW w:w="900" w:type="dxa"/>
          </w:tcPr>
          <w:p w14:paraId="3B40F3B5" w14:textId="7D4DF2E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102,88%</w:t>
            </w:r>
          </w:p>
        </w:tc>
        <w:tc>
          <w:tcPr>
            <w:tcW w:w="900" w:type="dxa"/>
          </w:tcPr>
          <w:p w14:paraId="45D247A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4F819A39" w14:textId="77777777" w:rsidTr="00D7350B">
        <w:tc>
          <w:tcPr>
            <w:tcW w:w="7991" w:type="dxa"/>
          </w:tcPr>
          <w:p w14:paraId="357141AB" w14:textId="3A06499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54F1111D" w14:textId="1E41C0E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11.153,75</w:t>
            </w:r>
          </w:p>
        </w:tc>
        <w:tc>
          <w:tcPr>
            <w:tcW w:w="1300" w:type="dxa"/>
          </w:tcPr>
          <w:p w14:paraId="3F2A772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28EE8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546E97" w14:textId="5B924DB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21.639,00</w:t>
            </w:r>
          </w:p>
        </w:tc>
        <w:tc>
          <w:tcPr>
            <w:tcW w:w="900" w:type="dxa"/>
          </w:tcPr>
          <w:p w14:paraId="5E2368C0" w14:textId="16BC194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194,01%</w:t>
            </w:r>
          </w:p>
        </w:tc>
        <w:tc>
          <w:tcPr>
            <w:tcW w:w="900" w:type="dxa"/>
          </w:tcPr>
          <w:p w14:paraId="0F767C0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6FD65262" w14:textId="77777777" w:rsidTr="00D7350B">
        <w:tc>
          <w:tcPr>
            <w:tcW w:w="7991" w:type="dxa"/>
          </w:tcPr>
          <w:p w14:paraId="2905C5B3" w14:textId="0C23699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5D7E2E34" w14:textId="4597C18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BF7A5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C5930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A6668E" w14:textId="69E7CD1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156,00</w:t>
            </w:r>
          </w:p>
        </w:tc>
        <w:tc>
          <w:tcPr>
            <w:tcW w:w="900" w:type="dxa"/>
          </w:tcPr>
          <w:p w14:paraId="50B94ED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011A43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BE8533A" w14:textId="77777777" w:rsidTr="00D7350B">
        <w:tc>
          <w:tcPr>
            <w:tcW w:w="7991" w:type="dxa"/>
            <w:shd w:val="clear" w:color="auto" w:fill="F2F2F2"/>
          </w:tcPr>
          <w:p w14:paraId="28A77D7B" w14:textId="3ACD8C4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C8594C0" w14:textId="7A8C0A3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73.495,45</w:t>
            </w:r>
          </w:p>
        </w:tc>
        <w:tc>
          <w:tcPr>
            <w:tcW w:w="1300" w:type="dxa"/>
            <w:shd w:val="clear" w:color="auto" w:fill="F2F2F2"/>
          </w:tcPr>
          <w:p w14:paraId="6BA86503" w14:textId="69719CB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36380712" w14:textId="4695777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E74156F" w14:textId="6F13D9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62.370,53</w:t>
            </w:r>
          </w:p>
        </w:tc>
        <w:tc>
          <w:tcPr>
            <w:tcW w:w="900" w:type="dxa"/>
            <w:shd w:val="clear" w:color="auto" w:fill="F2F2F2"/>
          </w:tcPr>
          <w:p w14:paraId="6666F945" w14:textId="678DFC9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84,86%</w:t>
            </w:r>
          </w:p>
        </w:tc>
        <w:tc>
          <w:tcPr>
            <w:tcW w:w="900" w:type="dxa"/>
            <w:shd w:val="clear" w:color="auto" w:fill="F2F2F2"/>
          </w:tcPr>
          <w:p w14:paraId="1775C3E1" w14:textId="4D1F3AB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77,96%</w:t>
            </w:r>
          </w:p>
        </w:tc>
      </w:tr>
      <w:tr w:rsidR="00D7350B" w14:paraId="6DDEBA3F" w14:textId="77777777" w:rsidTr="00D7350B">
        <w:tc>
          <w:tcPr>
            <w:tcW w:w="7991" w:type="dxa"/>
          </w:tcPr>
          <w:p w14:paraId="5835736B" w14:textId="149BE2B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1599A957" w14:textId="3B5592F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60.721,95</w:t>
            </w:r>
          </w:p>
        </w:tc>
        <w:tc>
          <w:tcPr>
            <w:tcW w:w="1300" w:type="dxa"/>
          </w:tcPr>
          <w:p w14:paraId="43021D7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30195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482B25" w14:textId="5CF4240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40.997,15</w:t>
            </w:r>
          </w:p>
        </w:tc>
        <w:tc>
          <w:tcPr>
            <w:tcW w:w="900" w:type="dxa"/>
          </w:tcPr>
          <w:p w14:paraId="16ABE171" w14:textId="1D17555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67,52%</w:t>
            </w:r>
          </w:p>
        </w:tc>
        <w:tc>
          <w:tcPr>
            <w:tcW w:w="900" w:type="dxa"/>
          </w:tcPr>
          <w:p w14:paraId="5AF46BF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5C2ADAC1" w14:textId="77777777" w:rsidTr="00D7350B">
        <w:tc>
          <w:tcPr>
            <w:tcW w:w="7991" w:type="dxa"/>
          </w:tcPr>
          <w:p w14:paraId="12A8FAD4" w14:textId="7317183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77AB470B" w14:textId="580A059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10.800,00</w:t>
            </w:r>
          </w:p>
        </w:tc>
        <w:tc>
          <w:tcPr>
            <w:tcW w:w="1300" w:type="dxa"/>
          </w:tcPr>
          <w:p w14:paraId="00D15B6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AC08D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DBB6BC" w14:textId="1384A66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21.373,38</w:t>
            </w:r>
          </w:p>
        </w:tc>
        <w:tc>
          <w:tcPr>
            <w:tcW w:w="900" w:type="dxa"/>
          </w:tcPr>
          <w:p w14:paraId="6BFE2A21" w14:textId="62F09AA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197,90%</w:t>
            </w:r>
          </w:p>
        </w:tc>
        <w:tc>
          <w:tcPr>
            <w:tcW w:w="900" w:type="dxa"/>
          </w:tcPr>
          <w:p w14:paraId="10A31A0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7277E30D" w14:textId="77777777" w:rsidTr="00D7350B">
        <w:tc>
          <w:tcPr>
            <w:tcW w:w="7991" w:type="dxa"/>
          </w:tcPr>
          <w:p w14:paraId="0345B994" w14:textId="7C4E6DD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24ED2514" w14:textId="67D7F41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1.599,75</w:t>
            </w:r>
          </w:p>
        </w:tc>
        <w:tc>
          <w:tcPr>
            <w:tcW w:w="1300" w:type="dxa"/>
          </w:tcPr>
          <w:p w14:paraId="38B4409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1EC6E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C19B42" w14:textId="62BD133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F6DF8E3" w14:textId="0A97098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8F1E1F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64A54F7C" w14:textId="77777777" w:rsidTr="00D7350B">
        <w:tc>
          <w:tcPr>
            <w:tcW w:w="7991" w:type="dxa"/>
          </w:tcPr>
          <w:p w14:paraId="25896AF4" w14:textId="34E727E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23D8EC1B" w14:textId="22F1C8C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373,75</w:t>
            </w:r>
          </w:p>
        </w:tc>
        <w:tc>
          <w:tcPr>
            <w:tcW w:w="1300" w:type="dxa"/>
          </w:tcPr>
          <w:p w14:paraId="53E69D0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21F6F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0D60FE" w14:textId="30B0D65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F4EA745" w14:textId="0B1C4D4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773E85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6F5486A" w14:textId="77777777" w:rsidTr="00D7350B">
        <w:tc>
          <w:tcPr>
            <w:tcW w:w="7991" w:type="dxa"/>
            <w:shd w:val="clear" w:color="auto" w:fill="F2F2F2"/>
          </w:tcPr>
          <w:p w14:paraId="615BCB8A" w14:textId="7AE7DBC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99C5775" w14:textId="2BE84AC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427.491,51</w:t>
            </w:r>
          </w:p>
        </w:tc>
        <w:tc>
          <w:tcPr>
            <w:tcW w:w="1300" w:type="dxa"/>
            <w:shd w:val="clear" w:color="auto" w:fill="F2F2F2"/>
          </w:tcPr>
          <w:p w14:paraId="1DD3F3AE" w14:textId="0988643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472.000,00</w:t>
            </w:r>
          </w:p>
        </w:tc>
        <w:tc>
          <w:tcPr>
            <w:tcW w:w="1300" w:type="dxa"/>
            <w:shd w:val="clear" w:color="auto" w:fill="F2F2F2"/>
          </w:tcPr>
          <w:p w14:paraId="67381B52" w14:textId="5079823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472.000,00</w:t>
            </w:r>
          </w:p>
        </w:tc>
        <w:tc>
          <w:tcPr>
            <w:tcW w:w="1300" w:type="dxa"/>
            <w:shd w:val="clear" w:color="auto" w:fill="F2F2F2"/>
          </w:tcPr>
          <w:p w14:paraId="6E7D1312" w14:textId="6085A24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381.821,58</w:t>
            </w:r>
          </w:p>
        </w:tc>
        <w:tc>
          <w:tcPr>
            <w:tcW w:w="900" w:type="dxa"/>
            <w:shd w:val="clear" w:color="auto" w:fill="F2F2F2"/>
          </w:tcPr>
          <w:p w14:paraId="4F518429" w14:textId="01AFEC1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89,32%</w:t>
            </w:r>
          </w:p>
        </w:tc>
        <w:tc>
          <w:tcPr>
            <w:tcW w:w="900" w:type="dxa"/>
            <w:shd w:val="clear" w:color="auto" w:fill="F2F2F2"/>
          </w:tcPr>
          <w:p w14:paraId="05480505" w14:textId="5500135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80,89%</w:t>
            </w:r>
          </w:p>
        </w:tc>
      </w:tr>
      <w:tr w:rsidR="00D7350B" w14:paraId="764CB243" w14:textId="77777777" w:rsidTr="00D7350B">
        <w:tc>
          <w:tcPr>
            <w:tcW w:w="7991" w:type="dxa"/>
          </w:tcPr>
          <w:p w14:paraId="41FA07FC" w14:textId="775FAE9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301122D8" w14:textId="2CBAF46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54.887,08</w:t>
            </w:r>
          </w:p>
        </w:tc>
        <w:tc>
          <w:tcPr>
            <w:tcW w:w="1300" w:type="dxa"/>
          </w:tcPr>
          <w:p w14:paraId="1C72793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A0BDB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9A2E88" w14:textId="1B3E3FB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25.272,45</w:t>
            </w:r>
          </w:p>
        </w:tc>
        <w:tc>
          <w:tcPr>
            <w:tcW w:w="900" w:type="dxa"/>
          </w:tcPr>
          <w:p w14:paraId="60F7DB5D" w14:textId="3E1F7A2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46,04%</w:t>
            </w:r>
          </w:p>
        </w:tc>
        <w:tc>
          <w:tcPr>
            <w:tcW w:w="900" w:type="dxa"/>
          </w:tcPr>
          <w:p w14:paraId="1FA7755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2A175986" w14:textId="77777777" w:rsidTr="00D7350B">
        <w:tc>
          <w:tcPr>
            <w:tcW w:w="7991" w:type="dxa"/>
          </w:tcPr>
          <w:p w14:paraId="458F80DA" w14:textId="5CD23A7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D4F06AF" w14:textId="081946A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5.992,50</w:t>
            </w:r>
          </w:p>
        </w:tc>
        <w:tc>
          <w:tcPr>
            <w:tcW w:w="1300" w:type="dxa"/>
          </w:tcPr>
          <w:p w14:paraId="4BC0391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5B3F8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A1413C" w14:textId="4CB7B48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5.332,50</w:t>
            </w:r>
          </w:p>
        </w:tc>
        <w:tc>
          <w:tcPr>
            <w:tcW w:w="900" w:type="dxa"/>
          </w:tcPr>
          <w:p w14:paraId="78508C29" w14:textId="3E958CA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88,99%</w:t>
            </w:r>
          </w:p>
        </w:tc>
        <w:tc>
          <w:tcPr>
            <w:tcW w:w="900" w:type="dxa"/>
          </w:tcPr>
          <w:p w14:paraId="451DFA4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63DA9147" w14:textId="77777777" w:rsidTr="00D7350B">
        <w:tc>
          <w:tcPr>
            <w:tcW w:w="7991" w:type="dxa"/>
          </w:tcPr>
          <w:p w14:paraId="5DFC2F47" w14:textId="53044D2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EAE901C" w14:textId="67117EE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16.024,16</w:t>
            </w:r>
          </w:p>
        </w:tc>
        <w:tc>
          <w:tcPr>
            <w:tcW w:w="1300" w:type="dxa"/>
          </w:tcPr>
          <w:p w14:paraId="79DB496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9CD0D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046D7E" w14:textId="253E4FA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13.737,50</w:t>
            </w:r>
          </w:p>
        </w:tc>
        <w:tc>
          <w:tcPr>
            <w:tcW w:w="900" w:type="dxa"/>
          </w:tcPr>
          <w:p w14:paraId="5FE96D30" w14:textId="62830E3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85,73%</w:t>
            </w:r>
          </w:p>
        </w:tc>
        <w:tc>
          <w:tcPr>
            <w:tcW w:w="900" w:type="dxa"/>
          </w:tcPr>
          <w:p w14:paraId="190EB24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71A2E471" w14:textId="77777777" w:rsidTr="00D7350B">
        <w:tc>
          <w:tcPr>
            <w:tcW w:w="7991" w:type="dxa"/>
          </w:tcPr>
          <w:p w14:paraId="773A71E5" w14:textId="1122B7F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183047C5" w14:textId="7BF759C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300" w:type="dxa"/>
          </w:tcPr>
          <w:p w14:paraId="0F3E017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CC301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5CC83B" w14:textId="5B3D626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E7A40EB" w14:textId="5CF5856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3196E2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37F47287" w14:textId="77777777" w:rsidTr="00D7350B">
        <w:tc>
          <w:tcPr>
            <w:tcW w:w="7991" w:type="dxa"/>
          </w:tcPr>
          <w:p w14:paraId="7508C34D" w14:textId="37DA724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C395A94" w14:textId="525F8B8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204.517,32</w:t>
            </w:r>
          </w:p>
        </w:tc>
        <w:tc>
          <w:tcPr>
            <w:tcW w:w="1300" w:type="dxa"/>
          </w:tcPr>
          <w:p w14:paraId="6F54D87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018BC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5C0179" w14:textId="367788B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237.506,71</w:t>
            </w:r>
          </w:p>
        </w:tc>
        <w:tc>
          <w:tcPr>
            <w:tcW w:w="900" w:type="dxa"/>
          </w:tcPr>
          <w:p w14:paraId="2FB150EE" w14:textId="22C3A3F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116,13%</w:t>
            </w:r>
          </w:p>
        </w:tc>
        <w:tc>
          <w:tcPr>
            <w:tcW w:w="900" w:type="dxa"/>
          </w:tcPr>
          <w:p w14:paraId="407A895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34FFE26F" w14:textId="77777777" w:rsidTr="00D7350B">
        <w:tc>
          <w:tcPr>
            <w:tcW w:w="7991" w:type="dxa"/>
          </w:tcPr>
          <w:p w14:paraId="754872B6" w14:textId="579E953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7765A4A1" w14:textId="79CE3C9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41.880,00</w:t>
            </w:r>
          </w:p>
        </w:tc>
        <w:tc>
          <w:tcPr>
            <w:tcW w:w="1300" w:type="dxa"/>
          </w:tcPr>
          <w:p w14:paraId="11699FB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20E04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482755" w14:textId="77F8154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41.580,00</w:t>
            </w:r>
          </w:p>
        </w:tc>
        <w:tc>
          <w:tcPr>
            <w:tcW w:w="900" w:type="dxa"/>
          </w:tcPr>
          <w:p w14:paraId="4F19BC2C" w14:textId="0354E7C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99,28%</w:t>
            </w:r>
          </w:p>
        </w:tc>
        <w:tc>
          <w:tcPr>
            <w:tcW w:w="900" w:type="dxa"/>
          </w:tcPr>
          <w:p w14:paraId="2954CB1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4DFE10D2" w14:textId="77777777" w:rsidTr="00D7350B">
        <w:tc>
          <w:tcPr>
            <w:tcW w:w="7991" w:type="dxa"/>
          </w:tcPr>
          <w:p w14:paraId="61FCD6FE" w14:textId="26D81BD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3BD0AEB5" w14:textId="4BB0A88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103.770,45</w:t>
            </w:r>
          </w:p>
        </w:tc>
        <w:tc>
          <w:tcPr>
            <w:tcW w:w="1300" w:type="dxa"/>
          </w:tcPr>
          <w:p w14:paraId="4FCB26D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9D5B0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B9BE03" w14:textId="533DF6F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58.392,42</w:t>
            </w:r>
          </w:p>
        </w:tc>
        <w:tc>
          <w:tcPr>
            <w:tcW w:w="900" w:type="dxa"/>
          </w:tcPr>
          <w:p w14:paraId="7ABB41D8" w14:textId="0B385D3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56,27%</w:t>
            </w:r>
          </w:p>
        </w:tc>
        <w:tc>
          <w:tcPr>
            <w:tcW w:w="900" w:type="dxa"/>
          </w:tcPr>
          <w:p w14:paraId="7CD9E39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5E420A0C" w14:textId="77777777" w:rsidTr="00D7350B">
        <w:tc>
          <w:tcPr>
            <w:tcW w:w="7991" w:type="dxa"/>
            <w:shd w:val="clear" w:color="auto" w:fill="F2F2F2"/>
          </w:tcPr>
          <w:p w14:paraId="7BA2E05B" w14:textId="26884BA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2860CB4" w14:textId="55CAD84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7.918,20</w:t>
            </w:r>
          </w:p>
        </w:tc>
        <w:tc>
          <w:tcPr>
            <w:tcW w:w="1300" w:type="dxa"/>
            <w:shd w:val="clear" w:color="auto" w:fill="F2F2F2"/>
          </w:tcPr>
          <w:p w14:paraId="5BA222CA" w14:textId="61D6EAE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128.000,00</w:t>
            </w:r>
          </w:p>
        </w:tc>
        <w:tc>
          <w:tcPr>
            <w:tcW w:w="1300" w:type="dxa"/>
            <w:shd w:val="clear" w:color="auto" w:fill="F2F2F2"/>
          </w:tcPr>
          <w:p w14:paraId="761D9192" w14:textId="0CFDE5E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128.000,00</w:t>
            </w:r>
          </w:p>
        </w:tc>
        <w:tc>
          <w:tcPr>
            <w:tcW w:w="1300" w:type="dxa"/>
            <w:shd w:val="clear" w:color="auto" w:fill="F2F2F2"/>
          </w:tcPr>
          <w:p w14:paraId="67668759" w14:textId="036A785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71.197,05</w:t>
            </w:r>
          </w:p>
        </w:tc>
        <w:tc>
          <w:tcPr>
            <w:tcW w:w="900" w:type="dxa"/>
            <w:shd w:val="clear" w:color="auto" w:fill="F2F2F2"/>
          </w:tcPr>
          <w:p w14:paraId="63633E2B" w14:textId="269645E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899,16%</w:t>
            </w:r>
          </w:p>
        </w:tc>
        <w:tc>
          <w:tcPr>
            <w:tcW w:w="900" w:type="dxa"/>
            <w:shd w:val="clear" w:color="auto" w:fill="F2F2F2"/>
          </w:tcPr>
          <w:p w14:paraId="7154D37B" w14:textId="6E050C5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55,62%</w:t>
            </w:r>
          </w:p>
        </w:tc>
      </w:tr>
      <w:tr w:rsidR="00D7350B" w14:paraId="7FAC63A7" w14:textId="77777777" w:rsidTr="00D7350B">
        <w:tc>
          <w:tcPr>
            <w:tcW w:w="7991" w:type="dxa"/>
          </w:tcPr>
          <w:p w14:paraId="12688BEF" w14:textId="13780D2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4FCD0F70" w14:textId="7F9D8B5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D61DB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3DFF9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8434F3" w14:textId="59F8C58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CF0455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A0E63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2763420E" w14:textId="77777777" w:rsidTr="00D7350B">
        <w:tc>
          <w:tcPr>
            <w:tcW w:w="7991" w:type="dxa"/>
          </w:tcPr>
          <w:p w14:paraId="5B28EBB1" w14:textId="25E9D6C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</w:t>
            </w:r>
          </w:p>
        </w:tc>
        <w:tc>
          <w:tcPr>
            <w:tcW w:w="1300" w:type="dxa"/>
          </w:tcPr>
          <w:p w14:paraId="4BE6C68F" w14:textId="16E0380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6.890,06</w:t>
            </w:r>
          </w:p>
        </w:tc>
        <w:tc>
          <w:tcPr>
            <w:tcW w:w="1300" w:type="dxa"/>
          </w:tcPr>
          <w:p w14:paraId="6F5C2CF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35275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321B61" w14:textId="32D31C5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8.200,08</w:t>
            </w:r>
          </w:p>
        </w:tc>
        <w:tc>
          <w:tcPr>
            <w:tcW w:w="900" w:type="dxa"/>
          </w:tcPr>
          <w:p w14:paraId="5551209E" w14:textId="67F2483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119,01%</w:t>
            </w:r>
          </w:p>
        </w:tc>
        <w:tc>
          <w:tcPr>
            <w:tcW w:w="900" w:type="dxa"/>
          </w:tcPr>
          <w:p w14:paraId="245D391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7A4C26A0" w14:textId="77777777" w:rsidTr="00D7350B">
        <w:tc>
          <w:tcPr>
            <w:tcW w:w="7991" w:type="dxa"/>
          </w:tcPr>
          <w:p w14:paraId="02AAD2B2" w14:textId="5672C00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6E61BB39" w14:textId="0B3D15A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1.028,14</w:t>
            </w:r>
          </w:p>
        </w:tc>
        <w:tc>
          <w:tcPr>
            <w:tcW w:w="1300" w:type="dxa"/>
          </w:tcPr>
          <w:p w14:paraId="36585B4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B21D4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1A74B4" w14:textId="4173492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55.041,26</w:t>
            </w:r>
          </w:p>
        </w:tc>
        <w:tc>
          <w:tcPr>
            <w:tcW w:w="900" w:type="dxa"/>
          </w:tcPr>
          <w:p w14:paraId="53FBE88B" w14:textId="7EC9650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5353,48%</w:t>
            </w:r>
          </w:p>
        </w:tc>
        <w:tc>
          <w:tcPr>
            <w:tcW w:w="900" w:type="dxa"/>
          </w:tcPr>
          <w:p w14:paraId="0214FD7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1E7184DB" w14:textId="77777777" w:rsidTr="00D7350B">
        <w:tc>
          <w:tcPr>
            <w:tcW w:w="7991" w:type="dxa"/>
          </w:tcPr>
          <w:p w14:paraId="7E87D72A" w14:textId="04028E7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3296 Troškovi sudskih postupaka</w:t>
            </w:r>
          </w:p>
        </w:tc>
        <w:tc>
          <w:tcPr>
            <w:tcW w:w="1300" w:type="dxa"/>
          </w:tcPr>
          <w:p w14:paraId="3C56548E" w14:textId="71203AF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F68D7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9D41A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EC8B71" w14:textId="7C8286A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2.337,50</w:t>
            </w:r>
          </w:p>
        </w:tc>
        <w:tc>
          <w:tcPr>
            <w:tcW w:w="900" w:type="dxa"/>
          </w:tcPr>
          <w:p w14:paraId="0FAE5DD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53019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288E5972" w14:textId="77777777" w:rsidTr="00D7350B">
        <w:tc>
          <w:tcPr>
            <w:tcW w:w="7991" w:type="dxa"/>
          </w:tcPr>
          <w:p w14:paraId="3864575D" w14:textId="780A434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C78581C" w14:textId="3CC3E4F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D9156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169AD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3EC0BD" w14:textId="4233C06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5.618,21</w:t>
            </w:r>
          </w:p>
        </w:tc>
        <w:tc>
          <w:tcPr>
            <w:tcW w:w="900" w:type="dxa"/>
          </w:tcPr>
          <w:p w14:paraId="2E74C09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00D47F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77AB61D" w14:textId="77777777" w:rsidTr="00D7350B">
        <w:tc>
          <w:tcPr>
            <w:tcW w:w="7991" w:type="dxa"/>
            <w:shd w:val="clear" w:color="auto" w:fill="F2F2F2"/>
          </w:tcPr>
          <w:p w14:paraId="6FFC5D5D" w14:textId="09A91C1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3F969EEA" w14:textId="37A6ED3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33.682,09</w:t>
            </w:r>
          </w:p>
        </w:tc>
        <w:tc>
          <w:tcPr>
            <w:tcW w:w="1300" w:type="dxa"/>
            <w:shd w:val="clear" w:color="auto" w:fill="F2F2F2"/>
          </w:tcPr>
          <w:p w14:paraId="105B40AA" w14:textId="19E65BC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36.600,00</w:t>
            </w:r>
          </w:p>
        </w:tc>
        <w:tc>
          <w:tcPr>
            <w:tcW w:w="1300" w:type="dxa"/>
            <w:shd w:val="clear" w:color="auto" w:fill="F2F2F2"/>
          </w:tcPr>
          <w:p w14:paraId="17CC8271" w14:textId="355ABDB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36.600,00</w:t>
            </w:r>
          </w:p>
        </w:tc>
        <w:tc>
          <w:tcPr>
            <w:tcW w:w="1300" w:type="dxa"/>
            <w:shd w:val="clear" w:color="auto" w:fill="F2F2F2"/>
          </w:tcPr>
          <w:p w14:paraId="1BB4E3DF" w14:textId="752D4E6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23.362,23</w:t>
            </w:r>
          </w:p>
        </w:tc>
        <w:tc>
          <w:tcPr>
            <w:tcW w:w="900" w:type="dxa"/>
            <w:shd w:val="clear" w:color="auto" w:fill="F2F2F2"/>
          </w:tcPr>
          <w:p w14:paraId="0596AC0B" w14:textId="6625AA5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69,36%</w:t>
            </w:r>
          </w:p>
        </w:tc>
        <w:tc>
          <w:tcPr>
            <w:tcW w:w="900" w:type="dxa"/>
            <w:shd w:val="clear" w:color="auto" w:fill="F2F2F2"/>
          </w:tcPr>
          <w:p w14:paraId="0052E729" w14:textId="4E04E59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63,83%</w:t>
            </w:r>
          </w:p>
        </w:tc>
      </w:tr>
      <w:tr w:rsidR="00D7350B" w:rsidRPr="00D7350B" w14:paraId="084AC2A5" w14:textId="77777777" w:rsidTr="00D7350B">
        <w:tc>
          <w:tcPr>
            <w:tcW w:w="7991" w:type="dxa"/>
            <w:shd w:val="clear" w:color="auto" w:fill="F2F2F2"/>
          </w:tcPr>
          <w:p w14:paraId="106117B7" w14:textId="3719D86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77D78E96" w14:textId="7590DF6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861,45</w:t>
            </w:r>
          </w:p>
        </w:tc>
        <w:tc>
          <w:tcPr>
            <w:tcW w:w="1300" w:type="dxa"/>
            <w:shd w:val="clear" w:color="auto" w:fill="F2F2F2"/>
          </w:tcPr>
          <w:p w14:paraId="2385F8CB" w14:textId="51D784C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A65797" w14:textId="540CB03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7B1F83" w14:textId="05D0E82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374AE65" w14:textId="3A65EBA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E532F4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0F1AB54B" w14:textId="77777777" w:rsidTr="00D7350B">
        <w:tc>
          <w:tcPr>
            <w:tcW w:w="7991" w:type="dxa"/>
          </w:tcPr>
          <w:p w14:paraId="1F913C06" w14:textId="0EA9A88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300" w:type="dxa"/>
          </w:tcPr>
          <w:p w14:paraId="21B88487" w14:textId="1DB247C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861,45</w:t>
            </w:r>
          </w:p>
        </w:tc>
        <w:tc>
          <w:tcPr>
            <w:tcW w:w="1300" w:type="dxa"/>
          </w:tcPr>
          <w:p w14:paraId="3EC0FA6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53D0B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7B8B6D" w14:textId="5B78CB9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CA080E1" w14:textId="4426B34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47D1EF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46446FB" w14:textId="77777777" w:rsidTr="00D7350B">
        <w:tc>
          <w:tcPr>
            <w:tcW w:w="7991" w:type="dxa"/>
            <w:shd w:val="clear" w:color="auto" w:fill="F2F2F2"/>
          </w:tcPr>
          <w:p w14:paraId="4543DC37" w14:textId="7603EB0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57640372" w14:textId="0F5BDE8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32.820,64</w:t>
            </w:r>
          </w:p>
        </w:tc>
        <w:tc>
          <w:tcPr>
            <w:tcW w:w="1300" w:type="dxa"/>
            <w:shd w:val="clear" w:color="auto" w:fill="F2F2F2"/>
          </w:tcPr>
          <w:p w14:paraId="32E5019C" w14:textId="5273E3F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36.600,00</w:t>
            </w:r>
          </w:p>
        </w:tc>
        <w:tc>
          <w:tcPr>
            <w:tcW w:w="1300" w:type="dxa"/>
            <w:shd w:val="clear" w:color="auto" w:fill="F2F2F2"/>
          </w:tcPr>
          <w:p w14:paraId="167B854E" w14:textId="42FE34A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36.600,00</w:t>
            </w:r>
          </w:p>
        </w:tc>
        <w:tc>
          <w:tcPr>
            <w:tcW w:w="1300" w:type="dxa"/>
            <w:shd w:val="clear" w:color="auto" w:fill="F2F2F2"/>
          </w:tcPr>
          <w:p w14:paraId="1BB5CDB1" w14:textId="2D37D3E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23.362,23</w:t>
            </w:r>
          </w:p>
        </w:tc>
        <w:tc>
          <w:tcPr>
            <w:tcW w:w="900" w:type="dxa"/>
            <w:shd w:val="clear" w:color="auto" w:fill="F2F2F2"/>
          </w:tcPr>
          <w:p w14:paraId="28A0B64D" w14:textId="51C8EC7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71,18%</w:t>
            </w:r>
          </w:p>
        </w:tc>
        <w:tc>
          <w:tcPr>
            <w:tcW w:w="900" w:type="dxa"/>
            <w:shd w:val="clear" w:color="auto" w:fill="F2F2F2"/>
          </w:tcPr>
          <w:p w14:paraId="387E67E3" w14:textId="242500E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63,83%</w:t>
            </w:r>
          </w:p>
        </w:tc>
      </w:tr>
      <w:tr w:rsidR="00D7350B" w14:paraId="57A6E198" w14:textId="77777777" w:rsidTr="00D7350B">
        <w:tc>
          <w:tcPr>
            <w:tcW w:w="7991" w:type="dxa"/>
          </w:tcPr>
          <w:p w14:paraId="204E9667" w14:textId="38295D0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01ECC34A" w14:textId="25E1F8E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32.808,00</w:t>
            </w:r>
          </w:p>
        </w:tc>
        <w:tc>
          <w:tcPr>
            <w:tcW w:w="1300" w:type="dxa"/>
          </w:tcPr>
          <w:p w14:paraId="730CA78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82CD7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122C3A" w14:textId="6917AF2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23.360,67</w:t>
            </w:r>
          </w:p>
        </w:tc>
        <w:tc>
          <w:tcPr>
            <w:tcW w:w="900" w:type="dxa"/>
          </w:tcPr>
          <w:p w14:paraId="54374B31" w14:textId="4CA8670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71,20%</w:t>
            </w:r>
          </w:p>
        </w:tc>
        <w:tc>
          <w:tcPr>
            <w:tcW w:w="900" w:type="dxa"/>
          </w:tcPr>
          <w:p w14:paraId="684C716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7C3D30DC" w14:textId="77777777" w:rsidTr="00D7350B">
        <w:tc>
          <w:tcPr>
            <w:tcW w:w="7991" w:type="dxa"/>
          </w:tcPr>
          <w:p w14:paraId="65DFA613" w14:textId="52886115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4FF31AF7" w14:textId="5501318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1300" w:type="dxa"/>
          </w:tcPr>
          <w:p w14:paraId="3C5E5D6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332DC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705648" w14:textId="29D5EC2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1,56</w:t>
            </w:r>
          </w:p>
        </w:tc>
        <w:tc>
          <w:tcPr>
            <w:tcW w:w="900" w:type="dxa"/>
          </w:tcPr>
          <w:p w14:paraId="01AACEF8" w14:textId="0ED13B0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12,34%</w:t>
            </w:r>
          </w:p>
        </w:tc>
        <w:tc>
          <w:tcPr>
            <w:tcW w:w="900" w:type="dxa"/>
          </w:tcPr>
          <w:p w14:paraId="10D2A62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5536C9F1" w14:textId="77777777" w:rsidTr="00D7350B">
        <w:tc>
          <w:tcPr>
            <w:tcW w:w="7991" w:type="dxa"/>
          </w:tcPr>
          <w:p w14:paraId="3A823D29" w14:textId="31EDFA9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31711860" w14:textId="11B36B7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C0E37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E3BFE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45A8B5" w14:textId="2B2F852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B65EC8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303A3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AFF58DF" w14:textId="77777777" w:rsidTr="00D7350B">
        <w:tc>
          <w:tcPr>
            <w:tcW w:w="7991" w:type="dxa"/>
            <w:shd w:val="clear" w:color="auto" w:fill="F2F2F2"/>
          </w:tcPr>
          <w:p w14:paraId="3ECE7914" w14:textId="71013D5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1207C2F2" w14:textId="579C67F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CE66C0" w14:textId="264D2B5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5F48AD5D" w14:textId="7984CD2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022FABEB" w14:textId="76BF002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910.373,84</w:t>
            </w:r>
          </w:p>
        </w:tc>
        <w:tc>
          <w:tcPr>
            <w:tcW w:w="900" w:type="dxa"/>
            <w:shd w:val="clear" w:color="auto" w:fill="F2F2F2"/>
          </w:tcPr>
          <w:p w14:paraId="79E315C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7C6A6F2" w14:textId="1875877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91,04%</w:t>
            </w:r>
          </w:p>
        </w:tc>
      </w:tr>
      <w:tr w:rsidR="00D7350B" w:rsidRPr="00D7350B" w14:paraId="4CA64DAE" w14:textId="77777777" w:rsidTr="00D7350B">
        <w:tc>
          <w:tcPr>
            <w:tcW w:w="7991" w:type="dxa"/>
            <w:shd w:val="clear" w:color="auto" w:fill="F2F2F2"/>
          </w:tcPr>
          <w:p w14:paraId="0CB1BD54" w14:textId="22FEED0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51 Izdaci za dane zajmove</w:t>
            </w:r>
          </w:p>
        </w:tc>
        <w:tc>
          <w:tcPr>
            <w:tcW w:w="1300" w:type="dxa"/>
            <w:shd w:val="clear" w:color="auto" w:fill="F2F2F2"/>
          </w:tcPr>
          <w:p w14:paraId="19B907AD" w14:textId="28D7A65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682840" w14:textId="74163DE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38DD0621" w14:textId="145204B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1240E287" w14:textId="298B97B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910.373,84</w:t>
            </w:r>
          </w:p>
        </w:tc>
        <w:tc>
          <w:tcPr>
            <w:tcW w:w="900" w:type="dxa"/>
            <w:shd w:val="clear" w:color="auto" w:fill="F2F2F2"/>
          </w:tcPr>
          <w:p w14:paraId="5E3F13E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4EB9455" w14:textId="6B47A93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91,04%</w:t>
            </w:r>
          </w:p>
        </w:tc>
      </w:tr>
      <w:tr w:rsidR="00D7350B" w:rsidRPr="00D7350B" w14:paraId="7D7E982D" w14:textId="77777777" w:rsidTr="00D7350B">
        <w:tc>
          <w:tcPr>
            <w:tcW w:w="7991" w:type="dxa"/>
            <w:shd w:val="clear" w:color="auto" w:fill="F2F2F2"/>
          </w:tcPr>
          <w:p w14:paraId="36B50B6F" w14:textId="7CA0EB6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512 Izdaci za dane zajmove neprofitnim organizacijama, građanima i kućanstvima</w:t>
            </w:r>
          </w:p>
        </w:tc>
        <w:tc>
          <w:tcPr>
            <w:tcW w:w="1300" w:type="dxa"/>
            <w:shd w:val="clear" w:color="auto" w:fill="F2F2F2"/>
          </w:tcPr>
          <w:p w14:paraId="5A846FEC" w14:textId="4473045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C69F55" w14:textId="0B7958B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4FDB3740" w14:textId="494C39C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27E37502" w14:textId="0C52032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910.373,84</w:t>
            </w:r>
          </w:p>
        </w:tc>
        <w:tc>
          <w:tcPr>
            <w:tcW w:w="900" w:type="dxa"/>
            <w:shd w:val="clear" w:color="auto" w:fill="F2F2F2"/>
          </w:tcPr>
          <w:p w14:paraId="5C0C90A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9159EEB" w14:textId="414ECF6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91,04%</w:t>
            </w:r>
          </w:p>
        </w:tc>
      </w:tr>
      <w:tr w:rsidR="00D7350B" w14:paraId="0A37C43E" w14:textId="77777777" w:rsidTr="00D7350B">
        <w:tc>
          <w:tcPr>
            <w:tcW w:w="7991" w:type="dxa"/>
          </w:tcPr>
          <w:p w14:paraId="71C1E51D" w14:textId="1870336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5121 Dani zajmovi neprofitnim organizacijama, građanima i kućanstvima u tuzemstvu</w:t>
            </w:r>
          </w:p>
        </w:tc>
        <w:tc>
          <w:tcPr>
            <w:tcW w:w="1300" w:type="dxa"/>
          </w:tcPr>
          <w:p w14:paraId="367F8F6F" w14:textId="2371993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AE5F9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958AD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FBCD97" w14:textId="580FAAC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910.373,84</w:t>
            </w:r>
          </w:p>
        </w:tc>
        <w:tc>
          <w:tcPr>
            <w:tcW w:w="900" w:type="dxa"/>
          </w:tcPr>
          <w:p w14:paraId="380B0D5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0AD91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890801A" w14:textId="77777777" w:rsidTr="00D7350B">
        <w:tc>
          <w:tcPr>
            <w:tcW w:w="7991" w:type="dxa"/>
            <w:shd w:val="clear" w:color="auto" w:fill="CBFFCB"/>
          </w:tcPr>
          <w:p w14:paraId="125AC523" w14:textId="5A8F57A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3F499998" w14:textId="4821DB2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9639CF" w14:textId="55E190A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114.000,00</w:t>
            </w:r>
          </w:p>
        </w:tc>
        <w:tc>
          <w:tcPr>
            <w:tcW w:w="1300" w:type="dxa"/>
            <w:shd w:val="clear" w:color="auto" w:fill="CBFFCB"/>
          </w:tcPr>
          <w:p w14:paraId="6F3468A7" w14:textId="497751E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114.000,00</w:t>
            </w:r>
          </w:p>
        </w:tc>
        <w:tc>
          <w:tcPr>
            <w:tcW w:w="1300" w:type="dxa"/>
            <w:shd w:val="clear" w:color="auto" w:fill="CBFFCB"/>
          </w:tcPr>
          <w:p w14:paraId="489FC02F" w14:textId="018EC33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113.587,13</w:t>
            </w:r>
          </w:p>
        </w:tc>
        <w:tc>
          <w:tcPr>
            <w:tcW w:w="900" w:type="dxa"/>
            <w:shd w:val="clear" w:color="auto" w:fill="CBFFCB"/>
          </w:tcPr>
          <w:p w14:paraId="339CAC1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C836A44" w14:textId="5CE4182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99,64%</w:t>
            </w:r>
          </w:p>
        </w:tc>
      </w:tr>
      <w:tr w:rsidR="00D7350B" w:rsidRPr="00D7350B" w14:paraId="6B9C6093" w14:textId="77777777" w:rsidTr="00D7350B">
        <w:tc>
          <w:tcPr>
            <w:tcW w:w="7991" w:type="dxa"/>
            <w:shd w:val="clear" w:color="auto" w:fill="F2F2F2"/>
          </w:tcPr>
          <w:p w14:paraId="37A33E45" w14:textId="6931DCA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98B4D0" w14:textId="38EB49F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5D3793" w14:textId="3580506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114.000,00</w:t>
            </w:r>
          </w:p>
        </w:tc>
        <w:tc>
          <w:tcPr>
            <w:tcW w:w="1300" w:type="dxa"/>
            <w:shd w:val="clear" w:color="auto" w:fill="F2F2F2"/>
          </w:tcPr>
          <w:p w14:paraId="6829DC17" w14:textId="169985E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114.000,00</w:t>
            </w:r>
          </w:p>
        </w:tc>
        <w:tc>
          <w:tcPr>
            <w:tcW w:w="1300" w:type="dxa"/>
            <w:shd w:val="clear" w:color="auto" w:fill="F2F2F2"/>
          </w:tcPr>
          <w:p w14:paraId="28ED4875" w14:textId="1AB33D9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113.587,13</w:t>
            </w:r>
          </w:p>
        </w:tc>
        <w:tc>
          <w:tcPr>
            <w:tcW w:w="900" w:type="dxa"/>
            <w:shd w:val="clear" w:color="auto" w:fill="F2F2F2"/>
          </w:tcPr>
          <w:p w14:paraId="32016BC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B905867" w14:textId="694DE28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99,64%</w:t>
            </w:r>
          </w:p>
        </w:tc>
      </w:tr>
      <w:tr w:rsidR="00D7350B" w:rsidRPr="00D7350B" w14:paraId="74D453F4" w14:textId="77777777" w:rsidTr="00D7350B">
        <w:tc>
          <w:tcPr>
            <w:tcW w:w="7991" w:type="dxa"/>
            <w:shd w:val="clear" w:color="auto" w:fill="F2F2F2"/>
          </w:tcPr>
          <w:p w14:paraId="58AA715D" w14:textId="10A5C08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DCBE157" w14:textId="41D81C3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90974E" w14:textId="1ABF38A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114.000,00</w:t>
            </w:r>
          </w:p>
        </w:tc>
        <w:tc>
          <w:tcPr>
            <w:tcW w:w="1300" w:type="dxa"/>
            <w:shd w:val="clear" w:color="auto" w:fill="F2F2F2"/>
          </w:tcPr>
          <w:p w14:paraId="130956DE" w14:textId="34ED543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114.000,00</w:t>
            </w:r>
          </w:p>
        </w:tc>
        <w:tc>
          <w:tcPr>
            <w:tcW w:w="1300" w:type="dxa"/>
            <w:shd w:val="clear" w:color="auto" w:fill="F2F2F2"/>
          </w:tcPr>
          <w:p w14:paraId="685639B8" w14:textId="0FC5350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113.587,13</w:t>
            </w:r>
          </w:p>
        </w:tc>
        <w:tc>
          <w:tcPr>
            <w:tcW w:w="900" w:type="dxa"/>
            <w:shd w:val="clear" w:color="auto" w:fill="F2F2F2"/>
          </w:tcPr>
          <w:p w14:paraId="4EF1351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68E86C1" w14:textId="1B90F07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99,64%</w:t>
            </w:r>
          </w:p>
        </w:tc>
      </w:tr>
      <w:tr w:rsidR="00D7350B" w:rsidRPr="00D7350B" w14:paraId="6164167D" w14:textId="77777777" w:rsidTr="00D7350B">
        <w:tc>
          <w:tcPr>
            <w:tcW w:w="7991" w:type="dxa"/>
            <w:shd w:val="clear" w:color="auto" w:fill="F2F2F2"/>
          </w:tcPr>
          <w:p w14:paraId="3E893628" w14:textId="57BFA42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0EF75C6" w14:textId="6E0A72B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85ED37" w14:textId="21DEE56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114.000,00</w:t>
            </w:r>
          </w:p>
        </w:tc>
        <w:tc>
          <w:tcPr>
            <w:tcW w:w="1300" w:type="dxa"/>
            <w:shd w:val="clear" w:color="auto" w:fill="F2F2F2"/>
          </w:tcPr>
          <w:p w14:paraId="45EA5157" w14:textId="7F13E9B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114.000,00</w:t>
            </w:r>
          </w:p>
        </w:tc>
        <w:tc>
          <w:tcPr>
            <w:tcW w:w="1300" w:type="dxa"/>
            <w:shd w:val="clear" w:color="auto" w:fill="F2F2F2"/>
          </w:tcPr>
          <w:p w14:paraId="493F41E8" w14:textId="39FB473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113.587,13</w:t>
            </w:r>
          </w:p>
        </w:tc>
        <w:tc>
          <w:tcPr>
            <w:tcW w:w="900" w:type="dxa"/>
            <w:shd w:val="clear" w:color="auto" w:fill="F2F2F2"/>
          </w:tcPr>
          <w:p w14:paraId="1AD0502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4A0A198" w14:textId="77E7C22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99,64%</w:t>
            </w:r>
          </w:p>
        </w:tc>
      </w:tr>
      <w:tr w:rsidR="00D7350B" w14:paraId="6FD42519" w14:textId="77777777" w:rsidTr="00D7350B">
        <w:tc>
          <w:tcPr>
            <w:tcW w:w="7991" w:type="dxa"/>
          </w:tcPr>
          <w:p w14:paraId="3F35BAF3" w14:textId="38A022F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0B51DFC9" w14:textId="7269894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02DDE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072C5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3C4459" w14:textId="55C49A8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113.587,13</w:t>
            </w:r>
          </w:p>
        </w:tc>
        <w:tc>
          <w:tcPr>
            <w:tcW w:w="900" w:type="dxa"/>
          </w:tcPr>
          <w:p w14:paraId="4516B5C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348EDB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26A402B" w14:textId="77777777" w:rsidTr="00D7350B">
        <w:tc>
          <w:tcPr>
            <w:tcW w:w="7991" w:type="dxa"/>
            <w:shd w:val="clear" w:color="auto" w:fill="CBFFCB"/>
          </w:tcPr>
          <w:p w14:paraId="78117360" w14:textId="712CAF9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5084267B" w14:textId="5A58814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17.130,86</w:t>
            </w:r>
          </w:p>
        </w:tc>
        <w:tc>
          <w:tcPr>
            <w:tcW w:w="1300" w:type="dxa"/>
            <w:shd w:val="clear" w:color="auto" w:fill="CBFFCB"/>
          </w:tcPr>
          <w:p w14:paraId="78C51938" w14:textId="106469C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3C655FB2" w14:textId="773A706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8150E4D" w14:textId="17F6DDF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AD26341" w14:textId="74AED9C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7436B929" w14:textId="72E64B5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7350B" w:rsidRPr="00D7350B" w14:paraId="4B0691FB" w14:textId="77777777" w:rsidTr="00D7350B">
        <w:tc>
          <w:tcPr>
            <w:tcW w:w="7991" w:type="dxa"/>
            <w:shd w:val="clear" w:color="auto" w:fill="F2F2F2"/>
          </w:tcPr>
          <w:p w14:paraId="467FC142" w14:textId="561B198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25E036" w14:textId="68AF5DF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17.130,86</w:t>
            </w:r>
          </w:p>
        </w:tc>
        <w:tc>
          <w:tcPr>
            <w:tcW w:w="1300" w:type="dxa"/>
            <w:shd w:val="clear" w:color="auto" w:fill="F2F2F2"/>
          </w:tcPr>
          <w:p w14:paraId="7E174C48" w14:textId="2AB45AE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ED67019" w14:textId="640FC35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397585B" w14:textId="4BC559F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0257CC4" w14:textId="6D181FA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9303FA5" w14:textId="5183573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3A140C8A" w14:textId="77777777" w:rsidTr="00D7350B">
        <w:tc>
          <w:tcPr>
            <w:tcW w:w="7991" w:type="dxa"/>
            <w:shd w:val="clear" w:color="auto" w:fill="F2F2F2"/>
          </w:tcPr>
          <w:p w14:paraId="631ED69B" w14:textId="2E31E34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11BE0FC" w14:textId="4AE9BA4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17.130,86</w:t>
            </w:r>
          </w:p>
        </w:tc>
        <w:tc>
          <w:tcPr>
            <w:tcW w:w="1300" w:type="dxa"/>
            <w:shd w:val="clear" w:color="auto" w:fill="F2F2F2"/>
          </w:tcPr>
          <w:p w14:paraId="1592F3DF" w14:textId="039CA75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1A28110" w14:textId="2BCD65A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23E0E7E" w14:textId="01C109A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1BEBCC8" w14:textId="659C845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D5D29A9" w14:textId="408EDA2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4ECC2887" w14:textId="77777777" w:rsidTr="00D7350B">
        <w:tc>
          <w:tcPr>
            <w:tcW w:w="7991" w:type="dxa"/>
            <w:shd w:val="clear" w:color="auto" w:fill="F2F2F2"/>
          </w:tcPr>
          <w:p w14:paraId="0A7D666B" w14:textId="093BAF0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07CED0F2" w14:textId="51B5FC7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14.705,14</w:t>
            </w:r>
          </w:p>
        </w:tc>
        <w:tc>
          <w:tcPr>
            <w:tcW w:w="1300" w:type="dxa"/>
            <w:shd w:val="clear" w:color="auto" w:fill="F2F2F2"/>
          </w:tcPr>
          <w:p w14:paraId="24327EA0" w14:textId="4DA3ADD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0308822" w14:textId="1B51AD1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0E3492F" w14:textId="2769E88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A7B58D4" w14:textId="2509699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90BA52A" w14:textId="75249FB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49F0BCBF" w14:textId="77777777" w:rsidTr="00D7350B">
        <w:tc>
          <w:tcPr>
            <w:tcW w:w="7991" w:type="dxa"/>
          </w:tcPr>
          <w:p w14:paraId="1721724A" w14:textId="3385B67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792A4823" w14:textId="2BB5CD3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14.705,14</w:t>
            </w:r>
          </w:p>
        </w:tc>
        <w:tc>
          <w:tcPr>
            <w:tcW w:w="1300" w:type="dxa"/>
          </w:tcPr>
          <w:p w14:paraId="661E5CF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E0C86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7496AC" w14:textId="788EBCF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2C4FF02" w14:textId="16F3ADC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A779DE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D23DA90" w14:textId="77777777" w:rsidTr="00D7350B">
        <w:tc>
          <w:tcPr>
            <w:tcW w:w="7991" w:type="dxa"/>
            <w:shd w:val="clear" w:color="auto" w:fill="F2F2F2"/>
          </w:tcPr>
          <w:p w14:paraId="19755474" w14:textId="6384B78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4535B1D1" w14:textId="7581A19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2.425,72</w:t>
            </w:r>
          </w:p>
        </w:tc>
        <w:tc>
          <w:tcPr>
            <w:tcW w:w="1300" w:type="dxa"/>
            <w:shd w:val="clear" w:color="auto" w:fill="F2F2F2"/>
          </w:tcPr>
          <w:p w14:paraId="37F38A4D" w14:textId="0920044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50D6A9E" w14:textId="2C4FFDA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EBFDD2E" w14:textId="13C34A9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19506E0" w14:textId="4612131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D359F0F" w14:textId="3E726F8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46914EA5" w14:textId="77777777" w:rsidTr="00D7350B">
        <w:tc>
          <w:tcPr>
            <w:tcW w:w="7991" w:type="dxa"/>
          </w:tcPr>
          <w:p w14:paraId="469664D0" w14:textId="4F82DB3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12A666AB" w14:textId="6A21C86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2.425,72</w:t>
            </w:r>
          </w:p>
        </w:tc>
        <w:tc>
          <w:tcPr>
            <w:tcW w:w="1300" w:type="dxa"/>
          </w:tcPr>
          <w:p w14:paraId="14BD5F3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FA006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EDE680" w14:textId="2D12841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5B0A519" w14:textId="3A63452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4BA9FC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6E354CF" w14:textId="77777777" w:rsidTr="00D7350B">
        <w:tc>
          <w:tcPr>
            <w:tcW w:w="7991" w:type="dxa"/>
            <w:shd w:val="clear" w:color="auto" w:fill="CBFFCB"/>
          </w:tcPr>
          <w:p w14:paraId="69EF8CF2" w14:textId="5A394CE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25FF05BE" w14:textId="63494E7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8C1E18" w14:textId="0E53ABF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6B50EA" w14:textId="3AF98EF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0C04D0" w14:textId="12EF020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121774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BEAB9B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7350B" w:rsidRPr="00D7350B" w14:paraId="16A782AF" w14:textId="77777777" w:rsidTr="00D7350B">
        <w:tc>
          <w:tcPr>
            <w:tcW w:w="7991" w:type="dxa"/>
            <w:shd w:val="clear" w:color="auto" w:fill="F2F2F2"/>
          </w:tcPr>
          <w:p w14:paraId="5DE996BA" w14:textId="334D2D9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65485707" w14:textId="32DA042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3F923E" w14:textId="70DDCB9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DA212D" w14:textId="07D7688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378E38" w14:textId="6DD09C7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557D02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4D8A7B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F3F82FE" w14:textId="77777777" w:rsidTr="00D7350B">
        <w:tc>
          <w:tcPr>
            <w:tcW w:w="7991" w:type="dxa"/>
            <w:shd w:val="clear" w:color="auto" w:fill="F2F2F2"/>
          </w:tcPr>
          <w:p w14:paraId="0F716ABE" w14:textId="629117B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0D18A6DC" w14:textId="7348F38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C6035E" w14:textId="50B410A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7BDE87" w14:textId="26F0E6B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14AF6B" w14:textId="02CFA57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B9A759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F9CD90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DC4F3E7" w14:textId="77777777" w:rsidTr="00D7350B">
        <w:tc>
          <w:tcPr>
            <w:tcW w:w="7991" w:type="dxa"/>
            <w:shd w:val="clear" w:color="auto" w:fill="F2F2F2"/>
          </w:tcPr>
          <w:p w14:paraId="6CA1F39C" w14:textId="17CDB1F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1C0B8B08" w14:textId="4930604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E15FFE" w14:textId="5FE9D1E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2C3B96" w14:textId="2825F2B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F6B8B2" w14:textId="52DD3CF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1184EE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C98677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0D326741" w14:textId="77777777" w:rsidTr="00D7350B">
        <w:tc>
          <w:tcPr>
            <w:tcW w:w="7991" w:type="dxa"/>
          </w:tcPr>
          <w:p w14:paraId="7BC6CB91" w14:textId="61AFD365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5445 Otplata glavnice primljenih kredita i zajmova od ostalih tuzemnih financijskih institucija izvan javnog sektora</w:t>
            </w:r>
          </w:p>
        </w:tc>
        <w:tc>
          <w:tcPr>
            <w:tcW w:w="1300" w:type="dxa"/>
          </w:tcPr>
          <w:p w14:paraId="147C6CD8" w14:textId="314DBF0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6854F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91426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AE4B9B" w14:textId="0EA65A9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597446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72763F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B1D77E1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0B3D3CBD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INFORMATIZACIJA I OPREMANJE UPRAVE OPĆINE</w:t>
            </w:r>
          </w:p>
          <w:p w14:paraId="37121090" w14:textId="474FC2E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1225E0" w14:textId="59F5D4A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55.401,75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43D9BF" w14:textId="46EB698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051FEB" w14:textId="503D151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A668AA" w14:textId="52602A5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2.299,98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E0A29FB" w14:textId="4E46256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4,15%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6F97580" w14:textId="74159E4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6,22%</w:t>
            </w:r>
          </w:p>
        </w:tc>
      </w:tr>
      <w:tr w:rsidR="00D7350B" w:rsidRPr="00D7350B" w14:paraId="66958DFC" w14:textId="77777777" w:rsidTr="00D7350B">
        <w:tc>
          <w:tcPr>
            <w:tcW w:w="7991" w:type="dxa"/>
            <w:shd w:val="clear" w:color="auto" w:fill="CBFFCB"/>
          </w:tcPr>
          <w:p w14:paraId="4B6140B3" w14:textId="1274DB0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CFBF315" w14:textId="28039D9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55.401,75</w:t>
            </w:r>
          </w:p>
        </w:tc>
        <w:tc>
          <w:tcPr>
            <w:tcW w:w="1300" w:type="dxa"/>
            <w:shd w:val="clear" w:color="auto" w:fill="CBFFCB"/>
          </w:tcPr>
          <w:p w14:paraId="18A96797" w14:textId="2DC29CD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CBFFCB"/>
          </w:tcPr>
          <w:p w14:paraId="35F7C22E" w14:textId="1E07301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CBFFCB"/>
          </w:tcPr>
          <w:p w14:paraId="7CE12CA2" w14:textId="14CD536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2.299,98</w:t>
            </w:r>
          </w:p>
        </w:tc>
        <w:tc>
          <w:tcPr>
            <w:tcW w:w="900" w:type="dxa"/>
            <w:shd w:val="clear" w:color="auto" w:fill="CBFFCB"/>
          </w:tcPr>
          <w:p w14:paraId="657A3F75" w14:textId="240556D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4,15%</w:t>
            </w:r>
          </w:p>
        </w:tc>
        <w:tc>
          <w:tcPr>
            <w:tcW w:w="900" w:type="dxa"/>
            <w:shd w:val="clear" w:color="auto" w:fill="CBFFCB"/>
          </w:tcPr>
          <w:p w14:paraId="1DE1480B" w14:textId="7BE1F17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6,22%</w:t>
            </w:r>
          </w:p>
        </w:tc>
      </w:tr>
      <w:tr w:rsidR="00D7350B" w:rsidRPr="00D7350B" w14:paraId="319D887B" w14:textId="77777777" w:rsidTr="00D7350B">
        <w:tc>
          <w:tcPr>
            <w:tcW w:w="7991" w:type="dxa"/>
            <w:shd w:val="clear" w:color="auto" w:fill="F2F2F2"/>
          </w:tcPr>
          <w:p w14:paraId="2FDD100C" w14:textId="038993F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EBD78BF" w14:textId="4FFEA7A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55.401,75</w:t>
            </w:r>
          </w:p>
        </w:tc>
        <w:tc>
          <w:tcPr>
            <w:tcW w:w="1300" w:type="dxa"/>
            <w:shd w:val="clear" w:color="auto" w:fill="F2F2F2"/>
          </w:tcPr>
          <w:p w14:paraId="55CE0FCD" w14:textId="77717BB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5D411233" w14:textId="57A500F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2464097E" w14:textId="7022CE9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2.299,98</w:t>
            </w:r>
          </w:p>
        </w:tc>
        <w:tc>
          <w:tcPr>
            <w:tcW w:w="900" w:type="dxa"/>
            <w:shd w:val="clear" w:color="auto" w:fill="F2F2F2"/>
          </w:tcPr>
          <w:p w14:paraId="2CCCEDE2" w14:textId="025C159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4,15%</w:t>
            </w:r>
          </w:p>
        </w:tc>
        <w:tc>
          <w:tcPr>
            <w:tcW w:w="900" w:type="dxa"/>
            <w:shd w:val="clear" w:color="auto" w:fill="F2F2F2"/>
          </w:tcPr>
          <w:p w14:paraId="4CCEB90A" w14:textId="21B4948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6,22%</w:t>
            </w:r>
          </w:p>
        </w:tc>
      </w:tr>
      <w:tr w:rsidR="00D7350B" w:rsidRPr="00D7350B" w14:paraId="191D3BB2" w14:textId="77777777" w:rsidTr="00D7350B">
        <w:tc>
          <w:tcPr>
            <w:tcW w:w="7991" w:type="dxa"/>
            <w:shd w:val="clear" w:color="auto" w:fill="F2F2F2"/>
          </w:tcPr>
          <w:p w14:paraId="110913FD" w14:textId="1187D4B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F2F2F2"/>
          </w:tcPr>
          <w:p w14:paraId="24508EF4" w14:textId="22F7202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32.420,00</w:t>
            </w:r>
          </w:p>
        </w:tc>
        <w:tc>
          <w:tcPr>
            <w:tcW w:w="1300" w:type="dxa"/>
            <w:shd w:val="clear" w:color="auto" w:fill="F2F2F2"/>
          </w:tcPr>
          <w:p w14:paraId="4188E967" w14:textId="7D9A600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C6EE830" w14:textId="2663964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5CE5621" w14:textId="558A288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7CAD78D" w14:textId="3042402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BBC1278" w14:textId="78A3E1F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3101B272" w14:textId="77777777" w:rsidTr="00D7350B">
        <w:tc>
          <w:tcPr>
            <w:tcW w:w="7991" w:type="dxa"/>
            <w:shd w:val="clear" w:color="auto" w:fill="F2F2F2"/>
          </w:tcPr>
          <w:p w14:paraId="072F06F6" w14:textId="29278F9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322AC24A" w14:textId="6DBC54F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32.420,00</w:t>
            </w:r>
          </w:p>
        </w:tc>
        <w:tc>
          <w:tcPr>
            <w:tcW w:w="1300" w:type="dxa"/>
            <w:shd w:val="clear" w:color="auto" w:fill="F2F2F2"/>
          </w:tcPr>
          <w:p w14:paraId="2D6C7031" w14:textId="6D14820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418E370" w14:textId="46CC97B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9DA1F26" w14:textId="31E50D3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FE9B803" w14:textId="3B39BB1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44548AB" w14:textId="30CC658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0E78E959" w14:textId="77777777" w:rsidTr="00D7350B">
        <w:tc>
          <w:tcPr>
            <w:tcW w:w="7991" w:type="dxa"/>
          </w:tcPr>
          <w:p w14:paraId="3279EE07" w14:textId="4F9CA5B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4123 Licence</w:t>
            </w:r>
          </w:p>
        </w:tc>
        <w:tc>
          <w:tcPr>
            <w:tcW w:w="1300" w:type="dxa"/>
          </w:tcPr>
          <w:p w14:paraId="0AAD508C" w14:textId="478F3C8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32.420,00</w:t>
            </w:r>
          </w:p>
        </w:tc>
        <w:tc>
          <w:tcPr>
            <w:tcW w:w="1300" w:type="dxa"/>
          </w:tcPr>
          <w:p w14:paraId="35F7C1B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CF151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69197A" w14:textId="5D1193A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E033C8D" w14:textId="0659751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D36E84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43A2C2C" w14:textId="77777777" w:rsidTr="00D7350B">
        <w:tc>
          <w:tcPr>
            <w:tcW w:w="7991" w:type="dxa"/>
            <w:shd w:val="clear" w:color="auto" w:fill="F2F2F2"/>
          </w:tcPr>
          <w:p w14:paraId="7860D4E0" w14:textId="16BD46E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5D39847" w14:textId="7656D07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22.981,75</w:t>
            </w:r>
          </w:p>
        </w:tc>
        <w:tc>
          <w:tcPr>
            <w:tcW w:w="1300" w:type="dxa"/>
            <w:shd w:val="clear" w:color="auto" w:fill="F2F2F2"/>
          </w:tcPr>
          <w:p w14:paraId="11859BDC" w14:textId="7B88700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4DB90603" w14:textId="3C3EE2C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4E2878AE" w14:textId="538FFB6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2.299,98</w:t>
            </w:r>
          </w:p>
        </w:tc>
        <w:tc>
          <w:tcPr>
            <w:tcW w:w="900" w:type="dxa"/>
            <w:shd w:val="clear" w:color="auto" w:fill="F2F2F2"/>
          </w:tcPr>
          <w:p w14:paraId="01AA9204" w14:textId="55ADC22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10,01%</w:t>
            </w:r>
          </w:p>
        </w:tc>
        <w:tc>
          <w:tcPr>
            <w:tcW w:w="900" w:type="dxa"/>
            <w:shd w:val="clear" w:color="auto" w:fill="F2F2F2"/>
          </w:tcPr>
          <w:p w14:paraId="07B05F06" w14:textId="05FEB43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8,52%</w:t>
            </w:r>
          </w:p>
        </w:tc>
      </w:tr>
      <w:tr w:rsidR="00D7350B" w:rsidRPr="00D7350B" w14:paraId="428989A3" w14:textId="77777777" w:rsidTr="00D7350B">
        <w:tc>
          <w:tcPr>
            <w:tcW w:w="7991" w:type="dxa"/>
            <w:shd w:val="clear" w:color="auto" w:fill="F2F2F2"/>
          </w:tcPr>
          <w:p w14:paraId="36700E23" w14:textId="31720F3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03DB19F4" w14:textId="7FBE015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22.981,75</w:t>
            </w:r>
          </w:p>
        </w:tc>
        <w:tc>
          <w:tcPr>
            <w:tcW w:w="1300" w:type="dxa"/>
            <w:shd w:val="clear" w:color="auto" w:fill="F2F2F2"/>
          </w:tcPr>
          <w:p w14:paraId="077F52D3" w14:textId="3745B94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3A99306F" w14:textId="08E1907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21E3EC9D" w14:textId="506FFD7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2.299,98</w:t>
            </w:r>
          </w:p>
        </w:tc>
        <w:tc>
          <w:tcPr>
            <w:tcW w:w="900" w:type="dxa"/>
            <w:shd w:val="clear" w:color="auto" w:fill="F2F2F2"/>
          </w:tcPr>
          <w:p w14:paraId="3FF91827" w14:textId="735CC9E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10,01%</w:t>
            </w:r>
          </w:p>
        </w:tc>
        <w:tc>
          <w:tcPr>
            <w:tcW w:w="900" w:type="dxa"/>
            <w:shd w:val="clear" w:color="auto" w:fill="F2F2F2"/>
          </w:tcPr>
          <w:p w14:paraId="52207732" w14:textId="49BB6C4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8,52%</w:t>
            </w:r>
          </w:p>
        </w:tc>
      </w:tr>
      <w:tr w:rsidR="00D7350B" w14:paraId="3A1C4EF4" w14:textId="77777777" w:rsidTr="00D7350B">
        <w:tc>
          <w:tcPr>
            <w:tcW w:w="7991" w:type="dxa"/>
          </w:tcPr>
          <w:p w14:paraId="49CB8976" w14:textId="6B0DAC3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20653E33" w14:textId="0695E34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19.893,00</w:t>
            </w:r>
          </w:p>
        </w:tc>
        <w:tc>
          <w:tcPr>
            <w:tcW w:w="1300" w:type="dxa"/>
          </w:tcPr>
          <w:p w14:paraId="670FE53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D8919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574E29" w14:textId="3F3CCDF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2.299,98</w:t>
            </w:r>
          </w:p>
        </w:tc>
        <w:tc>
          <w:tcPr>
            <w:tcW w:w="900" w:type="dxa"/>
          </w:tcPr>
          <w:p w14:paraId="025E6D17" w14:textId="1AB67F4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11,56%</w:t>
            </w:r>
          </w:p>
        </w:tc>
        <w:tc>
          <w:tcPr>
            <w:tcW w:w="900" w:type="dxa"/>
          </w:tcPr>
          <w:p w14:paraId="7B8BB7E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0B1FF746" w14:textId="77777777" w:rsidTr="00D7350B">
        <w:tc>
          <w:tcPr>
            <w:tcW w:w="7991" w:type="dxa"/>
          </w:tcPr>
          <w:p w14:paraId="26C9C09F" w14:textId="645DE2B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24EF4C2F" w14:textId="00CE64D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3.088,75</w:t>
            </w:r>
          </w:p>
        </w:tc>
        <w:tc>
          <w:tcPr>
            <w:tcW w:w="1300" w:type="dxa"/>
          </w:tcPr>
          <w:p w14:paraId="0B4A784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F5D18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74F52C" w14:textId="09002D7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0EE88DB" w14:textId="66DD8E3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A04F46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FC97BF2" w14:textId="77777777" w:rsidTr="00D7350B">
        <w:tc>
          <w:tcPr>
            <w:tcW w:w="7991" w:type="dxa"/>
            <w:shd w:val="clear" w:color="auto" w:fill="CBFFCB"/>
          </w:tcPr>
          <w:p w14:paraId="780E6137" w14:textId="2FA4D0C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5AB477E2" w14:textId="60EB12C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8681183" w14:textId="353D238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B74A476" w14:textId="0587EE5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D5FC7D" w14:textId="4ACE8D3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044150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EE7DB01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7350B" w:rsidRPr="00D7350B" w14:paraId="2E540E17" w14:textId="77777777" w:rsidTr="00D7350B">
        <w:tc>
          <w:tcPr>
            <w:tcW w:w="7991" w:type="dxa"/>
            <w:shd w:val="clear" w:color="auto" w:fill="F2F2F2"/>
          </w:tcPr>
          <w:p w14:paraId="2FBB7B25" w14:textId="69AD57E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6701986" w14:textId="3A131B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9016C6" w14:textId="0A14E51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C695C1" w14:textId="5EA64AC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6BCF33" w14:textId="2C9055F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6F8B94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EE9E71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60CCD50" w14:textId="77777777" w:rsidTr="00D7350B">
        <w:tc>
          <w:tcPr>
            <w:tcW w:w="7991" w:type="dxa"/>
            <w:shd w:val="clear" w:color="auto" w:fill="F2F2F2"/>
          </w:tcPr>
          <w:p w14:paraId="72787F05" w14:textId="142D65B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F2F2F2"/>
          </w:tcPr>
          <w:p w14:paraId="13ADD1F0" w14:textId="2CA39CF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5BA60E" w14:textId="1BC9326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FE0D99" w14:textId="10A06E1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5C8E5B" w14:textId="75AD4BA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ECE28E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604ED3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C4A61A4" w14:textId="77777777" w:rsidTr="00D7350B">
        <w:tc>
          <w:tcPr>
            <w:tcW w:w="7991" w:type="dxa"/>
            <w:shd w:val="clear" w:color="auto" w:fill="F2F2F2"/>
          </w:tcPr>
          <w:p w14:paraId="0161BF33" w14:textId="4C90BFC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1DF0B89C" w14:textId="6819D7A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E6EB2D" w14:textId="42743CB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D8ECA9" w14:textId="004A717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FBE051" w14:textId="42F0413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0D963D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ED8BFF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6FCBEF03" w14:textId="77777777" w:rsidTr="00D7350B">
        <w:tc>
          <w:tcPr>
            <w:tcW w:w="7991" w:type="dxa"/>
          </w:tcPr>
          <w:p w14:paraId="4A287824" w14:textId="7D9D38A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4123 Licence</w:t>
            </w:r>
          </w:p>
        </w:tc>
        <w:tc>
          <w:tcPr>
            <w:tcW w:w="1300" w:type="dxa"/>
          </w:tcPr>
          <w:p w14:paraId="0D95E382" w14:textId="1393548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45B15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B0480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C7A840" w14:textId="161EB49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58EA78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CBE68E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50F5BCF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13EDC96F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A100203 TROŠKOVI IZRADE DOKUMENTACIJE, PLANOVA I PROJEKATA</w:t>
            </w:r>
          </w:p>
          <w:p w14:paraId="631DBBC0" w14:textId="2455617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B8B2EF" w14:textId="7A8910A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450.580,00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B529CD" w14:textId="7750011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119968" w14:textId="53470BC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36EF0C" w14:textId="679C8AB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231.225,00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37D3EAE" w14:textId="7B82871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51,32%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6DA7034" w14:textId="59864E4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53,77%</w:t>
            </w:r>
          </w:p>
        </w:tc>
      </w:tr>
      <w:tr w:rsidR="00D7350B" w:rsidRPr="00D7350B" w14:paraId="51ADA904" w14:textId="77777777" w:rsidTr="00D7350B">
        <w:tc>
          <w:tcPr>
            <w:tcW w:w="7991" w:type="dxa"/>
            <w:shd w:val="clear" w:color="auto" w:fill="CBFFCB"/>
          </w:tcPr>
          <w:p w14:paraId="30F952EC" w14:textId="0E39F2A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7EF0611" w14:textId="601F596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450.580,00</w:t>
            </w:r>
          </w:p>
        </w:tc>
        <w:tc>
          <w:tcPr>
            <w:tcW w:w="1300" w:type="dxa"/>
            <w:shd w:val="clear" w:color="auto" w:fill="CBFFCB"/>
          </w:tcPr>
          <w:p w14:paraId="57C8AE50" w14:textId="2DB5584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CBFFCB"/>
          </w:tcPr>
          <w:p w14:paraId="48D421BB" w14:textId="2108547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CBFFCB"/>
          </w:tcPr>
          <w:p w14:paraId="0D1EE7A4" w14:textId="579C32D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231.225,00</w:t>
            </w:r>
          </w:p>
        </w:tc>
        <w:tc>
          <w:tcPr>
            <w:tcW w:w="900" w:type="dxa"/>
            <w:shd w:val="clear" w:color="auto" w:fill="CBFFCB"/>
          </w:tcPr>
          <w:p w14:paraId="75A936D9" w14:textId="1E56458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51,32%</w:t>
            </w:r>
          </w:p>
        </w:tc>
        <w:tc>
          <w:tcPr>
            <w:tcW w:w="900" w:type="dxa"/>
            <w:shd w:val="clear" w:color="auto" w:fill="CBFFCB"/>
          </w:tcPr>
          <w:p w14:paraId="77AA0C7A" w14:textId="6EB54DF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53,77%</w:t>
            </w:r>
          </w:p>
        </w:tc>
      </w:tr>
      <w:tr w:rsidR="00D7350B" w:rsidRPr="00D7350B" w14:paraId="2A334E8C" w14:textId="77777777" w:rsidTr="00D7350B">
        <w:tc>
          <w:tcPr>
            <w:tcW w:w="7991" w:type="dxa"/>
            <w:shd w:val="clear" w:color="auto" w:fill="F2F2F2"/>
          </w:tcPr>
          <w:p w14:paraId="12DC413C" w14:textId="0D59275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BF4EF3" w14:textId="30468C8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450.580,00</w:t>
            </w:r>
          </w:p>
        </w:tc>
        <w:tc>
          <w:tcPr>
            <w:tcW w:w="1300" w:type="dxa"/>
            <w:shd w:val="clear" w:color="auto" w:fill="F2F2F2"/>
          </w:tcPr>
          <w:p w14:paraId="144483F1" w14:textId="1D899D5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238668DA" w14:textId="4365CFF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F2F2F2"/>
          </w:tcPr>
          <w:p w14:paraId="767144CA" w14:textId="33E8543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231.225,00</w:t>
            </w:r>
          </w:p>
        </w:tc>
        <w:tc>
          <w:tcPr>
            <w:tcW w:w="900" w:type="dxa"/>
            <w:shd w:val="clear" w:color="auto" w:fill="F2F2F2"/>
          </w:tcPr>
          <w:p w14:paraId="7268F22A" w14:textId="72F42DE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51,32%</w:t>
            </w:r>
          </w:p>
        </w:tc>
        <w:tc>
          <w:tcPr>
            <w:tcW w:w="900" w:type="dxa"/>
            <w:shd w:val="clear" w:color="auto" w:fill="F2F2F2"/>
          </w:tcPr>
          <w:p w14:paraId="3F1F2DF8" w14:textId="1C92DCC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53,77%</w:t>
            </w:r>
          </w:p>
        </w:tc>
      </w:tr>
      <w:tr w:rsidR="00D7350B" w:rsidRPr="00D7350B" w14:paraId="2C6EBC05" w14:textId="77777777" w:rsidTr="00D7350B">
        <w:tc>
          <w:tcPr>
            <w:tcW w:w="7991" w:type="dxa"/>
            <w:shd w:val="clear" w:color="auto" w:fill="F2F2F2"/>
          </w:tcPr>
          <w:p w14:paraId="695BA143" w14:textId="2F2FCB3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B4683F1" w14:textId="57937D5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450.580,00</w:t>
            </w:r>
          </w:p>
        </w:tc>
        <w:tc>
          <w:tcPr>
            <w:tcW w:w="1300" w:type="dxa"/>
            <w:shd w:val="clear" w:color="auto" w:fill="F2F2F2"/>
          </w:tcPr>
          <w:p w14:paraId="5B40B760" w14:textId="503CE26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5CC7BD68" w14:textId="4AC5604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F2F2F2"/>
          </w:tcPr>
          <w:p w14:paraId="75BA2F52" w14:textId="110C6B9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231.225,00</w:t>
            </w:r>
          </w:p>
        </w:tc>
        <w:tc>
          <w:tcPr>
            <w:tcW w:w="900" w:type="dxa"/>
            <w:shd w:val="clear" w:color="auto" w:fill="F2F2F2"/>
          </w:tcPr>
          <w:p w14:paraId="02B65640" w14:textId="2488AF9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51,32%</w:t>
            </w:r>
          </w:p>
        </w:tc>
        <w:tc>
          <w:tcPr>
            <w:tcW w:w="900" w:type="dxa"/>
            <w:shd w:val="clear" w:color="auto" w:fill="F2F2F2"/>
          </w:tcPr>
          <w:p w14:paraId="281799A9" w14:textId="2AC3FF2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53,77%</w:t>
            </w:r>
          </w:p>
        </w:tc>
      </w:tr>
      <w:tr w:rsidR="00D7350B" w:rsidRPr="00D7350B" w14:paraId="19AA984F" w14:textId="77777777" w:rsidTr="00D7350B">
        <w:tc>
          <w:tcPr>
            <w:tcW w:w="7991" w:type="dxa"/>
            <w:shd w:val="clear" w:color="auto" w:fill="F2F2F2"/>
          </w:tcPr>
          <w:p w14:paraId="4210E927" w14:textId="40A1BC1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DCD4FAB" w14:textId="17BA347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450.580,00</w:t>
            </w:r>
          </w:p>
        </w:tc>
        <w:tc>
          <w:tcPr>
            <w:tcW w:w="1300" w:type="dxa"/>
            <w:shd w:val="clear" w:color="auto" w:fill="F2F2F2"/>
          </w:tcPr>
          <w:p w14:paraId="68760612" w14:textId="5D7CBA1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12D3CE2A" w14:textId="14FACE0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F2F2F2"/>
          </w:tcPr>
          <w:p w14:paraId="6298CAC4" w14:textId="74BFCB8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231.225,00</w:t>
            </w:r>
          </w:p>
        </w:tc>
        <w:tc>
          <w:tcPr>
            <w:tcW w:w="900" w:type="dxa"/>
            <w:shd w:val="clear" w:color="auto" w:fill="F2F2F2"/>
          </w:tcPr>
          <w:p w14:paraId="1AA7B32C" w14:textId="7CF0993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51,32%</w:t>
            </w:r>
          </w:p>
        </w:tc>
        <w:tc>
          <w:tcPr>
            <w:tcW w:w="900" w:type="dxa"/>
            <w:shd w:val="clear" w:color="auto" w:fill="F2F2F2"/>
          </w:tcPr>
          <w:p w14:paraId="2E915D07" w14:textId="3533C23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53,77%</w:t>
            </w:r>
          </w:p>
        </w:tc>
      </w:tr>
      <w:tr w:rsidR="00D7350B" w14:paraId="560736B7" w14:textId="77777777" w:rsidTr="00D7350B">
        <w:tc>
          <w:tcPr>
            <w:tcW w:w="7991" w:type="dxa"/>
          </w:tcPr>
          <w:p w14:paraId="45A1E147" w14:textId="6DCADF4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E4C316A" w14:textId="1AE5582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450.580,00</w:t>
            </w:r>
          </w:p>
        </w:tc>
        <w:tc>
          <w:tcPr>
            <w:tcW w:w="1300" w:type="dxa"/>
          </w:tcPr>
          <w:p w14:paraId="7C109A6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014F9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5747C5" w14:textId="6B72A4A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231.225,00</w:t>
            </w:r>
          </w:p>
        </w:tc>
        <w:tc>
          <w:tcPr>
            <w:tcW w:w="900" w:type="dxa"/>
          </w:tcPr>
          <w:p w14:paraId="6C692A54" w14:textId="2823A37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51,32%</w:t>
            </w:r>
          </w:p>
        </w:tc>
        <w:tc>
          <w:tcPr>
            <w:tcW w:w="900" w:type="dxa"/>
          </w:tcPr>
          <w:p w14:paraId="1989C99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E1BB98D" w14:textId="77777777" w:rsidTr="00D7350B">
        <w:tc>
          <w:tcPr>
            <w:tcW w:w="7991" w:type="dxa"/>
            <w:shd w:val="clear" w:color="auto" w:fill="F2F2F2"/>
          </w:tcPr>
          <w:p w14:paraId="1692B6D8" w14:textId="08AA608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7D3C3C" w14:textId="0B4673F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7C9361" w14:textId="28DB787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2EB1F3" w14:textId="06A832E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6D9C96" w14:textId="7DB4EBE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01CD53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D2DB8E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93664DB" w14:textId="77777777" w:rsidTr="00D7350B">
        <w:tc>
          <w:tcPr>
            <w:tcW w:w="7991" w:type="dxa"/>
            <w:shd w:val="clear" w:color="auto" w:fill="F2F2F2"/>
          </w:tcPr>
          <w:p w14:paraId="7A943820" w14:textId="66C81ED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33A1166" w14:textId="2655076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BA2D95" w14:textId="270A1C0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735118" w14:textId="49E27DC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FAE6C1" w14:textId="10FF31F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073363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EF35CA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3A9EAE1" w14:textId="77777777" w:rsidTr="00D7350B">
        <w:tc>
          <w:tcPr>
            <w:tcW w:w="7991" w:type="dxa"/>
            <w:shd w:val="clear" w:color="auto" w:fill="F2F2F2"/>
          </w:tcPr>
          <w:p w14:paraId="7809E792" w14:textId="08A4B11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2F05B53D" w14:textId="312AF37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06BFE7" w14:textId="57CBA8F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FCB31E" w14:textId="3B1F2D6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707A91" w14:textId="361CCDE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D1AB90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539562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7FFB97C6" w14:textId="77777777" w:rsidTr="00D7350B">
        <w:tc>
          <w:tcPr>
            <w:tcW w:w="7991" w:type="dxa"/>
          </w:tcPr>
          <w:p w14:paraId="2A1F90E3" w14:textId="71FA73F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18062398" w14:textId="303F163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902A8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BB57C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224621" w14:textId="7F43BC8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6E9309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AFABB9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A119C5C" w14:textId="77777777" w:rsidTr="00D7350B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04712DBD" w14:textId="20A8435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IZGRADNJA I ODRŽAVANJE OBJEKATA U VLASNIŠTVU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4F44C8F" w14:textId="722C839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1.702.824,54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29B376" w14:textId="30C07AD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4.134.000,00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D68177" w14:textId="63364FD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4.134.000,00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31BD00" w14:textId="35A0F57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2.787.929,33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02C6BC3" w14:textId="7AF5CFB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163,72%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32EEB9C" w14:textId="432D7DA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67,44%</w:t>
            </w:r>
          </w:p>
        </w:tc>
      </w:tr>
      <w:tr w:rsidR="00D7350B" w:rsidRPr="00D7350B" w14:paraId="0E513A6F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49214B21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ODRŽAVANJE OBJEKATA U VLASNIŠTVU OPĆINE</w:t>
            </w:r>
          </w:p>
          <w:p w14:paraId="55392517" w14:textId="1D4C146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50C91D" w14:textId="0AB8282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247.378,90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400447" w14:textId="55E8835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F0C7BF" w14:textId="54032BB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2BCDD0" w14:textId="18B0210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340.535,62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783A630" w14:textId="37EF1F4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137,66%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08B6291" w14:textId="6B906AB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64,86%</w:t>
            </w:r>
          </w:p>
        </w:tc>
      </w:tr>
      <w:tr w:rsidR="00D7350B" w:rsidRPr="00D7350B" w14:paraId="754A2586" w14:textId="77777777" w:rsidTr="00D7350B">
        <w:tc>
          <w:tcPr>
            <w:tcW w:w="7991" w:type="dxa"/>
            <w:shd w:val="clear" w:color="auto" w:fill="CBFFCB"/>
          </w:tcPr>
          <w:p w14:paraId="7C0B4360" w14:textId="388E715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724B2F5" w14:textId="4B9F644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247.378,90</w:t>
            </w:r>
          </w:p>
        </w:tc>
        <w:tc>
          <w:tcPr>
            <w:tcW w:w="1300" w:type="dxa"/>
            <w:shd w:val="clear" w:color="auto" w:fill="CBFFCB"/>
          </w:tcPr>
          <w:p w14:paraId="35F24F39" w14:textId="3CD70F2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525.000,00</w:t>
            </w:r>
          </w:p>
        </w:tc>
        <w:tc>
          <w:tcPr>
            <w:tcW w:w="1300" w:type="dxa"/>
            <w:shd w:val="clear" w:color="auto" w:fill="CBFFCB"/>
          </w:tcPr>
          <w:p w14:paraId="2BD61EF7" w14:textId="216CFB5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525.000,00</w:t>
            </w:r>
          </w:p>
        </w:tc>
        <w:tc>
          <w:tcPr>
            <w:tcW w:w="1300" w:type="dxa"/>
            <w:shd w:val="clear" w:color="auto" w:fill="CBFFCB"/>
          </w:tcPr>
          <w:p w14:paraId="506EBABA" w14:textId="6CF3574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340.535,62</w:t>
            </w:r>
          </w:p>
        </w:tc>
        <w:tc>
          <w:tcPr>
            <w:tcW w:w="900" w:type="dxa"/>
            <w:shd w:val="clear" w:color="auto" w:fill="CBFFCB"/>
          </w:tcPr>
          <w:p w14:paraId="42FE58F9" w14:textId="4E691A3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137,66%</w:t>
            </w:r>
          </w:p>
        </w:tc>
        <w:tc>
          <w:tcPr>
            <w:tcW w:w="900" w:type="dxa"/>
            <w:shd w:val="clear" w:color="auto" w:fill="CBFFCB"/>
          </w:tcPr>
          <w:p w14:paraId="32A81569" w14:textId="312053F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64,86%</w:t>
            </w:r>
          </w:p>
        </w:tc>
      </w:tr>
      <w:tr w:rsidR="00D7350B" w:rsidRPr="00D7350B" w14:paraId="46FDCA3B" w14:textId="77777777" w:rsidTr="00D7350B">
        <w:tc>
          <w:tcPr>
            <w:tcW w:w="7991" w:type="dxa"/>
            <w:shd w:val="clear" w:color="auto" w:fill="F2F2F2"/>
          </w:tcPr>
          <w:p w14:paraId="0A397C0A" w14:textId="11440BA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584ADF" w14:textId="7A7F034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247.378,90</w:t>
            </w:r>
          </w:p>
        </w:tc>
        <w:tc>
          <w:tcPr>
            <w:tcW w:w="1300" w:type="dxa"/>
            <w:shd w:val="clear" w:color="auto" w:fill="F2F2F2"/>
          </w:tcPr>
          <w:p w14:paraId="083D328B" w14:textId="75AE2BF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525.000,00</w:t>
            </w:r>
          </w:p>
        </w:tc>
        <w:tc>
          <w:tcPr>
            <w:tcW w:w="1300" w:type="dxa"/>
            <w:shd w:val="clear" w:color="auto" w:fill="F2F2F2"/>
          </w:tcPr>
          <w:p w14:paraId="2EC8B6B2" w14:textId="35DA575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525.000,00</w:t>
            </w:r>
          </w:p>
        </w:tc>
        <w:tc>
          <w:tcPr>
            <w:tcW w:w="1300" w:type="dxa"/>
            <w:shd w:val="clear" w:color="auto" w:fill="F2F2F2"/>
          </w:tcPr>
          <w:p w14:paraId="651586FB" w14:textId="1456452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340.535,62</w:t>
            </w:r>
          </w:p>
        </w:tc>
        <w:tc>
          <w:tcPr>
            <w:tcW w:w="900" w:type="dxa"/>
            <w:shd w:val="clear" w:color="auto" w:fill="F2F2F2"/>
          </w:tcPr>
          <w:p w14:paraId="05E82D7E" w14:textId="4CA7D61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137,66%</w:t>
            </w:r>
          </w:p>
        </w:tc>
        <w:tc>
          <w:tcPr>
            <w:tcW w:w="900" w:type="dxa"/>
            <w:shd w:val="clear" w:color="auto" w:fill="F2F2F2"/>
          </w:tcPr>
          <w:p w14:paraId="3725FA3D" w14:textId="5DCDF46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64,86%</w:t>
            </w:r>
          </w:p>
        </w:tc>
      </w:tr>
      <w:tr w:rsidR="00D7350B" w:rsidRPr="00D7350B" w14:paraId="0AECC8B2" w14:textId="77777777" w:rsidTr="00D7350B">
        <w:tc>
          <w:tcPr>
            <w:tcW w:w="7991" w:type="dxa"/>
            <w:shd w:val="clear" w:color="auto" w:fill="F2F2F2"/>
          </w:tcPr>
          <w:p w14:paraId="7CF458E7" w14:textId="38DC1E5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503A3AF" w14:textId="6F83F87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247.378,90</w:t>
            </w:r>
          </w:p>
        </w:tc>
        <w:tc>
          <w:tcPr>
            <w:tcW w:w="1300" w:type="dxa"/>
            <w:shd w:val="clear" w:color="auto" w:fill="F2F2F2"/>
          </w:tcPr>
          <w:p w14:paraId="37AB3D87" w14:textId="34DFF4C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525.000,00</w:t>
            </w:r>
          </w:p>
        </w:tc>
        <w:tc>
          <w:tcPr>
            <w:tcW w:w="1300" w:type="dxa"/>
            <w:shd w:val="clear" w:color="auto" w:fill="F2F2F2"/>
          </w:tcPr>
          <w:p w14:paraId="3F642C6D" w14:textId="0EBE406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525.000,00</w:t>
            </w:r>
          </w:p>
        </w:tc>
        <w:tc>
          <w:tcPr>
            <w:tcW w:w="1300" w:type="dxa"/>
            <w:shd w:val="clear" w:color="auto" w:fill="F2F2F2"/>
          </w:tcPr>
          <w:p w14:paraId="010916E9" w14:textId="33B9552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340.535,62</w:t>
            </w:r>
          </w:p>
        </w:tc>
        <w:tc>
          <w:tcPr>
            <w:tcW w:w="900" w:type="dxa"/>
            <w:shd w:val="clear" w:color="auto" w:fill="F2F2F2"/>
          </w:tcPr>
          <w:p w14:paraId="54C09CCB" w14:textId="6805B48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137,66%</w:t>
            </w:r>
          </w:p>
        </w:tc>
        <w:tc>
          <w:tcPr>
            <w:tcW w:w="900" w:type="dxa"/>
            <w:shd w:val="clear" w:color="auto" w:fill="F2F2F2"/>
          </w:tcPr>
          <w:p w14:paraId="7C4C01C4" w14:textId="3DEB91A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64,86%</w:t>
            </w:r>
          </w:p>
        </w:tc>
      </w:tr>
      <w:tr w:rsidR="00D7350B" w:rsidRPr="00D7350B" w14:paraId="35832B62" w14:textId="77777777" w:rsidTr="00D7350B">
        <w:tc>
          <w:tcPr>
            <w:tcW w:w="7991" w:type="dxa"/>
            <w:shd w:val="clear" w:color="auto" w:fill="F2F2F2"/>
          </w:tcPr>
          <w:p w14:paraId="2D3FDC04" w14:textId="04242AF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5E861B2" w14:textId="7A92045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83.061,20</w:t>
            </w:r>
          </w:p>
        </w:tc>
        <w:tc>
          <w:tcPr>
            <w:tcW w:w="1300" w:type="dxa"/>
            <w:shd w:val="clear" w:color="auto" w:fill="F2F2F2"/>
          </w:tcPr>
          <w:p w14:paraId="3EF88DC8" w14:textId="4EBCCAE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6063FA43" w14:textId="3BBFF4C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7684B68D" w14:textId="4E1E445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100.662,47</w:t>
            </w:r>
          </w:p>
        </w:tc>
        <w:tc>
          <w:tcPr>
            <w:tcW w:w="900" w:type="dxa"/>
            <w:shd w:val="clear" w:color="auto" w:fill="F2F2F2"/>
          </w:tcPr>
          <w:p w14:paraId="5C5C33BC" w14:textId="7A31AE5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121,19%</w:t>
            </w:r>
          </w:p>
        </w:tc>
        <w:tc>
          <w:tcPr>
            <w:tcW w:w="900" w:type="dxa"/>
            <w:shd w:val="clear" w:color="auto" w:fill="F2F2F2"/>
          </w:tcPr>
          <w:p w14:paraId="58399E85" w14:textId="5EF9A0B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62,91%</w:t>
            </w:r>
          </w:p>
        </w:tc>
      </w:tr>
      <w:tr w:rsidR="00D7350B" w14:paraId="458B0D38" w14:textId="77777777" w:rsidTr="00D7350B">
        <w:tc>
          <w:tcPr>
            <w:tcW w:w="7991" w:type="dxa"/>
          </w:tcPr>
          <w:p w14:paraId="04D4D8D2" w14:textId="0286FE4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748EAF73" w14:textId="0FD6AB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70.559,84</w:t>
            </w:r>
          </w:p>
        </w:tc>
        <w:tc>
          <w:tcPr>
            <w:tcW w:w="1300" w:type="dxa"/>
          </w:tcPr>
          <w:p w14:paraId="20EDD3B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DF5CD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FA2DCD" w14:textId="397C9F6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71.564,74</w:t>
            </w:r>
          </w:p>
        </w:tc>
        <w:tc>
          <w:tcPr>
            <w:tcW w:w="900" w:type="dxa"/>
          </w:tcPr>
          <w:p w14:paraId="4DBBEF0F" w14:textId="7CFBA1C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101,42%</w:t>
            </w:r>
          </w:p>
        </w:tc>
        <w:tc>
          <w:tcPr>
            <w:tcW w:w="900" w:type="dxa"/>
          </w:tcPr>
          <w:p w14:paraId="3DCEE74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69148A4E" w14:textId="77777777" w:rsidTr="00D7350B">
        <w:tc>
          <w:tcPr>
            <w:tcW w:w="7991" w:type="dxa"/>
          </w:tcPr>
          <w:p w14:paraId="33455B60" w14:textId="540AB5D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06CF2E45" w14:textId="39EEDB5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12.501,36</w:t>
            </w:r>
          </w:p>
        </w:tc>
        <w:tc>
          <w:tcPr>
            <w:tcW w:w="1300" w:type="dxa"/>
          </w:tcPr>
          <w:p w14:paraId="552ECFF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ED8B8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0E8E7C" w14:textId="1B61511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29.097,73</w:t>
            </w:r>
          </w:p>
        </w:tc>
        <w:tc>
          <w:tcPr>
            <w:tcW w:w="900" w:type="dxa"/>
          </w:tcPr>
          <w:p w14:paraId="647D2028" w14:textId="7F712AA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232,76%</w:t>
            </w:r>
          </w:p>
        </w:tc>
        <w:tc>
          <w:tcPr>
            <w:tcW w:w="900" w:type="dxa"/>
          </w:tcPr>
          <w:p w14:paraId="2F479B1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F7741F5" w14:textId="77777777" w:rsidTr="00D7350B">
        <w:tc>
          <w:tcPr>
            <w:tcW w:w="7991" w:type="dxa"/>
            <w:shd w:val="clear" w:color="auto" w:fill="F2F2F2"/>
          </w:tcPr>
          <w:p w14:paraId="433C2585" w14:textId="5D2A3CE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5783FAC" w14:textId="386F4F2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97.023,39</w:t>
            </w:r>
          </w:p>
        </w:tc>
        <w:tc>
          <w:tcPr>
            <w:tcW w:w="1300" w:type="dxa"/>
            <w:shd w:val="clear" w:color="auto" w:fill="F2F2F2"/>
          </w:tcPr>
          <w:p w14:paraId="212F99F4" w14:textId="213C277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F2F2F2"/>
          </w:tcPr>
          <w:p w14:paraId="3A31F1D8" w14:textId="1BC3D99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F2F2F2"/>
          </w:tcPr>
          <w:p w14:paraId="2917BAE5" w14:textId="437EBD3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171.923,97</w:t>
            </w:r>
          </w:p>
        </w:tc>
        <w:tc>
          <w:tcPr>
            <w:tcW w:w="900" w:type="dxa"/>
            <w:shd w:val="clear" w:color="auto" w:fill="F2F2F2"/>
          </w:tcPr>
          <w:p w14:paraId="0E69AB5A" w14:textId="702D8E2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177,20%</w:t>
            </w:r>
          </w:p>
        </w:tc>
        <w:tc>
          <w:tcPr>
            <w:tcW w:w="900" w:type="dxa"/>
            <w:shd w:val="clear" w:color="auto" w:fill="F2F2F2"/>
          </w:tcPr>
          <w:p w14:paraId="06DF4C1A" w14:textId="1EB3E16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61,40%</w:t>
            </w:r>
          </w:p>
        </w:tc>
      </w:tr>
      <w:tr w:rsidR="00D7350B" w14:paraId="206CA22B" w14:textId="77777777" w:rsidTr="00D7350B">
        <w:tc>
          <w:tcPr>
            <w:tcW w:w="7991" w:type="dxa"/>
          </w:tcPr>
          <w:p w14:paraId="3DFC197F" w14:textId="0295FC8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B6AFABA" w14:textId="4F06782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46.168,38</w:t>
            </w:r>
          </w:p>
        </w:tc>
        <w:tc>
          <w:tcPr>
            <w:tcW w:w="1300" w:type="dxa"/>
          </w:tcPr>
          <w:p w14:paraId="2221600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6DB7B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2D08A0" w14:textId="463C3C3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92.731,63</w:t>
            </w:r>
          </w:p>
        </w:tc>
        <w:tc>
          <w:tcPr>
            <w:tcW w:w="900" w:type="dxa"/>
          </w:tcPr>
          <w:p w14:paraId="13B09767" w14:textId="0FDF2F3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200,86%</w:t>
            </w:r>
          </w:p>
        </w:tc>
        <w:tc>
          <w:tcPr>
            <w:tcW w:w="900" w:type="dxa"/>
          </w:tcPr>
          <w:p w14:paraId="78AD038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4A594CE3" w14:textId="77777777" w:rsidTr="00D7350B">
        <w:tc>
          <w:tcPr>
            <w:tcW w:w="7991" w:type="dxa"/>
          </w:tcPr>
          <w:p w14:paraId="5126AAD4" w14:textId="5EE76A9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374608E" w14:textId="6EF02F2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50.855,01</w:t>
            </w:r>
          </w:p>
        </w:tc>
        <w:tc>
          <w:tcPr>
            <w:tcW w:w="1300" w:type="dxa"/>
          </w:tcPr>
          <w:p w14:paraId="32A903C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01A04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6DF710" w14:textId="0F4E4D1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79.192,34</w:t>
            </w:r>
          </w:p>
        </w:tc>
        <w:tc>
          <w:tcPr>
            <w:tcW w:w="900" w:type="dxa"/>
          </w:tcPr>
          <w:p w14:paraId="0BAC2105" w14:textId="49EFC49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155,72%</w:t>
            </w:r>
          </w:p>
        </w:tc>
        <w:tc>
          <w:tcPr>
            <w:tcW w:w="900" w:type="dxa"/>
          </w:tcPr>
          <w:p w14:paraId="657B683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8E3E5B0" w14:textId="77777777" w:rsidTr="00D7350B">
        <w:tc>
          <w:tcPr>
            <w:tcW w:w="7991" w:type="dxa"/>
            <w:shd w:val="clear" w:color="auto" w:fill="F2F2F2"/>
          </w:tcPr>
          <w:p w14:paraId="76361BCB" w14:textId="29EF58A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4D52E4A" w14:textId="5E28854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67.294,31</w:t>
            </w:r>
          </w:p>
        </w:tc>
        <w:tc>
          <w:tcPr>
            <w:tcW w:w="1300" w:type="dxa"/>
            <w:shd w:val="clear" w:color="auto" w:fill="F2F2F2"/>
          </w:tcPr>
          <w:p w14:paraId="515D83F4" w14:textId="538D349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0B9C14E4" w14:textId="6B26F86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7DDA1BDB" w14:textId="5114F4D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67.949,18</w:t>
            </w:r>
          </w:p>
        </w:tc>
        <w:tc>
          <w:tcPr>
            <w:tcW w:w="900" w:type="dxa"/>
            <w:shd w:val="clear" w:color="auto" w:fill="F2F2F2"/>
          </w:tcPr>
          <w:p w14:paraId="336BA722" w14:textId="2C02B3F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100,97%</w:t>
            </w:r>
          </w:p>
        </w:tc>
        <w:tc>
          <w:tcPr>
            <w:tcW w:w="900" w:type="dxa"/>
            <w:shd w:val="clear" w:color="auto" w:fill="F2F2F2"/>
          </w:tcPr>
          <w:p w14:paraId="43F77F85" w14:textId="7EBE602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79,94%</w:t>
            </w:r>
          </w:p>
        </w:tc>
      </w:tr>
      <w:tr w:rsidR="00D7350B" w14:paraId="10F658E0" w14:textId="77777777" w:rsidTr="00D7350B">
        <w:tc>
          <w:tcPr>
            <w:tcW w:w="7991" w:type="dxa"/>
          </w:tcPr>
          <w:p w14:paraId="2EE09FD7" w14:textId="55BC355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7A60C85A" w14:textId="3057D5C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14.602,29</w:t>
            </w:r>
          </w:p>
        </w:tc>
        <w:tc>
          <w:tcPr>
            <w:tcW w:w="1300" w:type="dxa"/>
          </w:tcPr>
          <w:p w14:paraId="6DF32F4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6AEB6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D59215" w14:textId="34B1E8F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14.602,29</w:t>
            </w:r>
          </w:p>
        </w:tc>
        <w:tc>
          <w:tcPr>
            <w:tcW w:w="900" w:type="dxa"/>
          </w:tcPr>
          <w:p w14:paraId="4951E3EE" w14:textId="2843679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65A1F30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685BA865" w14:textId="77777777" w:rsidTr="00D7350B">
        <w:tc>
          <w:tcPr>
            <w:tcW w:w="7991" w:type="dxa"/>
          </w:tcPr>
          <w:p w14:paraId="6BB3D305" w14:textId="1F58231A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CB35C00" w14:textId="1347725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52.692,02</w:t>
            </w:r>
          </w:p>
        </w:tc>
        <w:tc>
          <w:tcPr>
            <w:tcW w:w="1300" w:type="dxa"/>
          </w:tcPr>
          <w:p w14:paraId="37DD6F8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0B52F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79F8C3" w14:textId="36F9470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53.346,89</w:t>
            </w:r>
          </w:p>
        </w:tc>
        <w:tc>
          <w:tcPr>
            <w:tcW w:w="900" w:type="dxa"/>
          </w:tcPr>
          <w:p w14:paraId="08492B6F" w14:textId="142764F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101,24%</w:t>
            </w:r>
          </w:p>
        </w:tc>
        <w:tc>
          <w:tcPr>
            <w:tcW w:w="900" w:type="dxa"/>
          </w:tcPr>
          <w:p w14:paraId="7A13E59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B46E18D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0A2EABE2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K100402 DODATNA ULAGANJA NA OBJEKTIMA U VLASNIŠTVU OPĆINE</w:t>
            </w:r>
          </w:p>
          <w:p w14:paraId="66F0AC73" w14:textId="3B84B67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14B116" w14:textId="6D5A053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1.319.678,94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DA75C1" w14:textId="3187227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854.000,00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E44202" w14:textId="28410E8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854.000,00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C518D9" w14:textId="62D679A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457.608,30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45719AC" w14:textId="5906C3A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34,68%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C8090FC" w14:textId="738BD2E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53,58%</w:t>
            </w:r>
          </w:p>
        </w:tc>
      </w:tr>
      <w:tr w:rsidR="00D7350B" w:rsidRPr="00D7350B" w14:paraId="75ED3313" w14:textId="77777777" w:rsidTr="00D7350B">
        <w:tc>
          <w:tcPr>
            <w:tcW w:w="7991" w:type="dxa"/>
            <w:shd w:val="clear" w:color="auto" w:fill="CBFFCB"/>
          </w:tcPr>
          <w:p w14:paraId="7E7FE428" w14:textId="27CD4CA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B60DD9A" w14:textId="0A015F2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478.021,13</w:t>
            </w:r>
          </w:p>
        </w:tc>
        <w:tc>
          <w:tcPr>
            <w:tcW w:w="1300" w:type="dxa"/>
            <w:shd w:val="clear" w:color="auto" w:fill="CBFFCB"/>
          </w:tcPr>
          <w:p w14:paraId="1E221538" w14:textId="71AD455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CBFFCB"/>
          </w:tcPr>
          <w:p w14:paraId="1C94C8A2" w14:textId="1F4B294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CBFFCB"/>
          </w:tcPr>
          <w:p w14:paraId="12E1A6AD" w14:textId="217C361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70.501,10</w:t>
            </w:r>
          </w:p>
        </w:tc>
        <w:tc>
          <w:tcPr>
            <w:tcW w:w="900" w:type="dxa"/>
            <w:shd w:val="clear" w:color="auto" w:fill="CBFFCB"/>
          </w:tcPr>
          <w:p w14:paraId="75C3FAAF" w14:textId="3533859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14,75%</w:t>
            </w:r>
          </w:p>
        </w:tc>
        <w:tc>
          <w:tcPr>
            <w:tcW w:w="900" w:type="dxa"/>
            <w:shd w:val="clear" w:color="auto" w:fill="CBFFCB"/>
          </w:tcPr>
          <w:p w14:paraId="7A75027B" w14:textId="1497DF8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15,33%</w:t>
            </w:r>
          </w:p>
        </w:tc>
      </w:tr>
      <w:tr w:rsidR="00D7350B" w:rsidRPr="00D7350B" w14:paraId="5A7E12B3" w14:textId="77777777" w:rsidTr="00D7350B">
        <w:tc>
          <w:tcPr>
            <w:tcW w:w="7991" w:type="dxa"/>
            <w:shd w:val="clear" w:color="auto" w:fill="F2F2F2"/>
          </w:tcPr>
          <w:p w14:paraId="2DB19BA3" w14:textId="31A0510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1AC978E" w14:textId="6E50E72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478.021,13</w:t>
            </w:r>
          </w:p>
        </w:tc>
        <w:tc>
          <w:tcPr>
            <w:tcW w:w="1300" w:type="dxa"/>
            <w:shd w:val="clear" w:color="auto" w:fill="F2F2F2"/>
          </w:tcPr>
          <w:p w14:paraId="253EE62C" w14:textId="30C1E30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F2F2F2"/>
          </w:tcPr>
          <w:p w14:paraId="7910F9AD" w14:textId="192F14D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F2F2F2"/>
          </w:tcPr>
          <w:p w14:paraId="1B475DEE" w14:textId="3E3FC77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70.501,10</w:t>
            </w:r>
          </w:p>
        </w:tc>
        <w:tc>
          <w:tcPr>
            <w:tcW w:w="900" w:type="dxa"/>
            <w:shd w:val="clear" w:color="auto" w:fill="F2F2F2"/>
          </w:tcPr>
          <w:p w14:paraId="1BEB4583" w14:textId="2FD3D2A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14,75%</w:t>
            </w:r>
          </w:p>
        </w:tc>
        <w:tc>
          <w:tcPr>
            <w:tcW w:w="900" w:type="dxa"/>
            <w:shd w:val="clear" w:color="auto" w:fill="F2F2F2"/>
          </w:tcPr>
          <w:p w14:paraId="2BD66219" w14:textId="6C455A3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15,33%</w:t>
            </w:r>
          </w:p>
        </w:tc>
      </w:tr>
      <w:tr w:rsidR="00D7350B" w:rsidRPr="00D7350B" w14:paraId="60D6A059" w14:textId="77777777" w:rsidTr="00D7350B">
        <w:tc>
          <w:tcPr>
            <w:tcW w:w="7991" w:type="dxa"/>
            <w:shd w:val="clear" w:color="auto" w:fill="F2F2F2"/>
          </w:tcPr>
          <w:p w14:paraId="00D99D6E" w14:textId="24D2665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377927CE" w14:textId="36AD536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478.021,13</w:t>
            </w:r>
          </w:p>
        </w:tc>
        <w:tc>
          <w:tcPr>
            <w:tcW w:w="1300" w:type="dxa"/>
            <w:shd w:val="clear" w:color="auto" w:fill="F2F2F2"/>
          </w:tcPr>
          <w:p w14:paraId="3DF8CF12" w14:textId="32646B0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F2F2F2"/>
          </w:tcPr>
          <w:p w14:paraId="0D2CC48D" w14:textId="516BE87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F2F2F2"/>
          </w:tcPr>
          <w:p w14:paraId="097D14FE" w14:textId="33C27BD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70.501,10</w:t>
            </w:r>
          </w:p>
        </w:tc>
        <w:tc>
          <w:tcPr>
            <w:tcW w:w="900" w:type="dxa"/>
            <w:shd w:val="clear" w:color="auto" w:fill="F2F2F2"/>
          </w:tcPr>
          <w:p w14:paraId="1E9AF77E" w14:textId="4715DA0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14,75%</w:t>
            </w:r>
          </w:p>
        </w:tc>
        <w:tc>
          <w:tcPr>
            <w:tcW w:w="900" w:type="dxa"/>
            <w:shd w:val="clear" w:color="auto" w:fill="F2F2F2"/>
          </w:tcPr>
          <w:p w14:paraId="3A155E7C" w14:textId="2C5ACA4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15,33%</w:t>
            </w:r>
          </w:p>
        </w:tc>
      </w:tr>
      <w:tr w:rsidR="00D7350B" w:rsidRPr="00D7350B" w14:paraId="469FA264" w14:textId="77777777" w:rsidTr="00D7350B">
        <w:tc>
          <w:tcPr>
            <w:tcW w:w="7991" w:type="dxa"/>
            <w:shd w:val="clear" w:color="auto" w:fill="F2F2F2"/>
          </w:tcPr>
          <w:p w14:paraId="1CD6ADFA" w14:textId="7525ACC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72DD070A" w14:textId="4162D91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478.021,13</w:t>
            </w:r>
          </w:p>
        </w:tc>
        <w:tc>
          <w:tcPr>
            <w:tcW w:w="1300" w:type="dxa"/>
            <w:shd w:val="clear" w:color="auto" w:fill="F2F2F2"/>
          </w:tcPr>
          <w:p w14:paraId="246405D1" w14:textId="083000A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F2F2F2"/>
          </w:tcPr>
          <w:p w14:paraId="2C3FEE15" w14:textId="34950B3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F2F2F2"/>
          </w:tcPr>
          <w:p w14:paraId="2B9D5639" w14:textId="54DAFD1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70.501,10</w:t>
            </w:r>
          </w:p>
        </w:tc>
        <w:tc>
          <w:tcPr>
            <w:tcW w:w="900" w:type="dxa"/>
            <w:shd w:val="clear" w:color="auto" w:fill="F2F2F2"/>
          </w:tcPr>
          <w:p w14:paraId="4E01A432" w14:textId="702C2E3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14,75%</w:t>
            </w:r>
          </w:p>
        </w:tc>
        <w:tc>
          <w:tcPr>
            <w:tcW w:w="900" w:type="dxa"/>
            <w:shd w:val="clear" w:color="auto" w:fill="F2F2F2"/>
          </w:tcPr>
          <w:p w14:paraId="3004E3B0" w14:textId="69F63CD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15,33%</w:t>
            </w:r>
          </w:p>
        </w:tc>
      </w:tr>
      <w:tr w:rsidR="00D7350B" w14:paraId="0EC679FF" w14:textId="77777777" w:rsidTr="00D7350B">
        <w:tc>
          <w:tcPr>
            <w:tcW w:w="7991" w:type="dxa"/>
          </w:tcPr>
          <w:p w14:paraId="4EBF0334" w14:textId="6F42D2A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10EAD150" w14:textId="719902A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478.021,13</w:t>
            </w:r>
          </w:p>
        </w:tc>
        <w:tc>
          <w:tcPr>
            <w:tcW w:w="1300" w:type="dxa"/>
          </w:tcPr>
          <w:p w14:paraId="1B6CA15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77223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6838A6" w14:textId="160879C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70.501,10</w:t>
            </w:r>
          </w:p>
        </w:tc>
        <w:tc>
          <w:tcPr>
            <w:tcW w:w="900" w:type="dxa"/>
          </w:tcPr>
          <w:p w14:paraId="335219A3" w14:textId="5E353D9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14,75%</w:t>
            </w:r>
          </w:p>
        </w:tc>
        <w:tc>
          <w:tcPr>
            <w:tcW w:w="900" w:type="dxa"/>
          </w:tcPr>
          <w:p w14:paraId="6FAE5A2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CA4A848" w14:textId="77777777" w:rsidTr="00D7350B">
        <w:tc>
          <w:tcPr>
            <w:tcW w:w="7991" w:type="dxa"/>
            <w:shd w:val="clear" w:color="auto" w:fill="CBFFCB"/>
          </w:tcPr>
          <w:p w14:paraId="6D9D14AC" w14:textId="03D8BD8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3E2EF2EF" w14:textId="2CEBC91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841.657,81</w:t>
            </w:r>
          </w:p>
        </w:tc>
        <w:tc>
          <w:tcPr>
            <w:tcW w:w="1300" w:type="dxa"/>
            <w:shd w:val="clear" w:color="auto" w:fill="CBFFCB"/>
          </w:tcPr>
          <w:p w14:paraId="2A2A9CC2" w14:textId="6C8F855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CBFFCB"/>
          </w:tcPr>
          <w:p w14:paraId="3FCC8176" w14:textId="58FC88E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CBFFCB"/>
          </w:tcPr>
          <w:p w14:paraId="238F748B" w14:textId="6B1D7F8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383.327,20</w:t>
            </w:r>
          </w:p>
        </w:tc>
        <w:tc>
          <w:tcPr>
            <w:tcW w:w="900" w:type="dxa"/>
            <w:shd w:val="clear" w:color="auto" w:fill="CBFFCB"/>
          </w:tcPr>
          <w:p w14:paraId="5176C8D2" w14:textId="65B1536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45,54%</w:t>
            </w:r>
          </w:p>
        </w:tc>
        <w:tc>
          <w:tcPr>
            <w:tcW w:w="900" w:type="dxa"/>
            <w:shd w:val="clear" w:color="auto" w:fill="CBFFCB"/>
          </w:tcPr>
          <w:p w14:paraId="5502EF56" w14:textId="5EDA553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98,29%</w:t>
            </w:r>
          </w:p>
        </w:tc>
      </w:tr>
      <w:tr w:rsidR="00D7350B" w:rsidRPr="00D7350B" w14:paraId="04C47B36" w14:textId="77777777" w:rsidTr="00D7350B">
        <w:tc>
          <w:tcPr>
            <w:tcW w:w="7991" w:type="dxa"/>
            <w:shd w:val="clear" w:color="auto" w:fill="F2F2F2"/>
          </w:tcPr>
          <w:p w14:paraId="2DD18701" w14:textId="00B77FD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A3501E9" w14:textId="1AB1126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841.657,81</w:t>
            </w:r>
          </w:p>
        </w:tc>
        <w:tc>
          <w:tcPr>
            <w:tcW w:w="1300" w:type="dxa"/>
            <w:shd w:val="clear" w:color="auto" w:fill="F2F2F2"/>
          </w:tcPr>
          <w:p w14:paraId="3E9739FC" w14:textId="161CFB4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F2F2F2"/>
          </w:tcPr>
          <w:p w14:paraId="4A98596E" w14:textId="70E1892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F2F2F2"/>
          </w:tcPr>
          <w:p w14:paraId="51ABA57B" w14:textId="1758A7D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383.327,20</w:t>
            </w:r>
          </w:p>
        </w:tc>
        <w:tc>
          <w:tcPr>
            <w:tcW w:w="900" w:type="dxa"/>
            <w:shd w:val="clear" w:color="auto" w:fill="F2F2F2"/>
          </w:tcPr>
          <w:p w14:paraId="40F83554" w14:textId="3F2C3B4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45,54%</w:t>
            </w:r>
          </w:p>
        </w:tc>
        <w:tc>
          <w:tcPr>
            <w:tcW w:w="900" w:type="dxa"/>
            <w:shd w:val="clear" w:color="auto" w:fill="F2F2F2"/>
          </w:tcPr>
          <w:p w14:paraId="0D22A299" w14:textId="1EEAC78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98,29%</w:t>
            </w:r>
          </w:p>
        </w:tc>
      </w:tr>
      <w:tr w:rsidR="00D7350B" w:rsidRPr="00D7350B" w14:paraId="3A8396F9" w14:textId="77777777" w:rsidTr="00D7350B">
        <w:tc>
          <w:tcPr>
            <w:tcW w:w="7991" w:type="dxa"/>
            <w:shd w:val="clear" w:color="auto" w:fill="F2F2F2"/>
          </w:tcPr>
          <w:p w14:paraId="5E29B01F" w14:textId="6543A15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0056843D" w14:textId="6E90E94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841.657,81</w:t>
            </w:r>
          </w:p>
        </w:tc>
        <w:tc>
          <w:tcPr>
            <w:tcW w:w="1300" w:type="dxa"/>
            <w:shd w:val="clear" w:color="auto" w:fill="F2F2F2"/>
          </w:tcPr>
          <w:p w14:paraId="121BBCA7" w14:textId="485354B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F2F2F2"/>
          </w:tcPr>
          <w:p w14:paraId="4D2117C1" w14:textId="3FE5C23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F2F2F2"/>
          </w:tcPr>
          <w:p w14:paraId="09991B18" w14:textId="6C590B6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383.327,20</w:t>
            </w:r>
          </w:p>
        </w:tc>
        <w:tc>
          <w:tcPr>
            <w:tcW w:w="900" w:type="dxa"/>
            <w:shd w:val="clear" w:color="auto" w:fill="F2F2F2"/>
          </w:tcPr>
          <w:p w14:paraId="51B11473" w14:textId="2F18451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45,54%</w:t>
            </w:r>
          </w:p>
        </w:tc>
        <w:tc>
          <w:tcPr>
            <w:tcW w:w="900" w:type="dxa"/>
            <w:shd w:val="clear" w:color="auto" w:fill="F2F2F2"/>
          </w:tcPr>
          <w:p w14:paraId="116A6A7A" w14:textId="511E696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98,29%</w:t>
            </w:r>
          </w:p>
        </w:tc>
      </w:tr>
      <w:tr w:rsidR="00D7350B" w:rsidRPr="00D7350B" w14:paraId="089D628F" w14:textId="77777777" w:rsidTr="00D7350B">
        <w:tc>
          <w:tcPr>
            <w:tcW w:w="7991" w:type="dxa"/>
            <w:shd w:val="clear" w:color="auto" w:fill="F2F2F2"/>
          </w:tcPr>
          <w:p w14:paraId="3E394D79" w14:textId="18DAAD1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375DF8EB" w14:textId="18300EF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841.657,81</w:t>
            </w:r>
          </w:p>
        </w:tc>
        <w:tc>
          <w:tcPr>
            <w:tcW w:w="1300" w:type="dxa"/>
            <w:shd w:val="clear" w:color="auto" w:fill="F2F2F2"/>
          </w:tcPr>
          <w:p w14:paraId="2B2320AB" w14:textId="06BB2D5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F2F2F2"/>
          </w:tcPr>
          <w:p w14:paraId="7DA91D07" w14:textId="55C7360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F2F2F2"/>
          </w:tcPr>
          <w:p w14:paraId="5BCB9EBC" w14:textId="566F7E3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383.327,20</w:t>
            </w:r>
          </w:p>
        </w:tc>
        <w:tc>
          <w:tcPr>
            <w:tcW w:w="900" w:type="dxa"/>
            <w:shd w:val="clear" w:color="auto" w:fill="F2F2F2"/>
          </w:tcPr>
          <w:p w14:paraId="2D95829E" w14:textId="0E4999C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45,54%</w:t>
            </w:r>
          </w:p>
        </w:tc>
        <w:tc>
          <w:tcPr>
            <w:tcW w:w="900" w:type="dxa"/>
            <w:shd w:val="clear" w:color="auto" w:fill="F2F2F2"/>
          </w:tcPr>
          <w:p w14:paraId="5BC0A596" w14:textId="389D886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98,29%</w:t>
            </w:r>
          </w:p>
        </w:tc>
      </w:tr>
      <w:tr w:rsidR="00D7350B" w14:paraId="4992452D" w14:textId="77777777" w:rsidTr="00D7350B">
        <w:tc>
          <w:tcPr>
            <w:tcW w:w="7991" w:type="dxa"/>
          </w:tcPr>
          <w:p w14:paraId="7BD1148A" w14:textId="0B74BEC5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1F0DEA65" w14:textId="18C742D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841.657,81</w:t>
            </w:r>
          </w:p>
        </w:tc>
        <w:tc>
          <w:tcPr>
            <w:tcW w:w="1300" w:type="dxa"/>
          </w:tcPr>
          <w:p w14:paraId="73E5ECB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B657D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555BAE" w14:textId="2F5CF41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383.327,20</w:t>
            </w:r>
          </w:p>
        </w:tc>
        <w:tc>
          <w:tcPr>
            <w:tcW w:w="900" w:type="dxa"/>
          </w:tcPr>
          <w:p w14:paraId="61AAE3FF" w14:textId="1C0C43F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45,54%</w:t>
            </w:r>
          </w:p>
        </w:tc>
        <w:tc>
          <w:tcPr>
            <w:tcW w:w="900" w:type="dxa"/>
          </w:tcPr>
          <w:p w14:paraId="73F999E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93A57E0" w14:textId="77777777" w:rsidTr="00D7350B">
        <w:tc>
          <w:tcPr>
            <w:tcW w:w="7991" w:type="dxa"/>
            <w:shd w:val="clear" w:color="auto" w:fill="CBFFCB"/>
          </w:tcPr>
          <w:p w14:paraId="41F652A9" w14:textId="5E49FF7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21CE0420" w14:textId="57DA894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80F439" w14:textId="75D1CEE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29261C2E" w14:textId="0CFB206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3613D2B9" w14:textId="1917CB8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3.780,00</w:t>
            </w:r>
          </w:p>
        </w:tc>
        <w:tc>
          <w:tcPr>
            <w:tcW w:w="900" w:type="dxa"/>
            <w:shd w:val="clear" w:color="auto" w:fill="CBFFCB"/>
          </w:tcPr>
          <w:p w14:paraId="3187DE0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45D455A" w14:textId="40E8541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94,50%</w:t>
            </w:r>
          </w:p>
        </w:tc>
      </w:tr>
      <w:tr w:rsidR="00D7350B" w:rsidRPr="00D7350B" w14:paraId="3AA091AB" w14:textId="77777777" w:rsidTr="00D7350B">
        <w:tc>
          <w:tcPr>
            <w:tcW w:w="7991" w:type="dxa"/>
            <w:shd w:val="clear" w:color="auto" w:fill="F2F2F2"/>
          </w:tcPr>
          <w:p w14:paraId="41067CF5" w14:textId="3D0130B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0F489AA" w14:textId="71B62C3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51FD40" w14:textId="74CB87C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46D4675" w14:textId="3F25E8D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F34D7E8" w14:textId="2C62557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3.780,00</w:t>
            </w:r>
          </w:p>
        </w:tc>
        <w:tc>
          <w:tcPr>
            <w:tcW w:w="900" w:type="dxa"/>
            <w:shd w:val="clear" w:color="auto" w:fill="F2F2F2"/>
          </w:tcPr>
          <w:p w14:paraId="294BE49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F8CE0FF" w14:textId="5374F25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94,50%</w:t>
            </w:r>
          </w:p>
        </w:tc>
      </w:tr>
      <w:tr w:rsidR="00D7350B" w:rsidRPr="00D7350B" w14:paraId="26665806" w14:textId="77777777" w:rsidTr="00D7350B">
        <w:tc>
          <w:tcPr>
            <w:tcW w:w="7991" w:type="dxa"/>
            <w:shd w:val="clear" w:color="auto" w:fill="F2F2F2"/>
          </w:tcPr>
          <w:p w14:paraId="0CEE0365" w14:textId="3F4BB2A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2204E899" w14:textId="561072C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5C042F" w14:textId="5010F1A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219474E" w14:textId="35142D1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ED15913" w14:textId="6212FB3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3.780,00</w:t>
            </w:r>
          </w:p>
        </w:tc>
        <w:tc>
          <w:tcPr>
            <w:tcW w:w="900" w:type="dxa"/>
            <w:shd w:val="clear" w:color="auto" w:fill="F2F2F2"/>
          </w:tcPr>
          <w:p w14:paraId="1052EA4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7F32885" w14:textId="0D3C2C6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94,50%</w:t>
            </w:r>
          </w:p>
        </w:tc>
      </w:tr>
      <w:tr w:rsidR="00D7350B" w:rsidRPr="00D7350B" w14:paraId="34B6E7B9" w14:textId="77777777" w:rsidTr="00D7350B">
        <w:tc>
          <w:tcPr>
            <w:tcW w:w="7991" w:type="dxa"/>
            <w:shd w:val="clear" w:color="auto" w:fill="F2F2F2"/>
          </w:tcPr>
          <w:p w14:paraId="7FE420C0" w14:textId="67E4735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6DC96DE4" w14:textId="4229568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89C5AD" w14:textId="46E939E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77175CF" w14:textId="7C6044D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6C158A0" w14:textId="143DBCB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3.780,00</w:t>
            </w:r>
          </w:p>
        </w:tc>
        <w:tc>
          <w:tcPr>
            <w:tcW w:w="900" w:type="dxa"/>
            <w:shd w:val="clear" w:color="auto" w:fill="F2F2F2"/>
          </w:tcPr>
          <w:p w14:paraId="12719E1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BCB638D" w14:textId="1F7E167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94,50%</w:t>
            </w:r>
          </w:p>
        </w:tc>
      </w:tr>
      <w:tr w:rsidR="00D7350B" w14:paraId="5268D77A" w14:textId="77777777" w:rsidTr="00D7350B">
        <w:tc>
          <w:tcPr>
            <w:tcW w:w="7991" w:type="dxa"/>
          </w:tcPr>
          <w:p w14:paraId="5C1A6D5D" w14:textId="1B1F3F2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7CE26D56" w14:textId="18C7BC1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89734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1942F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29D597" w14:textId="4187021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3.780,00</w:t>
            </w:r>
          </w:p>
        </w:tc>
        <w:tc>
          <w:tcPr>
            <w:tcW w:w="900" w:type="dxa"/>
          </w:tcPr>
          <w:p w14:paraId="70F3EAF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88A72F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F0AD91B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0C9871B1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OPREMANJE OBJEKATA U VLASNIŠTVU OPĆINE</w:t>
            </w:r>
          </w:p>
          <w:p w14:paraId="761034A1" w14:textId="4F4E438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BFF94D" w14:textId="0882778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135.766,70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CBDFB4" w14:textId="103040D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51E956" w14:textId="26339CC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716646" w14:textId="2511FB4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22.619,16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F6D8A0F" w14:textId="3DE2624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16,66%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8563A65" w14:textId="30E05B0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41,13%</w:t>
            </w:r>
          </w:p>
        </w:tc>
      </w:tr>
      <w:tr w:rsidR="00D7350B" w:rsidRPr="00D7350B" w14:paraId="29C96B98" w14:textId="77777777" w:rsidTr="00D7350B">
        <w:tc>
          <w:tcPr>
            <w:tcW w:w="7991" w:type="dxa"/>
            <w:shd w:val="clear" w:color="auto" w:fill="CBFFCB"/>
          </w:tcPr>
          <w:p w14:paraId="6A1EC78A" w14:textId="2F31637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9D9E914" w14:textId="14C0828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23.272,95</w:t>
            </w:r>
          </w:p>
        </w:tc>
        <w:tc>
          <w:tcPr>
            <w:tcW w:w="1300" w:type="dxa"/>
            <w:shd w:val="clear" w:color="auto" w:fill="CBFFCB"/>
          </w:tcPr>
          <w:p w14:paraId="77CF65FA" w14:textId="385C296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6A880D1F" w14:textId="42ADC67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006C4E49" w14:textId="1FA284F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22.619,16</w:t>
            </w:r>
          </w:p>
        </w:tc>
        <w:tc>
          <w:tcPr>
            <w:tcW w:w="900" w:type="dxa"/>
            <w:shd w:val="clear" w:color="auto" w:fill="CBFFCB"/>
          </w:tcPr>
          <w:p w14:paraId="5603E8D6" w14:textId="38D4B0A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97,19%</w:t>
            </w:r>
          </w:p>
        </w:tc>
        <w:tc>
          <w:tcPr>
            <w:tcW w:w="900" w:type="dxa"/>
            <w:shd w:val="clear" w:color="auto" w:fill="CBFFCB"/>
          </w:tcPr>
          <w:p w14:paraId="6F083AEC" w14:textId="5288FEB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41,13%</w:t>
            </w:r>
          </w:p>
        </w:tc>
      </w:tr>
      <w:tr w:rsidR="00D7350B" w:rsidRPr="00D7350B" w14:paraId="21C539BD" w14:textId="77777777" w:rsidTr="00D7350B">
        <w:tc>
          <w:tcPr>
            <w:tcW w:w="7991" w:type="dxa"/>
            <w:shd w:val="clear" w:color="auto" w:fill="F2F2F2"/>
          </w:tcPr>
          <w:p w14:paraId="1871D936" w14:textId="2644C01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A6B11A" w14:textId="3689B6D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888,90</w:t>
            </w:r>
          </w:p>
        </w:tc>
        <w:tc>
          <w:tcPr>
            <w:tcW w:w="1300" w:type="dxa"/>
            <w:shd w:val="clear" w:color="auto" w:fill="F2F2F2"/>
          </w:tcPr>
          <w:p w14:paraId="2FE50D09" w14:textId="5C389F2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131DCE7" w14:textId="033DE8A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0F43A18" w14:textId="7913B19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2.488,86</w:t>
            </w:r>
          </w:p>
        </w:tc>
        <w:tc>
          <w:tcPr>
            <w:tcW w:w="900" w:type="dxa"/>
            <w:shd w:val="clear" w:color="auto" w:fill="F2F2F2"/>
          </w:tcPr>
          <w:p w14:paraId="6465A30E" w14:textId="0392283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279,99%</w:t>
            </w:r>
          </w:p>
        </w:tc>
        <w:tc>
          <w:tcPr>
            <w:tcW w:w="900" w:type="dxa"/>
            <w:shd w:val="clear" w:color="auto" w:fill="F2F2F2"/>
          </w:tcPr>
          <w:p w14:paraId="2A2D2A87" w14:textId="191E5FF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24,89%</w:t>
            </w:r>
          </w:p>
        </w:tc>
      </w:tr>
      <w:tr w:rsidR="00D7350B" w:rsidRPr="00D7350B" w14:paraId="20A7A09A" w14:textId="77777777" w:rsidTr="00D7350B">
        <w:tc>
          <w:tcPr>
            <w:tcW w:w="7991" w:type="dxa"/>
            <w:shd w:val="clear" w:color="auto" w:fill="F2F2F2"/>
          </w:tcPr>
          <w:p w14:paraId="3C67816D" w14:textId="59C903D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DCFD99" w14:textId="0FA45AE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888,90</w:t>
            </w:r>
          </w:p>
        </w:tc>
        <w:tc>
          <w:tcPr>
            <w:tcW w:w="1300" w:type="dxa"/>
            <w:shd w:val="clear" w:color="auto" w:fill="F2F2F2"/>
          </w:tcPr>
          <w:p w14:paraId="5DF9CFF7" w14:textId="2F3FC13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3AC1A76" w14:textId="3BE4DD8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C7FF1A5" w14:textId="56148AB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2.488,86</w:t>
            </w:r>
          </w:p>
        </w:tc>
        <w:tc>
          <w:tcPr>
            <w:tcW w:w="900" w:type="dxa"/>
            <w:shd w:val="clear" w:color="auto" w:fill="F2F2F2"/>
          </w:tcPr>
          <w:p w14:paraId="2365F314" w14:textId="6D1A918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279,99%</w:t>
            </w:r>
          </w:p>
        </w:tc>
        <w:tc>
          <w:tcPr>
            <w:tcW w:w="900" w:type="dxa"/>
            <w:shd w:val="clear" w:color="auto" w:fill="F2F2F2"/>
          </w:tcPr>
          <w:p w14:paraId="192AF938" w14:textId="2F4DDC5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24,89%</w:t>
            </w:r>
          </w:p>
        </w:tc>
      </w:tr>
      <w:tr w:rsidR="00D7350B" w:rsidRPr="00D7350B" w14:paraId="72823FD3" w14:textId="77777777" w:rsidTr="00D7350B">
        <w:tc>
          <w:tcPr>
            <w:tcW w:w="7991" w:type="dxa"/>
            <w:shd w:val="clear" w:color="auto" w:fill="F2F2F2"/>
          </w:tcPr>
          <w:p w14:paraId="1F03C0A5" w14:textId="09D7796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E02417F" w14:textId="2A58AEF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888,90</w:t>
            </w:r>
          </w:p>
        </w:tc>
        <w:tc>
          <w:tcPr>
            <w:tcW w:w="1300" w:type="dxa"/>
            <w:shd w:val="clear" w:color="auto" w:fill="F2F2F2"/>
          </w:tcPr>
          <w:p w14:paraId="679790E2" w14:textId="273E32E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C9E0FBC" w14:textId="183449C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6CE6CC7" w14:textId="28FDFF3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2.488,86</w:t>
            </w:r>
          </w:p>
        </w:tc>
        <w:tc>
          <w:tcPr>
            <w:tcW w:w="900" w:type="dxa"/>
            <w:shd w:val="clear" w:color="auto" w:fill="F2F2F2"/>
          </w:tcPr>
          <w:p w14:paraId="082FBABB" w14:textId="3334271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279,99%</w:t>
            </w:r>
          </w:p>
        </w:tc>
        <w:tc>
          <w:tcPr>
            <w:tcW w:w="900" w:type="dxa"/>
            <w:shd w:val="clear" w:color="auto" w:fill="F2F2F2"/>
          </w:tcPr>
          <w:p w14:paraId="2A1B4066" w14:textId="72CB5AF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24,89%</w:t>
            </w:r>
          </w:p>
        </w:tc>
      </w:tr>
      <w:tr w:rsidR="00D7350B" w14:paraId="17DA47DA" w14:textId="77777777" w:rsidTr="00D7350B">
        <w:tc>
          <w:tcPr>
            <w:tcW w:w="7991" w:type="dxa"/>
          </w:tcPr>
          <w:p w14:paraId="7548FE22" w14:textId="2C03244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0C4A50D8" w14:textId="0F93867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888,90</w:t>
            </w:r>
          </w:p>
        </w:tc>
        <w:tc>
          <w:tcPr>
            <w:tcW w:w="1300" w:type="dxa"/>
          </w:tcPr>
          <w:p w14:paraId="1A0C36E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A3EE5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FCAF44" w14:textId="299A78C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2.488,86</w:t>
            </w:r>
          </w:p>
        </w:tc>
        <w:tc>
          <w:tcPr>
            <w:tcW w:w="900" w:type="dxa"/>
          </w:tcPr>
          <w:p w14:paraId="40DCAE1A" w14:textId="2618DD5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279,99%</w:t>
            </w:r>
          </w:p>
        </w:tc>
        <w:tc>
          <w:tcPr>
            <w:tcW w:w="900" w:type="dxa"/>
          </w:tcPr>
          <w:p w14:paraId="6D0FF29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B7824E4" w14:textId="77777777" w:rsidTr="00D7350B">
        <w:tc>
          <w:tcPr>
            <w:tcW w:w="7991" w:type="dxa"/>
            <w:shd w:val="clear" w:color="auto" w:fill="F2F2F2"/>
          </w:tcPr>
          <w:p w14:paraId="48B3FE5E" w14:textId="3B2BFE2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C32317E" w14:textId="21C1979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22.384,05</w:t>
            </w:r>
          </w:p>
        </w:tc>
        <w:tc>
          <w:tcPr>
            <w:tcW w:w="1300" w:type="dxa"/>
            <w:shd w:val="clear" w:color="auto" w:fill="F2F2F2"/>
          </w:tcPr>
          <w:p w14:paraId="6CA18457" w14:textId="1AE0BCD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0B5EE815" w14:textId="3AB9672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52FA2573" w14:textId="75B76EA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20.130,30</w:t>
            </w:r>
          </w:p>
        </w:tc>
        <w:tc>
          <w:tcPr>
            <w:tcW w:w="900" w:type="dxa"/>
            <w:shd w:val="clear" w:color="auto" w:fill="F2F2F2"/>
          </w:tcPr>
          <w:p w14:paraId="617B92FA" w14:textId="191DDA7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89,93%</w:t>
            </w:r>
          </w:p>
        </w:tc>
        <w:tc>
          <w:tcPr>
            <w:tcW w:w="900" w:type="dxa"/>
            <w:shd w:val="clear" w:color="auto" w:fill="F2F2F2"/>
          </w:tcPr>
          <w:p w14:paraId="5CC277BB" w14:textId="2951AA4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44,73%</w:t>
            </w:r>
          </w:p>
        </w:tc>
      </w:tr>
      <w:tr w:rsidR="00D7350B" w:rsidRPr="00D7350B" w14:paraId="2040209D" w14:textId="77777777" w:rsidTr="00D7350B">
        <w:tc>
          <w:tcPr>
            <w:tcW w:w="7991" w:type="dxa"/>
            <w:shd w:val="clear" w:color="auto" w:fill="F2F2F2"/>
          </w:tcPr>
          <w:p w14:paraId="051AEF3A" w14:textId="572FD87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558305A" w14:textId="619108C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22.384,05</w:t>
            </w:r>
          </w:p>
        </w:tc>
        <w:tc>
          <w:tcPr>
            <w:tcW w:w="1300" w:type="dxa"/>
            <w:shd w:val="clear" w:color="auto" w:fill="F2F2F2"/>
          </w:tcPr>
          <w:p w14:paraId="5343EAF0" w14:textId="1409A9A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6F98ECA6" w14:textId="51BF62A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58BB98FC" w14:textId="3639B1A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20.130,30</w:t>
            </w:r>
          </w:p>
        </w:tc>
        <w:tc>
          <w:tcPr>
            <w:tcW w:w="900" w:type="dxa"/>
            <w:shd w:val="clear" w:color="auto" w:fill="F2F2F2"/>
          </w:tcPr>
          <w:p w14:paraId="2FE8DEFA" w14:textId="5E6265C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89,93%</w:t>
            </w:r>
          </w:p>
        </w:tc>
        <w:tc>
          <w:tcPr>
            <w:tcW w:w="900" w:type="dxa"/>
            <w:shd w:val="clear" w:color="auto" w:fill="F2F2F2"/>
          </w:tcPr>
          <w:p w14:paraId="13BEF816" w14:textId="7FE88AD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44,73%</w:t>
            </w:r>
          </w:p>
        </w:tc>
      </w:tr>
      <w:tr w:rsidR="00D7350B" w:rsidRPr="00D7350B" w14:paraId="522AE856" w14:textId="77777777" w:rsidTr="00D7350B">
        <w:tc>
          <w:tcPr>
            <w:tcW w:w="7991" w:type="dxa"/>
            <w:shd w:val="clear" w:color="auto" w:fill="F2F2F2"/>
          </w:tcPr>
          <w:p w14:paraId="4C5AB1D2" w14:textId="5320153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E64A1FA" w14:textId="10D9CC8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22.384,05</w:t>
            </w:r>
          </w:p>
        </w:tc>
        <w:tc>
          <w:tcPr>
            <w:tcW w:w="1300" w:type="dxa"/>
            <w:shd w:val="clear" w:color="auto" w:fill="F2F2F2"/>
          </w:tcPr>
          <w:p w14:paraId="05A6C1C0" w14:textId="0E86F9D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696392A1" w14:textId="6B2C189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2BFD06F4" w14:textId="15B8C82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20.130,30</w:t>
            </w:r>
          </w:p>
        </w:tc>
        <w:tc>
          <w:tcPr>
            <w:tcW w:w="900" w:type="dxa"/>
            <w:shd w:val="clear" w:color="auto" w:fill="F2F2F2"/>
          </w:tcPr>
          <w:p w14:paraId="250077AA" w14:textId="6CE4467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89,93%</w:t>
            </w:r>
          </w:p>
        </w:tc>
        <w:tc>
          <w:tcPr>
            <w:tcW w:w="900" w:type="dxa"/>
            <w:shd w:val="clear" w:color="auto" w:fill="F2F2F2"/>
          </w:tcPr>
          <w:p w14:paraId="1DFB7101" w14:textId="0C70B84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44,73%</w:t>
            </w:r>
          </w:p>
        </w:tc>
      </w:tr>
      <w:tr w:rsidR="00D7350B" w14:paraId="4B2EE21C" w14:textId="77777777" w:rsidTr="00D7350B">
        <w:tc>
          <w:tcPr>
            <w:tcW w:w="7991" w:type="dxa"/>
          </w:tcPr>
          <w:p w14:paraId="4FFC9DE5" w14:textId="60A51EF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29422EA3" w14:textId="39A1DEE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03F1E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63870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3FF13C" w14:textId="11F1BA8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A164E8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4CF990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20EDAFBA" w14:textId="77777777" w:rsidTr="00D7350B">
        <w:tc>
          <w:tcPr>
            <w:tcW w:w="7991" w:type="dxa"/>
          </w:tcPr>
          <w:p w14:paraId="57AFFAAF" w14:textId="597B351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1530F500" w14:textId="66B1320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33CA4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E3F85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BBB0D9" w14:textId="36D96C5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E7C3CF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F3C8CA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6E5D169B" w14:textId="77777777" w:rsidTr="00D7350B">
        <w:tc>
          <w:tcPr>
            <w:tcW w:w="7991" w:type="dxa"/>
          </w:tcPr>
          <w:p w14:paraId="55FA95E2" w14:textId="043930C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0954E023" w14:textId="2111B89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22.384,05</w:t>
            </w:r>
          </w:p>
        </w:tc>
        <w:tc>
          <w:tcPr>
            <w:tcW w:w="1300" w:type="dxa"/>
          </w:tcPr>
          <w:p w14:paraId="18275AC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D3849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92D3C6" w14:textId="3FE307F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CD325E1" w14:textId="03B6694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B60DF2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402DDE34" w14:textId="77777777" w:rsidTr="00D7350B">
        <w:tc>
          <w:tcPr>
            <w:tcW w:w="7991" w:type="dxa"/>
          </w:tcPr>
          <w:p w14:paraId="675A0F9B" w14:textId="3AB243E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51588BA" w14:textId="63E4255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2AEBC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A3676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C3239A" w14:textId="427AA4A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20.130,30</w:t>
            </w:r>
          </w:p>
        </w:tc>
        <w:tc>
          <w:tcPr>
            <w:tcW w:w="900" w:type="dxa"/>
          </w:tcPr>
          <w:p w14:paraId="0339997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3C1783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93DA10E" w14:textId="77777777" w:rsidTr="00D7350B">
        <w:tc>
          <w:tcPr>
            <w:tcW w:w="7991" w:type="dxa"/>
            <w:shd w:val="clear" w:color="auto" w:fill="CBFFCB"/>
          </w:tcPr>
          <w:p w14:paraId="497ACEFA" w14:textId="0C5859C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7632983" w14:textId="3477CF0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112.493,75</w:t>
            </w:r>
          </w:p>
        </w:tc>
        <w:tc>
          <w:tcPr>
            <w:tcW w:w="1300" w:type="dxa"/>
            <w:shd w:val="clear" w:color="auto" w:fill="CBFFCB"/>
          </w:tcPr>
          <w:p w14:paraId="023C2E28" w14:textId="734EF75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C36469" w14:textId="3772D73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EFEC9C" w14:textId="4BB704F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A54ECB3" w14:textId="4746431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7709423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7350B" w:rsidRPr="00D7350B" w14:paraId="49CBE226" w14:textId="77777777" w:rsidTr="00D7350B">
        <w:tc>
          <w:tcPr>
            <w:tcW w:w="7991" w:type="dxa"/>
            <w:shd w:val="clear" w:color="auto" w:fill="F2F2F2"/>
          </w:tcPr>
          <w:p w14:paraId="41D00244" w14:textId="2DAFAF6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3F3B15C" w14:textId="47E82BC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112.493,75</w:t>
            </w:r>
          </w:p>
        </w:tc>
        <w:tc>
          <w:tcPr>
            <w:tcW w:w="1300" w:type="dxa"/>
            <w:shd w:val="clear" w:color="auto" w:fill="F2F2F2"/>
          </w:tcPr>
          <w:p w14:paraId="16E7FB47" w14:textId="30E5323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9F9900" w14:textId="63C41A2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BD7667" w14:textId="752D4B5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C7452B8" w14:textId="65B1749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59615B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5DD1A5B2" w14:textId="77777777" w:rsidTr="00D7350B">
        <w:tc>
          <w:tcPr>
            <w:tcW w:w="7991" w:type="dxa"/>
            <w:shd w:val="clear" w:color="auto" w:fill="F2F2F2"/>
          </w:tcPr>
          <w:p w14:paraId="4431B3B8" w14:textId="4ECE932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1C883DE" w14:textId="65F011D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112.493,75</w:t>
            </w:r>
          </w:p>
        </w:tc>
        <w:tc>
          <w:tcPr>
            <w:tcW w:w="1300" w:type="dxa"/>
            <w:shd w:val="clear" w:color="auto" w:fill="F2F2F2"/>
          </w:tcPr>
          <w:p w14:paraId="4477B650" w14:textId="45E83FD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99ECA9" w14:textId="79E4F3F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18E1D2" w14:textId="5F6F352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89BE146" w14:textId="4857C3E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F1E05C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31D10D1" w14:textId="77777777" w:rsidTr="00D7350B">
        <w:tc>
          <w:tcPr>
            <w:tcW w:w="7991" w:type="dxa"/>
            <w:shd w:val="clear" w:color="auto" w:fill="F2F2F2"/>
          </w:tcPr>
          <w:p w14:paraId="48BEA71F" w14:textId="6D1B0F0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51E31AB" w14:textId="421C1EA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112.493,75</w:t>
            </w:r>
          </w:p>
        </w:tc>
        <w:tc>
          <w:tcPr>
            <w:tcW w:w="1300" w:type="dxa"/>
            <w:shd w:val="clear" w:color="auto" w:fill="F2F2F2"/>
          </w:tcPr>
          <w:p w14:paraId="02644C0F" w14:textId="4BD03BB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C6943E" w14:textId="0E90AA6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320297" w14:textId="5EE6556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E9A3333" w14:textId="4568749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CAAE4E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7E6F1797" w14:textId="77777777" w:rsidTr="00D7350B">
        <w:tc>
          <w:tcPr>
            <w:tcW w:w="7991" w:type="dxa"/>
          </w:tcPr>
          <w:p w14:paraId="6677C28F" w14:textId="06E8F77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1B6FC2FD" w14:textId="326B452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112.493,75</w:t>
            </w:r>
          </w:p>
        </w:tc>
        <w:tc>
          <w:tcPr>
            <w:tcW w:w="1300" w:type="dxa"/>
          </w:tcPr>
          <w:p w14:paraId="299831F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C274B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04D7CB" w14:textId="58490C1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5D74083" w14:textId="0560974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DD2E38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DB548EC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34D5A182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K100404 IZGRADNJA OBJEKATA</w:t>
            </w:r>
          </w:p>
          <w:p w14:paraId="2424802E" w14:textId="02A1BEE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5629A6" w14:textId="1224C8F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887CFA" w14:textId="283E253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2F5B17" w14:textId="7326810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C633C9" w14:textId="2730BF6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62.476,25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7BD62D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7867EA6" w14:textId="142BFF4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62,48%</w:t>
            </w:r>
          </w:p>
        </w:tc>
      </w:tr>
      <w:tr w:rsidR="00D7350B" w:rsidRPr="00D7350B" w14:paraId="497B0931" w14:textId="77777777" w:rsidTr="00D7350B">
        <w:tc>
          <w:tcPr>
            <w:tcW w:w="7991" w:type="dxa"/>
            <w:shd w:val="clear" w:color="auto" w:fill="CBFFCB"/>
          </w:tcPr>
          <w:p w14:paraId="06C8D316" w14:textId="101C7CA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156A617" w14:textId="2FE638E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2EBBE9" w14:textId="2E21DEE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EBC7A4" w14:textId="6470BD0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56AAEE" w14:textId="5410741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EE849D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064E391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7350B" w:rsidRPr="00D7350B" w14:paraId="093A5518" w14:textId="77777777" w:rsidTr="00D7350B">
        <w:tc>
          <w:tcPr>
            <w:tcW w:w="7991" w:type="dxa"/>
            <w:shd w:val="clear" w:color="auto" w:fill="F2F2F2"/>
          </w:tcPr>
          <w:p w14:paraId="5BB732D9" w14:textId="1DDF2D6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E26A1D9" w14:textId="15DE487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1BD4B4" w14:textId="0B8E30C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BBD330" w14:textId="68F31E2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A18B18" w14:textId="51D9D8A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D61C319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A869CC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4DC3B88" w14:textId="77777777" w:rsidTr="00D7350B">
        <w:tc>
          <w:tcPr>
            <w:tcW w:w="7991" w:type="dxa"/>
            <w:shd w:val="clear" w:color="auto" w:fill="F2F2F2"/>
          </w:tcPr>
          <w:p w14:paraId="76FB16AA" w14:textId="3FE4BA9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9A163CF" w14:textId="44D6A87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7EACFA" w14:textId="7A08C75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BED62E" w14:textId="3DD57CE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2B50A4" w14:textId="42265BD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DC18AA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4F20CA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34F9AE7" w14:textId="77777777" w:rsidTr="00D7350B">
        <w:tc>
          <w:tcPr>
            <w:tcW w:w="7991" w:type="dxa"/>
            <w:shd w:val="clear" w:color="auto" w:fill="F2F2F2"/>
          </w:tcPr>
          <w:p w14:paraId="4E59F627" w14:textId="7FF6779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C4505E4" w14:textId="2D57D13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FFDFDC" w14:textId="1D02560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3BC148" w14:textId="7DABB1C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72B022" w14:textId="3ECFC13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EDC056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9C846C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5C341F1C" w14:textId="77777777" w:rsidTr="00D7350B">
        <w:tc>
          <w:tcPr>
            <w:tcW w:w="7991" w:type="dxa"/>
          </w:tcPr>
          <w:p w14:paraId="70372A9F" w14:textId="569A6C4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F6B155E" w14:textId="7D39E53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1F778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38B78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E689B1" w14:textId="311A887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D3D339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F16EC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A4A1625" w14:textId="77777777" w:rsidTr="00D7350B">
        <w:tc>
          <w:tcPr>
            <w:tcW w:w="7991" w:type="dxa"/>
            <w:shd w:val="clear" w:color="auto" w:fill="CBFFCB"/>
          </w:tcPr>
          <w:p w14:paraId="3768E75C" w14:textId="37407A5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E808B0A" w14:textId="3FA2EAF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62D793" w14:textId="681E0EB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F4ED2E" w14:textId="6427EA7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3BE231" w14:textId="6A5A722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5613B89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E35A00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7350B" w:rsidRPr="00D7350B" w14:paraId="77559DDA" w14:textId="77777777" w:rsidTr="00D7350B">
        <w:tc>
          <w:tcPr>
            <w:tcW w:w="7991" w:type="dxa"/>
            <w:shd w:val="clear" w:color="auto" w:fill="F2F2F2"/>
          </w:tcPr>
          <w:p w14:paraId="22EB4A92" w14:textId="2A95AA4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7988B1F" w14:textId="4AB2702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1DF40F" w14:textId="3A86A7B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28CE73" w14:textId="5ADD263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84D3F0" w14:textId="71100D2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CC386F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41C938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B3EEF05" w14:textId="77777777" w:rsidTr="00D7350B">
        <w:tc>
          <w:tcPr>
            <w:tcW w:w="7991" w:type="dxa"/>
            <w:shd w:val="clear" w:color="auto" w:fill="F2F2F2"/>
          </w:tcPr>
          <w:p w14:paraId="3BD9D1B6" w14:textId="0864412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E4F1619" w14:textId="092325D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0F94E6" w14:textId="246F924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D010E7" w14:textId="674C951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251D20" w14:textId="7FFFD2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6DB18B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E50C26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1EB931C" w14:textId="77777777" w:rsidTr="00D7350B">
        <w:tc>
          <w:tcPr>
            <w:tcW w:w="7991" w:type="dxa"/>
            <w:shd w:val="clear" w:color="auto" w:fill="F2F2F2"/>
          </w:tcPr>
          <w:p w14:paraId="448EBC82" w14:textId="75777D5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2E2A14B" w14:textId="0410B9F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527A76" w14:textId="10BC061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30CDE4" w14:textId="1842586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57998A" w14:textId="44463C2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0AA2AA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B34569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38088399" w14:textId="77777777" w:rsidTr="00D7350B">
        <w:tc>
          <w:tcPr>
            <w:tcW w:w="7991" w:type="dxa"/>
          </w:tcPr>
          <w:p w14:paraId="5A8E74AE" w14:textId="39AD50E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61F1194" w14:textId="4906BE2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F2107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6F6E5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E7EA47" w14:textId="22BAF75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E1358E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7461E6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6BA210B" w14:textId="77777777" w:rsidTr="00D7350B">
        <w:tc>
          <w:tcPr>
            <w:tcW w:w="7991" w:type="dxa"/>
            <w:shd w:val="clear" w:color="auto" w:fill="CBFFCB"/>
          </w:tcPr>
          <w:p w14:paraId="186C0E4E" w14:textId="4D92787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046D92EB" w14:textId="072536E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AA9E6E8" w14:textId="39B8913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30C528F" w14:textId="78A8B00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AC81096" w14:textId="7A75880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62.476,25</w:t>
            </w:r>
          </w:p>
        </w:tc>
        <w:tc>
          <w:tcPr>
            <w:tcW w:w="900" w:type="dxa"/>
            <w:shd w:val="clear" w:color="auto" w:fill="CBFFCB"/>
          </w:tcPr>
          <w:p w14:paraId="1831462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55C0860" w14:textId="09EF86A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62,48%</w:t>
            </w:r>
          </w:p>
        </w:tc>
      </w:tr>
      <w:tr w:rsidR="00D7350B" w:rsidRPr="00D7350B" w14:paraId="7E6DC60E" w14:textId="77777777" w:rsidTr="00D7350B">
        <w:tc>
          <w:tcPr>
            <w:tcW w:w="7991" w:type="dxa"/>
            <w:shd w:val="clear" w:color="auto" w:fill="F2F2F2"/>
          </w:tcPr>
          <w:p w14:paraId="21FF4BF9" w14:textId="5454159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A124508" w14:textId="38CD7B0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EF18E1" w14:textId="3DF4A8D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49A2277" w14:textId="6DFDDA8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82907F3" w14:textId="3EB657F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62.476,25</w:t>
            </w:r>
          </w:p>
        </w:tc>
        <w:tc>
          <w:tcPr>
            <w:tcW w:w="900" w:type="dxa"/>
            <w:shd w:val="clear" w:color="auto" w:fill="F2F2F2"/>
          </w:tcPr>
          <w:p w14:paraId="7922AB2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20CC1A6" w14:textId="745AA66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62,48%</w:t>
            </w:r>
          </w:p>
        </w:tc>
      </w:tr>
      <w:tr w:rsidR="00D7350B" w:rsidRPr="00D7350B" w14:paraId="473B9F6F" w14:textId="77777777" w:rsidTr="00D7350B">
        <w:tc>
          <w:tcPr>
            <w:tcW w:w="7991" w:type="dxa"/>
            <w:shd w:val="clear" w:color="auto" w:fill="F2F2F2"/>
          </w:tcPr>
          <w:p w14:paraId="7CA8E213" w14:textId="5560408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5F5F2A7" w14:textId="6897BD9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6AE554" w14:textId="205198E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AECC0AC" w14:textId="7562EB1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7A87BBF" w14:textId="6EE0EAA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62.476,25</w:t>
            </w:r>
          </w:p>
        </w:tc>
        <w:tc>
          <w:tcPr>
            <w:tcW w:w="900" w:type="dxa"/>
            <w:shd w:val="clear" w:color="auto" w:fill="F2F2F2"/>
          </w:tcPr>
          <w:p w14:paraId="25A0327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DBDD907" w14:textId="4595FB4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62,48%</w:t>
            </w:r>
          </w:p>
        </w:tc>
      </w:tr>
      <w:tr w:rsidR="00D7350B" w:rsidRPr="00D7350B" w14:paraId="1F56CEBA" w14:textId="77777777" w:rsidTr="00D7350B">
        <w:tc>
          <w:tcPr>
            <w:tcW w:w="7991" w:type="dxa"/>
            <w:shd w:val="clear" w:color="auto" w:fill="F2F2F2"/>
          </w:tcPr>
          <w:p w14:paraId="1CE6E94E" w14:textId="60457E7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1911D44" w14:textId="6511DE0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1CA1EE" w14:textId="7980300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07CF456" w14:textId="45BF42D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4B66F05" w14:textId="5573812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62.476,25</w:t>
            </w:r>
          </w:p>
        </w:tc>
        <w:tc>
          <w:tcPr>
            <w:tcW w:w="900" w:type="dxa"/>
            <w:shd w:val="clear" w:color="auto" w:fill="F2F2F2"/>
          </w:tcPr>
          <w:p w14:paraId="35CDDC3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5873707" w14:textId="4B2F841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62,48%</w:t>
            </w:r>
          </w:p>
        </w:tc>
      </w:tr>
      <w:tr w:rsidR="00D7350B" w14:paraId="20D02205" w14:textId="77777777" w:rsidTr="00D7350B">
        <w:tc>
          <w:tcPr>
            <w:tcW w:w="7991" w:type="dxa"/>
          </w:tcPr>
          <w:p w14:paraId="22DB2467" w14:textId="6BB5F095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C104CEC" w14:textId="3DDB6B0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63DAD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CF538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C451B0" w14:textId="25A4EE5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62.476,25</w:t>
            </w:r>
          </w:p>
        </w:tc>
        <w:tc>
          <w:tcPr>
            <w:tcW w:w="900" w:type="dxa"/>
          </w:tcPr>
          <w:p w14:paraId="237E992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AC5C98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6BE3228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3DB950EC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K100405 REKONSTRUKCIJA I OPREMANJE OBJEKTA JAVNE I DRUŠTVENE NAMJENE ''STARA OPĆINA'' BEBRINA</w:t>
            </w:r>
          </w:p>
          <w:p w14:paraId="5570574A" w14:textId="096240E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D1892C" w14:textId="1960CF9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884E46" w14:textId="3208760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2.600.000,00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2FC5D7" w14:textId="09A4976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2.600.000,00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C5D766" w14:textId="0A5202D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1.904.690,00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5E5152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0689238" w14:textId="0744E96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73,26%</w:t>
            </w:r>
          </w:p>
        </w:tc>
      </w:tr>
      <w:tr w:rsidR="00D7350B" w:rsidRPr="00D7350B" w14:paraId="3D180BEC" w14:textId="77777777" w:rsidTr="00D7350B">
        <w:tc>
          <w:tcPr>
            <w:tcW w:w="7991" w:type="dxa"/>
            <w:shd w:val="clear" w:color="auto" w:fill="CBFFCB"/>
          </w:tcPr>
          <w:p w14:paraId="4E7724A9" w14:textId="5E8E28D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BC6340C" w14:textId="0EC26EB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C7833C" w14:textId="541F3B4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3A02443A" w14:textId="4D32CF5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04003E17" w14:textId="314A0D2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85AA3B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8486A04" w14:textId="00E89B3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7350B" w:rsidRPr="00D7350B" w14:paraId="39C31937" w14:textId="77777777" w:rsidTr="00D7350B">
        <w:tc>
          <w:tcPr>
            <w:tcW w:w="7991" w:type="dxa"/>
            <w:shd w:val="clear" w:color="auto" w:fill="F2F2F2"/>
          </w:tcPr>
          <w:p w14:paraId="6AC7B670" w14:textId="0CAB14D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AED6A2" w14:textId="1A4B6F5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6CC6B6" w14:textId="5AFB6AB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810275C" w14:textId="7A3AEAD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EC2B5FC" w14:textId="414F2E1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ECC5BE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0EEF1E8" w14:textId="15A7096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2354672E" w14:textId="77777777" w:rsidTr="00D7350B">
        <w:tc>
          <w:tcPr>
            <w:tcW w:w="7991" w:type="dxa"/>
            <w:shd w:val="clear" w:color="auto" w:fill="F2F2F2"/>
          </w:tcPr>
          <w:p w14:paraId="2CE5613A" w14:textId="7807242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6CFCAF1" w14:textId="4502E13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A97215" w14:textId="1A867D9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B8A4880" w14:textId="348D647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30C2B2B" w14:textId="2F55370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4E0F43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50531CD" w14:textId="732CC7A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1EFEE2CB" w14:textId="77777777" w:rsidTr="00D7350B">
        <w:tc>
          <w:tcPr>
            <w:tcW w:w="7991" w:type="dxa"/>
            <w:shd w:val="clear" w:color="auto" w:fill="F2F2F2"/>
          </w:tcPr>
          <w:p w14:paraId="4B1E0E8E" w14:textId="334F3CF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B214762" w14:textId="01E2CAE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BC66BA" w14:textId="748F3E2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4BDA52B" w14:textId="36508BD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A7633EC" w14:textId="4B121CC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3B29B4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5FBFBFD" w14:textId="10E6344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37260D7C" w14:textId="77777777" w:rsidTr="00D7350B">
        <w:tc>
          <w:tcPr>
            <w:tcW w:w="7991" w:type="dxa"/>
          </w:tcPr>
          <w:p w14:paraId="640EA3D8" w14:textId="49E021B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3237 Intelektualne i osobne usluge</w:t>
            </w:r>
          </w:p>
        </w:tc>
        <w:tc>
          <w:tcPr>
            <w:tcW w:w="1300" w:type="dxa"/>
          </w:tcPr>
          <w:p w14:paraId="20B089C2" w14:textId="367B4BB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A1ADB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92484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ECB7B8" w14:textId="33158A1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A50F07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25471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B1A0311" w14:textId="77777777" w:rsidTr="00D7350B">
        <w:tc>
          <w:tcPr>
            <w:tcW w:w="7991" w:type="dxa"/>
            <w:shd w:val="clear" w:color="auto" w:fill="F2F2F2"/>
          </w:tcPr>
          <w:p w14:paraId="5811EDA4" w14:textId="3FF491D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2D68B83" w14:textId="248BF02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B2FFC0" w14:textId="2789A69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D0A3673" w14:textId="66C9E50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BD7C17A" w14:textId="6A64DB8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F264E2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B90BFC8" w14:textId="3A4749B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5AD97D94" w14:textId="77777777" w:rsidTr="00D7350B">
        <w:tc>
          <w:tcPr>
            <w:tcW w:w="7991" w:type="dxa"/>
            <w:shd w:val="clear" w:color="auto" w:fill="F2F2F2"/>
          </w:tcPr>
          <w:p w14:paraId="215F043B" w14:textId="64B383D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5532020E" w14:textId="55D67AB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85BCE2" w14:textId="202FB37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7AC1638" w14:textId="61050AB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FDD66BF" w14:textId="1979D01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BBB5F5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E46528B" w14:textId="7130337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4144053A" w14:textId="77777777" w:rsidTr="00D7350B">
        <w:tc>
          <w:tcPr>
            <w:tcW w:w="7991" w:type="dxa"/>
            <w:shd w:val="clear" w:color="auto" w:fill="F2F2F2"/>
          </w:tcPr>
          <w:p w14:paraId="25271E35" w14:textId="69894A8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68BEAA1F" w14:textId="52FCE95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91636A" w14:textId="4B8FC52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59FD8E2" w14:textId="658C601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0504E36" w14:textId="554FE95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3D54DF9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91D39EE" w14:textId="75B6856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17AD4DF2" w14:textId="77777777" w:rsidTr="00D7350B">
        <w:tc>
          <w:tcPr>
            <w:tcW w:w="7991" w:type="dxa"/>
          </w:tcPr>
          <w:p w14:paraId="42800621" w14:textId="6E93FFA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4477E9DE" w14:textId="3EC4639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53C73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0F1D9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F0018E" w14:textId="0F2E813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C785F4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EB231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BC3A78F" w14:textId="77777777" w:rsidTr="00D7350B">
        <w:tc>
          <w:tcPr>
            <w:tcW w:w="7991" w:type="dxa"/>
            <w:shd w:val="clear" w:color="auto" w:fill="CBFFCB"/>
          </w:tcPr>
          <w:p w14:paraId="498488B3" w14:textId="1C00204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C7D2379" w14:textId="4BE2D2B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7C6E11A" w14:textId="57BA22D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CBFFCB"/>
          </w:tcPr>
          <w:p w14:paraId="53B67DEF" w14:textId="1AD7C86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CBFFCB"/>
          </w:tcPr>
          <w:p w14:paraId="1B0A0B59" w14:textId="633014F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1.904.690,00</w:t>
            </w:r>
          </w:p>
        </w:tc>
        <w:tc>
          <w:tcPr>
            <w:tcW w:w="900" w:type="dxa"/>
            <w:shd w:val="clear" w:color="auto" w:fill="CBFFCB"/>
          </w:tcPr>
          <w:p w14:paraId="6B6220C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E90957D" w14:textId="46A264F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82,81%</w:t>
            </w:r>
          </w:p>
        </w:tc>
      </w:tr>
      <w:tr w:rsidR="00D7350B" w:rsidRPr="00D7350B" w14:paraId="3608C9E3" w14:textId="77777777" w:rsidTr="00D7350B">
        <w:tc>
          <w:tcPr>
            <w:tcW w:w="7991" w:type="dxa"/>
            <w:shd w:val="clear" w:color="auto" w:fill="F2F2F2"/>
          </w:tcPr>
          <w:p w14:paraId="65A850AC" w14:textId="0A35E32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52BBCD7" w14:textId="5058394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F83C39" w14:textId="6399C75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14:paraId="432B58C8" w14:textId="1D80FBB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14:paraId="70F9D715" w14:textId="784594A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1.904.690,00</w:t>
            </w:r>
          </w:p>
        </w:tc>
        <w:tc>
          <w:tcPr>
            <w:tcW w:w="900" w:type="dxa"/>
            <w:shd w:val="clear" w:color="auto" w:fill="F2F2F2"/>
          </w:tcPr>
          <w:p w14:paraId="3BBD261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26ACB5E" w14:textId="2064266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82,81%</w:t>
            </w:r>
          </w:p>
        </w:tc>
      </w:tr>
      <w:tr w:rsidR="00D7350B" w:rsidRPr="00D7350B" w14:paraId="2E0BEEBF" w14:textId="77777777" w:rsidTr="00D7350B">
        <w:tc>
          <w:tcPr>
            <w:tcW w:w="7991" w:type="dxa"/>
            <w:shd w:val="clear" w:color="auto" w:fill="F2F2F2"/>
          </w:tcPr>
          <w:p w14:paraId="6AE19653" w14:textId="1AD2D21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6B50EFBD" w14:textId="24D2280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0A1861" w14:textId="2D574BF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14:paraId="6D55F84F" w14:textId="090958D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14:paraId="1623DBF3" w14:textId="46A2B08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1.904.690,00</w:t>
            </w:r>
          </w:p>
        </w:tc>
        <w:tc>
          <w:tcPr>
            <w:tcW w:w="900" w:type="dxa"/>
            <w:shd w:val="clear" w:color="auto" w:fill="F2F2F2"/>
          </w:tcPr>
          <w:p w14:paraId="78B9A67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533C4A7" w14:textId="6A5A5B1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82,81%</w:t>
            </w:r>
          </w:p>
        </w:tc>
      </w:tr>
      <w:tr w:rsidR="00D7350B" w:rsidRPr="00D7350B" w14:paraId="17E54E46" w14:textId="77777777" w:rsidTr="00D7350B">
        <w:tc>
          <w:tcPr>
            <w:tcW w:w="7991" w:type="dxa"/>
            <w:shd w:val="clear" w:color="auto" w:fill="F2F2F2"/>
          </w:tcPr>
          <w:p w14:paraId="183D739F" w14:textId="52F8863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088956EF" w14:textId="2342651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D8BCD5" w14:textId="452E080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14:paraId="70D0FF15" w14:textId="11F64C4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14:paraId="1CD6C251" w14:textId="30DA37C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1.904.690,00</w:t>
            </w:r>
          </w:p>
        </w:tc>
        <w:tc>
          <w:tcPr>
            <w:tcW w:w="900" w:type="dxa"/>
            <w:shd w:val="clear" w:color="auto" w:fill="F2F2F2"/>
          </w:tcPr>
          <w:p w14:paraId="75E9504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2BA80A1" w14:textId="3E9ADFA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82,81%</w:t>
            </w:r>
          </w:p>
        </w:tc>
      </w:tr>
      <w:tr w:rsidR="00D7350B" w14:paraId="1BBF8C1A" w14:textId="77777777" w:rsidTr="00D7350B">
        <w:tc>
          <w:tcPr>
            <w:tcW w:w="7991" w:type="dxa"/>
          </w:tcPr>
          <w:p w14:paraId="480DB493" w14:textId="1E6E8B1A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50D5361B" w14:textId="11DB2D2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89875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1922A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52BCDA" w14:textId="205F05C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1.904.690,00</w:t>
            </w:r>
          </w:p>
        </w:tc>
        <w:tc>
          <w:tcPr>
            <w:tcW w:w="900" w:type="dxa"/>
          </w:tcPr>
          <w:p w14:paraId="4923D7C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19CC4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A17A44A" w14:textId="77777777" w:rsidTr="00D7350B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7044E8A7" w14:textId="0806836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IZGRADNJA I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E9E3FF6" w14:textId="7CEAC13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2.194.208,95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088C6C" w14:textId="5502E51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5.593.500,00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FFCCB9" w14:textId="6B1BB7A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5.593.500,00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5DA59C" w14:textId="2160D3F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3.140.131,80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DA70153" w14:textId="1AB0660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143,11%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AEABB12" w14:textId="7C45DB7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56,14%</w:t>
            </w:r>
          </w:p>
        </w:tc>
      </w:tr>
      <w:tr w:rsidR="00D7350B" w:rsidRPr="00D7350B" w14:paraId="6BD4393E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1ADD2EFB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TROŠKOVI JAVNE RASVJETE I TEKUĆE ODRŽAVANJE</w:t>
            </w:r>
          </w:p>
          <w:p w14:paraId="581F71EF" w14:textId="3260072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62B38B" w14:textId="2900722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242.536,92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8EAD8A" w14:textId="112871C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A4835C" w14:textId="57A2965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5066C6" w14:textId="136DA14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222.307,98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F836145" w14:textId="6FD00FC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91,66%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E375568" w14:textId="1BFB3FD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79,40%</w:t>
            </w:r>
          </w:p>
        </w:tc>
      </w:tr>
      <w:tr w:rsidR="00D7350B" w:rsidRPr="00D7350B" w14:paraId="407285AE" w14:textId="77777777" w:rsidTr="00D7350B">
        <w:tc>
          <w:tcPr>
            <w:tcW w:w="7991" w:type="dxa"/>
            <w:shd w:val="clear" w:color="auto" w:fill="CBFFCB"/>
          </w:tcPr>
          <w:p w14:paraId="33102424" w14:textId="047F34C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0D473879" w14:textId="1F17DA6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242.536,92</w:t>
            </w:r>
          </w:p>
        </w:tc>
        <w:tc>
          <w:tcPr>
            <w:tcW w:w="1300" w:type="dxa"/>
            <w:shd w:val="clear" w:color="auto" w:fill="CBFFCB"/>
          </w:tcPr>
          <w:p w14:paraId="004E20B3" w14:textId="712393A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CBFFCB"/>
          </w:tcPr>
          <w:p w14:paraId="504922FB" w14:textId="7CE3C0B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CBFFCB"/>
          </w:tcPr>
          <w:p w14:paraId="20CFDA9E" w14:textId="4864E0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222.307,98</w:t>
            </w:r>
          </w:p>
        </w:tc>
        <w:tc>
          <w:tcPr>
            <w:tcW w:w="900" w:type="dxa"/>
            <w:shd w:val="clear" w:color="auto" w:fill="CBFFCB"/>
          </w:tcPr>
          <w:p w14:paraId="6102A2AF" w14:textId="61078AB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91,66%</w:t>
            </w:r>
          </w:p>
        </w:tc>
        <w:tc>
          <w:tcPr>
            <w:tcW w:w="900" w:type="dxa"/>
            <w:shd w:val="clear" w:color="auto" w:fill="CBFFCB"/>
          </w:tcPr>
          <w:p w14:paraId="3D27F1C2" w14:textId="7961743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79,40%</w:t>
            </w:r>
          </w:p>
        </w:tc>
      </w:tr>
      <w:tr w:rsidR="00D7350B" w:rsidRPr="00D7350B" w14:paraId="767B22FB" w14:textId="77777777" w:rsidTr="00D7350B">
        <w:tc>
          <w:tcPr>
            <w:tcW w:w="7991" w:type="dxa"/>
            <w:shd w:val="clear" w:color="auto" w:fill="F2F2F2"/>
          </w:tcPr>
          <w:p w14:paraId="439EE9E0" w14:textId="6CF9F62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7F0B1E" w14:textId="4C6664C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242.536,92</w:t>
            </w:r>
          </w:p>
        </w:tc>
        <w:tc>
          <w:tcPr>
            <w:tcW w:w="1300" w:type="dxa"/>
            <w:shd w:val="clear" w:color="auto" w:fill="F2F2F2"/>
          </w:tcPr>
          <w:p w14:paraId="1EDA6873" w14:textId="0F35224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F2F2F2"/>
          </w:tcPr>
          <w:p w14:paraId="3BE5C27E" w14:textId="0471AF0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F2F2F2"/>
          </w:tcPr>
          <w:p w14:paraId="786336E2" w14:textId="18555FB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222.307,98</w:t>
            </w:r>
          </w:p>
        </w:tc>
        <w:tc>
          <w:tcPr>
            <w:tcW w:w="900" w:type="dxa"/>
            <w:shd w:val="clear" w:color="auto" w:fill="F2F2F2"/>
          </w:tcPr>
          <w:p w14:paraId="113D7783" w14:textId="1E45A8B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91,66%</w:t>
            </w:r>
          </w:p>
        </w:tc>
        <w:tc>
          <w:tcPr>
            <w:tcW w:w="900" w:type="dxa"/>
            <w:shd w:val="clear" w:color="auto" w:fill="F2F2F2"/>
          </w:tcPr>
          <w:p w14:paraId="7E1E965B" w14:textId="7166B8B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79,40%</w:t>
            </w:r>
          </w:p>
        </w:tc>
      </w:tr>
      <w:tr w:rsidR="00D7350B" w:rsidRPr="00D7350B" w14:paraId="33DAB3CD" w14:textId="77777777" w:rsidTr="00D7350B">
        <w:tc>
          <w:tcPr>
            <w:tcW w:w="7991" w:type="dxa"/>
            <w:shd w:val="clear" w:color="auto" w:fill="F2F2F2"/>
          </w:tcPr>
          <w:p w14:paraId="536D5F38" w14:textId="6830926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5EACFB9" w14:textId="2A6DEFA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242.536,92</w:t>
            </w:r>
          </w:p>
        </w:tc>
        <w:tc>
          <w:tcPr>
            <w:tcW w:w="1300" w:type="dxa"/>
            <w:shd w:val="clear" w:color="auto" w:fill="F2F2F2"/>
          </w:tcPr>
          <w:p w14:paraId="3C2FA0A8" w14:textId="568EEEB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F2F2F2"/>
          </w:tcPr>
          <w:p w14:paraId="0A332C92" w14:textId="4469E78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F2F2F2"/>
          </w:tcPr>
          <w:p w14:paraId="684180DA" w14:textId="2DE3431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222.307,98</w:t>
            </w:r>
          </w:p>
        </w:tc>
        <w:tc>
          <w:tcPr>
            <w:tcW w:w="900" w:type="dxa"/>
            <w:shd w:val="clear" w:color="auto" w:fill="F2F2F2"/>
          </w:tcPr>
          <w:p w14:paraId="33F924A8" w14:textId="029098A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91,66%</w:t>
            </w:r>
          </w:p>
        </w:tc>
        <w:tc>
          <w:tcPr>
            <w:tcW w:w="900" w:type="dxa"/>
            <w:shd w:val="clear" w:color="auto" w:fill="F2F2F2"/>
          </w:tcPr>
          <w:p w14:paraId="7800055D" w14:textId="003DF2D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79,40%</w:t>
            </w:r>
          </w:p>
        </w:tc>
      </w:tr>
      <w:tr w:rsidR="00D7350B" w:rsidRPr="00D7350B" w14:paraId="1E931BEB" w14:textId="77777777" w:rsidTr="00D7350B">
        <w:tc>
          <w:tcPr>
            <w:tcW w:w="7991" w:type="dxa"/>
            <w:shd w:val="clear" w:color="auto" w:fill="F2F2F2"/>
          </w:tcPr>
          <w:p w14:paraId="27C0D5E2" w14:textId="0CA2CDA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BDA03AA" w14:textId="5CB7695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167.427,36</w:t>
            </w:r>
          </w:p>
        </w:tc>
        <w:tc>
          <w:tcPr>
            <w:tcW w:w="1300" w:type="dxa"/>
            <w:shd w:val="clear" w:color="auto" w:fill="F2F2F2"/>
          </w:tcPr>
          <w:p w14:paraId="65CB4BF3" w14:textId="0351E06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F2F2F2"/>
          </w:tcPr>
          <w:p w14:paraId="432D9626" w14:textId="771A1A5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F2F2F2"/>
          </w:tcPr>
          <w:p w14:paraId="46E606B9" w14:textId="3F72714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192.866,73</w:t>
            </w:r>
          </w:p>
        </w:tc>
        <w:tc>
          <w:tcPr>
            <w:tcW w:w="900" w:type="dxa"/>
            <w:shd w:val="clear" w:color="auto" w:fill="F2F2F2"/>
          </w:tcPr>
          <w:p w14:paraId="019CB5A9" w14:textId="2470753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115,19%</w:t>
            </w:r>
          </w:p>
        </w:tc>
        <w:tc>
          <w:tcPr>
            <w:tcW w:w="900" w:type="dxa"/>
            <w:shd w:val="clear" w:color="auto" w:fill="F2F2F2"/>
          </w:tcPr>
          <w:p w14:paraId="73F1CEB0" w14:textId="094D1F8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91,84%</w:t>
            </w:r>
          </w:p>
        </w:tc>
      </w:tr>
      <w:tr w:rsidR="00D7350B" w14:paraId="4801E31A" w14:textId="77777777" w:rsidTr="00D7350B">
        <w:tc>
          <w:tcPr>
            <w:tcW w:w="7991" w:type="dxa"/>
          </w:tcPr>
          <w:p w14:paraId="4D164BA0" w14:textId="0B722C1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6B600B9E" w14:textId="361271C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167.427,36</w:t>
            </w:r>
          </w:p>
        </w:tc>
        <w:tc>
          <w:tcPr>
            <w:tcW w:w="1300" w:type="dxa"/>
          </w:tcPr>
          <w:p w14:paraId="5EAAAC1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98428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3CDE8D" w14:textId="7CA3D00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192.866,73</w:t>
            </w:r>
          </w:p>
        </w:tc>
        <w:tc>
          <w:tcPr>
            <w:tcW w:w="900" w:type="dxa"/>
          </w:tcPr>
          <w:p w14:paraId="6A32B930" w14:textId="3371B77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115,19%</w:t>
            </w:r>
          </w:p>
        </w:tc>
        <w:tc>
          <w:tcPr>
            <w:tcW w:w="900" w:type="dxa"/>
          </w:tcPr>
          <w:p w14:paraId="36F74AE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FB3DCA2" w14:textId="77777777" w:rsidTr="00D7350B">
        <w:tc>
          <w:tcPr>
            <w:tcW w:w="7991" w:type="dxa"/>
            <w:shd w:val="clear" w:color="auto" w:fill="F2F2F2"/>
          </w:tcPr>
          <w:p w14:paraId="6AF2BDA4" w14:textId="32242CC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D6233DC" w14:textId="30D5FCB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75.109,56</w:t>
            </w:r>
          </w:p>
        </w:tc>
        <w:tc>
          <w:tcPr>
            <w:tcW w:w="1300" w:type="dxa"/>
            <w:shd w:val="clear" w:color="auto" w:fill="F2F2F2"/>
          </w:tcPr>
          <w:p w14:paraId="3B6C85B8" w14:textId="1C4C19E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D52B4FE" w14:textId="2E8B43B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78F6433F" w14:textId="2FB2445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29.441,25</w:t>
            </w:r>
          </w:p>
        </w:tc>
        <w:tc>
          <w:tcPr>
            <w:tcW w:w="900" w:type="dxa"/>
            <w:shd w:val="clear" w:color="auto" w:fill="F2F2F2"/>
          </w:tcPr>
          <w:p w14:paraId="1A7EB2F6" w14:textId="64F4643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39,20%</w:t>
            </w:r>
          </w:p>
        </w:tc>
        <w:tc>
          <w:tcPr>
            <w:tcW w:w="900" w:type="dxa"/>
            <w:shd w:val="clear" w:color="auto" w:fill="F2F2F2"/>
          </w:tcPr>
          <w:p w14:paraId="09A45093" w14:textId="0EB49A8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42,06%</w:t>
            </w:r>
          </w:p>
        </w:tc>
      </w:tr>
      <w:tr w:rsidR="00D7350B" w14:paraId="06915D4B" w14:textId="77777777" w:rsidTr="00D7350B">
        <w:tc>
          <w:tcPr>
            <w:tcW w:w="7991" w:type="dxa"/>
          </w:tcPr>
          <w:p w14:paraId="5D97A228" w14:textId="11B4C17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D34CE65" w14:textId="5E6DD28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75.109,56</w:t>
            </w:r>
          </w:p>
        </w:tc>
        <w:tc>
          <w:tcPr>
            <w:tcW w:w="1300" w:type="dxa"/>
          </w:tcPr>
          <w:p w14:paraId="0DDEC7D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A46F9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591B4A" w14:textId="36338ED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29.441,25</w:t>
            </w:r>
          </w:p>
        </w:tc>
        <w:tc>
          <w:tcPr>
            <w:tcW w:w="900" w:type="dxa"/>
          </w:tcPr>
          <w:p w14:paraId="3E78CB43" w14:textId="72FCA91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39,20%</w:t>
            </w:r>
          </w:p>
        </w:tc>
        <w:tc>
          <w:tcPr>
            <w:tcW w:w="900" w:type="dxa"/>
          </w:tcPr>
          <w:p w14:paraId="3B1A99F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D57B15F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3958AEF4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ODRŽAVANJE DJEČJIH IGRALIŠTA, NERAZVRSTANIH CESTA, AUTOBUSNIH UGIBALIŠTA, POLJSKIH PUTEVA, JAVNIH POVRŠINA, GROBLJA I KANALSKE MREŽE</w:t>
            </w:r>
          </w:p>
          <w:p w14:paraId="58B7CE13" w14:textId="1A3CA4D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699F4C" w14:textId="238C18D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205.931,50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10EBC4" w14:textId="50A25A1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31B126" w14:textId="7F67A1C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65A458" w14:textId="45B59B8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356.328,44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C5E9DE1" w14:textId="631C038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173,03%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4DBBFBE" w14:textId="44C00D1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67,87%</w:t>
            </w:r>
          </w:p>
        </w:tc>
      </w:tr>
      <w:tr w:rsidR="00D7350B" w:rsidRPr="00D7350B" w14:paraId="0AF8D17D" w14:textId="77777777" w:rsidTr="00D7350B">
        <w:tc>
          <w:tcPr>
            <w:tcW w:w="7991" w:type="dxa"/>
            <w:shd w:val="clear" w:color="auto" w:fill="CBFFCB"/>
          </w:tcPr>
          <w:p w14:paraId="525A1EA6" w14:textId="06894CA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656AAA2" w14:textId="5C4F5F6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21.244,00</w:t>
            </w:r>
          </w:p>
        </w:tc>
        <w:tc>
          <w:tcPr>
            <w:tcW w:w="1300" w:type="dxa"/>
            <w:shd w:val="clear" w:color="auto" w:fill="CBFFCB"/>
          </w:tcPr>
          <w:p w14:paraId="25DCEB02" w14:textId="6C0B514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CBFFCB"/>
          </w:tcPr>
          <w:p w14:paraId="2730839F" w14:textId="093AC5E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CBFFCB"/>
          </w:tcPr>
          <w:p w14:paraId="0B3620B7" w14:textId="2EC5E03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3.257,03</w:t>
            </w:r>
          </w:p>
        </w:tc>
        <w:tc>
          <w:tcPr>
            <w:tcW w:w="900" w:type="dxa"/>
            <w:shd w:val="clear" w:color="auto" w:fill="CBFFCB"/>
          </w:tcPr>
          <w:p w14:paraId="3691B791" w14:textId="78368C0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15,33%</w:t>
            </w:r>
          </w:p>
        </w:tc>
        <w:tc>
          <w:tcPr>
            <w:tcW w:w="900" w:type="dxa"/>
            <w:shd w:val="clear" w:color="auto" w:fill="CBFFCB"/>
          </w:tcPr>
          <w:p w14:paraId="0F3BFA2A" w14:textId="5FA67BF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2,61%</w:t>
            </w:r>
          </w:p>
        </w:tc>
      </w:tr>
      <w:tr w:rsidR="00D7350B" w:rsidRPr="00D7350B" w14:paraId="39B21C52" w14:textId="77777777" w:rsidTr="00D7350B">
        <w:tc>
          <w:tcPr>
            <w:tcW w:w="7991" w:type="dxa"/>
            <w:shd w:val="clear" w:color="auto" w:fill="F2F2F2"/>
          </w:tcPr>
          <w:p w14:paraId="11F39719" w14:textId="00F54E4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F8654F" w14:textId="5DC8E77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21.244,00</w:t>
            </w:r>
          </w:p>
        </w:tc>
        <w:tc>
          <w:tcPr>
            <w:tcW w:w="1300" w:type="dxa"/>
            <w:shd w:val="clear" w:color="auto" w:fill="F2F2F2"/>
          </w:tcPr>
          <w:p w14:paraId="7C536F9F" w14:textId="7F657D4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27EE247E" w14:textId="7382F9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75FAC7D1" w14:textId="02ACBFC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3.257,03</w:t>
            </w:r>
          </w:p>
        </w:tc>
        <w:tc>
          <w:tcPr>
            <w:tcW w:w="900" w:type="dxa"/>
            <w:shd w:val="clear" w:color="auto" w:fill="F2F2F2"/>
          </w:tcPr>
          <w:p w14:paraId="30D09928" w14:textId="38465DF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15,33%</w:t>
            </w:r>
          </w:p>
        </w:tc>
        <w:tc>
          <w:tcPr>
            <w:tcW w:w="900" w:type="dxa"/>
            <w:shd w:val="clear" w:color="auto" w:fill="F2F2F2"/>
          </w:tcPr>
          <w:p w14:paraId="4D9073AA" w14:textId="7E8F54F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2,61%</w:t>
            </w:r>
          </w:p>
        </w:tc>
      </w:tr>
      <w:tr w:rsidR="00D7350B" w:rsidRPr="00D7350B" w14:paraId="7FE2F957" w14:textId="77777777" w:rsidTr="00D7350B">
        <w:tc>
          <w:tcPr>
            <w:tcW w:w="7991" w:type="dxa"/>
            <w:shd w:val="clear" w:color="auto" w:fill="F2F2F2"/>
          </w:tcPr>
          <w:p w14:paraId="324E8BCE" w14:textId="41848B0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A561C2E" w14:textId="14D627F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21.244,00</w:t>
            </w:r>
          </w:p>
        </w:tc>
        <w:tc>
          <w:tcPr>
            <w:tcW w:w="1300" w:type="dxa"/>
            <w:shd w:val="clear" w:color="auto" w:fill="F2F2F2"/>
          </w:tcPr>
          <w:p w14:paraId="2483C8FC" w14:textId="76C71C5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6EC22ED4" w14:textId="4F96527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2A8B7F91" w14:textId="54E6E05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3.257,03</w:t>
            </w:r>
          </w:p>
        </w:tc>
        <w:tc>
          <w:tcPr>
            <w:tcW w:w="900" w:type="dxa"/>
            <w:shd w:val="clear" w:color="auto" w:fill="F2F2F2"/>
          </w:tcPr>
          <w:p w14:paraId="44A99D97" w14:textId="3838870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15,33%</w:t>
            </w:r>
          </w:p>
        </w:tc>
        <w:tc>
          <w:tcPr>
            <w:tcW w:w="900" w:type="dxa"/>
            <w:shd w:val="clear" w:color="auto" w:fill="F2F2F2"/>
          </w:tcPr>
          <w:p w14:paraId="3A0F815F" w14:textId="6B9FE35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2,61%</w:t>
            </w:r>
          </w:p>
        </w:tc>
      </w:tr>
      <w:tr w:rsidR="00D7350B" w:rsidRPr="00D7350B" w14:paraId="502AA134" w14:textId="77777777" w:rsidTr="00D7350B">
        <w:tc>
          <w:tcPr>
            <w:tcW w:w="7991" w:type="dxa"/>
            <w:shd w:val="clear" w:color="auto" w:fill="F2F2F2"/>
          </w:tcPr>
          <w:p w14:paraId="75BBE6E5" w14:textId="0E77233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495DA26" w14:textId="0B8F520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21.244,00</w:t>
            </w:r>
          </w:p>
        </w:tc>
        <w:tc>
          <w:tcPr>
            <w:tcW w:w="1300" w:type="dxa"/>
            <w:shd w:val="clear" w:color="auto" w:fill="F2F2F2"/>
          </w:tcPr>
          <w:p w14:paraId="43DEC07E" w14:textId="144A5D8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38B6FB3" w14:textId="03F2405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748FC46" w14:textId="7F99E8B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3.257,03</w:t>
            </w:r>
          </w:p>
        </w:tc>
        <w:tc>
          <w:tcPr>
            <w:tcW w:w="900" w:type="dxa"/>
            <w:shd w:val="clear" w:color="auto" w:fill="F2F2F2"/>
          </w:tcPr>
          <w:p w14:paraId="3602BF87" w14:textId="4E82BD4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15,33%</w:t>
            </w:r>
          </w:p>
        </w:tc>
        <w:tc>
          <w:tcPr>
            <w:tcW w:w="900" w:type="dxa"/>
            <w:shd w:val="clear" w:color="auto" w:fill="F2F2F2"/>
          </w:tcPr>
          <w:p w14:paraId="227A7D6E" w14:textId="08A346C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6,51%</w:t>
            </w:r>
          </w:p>
        </w:tc>
      </w:tr>
      <w:tr w:rsidR="00D7350B" w14:paraId="65CF5352" w14:textId="77777777" w:rsidTr="00D7350B">
        <w:tc>
          <w:tcPr>
            <w:tcW w:w="7991" w:type="dxa"/>
          </w:tcPr>
          <w:p w14:paraId="564DD760" w14:textId="5DBC61D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034C6548" w14:textId="1F02EC1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21.244,00</w:t>
            </w:r>
          </w:p>
        </w:tc>
        <w:tc>
          <w:tcPr>
            <w:tcW w:w="1300" w:type="dxa"/>
          </w:tcPr>
          <w:p w14:paraId="24D621B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D964C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FBB5E1" w14:textId="4E273C6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3.257,03</w:t>
            </w:r>
          </w:p>
        </w:tc>
        <w:tc>
          <w:tcPr>
            <w:tcW w:w="900" w:type="dxa"/>
          </w:tcPr>
          <w:p w14:paraId="367D4A30" w14:textId="5244979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15,33%</w:t>
            </w:r>
          </w:p>
        </w:tc>
        <w:tc>
          <w:tcPr>
            <w:tcW w:w="900" w:type="dxa"/>
          </w:tcPr>
          <w:p w14:paraId="7F93D7E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56D2EDD1" w14:textId="77777777" w:rsidTr="00D7350B">
        <w:tc>
          <w:tcPr>
            <w:tcW w:w="7991" w:type="dxa"/>
            <w:shd w:val="clear" w:color="auto" w:fill="F2F2F2"/>
          </w:tcPr>
          <w:p w14:paraId="456A1861" w14:textId="74FA45B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2361B61" w14:textId="4052433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C51F6C" w14:textId="2EE89F6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65533B23" w14:textId="2D38A5F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4510A3CD" w14:textId="7142A86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A68D381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286C226" w14:textId="2543447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0D4CA7DA" w14:textId="77777777" w:rsidTr="00D7350B">
        <w:tc>
          <w:tcPr>
            <w:tcW w:w="7991" w:type="dxa"/>
          </w:tcPr>
          <w:p w14:paraId="21DACF3F" w14:textId="50D0077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24D7063" w14:textId="57BC80E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DD714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4EF55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283C24" w14:textId="75AA221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7980A0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C52C9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25DDB65" w14:textId="77777777" w:rsidTr="00D7350B">
        <w:tc>
          <w:tcPr>
            <w:tcW w:w="7991" w:type="dxa"/>
            <w:shd w:val="clear" w:color="auto" w:fill="CBFFCB"/>
          </w:tcPr>
          <w:p w14:paraId="6C589C5D" w14:textId="15B6A46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1E739ADE" w14:textId="1ACE073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184.687,50</w:t>
            </w:r>
          </w:p>
        </w:tc>
        <w:tc>
          <w:tcPr>
            <w:tcW w:w="1300" w:type="dxa"/>
            <w:shd w:val="clear" w:color="auto" w:fill="CBFFCB"/>
          </w:tcPr>
          <w:p w14:paraId="5408EC85" w14:textId="6CF7B63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75669B28" w14:textId="7616A27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7C5B3C7F" w14:textId="5D638F8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353.071,41</w:t>
            </w:r>
          </w:p>
        </w:tc>
        <w:tc>
          <w:tcPr>
            <w:tcW w:w="900" w:type="dxa"/>
            <w:shd w:val="clear" w:color="auto" w:fill="CBFFCB"/>
          </w:tcPr>
          <w:p w14:paraId="532CD4CA" w14:textId="4F857E2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191,17%</w:t>
            </w:r>
          </w:p>
        </w:tc>
        <w:tc>
          <w:tcPr>
            <w:tcW w:w="900" w:type="dxa"/>
            <w:shd w:val="clear" w:color="auto" w:fill="CBFFCB"/>
          </w:tcPr>
          <w:p w14:paraId="79EC1E93" w14:textId="4F45E87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88,27%</w:t>
            </w:r>
          </w:p>
        </w:tc>
      </w:tr>
      <w:tr w:rsidR="00D7350B" w:rsidRPr="00D7350B" w14:paraId="7441BEDD" w14:textId="77777777" w:rsidTr="00D7350B">
        <w:tc>
          <w:tcPr>
            <w:tcW w:w="7991" w:type="dxa"/>
            <w:shd w:val="clear" w:color="auto" w:fill="F2F2F2"/>
          </w:tcPr>
          <w:p w14:paraId="235EF041" w14:textId="19441FD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33C5A8" w14:textId="6586692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184.687,50</w:t>
            </w:r>
          </w:p>
        </w:tc>
        <w:tc>
          <w:tcPr>
            <w:tcW w:w="1300" w:type="dxa"/>
            <w:shd w:val="clear" w:color="auto" w:fill="F2F2F2"/>
          </w:tcPr>
          <w:p w14:paraId="393281EB" w14:textId="707DB6A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61AEDD93" w14:textId="21D5975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0C773C01" w14:textId="1A1C8B2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353.071,41</w:t>
            </w:r>
          </w:p>
        </w:tc>
        <w:tc>
          <w:tcPr>
            <w:tcW w:w="900" w:type="dxa"/>
            <w:shd w:val="clear" w:color="auto" w:fill="F2F2F2"/>
          </w:tcPr>
          <w:p w14:paraId="55459F8B" w14:textId="54130BC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191,17%</w:t>
            </w:r>
          </w:p>
        </w:tc>
        <w:tc>
          <w:tcPr>
            <w:tcW w:w="900" w:type="dxa"/>
            <w:shd w:val="clear" w:color="auto" w:fill="F2F2F2"/>
          </w:tcPr>
          <w:p w14:paraId="6B0685A3" w14:textId="79B74BA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88,27%</w:t>
            </w:r>
          </w:p>
        </w:tc>
      </w:tr>
      <w:tr w:rsidR="00D7350B" w:rsidRPr="00D7350B" w14:paraId="2F61CE2A" w14:textId="77777777" w:rsidTr="00D7350B">
        <w:tc>
          <w:tcPr>
            <w:tcW w:w="7991" w:type="dxa"/>
            <w:shd w:val="clear" w:color="auto" w:fill="F2F2F2"/>
          </w:tcPr>
          <w:p w14:paraId="54C0CA93" w14:textId="562EF88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32855FA" w14:textId="6302042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184.687,50</w:t>
            </w:r>
          </w:p>
        </w:tc>
        <w:tc>
          <w:tcPr>
            <w:tcW w:w="1300" w:type="dxa"/>
            <w:shd w:val="clear" w:color="auto" w:fill="F2F2F2"/>
          </w:tcPr>
          <w:p w14:paraId="3D7712DD" w14:textId="5F66183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1C1B8739" w14:textId="6ABC043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671F6581" w14:textId="49F9C29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353.071,41</w:t>
            </w:r>
          </w:p>
        </w:tc>
        <w:tc>
          <w:tcPr>
            <w:tcW w:w="900" w:type="dxa"/>
            <w:shd w:val="clear" w:color="auto" w:fill="F2F2F2"/>
          </w:tcPr>
          <w:p w14:paraId="3A85F0DD" w14:textId="0DA9E45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191,17%</w:t>
            </w:r>
          </w:p>
        </w:tc>
        <w:tc>
          <w:tcPr>
            <w:tcW w:w="900" w:type="dxa"/>
            <w:shd w:val="clear" w:color="auto" w:fill="F2F2F2"/>
          </w:tcPr>
          <w:p w14:paraId="3F761072" w14:textId="49A9586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88,27%</w:t>
            </w:r>
          </w:p>
        </w:tc>
      </w:tr>
      <w:tr w:rsidR="00D7350B" w:rsidRPr="00D7350B" w14:paraId="391DFBF7" w14:textId="77777777" w:rsidTr="00D7350B">
        <w:tc>
          <w:tcPr>
            <w:tcW w:w="7991" w:type="dxa"/>
            <w:shd w:val="clear" w:color="auto" w:fill="F2F2F2"/>
          </w:tcPr>
          <w:p w14:paraId="532FD2EE" w14:textId="4E58056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CBBC934" w14:textId="21D31B2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184.687,50</w:t>
            </w:r>
          </w:p>
        </w:tc>
        <w:tc>
          <w:tcPr>
            <w:tcW w:w="1300" w:type="dxa"/>
            <w:shd w:val="clear" w:color="auto" w:fill="F2F2F2"/>
          </w:tcPr>
          <w:p w14:paraId="7B22BA6F" w14:textId="3AC4800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7E573FEA" w14:textId="1F6F76F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743BDD21" w14:textId="12348C7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353.071,41</w:t>
            </w:r>
          </w:p>
        </w:tc>
        <w:tc>
          <w:tcPr>
            <w:tcW w:w="900" w:type="dxa"/>
            <w:shd w:val="clear" w:color="auto" w:fill="F2F2F2"/>
          </w:tcPr>
          <w:p w14:paraId="379F3532" w14:textId="04FDB92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191,17%</w:t>
            </w:r>
          </w:p>
        </w:tc>
        <w:tc>
          <w:tcPr>
            <w:tcW w:w="900" w:type="dxa"/>
            <w:shd w:val="clear" w:color="auto" w:fill="F2F2F2"/>
          </w:tcPr>
          <w:p w14:paraId="71C8A2E4" w14:textId="14B4D3A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88,27%</w:t>
            </w:r>
          </w:p>
        </w:tc>
      </w:tr>
      <w:tr w:rsidR="00D7350B" w14:paraId="72C4778D" w14:textId="77777777" w:rsidTr="00D7350B">
        <w:tc>
          <w:tcPr>
            <w:tcW w:w="7991" w:type="dxa"/>
          </w:tcPr>
          <w:p w14:paraId="5F3267BF" w14:textId="762B5AE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BC2FE27" w14:textId="784C15E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184.687,50</w:t>
            </w:r>
          </w:p>
        </w:tc>
        <w:tc>
          <w:tcPr>
            <w:tcW w:w="1300" w:type="dxa"/>
          </w:tcPr>
          <w:p w14:paraId="729CE9F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C9AE9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3B66F7" w14:textId="19F2319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353.071,41</w:t>
            </w:r>
          </w:p>
        </w:tc>
        <w:tc>
          <w:tcPr>
            <w:tcW w:w="900" w:type="dxa"/>
          </w:tcPr>
          <w:p w14:paraId="4DE9ED98" w14:textId="7B65378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191,17%</w:t>
            </w:r>
          </w:p>
        </w:tc>
        <w:tc>
          <w:tcPr>
            <w:tcW w:w="900" w:type="dxa"/>
          </w:tcPr>
          <w:p w14:paraId="224CAE3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A31C581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0212690A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KOMUNALNO REDARSTVO</w:t>
            </w:r>
          </w:p>
          <w:p w14:paraId="284AEA41" w14:textId="1754571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05500 Istraživanje i razvoj: zaštita okoliša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0999E7" w14:textId="199CD4A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25.386,64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620809" w14:textId="3096E6B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DB284C" w14:textId="281D351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A5BC16" w14:textId="038B8A3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8.127,46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22D4E9D" w14:textId="1B42B41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32,01%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F2DC6D5" w14:textId="69042BE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81,27%</w:t>
            </w:r>
          </w:p>
        </w:tc>
      </w:tr>
      <w:tr w:rsidR="00D7350B" w:rsidRPr="00D7350B" w14:paraId="52C499A4" w14:textId="77777777" w:rsidTr="00D7350B">
        <w:tc>
          <w:tcPr>
            <w:tcW w:w="7991" w:type="dxa"/>
            <w:shd w:val="clear" w:color="auto" w:fill="CBFFCB"/>
          </w:tcPr>
          <w:p w14:paraId="0486C817" w14:textId="5B47110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1B6C1FE" w14:textId="50651B5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25.386,64</w:t>
            </w:r>
          </w:p>
        </w:tc>
        <w:tc>
          <w:tcPr>
            <w:tcW w:w="1300" w:type="dxa"/>
            <w:shd w:val="clear" w:color="auto" w:fill="CBFFCB"/>
          </w:tcPr>
          <w:p w14:paraId="1B3D0A7D" w14:textId="51D61A9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FC80F64" w14:textId="1DC5F73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90328BA" w14:textId="4EAA620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8.127,46</w:t>
            </w:r>
          </w:p>
        </w:tc>
        <w:tc>
          <w:tcPr>
            <w:tcW w:w="900" w:type="dxa"/>
            <w:shd w:val="clear" w:color="auto" w:fill="CBFFCB"/>
          </w:tcPr>
          <w:p w14:paraId="593E204A" w14:textId="797EBCD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32,01%</w:t>
            </w:r>
          </w:p>
        </w:tc>
        <w:tc>
          <w:tcPr>
            <w:tcW w:w="900" w:type="dxa"/>
            <w:shd w:val="clear" w:color="auto" w:fill="CBFFCB"/>
          </w:tcPr>
          <w:p w14:paraId="3F69A3FB" w14:textId="0E1E92D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81,27%</w:t>
            </w:r>
          </w:p>
        </w:tc>
      </w:tr>
      <w:tr w:rsidR="00D7350B" w:rsidRPr="00D7350B" w14:paraId="26E2470A" w14:textId="77777777" w:rsidTr="00D7350B">
        <w:tc>
          <w:tcPr>
            <w:tcW w:w="7991" w:type="dxa"/>
            <w:shd w:val="clear" w:color="auto" w:fill="F2F2F2"/>
          </w:tcPr>
          <w:p w14:paraId="2CABED99" w14:textId="51CC1F9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C6D734" w14:textId="1EE5300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25.386,64</w:t>
            </w:r>
          </w:p>
        </w:tc>
        <w:tc>
          <w:tcPr>
            <w:tcW w:w="1300" w:type="dxa"/>
            <w:shd w:val="clear" w:color="auto" w:fill="F2F2F2"/>
          </w:tcPr>
          <w:p w14:paraId="193AD0D1" w14:textId="5970A1F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0699D20" w14:textId="51031CC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EBD74C4" w14:textId="7F74157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900" w:type="dxa"/>
            <w:shd w:val="clear" w:color="auto" w:fill="F2F2F2"/>
          </w:tcPr>
          <w:p w14:paraId="7535807B" w14:textId="2369981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32,01%</w:t>
            </w:r>
          </w:p>
        </w:tc>
        <w:tc>
          <w:tcPr>
            <w:tcW w:w="900" w:type="dxa"/>
            <w:shd w:val="clear" w:color="auto" w:fill="F2F2F2"/>
          </w:tcPr>
          <w:p w14:paraId="208EF1E3" w14:textId="24FD1E1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81,27%</w:t>
            </w:r>
          </w:p>
        </w:tc>
      </w:tr>
      <w:tr w:rsidR="00D7350B" w:rsidRPr="00D7350B" w14:paraId="22BF626E" w14:textId="77777777" w:rsidTr="00D7350B">
        <w:tc>
          <w:tcPr>
            <w:tcW w:w="7991" w:type="dxa"/>
            <w:shd w:val="clear" w:color="auto" w:fill="F2F2F2"/>
          </w:tcPr>
          <w:p w14:paraId="3D24BC7C" w14:textId="232FD64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455FAA7A" w14:textId="7D3B293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25.386,64</w:t>
            </w:r>
          </w:p>
        </w:tc>
        <w:tc>
          <w:tcPr>
            <w:tcW w:w="1300" w:type="dxa"/>
            <w:shd w:val="clear" w:color="auto" w:fill="F2F2F2"/>
          </w:tcPr>
          <w:p w14:paraId="021BE477" w14:textId="61AA211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3184A0E" w14:textId="56C53D7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5DD9DA1" w14:textId="67D3AF3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900" w:type="dxa"/>
            <w:shd w:val="clear" w:color="auto" w:fill="F2F2F2"/>
          </w:tcPr>
          <w:p w14:paraId="31F51036" w14:textId="3EF662B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32,01%</w:t>
            </w:r>
          </w:p>
        </w:tc>
        <w:tc>
          <w:tcPr>
            <w:tcW w:w="900" w:type="dxa"/>
            <w:shd w:val="clear" w:color="auto" w:fill="F2F2F2"/>
          </w:tcPr>
          <w:p w14:paraId="217BBAF1" w14:textId="0D350E9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81,27%</w:t>
            </w:r>
          </w:p>
        </w:tc>
      </w:tr>
      <w:tr w:rsidR="00D7350B" w:rsidRPr="00D7350B" w14:paraId="35790C9C" w14:textId="77777777" w:rsidTr="00D7350B">
        <w:tc>
          <w:tcPr>
            <w:tcW w:w="7991" w:type="dxa"/>
            <w:shd w:val="clear" w:color="auto" w:fill="F2F2F2"/>
          </w:tcPr>
          <w:p w14:paraId="3EB75016" w14:textId="7FE58E9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19882F51" w14:textId="249B3EF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25.386,64</w:t>
            </w:r>
          </w:p>
        </w:tc>
        <w:tc>
          <w:tcPr>
            <w:tcW w:w="1300" w:type="dxa"/>
            <w:shd w:val="clear" w:color="auto" w:fill="F2F2F2"/>
          </w:tcPr>
          <w:p w14:paraId="188BE94E" w14:textId="72CB985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A8215A0" w14:textId="079F4EA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B846F1E" w14:textId="0599B7B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900" w:type="dxa"/>
            <w:shd w:val="clear" w:color="auto" w:fill="F2F2F2"/>
          </w:tcPr>
          <w:p w14:paraId="22A7C37E" w14:textId="75288BF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32,01%</w:t>
            </w:r>
          </w:p>
        </w:tc>
        <w:tc>
          <w:tcPr>
            <w:tcW w:w="900" w:type="dxa"/>
            <w:shd w:val="clear" w:color="auto" w:fill="F2F2F2"/>
          </w:tcPr>
          <w:p w14:paraId="19037A57" w14:textId="2F8D6E7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81,27%</w:t>
            </w:r>
          </w:p>
        </w:tc>
      </w:tr>
      <w:tr w:rsidR="00D7350B" w14:paraId="3EE76096" w14:textId="77777777" w:rsidTr="00D7350B">
        <w:tc>
          <w:tcPr>
            <w:tcW w:w="7991" w:type="dxa"/>
          </w:tcPr>
          <w:p w14:paraId="2CFC5BDB" w14:textId="4D711F5A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685CAD0F" w14:textId="07CC96C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25.386,64</w:t>
            </w:r>
          </w:p>
        </w:tc>
        <w:tc>
          <w:tcPr>
            <w:tcW w:w="1300" w:type="dxa"/>
          </w:tcPr>
          <w:p w14:paraId="466803B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64946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9ECB7F" w14:textId="4EC0933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900" w:type="dxa"/>
          </w:tcPr>
          <w:p w14:paraId="16F1C64B" w14:textId="4CDCF07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32,01%</w:t>
            </w:r>
          </w:p>
        </w:tc>
        <w:tc>
          <w:tcPr>
            <w:tcW w:w="900" w:type="dxa"/>
          </w:tcPr>
          <w:p w14:paraId="5450E82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BFDB101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5051A515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K100504 IZGRADNJA JAVNE RASVJETE I DODATNA ULAGANJA</w:t>
            </w:r>
          </w:p>
          <w:p w14:paraId="333D318B" w14:textId="6736EBD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06400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A27231" w14:textId="4101C54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03B3B0" w14:textId="7BFA4DD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116ABC" w14:textId="4C8A415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389B9D" w14:textId="6EFABFF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53.797,50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EB6D6C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759D2EE" w14:textId="24A23FA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26,90%</w:t>
            </w:r>
          </w:p>
        </w:tc>
      </w:tr>
      <w:tr w:rsidR="00D7350B" w:rsidRPr="00D7350B" w14:paraId="46DF6CF6" w14:textId="77777777" w:rsidTr="00D7350B">
        <w:tc>
          <w:tcPr>
            <w:tcW w:w="7991" w:type="dxa"/>
            <w:shd w:val="clear" w:color="auto" w:fill="CBFFCB"/>
          </w:tcPr>
          <w:p w14:paraId="2DFFDF73" w14:textId="0463E22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C2BFA1F" w14:textId="06E6A76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2762B5" w14:textId="59B1536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802A5B9" w14:textId="02D9F56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89CA097" w14:textId="7EA85FD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BC9C0C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5F4AEB6" w14:textId="1C71726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7350B" w:rsidRPr="00D7350B" w14:paraId="3F22B290" w14:textId="77777777" w:rsidTr="00D7350B">
        <w:tc>
          <w:tcPr>
            <w:tcW w:w="7991" w:type="dxa"/>
            <w:shd w:val="clear" w:color="auto" w:fill="F2F2F2"/>
          </w:tcPr>
          <w:p w14:paraId="33727C9E" w14:textId="312908B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A239004" w14:textId="0E403C7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58C264" w14:textId="515D190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5266778" w14:textId="7B95A29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D5C4B13" w14:textId="368B698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8B8E1A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7B4D381" w14:textId="1D5C1E7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5B2CE4F7" w14:textId="77777777" w:rsidTr="00D7350B">
        <w:tc>
          <w:tcPr>
            <w:tcW w:w="7991" w:type="dxa"/>
            <w:shd w:val="clear" w:color="auto" w:fill="F2F2F2"/>
          </w:tcPr>
          <w:p w14:paraId="2DAD4BB3" w14:textId="6458C98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C3DDEFA" w14:textId="3D38D65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A00B91" w14:textId="48831F8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E87F22" w14:textId="695D045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6223CD" w14:textId="307C3AF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C04514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CAE061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DA42AAE" w14:textId="77777777" w:rsidTr="00D7350B">
        <w:tc>
          <w:tcPr>
            <w:tcW w:w="7991" w:type="dxa"/>
            <w:shd w:val="clear" w:color="auto" w:fill="F2F2F2"/>
          </w:tcPr>
          <w:p w14:paraId="6414E7E4" w14:textId="6E06171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110F4D7" w14:textId="7AB000C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8D9BDE" w14:textId="4D1ABA3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A18398" w14:textId="1566CDC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421FEE" w14:textId="23F170E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BCFD2C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ED572D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6AFEF0F0" w14:textId="77777777" w:rsidTr="00D7350B">
        <w:tc>
          <w:tcPr>
            <w:tcW w:w="7991" w:type="dxa"/>
          </w:tcPr>
          <w:p w14:paraId="411BBA9B" w14:textId="516E0E1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FD2AD6A" w14:textId="061E64C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53A4E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EB2E1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548E03" w14:textId="570D5F3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6D8D88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F7081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2CE9879" w14:textId="77777777" w:rsidTr="00D7350B">
        <w:tc>
          <w:tcPr>
            <w:tcW w:w="7991" w:type="dxa"/>
            <w:shd w:val="clear" w:color="auto" w:fill="F2F2F2"/>
          </w:tcPr>
          <w:p w14:paraId="13A5A741" w14:textId="6ABC2F5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550E2C93" w14:textId="5072526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D0D394" w14:textId="4CD06C7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55195E1" w14:textId="72DF229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5EFACA9" w14:textId="7540097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6BF93A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E9059B8" w14:textId="34B84D6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45A1BDAD" w14:textId="77777777" w:rsidTr="00D7350B">
        <w:tc>
          <w:tcPr>
            <w:tcW w:w="7991" w:type="dxa"/>
            <w:shd w:val="clear" w:color="auto" w:fill="F2F2F2"/>
          </w:tcPr>
          <w:p w14:paraId="162AF70D" w14:textId="68F67B8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095470DD" w14:textId="52EDB02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7A782D" w14:textId="038C88C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060F812" w14:textId="41686A1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31973FA" w14:textId="5DBA39A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283027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702130E" w14:textId="4C43E62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48750320" w14:textId="77777777" w:rsidTr="00D7350B">
        <w:tc>
          <w:tcPr>
            <w:tcW w:w="7991" w:type="dxa"/>
          </w:tcPr>
          <w:p w14:paraId="60AF9CD3" w14:textId="4C05C64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4C20392C" w14:textId="149481F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3E23C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EE63A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70DA05" w14:textId="204A90F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968FD6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BCE67E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34BAF54" w14:textId="77777777" w:rsidTr="00D7350B">
        <w:tc>
          <w:tcPr>
            <w:tcW w:w="7991" w:type="dxa"/>
            <w:shd w:val="clear" w:color="auto" w:fill="CBFFCB"/>
          </w:tcPr>
          <w:p w14:paraId="7217827D" w14:textId="5991E69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0AF5E222" w14:textId="4D47BD6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F0FB69" w14:textId="5439884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8E9A271" w14:textId="3E2F168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609A4D7" w14:textId="2F7F9B4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53.797,50</w:t>
            </w:r>
          </w:p>
        </w:tc>
        <w:tc>
          <w:tcPr>
            <w:tcW w:w="900" w:type="dxa"/>
            <w:shd w:val="clear" w:color="auto" w:fill="CBFFCB"/>
          </w:tcPr>
          <w:p w14:paraId="0B05932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FEA870B" w14:textId="4D75882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53,80%</w:t>
            </w:r>
          </w:p>
        </w:tc>
      </w:tr>
      <w:tr w:rsidR="00D7350B" w:rsidRPr="00D7350B" w14:paraId="4AEEC279" w14:textId="77777777" w:rsidTr="00D7350B">
        <w:tc>
          <w:tcPr>
            <w:tcW w:w="7991" w:type="dxa"/>
            <w:shd w:val="clear" w:color="auto" w:fill="F2F2F2"/>
          </w:tcPr>
          <w:p w14:paraId="2E68AD83" w14:textId="44A7895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0D55688" w14:textId="6A4D230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654E04" w14:textId="2C459B8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06EA22F" w14:textId="056BAD8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F50A2EE" w14:textId="0EEC21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53.797,50</w:t>
            </w:r>
          </w:p>
        </w:tc>
        <w:tc>
          <w:tcPr>
            <w:tcW w:w="900" w:type="dxa"/>
            <w:shd w:val="clear" w:color="auto" w:fill="F2F2F2"/>
          </w:tcPr>
          <w:p w14:paraId="738748F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807B671" w14:textId="13D0097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53,80%</w:t>
            </w:r>
          </w:p>
        </w:tc>
      </w:tr>
      <w:tr w:rsidR="00D7350B" w:rsidRPr="00D7350B" w14:paraId="24656CB3" w14:textId="77777777" w:rsidTr="00D7350B">
        <w:tc>
          <w:tcPr>
            <w:tcW w:w="7991" w:type="dxa"/>
            <w:shd w:val="clear" w:color="auto" w:fill="F2F2F2"/>
          </w:tcPr>
          <w:p w14:paraId="1EE38796" w14:textId="6207DEA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9D542C9" w14:textId="62F66FE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6FE2D3" w14:textId="2330080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05D8F45" w14:textId="04B19C5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04E2302" w14:textId="2CC853C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53.797,50</w:t>
            </w:r>
          </w:p>
        </w:tc>
        <w:tc>
          <w:tcPr>
            <w:tcW w:w="900" w:type="dxa"/>
            <w:shd w:val="clear" w:color="auto" w:fill="F2F2F2"/>
          </w:tcPr>
          <w:p w14:paraId="40A1CE81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A7C0F58" w14:textId="1C42074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53,80%</w:t>
            </w:r>
          </w:p>
        </w:tc>
      </w:tr>
      <w:tr w:rsidR="00D7350B" w:rsidRPr="00D7350B" w14:paraId="29179D51" w14:textId="77777777" w:rsidTr="00D7350B">
        <w:tc>
          <w:tcPr>
            <w:tcW w:w="7991" w:type="dxa"/>
            <w:shd w:val="clear" w:color="auto" w:fill="F2F2F2"/>
          </w:tcPr>
          <w:p w14:paraId="2E429449" w14:textId="09FAE3E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B3F85AB" w14:textId="7904CBB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F7C018" w14:textId="4808D07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19143CA" w14:textId="1531AE0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CE28BE1" w14:textId="2DED619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53.797,50</w:t>
            </w:r>
          </w:p>
        </w:tc>
        <w:tc>
          <w:tcPr>
            <w:tcW w:w="900" w:type="dxa"/>
            <w:shd w:val="clear" w:color="auto" w:fill="F2F2F2"/>
          </w:tcPr>
          <w:p w14:paraId="3A1CF501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3EFFF09" w14:textId="06C58FB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53,80%</w:t>
            </w:r>
          </w:p>
        </w:tc>
      </w:tr>
      <w:tr w:rsidR="00D7350B" w14:paraId="1DFDA371" w14:textId="77777777" w:rsidTr="00D7350B">
        <w:tc>
          <w:tcPr>
            <w:tcW w:w="7991" w:type="dxa"/>
          </w:tcPr>
          <w:p w14:paraId="1C7C2355" w14:textId="2673EC4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16430B8" w14:textId="483B816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ADEF9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CC56A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2541B9" w14:textId="2DDF6B8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53.797,50</w:t>
            </w:r>
          </w:p>
        </w:tc>
        <w:tc>
          <w:tcPr>
            <w:tcW w:w="900" w:type="dxa"/>
          </w:tcPr>
          <w:p w14:paraId="4C57361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C3E38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113E903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2F9173FB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K100505 CESTOGRADNJA</w:t>
            </w:r>
          </w:p>
          <w:p w14:paraId="5355D6A6" w14:textId="7A1B37C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188256" w14:textId="0138A89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644.380,00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4CE387" w14:textId="75A858B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C1740E" w14:textId="566100C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8E17E7" w14:textId="6266FD6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037B216" w14:textId="2414139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3B7E689" w14:textId="3141348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7350B" w:rsidRPr="00D7350B" w14:paraId="09ECF46C" w14:textId="77777777" w:rsidTr="00D7350B">
        <w:tc>
          <w:tcPr>
            <w:tcW w:w="7991" w:type="dxa"/>
            <w:shd w:val="clear" w:color="auto" w:fill="CBFFCB"/>
          </w:tcPr>
          <w:p w14:paraId="0BFE6077" w14:textId="62699B1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8C75A65" w14:textId="086FA29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E3B220" w14:textId="3DBE320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3562E0" w14:textId="4492444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F1ED869" w14:textId="3A5357A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D60EDF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A96E57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7350B" w:rsidRPr="00D7350B" w14:paraId="132C0530" w14:textId="77777777" w:rsidTr="00D7350B">
        <w:tc>
          <w:tcPr>
            <w:tcW w:w="7991" w:type="dxa"/>
            <w:shd w:val="clear" w:color="auto" w:fill="F2F2F2"/>
          </w:tcPr>
          <w:p w14:paraId="44E109FD" w14:textId="1ACFC70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848FA4B" w14:textId="3012063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B6B861" w14:textId="3E8472A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CC56B9" w14:textId="7A30076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27F037" w14:textId="1F98C8D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F37553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8CD9DD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55727ADF" w14:textId="77777777" w:rsidTr="00D7350B">
        <w:tc>
          <w:tcPr>
            <w:tcW w:w="7991" w:type="dxa"/>
            <w:shd w:val="clear" w:color="auto" w:fill="F2F2F2"/>
          </w:tcPr>
          <w:p w14:paraId="5D192D96" w14:textId="23E0919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9F6B1E7" w14:textId="793EC3E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13BFA9" w14:textId="77EEFBB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ACA0F2" w14:textId="263A8FB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A722C8" w14:textId="2FA928C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3EE1559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FB59DC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A740648" w14:textId="77777777" w:rsidTr="00D7350B">
        <w:tc>
          <w:tcPr>
            <w:tcW w:w="7991" w:type="dxa"/>
            <w:shd w:val="clear" w:color="auto" w:fill="F2F2F2"/>
          </w:tcPr>
          <w:p w14:paraId="4C0D9CF3" w14:textId="0021D6B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14AE8C6" w14:textId="2D370D2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D0CD3E" w14:textId="3400C03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5EB124" w14:textId="1BDA58B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BEA864" w14:textId="228B404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E4ED6F9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199F5B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707D7D94" w14:textId="77777777" w:rsidTr="00D7350B">
        <w:tc>
          <w:tcPr>
            <w:tcW w:w="7991" w:type="dxa"/>
          </w:tcPr>
          <w:p w14:paraId="0D79BFFF" w14:textId="1947839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2C75B6D" w14:textId="678EFB4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0B2A8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6A82C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273BE5" w14:textId="734A0BE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1319DD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818FF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A3CC922" w14:textId="77777777" w:rsidTr="00D7350B">
        <w:tc>
          <w:tcPr>
            <w:tcW w:w="7991" w:type="dxa"/>
            <w:shd w:val="clear" w:color="auto" w:fill="CBFFCB"/>
          </w:tcPr>
          <w:p w14:paraId="3BB66C65" w14:textId="48FCE5B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0693801" w14:textId="2906229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644.380,00</w:t>
            </w:r>
          </w:p>
        </w:tc>
        <w:tc>
          <w:tcPr>
            <w:tcW w:w="1300" w:type="dxa"/>
            <w:shd w:val="clear" w:color="auto" w:fill="CBFFCB"/>
          </w:tcPr>
          <w:p w14:paraId="3F967773" w14:textId="6B6A6ED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713EA3" w14:textId="6D2A584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7CAE1C" w14:textId="0C8ACFC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B30392C" w14:textId="4452C41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540E0E0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7350B" w:rsidRPr="00D7350B" w14:paraId="1A54D242" w14:textId="77777777" w:rsidTr="00D7350B">
        <w:tc>
          <w:tcPr>
            <w:tcW w:w="7991" w:type="dxa"/>
            <w:shd w:val="clear" w:color="auto" w:fill="F2F2F2"/>
          </w:tcPr>
          <w:p w14:paraId="3E06FB68" w14:textId="4312F94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CE79362" w14:textId="49F207B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644.380,00</w:t>
            </w:r>
          </w:p>
        </w:tc>
        <w:tc>
          <w:tcPr>
            <w:tcW w:w="1300" w:type="dxa"/>
            <w:shd w:val="clear" w:color="auto" w:fill="F2F2F2"/>
          </w:tcPr>
          <w:p w14:paraId="4B0DDED5" w14:textId="651DBE2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2A6F1D" w14:textId="4115E35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F58E4A" w14:textId="7FBF91B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360964F" w14:textId="7346F9A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B731E0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5FF3D33" w14:textId="77777777" w:rsidTr="00D7350B">
        <w:tc>
          <w:tcPr>
            <w:tcW w:w="7991" w:type="dxa"/>
            <w:shd w:val="clear" w:color="auto" w:fill="F2F2F2"/>
          </w:tcPr>
          <w:p w14:paraId="215F6559" w14:textId="0BDBC02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3BFDD20" w14:textId="0868080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644.380,00</w:t>
            </w:r>
          </w:p>
        </w:tc>
        <w:tc>
          <w:tcPr>
            <w:tcW w:w="1300" w:type="dxa"/>
            <w:shd w:val="clear" w:color="auto" w:fill="F2F2F2"/>
          </w:tcPr>
          <w:p w14:paraId="5292EDA4" w14:textId="1A08457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B37E53" w14:textId="4A5EA38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021683" w14:textId="2BB53B9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92669B2" w14:textId="62BB710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1B19DC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DCE0293" w14:textId="77777777" w:rsidTr="00D7350B">
        <w:tc>
          <w:tcPr>
            <w:tcW w:w="7991" w:type="dxa"/>
            <w:shd w:val="clear" w:color="auto" w:fill="F2F2F2"/>
          </w:tcPr>
          <w:p w14:paraId="280E96BD" w14:textId="534579E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2B99512" w14:textId="2B6244B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644.380,00</w:t>
            </w:r>
          </w:p>
        </w:tc>
        <w:tc>
          <w:tcPr>
            <w:tcW w:w="1300" w:type="dxa"/>
            <w:shd w:val="clear" w:color="auto" w:fill="F2F2F2"/>
          </w:tcPr>
          <w:p w14:paraId="3498A729" w14:textId="73F4253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519EA5" w14:textId="7844499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3FF61C" w14:textId="6EC79F2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5D165AB" w14:textId="7B32C7F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D360E4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3EA81EEE" w14:textId="77777777" w:rsidTr="00D7350B">
        <w:tc>
          <w:tcPr>
            <w:tcW w:w="7991" w:type="dxa"/>
          </w:tcPr>
          <w:p w14:paraId="5E626D23" w14:textId="52B75C2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101B022" w14:textId="5F56961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644.380,00</w:t>
            </w:r>
          </w:p>
        </w:tc>
        <w:tc>
          <w:tcPr>
            <w:tcW w:w="1300" w:type="dxa"/>
          </w:tcPr>
          <w:p w14:paraId="38CEC8B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F6EF7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4CBAFC" w14:textId="17C8AF0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DAE35FA" w14:textId="08EE40C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F59AF5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0BF7E65" w14:textId="77777777" w:rsidTr="00D7350B">
        <w:tc>
          <w:tcPr>
            <w:tcW w:w="7991" w:type="dxa"/>
            <w:shd w:val="clear" w:color="auto" w:fill="CBFFCB"/>
          </w:tcPr>
          <w:p w14:paraId="257E2D2F" w14:textId="4D60A9F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74981885" w14:textId="1064D78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F1AC38" w14:textId="07AC10F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68843D" w14:textId="6F1451F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A5CBDD" w14:textId="79992FF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68A9D8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EC9048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7350B" w:rsidRPr="00D7350B" w14:paraId="14AF9D63" w14:textId="77777777" w:rsidTr="00D7350B">
        <w:tc>
          <w:tcPr>
            <w:tcW w:w="7991" w:type="dxa"/>
            <w:shd w:val="clear" w:color="auto" w:fill="F2F2F2"/>
          </w:tcPr>
          <w:p w14:paraId="0B61F02C" w14:textId="303596F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7478E31" w14:textId="12EC42F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26CF36" w14:textId="0CD1C60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E80330" w14:textId="66A72BF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CF2799" w14:textId="364ECE1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72EE64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D453FD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D3D16AB" w14:textId="77777777" w:rsidTr="00D7350B">
        <w:tc>
          <w:tcPr>
            <w:tcW w:w="7991" w:type="dxa"/>
            <w:shd w:val="clear" w:color="auto" w:fill="F2F2F2"/>
          </w:tcPr>
          <w:p w14:paraId="5614F048" w14:textId="4B9B5A9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C52DD35" w14:textId="21EF1CB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FD3F68" w14:textId="6D2E35E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7623B7" w14:textId="20D5F3E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450064" w14:textId="4AFB6FE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82CDF2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C79F1C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5F8169FB" w14:textId="77777777" w:rsidTr="00D7350B">
        <w:tc>
          <w:tcPr>
            <w:tcW w:w="7991" w:type="dxa"/>
            <w:shd w:val="clear" w:color="auto" w:fill="F2F2F2"/>
          </w:tcPr>
          <w:p w14:paraId="7348C6C6" w14:textId="02CBA6F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9FE9483" w14:textId="59D110F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9445B9" w14:textId="4484DFA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43A5C5" w14:textId="3883CC5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3B4F0E" w14:textId="334265C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D54B9C9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6680481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46543DB8" w14:textId="77777777" w:rsidTr="00D7350B">
        <w:tc>
          <w:tcPr>
            <w:tcW w:w="7991" w:type="dxa"/>
          </w:tcPr>
          <w:p w14:paraId="1F1287C6" w14:textId="28D08D7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4EF8C46" w14:textId="63CEFA7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E52F0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48D71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712B49" w14:textId="166BC64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096486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063F8F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5109BDD" w14:textId="77777777" w:rsidTr="00D7350B">
        <w:tc>
          <w:tcPr>
            <w:tcW w:w="7991" w:type="dxa"/>
            <w:shd w:val="clear" w:color="auto" w:fill="CBFFCB"/>
          </w:tcPr>
          <w:p w14:paraId="15AA61B9" w14:textId="29384DF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4473B226" w14:textId="7012FC8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8641A2" w14:textId="236EA90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A90B7EC" w14:textId="675821A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CECAAEF" w14:textId="3B10CE6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E66504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6221871" w14:textId="0ECB161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7350B" w:rsidRPr="00D7350B" w14:paraId="3CC7C7F6" w14:textId="77777777" w:rsidTr="00D7350B">
        <w:tc>
          <w:tcPr>
            <w:tcW w:w="7991" w:type="dxa"/>
            <w:shd w:val="clear" w:color="auto" w:fill="F2F2F2"/>
          </w:tcPr>
          <w:p w14:paraId="47A41C1E" w14:textId="574F02F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DD77C1E" w14:textId="0D313BA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C18734" w14:textId="34C98C6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16CBCEA" w14:textId="331BD0A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39853D7" w14:textId="4D20D8A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5D5629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634A5C1" w14:textId="0024892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37E45DE9" w14:textId="77777777" w:rsidTr="00D7350B">
        <w:tc>
          <w:tcPr>
            <w:tcW w:w="7991" w:type="dxa"/>
            <w:shd w:val="clear" w:color="auto" w:fill="F2F2F2"/>
          </w:tcPr>
          <w:p w14:paraId="328C63FF" w14:textId="4EF3790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EE504ED" w14:textId="6D76E30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FAE964" w14:textId="04F0431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ED86D62" w14:textId="104A57A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FE90A17" w14:textId="0F12093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A34E4C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A389622" w14:textId="41F7A75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7E0CC2D8" w14:textId="77777777" w:rsidTr="00D7350B">
        <w:tc>
          <w:tcPr>
            <w:tcW w:w="7991" w:type="dxa"/>
            <w:shd w:val="clear" w:color="auto" w:fill="F2F2F2"/>
          </w:tcPr>
          <w:p w14:paraId="2DAA3A28" w14:textId="4A9BD1B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685E6C5" w14:textId="56C8BC5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F31665" w14:textId="6DEDEFD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DAED9DC" w14:textId="5C1687E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7E8BD77" w14:textId="6767CA4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6B9515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E71C7DA" w14:textId="13C81C8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2EF5C337" w14:textId="77777777" w:rsidTr="00D7350B">
        <w:tc>
          <w:tcPr>
            <w:tcW w:w="7991" w:type="dxa"/>
          </w:tcPr>
          <w:p w14:paraId="509368C1" w14:textId="254EEBC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4213 Ceste, željeznice i ostali prometni objekti</w:t>
            </w:r>
          </w:p>
        </w:tc>
        <w:tc>
          <w:tcPr>
            <w:tcW w:w="1300" w:type="dxa"/>
          </w:tcPr>
          <w:p w14:paraId="42269598" w14:textId="5FB6E54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45CE1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01564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58960D" w14:textId="0686243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1812E8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3E3385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D346B7E" w14:textId="77777777" w:rsidTr="00D7350B">
        <w:tc>
          <w:tcPr>
            <w:tcW w:w="7991" w:type="dxa"/>
            <w:shd w:val="clear" w:color="auto" w:fill="F2F2F2"/>
          </w:tcPr>
          <w:p w14:paraId="3A2B53B8" w14:textId="6F0CA1F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2B3787B2" w14:textId="52ADFE0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5D86F1" w14:textId="77F7646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0E85C4" w14:textId="68D49C8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2EB593" w14:textId="3F86262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5F8AE8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04C611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B77B6AC" w14:textId="77777777" w:rsidTr="00D7350B">
        <w:tc>
          <w:tcPr>
            <w:tcW w:w="7991" w:type="dxa"/>
            <w:shd w:val="clear" w:color="auto" w:fill="F2F2F2"/>
          </w:tcPr>
          <w:p w14:paraId="53176138" w14:textId="0AA794F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42F995C8" w14:textId="5A0A8F3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F3FDD5" w14:textId="6224EF6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5DCEF6" w14:textId="3E00DB4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D99380" w14:textId="41E9B1C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4FC711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38A4B4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56395CC9" w14:textId="77777777" w:rsidTr="00D7350B">
        <w:tc>
          <w:tcPr>
            <w:tcW w:w="7991" w:type="dxa"/>
          </w:tcPr>
          <w:p w14:paraId="4660D0B9" w14:textId="71A9682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0B341796" w14:textId="0B0D97E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7988D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82A40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DB5BD0" w14:textId="23895CF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15E080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F673A6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879F667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11E4340D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K100506 VODOOPSKRBA</w:t>
            </w:r>
          </w:p>
          <w:p w14:paraId="5A0794EF" w14:textId="7AAD8E1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E98E21" w14:textId="6F31117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35.934,30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FE8B1C" w14:textId="4878386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2BAC94" w14:textId="4717D0F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8889E5" w14:textId="77B81A2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01F181E" w14:textId="6CD0FBA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3ED0F8B" w14:textId="2852FE4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7350B" w:rsidRPr="00D7350B" w14:paraId="77ECD745" w14:textId="77777777" w:rsidTr="00D7350B">
        <w:tc>
          <w:tcPr>
            <w:tcW w:w="7991" w:type="dxa"/>
            <w:shd w:val="clear" w:color="auto" w:fill="CBFFCB"/>
          </w:tcPr>
          <w:p w14:paraId="69286CAD" w14:textId="540B5F1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EDE277A" w14:textId="534BB3E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35.934,30</w:t>
            </w:r>
          </w:p>
        </w:tc>
        <w:tc>
          <w:tcPr>
            <w:tcW w:w="1300" w:type="dxa"/>
            <w:shd w:val="clear" w:color="auto" w:fill="CBFFCB"/>
          </w:tcPr>
          <w:p w14:paraId="3B9D4C1C" w14:textId="1A4231E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C7DB161" w14:textId="788194E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D0A9C99" w14:textId="1E3B4DC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B266290" w14:textId="64235A3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4AA00501" w14:textId="3B485C5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7350B" w:rsidRPr="00D7350B" w14:paraId="3423AF4B" w14:textId="77777777" w:rsidTr="00D7350B">
        <w:tc>
          <w:tcPr>
            <w:tcW w:w="7991" w:type="dxa"/>
            <w:shd w:val="clear" w:color="auto" w:fill="F2F2F2"/>
          </w:tcPr>
          <w:p w14:paraId="3592593D" w14:textId="5808AC6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A7658D8" w14:textId="5FCAFBA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35.934,30</w:t>
            </w:r>
          </w:p>
        </w:tc>
        <w:tc>
          <w:tcPr>
            <w:tcW w:w="1300" w:type="dxa"/>
            <w:shd w:val="clear" w:color="auto" w:fill="F2F2F2"/>
          </w:tcPr>
          <w:p w14:paraId="393B2E96" w14:textId="092528C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E76FB59" w14:textId="7199745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5954A6B" w14:textId="2710191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B54B07A" w14:textId="2F9FAD9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B032EB5" w14:textId="1BD488E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4E8BB7F0" w14:textId="77777777" w:rsidTr="00D7350B">
        <w:tc>
          <w:tcPr>
            <w:tcW w:w="7991" w:type="dxa"/>
            <w:shd w:val="clear" w:color="auto" w:fill="F2F2F2"/>
          </w:tcPr>
          <w:p w14:paraId="2BA7CF6A" w14:textId="611C46B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FCCEF58" w14:textId="14D1636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35.934,30</w:t>
            </w:r>
          </w:p>
        </w:tc>
        <w:tc>
          <w:tcPr>
            <w:tcW w:w="1300" w:type="dxa"/>
            <w:shd w:val="clear" w:color="auto" w:fill="F2F2F2"/>
          </w:tcPr>
          <w:p w14:paraId="5406FB01" w14:textId="3FDF0B2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AD82EC1" w14:textId="6ABAF15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2867057" w14:textId="20C9763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A90855C" w14:textId="6BC8ED2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558E666" w14:textId="163DD9F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1E71B107" w14:textId="77777777" w:rsidTr="00D7350B">
        <w:tc>
          <w:tcPr>
            <w:tcW w:w="7991" w:type="dxa"/>
            <w:shd w:val="clear" w:color="auto" w:fill="F2F2F2"/>
          </w:tcPr>
          <w:p w14:paraId="273FBEEA" w14:textId="0AA1262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38BEADA" w14:textId="63403F2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35.934,30</w:t>
            </w:r>
          </w:p>
        </w:tc>
        <w:tc>
          <w:tcPr>
            <w:tcW w:w="1300" w:type="dxa"/>
            <w:shd w:val="clear" w:color="auto" w:fill="F2F2F2"/>
          </w:tcPr>
          <w:p w14:paraId="39BD90DA" w14:textId="32C4082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86AC500" w14:textId="257A58A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314679D" w14:textId="61A6C76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0D7F156" w14:textId="563C3C4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7526176" w14:textId="5FE1D17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46C89836" w14:textId="77777777" w:rsidTr="00D7350B">
        <w:tc>
          <w:tcPr>
            <w:tcW w:w="7991" w:type="dxa"/>
          </w:tcPr>
          <w:p w14:paraId="22E0B896" w14:textId="1884254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2161302" w14:textId="2096466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35.934,30</w:t>
            </w:r>
          </w:p>
        </w:tc>
        <w:tc>
          <w:tcPr>
            <w:tcW w:w="1300" w:type="dxa"/>
          </w:tcPr>
          <w:p w14:paraId="43E3F64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6B4D9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8B9CB9" w14:textId="401850D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D08585F" w14:textId="7FE2E78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433156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7966994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31068DAC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K100507 IZGRADNJA DJEČJIH IGRALIŠTA, PARKIRALIŠTA, AUTOBUSNIH UGIBALIŠTA, PJEŠAČKIH STAZA I OSTALIH JAVNIH POVRŠINA</w:t>
            </w:r>
          </w:p>
          <w:p w14:paraId="330826A6" w14:textId="6375CE6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BF866B" w14:textId="397B69B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986.039,59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94A818" w14:textId="4E93120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1.936.500,00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013F70" w14:textId="7B26949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1.936.500,00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EB97A9" w14:textId="12204C9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1.227.598,24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D2609E2" w14:textId="7C26F29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124,50%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755F49F" w14:textId="7D34FAA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63,39%</w:t>
            </w:r>
          </w:p>
        </w:tc>
      </w:tr>
      <w:tr w:rsidR="00D7350B" w:rsidRPr="00D7350B" w14:paraId="654FCEBE" w14:textId="77777777" w:rsidTr="00D7350B">
        <w:tc>
          <w:tcPr>
            <w:tcW w:w="7991" w:type="dxa"/>
            <w:shd w:val="clear" w:color="auto" w:fill="CBFFCB"/>
          </w:tcPr>
          <w:p w14:paraId="63781F80" w14:textId="41BB3D2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25D67F7" w14:textId="472674E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263.277,09</w:t>
            </w:r>
          </w:p>
        </w:tc>
        <w:tc>
          <w:tcPr>
            <w:tcW w:w="1300" w:type="dxa"/>
            <w:shd w:val="clear" w:color="auto" w:fill="CBFFCB"/>
          </w:tcPr>
          <w:p w14:paraId="246A28E0" w14:textId="295FE3C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950.000,00</w:t>
            </w:r>
          </w:p>
        </w:tc>
        <w:tc>
          <w:tcPr>
            <w:tcW w:w="1300" w:type="dxa"/>
            <w:shd w:val="clear" w:color="auto" w:fill="CBFFCB"/>
          </w:tcPr>
          <w:p w14:paraId="17AEF16B" w14:textId="5EB196D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950.000,00</w:t>
            </w:r>
          </w:p>
        </w:tc>
        <w:tc>
          <w:tcPr>
            <w:tcW w:w="1300" w:type="dxa"/>
            <w:shd w:val="clear" w:color="auto" w:fill="CBFFCB"/>
          </w:tcPr>
          <w:p w14:paraId="2D7059C2" w14:textId="5DF5931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676.358,24</w:t>
            </w:r>
          </w:p>
        </w:tc>
        <w:tc>
          <w:tcPr>
            <w:tcW w:w="900" w:type="dxa"/>
            <w:shd w:val="clear" w:color="auto" w:fill="CBFFCB"/>
          </w:tcPr>
          <w:p w14:paraId="4A3030AE" w14:textId="3119E94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256,90%</w:t>
            </w:r>
          </w:p>
        </w:tc>
        <w:tc>
          <w:tcPr>
            <w:tcW w:w="900" w:type="dxa"/>
            <w:shd w:val="clear" w:color="auto" w:fill="CBFFCB"/>
          </w:tcPr>
          <w:p w14:paraId="35C86ECF" w14:textId="4A15FFA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71,20%</w:t>
            </w:r>
          </w:p>
        </w:tc>
      </w:tr>
      <w:tr w:rsidR="00D7350B" w:rsidRPr="00D7350B" w14:paraId="51B1BCED" w14:textId="77777777" w:rsidTr="00D7350B">
        <w:tc>
          <w:tcPr>
            <w:tcW w:w="7991" w:type="dxa"/>
            <w:shd w:val="clear" w:color="auto" w:fill="F2F2F2"/>
          </w:tcPr>
          <w:p w14:paraId="34FDD2E9" w14:textId="2AA9B93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8910E0A" w14:textId="4C33937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263.277,09</w:t>
            </w:r>
          </w:p>
        </w:tc>
        <w:tc>
          <w:tcPr>
            <w:tcW w:w="1300" w:type="dxa"/>
            <w:shd w:val="clear" w:color="auto" w:fill="F2F2F2"/>
          </w:tcPr>
          <w:p w14:paraId="3FD43D7F" w14:textId="71AD8C0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950.000,00</w:t>
            </w:r>
          </w:p>
        </w:tc>
        <w:tc>
          <w:tcPr>
            <w:tcW w:w="1300" w:type="dxa"/>
            <w:shd w:val="clear" w:color="auto" w:fill="F2F2F2"/>
          </w:tcPr>
          <w:p w14:paraId="4C47FCE4" w14:textId="29E0F6A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950.000,00</w:t>
            </w:r>
          </w:p>
        </w:tc>
        <w:tc>
          <w:tcPr>
            <w:tcW w:w="1300" w:type="dxa"/>
            <w:shd w:val="clear" w:color="auto" w:fill="F2F2F2"/>
          </w:tcPr>
          <w:p w14:paraId="00BD82CF" w14:textId="36633AE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676.358,24</w:t>
            </w:r>
          </w:p>
        </w:tc>
        <w:tc>
          <w:tcPr>
            <w:tcW w:w="900" w:type="dxa"/>
            <w:shd w:val="clear" w:color="auto" w:fill="F2F2F2"/>
          </w:tcPr>
          <w:p w14:paraId="014FF9B9" w14:textId="17D7D91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256,90%</w:t>
            </w:r>
          </w:p>
        </w:tc>
        <w:tc>
          <w:tcPr>
            <w:tcW w:w="900" w:type="dxa"/>
            <w:shd w:val="clear" w:color="auto" w:fill="F2F2F2"/>
          </w:tcPr>
          <w:p w14:paraId="742BDC5C" w14:textId="4EB0C03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71,20%</w:t>
            </w:r>
          </w:p>
        </w:tc>
      </w:tr>
      <w:tr w:rsidR="00D7350B" w:rsidRPr="00D7350B" w14:paraId="52E8C3C3" w14:textId="77777777" w:rsidTr="00D7350B">
        <w:tc>
          <w:tcPr>
            <w:tcW w:w="7991" w:type="dxa"/>
            <w:shd w:val="clear" w:color="auto" w:fill="F2F2F2"/>
          </w:tcPr>
          <w:p w14:paraId="6043BE23" w14:textId="46AAE4B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1E2260D" w14:textId="2515D26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263.277,09</w:t>
            </w:r>
          </w:p>
        </w:tc>
        <w:tc>
          <w:tcPr>
            <w:tcW w:w="1300" w:type="dxa"/>
            <w:shd w:val="clear" w:color="auto" w:fill="F2F2F2"/>
          </w:tcPr>
          <w:p w14:paraId="7BDA7252" w14:textId="51362FB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950.000,00</w:t>
            </w:r>
          </w:p>
        </w:tc>
        <w:tc>
          <w:tcPr>
            <w:tcW w:w="1300" w:type="dxa"/>
            <w:shd w:val="clear" w:color="auto" w:fill="F2F2F2"/>
          </w:tcPr>
          <w:p w14:paraId="0660BD70" w14:textId="26D10E9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950.000,00</w:t>
            </w:r>
          </w:p>
        </w:tc>
        <w:tc>
          <w:tcPr>
            <w:tcW w:w="1300" w:type="dxa"/>
            <w:shd w:val="clear" w:color="auto" w:fill="F2F2F2"/>
          </w:tcPr>
          <w:p w14:paraId="485018BA" w14:textId="3D2A916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676.358,24</w:t>
            </w:r>
          </w:p>
        </w:tc>
        <w:tc>
          <w:tcPr>
            <w:tcW w:w="900" w:type="dxa"/>
            <w:shd w:val="clear" w:color="auto" w:fill="F2F2F2"/>
          </w:tcPr>
          <w:p w14:paraId="43D16366" w14:textId="2518D34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256,90%</w:t>
            </w:r>
          </w:p>
        </w:tc>
        <w:tc>
          <w:tcPr>
            <w:tcW w:w="900" w:type="dxa"/>
            <w:shd w:val="clear" w:color="auto" w:fill="F2F2F2"/>
          </w:tcPr>
          <w:p w14:paraId="52DF1300" w14:textId="446DB00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71,20%</w:t>
            </w:r>
          </w:p>
        </w:tc>
      </w:tr>
      <w:tr w:rsidR="00D7350B" w:rsidRPr="00D7350B" w14:paraId="57BD61B5" w14:textId="77777777" w:rsidTr="00D7350B">
        <w:tc>
          <w:tcPr>
            <w:tcW w:w="7991" w:type="dxa"/>
            <w:shd w:val="clear" w:color="auto" w:fill="F2F2F2"/>
          </w:tcPr>
          <w:p w14:paraId="2F321117" w14:textId="175A42B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EC66B69" w14:textId="7CBEE1F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263.277,09</w:t>
            </w:r>
          </w:p>
        </w:tc>
        <w:tc>
          <w:tcPr>
            <w:tcW w:w="1300" w:type="dxa"/>
            <w:shd w:val="clear" w:color="auto" w:fill="F2F2F2"/>
          </w:tcPr>
          <w:p w14:paraId="0D135CA3" w14:textId="41EEA48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3AD58340" w14:textId="7B29CD7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2C190445" w14:textId="0DBD327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676.358,24</w:t>
            </w:r>
          </w:p>
        </w:tc>
        <w:tc>
          <w:tcPr>
            <w:tcW w:w="900" w:type="dxa"/>
            <w:shd w:val="clear" w:color="auto" w:fill="F2F2F2"/>
          </w:tcPr>
          <w:p w14:paraId="56C5929F" w14:textId="2E44E09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256,90%</w:t>
            </w:r>
          </w:p>
        </w:tc>
        <w:tc>
          <w:tcPr>
            <w:tcW w:w="900" w:type="dxa"/>
            <w:shd w:val="clear" w:color="auto" w:fill="F2F2F2"/>
          </w:tcPr>
          <w:p w14:paraId="7496C981" w14:textId="2369860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84,54%</w:t>
            </w:r>
          </w:p>
        </w:tc>
      </w:tr>
      <w:tr w:rsidR="00D7350B" w14:paraId="0F3DB149" w14:textId="77777777" w:rsidTr="00D7350B">
        <w:tc>
          <w:tcPr>
            <w:tcW w:w="7991" w:type="dxa"/>
          </w:tcPr>
          <w:p w14:paraId="4F62B346" w14:textId="4CC6F0F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8846FE1" w14:textId="0718385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263.277,09</w:t>
            </w:r>
          </w:p>
        </w:tc>
        <w:tc>
          <w:tcPr>
            <w:tcW w:w="1300" w:type="dxa"/>
          </w:tcPr>
          <w:p w14:paraId="2BC4D05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79B65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559A99" w14:textId="4735081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676.358,24</w:t>
            </w:r>
          </w:p>
        </w:tc>
        <w:tc>
          <w:tcPr>
            <w:tcW w:w="900" w:type="dxa"/>
          </w:tcPr>
          <w:p w14:paraId="5F18BBBE" w14:textId="5884289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256,90%</w:t>
            </w:r>
          </w:p>
        </w:tc>
        <w:tc>
          <w:tcPr>
            <w:tcW w:w="900" w:type="dxa"/>
          </w:tcPr>
          <w:p w14:paraId="52E751E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2A76B48B" w14:textId="77777777" w:rsidTr="00D7350B">
        <w:tc>
          <w:tcPr>
            <w:tcW w:w="7991" w:type="dxa"/>
          </w:tcPr>
          <w:p w14:paraId="185CA535" w14:textId="26F9123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53AB367" w14:textId="3C3B7F2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01456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CFF86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79508C" w14:textId="518A9C9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513EF7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D7662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540DA9A" w14:textId="77777777" w:rsidTr="00D7350B">
        <w:tc>
          <w:tcPr>
            <w:tcW w:w="7991" w:type="dxa"/>
            <w:shd w:val="clear" w:color="auto" w:fill="F2F2F2"/>
          </w:tcPr>
          <w:p w14:paraId="306993E1" w14:textId="540F3E9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D5AF98D" w14:textId="67E09EB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248143" w14:textId="2F34A77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17F99D7" w14:textId="120A79A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73DB747" w14:textId="36E985D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5AD076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A01770D" w14:textId="37C1175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0C774E92" w14:textId="77777777" w:rsidTr="00D7350B">
        <w:tc>
          <w:tcPr>
            <w:tcW w:w="7991" w:type="dxa"/>
          </w:tcPr>
          <w:p w14:paraId="0C086B72" w14:textId="580DDCA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A0EB7ED" w14:textId="26D6D38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B2CBD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42377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57AE72" w14:textId="1A7E9CB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4CC24C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6ACC10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852876A" w14:textId="77777777" w:rsidTr="00D7350B">
        <w:tc>
          <w:tcPr>
            <w:tcW w:w="7991" w:type="dxa"/>
            <w:shd w:val="clear" w:color="auto" w:fill="F2F2F2"/>
          </w:tcPr>
          <w:p w14:paraId="763874EA" w14:textId="2121B5E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6EEA209A" w14:textId="254BB12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F1ADDB" w14:textId="63D7663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A7726B" w14:textId="5979A91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DD2DC4" w14:textId="2B58D86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A31893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96950E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B627ABA" w14:textId="77777777" w:rsidTr="00D7350B">
        <w:tc>
          <w:tcPr>
            <w:tcW w:w="7991" w:type="dxa"/>
            <w:shd w:val="clear" w:color="auto" w:fill="F2F2F2"/>
          </w:tcPr>
          <w:p w14:paraId="747FDD22" w14:textId="2C0AEDB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685346BA" w14:textId="3A4F400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CD44A1" w14:textId="0D583A9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CEC662" w14:textId="0CCD6C5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9D54AC" w14:textId="3FC2B84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FC637B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254D45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3C98F011" w14:textId="77777777" w:rsidTr="00D7350B">
        <w:tc>
          <w:tcPr>
            <w:tcW w:w="7991" w:type="dxa"/>
          </w:tcPr>
          <w:p w14:paraId="0F1EC27A" w14:textId="523E908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2A176996" w14:textId="453C129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3A59D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9639D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36D78A" w14:textId="2CA117F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4F76D1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321391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4E0469F" w14:textId="77777777" w:rsidTr="00D7350B">
        <w:tc>
          <w:tcPr>
            <w:tcW w:w="7991" w:type="dxa"/>
            <w:shd w:val="clear" w:color="auto" w:fill="CBFFCB"/>
          </w:tcPr>
          <w:p w14:paraId="41703D07" w14:textId="1B021F6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09E21DC6" w14:textId="3B7C4E0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41.437,50</w:t>
            </w:r>
          </w:p>
        </w:tc>
        <w:tc>
          <w:tcPr>
            <w:tcW w:w="1300" w:type="dxa"/>
            <w:shd w:val="clear" w:color="auto" w:fill="CBFFCB"/>
          </w:tcPr>
          <w:p w14:paraId="429CDB71" w14:textId="2ACA033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69B65D4" w14:textId="22EA0FF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29E3F72" w14:textId="0872B53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BF4D28D" w14:textId="339FEEC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2A3E58C5" w14:textId="1999222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7350B" w:rsidRPr="00D7350B" w14:paraId="2C7D5829" w14:textId="77777777" w:rsidTr="00D7350B">
        <w:tc>
          <w:tcPr>
            <w:tcW w:w="7991" w:type="dxa"/>
            <w:shd w:val="clear" w:color="auto" w:fill="F2F2F2"/>
          </w:tcPr>
          <w:p w14:paraId="0F53EECF" w14:textId="5FABDF0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1FD2769" w14:textId="5F9904D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41.437,50</w:t>
            </w:r>
          </w:p>
        </w:tc>
        <w:tc>
          <w:tcPr>
            <w:tcW w:w="1300" w:type="dxa"/>
            <w:shd w:val="clear" w:color="auto" w:fill="F2F2F2"/>
          </w:tcPr>
          <w:p w14:paraId="07DDA111" w14:textId="0C5B5D0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C78CC4F" w14:textId="280CED3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142E950" w14:textId="12F4899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EFD6A25" w14:textId="4A4EDA9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ADDDD3D" w14:textId="4E25AFC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60699A27" w14:textId="77777777" w:rsidTr="00D7350B">
        <w:tc>
          <w:tcPr>
            <w:tcW w:w="7991" w:type="dxa"/>
            <w:shd w:val="clear" w:color="auto" w:fill="F2F2F2"/>
          </w:tcPr>
          <w:p w14:paraId="338BA143" w14:textId="4E4BAF1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EB65B90" w14:textId="48891F4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41.437,50</w:t>
            </w:r>
          </w:p>
        </w:tc>
        <w:tc>
          <w:tcPr>
            <w:tcW w:w="1300" w:type="dxa"/>
            <w:shd w:val="clear" w:color="auto" w:fill="F2F2F2"/>
          </w:tcPr>
          <w:p w14:paraId="04E35D16" w14:textId="4F81044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176CA32" w14:textId="238D5DA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537924A" w14:textId="014E84F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FF40E95" w14:textId="3C4EF10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0E01A9B" w14:textId="3B80C34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5F4D433B" w14:textId="77777777" w:rsidTr="00D7350B">
        <w:tc>
          <w:tcPr>
            <w:tcW w:w="7991" w:type="dxa"/>
            <w:shd w:val="clear" w:color="auto" w:fill="F2F2F2"/>
          </w:tcPr>
          <w:p w14:paraId="4D1285CD" w14:textId="321922A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AA3DC1E" w14:textId="0953099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405226" w14:textId="51A3535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9C612F" w14:textId="01C15C5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4918B3" w14:textId="72005BB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6454F9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C0B0F0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0EC4761E" w14:textId="77777777" w:rsidTr="00D7350B">
        <w:tc>
          <w:tcPr>
            <w:tcW w:w="7991" w:type="dxa"/>
          </w:tcPr>
          <w:p w14:paraId="0064317C" w14:textId="21F40B8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ECB2376" w14:textId="2A6A2CF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1C2F4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4F5F2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01842E" w14:textId="464B655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338909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10777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925AF81" w14:textId="77777777" w:rsidTr="00D7350B">
        <w:tc>
          <w:tcPr>
            <w:tcW w:w="7991" w:type="dxa"/>
            <w:shd w:val="clear" w:color="auto" w:fill="F2F2F2"/>
          </w:tcPr>
          <w:p w14:paraId="5A45488D" w14:textId="55CAAC7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2EFD3F89" w14:textId="5B486CA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41.437,50</w:t>
            </w:r>
          </w:p>
        </w:tc>
        <w:tc>
          <w:tcPr>
            <w:tcW w:w="1300" w:type="dxa"/>
            <w:shd w:val="clear" w:color="auto" w:fill="F2F2F2"/>
          </w:tcPr>
          <w:p w14:paraId="447B3D57" w14:textId="047D782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ED12E3" w14:textId="5C76FAB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FA77F8" w14:textId="5B7DC93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6D90EFB" w14:textId="039D822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0207B4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462E184E" w14:textId="77777777" w:rsidTr="00D7350B">
        <w:tc>
          <w:tcPr>
            <w:tcW w:w="7991" w:type="dxa"/>
          </w:tcPr>
          <w:p w14:paraId="3E5786F1" w14:textId="71674EE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EE09A60" w14:textId="234B340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41.437,50</w:t>
            </w:r>
          </w:p>
        </w:tc>
        <w:tc>
          <w:tcPr>
            <w:tcW w:w="1300" w:type="dxa"/>
          </w:tcPr>
          <w:p w14:paraId="498F320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7E6E7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6088BF" w14:textId="17180C9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86AE619" w14:textId="10A8F0F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80A175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F5A0D60" w14:textId="77777777" w:rsidTr="00D7350B">
        <w:tc>
          <w:tcPr>
            <w:tcW w:w="7991" w:type="dxa"/>
            <w:shd w:val="clear" w:color="auto" w:fill="F2F2F2"/>
          </w:tcPr>
          <w:p w14:paraId="359A81CB" w14:textId="2CBFE47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037224C3" w14:textId="58AD1CE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F9026A" w14:textId="043A71B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7DE717B" w14:textId="5128F18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BB42E68" w14:textId="2AC70B3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A654AD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AF5B629" w14:textId="3106B6F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16FC36FC" w14:textId="77777777" w:rsidTr="00D7350B">
        <w:tc>
          <w:tcPr>
            <w:tcW w:w="7991" w:type="dxa"/>
          </w:tcPr>
          <w:p w14:paraId="29404BC5" w14:textId="64D60FA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22A799D6" w14:textId="0322622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C5755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33793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BD7744" w14:textId="591CB47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895281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D3009F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93E012B" w14:textId="77777777" w:rsidTr="00D7350B">
        <w:tc>
          <w:tcPr>
            <w:tcW w:w="7991" w:type="dxa"/>
            <w:shd w:val="clear" w:color="auto" w:fill="CBFFCB"/>
          </w:tcPr>
          <w:p w14:paraId="4E08E625" w14:textId="2ABF7FD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671EEDC" w14:textId="0F988EA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681.325,00</w:t>
            </w:r>
          </w:p>
        </w:tc>
        <w:tc>
          <w:tcPr>
            <w:tcW w:w="1300" w:type="dxa"/>
            <w:shd w:val="clear" w:color="auto" w:fill="CBFFCB"/>
          </w:tcPr>
          <w:p w14:paraId="1BE54A76" w14:textId="6AA4BEC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6650DB" w14:textId="4D37E80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E38C00B" w14:textId="74CC570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22C41B5" w14:textId="5E33EAF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36E1A32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7350B" w:rsidRPr="00D7350B" w14:paraId="591929D0" w14:textId="77777777" w:rsidTr="00D7350B">
        <w:tc>
          <w:tcPr>
            <w:tcW w:w="7991" w:type="dxa"/>
            <w:shd w:val="clear" w:color="auto" w:fill="F2F2F2"/>
          </w:tcPr>
          <w:p w14:paraId="11F89C47" w14:textId="3565FA9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98FFB54" w14:textId="244B272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681.325,00</w:t>
            </w:r>
          </w:p>
        </w:tc>
        <w:tc>
          <w:tcPr>
            <w:tcW w:w="1300" w:type="dxa"/>
            <w:shd w:val="clear" w:color="auto" w:fill="F2F2F2"/>
          </w:tcPr>
          <w:p w14:paraId="73A98D72" w14:textId="7229FB2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A436A4" w14:textId="4F93F36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D0FE88" w14:textId="79EDD57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4C16FCA" w14:textId="34240E2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BEA5DB1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9DF5B80" w14:textId="77777777" w:rsidTr="00D7350B">
        <w:tc>
          <w:tcPr>
            <w:tcW w:w="7991" w:type="dxa"/>
            <w:shd w:val="clear" w:color="auto" w:fill="F2F2F2"/>
          </w:tcPr>
          <w:p w14:paraId="5E9615C5" w14:textId="78C612D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ECDFCF6" w14:textId="61CDBE0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681.325,00</w:t>
            </w:r>
          </w:p>
        </w:tc>
        <w:tc>
          <w:tcPr>
            <w:tcW w:w="1300" w:type="dxa"/>
            <w:shd w:val="clear" w:color="auto" w:fill="F2F2F2"/>
          </w:tcPr>
          <w:p w14:paraId="7F6E2D66" w14:textId="2D0049E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D09F8F" w14:textId="7F1F9BD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861462" w14:textId="7AABB75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8C8A881" w14:textId="28A666A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4F5197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B4F8E3F" w14:textId="77777777" w:rsidTr="00D7350B">
        <w:tc>
          <w:tcPr>
            <w:tcW w:w="7991" w:type="dxa"/>
            <w:shd w:val="clear" w:color="auto" w:fill="F2F2F2"/>
          </w:tcPr>
          <w:p w14:paraId="03F22244" w14:textId="2610D90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B193C4D" w14:textId="6F61FE8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681.325,00</w:t>
            </w:r>
          </w:p>
        </w:tc>
        <w:tc>
          <w:tcPr>
            <w:tcW w:w="1300" w:type="dxa"/>
            <w:shd w:val="clear" w:color="auto" w:fill="F2F2F2"/>
          </w:tcPr>
          <w:p w14:paraId="122B5F9E" w14:textId="1D6FB62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FFFDCD" w14:textId="61ACAA7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B86D4E" w14:textId="3815B54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D45F5EB" w14:textId="33D8819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FF8152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4E8BEC2B" w14:textId="77777777" w:rsidTr="00D7350B">
        <w:tc>
          <w:tcPr>
            <w:tcW w:w="7991" w:type="dxa"/>
          </w:tcPr>
          <w:p w14:paraId="769F5790" w14:textId="68EFFB2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9EF2ACB" w14:textId="5983A0B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399.200,00</w:t>
            </w:r>
          </w:p>
        </w:tc>
        <w:tc>
          <w:tcPr>
            <w:tcW w:w="1300" w:type="dxa"/>
          </w:tcPr>
          <w:p w14:paraId="474994C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DD406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FC8C67" w14:textId="29BAB07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9A3354B" w14:textId="7A102FA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5404B0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2C2283EB" w14:textId="77777777" w:rsidTr="00D7350B">
        <w:tc>
          <w:tcPr>
            <w:tcW w:w="7991" w:type="dxa"/>
          </w:tcPr>
          <w:p w14:paraId="5A8EE593" w14:textId="432B97BA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70A1BC2" w14:textId="7A688DB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282.125,00</w:t>
            </w:r>
          </w:p>
        </w:tc>
        <w:tc>
          <w:tcPr>
            <w:tcW w:w="1300" w:type="dxa"/>
          </w:tcPr>
          <w:p w14:paraId="19D7B5C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652DA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95D090" w14:textId="18127D5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D6EFD2E" w14:textId="185EC82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5F3918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8A3C8F5" w14:textId="77777777" w:rsidTr="00D7350B">
        <w:tc>
          <w:tcPr>
            <w:tcW w:w="7991" w:type="dxa"/>
            <w:shd w:val="clear" w:color="auto" w:fill="CBFFCB"/>
          </w:tcPr>
          <w:p w14:paraId="7B42C94D" w14:textId="5E611E0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4C318895" w14:textId="4EC9767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518E7A" w14:textId="21D1919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671.500,00</w:t>
            </w:r>
          </w:p>
        </w:tc>
        <w:tc>
          <w:tcPr>
            <w:tcW w:w="1300" w:type="dxa"/>
            <w:shd w:val="clear" w:color="auto" w:fill="CBFFCB"/>
          </w:tcPr>
          <w:p w14:paraId="0AD3A9B4" w14:textId="7FCBEF3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671.500,00</w:t>
            </w:r>
          </w:p>
        </w:tc>
        <w:tc>
          <w:tcPr>
            <w:tcW w:w="1300" w:type="dxa"/>
            <w:shd w:val="clear" w:color="auto" w:fill="CBFFCB"/>
          </w:tcPr>
          <w:p w14:paraId="75220786" w14:textId="4DA570F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551.240,00</w:t>
            </w:r>
          </w:p>
        </w:tc>
        <w:tc>
          <w:tcPr>
            <w:tcW w:w="900" w:type="dxa"/>
            <w:shd w:val="clear" w:color="auto" w:fill="CBFFCB"/>
          </w:tcPr>
          <w:p w14:paraId="3587952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D726545" w14:textId="5EEAA48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82,09%</w:t>
            </w:r>
          </w:p>
        </w:tc>
      </w:tr>
      <w:tr w:rsidR="00D7350B" w:rsidRPr="00D7350B" w14:paraId="00D559FA" w14:textId="77777777" w:rsidTr="00D7350B">
        <w:tc>
          <w:tcPr>
            <w:tcW w:w="7991" w:type="dxa"/>
            <w:shd w:val="clear" w:color="auto" w:fill="F2F2F2"/>
          </w:tcPr>
          <w:p w14:paraId="4CD72DF1" w14:textId="13E96B5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0A6032" w14:textId="7CC8BAA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1962B7" w14:textId="3BAEA02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671.500,00</w:t>
            </w:r>
          </w:p>
        </w:tc>
        <w:tc>
          <w:tcPr>
            <w:tcW w:w="1300" w:type="dxa"/>
            <w:shd w:val="clear" w:color="auto" w:fill="F2F2F2"/>
          </w:tcPr>
          <w:p w14:paraId="73ECC664" w14:textId="3541FE6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671.500,00</w:t>
            </w:r>
          </w:p>
        </w:tc>
        <w:tc>
          <w:tcPr>
            <w:tcW w:w="1300" w:type="dxa"/>
            <w:shd w:val="clear" w:color="auto" w:fill="F2F2F2"/>
          </w:tcPr>
          <w:p w14:paraId="5D83E835" w14:textId="3FC9D59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551.240,00</w:t>
            </w:r>
          </w:p>
        </w:tc>
        <w:tc>
          <w:tcPr>
            <w:tcW w:w="900" w:type="dxa"/>
            <w:shd w:val="clear" w:color="auto" w:fill="F2F2F2"/>
          </w:tcPr>
          <w:p w14:paraId="2870191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F7F470B" w14:textId="3D14CF3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82,09%</w:t>
            </w:r>
          </w:p>
        </w:tc>
      </w:tr>
      <w:tr w:rsidR="00D7350B" w:rsidRPr="00D7350B" w14:paraId="66977C84" w14:textId="77777777" w:rsidTr="00D7350B">
        <w:tc>
          <w:tcPr>
            <w:tcW w:w="7991" w:type="dxa"/>
            <w:shd w:val="clear" w:color="auto" w:fill="F2F2F2"/>
          </w:tcPr>
          <w:p w14:paraId="53257A50" w14:textId="5C90CF8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FD22BAC" w14:textId="3A759C3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E252CF" w14:textId="4CF7030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671.500,00</w:t>
            </w:r>
          </w:p>
        </w:tc>
        <w:tc>
          <w:tcPr>
            <w:tcW w:w="1300" w:type="dxa"/>
            <w:shd w:val="clear" w:color="auto" w:fill="F2F2F2"/>
          </w:tcPr>
          <w:p w14:paraId="318F8333" w14:textId="3B3D33C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671.500,00</w:t>
            </w:r>
          </w:p>
        </w:tc>
        <w:tc>
          <w:tcPr>
            <w:tcW w:w="1300" w:type="dxa"/>
            <w:shd w:val="clear" w:color="auto" w:fill="F2F2F2"/>
          </w:tcPr>
          <w:p w14:paraId="69A9179D" w14:textId="35F9727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551.240,00</w:t>
            </w:r>
          </w:p>
        </w:tc>
        <w:tc>
          <w:tcPr>
            <w:tcW w:w="900" w:type="dxa"/>
            <w:shd w:val="clear" w:color="auto" w:fill="F2F2F2"/>
          </w:tcPr>
          <w:p w14:paraId="16FBC4F1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3BF2266" w14:textId="3DA989D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82,09%</w:t>
            </w:r>
          </w:p>
        </w:tc>
      </w:tr>
      <w:tr w:rsidR="00D7350B" w:rsidRPr="00D7350B" w14:paraId="253BA2DD" w14:textId="77777777" w:rsidTr="00D7350B">
        <w:tc>
          <w:tcPr>
            <w:tcW w:w="7991" w:type="dxa"/>
            <w:shd w:val="clear" w:color="auto" w:fill="F2F2F2"/>
          </w:tcPr>
          <w:p w14:paraId="08908600" w14:textId="7BE3BE3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B715C9B" w14:textId="6B0449B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FA7F66" w14:textId="1E8C211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671.500,00</w:t>
            </w:r>
          </w:p>
        </w:tc>
        <w:tc>
          <w:tcPr>
            <w:tcW w:w="1300" w:type="dxa"/>
            <w:shd w:val="clear" w:color="auto" w:fill="F2F2F2"/>
          </w:tcPr>
          <w:p w14:paraId="42F644C5" w14:textId="00DE005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671.500,00</w:t>
            </w:r>
          </w:p>
        </w:tc>
        <w:tc>
          <w:tcPr>
            <w:tcW w:w="1300" w:type="dxa"/>
            <w:shd w:val="clear" w:color="auto" w:fill="F2F2F2"/>
          </w:tcPr>
          <w:p w14:paraId="7CB915CD" w14:textId="5FC0D28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551.240,00</w:t>
            </w:r>
          </w:p>
        </w:tc>
        <w:tc>
          <w:tcPr>
            <w:tcW w:w="900" w:type="dxa"/>
            <w:shd w:val="clear" w:color="auto" w:fill="F2F2F2"/>
          </w:tcPr>
          <w:p w14:paraId="63864A5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1DDCE2F" w14:textId="0359E16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82,09%</w:t>
            </w:r>
          </w:p>
        </w:tc>
      </w:tr>
      <w:tr w:rsidR="00D7350B" w14:paraId="1887B04E" w14:textId="77777777" w:rsidTr="00D7350B">
        <w:tc>
          <w:tcPr>
            <w:tcW w:w="7991" w:type="dxa"/>
          </w:tcPr>
          <w:p w14:paraId="70622D9B" w14:textId="2883549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17C9444" w14:textId="514FE2F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50990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0C188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150C93" w14:textId="00C20E1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551.240,00</w:t>
            </w:r>
          </w:p>
        </w:tc>
        <w:tc>
          <w:tcPr>
            <w:tcW w:w="900" w:type="dxa"/>
          </w:tcPr>
          <w:p w14:paraId="379067B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9E81C0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CBDE2F5" w14:textId="77777777" w:rsidTr="00D7350B">
        <w:tc>
          <w:tcPr>
            <w:tcW w:w="7991" w:type="dxa"/>
            <w:shd w:val="clear" w:color="auto" w:fill="CBFFCB"/>
          </w:tcPr>
          <w:p w14:paraId="3B1D756A" w14:textId="1BB8C1C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742E4270" w14:textId="19EE8AA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B7C836" w14:textId="6F499AE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CBFFCB"/>
          </w:tcPr>
          <w:p w14:paraId="7E888D77" w14:textId="75C799C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CBFFCB"/>
          </w:tcPr>
          <w:p w14:paraId="57A803DE" w14:textId="0562703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3A93C61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E7E422E" w14:textId="2C786FA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7350B" w:rsidRPr="00D7350B" w14:paraId="2329D2F6" w14:textId="77777777" w:rsidTr="00D7350B">
        <w:tc>
          <w:tcPr>
            <w:tcW w:w="7991" w:type="dxa"/>
            <w:shd w:val="clear" w:color="auto" w:fill="F2F2F2"/>
          </w:tcPr>
          <w:p w14:paraId="08D55AA2" w14:textId="168EE73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C02BF22" w14:textId="0348ACC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6B63BB" w14:textId="161A186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F2F2F2"/>
          </w:tcPr>
          <w:p w14:paraId="02DDB176" w14:textId="0227F34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F2F2F2"/>
          </w:tcPr>
          <w:p w14:paraId="0DEDBC02" w14:textId="51ACC7E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4525EC9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70B2F7F" w14:textId="6C7EC6D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5C3A7EE5" w14:textId="77777777" w:rsidTr="00D7350B">
        <w:tc>
          <w:tcPr>
            <w:tcW w:w="7991" w:type="dxa"/>
            <w:shd w:val="clear" w:color="auto" w:fill="F2F2F2"/>
          </w:tcPr>
          <w:p w14:paraId="50440C16" w14:textId="4B230EE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F2F2F2"/>
          </w:tcPr>
          <w:p w14:paraId="5D90977C" w14:textId="1B007DF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1054AE" w14:textId="7CEDBE8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08D4885" w14:textId="47B331A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723B75C" w14:textId="4084FA8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03E223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AB426A0" w14:textId="488C20F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2EA99403" w14:textId="77777777" w:rsidTr="00D7350B">
        <w:tc>
          <w:tcPr>
            <w:tcW w:w="7991" w:type="dxa"/>
            <w:shd w:val="clear" w:color="auto" w:fill="F2F2F2"/>
          </w:tcPr>
          <w:p w14:paraId="033BF649" w14:textId="3A9FFAC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2E63F436" w14:textId="2663726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9C7D1B" w14:textId="50291E1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D785C36" w14:textId="5474C43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D765092" w14:textId="1E98DDC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EFDB96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6BF298B" w14:textId="69810D0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0D2F87D2" w14:textId="77777777" w:rsidTr="00D7350B">
        <w:tc>
          <w:tcPr>
            <w:tcW w:w="7991" w:type="dxa"/>
          </w:tcPr>
          <w:p w14:paraId="498DF850" w14:textId="737A423A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667C01EE" w14:textId="344B9B1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6304B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B9BB7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59F19E" w14:textId="53898A1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496FA2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F07E6D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55D20756" w14:textId="77777777" w:rsidTr="00D7350B">
        <w:tc>
          <w:tcPr>
            <w:tcW w:w="7991" w:type="dxa"/>
            <w:shd w:val="clear" w:color="auto" w:fill="F2F2F2"/>
          </w:tcPr>
          <w:p w14:paraId="3EBC98B1" w14:textId="7570646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43A99F0" w14:textId="73C8AE6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306BA6" w14:textId="74D8010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579E8284" w14:textId="1DAC78B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7701D92B" w14:textId="7CA07C4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CF530F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563842B" w14:textId="33CC30D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14860C8F" w14:textId="77777777" w:rsidTr="00D7350B">
        <w:tc>
          <w:tcPr>
            <w:tcW w:w="7991" w:type="dxa"/>
            <w:shd w:val="clear" w:color="auto" w:fill="F2F2F2"/>
          </w:tcPr>
          <w:p w14:paraId="5D3BA6BA" w14:textId="759C927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54780503" w14:textId="12AC4BE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651CF5" w14:textId="76E9BBC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1114A6D1" w14:textId="7FD6BF9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60506229" w14:textId="6C80606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6D2AE9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B819034" w14:textId="13FF9FA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45E854A6" w14:textId="77777777" w:rsidTr="00D7350B">
        <w:tc>
          <w:tcPr>
            <w:tcW w:w="7991" w:type="dxa"/>
          </w:tcPr>
          <w:p w14:paraId="4E24B497" w14:textId="7D0435E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7130F52C" w14:textId="2594B15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3A7D8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EEE7F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4661B8" w14:textId="546428F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31FD25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6D64A2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3CE66F2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00D343F5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K100509 REKONSTRUKCIJA DVA TRAKTORSKA PUTA U ŠUMSKE CESTE</w:t>
            </w:r>
          </w:p>
          <w:p w14:paraId="2B45A857" w14:textId="43E2CF6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57CCCD" w14:textId="6F3C054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589AFC" w14:textId="6CA4409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3E661A" w14:textId="744E2CE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DFC1E4" w14:textId="761E851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21E4ED9" w14:textId="0BE4D37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FC3C0F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350B" w:rsidRPr="00D7350B" w14:paraId="79F6F565" w14:textId="77777777" w:rsidTr="00D7350B">
        <w:tc>
          <w:tcPr>
            <w:tcW w:w="7991" w:type="dxa"/>
            <w:shd w:val="clear" w:color="auto" w:fill="CBFFCB"/>
          </w:tcPr>
          <w:p w14:paraId="3711DBB8" w14:textId="12310E1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326F085" w14:textId="7EF65F7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54.000,00</w:t>
            </w:r>
          </w:p>
        </w:tc>
        <w:tc>
          <w:tcPr>
            <w:tcW w:w="1300" w:type="dxa"/>
            <w:shd w:val="clear" w:color="auto" w:fill="CBFFCB"/>
          </w:tcPr>
          <w:p w14:paraId="47E5ED84" w14:textId="4CBA6E7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D5BA91" w14:textId="272DAC3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632FCE" w14:textId="1E34AF0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C2DD796" w14:textId="662B220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05B488F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7350B" w:rsidRPr="00D7350B" w14:paraId="7774A5AE" w14:textId="77777777" w:rsidTr="00D7350B">
        <w:tc>
          <w:tcPr>
            <w:tcW w:w="7991" w:type="dxa"/>
            <w:shd w:val="clear" w:color="auto" w:fill="F2F2F2"/>
          </w:tcPr>
          <w:p w14:paraId="77C02E4A" w14:textId="5104F36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2BCB359" w14:textId="45FAA58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  <w:tc>
          <w:tcPr>
            <w:tcW w:w="1300" w:type="dxa"/>
            <w:shd w:val="clear" w:color="auto" w:fill="F2F2F2"/>
          </w:tcPr>
          <w:p w14:paraId="3C393320" w14:textId="3BAD60E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6B2BA3" w14:textId="056C03A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760454" w14:textId="1BD4967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D90C497" w14:textId="459D8F6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5D27F9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0CC477B" w14:textId="77777777" w:rsidTr="00D7350B">
        <w:tc>
          <w:tcPr>
            <w:tcW w:w="7991" w:type="dxa"/>
            <w:shd w:val="clear" w:color="auto" w:fill="F2F2F2"/>
          </w:tcPr>
          <w:p w14:paraId="0949E35F" w14:textId="17DF142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2A46017" w14:textId="6413CC5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  <w:tc>
          <w:tcPr>
            <w:tcW w:w="1300" w:type="dxa"/>
            <w:shd w:val="clear" w:color="auto" w:fill="F2F2F2"/>
          </w:tcPr>
          <w:p w14:paraId="2707557B" w14:textId="66921E3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6724BA" w14:textId="0E9DCED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F8D3A2" w14:textId="5714E40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EDB9C14" w14:textId="577D874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9FFAE3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5DA66FFB" w14:textId="77777777" w:rsidTr="00D7350B">
        <w:tc>
          <w:tcPr>
            <w:tcW w:w="7991" w:type="dxa"/>
            <w:shd w:val="clear" w:color="auto" w:fill="F2F2F2"/>
          </w:tcPr>
          <w:p w14:paraId="29E47487" w14:textId="5522E41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C5735CF" w14:textId="36956CD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  <w:tc>
          <w:tcPr>
            <w:tcW w:w="1300" w:type="dxa"/>
            <w:shd w:val="clear" w:color="auto" w:fill="F2F2F2"/>
          </w:tcPr>
          <w:p w14:paraId="78B82D13" w14:textId="1D7D8B8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A61ACD" w14:textId="745EE44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5F0FB4" w14:textId="77686C0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8EA2F14" w14:textId="7C04581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B1CDF11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0D066850" w14:textId="77777777" w:rsidTr="00D7350B">
        <w:tc>
          <w:tcPr>
            <w:tcW w:w="7991" w:type="dxa"/>
          </w:tcPr>
          <w:p w14:paraId="5B3B093F" w14:textId="49DC77A4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2DE93ED" w14:textId="29E6995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  <w:tc>
          <w:tcPr>
            <w:tcW w:w="1300" w:type="dxa"/>
          </w:tcPr>
          <w:p w14:paraId="2FDD9D0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DCE1C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CEFC98" w14:textId="0E961C8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EBD1083" w14:textId="2FD1A3D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62F3B6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4BC0696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53FAB0A4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K100510 EDUKATIVNO PJEŠAČKA STAZA U BEBRINI</w:t>
            </w:r>
          </w:p>
          <w:p w14:paraId="33530D7D" w14:textId="5357688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39530C" w14:textId="5B51106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33B6A4" w14:textId="4FEF1CB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827.000,00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F2B621" w14:textId="232D04B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827.000,00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41CFE7" w14:textId="111A22A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702.908,19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1D1A86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3378A29" w14:textId="32B0B33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84,99%</w:t>
            </w:r>
          </w:p>
        </w:tc>
      </w:tr>
      <w:tr w:rsidR="00D7350B" w:rsidRPr="00D7350B" w14:paraId="5900528B" w14:textId="77777777" w:rsidTr="00D7350B">
        <w:tc>
          <w:tcPr>
            <w:tcW w:w="7991" w:type="dxa"/>
            <w:shd w:val="clear" w:color="auto" w:fill="CBFFCB"/>
          </w:tcPr>
          <w:p w14:paraId="66095C7B" w14:textId="7C6B83F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02DD80B" w14:textId="43B1D8D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C5CD0D" w14:textId="18D9A38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127.000,00</w:t>
            </w:r>
          </w:p>
        </w:tc>
        <w:tc>
          <w:tcPr>
            <w:tcW w:w="1300" w:type="dxa"/>
            <w:shd w:val="clear" w:color="auto" w:fill="CBFFCB"/>
          </w:tcPr>
          <w:p w14:paraId="44584842" w14:textId="7063349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147.000,00</w:t>
            </w:r>
          </w:p>
        </w:tc>
        <w:tc>
          <w:tcPr>
            <w:tcW w:w="1300" w:type="dxa"/>
            <w:shd w:val="clear" w:color="auto" w:fill="CBFFCB"/>
          </w:tcPr>
          <w:p w14:paraId="09D8F255" w14:textId="28E4F6F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145.696,94</w:t>
            </w:r>
          </w:p>
        </w:tc>
        <w:tc>
          <w:tcPr>
            <w:tcW w:w="900" w:type="dxa"/>
            <w:shd w:val="clear" w:color="auto" w:fill="CBFFCB"/>
          </w:tcPr>
          <w:p w14:paraId="62D55F0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EAA5EB7" w14:textId="72E4576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99,11%</w:t>
            </w:r>
          </w:p>
        </w:tc>
      </w:tr>
      <w:tr w:rsidR="00D7350B" w:rsidRPr="00D7350B" w14:paraId="6BD299FE" w14:textId="77777777" w:rsidTr="00D7350B">
        <w:tc>
          <w:tcPr>
            <w:tcW w:w="7991" w:type="dxa"/>
            <w:shd w:val="clear" w:color="auto" w:fill="F2F2F2"/>
          </w:tcPr>
          <w:p w14:paraId="41BD1599" w14:textId="096A84B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DF2778F" w14:textId="5672E3A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E16EC9" w14:textId="1094893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127.000,00</w:t>
            </w:r>
          </w:p>
        </w:tc>
        <w:tc>
          <w:tcPr>
            <w:tcW w:w="1300" w:type="dxa"/>
            <w:shd w:val="clear" w:color="auto" w:fill="F2F2F2"/>
          </w:tcPr>
          <w:p w14:paraId="4863D396" w14:textId="2D5FB22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147.000,00</w:t>
            </w:r>
          </w:p>
        </w:tc>
        <w:tc>
          <w:tcPr>
            <w:tcW w:w="1300" w:type="dxa"/>
            <w:shd w:val="clear" w:color="auto" w:fill="F2F2F2"/>
          </w:tcPr>
          <w:p w14:paraId="38B8EEAB" w14:textId="4B42797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145.696,94</w:t>
            </w:r>
          </w:p>
        </w:tc>
        <w:tc>
          <w:tcPr>
            <w:tcW w:w="900" w:type="dxa"/>
            <w:shd w:val="clear" w:color="auto" w:fill="F2F2F2"/>
          </w:tcPr>
          <w:p w14:paraId="29A8F369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18EBC17" w14:textId="503A379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99,11%</w:t>
            </w:r>
          </w:p>
        </w:tc>
      </w:tr>
      <w:tr w:rsidR="00D7350B" w:rsidRPr="00D7350B" w14:paraId="06738BB2" w14:textId="77777777" w:rsidTr="00D7350B">
        <w:tc>
          <w:tcPr>
            <w:tcW w:w="7991" w:type="dxa"/>
            <w:shd w:val="clear" w:color="auto" w:fill="F2F2F2"/>
          </w:tcPr>
          <w:p w14:paraId="24B62C46" w14:textId="19C2EBA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BCD3179" w14:textId="65D7442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EFEA11" w14:textId="0E5E67E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127.000,00</w:t>
            </w:r>
          </w:p>
        </w:tc>
        <w:tc>
          <w:tcPr>
            <w:tcW w:w="1300" w:type="dxa"/>
            <w:shd w:val="clear" w:color="auto" w:fill="F2F2F2"/>
          </w:tcPr>
          <w:p w14:paraId="53F3526F" w14:textId="56C4092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147.000,00</w:t>
            </w:r>
          </w:p>
        </w:tc>
        <w:tc>
          <w:tcPr>
            <w:tcW w:w="1300" w:type="dxa"/>
            <w:shd w:val="clear" w:color="auto" w:fill="F2F2F2"/>
          </w:tcPr>
          <w:p w14:paraId="38AE585F" w14:textId="39A075B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145.696,94</w:t>
            </w:r>
          </w:p>
        </w:tc>
        <w:tc>
          <w:tcPr>
            <w:tcW w:w="900" w:type="dxa"/>
            <w:shd w:val="clear" w:color="auto" w:fill="F2F2F2"/>
          </w:tcPr>
          <w:p w14:paraId="13810B8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8A32948" w14:textId="5BD09EB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99,11%</w:t>
            </w:r>
          </w:p>
        </w:tc>
      </w:tr>
      <w:tr w:rsidR="00D7350B" w:rsidRPr="00D7350B" w14:paraId="7BACCA16" w14:textId="77777777" w:rsidTr="00D7350B">
        <w:tc>
          <w:tcPr>
            <w:tcW w:w="7991" w:type="dxa"/>
            <w:shd w:val="clear" w:color="auto" w:fill="F2F2F2"/>
          </w:tcPr>
          <w:p w14:paraId="41BF0B7A" w14:textId="2ED1A70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9282E32" w14:textId="3C00925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811D10" w14:textId="7CFA667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127.000,00</w:t>
            </w:r>
          </w:p>
        </w:tc>
        <w:tc>
          <w:tcPr>
            <w:tcW w:w="1300" w:type="dxa"/>
            <w:shd w:val="clear" w:color="auto" w:fill="F2F2F2"/>
          </w:tcPr>
          <w:p w14:paraId="7544D40A" w14:textId="2D3B090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147.000,00</w:t>
            </w:r>
          </w:p>
        </w:tc>
        <w:tc>
          <w:tcPr>
            <w:tcW w:w="1300" w:type="dxa"/>
            <w:shd w:val="clear" w:color="auto" w:fill="F2F2F2"/>
          </w:tcPr>
          <w:p w14:paraId="6C876CC1" w14:textId="4CD5305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145.696,94</w:t>
            </w:r>
          </w:p>
        </w:tc>
        <w:tc>
          <w:tcPr>
            <w:tcW w:w="900" w:type="dxa"/>
            <w:shd w:val="clear" w:color="auto" w:fill="F2F2F2"/>
          </w:tcPr>
          <w:p w14:paraId="2264225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6858784" w14:textId="29AD918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99,11%</w:t>
            </w:r>
          </w:p>
        </w:tc>
      </w:tr>
      <w:tr w:rsidR="00D7350B" w14:paraId="1E5077FA" w14:textId="77777777" w:rsidTr="00D7350B">
        <w:tc>
          <w:tcPr>
            <w:tcW w:w="7991" w:type="dxa"/>
          </w:tcPr>
          <w:p w14:paraId="49C6392F" w14:textId="101776A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48C9DBC" w14:textId="6F30C84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8C111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78400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3D0783" w14:textId="3D80282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145.696,94</w:t>
            </w:r>
          </w:p>
        </w:tc>
        <w:tc>
          <w:tcPr>
            <w:tcW w:w="900" w:type="dxa"/>
          </w:tcPr>
          <w:p w14:paraId="2D56048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7F99ED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00B1E69" w14:textId="77777777" w:rsidTr="00D7350B">
        <w:tc>
          <w:tcPr>
            <w:tcW w:w="7991" w:type="dxa"/>
            <w:shd w:val="clear" w:color="auto" w:fill="CBFFCB"/>
          </w:tcPr>
          <w:p w14:paraId="6461BB3F" w14:textId="459A653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45942F2" w14:textId="4F296B8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69F656" w14:textId="030F409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CBFFCB"/>
          </w:tcPr>
          <w:p w14:paraId="5F1C1276" w14:textId="7B2E725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680.000,00</w:t>
            </w:r>
          </w:p>
        </w:tc>
        <w:tc>
          <w:tcPr>
            <w:tcW w:w="1300" w:type="dxa"/>
            <w:shd w:val="clear" w:color="auto" w:fill="CBFFCB"/>
          </w:tcPr>
          <w:p w14:paraId="52FD352C" w14:textId="3FE5735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557.211,25</w:t>
            </w:r>
          </w:p>
        </w:tc>
        <w:tc>
          <w:tcPr>
            <w:tcW w:w="900" w:type="dxa"/>
            <w:shd w:val="clear" w:color="auto" w:fill="CBFFCB"/>
          </w:tcPr>
          <w:p w14:paraId="56EDBFE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9E923B0" w14:textId="608775A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81,94%</w:t>
            </w:r>
          </w:p>
        </w:tc>
      </w:tr>
      <w:tr w:rsidR="00D7350B" w:rsidRPr="00D7350B" w14:paraId="0F899A18" w14:textId="77777777" w:rsidTr="00D7350B">
        <w:tc>
          <w:tcPr>
            <w:tcW w:w="7991" w:type="dxa"/>
            <w:shd w:val="clear" w:color="auto" w:fill="F2F2F2"/>
          </w:tcPr>
          <w:p w14:paraId="6A5091D4" w14:textId="2CE942C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FF767BB" w14:textId="0BB32DF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53321F" w14:textId="73F6877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2FB6AA27" w14:textId="53B79EF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680.000,00</w:t>
            </w:r>
          </w:p>
        </w:tc>
        <w:tc>
          <w:tcPr>
            <w:tcW w:w="1300" w:type="dxa"/>
            <w:shd w:val="clear" w:color="auto" w:fill="F2F2F2"/>
          </w:tcPr>
          <w:p w14:paraId="0DAA5A4F" w14:textId="4659851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557.211,25</w:t>
            </w:r>
          </w:p>
        </w:tc>
        <w:tc>
          <w:tcPr>
            <w:tcW w:w="900" w:type="dxa"/>
            <w:shd w:val="clear" w:color="auto" w:fill="F2F2F2"/>
          </w:tcPr>
          <w:p w14:paraId="5B574EC1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F753BF2" w14:textId="7354127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81,94%</w:t>
            </w:r>
          </w:p>
        </w:tc>
      </w:tr>
      <w:tr w:rsidR="00D7350B" w:rsidRPr="00D7350B" w14:paraId="7AD3ED3C" w14:textId="77777777" w:rsidTr="00D7350B">
        <w:tc>
          <w:tcPr>
            <w:tcW w:w="7991" w:type="dxa"/>
            <w:shd w:val="clear" w:color="auto" w:fill="F2F2F2"/>
          </w:tcPr>
          <w:p w14:paraId="70A145EF" w14:textId="2F41040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604E5EB" w14:textId="6C44ED8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F57191" w14:textId="2B59B54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471291A1" w14:textId="2B8C3F3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680.000,00</w:t>
            </w:r>
          </w:p>
        </w:tc>
        <w:tc>
          <w:tcPr>
            <w:tcW w:w="1300" w:type="dxa"/>
            <w:shd w:val="clear" w:color="auto" w:fill="F2F2F2"/>
          </w:tcPr>
          <w:p w14:paraId="2E69B20B" w14:textId="3E629D7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557.211,25</w:t>
            </w:r>
          </w:p>
        </w:tc>
        <w:tc>
          <w:tcPr>
            <w:tcW w:w="900" w:type="dxa"/>
            <w:shd w:val="clear" w:color="auto" w:fill="F2F2F2"/>
          </w:tcPr>
          <w:p w14:paraId="27E020B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C531831" w14:textId="6840A33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81,94%</w:t>
            </w:r>
          </w:p>
        </w:tc>
      </w:tr>
      <w:tr w:rsidR="00D7350B" w:rsidRPr="00D7350B" w14:paraId="0781FF1E" w14:textId="77777777" w:rsidTr="00D7350B">
        <w:tc>
          <w:tcPr>
            <w:tcW w:w="7991" w:type="dxa"/>
            <w:shd w:val="clear" w:color="auto" w:fill="F2F2F2"/>
          </w:tcPr>
          <w:p w14:paraId="10678956" w14:textId="2124DA1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F0C514D" w14:textId="1DCFC46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97E57E" w14:textId="46AE20A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4C4BE99D" w14:textId="2128AE6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680.000,00</w:t>
            </w:r>
          </w:p>
        </w:tc>
        <w:tc>
          <w:tcPr>
            <w:tcW w:w="1300" w:type="dxa"/>
            <w:shd w:val="clear" w:color="auto" w:fill="F2F2F2"/>
          </w:tcPr>
          <w:p w14:paraId="174E19E2" w14:textId="30B893D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557.211,25</w:t>
            </w:r>
          </w:p>
        </w:tc>
        <w:tc>
          <w:tcPr>
            <w:tcW w:w="900" w:type="dxa"/>
            <w:shd w:val="clear" w:color="auto" w:fill="F2F2F2"/>
          </w:tcPr>
          <w:p w14:paraId="2A43B18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1FDFA8F" w14:textId="340B9B4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81,94%</w:t>
            </w:r>
          </w:p>
        </w:tc>
      </w:tr>
      <w:tr w:rsidR="00D7350B" w14:paraId="1230A070" w14:textId="77777777" w:rsidTr="00D7350B">
        <w:tc>
          <w:tcPr>
            <w:tcW w:w="7991" w:type="dxa"/>
          </w:tcPr>
          <w:p w14:paraId="08A9C6A5" w14:textId="6E87A48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4366C93" w14:textId="64C0BA7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F02BE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D20BE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203AFE" w14:textId="50BD7FC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557.211,25</w:t>
            </w:r>
          </w:p>
        </w:tc>
        <w:tc>
          <w:tcPr>
            <w:tcW w:w="900" w:type="dxa"/>
          </w:tcPr>
          <w:p w14:paraId="66840F7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35154D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CC28886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694467F3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K100511 ŠUMSKA UČIONICA I TEMATSKO DJEČJE IGRALIŠTE</w:t>
            </w:r>
          </w:p>
          <w:p w14:paraId="01A1D239" w14:textId="0054BC3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0A79CC" w14:textId="4DC5ECF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EF5D95" w14:textId="3D1F944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E5CD3B" w14:textId="7F88F90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FF41CD" w14:textId="44C778E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28C289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5FD2D60" w14:textId="3377439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7350B" w:rsidRPr="00D7350B" w14:paraId="53D76AE1" w14:textId="77777777" w:rsidTr="00D7350B">
        <w:tc>
          <w:tcPr>
            <w:tcW w:w="7991" w:type="dxa"/>
            <w:shd w:val="clear" w:color="auto" w:fill="CBFFCB"/>
          </w:tcPr>
          <w:p w14:paraId="04FF5973" w14:textId="0A2C0F7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317332B" w14:textId="5759CD8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12E0C6" w14:textId="2B2F701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3B45D1D7" w14:textId="55EC025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008FEAA5" w14:textId="5A22913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C295EA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A204A83" w14:textId="7B2A652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7350B" w:rsidRPr="00D7350B" w14:paraId="67E80065" w14:textId="77777777" w:rsidTr="00D7350B">
        <w:tc>
          <w:tcPr>
            <w:tcW w:w="7991" w:type="dxa"/>
            <w:shd w:val="clear" w:color="auto" w:fill="F2F2F2"/>
          </w:tcPr>
          <w:p w14:paraId="47D49A7B" w14:textId="4A640C3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3740F7" w14:textId="7B34840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C42D3A" w14:textId="28BAAEC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D0800AE" w14:textId="1CD0E4C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70F01A7" w14:textId="14E5C59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5BF59F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8EBC4C1" w14:textId="4DDA122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64810D2D" w14:textId="77777777" w:rsidTr="00D7350B">
        <w:tc>
          <w:tcPr>
            <w:tcW w:w="7991" w:type="dxa"/>
            <w:shd w:val="clear" w:color="auto" w:fill="F2F2F2"/>
          </w:tcPr>
          <w:p w14:paraId="2C2181FC" w14:textId="45E358D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C846B7A" w14:textId="3DD3A2E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1BF360" w14:textId="7B1DEC6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E546B5E" w14:textId="4603463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7A79F2F" w14:textId="06A9B6A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492A41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8ADF447" w14:textId="37D1C6A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4DBF5AF6" w14:textId="77777777" w:rsidTr="00D7350B">
        <w:tc>
          <w:tcPr>
            <w:tcW w:w="7991" w:type="dxa"/>
            <w:shd w:val="clear" w:color="auto" w:fill="F2F2F2"/>
          </w:tcPr>
          <w:p w14:paraId="539949C1" w14:textId="41117F9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AAF4E40" w14:textId="5759614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59BE9F" w14:textId="1AF4F5C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7F2BDA3" w14:textId="42865E4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6621B5D" w14:textId="37DB114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CC0901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264528B" w14:textId="6A336C1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345DB5F1" w14:textId="77777777" w:rsidTr="00D7350B">
        <w:tc>
          <w:tcPr>
            <w:tcW w:w="7991" w:type="dxa"/>
          </w:tcPr>
          <w:p w14:paraId="2474CE81" w14:textId="0A19BBEA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02300CF" w14:textId="184ABFE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E2C5C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CA9FE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64A892" w14:textId="06B1984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BA3D27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6CDE88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59BFBE7" w14:textId="77777777" w:rsidTr="00D7350B">
        <w:tc>
          <w:tcPr>
            <w:tcW w:w="7991" w:type="dxa"/>
            <w:shd w:val="clear" w:color="auto" w:fill="F2F2F2"/>
          </w:tcPr>
          <w:p w14:paraId="15042F25" w14:textId="6C1BA0D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C9153B7" w14:textId="7AF61C5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4572F0" w14:textId="4EAB07E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9574AC3" w14:textId="125B2D5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4DBF20F" w14:textId="4EE654B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4E1ED6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A5DA551" w14:textId="754BE31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700C920F" w14:textId="77777777" w:rsidTr="00D7350B">
        <w:tc>
          <w:tcPr>
            <w:tcW w:w="7991" w:type="dxa"/>
            <w:shd w:val="clear" w:color="auto" w:fill="F2F2F2"/>
          </w:tcPr>
          <w:p w14:paraId="61B1F135" w14:textId="2D4C399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27F5A7F" w14:textId="604B391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BF7541" w14:textId="40DA074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E022484" w14:textId="0755825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33FCDFE" w14:textId="7676E84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1CE74A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85DC2F1" w14:textId="4AB9B20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41C99C95" w14:textId="77777777" w:rsidTr="00D7350B">
        <w:tc>
          <w:tcPr>
            <w:tcW w:w="7991" w:type="dxa"/>
            <w:shd w:val="clear" w:color="auto" w:fill="F2F2F2"/>
          </w:tcPr>
          <w:p w14:paraId="6187DDAE" w14:textId="6E88C9E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45034A1" w14:textId="10B7AC7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FFC4DB" w14:textId="715F43F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62FBA2A" w14:textId="6EC0320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0057E00" w14:textId="5E4D015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DBFAE4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D8E93D1" w14:textId="4B39B17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20FB3AB9" w14:textId="77777777" w:rsidTr="00D7350B">
        <w:tc>
          <w:tcPr>
            <w:tcW w:w="7991" w:type="dxa"/>
          </w:tcPr>
          <w:p w14:paraId="0CAE6628" w14:textId="6108843A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991B96A" w14:textId="1EC587A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82E9C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4F621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71F9CB" w14:textId="1AF2D33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E88D5D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2812F2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53B54283" w14:textId="77777777" w:rsidTr="00D7350B">
        <w:tc>
          <w:tcPr>
            <w:tcW w:w="7991" w:type="dxa"/>
            <w:shd w:val="clear" w:color="auto" w:fill="CBFFCB"/>
          </w:tcPr>
          <w:p w14:paraId="278B1AB8" w14:textId="6BC56F0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E8CC50F" w14:textId="104279A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9709D7A" w14:textId="6140CD9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CBFFCB"/>
          </w:tcPr>
          <w:p w14:paraId="105620AC" w14:textId="0E1CB56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CBFFCB"/>
          </w:tcPr>
          <w:p w14:paraId="533027AC" w14:textId="7E67570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96ECC5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AA33F04" w14:textId="5D828CF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7350B" w:rsidRPr="00D7350B" w14:paraId="26B7FCB8" w14:textId="77777777" w:rsidTr="00D7350B">
        <w:tc>
          <w:tcPr>
            <w:tcW w:w="7991" w:type="dxa"/>
            <w:shd w:val="clear" w:color="auto" w:fill="F2F2F2"/>
          </w:tcPr>
          <w:p w14:paraId="1A85D562" w14:textId="7B66EDD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57CB20" w14:textId="36BE560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1838C9" w14:textId="3EF6073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647264D" w14:textId="7F7F417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295230D" w14:textId="50002BF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E6E83B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0BFBCBB" w14:textId="31A31DD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0EA26DAC" w14:textId="77777777" w:rsidTr="00D7350B">
        <w:tc>
          <w:tcPr>
            <w:tcW w:w="7991" w:type="dxa"/>
            <w:shd w:val="clear" w:color="auto" w:fill="F2F2F2"/>
          </w:tcPr>
          <w:p w14:paraId="490AABCA" w14:textId="0856112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96D3F1F" w14:textId="68DD3C2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1B60D4" w14:textId="0A5920A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85E7351" w14:textId="1846458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A7ABD25" w14:textId="5AE692A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1B722A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9B98EA6" w14:textId="5A95E4F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15C168B0" w14:textId="77777777" w:rsidTr="00D7350B">
        <w:tc>
          <w:tcPr>
            <w:tcW w:w="7991" w:type="dxa"/>
            <w:shd w:val="clear" w:color="auto" w:fill="F2F2F2"/>
          </w:tcPr>
          <w:p w14:paraId="7C827D8F" w14:textId="37D9EDE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517DC3F" w14:textId="3E89433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693C1E" w14:textId="32E5401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33445EF" w14:textId="1FD8B6C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76B9F30" w14:textId="57E7E26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6C6EB9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848390C" w14:textId="75E47C0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7F401197" w14:textId="77777777" w:rsidTr="00D7350B">
        <w:tc>
          <w:tcPr>
            <w:tcW w:w="7991" w:type="dxa"/>
          </w:tcPr>
          <w:p w14:paraId="60BB56CC" w14:textId="57EFCF1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DFDAA40" w14:textId="25E9256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79206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DE0B3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61A628" w14:textId="7C4C13F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630309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1C3CA9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44639A1" w14:textId="77777777" w:rsidTr="00D7350B">
        <w:tc>
          <w:tcPr>
            <w:tcW w:w="7991" w:type="dxa"/>
            <w:shd w:val="clear" w:color="auto" w:fill="F2F2F2"/>
          </w:tcPr>
          <w:p w14:paraId="71802571" w14:textId="351D9B7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C2946B3" w14:textId="4BE23D7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8A3B89" w14:textId="415C9CC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01ACFEE" w14:textId="18F8428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FA7E382" w14:textId="071C4D7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6CFCA6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C953CB2" w14:textId="63D5B39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3ED671F9" w14:textId="77777777" w:rsidTr="00D7350B">
        <w:tc>
          <w:tcPr>
            <w:tcW w:w="7991" w:type="dxa"/>
            <w:shd w:val="clear" w:color="auto" w:fill="F2F2F2"/>
          </w:tcPr>
          <w:p w14:paraId="005641FF" w14:textId="43DF429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82E8EAF" w14:textId="670B3CC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248825" w14:textId="3526890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D87E0F9" w14:textId="2263FEB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0CEB6F4" w14:textId="712F107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54D8A4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ABEA541" w14:textId="35976D3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0926BDD0" w14:textId="77777777" w:rsidTr="00D7350B">
        <w:tc>
          <w:tcPr>
            <w:tcW w:w="7991" w:type="dxa"/>
            <w:shd w:val="clear" w:color="auto" w:fill="F2F2F2"/>
          </w:tcPr>
          <w:p w14:paraId="757CE7C8" w14:textId="2E4C976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3D4DD1D" w14:textId="4B58FEC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338C4F" w14:textId="30338A5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C9A8651" w14:textId="444DED5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F1FC68A" w14:textId="7C97DB8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110724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EFDC978" w14:textId="68CCD21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70623EDA" w14:textId="77777777" w:rsidTr="00D7350B">
        <w:tc>
          <w:tcPr>
            <w:tcW w:w="7991" w:type="dxa"/>
          </w:tcPr>
          <w:p w14:paraId="0AD69FEF" w14:textId="041236A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6C23F95" w14:textId="49C71EC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0E13F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20C69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6F8338" w14:textId="76F3782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D09D88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DC597E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59FDE976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745CCD11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K100512 IZGRADNJA DJEČJEG IGRALIŠTA U ŠUMEĆU</w:t>
            </w:r>
          </w:p>
          <w:p w14:paraId="2AEE85A4" w14:textId="2733F63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89AB63" w14:textId="0F7A861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80C165" w14:textId="6A77B4F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87FDA8" w14:textId="0D673F6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1AF830" w14:textId="4CF919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307.050,00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EB0215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5FB6FD4" w14:textId="0B56381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87,73%</w:t>
            </w:r>
          </w:p>
        </w:tc>
      </w:tr>
      <w:tr w:rsidR="00D7350B" w:rsidRPr="00D7350B" w14:paraId="7C2F5C7E" w14:textId="77777777" w:rsidTr="00D7350B">
        <w:tc>
          <w:tcPr>
            <w:tcW w:w="7991" w:type="dxa"/>
            <w:shd w:val="clear" w:color="auto" w:fill="CBFFCB"/>
          </w:tcPr>
          <w:p w14:paraId="040FB688" w14:textId="3FFC3E1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9DA325B" w14:textId="4AE6DCF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CAC62C" w14:textId="15B8873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8218343" w14:textId="6328106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8B59627" w14:textId="130983C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100.350,00</w:t>
            </w:r>
          </w:p>
        </w:tc>
        <w:tc>
          <w:tcPr>
            <w:tcW w:w="900" w:type="dxa"/>
            <w:shd w:val="clear" w:color="auto" w:fill="CBFFCB"/>
          </w:tcPr>
          <w:p w14:paraId="194E36D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89A22A1" w14:textId="6F112CA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100,35%</w:t>
            </w:r>
          </w:p>
        </w:tc>
      </w:tr>
      <w:tr w:rsidR="00D7350B" w:rsidRPr="00D7350B" w14:paraId="4B768953" w14:textId="77777777" w:rsidTr="00D7350B">
        <w:tc>
          <w:tcPr>
            <w:tcW w:w="7991" w:type="dxa"/>
            <w:shd w:val="clear" w:color="auto" w:fill="F2F2F2"/>
          </w:tcPr>
          <w:p w14:paraId="1B10031E" w14:textId="1D7F1DF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0545463" w14:textId="30ADDE1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364689" w14:textId="192D927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33CD72E" w14:textId="04579F1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017B849" w14:textId="307FFFD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100.350,00</w:t>
            </w:r>
          </w:p>
        </w:tc>
        <w:tc>
          <w:tcPr>
            <w:tcW w:w="900" w:type="dxa"/>
            <w:shd w:val="clear" w:color="auto" w:fill="F2F2F2"/>
          </w:tcPr>
          <w:p w14:paraId="49058151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33ECE20" w14:textId="3987A37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100,35%</w:t>
            </w:r>
          </w:p>
        </w:tc>
      </w:tr>
      <w:tr w:rsidR="00D7350B" w:rsidRPr="00D7350B" w14:paraId="59A3F4D5" w14:textId="77777777" w:rsidTr="00D7350B">
        <w:tc>
          <w:tcPr>
            <w:tcW w:w="7991" w:type="dxa"/>
            <w:shd w:val="clear" w:color="auto" w:fill="F2F2F2"/>
          </w:tcPr>
          <w:p w14:paraId="53E460FF" w14:textId="01F46AC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B6A0C45" w14:textId="18B1B84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65BA03" w14:textId="74F8318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F9DE42D" w14:textId="7091B4F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7475915" w14:textId="20D7E0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100.350,00</w:t>
            </w:r>
          </w:p>
        </w:tc>
        <w:tc>
          <w:tcPr>
            <w:tcW w:w="900" w:type="dxa"/>
            <w:shd w:val="clear" w:color="auto" w:fill="F2F2F2"/>
          </w:tcPr>
          <w:p w14:paraId="4731401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7747471" w14:textId="14CAF76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100,35%</w:t>
            </w:r>
          </w:p>
        </w:tc>
      </w:tr>
      <w:tr w:rsidR="00D7350B" w:rsidRPr="00D7350B" w14:paraId="0C121D86" w14:textId="77777777" w:rsidTr="00D7350B">
        <w:tc>
          <w:tcPr>
            <w:tcW w:w="7991" w:type="dxa"/>
            <w:shd w:val="clear" w:color="auto" w:fill="F2F2F2"/>
          </w:tcPr>
          <w:p w14:paraId="2F0CC6A2" w14:textId="2E0345D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82CFA50" w14:textId="4E9B30B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8B9127" w14:textId="32A957C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54C4096" w14:textId="2599C2C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95695E7" w14:textId="16D19FA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100.350,00</w:t>
            </w:r>
          </w:p>
        </w:tc>
        <w:tc>
          <w:tcPr>
            <w:tcW w:w="900" w:type="dxa"/>
            <w:shd w:val="clear" w:color="auto" w:fill="F2F2F2"/>
          </w:tcPr>
          <w:p w14:paraId="39C1AFD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6837451" w14:textId="02E6002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100,35%</w:t>
            </w:r>
          </w:p>
        </w:tc>
      </w:tr>
      <w:tr w:rsidR="00D7350B" w14:paraId="6D125D39" w14:textId="77777777" w:rsidTr="00D7350B">
        <w:tc>
          <w:tcPr>
            <w:tcW w:w="7991" w:type="dxa"/>
          </w:tcPr>
          <w:p w14:paraId="4CCCA631" w14:textId="748F4CF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2108E2D" w14:textId="38878F7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2B2F2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BD176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38A125" w14:textId="4398BBC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100.350,00</w:t>
            </w:r>
          </w:p>
        </w:tc>
        <w:tc>
          <w:tcPr>
            <w:tcW w:w="900" w:type="dxa"/>
          </w:tcPr>
          <w:p w14:paraId="7F8AB52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75543B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924E94F" w14:textId="77777777" w:rsidTr="00D7350B">
        <w:tc>
          <w:tcPr>
            <w:tcW w:w="7991" w:type="dxa"/>
            <w:shd w:val="clear" w:color="auto" w:fill="CBFFCB"/>
          </w:tcPr>
          <w:p w14:paraId="3F2459C9" w14:textId="28175A4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0953A60" w14:textId="22EE8FA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ED6438" w14:textId="350A1FA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592A8F2F" w14:textId="606C708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50C3EBEB" w14:textId="3B24D8D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206.700,00</w:t>
            </w:r>
          </w:p>
        </w:tc>
        <w:tc>
          <w:tcPr>
            <w:tcW w:w="900" w:type="dxa"/>
            <w:shd w:val="clear" w:color="auto" w:fill="CBFFCB"/>
          </w:tcPr>
          <w:p w14:paraId="073E7B2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3074669" w14:textId="0FA03B2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82,68%</w:t>
            </w:r>
          </w:p>
        </w:tc>
      </w:tr>
      <w:tr w:rsidR="00D7350B" w:rsidRPr="00D7350B" w14:paraId="1F98D609" w14:textId="77777777" w:rsidTr="00D7350B">
        <w:tc>
          <w:tcPr>
            <w:tcW w:w="7991" w:type="dxa"/>
            <w:shd w:val="clear" w:color="auto" w:fill="F2F2F2"/>
          </w:tcPr>
          <w:p w14:paraId="331DA57C" w14:textId="4557CBC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3626030" w14:textId="5432113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10D89F" w14:textId="1FCC8A4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615314AA" w14:textId="04E2CC2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4B4CB3D8" w14:textId="0BBF74C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206.700,00</w:t>
            </w:r>
          </w:p>
        </w:tc>
        <w:tc>
          <w:tcPr>
            <w:tcW w:w="900" w:type="dxa"/>
            <w:shd w:val="clear" w:color="auto" w:fill="F2F2F2"/>
          </w:tcPr>
          <w:p w14:paraId="589C497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EBC79C7" w14:textId="4AF0948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82,68%</w:t>
            </w:r>
          </w:p>
        </w:tc>
      </w:tr>
      <w:tr w:rsidR="00D7350B" w:rsidRPr="00D7350B" w14:paraId="6CE0FF84" w14:textId="77777777" w:rsidTr="00D7350B">
        <w:tc>
          <w:tcPr>
            <w:tcW w:w="7991" w:type="dxa"/>
            <w:shd w:val="clear" w:color="auto" w:fill="F2F2F2"/>
          </w:tcPr>
          <w:p w14:paraId="3DAE7FCF" w14:textId="0EB754E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A69EF87" w14:textId="2A40F5C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170B3F" w14:textId="19211D7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78175DBA" w14:textId="26755AF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3373B3DD" w14:textId="7F2EA62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206.700,00</w:t>
            </w:r>
          </w:p>
        </w:tc>
        <w:tc>
          <w:tcPr>
            <w:tcW w:w="900" w:type="dxa"/>
            <w:shd w:val="clear" w:color="auto" w:fill="F2F2F2"/>
          </w:tcPr>
          <w:p w14:paraId="78C7F28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9B05606" w14:textId="3BA9989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82,68%</w:t>
            </w:r>
          </w:p>
        </w:tc>
      </w:tr>
      <w:tr w:rsidR="00D7350B" w:rsidRPr="00D7350B" w14:paraId="03171EB4" w14:textId="77777777" w:rsidTr="00D7350B">
        <w:tc>
          <w:tcPr>
            <w:tcW w:w="7991" w:type="dxa"/>
            <w:shd w:val="clear" w:color="auto" w:fill="F2F2F2"/>
          </w:tcPr>
          <w:p w14:paraId="68B744CC" w14:textId="29018F7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9D723B2" w14:textId="3BEAC62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81387C" w14:textId="38C03D1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5160B833" w14:textId="41F4E91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6875D7D" w14:textId="6B9FA8C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206.700,00</w:t>
            </w:r>
          </w:p>
        </w:tc>
        <w:tc>
          <w:tcPr>
            <w:tcW w:w="900" w:type="dxa"/>
            <w:shd w:val="clear" w:color="auto" w:fill="F2F2F2"/>
          </w:tcPr>
          <w:p w14:paraId="121A398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31E0E4B" w14:textId="671A5FF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82,68%</w:t>
            </w:r>
          </w:p>
        </w:tc>
      </w:tr>
      <w:tr w:rsidR="00D7350B" w14:paraId="5906B2E8" w14:textId="77777777" w:rsidTr="00D7350B">
        <w:tc>
          <w:tcPr>
            <w:tcW w:w="7991" w:type="dxa"/>
          </w:tcPr>
          <w:p w14:paraId="3CED34A9" w14:textId="710A5515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309FFB3" w14:textId="346EE89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A35AB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DC969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892252" w14:textId="1DDC9F6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206.700,00</w:t>
            </w:r>
          </w:p>
        </w:tc>
        <w:tc>
          <w:tcPr>
            <w:tcW w:w="900" w:type="dxa"/>
          </w:tcPr>
          <w:p w14:paraId="6EF6A85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7A4D18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1B9F470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7F3FEAE2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K100513 TEMATSKO EDUKATIVNI PARK STUPNIČKI KUTI</w:t>
            </w:r>
          </w:p>
          <w:p w14:paraId="6A552C57" w14:textId="5222CD0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92FD57" w14:textId="1C21236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0DD67D" w14:textId="3E57B1F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EA31C1" w14:textId="4552DCC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83A9BC" w14:textId="16ED3AF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C135C0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DBD4983" w14:textId="25FB690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21,74%</w:t>
            </w:r>
          </w:p>
        </w:tc>
      </w:tr>
      <w:tr w:rsidR="00D7350B" w:rsidRPr="00D7350B" w14:paraId="271A6B61" w14:textId="77777777" w:rsidTr="00D7350B">
        <w:tc>
          <w:tcPr>
            <w:tcW w:w="7991" w:type="dxa"/>
            <w:shd w:val="clear" w:color="auto" w:fill="CBFFCB"/>
          </w:tcPr>
          <w:p w14:paraId="4C324620" w14:textId="3B9635F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FB91989" w14:textId="0CA01FE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B15636D" w14:textId="75F4304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CBFFCB"/>
          </w:tcPr>
          <w:p w14:paraId="3E943174" w14:textId="33ED652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CBFFCB"/>
          </w:tcPr>
          <w:p w14:paraId="5639F559" w14:textId="354E036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88638B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03B8999" w14:textId="0CE53A6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7350B" w:rsidRPr="00D7350B" w14:paraId="35C821BB" w14:textId="77777777" w:rsidTr="00D7350B">
        <w:tc>
          <w:tcPr>
            <w:tcW w:w="7991" w:type="dxa"/>
            <w:shd w:val="clear" w:color="auto" w:fill="F2F2F2"/>
          </w:tcPr>
          <w:p w14:paraId="7934AE07" w14:textId="59C2E3B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0528D1" w14:textId="24A7BD9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FBD7E1" w14:textId="52208A2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1595B99E" w14:textId="45615E5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2BFEA4F0" w14:textId="436C73A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30A4A0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CC7BDC6" w14:textId="329E0E9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381FB5ED" w14:textId="77777777" w:rsidTr="00D7350B">
        <w:tc>
          <w:tcPr>
            <w:tcW w:w="7991" w:type="dxa"/>
            <w:shd w:val="clear" w:color="auto" w:fill="F2F2F2"/>
          </w:tcPr>
          <w:p w14:paraId="7E77F9A3" w14:textId="339317E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BB0F140" w14:textId="2D087B0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241B03" w14:textId="3964259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3A2D181C" w14:textId="5202E33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6F02B1BA" w14:textId="53D40BF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5691851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BD6BD0F" w14:textId="08DB47F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137F40AB" w14:textId="77777777" w:rsidTr="00D7350B">
        <w:tc>
          <w:tcPr>
            <w:tcW w:w="7991" w:type="dxa"/>
            <w:shd w:val="clear" w:color="auto" w:fill="F2F2F2"/>
          </w:tcPr>
          <w:p w14:paraId="2795A327" w14:textId="13E094E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2A0D53A" w14:textId="29BC040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20E58A" w14:textId="2CF46D2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0C12C650" w14:textId="380BF90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474EA31C" w14:textId="3E5DAAE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ED43DE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F58248F" w14:textId="2A71670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3B9B5201" w14:textId="77777777" w:rsidTr="00D7350B">
        <w:tc>
          <w:tcPr>
            <w:tcW w:w="7991" w:type="dxa"/>
          </w:tcPr>
          <w:p w14:paraId="76A297EF" w14:textId="50A5B2A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6ABAF8C" w14:textId="7FC4672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7A744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CBF9F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419D0C" w14:textId="2CB6D20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F32BC2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6952D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5362ABC8" w14:textId="77777777" w:rsidTr="00D7350B">
        <w:tc>
          <w:tcPr>
            <w:tcW w:w="7991" w:type="dxa"/>
            <w:shd w:val="clear" w:color="auto" w:fill="F2F2F2"/>
          </w:tcPr>
          <w:p w14:paraId="51539CF9" w14:textId="0B64FA9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FB9D181" w14:textId="3BED372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A6FB8E" w14:textId="1669F95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0D718B" w14:textId="7A90139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C9BE1C" w14:textId="044D5C0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38EFF2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FDE6F5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9CCE11E" w14:textId="77777777" w:rsidTr="00D7350B">
        <w:tc>
          <w:tcPr>
            <w:tcW w:w="7991" w:type="dxa"/>
            <w:shd w:val="clear" w:color="auto" w:fill="F2F2F2"/>
          </w:tcPr>
          <w:p w14:paraId="2CFE7E33" w14:textId="03E4FBD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A3C2B1E" w14:textId="029D321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4EE768" w14:textId="6397091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103B87" w14:textId="3444EA2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C86D1A" w14:textId="52D71A5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C0E6E1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0A234B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1F24838" w14:textId="77777777" w:rsidTr="00D7350B">
        <w:tc>
          <w:tcPr>
            <w:tcW w:w="7991" w:type="dxa"/>
            <w:shd w:val="clear" w:color="auto" w:fill="F2F2F2"/>
          </w:tcPr>
          <w:p w14:paraId="6F136A36" w14:textId="76C9755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6DE879C" w14:textId="29A690B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055E63" w14:textId="7609E8A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02D954" w14:textId="752E853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582B6D" w14:textId="14BA4EB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486F27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811122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629EE2B4" w14:textId="77777777" w:rsidTr="00D7350B">
        <w:tc>
          <w:tcPr>
            <w:tcW w:w="7991" w:type="dxa"/>
          </w:tcPr>
          <w:p w14:paraId="0A8048FA" w14:textId="046BF2B4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67C4F39" w14:textId="3C4AA42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F8249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A0511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543EA5" w14:textId="16875D6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EF3FE8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778E6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318FE6D" w14:textId="77777777" w:rsidTr="00D7350B">
        <w:tc>
          <w:tcPr>
            <w:tcW w:w="7991" w:type="dxa"/>
            <w:shd w:val="clear" w:color="auto" w:fill="CBFFCB"/>
          </w:tcPr>
          <w:p w14:paraId="1FAD0301" w14:textId="10E5559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B591075" w14:textId="4911725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2D94334" w14:textId="3D5BA64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CBFFCB"/>
          </w:tcPr>
          <w:p w14:paraId="53F3EE8B" w14:textId="0006E09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CBFFCB"/>
          </w:tcPr>
          <w:p w14:paraId="50131D5E" w14:textId="22E3B35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CBFFCB"/>
          </w:tcPr>
          <w:p w14:paraId="085A74F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1451A92" w14:textId="1462DA7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30,77%</w:t>
            </w:r>
          </w:p>
        </w:tc>
      </w:tr>
      <w:tr w:rsidR="00D7350B" w:rsidRPr="00D7350B" w14:paraId="603B5F2D" w14:textId="77777777" w:rsidTr="00D7350B">
        <w:tc>
          <w:tcPr>
            <w:tcW w:w="7991" w:type="dxa"/>
            <w:shd w:val="clear" w:color="auto" w:fill="F2F2F2"/>
          </w:tcPr>
          <w:p w14:paraId="656E5E2F" w14:textId="60BF360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201EFF" w14:textId="2287E3D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51ED7C" w14:textId="523B6A6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7108783" w14:textId="4C6E6C2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02B81C8" w14:textId="4336FEF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01EC3A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744AA05" w14:textId="2FE0F0F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65A7AEEE" w14:textId="77777777" w:rsidTr="00D7350B">
        <w:tc>
          <w:tcPr>
            <w:tcW w:w="7991" w:type="dxa"/>
            <w:shd w:val="clear" w:color="auto" w:fill="F2F2F2"/>
          </w:tcPr>
          <w:p w14:paraId="02F2F559" w14:textId="6CEECF8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DBAFC59" w14:textId="209B690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6FB1D5" w14:textId="0519BB7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D061E81" w14:textId="4739905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ECD2ACE" w14:textId="0663E1E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FF008E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692B7F3" w14:textId="40DD410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52DC274E" w14:textId="77777777" w:rsidTr="00D7350B">
        <w:tc>
          <w:tcPr>
            <w:tcW w:w="7991" w:type="dxa"/>
            <w:shd w:val="clear" w:color="auto" w:fill="F2F2F2"/>
          </w:tcPr>
          <w:p w14:paraId="6A2DDC60" w14:textId="62DCB2A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C6C3D2B" w14:textId="47BD956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7382D8" w14:textId="4F19F5E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D6F8BC8" w14:textId="31FC469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B526666" w14:textId="362CB8E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32F42E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72573E6" w14:textId="6CBDD8D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7F643FBE" w14:textId="77777777" w:rsidTr="00D7350B">
        <w:tc>
          <w:tcPr>
            <w:tcW w:w="7991" w:type="dxa"/>
          </w:tcPr>
          <w:p w14:paraId="10ABAC62" w14:textId="43EE51B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3237 Intelektualne i osobne usluge</w:t>
            </w:r>
          </w:p>
        </w:tc>
        <w:tc>
          <w:tcPr>
            <w:tcW w:w="1300" w:type="dxa"/>
          </w:tcPr>
          <w:p w14:paraId="2500D69D" w14:textId="28C28C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36028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0CB9E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45D015" w14:textId="4A936BA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F4C695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71A21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9772F17" w14:textId="77777777" w:rsidTr="00D7350B">
        <w:tc>
          <w:tcPr>
            <w:tcW w:w="7991" w:type="dxa"/>
            <w:shd w:val="clear" w:color="auto" w:fill="F2F2F2"/>
          </w:tcPr>
          <w:p w14:paraId="000324D4" w14:textId="0C563F3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3A8842D" w14:textId="63C36A0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E37DCD" w14:textId="5AC895D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C5E05C4" w14:textId="5C2860F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E0FFBBB" w14:textId="141DE9F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3639125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6828D65" w14:textId="5AA5353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</w:tr>
      <w:tr w:rsidR="00D7350B" w:rsidRPr="00D7350B" w14:paraId="509B8F77" w14:textId="77777777" w:rsidTr="00D7350B">
        <w:tc>
          <w:tcPr>
            <w:tcW w:w="7991" w:type="dxa"/>
            <w:shd w:val="clear" w:color="auto" w:fill="F2F2F2"/>
          </w:tcPr>
          <w:p w14:paraId="7290B2E3" w14:textId="7ADBB1A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42B9258" w14:textId="593B4EC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9A18C2" w14:textId="5349EC8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0B47555" w14:textId="5604C94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6063A30" w14:textId="10AA331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37F3040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0EE4A0D" w14:textId="6C759BD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</w:tr>
      <w:tr w:rsidR="00D7350B" w:rsidRPr="00D7350B" w14:paraId="76879AD1" w14:textId="77777777" w:rsidTr="00D7350B">
        <w:tc>
          <w:tcPr>
            <w:tcW w:w="7991" w:type="dxa"/>
            <w:shd w:val="clear" w:color="auto" w:fill="F2F2F2"/>
          </w:tcPr>
          <w:p w14:paraId="3FAFE752" w14:textId="4B4B403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A4A18BE" w14:textId="20EBFE7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A416B3" w14:textId="188DC55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D07BD87" w14:textId="11D8779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CFE981E" w14:textId="3870C5A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5E1E99F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705046D" w14:textId="595B83C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</w:tr>
      <w:tr w:rsidR="00D7350B" w14:paraId="361F4B92" w14:textId="77777777" w:rsidTr="00D7350B">
        <w:tc>
          <w:tcPr>
            <w:tcW w:w="7991" w:type="dxa"/>
          </w:tcPr>
          <w:p w14:paraId="350FDDDA" w14:textId="69A2FC6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CBED527" w14:textId="2CBABA0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0414A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99428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9B0D0B" w14:textId="127EEBD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10501CF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C73EB8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88B6A31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67C75FC7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K100514 ADRENALINSKA ŠUMA BEBRINA</w:t>
            </w:r>
          </w:p>
          <w:p w14:paraId="50627D88" w14:textId="66B2372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76B806" w14:textId="5DFA8F2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7EB46A" w14:textId="7053EAD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163.000,00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DC389F" w14:textId="5E663CF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163.000,00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751E2D" w14:textId="133D7C0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C138C3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14F650EE" w14:textId="38CB665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7350B" w:rsidRPr="00D7350B" w14:paraId="75F7FE5D" w14:textId="77777777" w:rsidTr="00D7350B">
        <w:tc>
          <w:tcPr>
            <w:tcW w:w="7991" w:type="dxa"/>
            <w:shd w:val="clear" w:color="auto" w:fill="CBFFCB"/>
          </w:tcPr>
          <w:p w14:paraId="7EA92FE9" w14:textId="45E624E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BA009FC" w14:textId="29229A2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ABEAA2" w14:textId="2F804A5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33.500,00</w:t>
            </w:r>
          </w:p>
        </w:tc>
        <w:tc>
          <w:tcPr>
            <w:tcW w:w="1300" w:type="dxa"/>
            <w:shd w:val="clear" w:color="auto" w:fill="CBFFCB"/>
          </w:tcPr>
          <w:p w14:paraId="2F54F36A" w14:textId="67AFED3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33.500,00</w:t>
            </w:r>
          </w:p>
        </w:tc>
        <w:tc>
          <w:tcPr>
            <w:tcW w:w="1300" w:type="dxa"/>
            <w:shd w:val="clear" w:color="auto" w:fill="CBFFCB"/>
          </w:tcPr>
          <w:p w14:paraId="690AE393" w14:textId="632BAD5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1C975D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8BA811E" w14:textId="1DA4FCE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7350B" w:rsidRPr="00D7350B" w14:paraId="284CA851" w14:textId="77777777" w:rsidTr="00D7350B">
        <w:tc>
          <w:tcPr>
            <w:tcW w:w="7991" w:type="dxa"/>
            <w:shd w:val="clear" w:color="auto" w:fill="F2F2F2"/>
          </w:tcPr>
          <w:p w14:paraId="7C6214DE" w14:textId="1FE1ED7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C77944" w14:textId="395EBC8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83FFD7" w14:textId="02725A0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66FAC8A6" w14:textId="77F4D57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3DF07793" w14:textId="06AD6FE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D28122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54C39A8" w14:textId="46A9BFB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570F9ADD" w14:textId="77777777" w:rsidTr="00D7350B">
        <w:tc>
          <w:tcPr>
            <w:tcW w:w="7991" w:type="dxa"/>
            <w:shd w:val="clear" w:color="auto" w:fill="F2F2F2"/>
          </w:tcPr>
          <w:p w14:paraId="111103E1" w14:textId="0CB4F76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4CE9731" w14:textId="1583686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8B2572" w14:textId="6D4936A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39283672" w14:textId="2CC2421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56BD7773" w14:textId="336F3B3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D9C4DE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06613BA" w14:textId="4D3F56F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65C538B6" w14:textId="77777777" w:rsidTr="00D7350B">
        <w:tc>
          <w:tcPr>
            <w:tcW w:w="7991" w:type="dxa"/>
            <w:shd w:val="clear" w:color="auto" w:fill="F2F2F2"/>
          </w:tcPr>
          <w:p w14:paraId="19E025C2" w14:textId="5A1D9A5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7155560" w14:textId="3CB7285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790BCF" w14:textId="5992790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76C6C60F" w14:textId="633AC87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42A920B0" w14:textId="6128F71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D57E7D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066E0A6" w14:textId="7B9BE4E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0B904E5B" w14:textId="77777777" w:rsidTr="00D7350B">
        <w:tc>
          <w:tcPr>
            <w:tcW w:w="7991" w:type="dxa"/>
          </w:tcPr>
          <w:p w14:paraId="496F3B56" w14:textId="3A1AA5D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B442064" w14:textId="2B5A00F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9B877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A9236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C0A061" w14:textId="36E3592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BD5814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CD6B0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C4D2239" w14:textId="77777777" w:rsidTr="00D7350B">
        <w:tc>
          <w:tcPr>
            <w:tcW w:w="7991" w:type="dxa"/>
            <w:shd w:val="clear" w:color="auto" w:fill="F2F2F2"/>
          </w:tcPr>
          <w:p w14:paraId="42DDE839" w14:textId="6626E2C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22ACB2" w14:textId="7CD8140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480847" w14:textId="088497C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5723693" w14:textId="61BE608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9A49ABD" w14:textId="5F89718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AD12FB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621086D" w14:textId="36D5567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12D13FB2" w14:textId="77777777" w:rsidTr="00D7350B">
        <w:tc>
          <w:tcPr>
            <w:tcW w:w="7991" w:type="dxa"/>
            <w:shd w:val="clear" w:color="auto" w:fill="F2F2F2"/>
          </w:tcPr>
          <w:p w14:paraId="364839D6" w14:textId="0085422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BDF9D23" w14:textId="13482F6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9C0BC1" w14:textId="5350779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97B9BE5" w14:textId="5107A42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6185D30" w14:textId="2D31E77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FBBA85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D370541" w14:textId="6E8A15B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4D32A7B6" w14:textId="77777777" w:rsidTr="00D7350B">
        <w:tc>
          <w:tcPr>
            <w:tcW w:w="7991" w:type="dxa"/>
            <w:shd w:val="clear" w:color="auto" w:fill="F2F2F2"/>
          </w:tcPr>
          <w:p w14:paraId="5196F850" w14:textId="2B58DA1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7C0E7A3" w14:textId="0AB390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831223" w14:textId="25BD562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55B8BD9" w14:textId="6B9EE35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410FA71" w14:textId="4984844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A64AF9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3B04ACE" w14:textId="7BD290F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575C9BFF" w14:textId="77777777" w:rsidTr="00D7350B">
        <w:tc>
          <w:tcPr>
            <w:tcW w:w="7991" w:type="dxa"/>
          </w:tcPr>
          <w:p w14:paraId="054CC56C" w14:textId="16D967C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D3E6792" w14:textId="2D6FAEA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1833B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85C27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82ED4F" w14:textId="308B7F8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0D6B68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2465A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4878FD0" w14:textId="77777777" w:rsidTr="00D7350B">
        <w:tc>
          <w:tcPr>
            <w:tcW w:w="7991" w:type="dxa"/>
            <w:shd w:val="clear" w:color="auto" w:fill="CBFFCB"/>
          </w:tcPr>
          <w:p w14:paraId="07EC5F60" w14:textId="5FA4D2D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2139083" w14:textId="513A39E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9BB2A1" w14:textId="41CB658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129.500,00</w:t>
            </w:r>
          </w:p>
        </w:tc>
        <w:tc>
          <w:tcPr>
            <w:tcW w:w="1300" w:type="dxa"/>
            <w:shd w:val="clear" w:color="auto" w:fill="CBFFCB"/>
          </w:tcPr>
          <w:p w14:paraId="57209770" w14:textId="3302980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129.500,00</w:t>
            </w:r>
          </w:p>
        </w:tc>
        <w:tc>
          <w:tcPr>
            <w:tcW w:w="1300" w:type="dxa"/>
            <w:shd w:val="clear" w:color="auto" w:fill="CBFFCB"/>
          </w:tcPr>
          <w:p w14:paraId="185E926F" w14:textId="058F0FE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F2471A1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4282E5E" w14:textId="5C62A03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7350B" w:rsidRPr="00D7350B" w14:paraId="7AB2A5AA" w14:textId="77777777" w:rsidTr="00D7350B">
        <w:tc>
          <w:tcPr>
            <w:tcW w:w="7991" w:type="dxa"/>
            <w:shd w:val="clear" w:color="auto" w:fill="F2F2F2"/>
          </w:tcPr>
          <w:p w14:paraId="435782FA" w14:textId="328A744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488438" w14:textId="049AA11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051230" w14:textId="3B22505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49.500,00</w:t>
            </w:r>
          </w:p>
        </w:tc>
        <w:tc>
          <w:tcPr>
            <w:tcW w:w="1300" w:type="dxa"/>
            <w:shd w:val="clear" w:color="auto" w:fill="F2F2F2"/>
          </w:tcPr>
          <w:p w14:paraId="19979DF9" w14:textId="2E70C57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49.500,00</w:t>
            </w:r>
          </w:p>
        </w:tc>
        <w:tc>
          <w:tcPr>
            <w:tcW w:w="1300" w:type="dxa"/>
            <w:shd w:val="clear" w:color="auto" w:fill="F2F2F2"/>
          </w:tcPr>
          <w:p w14:paraId="68940789" w14:textId="37533D7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1F207D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D225F67" w14:textId="0F6AE28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7DC5050E" w14:textId="77777777" w:rsidTr="00D7350B">
        <w:tc>
          <w:tcPr>
            <w:tcW w:w="7991" w:type="dxa"/>
            <w:shd w:val="clear" w:color="auto" w:fill="F2F2F2"/>
          </w:tcPr>
          <w:p w14:paraId="2497C0C5" w14:textId="0A5FDC8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CCB19C9" w14:textId="1A9B026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A91427" w14:textId="47B8E6F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49.500,00</w:t>
            </w:r>
          </w:p>
        </w:tc>
        <w:tc>
          <w:tcPr>
            <w:tcW w:w="1300" w:type="dxa"/>
            <w:shd w:val="clear" w:color="auto" w:fill="F2F2F2"/>
          </w:tcPr>
          <w:p w14:paraId="5F76F7CE" w14:textId="1B8163A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49.500,00</w:t>
            </w:r>
          </w:p>
        </w:tc>
        <w:tc>
          <w:tcPr>
            <w:tcW w:w="1300" w:type="dxa"/>
            <w:shd w:val="clear" w:color="auto" w:fill="F2F2F2"/>
          </w:tcPr>
          <w:p w14:paraId="720D794B" w14:textId="4DD7DF6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9F31BD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E7F1E94" w14:textId="6DA2F41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14E87948" w14:textId="77777777" w:rsidTr="00D7350B">
        <w:tc>
          <w:tcPr>
            <w:tcW w:w="7991" w:type="dxa"/>
            <w:shd w:val="clear" w:color="auto" w:fill="F2F2F2"/>
          </w:tcPr>
          <w:p w14:paraId="756AA586" w14:textId="3581899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75D037D" w14:textId="45871AF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5B84FC" w14:textId="6B21BA9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49.500,00</w:t>
            </w:r>
          </w:p>
        </w:tc>
        <w:tc>
          <w:tcPr>
            <w:tcW w:w="1300" w:type="dxa"/>
            <w:shd w:val="clear" w:color="auto" w:fill="F2F2F2"/>
          </w:tcPr>
          <w:p w14:paraId="6009A8B0" w14:textId="0800E6D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49.500,00</w:t>
            </w:r>
          </w:p>
        </w:tc>
        <w:tc>
          <w:tcPr>
            <w:tcW w:w="1300" w:type="dxa"/>
            <w:shd w:val="clear" w:color="auto" w:fill="F2F2F2"/>
          </w:tcPr>
          <w:p w14:paraId="6D994C6A" w14:textId="25A3820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D156E9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A40D999" w14:textId="0CBFC61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44EFA709" w14:textId="77777777" w:rsidTr="00D7350B">
        <w:tc>
          <w:tcPr>
            <w:tcW w:w="7991" w:type="dxa"/>
          </w:tcPr>
          <w:p w14:paraId="0796C815" w14:textId="38E7DC1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E868A65" w14:textId="31F30D5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782A7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01248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E2B245" w14:textId="545371C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8DDE47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393B76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83DCE85" w14:textId="77777777" w:rsidTr="00D7350B">
        <w:tc>
          <w:tcPr>
            <w:tcW w:w="7991" w:type="dxa"/>
            <w:shd w:val="clear" w:color="auto" w:fill="F2F2F2"/>
          </w:tcPr>
          <w:p w14:paraId="0DC79529" w14:textId="06288D7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CB1EDD5" w14:textId="5CC7330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FDD71A" w14:textId="60FE04A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7531C84C" w14:textId="0C05B52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1DE133C" w14:textId="5203EA1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F948F9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155161A" w14:textId="7B3777E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270E74F8" w14:textId="77777777" w:rsidTr="00D7350B">
        <w:tc>
          <w:tcPr>
            <w:tcW w:w="7991" w:type="dxa"/>
            <w:shd w:val="clear" w:color="auto" w:fill="F2F2F2"/>
          </w:tcPr>
          <w:p w14:paraId="01640B21" w14:textId="70AA08A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60BB326" w14:textId="461C236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E4A18E" w14:textId="4087DE3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316A76B" w14:textId="3763F69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7217DC0" w14:textId="10F7AAD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AE20C5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D001410" w14:textId="0861C57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4CA77E55" w14:textId="77777777" w:rsidTr="00D7350B">
        <w:tc>
          <w:tcPr>
            <w:tcW w:w="7991" w:type="dxa"/>
            <w:shd w:val="clear" w:color="auto" w:fill="F2F2F2"/>
          </w:tcPr>
          <w:p w14:paraId="525D0AEF" w14:textId="50A661D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6795906" w14:textId="1A0347B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593218" w14:textId="0AE351E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0E3804F" w14:textId="4DCA18F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2BE3C61" w14:textId="5D2D3E0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71F1B5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F69E5F3" w14:textId="2BB0B0F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137B9FF7" w14:textId="77777777" w:rsidTr="00D7350B">
        <w:tc>
          <w:tcPr>
            <w:tcW w:w="7991" w:type="dxa"/>
          </w:tcPr>
          <w:p w14:paraId="0CA8E2F6" w14:textId="08B47FE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617BE8D" w14:textId="0F9B8B1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F5F02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09F1B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8AB726" w14:textId="5D34112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5A0F31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A9A7B5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1204B5B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07736D4C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K100515 PROMATRAČNICA LACUS STUPNIČKI KUTI</w:t>
            </w:r>
          </w:p>
          <w:p w14:paraId="45F2E023" w14:textId="7234AAF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8D67B3" w14:textId="6990967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CFEE5A" w14:textId="6AE8EBB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F7F8F7" w14:textId="04A84DF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1708C0" w14:textId="47C4898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5B7929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5E800A84" w14:textId="59DBBBE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7350B" w:rsidRPr="00D7350B" w14:paraId="11230FE1" w14:textId="77777777" w:rsidTr="00D7350B">
        <w:tc>
          <w:tcPr>
            <w:tcW w:w="7991" w:type="dxa"/>
            <w:shd w:val="clear" w:color="auto" w:fill="CBFFCB"/>
          </w:tcPr>
          <w:p w14:paraId="263A293F" w14:textId="0924E6A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04D2563" w14:textId="67B2870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AA01617" w14:textId="46F35EB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7A7C4300" w14:textId="0184F19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0C233E41" w14:textId="6434EB4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F1802C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72F6ADB" w14:textId="5D339A5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7350B" w:rsidRPr="00D7350B" w14:paraId="3D9B77F1" w14:textId="77777777" w:rsidTr="00D7350B">
        <w:tc>
          <w:tcPr>
            <w:tcW w:w="7991" w:type="dxa"/>
            <w:shd w:val="clear" w:color="auto" w:fill="F2F2F2"/>
          </w:tcPr>
          <w:p w14:paraId="1AB167B9" w14:textId="10552E1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E4DA75" w14:textId="2ED71F5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9D8176" w14:textId="0DDB5DA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757C663A" w14:textId="33A37BF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406AC185" w14:textId="21D8BA4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A8EEE4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858B16D" w14:textId="127025E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071E0B78" w14:textId="77777777" w:rsidTr="00D7350B">
        <w:tc>
          <w:tcPr>
            <w:tcW w:w="7991" w:type="dxa"/>
            <w:shd w:val="clear" w:color="auto" w:fill="F2F2F2"/>
          </w:tcPr>
          <w:p w14:paraId="67B81480" w14:textId="26AA9FA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BF75363" w14:textId="7ABCD30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46AB1E" w14:textId="38F9180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041F99E9" w14:textId="471A8B1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4B60246F" w14:textId="6057026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262974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B5280A4" w14:textId="05048F8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63796B48" w14:textId="77777777" w:rsidTr="00D7350B">
        <w:tc>
          <w:tcPr>
            <w:tcW w:w="7991" w:type="dxa"/>
            <w:shd w:val="clear" w:color="auto" w:fill="F2F2F2"/>
          </w:tcPr>
          <w:p w14:paraId="42DF36AC" w14:textId="4415A47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8412D3E" w14:textId="0D54288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71654F" w14:textId="70A28F3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644873F8" w14:textId="275D0D3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4A95DCFD" w14:textId="37D0E7E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24BC55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FDE052D" w14:textId="645D322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5BB176FF" w14:textId="77777777" w:rsidTr="00D7350B">
        <w:tc>
          <w:tcPr>
            <w:tcW w:w="7991" w:type="dxa"/>
          </w:tcPr>
          <w:p w14:paraId="6EA9D502" w14:textId="422F0A0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45D9FC5" w14:textId="21A1606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C70DB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66652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432EB6" w14:textId="46FC146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863AFB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359EBA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A82A6E1" w14:textId="77777777" w:rsidTr="00D7350B">
        <w:tc>
          <w:tcPr>
            <w:tcW w:w="7991" w:type="dxa"/>
            <w:shd w:val="clear" w:color="auto" w:fill="F2F2F2"/>
          </w:tcPr>
          <w:p w14:paraId="3683BB02" w14:textId="1148E4F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AA07A0" w14:textId="3484F92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F38566" w14:textId="6C56243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051990E" w14:textId="3FB7C81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569A9CB" w14:textId="0883F51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1A3A651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E303588" w14:textId="495E724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562EC686" w14:textId="77777777" w:rsidTr="00D7350B">
        <w:tc>
          <w:tcPr>
            <w:tcW w:w="7991" w:type="dxa"/>
            <w:shd w:val="clear" w:color="auto" w:fill="F2F2F2"/>
          </w:tcPr>
          <w:p w14:paraId="237DD6CC" w14:textId="5B82F04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DA6156B" w14:textId="494989D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908462" w14:textId="253A157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E338DA0" w14:textId="405527B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ACD0DC9" w14:textId="1DE1F3B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796CFF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FB5A2AE" w14:textId="004EC77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5FDD765D" w14:textId="77777777" w:rsidTr="00D7350B">
        <w:tc>
          <w:tcPr>
            <w:tcW w:w="7991" w:type="dxa"/>
            <w:shd w:val="clear" w:color="auto" w:fill="F2F2F2"/>
          </w:tcPr>
          <w:p w14:paraId="452552F7" w14:textId="4E12B1D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3ECAFD0" w14:textId="3E3C653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218F7C" w14:textId="2E038AA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48A687B" w14:textId="58EA1D4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CD707C1" w14:textId="2872F28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051657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DAF0EF4" w14:textId="5CCE2F6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7E7BCC71" w14:textId="77777777" w:rsidTr="00D7350B">
        <w:tc>
          <w:tcPr>
            <w:tcW w:w="7991" w:type="dxa"/>
          </w:tcPr>
          <w:p w14:paraId="574E9442" w14:textId="6E5EF4D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C9A98D1" w14:textId="4BE414F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E578E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5BC37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671ACE" w14:textId="0804B2A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07C118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B82BF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C580D3C" w14:textId="77777777" w:rsidTr="00D7350B">
        <w:tc>
          <w:tcPr>
            <w:tcW w:w="7991" w:type="dxa"/>
            <w:shd w:val="clear" w:color="auto" w:fill="CBFFCB"/>
          </w:tcPr>
          <w:p w14:paraId="5195DCA9" w14:textId="1900809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D3F20B9" w14:textId="43526A9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D75788" w14:textId="4BCEEF4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117.000,00</w:t>
            </w:r>
          </w:p>
        </w:tc>
        <w:tc>
          <w:tcPr>
            <w:tcW w:w="1300" w:type="dxa"/>
            <w:shd w:val="clear" w:color="auto" w:fill="CBFFCB"/>
          </w:tcPr>
          <w:p w14:paraId="55460633" w14:textId="5CBD5B6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117.000,00</w:t>
            </w:r>
          </w:p>
        </w:tc>
        <w:tc>
          <w:tcPr>
            <w:tcW w:w="1300" w:type="dxa"/>
            <w:shd w:val="clear" w:color="auto" w:fill="CBFFCB"/>
          </w:tcPr>
          <w:p w14:paraId="7A68ADDD" w14:textId="6767EFC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CE2E13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6E78EA4" w14:textId="1967A1E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7350B" w:rsidRPr="00D7350B" w14:paraId="53BC1C66" w14:textId="77777777" w:rsidTr="00D7350B">
        <w:tc>
          <w:tcPr>
            <w:tcW w:w="7991" w:type="dxa"/>
            <w:shd w:val="clear" w:color="auto" w:fill="F2F2F2"/>
          </w:tcPr>
          <w:p w14:paraId="0BEF2E2F" w14:textId="729A543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CB87B7" w14:textId="259D8FA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226BCF" w14:textId="289DEDF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4B8EAADB" w14:textId="4DBFCC5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3B3D786A" w14:textId="520EFFB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04140B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25C8DE4" w14:textId="2476099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79C55C6C" w14:textId="77777777" w:rsidTr="00D7350B">
        <w:tc>
          <w:tcPr>
            <w:tcW w:w="7991" w:type="dxa"/>
            <w:shd w:val="clear" w:color="auto" w:fill="F2F2F2"/>
          </w:tcPr>
          <w:p w14:paraId="27F1F13E" w14:textId="2377A1F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7C0AA9F" w14:textId="3F8CFE4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5E5A1A" w14:textId="1F03040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0FB33DBD" w14:textId="51BEDA3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6A54282A" w14:textId="21C616A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995CF6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342EE86" w14:textId="475F874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7B159C59" w14:textId="77777777" w:rsidTr="00D7350B">
        <w:tc>
          <w:tcPr>
            <w:tcW w:w="7991" w:type="dxa"/>
            <w:shd w:val="clear" w:color="auto" w:fill="F2F2F2"/>
          </w:tcPr>
          <w:p w14:paraId="07E08783" w14:textId="071BEFA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BBB70C6" w14:textId="55C5B41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E24101" w14:textId="1C9B52D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32E4C4D7" w14:textId="0DC6C71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0D604127" w14:textId="1DCFCEC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0B02ED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202A8E1" w14:textId="483BE4C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40C4DB01" w14:textId="77777777" w:rsidTr="00D7350B">
        <w:tc>
          <w:tcPr>
            <w:tcW w:w="7991" w:type="dxa"/>
          </w:tcPr>
          <w:p w14:paraId="6BAA3C5D" w14:textId="5B1294E5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3237 Intelektualne i osobne usluge</w:t>
            </w:r>
          </w:p>
        </w:tc>
        <w:tc>
          <w:tcPr>
            <w:tcW w:w="1300" w:type="dxa"/>
          </w:tcPr>
          <w:p w14:paraId="7CDAB8E9" w14:textId="72E705B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F4D00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DDB9D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2E6AF4" w14:textId="23D3D06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BC9FF4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537BE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18E347B" w14:textId="77777777" w:rsidTr="00D7350B">
        <w:tc>
          <w:tcPr>
            <w:tcW w:w="7991" w:type="dxa"/>
            <w:shd w:val="clear" w:color="auto" w:fill="F2F2F2"/>
          </w:tcPr>
          <w:p w14:paraId="765C7CA0" w14:textId="478000E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5260BB9" w14:textId="14AFEDA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9C8CF4" w14:textId="3C3BBF2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3D830D4" w14:textId="5B22406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37D5F3BB" w14:textId="4C0E3A9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5F4280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2B12968" w14:textId="58EB688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6EAEE424" w14:textId="77777777" w:rsidTr="00D7350B">
        <w:tc>
          <w:tcPr>
            <w:tcW w:w="7991" w:type="dxa"/>
            <w:shd w:val="clear" w:color="auto" w:fill="F2F2F2"/>
          </w:tcPr>
          <w:p w14:paraId="74237379" w14:textId="46732F8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F11E9B0" w14:textId="4BF3A1B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3EBAD0" w14:textId="5C8FC87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A91880B" w14:textId="130B498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C1CD69A" w14:textId="3310FCB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961AC2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3166F0B" w14:textId="2DBBBA3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7526E80D" w14:textId="77777777" w:rsidTr="00D7350B">
        <w:tc>
          <w:tcPr>
            <w:tcW w:w="7991" w:type="dxa"/>
            <w:shd w:val="clear" w:color="auto" w:fill="F2F2F2"/>
          </w:tcPr>
          <w:p w14:paraId="50B92B87" w14:textId="70A132C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AC7B3E1" w14:textId="7325160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4CB6C7" w14:textId="70CA73B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3C0CA378" w14:textId="21C517D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4BE80EC1" w14:textId="2130FC3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08AEBF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C8C15A4" w14:textId="6F485A5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2E08B019" w14:textId="77777777" w:rsidTr="00D7350B">
        <w:tc>
          <w:tcPr>
            <w:tcW w:w="7991" w:type="dxa"/>
          </w:tcPr>
          <w:p w14:paraId="395F33ED" w14:textId="1E5868C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457CBEA" w14:textId="40B86EE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36880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0E55D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FF9091" w14:textId="7E82D71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959C96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48FDC7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AF638AE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5D608EFC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K100516 PARK FILIUS ŠUMEĆE</w:t>
            </w:r>
          </w:p>
          <w:p w14:paraId="59C0BCF3" w14:textId="5C5A369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1D99A2" w14:textId="0BEDC91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9BB025" w14:textId="3C47C5E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C1628A" w14:textId="28800D4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EE45F0" w14:textId="5389446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BFDE121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15B279C5" w14:textId="541178A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16,67%</w:t>
            </w:r>
          </w:p>
        </w:tc>
      </w:tr>
      <w:tr w:rsidR="00D7350B" w:rsidRPr="00D7350B" w14:paraId="1BB6F3F8" w14:textId="77777777" w:rsidTr="00D7350B">
        <w:tc>
          <w:tcPr>
            <w:tcW w:w="7991" w:type="dxa"/>
            <w:shd w:val="clear" w:color="auto" w:fill="CBFFCB"/>
          </w:tcPr>
          <w:p w14:paraId="1FF19384" w14:textId="54BA205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1B4F23E" w14:textId="0378CDF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BDEC58" w14:textId="4C81E3A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4220D22C" w14:textId="2E06771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002BB289" w14:textId="4913CB3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76CEF5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927821B" w14:textId="1768656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7350B" w:rsidRPr="00D7350B" w14:paraId="55B776D3" w14:textId="77777777" w:rsidTr="00D7350B">
        <w:tc>
          <w:tcPr>
            <w:tcW w:w="7991" w:type="dxa"/>
            <w:shd w:val="clear" w:color="auto" w:fill="F2F2F2"/>
          </w:tcPr>
          <w:p w14:paraId="01CD1F23" w14:textId="7A56716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3028D4" w14:textId="6148E30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9B1FD1" w14:textId="4439FAA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41205464" w14:textId="7F50B4B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10525467" w14:textId="56320CE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17C9F4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4F63E0D" w14:textId="5926B35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3AA35BBE" w14:textId="77777777" w:rsidTr="00D7350B">
        <w:tc>
          <w:tcPr>
            <w:tcW w:w="7991" w:type="dxa"/>
            <w:shd w:val="clear" w:color="auto" w:fill="F2F2F2"/>
          </w:tcPr>
          <w:p w14:paraId="5D5609EF" w14:textId="28034F6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8C7F56F" w14:textId="220B0CC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1F7479" w14:textId="1CF5CB4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63C414EE" w14:textId="1C84BB0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7463D988" w14:textId="2B082A5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59D25E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8C3CD2E" w14:textId="734D8F9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4547B670" w14:textId="77777777" w:rsidTr="00D7350B">
        <w:tc>
          <w:tcPr>
            <w:tcW w:w="7991" w:type="dxa"/>
            <w:shd w:val="clear" w:color="auto" w:fill="F2F2F2"/>
          </w:tcPr>
          <w:p w14:paraId="2AA8486C" w14:textId="6B2EAD4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4EF2AEF" w14:textId="78BA0DF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4EC22E" w14:textId="14B6140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067C30C3" w14:textId="282BD21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65675858" w14:textId="3426E1D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8B507F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3FEE944" w14:textId="52B2E51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79D29437" w14:textId="77777777" w:rsidTr="00D7350B">
        <w:tc>
          <w:tcPr>
            <w:tcW w:w="7991" w:type="dxa"/>
          </w:tcPr>
          <w:p w14:paraId="3AA6CEC7" w14:textId="1E8D03C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C577D90" w14:textId="22D60B1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78CBE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33983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6439E6" w14:textId="0874FEA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A0DE8F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2AE753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39AFA70" w14:textId="77777777" w:rsidTr="00D7350B">
        <w:tc>
          <w:tcPr>
            <w:tcW w:w="7991" w:type="dxa"/>
            <w:shd w:val="clear" w:color="auto" w:fill="F2F2F2"/>
          </w:tcPr>
          <w:p w14:paraId="7E1C1CAA" w14:textId="6B8649A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784B2B3" w14:textId="19C4FAB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C84A21" w14:textId="34D21C9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6D0AA4F" w14:textId="7B9E85F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E2255C4" w14:textId="0B875EA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6411B7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AC78735" w14:textId="63461BF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5782AF5D" w14:textId="77777777" w:rsidTr="00D7350B">
        <w:tc>
          <w:tcPr>
            <w:tcW w:w="7991" w:type="dxa"/>
            <w:shd w:val="clear" w:color="auto" w:fill="F2F2F2"/>
          </w:tcPr>
          <w:p w14:paraId="6C93E8FA" w14:textId="4B8E673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15DAA1F" w14:textId="3119859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541EF0" w14:textId="3B25B91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3338F18" w14:textId="313A375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C0549A5" w14:textId="2168EC5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1E719C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9D550A0" w14:textId="51400EF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11E76366" w14:textId="77777777" w:rsidTr="00D7350B">
        <w:tc>
          <w:tcPr>
            <w:tcW w:w="7991" w:type="dxa"/>
            <w:shd w:val="clear" w:color="auto" w:fill="F2F2F2"/>
          </w:tcPr>
          <w:p w14:paraId="6ABFA1F0" w14:textId="74DD064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4B46D32" w14:textId="5E4619B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CDFE6B" w14:textId="4256935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1A60DE4" w14:textId="0E5E8FF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A6F8E16" w14:textId="5CC52AF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4AACCE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7841A08" w14:textId="130EA08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77EAC2D0" w14:textId="77777777" w:rsidTr="00D7350B">
        <w:tc>
          <w:tcPr>
            <w:tcW w:w="7991" w:type="dxa"/>
          </w:tcPr>
          <w:p w14:paraId="4B7780AD" w14:textId="0440991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290500E" w14:textId="3D3E57E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5BEF7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FDB16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8B4661" w14:textId="1BBE3FF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F17FD8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665514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B2E0D11" w14:textId="77777777" w:rsidTr="00D7350B">
        <w:tc>
          <w:tcPr>
            <w:tcW w:w="7991" w:type="dxa"/>
            <w:shd w:val="clear" w:color="auto" w:fill="CBFFCB"/>
          </w:tcPr>
          <w:p w14:paraId="6E4ACB8B" w14:textId="20B8197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66F86D0" w14:textId="51B5F7B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93A205" w14:textId="4CEC3F1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CBFFCB"/>
          </w:tcPr>
          <w:p w14:paraId="1DBB6619" w14:textId="1E3DC7A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CBFFCB"/>
          </w:tcPr>
          <w:p w14:paraId="39487D1D" w14:textId="4321FBA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CBFFCB"/>
          </w:tcPr>
          <w:p w14:paraId="2CF4859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BB5092E" w14:textId="09C044A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22,99%</w:t>
            </w:r>
          </w:p>
        </w:tc>
      </w:tr>
      <w:tr w:rsidR="00D7350B" w:rsidRPr="00D7350B" w14:paraId="59DE9F7A" w14:textId="77777777" w:rsidTr="00D7350B">
        <w:tc>
          <w:tcPr>
            <w:tcW w:w="7991" w:type="dxa"/>
            <w:shd w:val="clear" w:color="auto" w:fill="F2F2F2"/>
          </w:tcPr>
          <w:p w14:paraId="386A6396" w14:textId="4C98F09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7B37FF" w14:textId="2253F3C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202EEA" w14:textId="09BC085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7BB4BBD1" w14:textId="0D98AC6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5F9647F2" w14:textId="351B9BA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352F50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08F7093" w14:textId="7F2E34A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29A65E8B" w14:textId="77777777" w:rsidTr="00D7350B">
        <w:tc>
          <w:tcPr>
            <w:tcW w:w="7991" w:type="dxa"/>
            <w:shd w:val="clear" w:color="auto" w:fill="F2F2F2"/>
          </w:tcPr>
          <w:p w14:paraId="56636987" w14:textId="6E85C7F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ED45455" w14:textId="1D556E4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B4171E" w14:textId="7173828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01E7DCBA" w14:textId="7762BFB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370B84BE" w14:textId="2260DCE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FF0373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D82AFFD" w14:textId="7907E15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587ED6E8" w14:textId="77777777" w:rsidTr="00D7350B">
        <w:tc>
          <w:tcPr>
            <w:tcW w:w="7991" w:type="dxa"/>
            <w:shd w:val="clear" w:color="auto" w:fill="F2F2F2"/>
          </w:tcPr>
          <w:p w14:paraId="77E9D5A3" w14:textId="1507684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0B5C6D9" w14:textId="58378DF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9A5DC1" w14:textId="664EC68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150B96AC" w14:textId="7722010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78A00AFD" w14:textId="6E8F46C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ED28931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DE5EB40" w14:textId="099B58A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4E16FF51" w14:textId="77777777" w:rsidTr="00D7350B">
        <w:tc>
          <w:tcPr>
            <w:tcW w:w="7991" w:type="dxa"/>
          </w:tcPr>
          <w:p w14:paraId="5049C5F7" w14:textId="634D95F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93C73D1" w14:textId="3280541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33DFA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181BD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F162A6" w14:textId="0026EB3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66235B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B3D59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993A666" w14:textId="77777777" w:rsidTr="00D7350B">
        <w:tc>
          <w:tcPr>
            <w:tcW w:w="7991" w:type="dxa"/>
            <w:shd w:val="clear" w:color="auto" w:fill="F2F2F2"/>
          </w:tcPr>
          <w:p w14:paraId="63D30D4B" w14:textId="406376B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2B1DD93" w14:textId="42CF08C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8E1662" w14:textId="1B90852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1FDA078" w14:textId="1250C7E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A01E09B" w14:textId="40113B7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551258F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BEB366C" w14:textId="702207B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</w:tr>
      <w:tr w:rsidR="00D7350B" w:rsidRPr="00D7350B" w14:paraId="3C77FB40" w14:textId="77777777" w:rsidTr="00D7350B">
        <w:tc>
          <w:tcPr>
            <w:tcW w:w="7991" w:type="dxa"/>
            <w:shd w:val="clear" w:color="auto" w:fill="F2F2F2"/>
          </w:tcPr>
          <w:p w14:paraId="26BBDAF8" w14:textId="61EEA08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FCC163E" w14:textId="1A91A34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7DFA34" w14:textId="6030B54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2F460C7" w14:textId="47A7354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4317B7F" w14:textId="74B34EB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595BA2B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B7ED9D8" w14:textId="1DDE9FB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</w:tr>
      <w:tr w:rsidR="00D7350B" w:rsidRPr="00D7350B" w14:paraId="51454569" w14:textId="77777777" w:rsidTr="00D7350B">
        <w:tc>
          <w:tcPr>
            <w:tcW w:w="7991" w:type="dxa"/>
            <w:shd w:val="clear" w:color="auto" w:fill="F2F2F2"/>
          </w:tcPr>
          <w:p w14:paraId="21634861" w14:textId="6984BBE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8DC7F89" w14:textId="2428DF2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15A3DB" w14:textId="4F051C3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F3BD06A" w14:textId="1218C71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4B753C5" w14:textId="5B9ABE6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5815573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5BF26EE" w14:textId="5A86873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</w:tr>
      <w:tr w:rsidR="00D7350B" w14:paraId="459F6C7A" w14:textId="77777777" w:rsidTr="00D7350B">
        <w:tc>
          <w:tcPr>
            <w:tcW w:w="7991" w:type="dxa"/>
          </w:tcPr>
          <w:p w14:paraId="4376D7A3" w14:textId="1011581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13B5AB6" w14:textId="046D470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13D16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56569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446201" w14:textId="6F4B3EE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55708BF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9B6672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E8190F6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39D98836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K100517 IZGRADNJA PJEŠAČKO BICIKLISTIČKE STAZE U NASELJU KANIŽA - SAVSKA ULICA</w:t>
            </w:r>
          </w:p>
          <w:p w14:paraId="2CE70547" w14:textId="694B4FD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C22DF7" w14:textId="0943BFB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6A354B" w14:textId="071F38B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8B72EA" w14:textId="53D048E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C42771" w14:textId="788ABAF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222.013,99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629E8E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0D7B684" w14:textId="7D343E4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37,63%</w:t>
            </w:r>
          </w:p>
        </w:tc>
      </w:tr>
      <w:tr w:rsidR="00D7350B" w:rsidRPr="00D7350B" w14:paraId="104E7339" w14:textId="77777777" w:rsidTr="00D7350B">
        <w:tc>
          <w:tcPr>
            <w:tcW w:w="7991" w:type="dxa"/>
            <w:shd w:val="clear" w:color="auto" w:fill="CBFFCB"/>
          </w:tcPr>
          <w:p w14:paraId="2BADD575" w14:textId="2CA71C7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6E2AB24" w14:textId="21FCA58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CC626B" w14:textId="7466F5C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CBFFCB"/>
          </w:tcPr>
          <w:p w14:paraId="3BE84A49" w14:textId="2CEF7C9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CBFFCB"/>
          </w:tcPr>
          <w:p w14:paraId="59769AD3" w14:textId="7A8B16E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16.651,05</w:t>
            </w:r>
          </w:p>
        </w:tc>
        <w:tc>
          <w:tcPr>
            <w:tcW w:w="900" w:type="dxa"/>
            <w:shd w:val="clear" w:color="auto" w:fill="CBFFCB"/>
          </w:tcPr>
          <w:p w14:paraId="361E80D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B40CEE8" w14:textId="44FA6D4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37,84%</w:t>
            </w:r>
          </w:p>
        </w:tc>
      </w:tr>
      <w:tr w:rsidR="00D7350B" w:rsidRPr="00D7350B" w14:paraId="780CF9EE" w14:textId="77777777" w:rsidTr="00D7350B">
        <w:tc>
          <w:tcPr>
            <w:tcW w:w="7991" w:type="dxa"/>
            <w:shd w:val="clear" w:color="auto" w:fill="F2F2F2"/>
          </w:tcPr>
          <w:p w14:paraId="667A6E1F" w14:textId="24DD0AF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DF8E48" w14:textId="4EFB323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620CA9" w14:textId="15C1A16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648CAB8D" w14:textId="40599BD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039E303F" w14:textId="48BCACD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6.607,50</w:t>
            </w:r>
          </w:p>
        </w:tc>
        <w:tc>
          <w:tcPr>
            <w:tcW w:w="900" w:type="dxa"/>
            <w:shd w:val="clear" w:color="auto" w:fill="F2F2F2"/>
          </w:tcPr>
          <w:p w14:paraId="66AD833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98F4313" w14:textId="093FD29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101,65%</w:t>
            </w:r>
          </w:p>
        </w:tc>
      </w:tr>
      <w:tr w:rsidR="00D7350B" w:rsidRPr="00D7350B" w14:paraId="0168E2FC" w14:textId="77777777" w:rsidTr="00D7350B">
        <w:tc>
          <w:tcPr>
            <w:tcW w:w="7991" w:type="dxa"/>
            <w:shd w:val="clear" w:color="auto" w:fill="F2F2F2"/>
          </w:tcPr>
          <w:p w14:paraId="7AB5D256" w14:textId="2FD886A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C532FC5" w14:textId="20B3B6B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5C5C3B" w14:textId="2974CF2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084AF7BD" w14:textId="013CC0E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3F0EB8E5" w14:textId="12C083E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6.607,50</w:t>
            </w:r>
          </w:p>
        </w:tc>
        <w:tc>
          <w:tcPr>
            <w:tcW w:w="900" w:type="dxa"/>
            <w:shd w:val="clear" w:color="auto" w:fill="F2F2F2"/>
          </w:tcPr>
          <w:p w14:paraId="32D7FB9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2DC8862" w14:textId="7E90A59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101,65%</w:t>
            </w:r>
          </w:p>
        </w:tc>
      </w:tr>
      <w:tr w:rsidR="00D7350B" w:rsidRPr="00D7350B" w14:paraId="6C160ADB" w14:textId="77777777" w:rsidTr="00D7350B">
        <w:tc>
          <w:tcPr>
            <w:tcW w:w="7991" w:type="dxa"/>
            <w:shd w:val="clear" w:color="auto" w:fill="F2F2F2"/>
          </w:tcPr>
          <w:p w14:paraId="31EF730F" w14:textId="24AB524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A1DC1DE" w14:textId="5B7FEB5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A33D0F" w14:textId="557382D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7B6A595D" w14:textId="4B6FCBC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39F33ACC" w14:textId="1AE937F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6.607,50</w:t>
            </w:r>
          </w:p>
        </w:tc>
        <w:tc>
          <w:tcPr>
            <w:tcW w:w="900" w:type="dxa"/>
            <w:shd w:val="clear" w:color="auto" w:fill="F2F2F2"/>
          </w:tcPr>
          <w:p w14:paraId="4323813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4221F42" w14:textId="0014815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101,65%</w:t>
            </w:r>
          </w:p>
        </w:tc>
      </w:tr>
      <w:tr w:rsidR="00D7350B" w14:paraId="5BAFF99C" w14:textId="77777777" w:rsidTr="00D7350B">
        <w:tc>
          <w:tcPr>
            <w:tcW w:w="7991" w:type="dxa"/>
          </w:tcPr>
          <w:p w14:paraId="2E8596A4" w14:textId="0907BF1A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5F0CE45" w14:textId="093AEB5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260BD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A17B6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088DD0" w14:textId="34641AF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682,50</w:t>
            </w:r>
          </w:p>
        </w:tc>
        <w:tc>
          <w:tcPr>
            <w:tcW w:w="900" w:type="dxa"/>
          </w:tcPr>
          <w:p w14:paraId="51354B8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9ED07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3391B589" w14:textId="77777777" w:rsidTr="00D7350B">
        <w:tc>
          <w:tcPr>
            <w:tcW w:w="7991" w:type="dxa"/>
          </w:tcPr>
          <w:p w14:paraId="5FEB0C1E" w14:textId="77EE1F9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73CCF56" w14:textId="053F918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EAFA6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95D57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2AA346" w14:textId="72BE59E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5.925,00</w:t>
            </w:r>
          </w:p>
        </w:tc>
        <w:tc>
          <w:tcPr>
            <w:tcW w:w="900" w:type="dxa"/>
          </w:tcPr>
          <w:p w14:paraId="24C68FF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08EDBC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617ED89" w14:textId="77777777" w:rsidTr="00D7350B">
        <w:tc>
          <w:tcPr>
            <w:tcW w:w="7991" w:type="dxa"/>
            <w:shd w:val="clear" w:color="auto" w:fill="F2F2F2"/>
          </w:tcPr>
          <w:p w14:paraId="3CE8A338" w14:textId="5F00542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3CA6BD1" w14:textId="2AA9E6B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970DE9" w14:textId="5303CB7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08FD8D72" w14:textId="53A0C8A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0228142D" w14:textId="5A3D97C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10.043,55</w:t>
            </w:r>
          </w:p>
        </w:tc>
        <w:tc>
          <w:tcPr>
            <w:tcW w:w="900" w:type="dxa"/>
            <w:shd w:val="clear" w:color="auto" w:fill="F2F2F2"/>
          </w:tcPr>
          <w:p w14:paraId="569AB9F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8DC4A38" w14:textId="07F3F46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26,78%</w:t>
            </w:r>
          </w:p>
        </w:tc>
      </w:tr>
      <w:tr w:rsidR="00D7350B" w:rsidRPr="00D7350B" w14:paraId="4C3C2100" w14:textId="77777777" w:rsidTr="00D7350B">
        <w:tc>
          <w:tcPr>
            <w:tcW w:w="7991" w:type="dxa"/>
            <w:shd w:val="clear" w:color="auto" w:fill="F2F2F2"/>
          </w:tcPr>
          <w:p w14:paraId="0324D8AA" w14:textId="39CACC3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798956D" w14:textId="34089A2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A93BC2" w14:textId="490E3A3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3E66650F" w14:textId="41DBE90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793FB35B" w14:textId="2C86BED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10.043,55</w:t>
            </w:r>
          </w:p>
        </w:tc>
        <w:tc>
          <w:tcPr>
            <w:tcW w:w="900" w:type="dxa"/>
            <w:shd w:val="clear" w:color="auto" w:fill="F2F2F2"/>
          </w:tcPr>
          <w:p w14:paraId="1BD0B22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04E706F" w14:textId="4853A15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26,78%</w:t>
            </w:r>
          </w:p>
        </w:tc>
      </w:tr>
      <w:tr w:rsidR="00D7350B" w:rsidRPr="00D7350B" w14:paraId="19E98C04" w14:textId="77777777" w:rsidTr="00D7350B">
        <w:tc>
          <w:tcPr>
            <w:tcW w:w="7991" w:type="dxa"/>
            <w:shd w:val="clear" w:color="auto" w:fill="F2F2F2"/>
          </w:tcPr>
          <w:p w14:paraId="59D309A8" w14:textId="2FAD443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0265145" w14:textId="251E550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087260" w14:textId="17B1F5F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44188A17" w14:textId="2135020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7C767D8D" w14:textId="099CB55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10.043,55</w:t>
            </w:r>
          </w:p>
        </w:tc>
        <w:tc>
          <w:tcPr>
            <w:tcW w:w="900" w:type="dxa"/>
            <w:shd w:val="clear" w:color="auto" w:fill="F2F2F2"/>
          </w:tcPr>
          <w:p w14:paraId="68BB8B5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DDCC7CA" w14:textId="5BE4C34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26,78%</w:t>
            </w:r>
          </w:p>
        </w:tc>
      </w:tr>
      <w:tr w:rsidR="00D7350B" w14:paraId="203F1F35" w14:textId="77777777" w:rsidTr="00D7350B">
        <w:tc>
          <w:tcPr>
            <w:tcW w:w="7991" w:type="dxa"/>
          </w:tcPr>
          <w:p w14:paraId="6FEAFFC3" w14:textId="309CF1E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562CFE8" w14:textId="0FF9B10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CEB8B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904E1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10C8DD" w14:textId="7908CED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10.043,55</w:t>
            </w:r>
          </w:p>
        </w:tc>
        <w:tc>
          <w:tcPr>
            <w:tcW w:w="900" w:type="dxa"/>
          </w:tcPr>
          <w:p w14:paraId="4CF6671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DE3FB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6529B22" w14:textId="77777777" w:rsidTr="00D7350B">
        <w:tc>
          <w:tcPr>
            <w:tcW w:w="7991" w:type="dxa"/>
            <w:shd w:val="clear" w:color="auto" w:fill="CBFFCB"/>
          </w:tcPr>
          <w:p w14:paraId="5447003E" w14:textId="0A16471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2E11F6B" w14:textId="13B2DC4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7F1DFE" w14:textId="4FB896B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502.000,00</w:t>
            </w:r>
          </w:p>
        </w:tc>
        <w:tc>
          <w:tcPr>
            <w:tcW w:w="1300" w:type="dxa"/>
            <w:shd w:val="clear" w:color="auto" w:fill="CBFFCB"/>
          </w:tcPr>
          <w:p w14:paraId="14AE761D" w14:textId="777A899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502.000,00</w:t>
            </w:r>
          </w:p>
        </w:tc>
        <w:tc>
          <w:tcPr>
            <w:tcW w:w="1300" w:type="dxa"/>
            <w:shd w:val="clear" w:color="auto" w:fill="CBFFCB"/>
          </w:tcPr>
          <w:p w14:paraId="03F5EC0A" w14:textId="32FCB4D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188.711,89</w:t>
            </w:r>
          </w:p>
        </w:tc>
        <w:tc>
          <w:tcPr>
            <w:tcW w:w="900" w:type="dxa"/>
            <w:shd w:val="clear" w:color="auto" w:fill="CBFFCB"/>
          </w:tcPr>
          <w:p w14:paraId="0C6CE34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857AB47" w14:textId="23B2F12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37,59%</w:t>
            </w:r>
          </w:p>
        </w:tc>
      </w:tr>
      <w:tr w:rsidR="00D7350B" w:rsidRPr="00D7350B" w14:paraId="34E4231A" w14:textId="77777777" w:rsidTr="00D7350B">
        <w:tc>
          <w:tcPr>
            <w:tcW w:w="7991" w:type="dxa"/>
            <w:shd w:val="clear" w:color="auto" w:fill="F2F2F2"/>
          </w:tcPr>
          <w:p w14:paraId="3880DD40" w14:textId="2F2375F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B4B96A" w14:textId="7E7220B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39F731" w14:textId="7B5DA9A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0CCCEAEB" w14:textId="5341524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2C5D043A" w14:textId="0BFEC1C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74.885,00</w:t>
            </w:r>
          </w:p>
        </w:tc>
        <w:tc>
          <w:tcPr>
            <w:tcW w:w="900" w:type="dxa"/>
            <w:shd w:val="clear" w:color="auto" w:fill="F2F2F2"/>
          </w:tcPr>
          <w:p w14:paraId="0777EA2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E5EC624" w14:textId="475C50B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97,25%</w:t>
            </w:r>
          </w:p>
        </w:tc>
      </w:tr>
      <w:tr w:rsidR="00D7350B" w:rsidRPr="00D7350B" w14:paraId="1310C33F" w14:textId="77777777" w:rsidTr="00D7350B">
        <w:tc>
          <w:tcPr>
            <w:tcW w:w="7991" w:type="dxa"/>
            <w:shd w:val="clear" w:color="auto" w:fill="F2F2F2"/>
          </w:tcPr>
          <w:p w14:paraId="368019DB" w14:textId="051F00D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B6CBD53" w14:textId="116FC70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A80007" w14:textId="0832C3E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5915F584" w14:textId="1E92AB3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3A78B526" w14:textId="7BBF5A8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74.885,00</w:t>
            </w:r>
          </w:p>
        </w:tc>
        <w:tc>
          <w:tcPr>
            <w:tcW w:w="900" w:type="dxa"/>
            <w:shd w:val="clear" w:color="auto" w:fill="F2F2F2"/>
          </w:tcPr>
          <w:p w14:paraId="43CA57B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4949479" w14:textId="77020A4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97,25%</w:t>
            </w:r>
          </w:p>
        </w:tc>
      </w:tr>
      <w:tr w:rsidR="00D7350B" w:rsidRPr="00D7350B" w14:paraId="092580D0" w14:textId="77777777" w:rsidTr="00D7350B">
        <w:tc>
          <w:tcPr>
            <w:tcW w:w="7991" w:type="dxa"/>
            <w:shd w:val="clear" w:color="auto" w:fill="F2F2F2"/>
          </w:tcPr>
          <w:p w14:paraId="743F350F" w14:textId="7ECB662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7E3879F" w14:textId="5C1AE80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D6AC50" w14:textId="0F43D96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7C9D52D3" w14:textId="38F889E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3A7F59B8" w14:textId="31D041C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74.885,00</w:t>
            </w:r>
          </w:p>
        </w:tc>
        <w:tc>
          <w:tcPr>
            <w:tcW w:w="900" w:type="dxa"/>
            <w:shd w:val="clear" w:color="auto" w:fill="F2F2F2"/>
          </w:tcPr>
          <w:p w14:paraId="42A1C56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31FE1C7" w14:textId="1D796D9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97,25%</w:t>
            </w:r>
          </w:p>
        </w:tc>
      </w:tr>
      <w:tr w:rsidR="00D7350B" w14:paraId="408CEC27" w14:textId="77777777" w:rsidTr="00D7350B">
        <w:tc>
          <w:tcPr>
            <w:tcW w:w="7991" w:type="dxa"/>
          </w:tcPr>
          <w:p w14:paraId="6F8AF7BB" w14:textId="794C7A84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414EADCE" w14:textId="06051EC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6E8ED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6A306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D0EEDE" w14:textId="0D7B7A4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7.735,00</w:t>
            </w:r>
          </w:p>
        </w:tc>
        <w:tc>
          <w:tcPr>
            <w:tcW w:w="900" w:type="dxa"/>
          </w:tcPr>
          <w:p w14:paraId="74686B4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4E8583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22134932" w14:textId="77777777" w:rsidTr="00D7350B">
        <w:tc>
          <w:tcPr>
            <w:tcW w:w="7991" w:type="dxa"/>
          </w:tcPr>
          <w:p w14:paraId="1377255B" w14:textId="58EBD655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CE0C1FD" w14:textId="6A8A6C8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7EEE0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7DC08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4FFA46" w14:textId="5B72FF6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67.150,00</w:t>
            </w:r>
          </w:p>
        </w:tc>
        <w:tc>
          <w:tcPr>
            <w:tcW w:w="900" w:type="dxa"/>
          </w:tcPr>
          <w:p w14:paraId="0741133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68BF3C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59ECBB1" w14:textId="77777777" w:rsidTr="00D7350B">
        <w:tc>
          <w:tcPr>
            <w:tcW w:w="7991" w:type="dxa"/>
            <w:shd w:val="clear" w:color="auto" w:fill="F2F2F2"/>
          </w:tcPr>
          <w:p w14:paraId="06ECB172" w14:textId="57F918D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160160A" w14:textId="0A3B049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3A5D3E" w14:textId="152CD55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425.000,00</w:t>
            </w:r>
          </w:p>
        </w:tc>
        <w:tc>
          <w:tcPr>
            <w:tcW w:w="1300" w:type="dxa"/>
            <w:shd w:val="clear" w:color="auto" w:fill="F2F2F2"/>
          </w:tcPr>
          <w:p w14:paraId="4017E4AC" w14:textId="7400A64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425.000,00</w:t>
            </w:r>
          </w:p>
        </w:tc>
        <w:tc>
          <w:tcPr>
            <w:tcW w:w="1300" w:type="dxa"/>
            <w:shd w:val="clear" w:color="auto" w:fill="F2F2F2"/>
          </w:tcPr>
          <w:p w14:paraId="6FAC6975" w14:textId="57F78C1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113.826,89</w:t>
            </w:r>
          </w:p>
        </w:tc>
        <w:tc>
          <w:tcPr>
            <w:tcW w:w="900" w:type="dxa"/>
            <w:shd w:val="clear" w:color="auto" w:fill="F2F2F2"/>
          </w:tcPr>
          <w:p w14:paraId="4456989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9282EF8" w14:textId="4EC6454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26,78%</w:t>
            </w:r>
          </w:p>
        </w:tc>
      </w:tr>
      <w:tr w:rsidR="00D7350B" w:rsidRPr="00D7350B" w14:paraId="1D96EE37" w14:textId="77777777" w:rsidTr="00D7350B">
        <w:tc>
          <w:tcPr>
            <w:tcW w:w="7991" w:type="dxa"/>
            <w:shd w:val="clear" w:color="auto" w:fill="F2F2F2"/>
          </w:tcPr>
          <w:p w14:paraId="1EC2856E" w14:textId="423D7C2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7858D8D" w14:textId="4BD0217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9423BA" w14:textId="0AA1529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425.000,00</w:t>
            </w:r>
          </w:p>
        </w:tc>
        <w:tc>
          <w:tcPr>
            <w:tcW w:w="1300" w:type="dxa"/>
            <w:shd w:val="clear" w:color="auto" w:fill="F2F2F2"/>
          </w:tcPr>
          <w:p w14:paraId="532B77AD" w14:textId="69E920D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425.000,00</w:t>
            </w:r>
          </w:p>
        </w:tc>
        <w:tc>
          <w:tcPr>
            <w:tcW w:w="1300" w:type="dxa"/>
            <w:shd w:val="clear" w:color="auto" w:fill="F2F2F2"/>
          </w:tcPr>
          <w:p w14:paraId="459B1146" w14:textId="2F9E0A1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113.826,89</w:t>
            </w:r>
          </w:p>
        </w:tc>
        <w:tc>
          <w:tcPr>
            <w:tcW w:w="900" w:type="dxa"/>
            <w:shd w:val="clear" w:color="auto" w:fill="F2F2F2"/>
          </w:tcPr>
          <w:p w14:paraId="68F273B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84DD952" w14:textId="5CF4CA7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26,78%</w:t>
            </w:r>
          </w:p>
        </w:tc>
      </w:tr>
      <w:tr w:rsidR="00D7350B" w:rsidRPr="00D7350B" w14:paraId="3BE94E2B" w14:textId="77777777" w:rsidTr="00D7350B">
        <w:tc>
          <w:tcPr>
            <w:tcW w:w="7991" w:type="dxa"/>
            <w:shd w:val="clear" w:color="auto" w:fill="F2F2F2"/>
          </w:tcPr>
          <w:p w14:paraId="465F36FF" w14:textId="0068942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DCDBC30" w14:textId="4707548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B95853" w14:textId="7F43CFF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425.000,00</w:t>
            </w:r>
          </w:p>
        </w:tc>
        <w:tc>
          <w:tcPr>
            <w:tcW w:w="1300" w:type="dxa"/>
            <w:shd w:val="clear" w:color="auto" w:fill="F2F2F2"/>
          </w:tcPr>
          <w:p w14:paraId="297E4EA8" w14:textId="678EDD3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425.000,00</w:t>
            </w:r>
          </w:p>
        </w:tc>
        <w:tc>
          <w:tcPr>
            <w:tcW w:w="1300" w:type="dxa"/>
            <w:shd w:val="clear" w:color="auto" w:fill="F2F2F2"/>
          </w:tcPr>
          <w:p w14:paraId="6D9C4916" w14:textId="6EC8C1A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113.826,89</w:t>
            </w:r>
          </w:p>
        </w:tc>
        <w:tc>
          <w:tcPr>
            <w:tcW w:w="900" w:type="dxa"/>
            <w:shd w:val="clear" w:color="auto" w:fill="F2F2F2"/>
          </w:tcPr>
          <w:p w14:paraId="1FACCAD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2EDE7FB" w14:textId="26BABCA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26,78%</w:t>
            </w:r>
          </w:p>
        </w:tc>
      </w:tr>
      <w:tr w:rsidR="00D7350B" w14:paraId="418522F7" w14:textId="77777777" w:rsidTr="00D7350B">
        <w:tc>
          <w:tcPr>
            <w:tcW w:w="7991" w:type="dxa"/>
          </w:tcPr>
          <w:p w14:paraId="72F0235D" w14:textId="2B9B2B0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1898978" w14:textId="7ACFA34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6B7C9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98597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AD2C0B" w14:textId="0AB8E4C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113.826,89</w:t>
            </w:r>
          </w:p>
        </w:tc>
        <w:tc>
          <w:tcPr>
            <w:tcW w:w="900" w:type="dxa"/>
          </w:tcPr>
          <w:p w14:paraId="2B7F835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5DE057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94C4794" w14:textId="77777777" w:rsidTr="00D7350B">
        <w:tc>
          <w:tcPr>
            <w:tcW w:w="7991" w:type="dxa"/>
            <w:shd w:val="clear" w:color="auto" w:fill="CBFFCB"/>
          </w:tcPr>
          <w:p w14:paraId="7472C51C" w14:textId="6E62CB0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7200CB77" w14:textId="5F14030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8A7DA8" w14:textId="1DC590B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CBFFCB"/>
          </w:tcPr>
          <w:p w14:paraId="13035F64" w14:textId="3F4CAC0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CBFFCB"/>
          </w:tcPr>
          <w:p w14:paraId="036F2C24" w14:textId="7B700DD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16.651,05</w:t>
            </w:r>
          </w:p>
        </w:tc>
        <w:tc>
          <w:tcPr>
            <w:tcW w:w="900" w:type="dxa"/>
            <w:shd w:val="clear" w:color="auto" w:fill="CBFFCB"/>
          </w:tcPr>
          <w:p w14:paraId="5AFD060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7DCB659" w14:textId="14D0AD2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37,84%</w:t>
            </w:r>
          </w:p>
        </w:tc>
      </w:tr>
      <w:tr w:rsidR="00D7350B" w:rsidRPr="00D7350B" w14:paraId="2F901EE9" w14:textId="77777777" w:rsidTr="00D7350B">
        <w:tc>
          <w:tcPr>
            <w:tcW w:w="7991" w:type="dxa"/>
            <w:shd w:val="clear" w:color="auto" w:fill="F2F2F2"/>
          </w:tcPr>
          <w:p w14:paraId="080A39E0" w14:textId="46FE8C2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B5B01CC" w14:textId="2E52FD1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60A429" w14:textId="40C46E8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3F868373" w14:textId="4AD08DE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266DA25A" w14:textId="3DE0A97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6.607,50</w:t>
            </w:r>
          </w:p>
        </w:tc>
        <w:tc>
          <w:tcPr>
            <w:tcW w:w="900" w:type="dxa"/>
            <w:shd w:val="clear" w:color="auto" w:fill="F2F2F2"/>
          </w:tcPr>
          <w:p w14:paraId="56FA2CC9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6950FE8" w14:textId="6ED300B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101,65%</w:t>
            </w:r>
          </w:p>
        </w:tc>
      </w:tr>
      <w:tr w:rsidR="00D7350B" w:rsidRPr="00D7350B" w14:paraId="0032C894" w14:textId="77777777" w:rsidTr="00D7350B">
        <w:tc>
          <w:tcPr>
            <w:tcW w:w="7991" w:type="dxa"/>
            <w:shd w:val="clear" w:color="auto" w:fill="F2F2F2"/>
          </w:tcPr>
          <w:p w14:paraId="1355594A" w14:textId="374590E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C4F36D0" w14:textId="02D4140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F6959E" w14:textId="1D1053C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2FD68FE3" w14:textId="166B35A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555AC7DD" w14:textId="29F69DF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6.607,50</w:t>
            </w:r>
          </w:p>
        </w:tc>
        <w:tc>
          <w:tcPr>
            <w:tcW w:w="900" w:type="dxa"/>
            <w:shd w:val="clear" w:color="auto" w:fill="F2F2F2"/>
          </w:tcPr>
          <w:p w14:paraId="16B23F4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F335AE4" w14:textId="7516D31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101,65%</w:t>
            </w:r>
          </w:p>
        </w:tc>
      </w:tr>
      <w:tr w:rsidR="00D7350B" w:rsidRPr="00D7350B" w14:paraId="06327A87" w14:textId="77777777" w:rsidTr="00D7350B">
        <w:tc>
          <w:tcPr>
            <w:tcW w:w="7991" w:type="dxa"/>
            <w:shd w:val="clear" w:color="auto" w:fill="F2F2F2"/>
          </w:tcPr>
          <w:p w14:paraId="728F131E" w14:textId="5993522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5DD4834" w14:textId="03C2819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27D8B8" w14:textId="57F29A9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24B1DEFD" w14:textId="112205D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56C46913" w14:textId="614731F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6.607,50</w:t>
            </w:r>
          </w:p>
        </w:tc>
        <w:tc>
          <w:tcPr>
            <w:tcW w:w="900" w:type="dxa"/>
            <w:shd w:val="clear" w:color="auto" w:fill="F2F2F2"/>
          </w:tcPr>
          <w:p w14:paraId="47FFDD9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DE49B9C" w14:textId="0355C72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101,65%</w:t>
            </w:r>
          </w:p>
        </w:tc>
      </w:tr>
      <w:tr w:rsidR="00D7350B" w14:paraId="3046F589" w14:textId="77777777" w:rsidTr="00D7350B">
        <w:tc>
          <w:tcPr>
            <w:tcW w:w="7991" w:type="dxa"/>
          </w:tcPr>
          <w:p w14:paraId="63307E65" w14:textId="2D464DE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66DE393" w14:textId="7D28700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C0540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651B6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DA71AE" w14:textId="135EFB8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682,50</w:t>
            </w:r>
          </w:p>
        </w:tc>
        <w:tc>
          <w:tcPr>
            <w:tcW w:w="900" w:type="dxa"/>
          </w:tcPr>
          <w:p w14:paraId="1947D98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4710E8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32EDE353" w14:textId="77777777" w:rsidTr="00D7350B">
        <w:tc>
          <w:tcPr>
            <w:tcW w:w="7991" w:type="dxa"/>
          </w:tcPr>
          <w:p w14:paraId="5D082887" w14:textId="6B36AA7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D07B0BE" w14:textId="2B3568E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14198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23315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28E1C0" w14:textId="3B05194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5.925,00</w:t>
            </w:r>
          </w:p>
        </w:tc>
        <w:tc>
          <w:tcPr>
            <w:tcW w:w="900" w:type="dxa"/>
          </w:tcPr>
          <w:p w14:paraId="7D6941F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A156C7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3A19525" w14:textId="77777777" w:rsidTr="00D7350B">
        <w:tc>
          <w:tcPr>
            <w:tcW w:w="7991" w:type="dxa"/>
            <w:shd w:val="clear" w:color="auto" w:fill="F2F2F2"/>
          </w:tcPr>
          <w:p w14:paraId="7916CBF6" w14:textId="48E3A5A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A9BA209" w14:textId="6057B3A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A43545" w14:textId="1F93739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199C779A" w14:textId="76C65FF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22A51920" w14:textId="335C671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10.043,55</w:t>
            </w:r>
          </w:p>
        </w:tc>
        <w:tc>
          <w:tcPr>
            <w:tcW w:w="900" w:type="dxa"/>
            <w:shd w:val="clear" w:color="auto" w:fill="F2F2F2"/>
          </w:tcPr>
          <w:p w14:paraId="32C1B3B9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C18848B" w14:textId="7AEBA79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26,78%</w:t>
            </w:r>
          </w:p>
        </w:tc>
      </w:tr>
      <w:tr w:rsidR="00D7350B" w:rsidRPr="00D7350B" w14:paraId="1E44C607" w14:textId="77777777" w:rsidTr="00D7350B">
        <w:tc>
          <w:tcPr>
            <w:tcW w:w="7991" w:type="dxa"/>
            <w:shd w:val="clear" w:color="auto" w:fill="F2F2F2"/>
          </w:tcPr>
          <w:p w14:paraId="71BA77BF" w14:textId="4F6DBF4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990D546" w14:textId="404EE9B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528DB5" w14:textId="2E6A02A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4E134A32" w14:textId="33F4985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55123A27" w14:textId="4984E2A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10.043,55</w:t>
            </w:r>
          </w:p>
        </w:tc>
        <w:tc>
          <w:tcPr>
            <w:tcW w:w="900" w:type="dxa"/>
            <w:shd w:val="clear" w:color="auto" w:fill="F2F2F2"/>
          </w:tcPr>
          <w:p w14:paraId="374DC9C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E42A871" w14:textId="09F7D81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26,78%</w:t>
            </w:r>
          </w:p>
        </w:tc>
      </w:tr>
      <w:tr w:rsidR="00D7350B" w:rsidRPr="00D7350B" w14:paraId="43862124" w14:textId="77777777" w:rsidTr="00D7350B">
        <w:tc>
          <w:tcPr>
            <w:tcW w:w="7991" w:type="dxa"/>
            <w:shd w:val="clear" w:color="auto" w:fill="F2F2F2"/>
          </w:tcPr>
          <w:p w14:paraId="1EEC228E" w14:textId="0BB2440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3F65236" w14:textId="50E7EA1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BCDD65" w14:textId="6C0BC39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17866E98" w14:textId="1A5AD51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1B4D7D49" w14:textId="29ADA26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10.043,55</w:t>
            </w:r>
          </w:p>
        </w:tc>
        <w:tc>
          <w:tcPr>
            <w:tcW w:w="900" w:type="dxa"/>
            <w:shd w:val="clear" w:color="auto" w:fill="F2F2F2"/>
          </w:tcPr>
          <w:p w14:paraId="06CC189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ED8F043" w14:textId="053C3B7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26,78%</w:t>
            </w:r>
          </w:p>
        </w:tc>
      </w:tr>
      <w:tr w:rsidR="00D7350B" w14:paraId="13A0F1A1" w14:textId="77777777" w:rsidTr="00D7350B">
        <w:tc>
          <w:tcPr>
            <w:tcW w:w="7991" w:type="dxa"/>
          </w:tcPr>
          <w:p w14:paraId="73C491A1" w14:textId="20625B1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713B975" w14:textId="784E7F7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BEB3F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0AEB3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EF5B33" w14:textId="767DC65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10.043,55</w:t>
            </w:r>
          </w:p>
        </w:tc>
        <w:tc>
          <w:tcPr>
            <w:tcW w:w="900" w:type="dxa"/>
          </w:tcPr>
          <w:p w14:paraId="5B8A9DD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FD6845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55DF7C6D" w14:textId="77777777" w:rsidTr="00D7350B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7F2ED3BD" w14:textId="79B538B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VATROGASTVO, CIVILNA ZAŠTITA, PROTUGRADNA OBRANA I ELEMENTARNE NEPOGODE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7E0806" w14:textId="384E8E0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153.943,74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06AC83" w14:textId="38AB03E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31511BB" w14:textId="13C15D3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55FB64" w14:textId="7C226FA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188.672,97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F99F79B" w14:textId="502173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122,56%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0BCCBB4" w14:textId="2E577F5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82,03%</w:t>
            </w:r>
          </w:p>
        </w:tc>
      </w:tr>
      <w:tr w:rsidR="00D7350B" w:rsidRPr="00D7350B" w14:paraId="5F123364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3A6EAF11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VATROGASTVO</w:t>
            </w:r>
          </w:p>
          <w:p w14:paraId="2E52C795" w14:textId="433EEDE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03200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BF7692" w14:textId="603A734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3497E8" w14:textId="3D64CD3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B46318" w14:textId="5F20DAA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4A51F4" w14:textId="0A71B45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536ED5D" w14:textId="4720BF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160,00%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73CB5AB" w14:textId="4E6182C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7350B" w:rsidRPr="00D7350B" w14:paraId="4CEDDF01" w14:textId="77777777" w:rsidTr="00D7350B">
        <w:tc>
          <w:tcPr>
            <w:tcW w:w="7991" w:type="dxa"/>
            <w:shd w:val="clear" w:color="auto" w:fill="CBFFCB"/>
          </w:tcPr>
          <w:p w14:paraId="260450ED" w14:textId="5C90FBA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EA15F97" w14:textId="411260A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FDCEAA0" w14:textId="7911ADB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3921D840" w14:textId="3643472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6271E26B" w14:textId="4E0CDFF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CBFFCB"/>
          </w:tcPr>
          <w:p w14:paraId="4608148A" w14:textId="5EF896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160,00%</w:t>
            </w:r>
          </w:p>
        </w:tc>
        <w:tc>
          <w:tcPr>
            <w:tcW w:w="900" w:type="dxa"/>
            <w:shd w:val="clear" w:color="auto" w:fill="CBFFCB"/>
          </w:tcPr>
          <w:p w14:paraId="3F08BAAA" w14:textId="01B1329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7350B" w:rsidRPr="00D7350B" w14:paraId="7056F1FF" w14:textId="77777777" w:rsidTr="00D7350B">
        <w:tc>
          <w:tcPr>
            <w:tcW w:w="7991" w:type="dxa"/>
            <w:shd w:val="clear" w:color="auto" w:fill="F2F2F2"/>
          </w:tcPr>
          <w:p w14:paraId="67B4DCEF" w14:textId="528EC1D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8C9FF5" w14:textId="49AE444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DE13965" w14:textId="3D7DE0A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5463A4CB" w14:textId="211F915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0DB5D611" w14:textId="5316FB4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F2F2F2"/>
          </w:tcPr>
          <w:p w14:paraId="13E2073F" w14:textId="33B2189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160,00%</w:t>
            </w:r>
          </w:p>
        </w:tc>
        <w:tc>
          <w:tcPr>
            <w:tcW w:w="900" w:type="dxa"/>
            <w:shd w:val="clear" w:color="auto" w:fill="F2F2F2"/>
          </w:tcPr>
          <w:p w14:paraId="613CB0C9" w14:textId="5265941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:rsidRPr="00D7350B" w14:paraId="2BD949BA" w14:textId="77777777" w:rsidTr="00D7350B">
        <w:tc>
          <w:tcPr>
            <w:tcW w:w="7991" w:type="dxa"/>
            <w:shd w:val="clear" w:color="auto" w:fill="F2F2F2"/>
          </w:tcPr>
          <w:p w14:paraId="30C0845E" w14:textId="49EE3F4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4A2DB25" w14:textId="53FF924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6BE01D7" w14:textId="0E9B090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5259886B" w14:textId="6CB53E1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4FD35F9D" w14:textId="001B99D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F2F2F2"/>
          </w:tcPr>
          <w:p w14:paraId="7B07F5B4" w14:textId="3DE9FB2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160,00%</w:t>
            </w:r>
          </w:p>
        </w:tc>
        <w:tc>
          <w:tcPr>
            <w:tcW w:w="900" w:type="dxa"/>
            <w:shd w:val="clear" w:color="auto" w:fill="F2F2F2"/>
          </w:tcPr>
          <w:p w14:paraId="7B69FB44" w14:textId="5455523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:rsidRPr="00D7350B" w14:paraId="2AD36DDD" w14:textId="77777777" w:rsidTr="00D7350B">
        <w:tc>
          <w:tcPr>
            <w:tcW w:w="7991" w:type="dxa"/>
            <w:shd w:val="clear" w:color="auto" w:fill="F2F2F2"/>
          </w:tcPr>
          <w:p w14:paraId="250A1771" w14:textId="0C2A91E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F32167B" w14:textId="582B090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F952AA7" w14:textId="060541E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68920475" w14:textId="12BE334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44C1FAC2" w14:textId="25C1138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F2F2F2"/>
          </w:tcPr>
          <w:p w14:paraId="60BDC0C9" w14:textId="7B166CB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160,00%</w:t>
            </w:r>
          </w:p>
        </w:tc>
        <w:tc>
          <w:tcPr>
            <w:tcW w:w="900" w:type="dxa"/>
            <w:shd w:val="clear" w:color="auto" w:fill="F2F2F2"/>
          </w:tcPr>
          <w:p w14:paraId="6A99D6D4" w14:textId="2654B5E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14:paraId="09EDC5B8" w14:textId="77777777" w:rsidTr="00D7350B">
        <w:tc>
          <w:tcPr>
            <w:tcW w:w="7991" w:type="dxa"/>
          </w:tcPr>
          <w:p w14:paraId="1967CE72" w14:textId="01C6D97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E679B98" w14:textId="449292B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7C8E83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806EB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23AD22" w14:textId="4613251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</w:tcPr>
          <w:p w14:paraId="4EB5BE9A" w14:textId="6782AD1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160,00%</w:t>
            </w:r>
          </w:p>
        </w:tc>
        <w:tc>
          <w:tcPr>
            <w:tcW w:w="900" w:type="dxa"/>
          </w:tcPr>
          <w:p w14:paraId="2D5DFE3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09F2EF3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2A7FA1F1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CIVILNA ZAŠTITA</w:t>
            </w:r>
          </w:p>
          <w:p w14:paraId="73B3EEC4" w14:textId="7D74660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03600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DBDA20" w14:textId="757A0AD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53.943,74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4BE076" w14:textId="65FE588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EEB262" w14:textId="69973A7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3E3730" w14:textId="69A9BD2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27.236,97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7D80141" w14:textId="2FCA01D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50,49%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4B50C21" w14:textId="73B5874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45,39%</w:t>
            </w:r>
          </w:p>
        </w:tc>
      </w:tr>
      <w:tr w:rsidR="00D7350B" w:rsidRPr="00D7350B" w14:paraId="3465B0ED" w14:textId="77777777" w:rsidTr="00D7350B">
        <w:tc>
          <w:tcPr>
            <w:tcW w:w="7991" w:type="dxa"/>
            <w:shd w:val="clear" w:color="auto" w:fill="CBFFCB"/>
          </w:tcPr>
          <w:p w14:paraId="11E84293" w14:textId="3C41564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64EB06C" w14:textId="3196D38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53.943,74</w:t>
            </w:r>
          </w:p>
        </w:tc>
        <w:tc>
          <w:tcPr>
            <w:tcW w:w="1300" w:type="dxa"/>
            <w:shd w:val="clear" w:color="auto" w:fill="CBFFCB"/>
          </w:tcPr>
          <w:p w14:paraId="63D2E51A" w14:textId="023CD82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2CAC120B" w14:textId="733E07C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603CE7E4" w14:textId="2DBDE19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27.236,97</w:t>
            </w:r>
          </w:p>
        </w:tc>
        <w:tc>
          <w:tcPr>
            <w:tcW w:w="900" w:type="dxa"/>
            <w:shd w:val="clear" w:color="auto" w:fill="CBFFCB"/>
          </w:tcPr>
          <w:p w14:paraId="1B990300" w14:textId="688475E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50,49%</w:t>
            </w:r>
          </w:p>
        </w:tc>
        <w:tc>
          <w:tcPr>
            <w:tcW w:w="900" w:type="dxa"/>
            <w:shd w:val="clear" w:color="auto" w:fill="CBFFCB"/>
          </w:tcPr>
          <w:p w14:paraId="5814E36D" w14:textId="3CAB4DF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45,39%</w:t>
            </w:r>
          </w:p>
        </w:tc>
      </w:tr>
      <w:tr w:rsidR="00D7350B" w:rsidRPr="00D7350B" w14:paraId="0BDBEFAB" w14:textId="77777777" w:rsidTr="00D7350B">
        <w:tc>
          <w:tcPr>
            <w:tcW w:w="7991" w:type="dxa"/>
            <w:shd w:val="clear" w:color="auto" w:fill="F2F2F2"/>
          </w:tcPr>
          <w:p w14:paraId="483F6571" w14:textId="0F86360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2379F7" w14:textId="2AD3B29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38.761,74</w:t>
            </w:r>
          </w:p>
        </w:tc>
        <w:tc>
          <w:tcPr>
            <w:tcW w:w="1300" w:type="dxa"/>
            <w:shd w:val="clear" w:color="auto" w:fill="F2F2F2"/>
          </w:tcPr>
          <w:p w14:paraId="430AD15F" w14:textId="1678057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10EFEC9" w14:textId="15770E5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7510D43" w14:textId="136EAEA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27.236,97</w:t>
            </w:r>
          </w:p>
        </w:tc>
        <w:tc>
          <w:tcPr>
            <w:tcW w:w="900" w:type="dxa"/>
            <w:shd w:val="clear" w:color="auto" w:fill="F2F2F2"/>
          </w:tcPr>
          <w:p w14:paraId="4B766535" w14:textId="182DE36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70,27%</w:t>
            </w:r>
          </w:p>
        </w:tc>
        <w:tc>
          <w:tcPr>
            <w:tcW w:w="900" w:type="dxa"/>
            <w:shd w:val="clear" w:color="auto" w:fill="F2F2F2"/>
          </w:tcPr>
          <w:p w14:paraId="18157FFE" w14:textId="3378BD0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54,47%</w:t>
            </w:r>
          </w:p>
        </w:tc>
      </w:tr>
      <w:tr w:rsidR="00D7350B" w:rsidRPr="00D7350B" w14:paraId="6D9B5AF1" w14:textId="77777777" w:rsidTr="00D7350B">
        <w:tc>
          <w:tcPr>
            <w:tcW w:w="7991" w:type="dxa"/>
            <w:shd w:val="clear" w:color="auto" w:fill="F2F2F2"/>
          </w:tcPr>
          <w:p w14:paraId="1880D1A6" w14:textId="7BFCCE2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0F79F5A" w14:textId="2C7E93A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38.761,74</w:t>
            </w:r>
          </w:p>
        </w:tc>
        <w:tc>
          <w:tcPr>
            <w:tcW w:w="1300" w:type="dxa"/>
            <w:shd w:val="clear" w:color="auto" w:fill="F2F2F2"/>
          </w:tcPr>
          <w:p w14:paraId="56A91590" w14:textId="0EF3388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2FAD154C" w14:textId="23CC31C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1E16D23D" w14:textId="6B9DF1C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27.236,97</w:t>
            </w:r>
          </w:p>
        </w:tc>
        <w:tc>
          <w:tcPr>
            <w:tcW w:w="900" w:type="dxa"/>
            <w:shd w:val="clear" w:color="auto" w:fill="F2F2F2"/>
          </w:tcPr>
          <w:p w14:paraId="6C8C2887" w14:textId="2552889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70,27%</w:t>
            </w:r>
          </w:p>
        </w:tc>
        <w:tc>
          <w:tcPr>
            <w:tcW w:w="900" w:type="dxa"/>
            <w:shd w:val="clear" w:color="auto" w:fill="F2F2F2"/>
          </w:tcPr>
          <w:p w14:paraId="57FBAFFD" w14:textId="6A4EBC0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60,53%</w:t>
            </w:r>
          </w:p>
        </w:tc>
      </w:tr>
      <w:tr w:rsidR="00D7350B" w:rsidRPr="00D7350B" w14:paraId="49F3B458" w14:textId="77777777" w:rsidTr="00D7350B">
        <w:tc>
          <w:tcPr>
            <w:tcW w:w="7991" w:type="dxa"/>
            <w:shd w:val="clear" w:color="auto" w:fill="F2F2F2"/>
          </w:tcPr>
          <w:p w14:paraId="1B9056B1" w14:textId="255A70C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B5A905B" w14:textId="19A66AB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35.750,00</w:t>
            </w:r>
          </w:p>
        </w:tc>
        <w:tc>
          <w:tcPr>
            <w:tcW w:w="1300" w:type="dxa"/>
            <w:shd w:val="clear" w:color="auto" w:fill="F2F2F2"/>
          </w:tcPr>
          <w:p w14:paraId="2C60B48C" w14:textId="2058230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14FB2F43" w14:textId="7044A0C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0350CD00" w14:textId="13D7E47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23.750,00</w:t>
            </w:r>
          </w:p>
        </w:tc>
        <w:tc>
          <w:tcPr>
            <w:tcW w:w="900" w:type="dxa"/>
            <w:shd w:val="clear" w:color="auto" w:fill="F2F2F2"/>
          </w:tcPr>
          <w:p w14:paraId="4DD51A31" w14:textId="5C6415F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66,43%</w:t>
            </w:r>
          </w:p>
        </w:tc>
        <w:tc>
          <w:tcPr>
            <w:tcW w:w="900" w:type="dxa"/>
            <w:shd w:val="clear" w:color="auto" w:fill="F2F2F2"/>
          </w:tcPr>
          <w:p w14:paraId="035AB58E" w14:textId="06ABD78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67,86%</w:t>
            </w:r>
          </w:p>
        </w:tc>
      </w:tr>
      <w:tr w:rsidR="00D7350B" w14:paraId="4B9E22FE" w14:textId="77777777" w:rsidTr="00D7350B">
        <w:tc>
          <w:tcPr>
            <w:tcW w:w="7991" w:type="dxa"/>
          </w:tcPr>
          <w:p w14:paraId="78301057" w14:textId="0CB13FC5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6EFCA25" w14:textId="06E825B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35.750,00</w:t>
            </w:r>
          </w:p>
        </w:tc>
        <w:tc>
          <w:tcPr>
            <w:tcW w:w="1300" w:type="dxa"/>
          </w:tcPr>
          <w:p w14:paraId="182AE70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EEAFF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E28E0C" w14:textId="12FB72F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23.750,00</w:t>
            </w:r>
          </w:p>
        </w:tc>
        <w:tc>
          <w:tcPr>
            <w:tcW w:w="900" w:type="dxa"/>
          </w:tcPr>
          <w:p w14:paraId="517035FB" w14:textId="53770C6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66,43%</w:t>
            </w:r>
          </w:p>
        </w:tc>
        <w:tc>
          <w:tcPr>
            <w:tcW w:w="900" w:type="dxa"/>
          </w:tcPr>
          <w:p w14:paraId="58D3ACE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5BAB15F4" w14:textId="77777777" w:rsidTr="00D7350B">
        <w:tc>
          <w:tcPr>
            <w:tcW w:w="7991" w:type="dxa"/>
            <w:shd w:val="clear" w:color="auto" w:fill="F2F2F2"/>
          </w:tcPr>
          <w:p w14:paraId="48DD1637" w14:textId="4D76228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4AA1BBD" w14:textId="4818978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3.011,74</w:t>
            </w:r>
          </w:p>
        </w:tc>
        <w:tc>
          <w:tcPr>
            <w:tcW w:w="1300" w:type="dxa"/>
            <w:shd w:val="clear" w:color="auto" w:fill="F2F2F2"/>
          </w:tcPr>
          <w:p w14:paraId="6CF700BE" w14:textId="7279C5C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AE4661E" w14:textId="44A50B7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72E78B9" w14:textId="0AB548C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3.486,97</w:t>
            </w:r>
          </w:p>
        </w:tc>
        <w:tc>
          <w:tcPr>
            <w:tcW w:w="900" w:type="dxa"/>
            <w:shd w:val="clear" w:color="auto" w:fill="F2F2F2"/>
          </w:tcPr>
          <w:p w14:paraId="1CDA134C" w14:textId="67B5690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115,78%</w:t>
            </w:r>
          </w:p>
        </w:tc>
        <w:tc>
          <w:tcPr>
            <w:tcW w:w="900" w:type="dxa"/>
            <w:shd w:val="clear" w:color="auto" w:fill="F2F2F2"/>
          </w:tcPr>
          <w:p w14:paraId="75230606" w14:textId="358C46D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34,87%</w:t>
            </w:r>
          </w:p>
        </w:tc>
      </w:tr>
      <w:tr w:rsidR="00D7350B" w14:paraId="531300DF" w14:textId="77777777" w:rsidTr="00D7350B">
        <w:tc>
          <w:tcPr>
            <w:tcW w:w="7991" w:type="dxa"/>
          </w:tcPr>
          <w:p w14:paraId="742664A7" w14:textId="1B154E5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FF042E4" w14:textId="1B6C407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3.011,74</w:t>
            </w:r>
          </w:p>
        </w:tc>
        <w:tc>
          <w:tcPr>
            <w:tcW w:w="1300" w:type="dxa"/>
          </w:tcPr>
          <w:p w14:paraId="3F43182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020BE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8F42D5" w14:textId="22F1162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3.486,97</w:t>
            </w:r>
          </w:p>
        </w:tc>
        <w:tc>
          <w:tcPr>
            <w:tcW w:w="900" w:type="dxa"/>
          </w:tcPr>
          <w:p w14:paraId="2403BBC6" w14:textId="15EBAD9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115,78%</w:t>
            </w:r>
          </w:p>
        </w:tc>
        <w:tc>
          <w:tcPr>
            <w:tcW w:w="900" w:type="dxa"/>
          </w:tcPr>
          <w:p w14:paraId="3E475EF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A89068A" w14:textId="77777777" w:rsidTr="00D7350B">
        <w:tc>
          <w:tcPr>
            <w:tcW w:w="7991" w:type="dxa"/>
            <w:shd w:val="clear" w:color="auto" w:fill="F2F2F2"/>
          </w:tcPr>
          <w:p w14:paraId="76DB6C26" w14:textId="75CCE8D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AD0E670" w14:textId="510DAB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25419D" w14:textId="1477DDF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F52DF3A" w14:textId="558ABEC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94AA0F1" w14:textId="46C653D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F0D148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3D9EDEB" w14:textId="418ABCF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2B023A4D" w14:textId="77777777" w:rsidTr="00D7350B">
        <w:tc>
          <w:tcPr>
            <w:tcW w:w="7991" w:type="dxa"/>
            <w:shd w:val="clear" w:color="auto" w:fill="F2F2F2"/>
          </w:tcPr>
          <w:p w14:paraId="2B186F7F" w14:textId="0F8357B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37A2850" w14:textId="3CC7F23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696259" w14:textId="5DA4552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5EECFA4" w14:textId="0463172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5A0A236" w14:textId="687BFB2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E7BF771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4D06D69" w14:textId="775FB62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7B903033" w14:textId="77777777" w:rsidTr="00D7350B">
        <w:tc>
          <w:tcPr>
            <w:tcW w:w="7991" w:type="dxa"/>
          </w:tcPr>
          <w:p w14:paraId="4508D5DD" w14:textId="6596182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F014B7C" w14:textId="4A2A55B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B9C9D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80DEE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F3F465" w14:textId="5527C98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8F3B48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861D0B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2DD7964" w14:textId="77777777" w:rsidTr="00D7350B">
        <w:tc>
          <w:tcPr>
            <w:tcW w:w="7991" w:type="dxa"/>
            <w:shd w:val="clear" w:color="auto" w:fill="F2F2F2"/>
          </w:tcPr>
          <w:p w14:paraId="38C99D2F" w14:textId="5586ABC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99FD929" w14:textId="2A78987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15.182,00</w:t>
            </w:r>
          </w:p>
        </w:tc>
        <w:tc>
          <w:tcPr>
            <w:tcW w:w="1300" w:type="dxa"/>
            <w:shd w:val="clear" w:color="auto" w:fill="F2F2F2"/>
          </w:tcPr>
          <w:p w14:paraId="745ABF80" w14:textId="6F7E807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87187E3" w14:textId="6312867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676E902" w14:textId="58BDFA4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AD5A786" w14:textId="0B36FDE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188A98E" w14:textId="57B6B89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044E5658" w14:textId="77777777" w:rsidTr="00D7350B">
        <w:tc>
          <w:tcPr>
            <w:tcW w:w="7991" w:type="dxa"/>
            <w:shd w:val="clear" w:color="auto" w:fill="F2F2F2"/>
          </w:tcPr>
          <w:p w14:paraId="6525FC1A" w14:textId="4C5318C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D456894" w14:textId="2AE9731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15.182,00</w:t>
            </w:r>
          </w:p>
        </w:tc>
        <w:tc>
          <w:tcPr>
            <w:tcW w:w="1300" w:type="dxa"/>
            <w:shd w:val="clear" w:color="auto" w:fill="F2F2F2"/>
          </w:tcPr>
          <w:p w14:paraId="6AC9EE9F" w14:textId="58F0FE1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FD44983" w14:textId="304F9B4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E151B40" w14:textId="7905E3F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AC35F56" w14:textId="7207526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42D2E18" w14:textId="1DF0DA9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10FC5D8B" w14:textId="77777777" w:rsidTr="00D7350B">
        <w:tc>
          <w:tcPr>
            <w:tcW w:w="7991" w:type="dxa"/>
            <w:shd w:val="clear" w:color="auto" w:fill="F2F2F2"/>
          </w:tcPr>
          <w:p w14:paraId="33929EB3" w14:textId="3C9D642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ADEFA4B" w14:textId="7D18110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15.182,00</w:t>
            </w:r>
          </w:p>
        </w:tc>
        <w:tc>
          <w:tcPr>
            <w:tcW w:w="1300" w:type="dxa"/>
            <w:shd w:val="clear" w:color="auto" w:fill="F2F2F2"/>
          </w:tcPr>
          <w:p w14:paraId="7734CABC" w14:textId="1F51D96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F52970B" w14:textId="220D8C7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E794781" w14:textId="7CD1D75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DB8F6C7" w14:textId="193E19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BE0251B" w14:textId="7E63B86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54FC923E" w14:textId="77777777" w:rsidTr="00D7350B">
        <w:tc>
          <w:tcPr>
            <w:tcW w:w="7991" w:type="dxa"/>
          </w:tcPr>
          <w:p w14:paraId="0FBF87CF" w14:textId="7883400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41C9CA6B" w14:textId="5E3CD8E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15.182,00</w:t>
            </w:r>
          </w:p>
        </w:tc>
        <w:tc>
          <w:tcPr>
            <w:tcW w:w="1300" w:type="dxa"/>
          </w:tcPr>
          <w:p w14:paraId="756749E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8A22D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68684D" w14:textId="5F5B3B3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C764104" w14:textId="49FC7B0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FA917A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E1AF364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78257316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ELEMENTARNE NEPOGODE</w:t>
            </w:r>
          </w:p>
          <w:p w14:paraId="229F2D9F" w14:textId="4FBD1B7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04110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A5EA94" w14:textId="24D268B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2503FD" w14:textId="3706E8F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16BAAE" w14:textId="1F248BC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0480C5" w14:textId="5812F34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1.436,00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4CD046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582F6AA4" w14:textId="6A0D095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14,36%</w:t>
            </w:r>
          </w:p>
        </w:tc>
      </w:tr>
      <w:tr w:rsidR="00D7350B" w:rsidRPr="00D7350B" w14:paraId="66795F47" w14:textId="77777777" w:rsidTr="00D7350B">
        <w:tc>
          <w:tcPr>
            <w:tcW w:w="7991" w:type="dxa"/>
            <w:shd w:val="clear" w:color="auto" w:fill="CBFFCB"/>
          </w:tcPr>
          <w:p w14:paraId="7C668618" w14:textId="59491AA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4333C36" w14:textId="648F8BA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998FE6" w14:textId="71ED2E2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A3251CE" w14:textId="330F852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7793137" w14:textId="7572EE1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1.436,00</w:t>
            </w:r>
          </w:p>
        </w:tc>
        <w:tc>
          <w:tcPr>
            <w:tcW w:w="900" w:type="dxa"/>
            <w:shd w:val="clear" w:color="auto" w:fill="CBFFCB"/>
          </w:tcPr>
          <w:p w14:paraId="6F61DB9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8328DDF" w14:textId="5524136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14,36%</w:t>
            </w:r>
          </w:p>
        </w:tc>
      </w:tr>
      <w:tr w:rsidR="00D7350B" w:rsidRPr="00D7350B" w14:paraId="0ED083A4" w14:textId="77777777" w:rsidTr="00D7350B">
        <w:tc>
          <w:tcPr>
            <w:tcW w:w="7991" w:type="dxa"/>
            <w:shd w:val="clear" w:color="auto" w:fill="F2F2F2"/>
          </w:tcPr>
          <w:p w14:paraId="1EEA3975" w14:textId="7056E2B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AB116D" w14:textId="5043C8B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C846DC" w14:textId="5378E11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1532B9B" w14:textId="5F5FEE7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EBCB04C" w14:textId="7E4B630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1.436,00</w:t>
            </w:r>
          </w:p>
        </w:tc>
        <w:tc>
          <w:tcPr>
            <w:tcW w:w="900" w:type="dxa"/>
            <w:shd w:val="clear" w:color="auto" w:fill="F2F2F2"/>
          </w:tcPr>
          <w:p w14:paraId="07C44F6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1268BDE" w14:textId="2D22042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14,36%</w:t>
            </w:r>
          </w:p>
        </w:tc>
      </w:tr>
      <w:tr w:rsidR="00D7350B" w:rsidRPr="00D7350B" w14:paraId="05643E42" w14:textId="77777777" w:rsidTr="00D7350B">
        <w:tc>
          <w:tcPr>
            <w:tcW w:w="7991" w:type="dxa"/>
            <w:shd w:val="clear" w:color="auto" w:fill="F2F2F2"/>
          </w:tcPr>
          <w:p w14:paraId="1B1CD10C" w14:textId="71B50F4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B8C6784" w14:textId="4A18754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6C0899" w14:textId="275723B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F92A0AA" w14:textId="5501186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72A4D63" w14:textId="26126F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1.436,00</w:t>
            </w:r>
          </w:p>
        </w:tc>
        <w:tc>
          <w:tcPr>
            <w:tcW w:w="900" w:type="dxa"/>
            <w:shd w:val="clear" w:color="auto" w:fill="F2F2F2"/>
          </w:tcPr>
          <w:p w14:paraId="7CE7883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96150C3" w14:textId="2C4E544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14,36%</w:t>
            </w:r>
          </w:p>
        </w:tc>
      </w:tr>
      <w:tr w:rsidR="00D7350B" w:rsidRPr="00D7350B" w14:paraId="69357F83" w14:textId="77777777" w:rsidTr="00D7350B">
        <w:tc>
          <w:tcPr>
            <w:tcW w:w="7991" w:type="dxa"/>
            <w:shd w:val="clear" w:color="auto" w:fill="F2F2F2"/>
          </w:tcPr>
          <w:p w14:paraId="56D5DDB5" w14:textId="4469AAA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65A73DF2" w14:textId="24C43E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005AE8" w14:textId="17A0936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4AC6900" w14:textId="064454C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544DC00" w14:textId="067609A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1.436,00</w:t>
            </w:r>
          </w:p>
        </w:tc>
        <w:tc>
          <w:tcPr>
            <w:tcW w:w="900" w:type="dxa"/>
            <w:shd w:val="clear" w:color="auto" w:fill="F2F2F2"/>
          </w:tcPr>
          <w:p w14:paraId="2DB8ABE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0A80787" w14:textId="795D029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14,36%</w:t>
            </w:r>
          </w:p>
        </w:tc>
      </w:tr>
      <w:tr w:rsidR="00D7350B" w14:paraId="564990BD" w14:textId="77777777" w:rsidTr="00D7350B">
        <w:tc>
          <w:tcPr>
            <w:tcW w:w="7991" w:type="dxa"/>
          </w:tcPr>
          <w:p w14:paraId="444A9485" w14:textId="5F42999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7C3084E2" w14:textId="190A59F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66D8B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9600F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AFB4A8" w14:textId="3D2B4AF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1.436,00</w:t>
            </w:r>
          </w:p>
        </w:tc>
        <w:tc>
          <w:tcPr>
            <w:tcW w:w="900" w:type="dxa"/>
          </w:tcPr>
          <w:p w14:paraId="50B2825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B3E763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D32AB41" w14:textId="77777777" w:rsidTr="00D7350B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5984B0BE" w14:textId="4BE0D8D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POTICANJE GOSPODARSTVA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27D4868" w14:textId="0BEBB69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4FA063" w14:textId="6CC90D8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C8D14E" w14:textId="78180CB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1260EC" w14:textId="4DACB64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B1D116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17365D"/>
            <w:vAlign w:val="center"/>
          </w:tcPr>
          <w:p w14:paraId="35327EA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</w:p>
        </w:tc>
      </w:tr>
      <w:tr w:rsidR="00D7350B" w:rsidRPr="00D7350B" w14:paraId="00998E19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29D882D7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POTPORE MALOM I SREDNJEM PODUZETNIŠTVU</w:t>
            </w:r>
          </w:p>
          <w:p w14:paraId="68AA7D23" w14:textId="7220319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8FA2F8" w14:textId="581BF20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6BFC93" w14:textId="4321736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C59699" w14:textId="7555F7D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2F6DE2" w14:textId="7E1295E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6974C2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3551078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350B" w:rsidRPr="00D7350B" w14:paraId="76A3574F" w14:textId="77777777" w:rsidTr="00D7350B">
        <w:tc>
          <w:tcPr>
            <w:tcW w:w="7991" w:type="dxa"/>
            <w:shd w:val="clear" w:color="auto" w:fill="CBFFCB"/>
          </w:tcPr>
          <w:p w14:paraId="5100D36B" w14:textId="73596D2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7BB87EA" w14:textId="48BE64B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59DFE4" w14:textId="4B2B773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EF1D65" w14:textId="5D89103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47974A" w14:textId="6E3FA6E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783C56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539D4B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7350B" w:rsidRPr="00D7350B" w14:paraId="05CF4049" w14:textId="77777777" w:rsidTr="00D7350B">
        <w:tc>
          <w:tcPr>
            <w:tcW w:w="7991" w:type="dxa"/>
            <w:shd w:val="clear" w:color="auto" w:fill="F2F2F2"/>
          </w:tcPr>
          <w:p w14:paraId="4B956293" w14:textId="7AE1F10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F38283" w14:textId="48E8A8C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E29EA6" w14:textId="20A0CC1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ED35F2" w14:textId="53C16AD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3B777A" w14:textId="3E2D6D1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363791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A29EF5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5614D8D7" w14:textId="77777777" w:rsidTr="00D7350B">
        <w:tc>
          <w:tcPr>
            <w:tcW w:w="7991" w:type="dxa"/>
            <w:shd w:val="clear" w:color="auto" w:fill="F2F2F2"/>
          </w:tcPr>
          <w:p w14:paraId="001CBD57" w14:textId="78CFA45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699866E7" w14:textId="50DFAD1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B0A3E2" w14:textId="2FFF1F8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8BCF8C" w14:textId="696A047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A5FB69" w14:textId="233940F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9AAC4E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750E959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ABD9A92" w14:textId="77777777" w:rsidTr="00D7350B">
        <w:tc>
          <w:tcPr>
            <w:tcW w:w="7991" w:type="dxa"/>
            <w:shd w:val="clear" w:color="auto" w:fill="F2F2F2"/>
          </w:tcPr>
          <w:p w14:paraId="4B46E8E6" w14:textId="76DF9D8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7A6191AC" w14:textId="7BAABFE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1E76B0" w14:textId="60919B0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BBF384" w14:textId="4CF50A5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79BD8F" w14:textId="6F9BCC8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969F009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02A885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57A21B62" w14:textId="77777777" w:rsidTr="00D7350B">
        <w:tc>
          <w:tcPr>
            <w:tcW w:w="7991" w:type="dxa"/>
          </w:tcPr>
          <w:p w14:paraId="1481DCF3" w14:textId="010168A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5506112C" w14:textId="2E179CC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CD95F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FFA59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803872" w14:textId="5AE6C2F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90235C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4D6986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D5460F3" w14:textId="77777777" w:rsidTr="00D7350B">
        <w:tc>
          <w:tcPr>
            <w:tcW w:w="7991" w:type="dxa"/>
            <w:shd w:val="clear" w:color="auto" w:fill="F2F2F2"/>
          </w:tcPr>
          <w:p w14:paraId="758B947F" w14:textId="5918308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6CCC1A1" w14:textId="100B8F2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2CE9C5" w14:textId="2680982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1111D1" w14:textId="2E59CBB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E56475" w14:textId="45E9D4A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E4B94C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497599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8349761" w14:textId="77777777" w:rsidTr="00D7350B">
        <w:tc>
          <w:tcPr>
            <w:tcW w:w="7991" w:type="dxa"/>
            <w:shd w:val="clear" w:color="auto" w:fill="F2F2F2"/>
          </w:tcPr>
          <w:p w14:paraId="1DAE1797" w14:textId="34A01AC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3ACBB52D" w14:textId="7D3073D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F25777" w14:textId="46D93C1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123B15" w14:textId="16E282A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718014" w14:textId="0ABA89F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64B450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0A3D52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0436583A" w14:textId="77777777" w:rsidTr="00D7350B">
        <w:tc>
          <w:tcPr>
            <w:tcW w:w="7991" w:type="dxa"/>
          </w:tcPr>
          <w:p w14:paraId="5B8CFA0F" w14:textId="33E361B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3834 Ugovorene kazne i ostale naknade šteta</w:t>
            </w:r>
          </w:p>
        </w:tc>
        <w:tc>
          <w:tcPr>
            <w:tcW w:w="1300" w:type="dxa"/>
          </w:tcPr>
          <w:p w14:paraId="4A62055D" w14:textId="35288F9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749A8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59DDE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A3AA9C" w14:textId="701A1D4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0D4F08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1C13F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951DCDA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019131BD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POTPORE POLJOPRIVREDNIM PROIZVOĐAČIMA</w:t>
            </w:r>
          </w:p>
          <w:p w14:paraId="08C8E1D7" w14:textId="3A2DCCB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8CAF67" w14:textId="0A12828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31C208" w14:textId="0325A33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ED8EEA" w14:textId="55F38E0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9070F6" w14:textId="7B9DB2C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84A71E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B013B6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350B" w:rsidRPr="00D7350B" w14:paraId="72F23598" w14:textId="77777777" w:rsidTr="00D7350B">
        <w:tc>
          <w:tcPr>
            <w:tcW w:w="7991" w:type="dxa"/>
            <w:shd w:val="clear" w:color="auto" w:fill="CBFFCB"/>
          </w:tcPr>
          <w:p w14:paraId="641744C2" w14:textId="50FF0A7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BB5BA3D" w14:textId="6340859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B6A85A" w14:textId="3D50D07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B6557A4" w14:textId="605A0EF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E00B57" w14:textId="79FCFA3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31FDD7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881499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7350B" w:rsidRPr="00D7350B" w14:paraId="14BFE3E9" w14:textId="77777777" w:rsidTr="00D7350B">
        <w:tc>
          <w:tcPr>
            <w:tcW w:w="7991" w:type="dxa"/>
            <w:shd w:val="clear" w:color="auto" w:fill="F2F2F2"/>
          </w:tcPr>
          <w:p w14:paraId="2B2C0A50" w14:textId="20970F8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947681" w14:textId="5E3A81A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930BBB" w14:textId="058BFF6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35C8BF" w14:textId="66D25DF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6309A1" w14:textId="2F6CED5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D7513F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F8C4F0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88B5514" w14:textId="77777777" w:rsidTr="00D7350B">
        <w:tc>
          <w:tcPr>
            <w:tcW w:w="7991" w:type="dxa"/>
            <w:shd w:val="clear" w:color="auto" w:fill="F2F2F2"/>
          </w:tcPr>
          <w:p w14:paraId="28B5F1E7" w14:textId="244BCE6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670E05CE" w14:textId="0B3A6C7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019657" w14:textId="5B5EB37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F14DA9" w14:textId="5B16DD1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3D4639" w14:textId="172C18B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CBC066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44E3D1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F10881C" w14:textId="77777777" w:rsidTr="00D7350B">
        <w:tc>
          <w:tcPr>
            <w:tcW w:w="7991" w:type="dxa"/>
            <w:shd w:val="clear" w:color="auto" w:fill="F2F2F2"/>
          </w:tcPr>
          <w:p w14:paraId="7899CABF" w14:textId="0842496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3F040C4E" w14:textId="7205D25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58DD30" w14:textId="64637E7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2A2D8B" w14:textId="57F6944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21DC53" w14:textId="29A3893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00E4A2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F3F6BA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46233F2F" w14:textId="77777777" w:rsidTr="00D7350B">
        <w:tc>
          <w:tcPr>
            <w:tcW w:w="7991" w:type="dxa"/>
          </w:tcPr>
          <w:p w14:paraId="21D942AB" w14:textId="513BD77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26DF56D1" w14:textId="7FC712C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12485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6E4F8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EED087" w14:textId="13284ED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BC2B1F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7334D2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72FED27" w14:textId="77777777" w:rsidTr="00D7350B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0AA36604" w14:textId="34A9D5A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IZGRADNJA PODUZETNIČKE ZONE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8D6DF6" w14:textId="72760B0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C04D4A" w14:textId="359227E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61B7F8" w14:textId="43123F8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DB85C1" w14:textId="2E1B2F9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4A713B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17365D"/>
            <w:vAlign w:val="center"/>
          </w:tcPr>
          <w:p w14:paraId="08ACC5E1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</w:p>
        </w:tc>
      </w:tr>
      <w:tr w:rsidR="00D7350B" w:rsidRPr="00D7350B" w14:paraId="0AD18172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485B054C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K100801 IZGRADNJA KOMUNALNE INFRASTRUKTURE U PODUZETNIČKOJ ZONI</w:t>
            </w:r>
          </w:p>
          <w:p w14:paraId="1EA5655B" w14:textId="66E7050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2E179B" w14:textId="47B7F3B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4C78B3" w14:textId="770EADF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BF5606" w14:textId="0933E24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540CB4" w14:textId="267D5F3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7783E2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AF4C25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350B" w:rsidRPr="00D7350B" w14:paraId="5A5A82E1" w14:textId="77777777" w:rsidTr="00D7350B">
        <w:tc>
          <w:tcPr>
            <w:tcW w:w="7991" w:type="dxa"/>
            <w:shd w:val="clear" w:color="auto" w:fill="CBFFCB"/>
          </w:tcPr>
          <w:p w14:paraId="1E6026BA" w14:textId="5D5BDE2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9BA6145" w14:textId="28669E5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327AA5" w14:textId="03D63CF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97D8F7" w14:textId="4CED87C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96B7172" w14:textId="4F7EB20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9EBE39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98765D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7350B" w:rsidRPr="00D7350B" w14:paraId="3FC34257" w14:textId="77777777" w:rsidTr="00D7350B">
        <w:tc>
          <w:tcPr>
            <w:tcW w:w="7991" w:type="dxa"/>
            <w:shd w:val="clear" w:color="auto" w:fill="F2F2F2"/>
          </w:tcPr>
          <w:p w14:paraId="2765968E" w14:textId="40D4E1B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F4D9FF2" w14:textId="41E408B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FE095D" w14:textId="642F292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BA17C4" w14:textId="004A7A6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2E9206" w14:textId="4445EAC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2A49F29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07ABD7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857B48E" w14:textId="77777777" w:rsidTr="00D7350B">
        <w:tc>
          <w:tcPr>
            <w:tcW w:w="7991" w:type="dxa"/>
            <w:shd w:val="clear" w:color="auto" w:fill="F2F2F2"/>
          </w:tcPr>
          <w:p w14:paraId="1A5E40B4" w14:textId="17B68C7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CE5018C" w14:textId="5137AC1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792EA0" w14:textId="5FD2AA2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FE9701" w14:textId="2FD771C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F3C3E6" w14:textId="77352C5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2AF33C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66268B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DC7F502" w14:textId="77777777" w:rsidTr="00D7350B">
        <w:tc>
          <w:tcPr>
            <w:tcW w:w="7991" w:type="dxa"/>
            <w:shd w:val="clear" w:color="auto" w:fill="F2F2F2"/>
          </w:tcPr>
          <w:p w14:paraId="3B5677DE" w14:textId="0B0F277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F415D75" w14:textId="5F6AD77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AB3B3B" w14:textId="20D940D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0C054D" w14:textId="4998F93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341DA9" w14:textId="0C9E1BB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362A93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B01C3F9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4738D165" w14:textId="77777777" w:rsidTr="00D7350B">
        <w:tc>
          <w:tcPr>
            <w:tcW w:w="7991" w:type="dxa"/>
          </w:tcPr>
          <w:p w14:paraId="2AF754F5" w14:textId="69C5E50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4214 Ostali građevinski objekti</w:t>
            </w:r>
          </w:p>
        </w:tc>
        <w:tc>
          <w:tcPr>
            <w:tcW w:w="1300" w:type="dxa"/>
          </w:tcPr>
          <w:p w14:paraId="6D82F5D2" w14:textId="67F05FD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1D69A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6C23B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A3AFDF" w14:textId="0B997F3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49EF04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074ADB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1F328B2" w14:textId="77777777" w:rsidTr="00D7350B">
        <w:tc>
          <w:tcPr>
            <w:tcW w:w="7991" w:type="dxa"/>
            <w:shd w:val="clear" w:color="auto" w:fill="CBFFCB"/>
          </w:tcPr>
          <w:p w14:paraId="4F7F9F74" w14:textId="586D0BC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6E14F456" w14:textId="6A6AC13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EE8739" w14:textId="1C82491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C65279" w14:textId="4D3B04D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56D1B5" w14:textId="6C34C3B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9B8003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2ED3AB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7350B" w:rsidRPr="00D7350B" w14:paraId="58291F3B" w14:textId="77777777" w:rsidTr="00D7350B">
        <w:tc>
          <w:tcPr>
            <w:tcW w:w="7991" w:type="dxa"/>
            <w:shd w:val="clear" w:color="auto" w:fill="F2F2F2"/>
          </w:tcPr>
          <w:p w14:paraId="5AAEACB1" w14:textId="3C9FEE6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A23FB3B" w14:textId="5E8ABD3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6A0D14" w14:textId="0B88C25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84A1D6" w14:textId="1895412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418C53" w14:textId="30F1471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8B1101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BC3F8B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45974C5" w14:textId="77777777" w:rsidTr="00D7350B">
        <w:tc>
          <w:tcPr>
            <w:tcW w:w="7991" w:type="dxa"/>
            <w:shd w:val="clear" w:color="auto" w:fill="F2F2F2"/>
          </w:tcPr>
          <w:p w14:paraId="6FB1FE1C" w14:textId="16E17CD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A6E6E43" w14:textId="637E09D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88BE02" w14:textId="754C1B2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EE1903" w14:textId="03BA7AC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424A1B" w14:textId="2405662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421A24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95A9D8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91863A5" w14:textId="77777777" w:rsidTr="00D7350B">
        <w:tc>
          <w:tcPr>
            <w:tcW w:w="7991" w:type="dxa"/>
            <w:shd w:val="clear" w:color="auto" w:fill="F2F2F2"/>
          </w:tcPr>
          <w:p w14:paraId="2A225178" w14:textId="47B3923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19C4236" w14:textId="4EFC8AF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A4CE62" w14:textId="496CEB4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8E6B5A" w14:textId="728B7ED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B95A9F" w14:textId="6C8E4C8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AD67A6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1237A5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6ED5FE81" w14:textId="77777777" w:rsidTr="00D7350B">
        <w:tc>
          <w:tcPr>
            <w:tcW w:w="7991" w:type="dxa"/>
          </w:tcPr>
          <w:p w14:paraId="1D5EEE45" w14:textId="2291849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DE79C0A" w14:textId="439853B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5A16B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25E6E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1750BB" w14:textId="45D0A2E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E80ED9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327F45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5D650658" w14:textId="77777777" w:rsidTr="00D7350B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30C6FEBE" w14:textId="07B14B4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ZDRAVSTVO, ZAŠTITA ZDRAVLJA LJUDI I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277A11" w14:textId="37A2303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138.486,26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82BD1C" w14:textId="6421BCF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313.100,00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9DBA56" w14:textId="7D5B7F5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313.100,00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6021C95" w14:textId="3A31E3A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303.851,26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A0F4178" w14:textId="26F6976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219,41%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64F5B0D" w14:textId="5D1AB37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97,05%</w:t>
            </w:r>
          </w:p>
        </w:tc>
      </w:tr>
      <w:tr w:rsidR="00D7350B" w:rsidRPr="00D7350B" w14:paraId="1510DFCE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51A60DCB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PROVEDBA DERATIZACIJE I DEZINSEKCIJE</w:t>
            </w:r>
          </w:p>
          <w:p w14:paraId="3662567F" w14:textId="6A6C0D0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07600 Poslovi i usluge zdravstva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9D2059" w14:textId="4E3D593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138.486,26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EEEAD9" w14:textId="2294038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147.000,00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B44BB2" w14:textId="2358DBA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147.000,00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C89C5F" w14:textId="22EFDF6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138.413,76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9239E89" w14:textId="67593ED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99,95%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685C62F" w14:textId="65CBA2B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94,16%</w:t>
            </w:r>
          </w:p>
        </w:tc>
      </w:tr>
      <w:tr w:rsidR="00D7350B" w:rsidRPr="00D7350B" w14:paraId="01A6BE44" w14:textId="77777777" w:rsidTr="00D7350B">
        <w:tc>
          <w:tcPr>
            <w:tcW w:w="7991" w:type="dxa"/>
            <w:shd w:val="clear" w:color="auto" w:fill="CBFFCB"/>
          </w:tcPr>
          <w:p w14:paraId="279FCD17" w14:textId="74DDF25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88BAFEA" w14:textId="01A70A4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138.486,26</w:t>
            </w:r>
          </w:p>
        </w:tc>
        <w:tc>
          <w:tcPr>
            <w:tcW w:w="1300" w:type="dxa"/>
            <w:shd w:val="clear" w:color="auto" w:fill="CBFFCB"/>
          </w:tcPr>
          <w:p w14:paraId="61E88590" w14:textId="004282B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147.000,00</w:t>
            </w:r>
          </w:p>
        </w:tc>
        <w:tc>
          <w:tcPr>
            <w:tcW w:w="1300" w:type="dxa"/>
            <w:shd w:val="clear" w:color="auto" w:fill="CBFFCB"/>
          </w:tcPr>
          <w:p w14:paraId="3058D22F" w14:textId="129C708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147.000,00</w:t>
            </w:r>
          </w:p>
        </w:tc>
        <w:tc>
          <w:tcPr>
            <w:tcW w:w="1300" w:type="dxa"/>
            <w:shd w:val="clear" w:color="auto" w:fill="CBFFCB"/>
          </w:tcPr>
          <w:p w14:paraId="5A842BFD" w14:textId="1696DC0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138.413,76</w:t>
            </w:r>
          </w:p>
        </w:tc>
        <w:tc>
          <w:tcPr>
            <w:tcW w:w="900" w:type="dxa"/>
            <w:shd w:val="clear" w:color="auto" w:fill="CBFFCB"/>
          </w:tcPr>
          <w:p w14:paraId="1B987DBA" w14:textId="3483BDD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99,95%</w:t>
            </w:r>
          </w:p>
        </w:tc>
        <w:tc>
          <w:tcPr>
            <w:tcW w:w="900" w:type="dxa"/>
            <w:shd w:val="clear" w:color="auto" w:fill="CBFFCB"/>
          </w:tcPr>
          <w:p w14:paraId="441C02DD" w14:textId="3D172EB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94,16%</w:t>
            </w:r>
          </w:p>
        </w:tc>
      </w:tr>
      <w:tr w:rsidR="00D7350B" w:rsidRPr="00D7350B" w14:paraId="5CEE24FE" w14:textId="77777777" w:rsidTr="00D7350B">
        <w:tc>
          <w:tcPr>
            <w:tcW w:w="7991" w:type="dxa"/>
            <w:shd w:val="clear" w:color="auto" w:fill="F2F2F2"/>
          </w:tcPr>
          <w:p w14:paraId="5BDB6443" w14:textId="370DFB3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A2575A" w14:textId="2E6A554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138.486,26</w:t>
            </w:r>
          </w:p>
        </w:tc>
        <w:tc>
          <w:tcPr>
            <w:tcW w:w="1300" w:type="dxa"/>
            <w:shd w:val="clear" w:color="auto" w:fill="F2F2F2"/>
          </w:tcPr>
          <w:p w14:paraId="10FDD896" w14:textId="405558E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147.000,00</w:t>
            </w:r>
          </w:p>
        </w:tc>
        <w:tc>
          <w:tcPr>
            <w:tcW w:w="1300" w:type="dxa"/>
            <w:shd w:val="clear" w:color="auto" w:fill="F2F2F2"/>
          </w:tcPr>
          <w:p w14:paraId="756AB181" w14:textId="2540A24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147.000,00</w:t>
            </w:r>
          </w:p>
        </w:tc>
        <w:tc>
          <w:tcPr>
            <w:tcW w:w="1300" w:type="dxa"/>
            <w:shd w:val="clear" w:color="auto" w:fill="F2F2F2"/>
          </w:tcPr>
          <w:p w14:paraId="192898DA" w14:textId="3B9D9FF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138.413,76</w:t>
            </w:r>
          </w:p>
        </w:tc>
        <w:tc>
          <w:tcPr>
            <w:tcW w:w="900" w:type="dxa"/>
            <w:shd w:val="clear" w:color="auto" w:fill="F2F2F2"/>
          </w:tcPr>
          <w:p w14:paraId="457CA7C1" w14:textId="290F508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99,95%</w:t>
            </w:r>
          </w:p>
        </w:tc>
        <w:tc>
          <w:tcPr>
            <w:tcW w:w="900" w:type="dxa"/>
            <w:shd w:val="clear" w:color="auto" w:fill="F2F2F2"/>
          </w:tcPr>
          <w:p w14:paraId="5A3C78AB" w14:textId="4B90230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94,16%</w:t>
            </w:r>
          </w:p>
        </w:tc>
      </w:tr>
      <w:tr w:rsidR="00D7350B" w:rsidRPr="00D7350B" w14:paraId="17938D14" w14:textId="77777777" w:rsidTr="00D7350B">
        <w:tc>
          <w:tcPr>
            <w:tcW w:w="7991" w:type="dxa"/>
            <w:shd w:val="clear" w:color="auto" w:fill="F2F2F2"/>
          </w:tcPr>
          <w:p w14:paraId="1BF2C741" w14:textId="1297F0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BD2CEAC" w14:textId="69F0C18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138.486,26</w:t>
            </w:r>
          </w:p>
        </w:tc>
        <w:tc>
          <w:tcPr>
            <w:tcW w:w="1300" w:type="dxa"/>
            <w:shd w:val="clear" w:color="auto" w:fill="F2F2F2"/>
          </w:tcPr>
          <w:p w14:paraId="714F6FF4" w14:textId="543DFA2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147.000,00</w:t>
            </w:r>
          </w:p>
        </w:tc>
        <w:tc>
          <w:tcPr>
            <w:tcW w:w="1300" w:type="dxa"/>
            <w:shd w:val="clear" w:color="auto" w:fill="F2F2F2"/>
          </w:tcPr>
          <w:p w14:paraId="0F86CAD2" w14:textId="68B3031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147.000,00</w:t>
            </w:r>
          </w:p>
        </w:tc>
        <w:tc>
          <w:tcPr>
            <w:tcW w:w="1300" w:type="dxa"/>
            <w:shd w:val="clear" w:color="auto" w:fill="F2F2F2"/>
          </w:tcPr>
          <w:p w14:paraId="411F9269" w14:textId="368A371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138.413,76</w:t>
            </w:r>
          </w:p>
        </w:tc>
        <w:tc>
          <w:tcPr>
            <w:tcW w:w="900" w:type="dxa"/>
            <w:shd w:val="clear" w:color="auto" w:fill="F2F2F2"/>
          </w:tcPr>
          <w:p w14:paraId="7340A1DB" w14:textId="6F6F330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99,95%</w:t>
            </w:r>
          </w:p>
        </w:tc>
        <w:tc>
          <w:tcPr>
            <w:tcW w:w="900" w:type="dxa"/>
            <w:shd w:val="clear" w:color="auto" w:fill="F2F2F2"/>
          </w:tcPr>
          <w:p w14:paraId="118E34FD" w14:textId="1804B78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94,16%</w:t>
            </w:r>
          </w:p>
        </w:tc>
      </w:tr>
      <w:tr w:rsidR="00D7350B" w:rsidRPr="00D7350B" w14:paraId="1A18658F" w14:textId="77777777" w:rsidTr="00D7350B">
        <w:tc>
          <w:tcPr>
            <w:tcW w:w="7991" w:type="dxa"/>
            <w:shd w:val="clear" w:color="auto" w:fill="F2F2F2"/>
          </w:tcPr>
          <w:p w14:paraId="0A20678C" w14:textId="34FCDC2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8311B5C" w14:textId="6397377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138.486,26</w:t>
            </w:r>
          </w:p>
        </w:tc>
        <w:tc>
          <w:tcPr>
            <w:tcW w:w="1300" w:type="dxa"/>
            <w:shd w:val="clear" w:color="auto" w:fill="F2F2F2"/>
          </w:tcPr>
          <w:p w14:paraId="2EF3666C" w14:textId="3B377B8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147.000,00</w:t>
            </w:r>
          </w:p>
        </w:tc>
        <w:tc>
          <w:tcPr>
            <w:tcW w:w="1300" w:type="dxa"/>
            <w:shd w:val="clear" w:color="auto" w:fill="F2F2F2"/>
          </w:tcPr>
          <w:p w14:paraId="4AAD1A72" w14:textId="5A8B368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147.000,00</w:t>
            </w:r>
          </w:p>
        </w:tc>
        <w:tc>
          <w:tcPr>
            <w:tcW w:w="1300" w:type="dxa"/>
            <w:shd w:val="clear" w:color="auto" w:fill="F2F2F2"/>
          </w:tcPr>
          <w:p w14:paraId="6DDC5FC1" w14:textId="29B780E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138.413,76</w:t>
            </w:r>
          </w:p>
        </w:tc>
        <w:tc>
          <w:tcPr>
            <w:tcW w:w="900" w:type="dxa"/>
            <w:shd w:val="clear" w:color="auto" w:fill="F2F2F2"/>
          </w:tcPr>
          <w:p w14:paraId="3A524EDF" w14:textId="7FD9100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99,95%</w:t>
            </w:r>
          </w:p>
        </w:tc>
        <w:tc>
          <w:tcPr>
            <w:tcW w:w="900" w:type="dxa"/>
            <w:shd w:val="clear" w:color="auto" w:fill="F2F2F2"/>
          </w:tcPr>
          <w:p w14:paraId="02A8A040" w14:textId="4548F53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94,16%</w:t>
            </w:r>
          </w:p>
        </w:tc>
      </w:tr>
      <w:tr w:rsidR="00D7350B" w14:paraId="2E8B8C54" w14:textId="77777777" w:rsidTr="00D7350B">
        <w:tc>
          <w:tcPr>
            <w:tcW w:w="7991" w:type="dxa"/>
          </w:tcPr>
          <w:p w14:paraId="0F4EA249" w14:textId="3A93394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6B480FE" w14:textId="3D0811B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132.236,26</w:t>
            </w:r>
          </w:p>
        </w:tc>
        <w:tc>
          <w:tcPr>
            <w:tcW w:w="1300" w:type="dxa"/>
          </w:tcPr>
          <w:p w14:paraId="65C56C2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D248B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3C71B1" w14:textId="799C353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132.163,76</w:t>
            </w:r>
          </w:p>
        </w:tc>
        <w:tc>
          <w:tcPr>
            <w:tcW w:w="900" w:type="dxa"/>
          </w:tcPr>
          <w:p w14:paraId="38E26BA4" w14:textId="78B1EDA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99,95%</w:t>
            </w:r>
          </w:p>
        </w:tc>
        <w:tc>
          <w:tcPr>
            <w:tcW w:w="900" w:type="dxa"/>
          </w:tcPr>
          <w:p w14:paraId="6148525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2F706D15" w14:textId="77777777" w:rsidTr="00D7350B">
        <w:tc>
          <w:tcPr>
            <w:tcW w:w="7991" w:type="dxa"/>
          </w:tcPr>
          <w:p w14:paraId="4F609AAD" w14:textId="07158D15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481AC619" w14:textId="60D218E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1300" w:type="dxa"/>
          </w:tcPr>
          <w:p w14:paraId="462E927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B5897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686B55" w14:textId="7712FBB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900" w:type="dxa"/>
          </w:tcPr>
          <w:p w14:paraId="4EEA7D6F" w14:textId="2E4F572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14DAF83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AE1045F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1C013C78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A101002 SANACIJA DIVLJIH ODLAGALIŠTA OTPADA</w:t>
            </w:r>
          </w:p>
          <w:p w14:paraId="648B665C" w14:textId="767992E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05600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E2BA54" w14:textId="31054A1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12F95D" w14:textId="32F8013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F53E3F" w14:textId="6F54536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61F271" w14:textId="11118DB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49EC71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A49C39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350B" w:rsidRPr="00D7350B" w14:paraId="2B0CE4B7" w14:textId="77777777" w:rsidTr="00D7350B">
        <w:tc>
          <w:tcPr>
            <w:tcW w:w="7991" w:type="dxa"/>
            <w:shd w:val="clear" w:color="auto" w:fill="CBFFCB"/>
          </w:tcPr>
          <w:p w14:paraId="6EAEC494" w14:textId="28AEF8C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1B86604" w14:textId="5B89C76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2E71DB" w14:textId="4FB3723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D2C68F" w14:textId="3232745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B183A49" w14:textId="54A6E45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B80D04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7C3BBE9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7350B" w:rsidRPr="00D7350B" w14:paraId="64D48D2A" w14:textId="77777777" w:rsidTr="00D7350B">
        <w:tc>
          <w:tcPr>
            <w:tcW w:w="7991" w:type="dxa"/>
            <w:shd w:val="clear" w:color="auto" w:fill="F2F2F2"/>
          </w:tcPr>
          <w:p w14:paraId="3325E71F" w14:textId="493872B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2050D9" w14:textId="1595333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CA84B4" w14:textId="17D9A37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51A823" w14:textId="135FC1D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AC09C8" w14:textId="5B9C8A9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BFFF79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5C9ABE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F5BB885" w14:textId="77777777" w:rsidTr="00D7350B">
        <w:tc>
          <w:tcPr>
            <w:tcW w:w="7991" w:type="dxa"/>
            <w:shd w:val="clear" w:color="auto" w:fill="F2F2F2"/>
          </w:tcPr>
          <w:p w14:paraId="4BAF57A9" w14:textId="3CC2951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0C2C936" w14:textId="0FDD835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ADD5C9" w14:textId="40049C7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EF7091" w14:textId="0BF33E6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BE178F" w14:textId="0DACA4B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99A9B3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B419E1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3392440" w14:textId="77777777" w:rsidTr="00D7350B">
        <w:tc>
          <w:tcPr>
            <w:tcW w:w="7991" w:type="dxa"/>
            <w:shd w:val="clear" w:color="auto" w:fill="F2F2F2"/>
          </w:tcPr>
          <w:p w14:paraId="18BFE297" w14:textId="62305DF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464693D" w14:textId="7492188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260D58" w14:textId="23C41C0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DACE0C" w14:textId="3573434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1F7D8C" w14:textId="21E8F0B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9203FD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53F29F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76EA30C6" w14:textId="77777777" w:rsidTr="00D7350B">
        <w:tc>
          <w:tcPr>
            <w:tcW w:w="7991" w:type="dxa"/>
          </w:tcPr>
          <w:p w14:paraId="67E95357" w14:textId="115E131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D2F0C17" w14:textId="610E45D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EFC63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9503F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C6644A" w14:textId="7B99708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A0235E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1DA187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5ACB19E5" w14:textId="77777777" w:rsidTr="00D7350B">
        <w:tc>
          <w:tcPr>
            <w:tcW w:w="7991" w:type="dxa"/>
          </w:tcPr>
          <w:p w14:paraId="0EA86226" w14:textId="3CAD50AA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CC9F9E2" w14:textId="5FFC67D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84482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D05C6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76A927" w14:textId="71298EE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343F1B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09BF9C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A70B398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2F9F11C4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K101003 MOBILNO RECIKLAŽNO DVORIŠTE</w:t>
            </w:r>
          </w:p>
          <w:p w14:paraId="64EAD5CA" w14:textId="0479678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05600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188ACA" w14:textId="4086031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912A24" w14:textId="7031105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166.100,00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0AA137" w14:textId="254C15D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166.100,00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D7714E" w14:textId="72EFDE0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165.437,50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2228B4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12455F96" w14:textId="7726BB5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99,60%</w:t>
            </w:r>
          </w:p>
        </w:tc>
      </w:tr>
      <w:tr w:rsidR="00D7350B" w:rsidRPr="00D7350B" w14:paraId="14CFC9E9" w14:textId="77777777" w:rsidTr="00D7350B">
        <w:tc>
          <w:tcPr>
            <w:tcW w:w="7991" w:type="dxa"/>
            <w:shd w:val="clear" w:color="auto" w:fill="CBFFCB"/>
          </w:tcPr>
          <w:p w14:paraId="0B821FB0" w14:textId="0281B8D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A06476E" w14:textId="459D486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EF0C0B" w14:textId="3DF0778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166.100,00</w:t>
            </w:r>
          </w:p>
        </w:tc>
        <w:tc>
          <w:tcPr>
            <w:tcW w:w="1300" w:type="dxa"/>
            <w:shd w:val="clear" w:color="auto" w:fill="CBFFCB"/>
          </w:tcPr>
          <w:p w14:paraId="56ADEDF7" w14:textId="4D25950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166.100,00</w:t>
            </w:r>
          </w:p>
        </w:tc>
        <w:tc>
          <w:tcPr>
            <w:tcW w:w="1300" w:type="dxa"/>
            <w:shd w:val="clear" w:color="auto" w:fill="CBFFCB"/>
          </w:tcPr>
          <w:p w14:paraId="698F1331" w14:textId="35D2655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165.437,50</w:t>
            </w:r>
          </w:p>
        </w:tc>
        <w:tc>
          <w:tcPr>
            <w:tcW w:w="900" w:type="dxa"/>
            <w:shd w:val="clear" w:color="auto" w:fill="CBFFCB"/>
          </w:tcPr>
          <w:p w14:paraId="30E01F4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11DF1BE" w14:textId="6385840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99,60%</w:t>
            </w:r>
          </w:p>
        </w:tc>
      </w:tr>
      <w:tr w:rsidR="00D7350B" w:rsidRPr="00D7350B" w14:paraId="6082D2D9" w14:textId="77777777" w:rsidTr="00D7350B">
        <w:tc>
          <w:tcPr>
            <w:tcW w:w="7991" w:type="dxa"/>
            <w:shd w:val="clear" w:color="auto" w:fill="F2F2F2"/>
          </w:tcPr>
          <w:p w14:paraId="75207736" w14:textId="15DFC4C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8A4FD2" w14:textId="448C8FA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251935" w14:textId="5F7014E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28.100,00</w:t>
            </w:r>
          </w:p>
        </w:tc>
        <w:tc>
          <w:tcPr>
            <w:tcW w:w="1300" w:type="dxa"/>
            <w:shd w:val="clear" w:color="auto" w:fill="F2F2F2"/>
          </w:tcPr>
          <w:p w14:paraId="0C44F214" w14:textId="69DF62F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28.100,00</w:t>
            </w:r>
          </w:p>
        </w:tc>
        <w:tc>
          <w:tcPr>
            <w:tcW w:w="1300" w:type="dxa"/>
            <w:shd w:val="clear" w:color="auto" w:fill="F2F2F2"/>
          </w:tcPr>
          <w:p w14:paraId="4C07AB5A" w14:textId="39E5B27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28.062,50</w:t>
            </w:r>
          </w:p>
        </w:tc>
        <w:tc>
          <w:tcPr>
            <w:tcW w:w="900" w:type="dxa"/>
            <w:shd w:val="clear" w:color="auto" w:fill="F2F2F2"/>
          </w:tcPr>
          <w:p w14:paraId="5D457D7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DEB8CBB" w14:textId="3BFD6E2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99,87%</w:t>
            </w:r>
          </w:p>
        </w:tc>
      </w:tr>
      <w:tr w:rsidR="00D7350B" w:rsidRPr="00D7350B" w14:paraId="68FC0237" w14:textId="77777777" w:rsidTr="00D7350B">
        <w:tc>
          <w:tcPr>
            <w:tcW w:w="7991" w:type="dxa"/>
            <w:shd w:val="clear" w:color="auto" w:fill="F2F2F2"/>
          </w:tcPr>
          <w:p w14:paraId="1A122679" w14:textId="26EDEA3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55A9DBD" w14:textId="10404CC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6234D3" w14:textId="0DCF2D1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28.100,00</w:t>
            </w:r>
          </w:p>
        </w:tc>
        <w:tc>
          <w:tcPr>
            <w:tcW w:w="1300" w:type="dxa"/>
            <w:shd w:val="clear" w:color="auto" w:fill="F2F2F2"/>
          </w:tcPr>
          <w:p w14:paraId="12916257" w14:textId="600286C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28.100,00</w:t>
            </w:r>
          </w:p>
        </w:tc>
        <w:tc>
          <w:tcPr>
            <w:tcW w:w="1300" w:type="dxa"/>
            <w:shd w:val="clear" w:color="auto" w:fill="F2F2F2"/>
          </w:tcPr>
          <w:p w14:paraId="6E76555B" w14:textId="5BFA5B6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28.062,50</w:t>
            </w:r>
          </w:p>
        </w:tc>
        <w:tc>
          <w:tcPr>
            <w:tcW w:w="900" w:type="dxa"/>
            <w:shd w:val="clear" w:color="auto" w:fill="F2F2F2"/>
          </w:tcPr>
          <w:p w14:paraId="4CB5754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860E9F3" w14:textId="2E929FE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99,87%</w:t>
            </w:r>
          </w:p>
        </w:tc>
      </w:tr>
      <w:tr w:rsidR="00D7350B" w:rsidRPr="00D7350B" w14:paraId="4ED27A78" w14:textId="77777777" w:rsidTr="00D7350B">
        <w:tc>
          <w:tcPr>
            <w:tcW w:w="7991" w:type="dxa"/>
            <w:shd w:val="clear" w:color="auto" w:fill="F2F2F2"/>
          </w:tcPr>
          <w:p w14:paraId="31BE5FD7" w14:textId="7BB1236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F6F77DF" w14:textId="55A765F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568BC4" w14:textId="12001FE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28.100,00</w:t>
            </w:r>
          </w:p>
        </w:tc>
        <w:tc>
          <w:tcPr>
            <w:tcW w:w="1300" w:type="dxa"/>
            <w:shd w:val="clear" w:color="auto" w:fill="F2F2F2"/>
          </w:tcPr>
          <w:p w14:paraId="6D3CAB74" w14:textId="29D5CDD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28.100,00</w:t>
            </w:r>
          </w:p>
        </w:tc>
        <w:tc>
          <w:tcPr>
            <w:tcW w:w="1300" w:type="dxa"/>
            <w:shd w:val="clear" w:color="auto" w:fill="F2F2F2"/>
          </w:tcPr>
          <w:p w14:paraId="4B8A6565" w14:textId="0A45BB6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28.062,50</w:t>
            </w:r>
          </w:p>
        </w:tc>
        <w:tc>
          <w:tcPr>
            <w:tcW w:w="900" w:type="dxa"/>
            <w:shd w:val="clear" w:color="auto" w:fill="F2F2F2"/>
          </w:tcPr>
          <w:p w14:paraId="1760AF0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327897D" w14:textId="3032DDD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99,87%</w:t>
            </w:r>
          </w:p>
        </w:tc>
      </w:tr>
      <w:tr w:rsidR="00D7350B" w14:paraId="6BBB93BB" w14:textId="77777777" w:rsidTr="00D7350B">
        <w:tc>
          <w:tcPr>
            <w:tcW w:w="7991" w:type="dxa"/>
          </w:tcPr>
          <w:p w14:paraId="24AB5FF5" w14:textId="161F5F5A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D8D0215" w14:textId="4C99C14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95D5C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37916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D11EC3" w14:textId="4197D85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7.187,50</w:t>
            </w:r>
          </w:p>
        </w:tc>
        <w:tc>
          <w:tcPr>
            <w:tcW w:w="900" w:type="dxa"/>
          </w:tcPr>
          <w:p w14:paraId="4796079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1AE032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7204D0AA" w14:textId="77777777" w:rsidTr="00D7350B">
        <w:tc>
          <w:tcPr>
            <w:tcW w:w="7991" w:type="dxa"/>
          </w:tcPr>
          <w:p w14:paraId="1373BAF2" w14:textId="3DC5FFD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9D797C6" w14:textId="6FF4E57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E67A2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E9AB6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61317C" w14:textId="211525C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20.875,00</w:t>
            </w:r>
          </w:p>
        </w:tc>
        <w:tc>
          <w:tcPr>
            <w:tcW w:w="900" w:type="dxa"/>
          </w:tcPr>
          <w:p w14:paraId="68B43C2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75C49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22F2B04" w14:textId="77777777" w:rsidTr="00D7350B">
        <w:tc>
          <w:tcPr>
            <w:tcW w:w="7991" w:type="dxa"/>
            <w:shd w:val="clear" w:color="auto" w:fill="F2F2F2"/>
          </w:tcPr>
          <w:p w14:paraId="4AB3B6A4" w14:textId="3691ED8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B729FDF" w14:textId="1751386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6C163D" w14:textId="21EE307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138.000,00</w:t>
            </w:r>
          </w:p>
        </w:tc>
        <w:tc>
          <w:tcPr>
            <w:tcW w:w="1300" w:type="dxa"/>
            <w:shd w:val="clear" w:color="auto" w:fill="F2F2F2"/>
          </w:tcPr>
          <w:p w14:paraId="789DEF1C" w14:textId="49C55B8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138.000,00</w:t>
            </w:r>
          </w:p>
        </w:tc>
        <w:tc>
          <w:tcPr>
            <w:tcW w:w="1300" w:type="dxa"/>
            <w:shd w:val="clear" w:color="auto" w:fill="F2F2F2"/>
          </w:tcPr>
          <w:p w14:paraId="5DEAF3EA" w14:textId="335458C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137.375,00</w:t>
            </w:r>
          </w:p>
        </w:tc>
        <w:tc>
          <w:tcPr>
            <w:tcW w:w="900" w:type="dxa"/>
            <w:shd w:val="clear" w:color="auto" w:fill="F2F2F2"/>
          </w:tcPr>
          <w:p w14:paraId="199C43D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AE30478" w14:textId="45DDA56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99,55%</w:t>
            </w:r>
          </w:p>
        </w:tc>
      </w:tr>
      <w:tr w:rsidR="00D7350B" w:rsidRPr="00D7350B" w14:paraId="57E2DDF9" w14:textId="77777777" w:rsidTr="00D7350B">
        <w:tc>
          <w:tcPr>
            <w:tcW w:w="7991" w:type="dxa"/>
            <w:shd w:val="clear" w:color="auto" w:fill="F2F2F2"/>
          </w:tcPr>
          <w:p w14:paraId="321F80F9" w14:textId="356A870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DA39949" w14:textId="52C9FA4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3C74A4" w14:textId="2992F8C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138.000,00</w:t>
            </w:r>
          </w:p>
        </w:tc>
        <w:tc>
          <w:tcPr>
            <w:tcW w:w="1300" w:type="dxa"/>
            <w:shd w:val="clear" w:color="auto" w:fill="F2F2F2"/>
          </w:tcPr>
          <w:p w14:paraId="12537971" w14:textId="065F416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138.000,00</w:t>
            </w:r>
          </w:p>
        </w:tc>
        <w:tc>
          <w:tcPr>
            <w:tcW w:w="1300" w:type="dxa"/>
            <w:shd w:val="clear" w:color="auto" w:fill="F2F2F2"/>
          </w:tcPr>
          <w:p w14:paraId="2766B0EE" w14:textId="0F5D45C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137.375,00</w:t>
            </w:r>
          </w:p>
        </w:tc>
        <w:tc>
          <w:tcPr>
            <w:tcW w:w="900" w:type="dxa"/>
            <w:shd w:val="clear" w:color="auto" w:fill="F2F2F2"/>
          </w:tcPr>
          <w:p w14:paraId="299E5BE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B3769CE" w14:textId="084B3EC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99,55%</w:t>
            </w:r>
          </w:p>
        </w:tc>
      </w:tr>
      <w:tr w:rsidR="00D7350B" w:rsidRPr="00D7350B" w14:paraId="711F90FA" w14:textId="77777777" w:rsidTr="00D7350B">
        <w:tc>
          <w:tcPr>
            <w:tcW w:w="7991" w:type="dxa"/>
            <w:shd w:val="clear" w:color="auto" w:fill="F2F2F2"/>
          </w:tcPr>
          <w:p w14:paraId="373B550D" w14:textId="6309AEF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A3AACBC" w14:textId="058A4C8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01A068" w14:textId="25A6376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138.000,00</w:t>
            </w:r>
          </w:p>
        </w:tc>
        <w:tc>
          <w:tcPr>
            <w:tcW w:w="1300" w:type="dxa"/>
            <w:shd w:val="clear" w:color="auto" w:fill="F2F2F2"/>
          </w:tcPr>
          <w:p w14:paraId="31739637" w14:textId="74A9116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138.000,00</w:t>
            </w:r>
          </w:p>
        </w:tc>
        <w:tc>
          <w:tcPr>
            <w:tcW w:w="1300" w:type="dxa"/>
            <w:shd w:val="clear" w:color="auto" w:fill="F2F2F2"/>
          </w:tcPr>
          <w:p w14:paraId="3A568D0E" w14:textId="150DC78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137.375,00</w:t>
            </w:r>
          </w:p>
        </w:tc>
        <w:tc>
          <w:tcPr>
            <w:tcW w:w="900" w:type="dxa"/>
            <w:shd w:val="clear" w:color="auto" w:fill="F2F2F2"/>
          </w:tcPr>
          <w:p w14:paraId="256E1A1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BEBD38D" w14:textId="4CAD675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99,55%</w:t>
            </w:r>
          </w:p>
        </w:tc>
      </w:tr>
      <w:tr w:rsidR="00D7350B" w14:paraId="5A0F4881" w14:textId="77777777" w:rsidTr="00D7350B">
        <w:tc>
          <w:tcPr>
            <w:tcW w:w="7991" w:type="dxa"/>
          </w:tcPr>
          <w:p w14:paraId="6A1C32EC" w14:textId="175D5F2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6DA84F0" w14:textId="7418DA7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2AD90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D4ECA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88DB2E" w14:textId="788141D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137.375,00</w:t>
            </w:r>
          </w:p>
        </w:tc>
        <w:tc>
          <w:tcPr>
            <w:tcW w:w="900" w:type="dxa"/>
          </w:tcPr>
          <w:p w14:paraId="624D32E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6A599E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ACFA3B7" w14:textId="77777777" w:rsidTr="00D7350B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14436A91" w14:textId="2AC86FC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KULTURA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5BEC1A" w14:textId="66743BD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7DA0D3" w14:textId="14299E0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8F9067" w14:textId="1BA1098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A3796A" w14:textId="0BF656D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0C75A19E" w14:textId="046EE3D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200,00%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7C5D02A" w14:textId="2D28094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D7350B" w:rsidRPr="00D7350B" w14:paraId="35DA2BC1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17A4847C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A101101 DONACIJE UDRUGAMA U KULTURI</w:t>
            </w:r>
          </w:p>
          <w:p w14:paraId="3000461D" w14:textId="1D7B497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08200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8E9D88" w14:textId="1DBEFBF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3E1977" w14:textId="42D58F2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63A068" w14:textId="15E24D4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0D75C5" w14:textId="25BC2CE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C6BE50D" w14:textId="3F149BE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200,00%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23EFF70" w14:textId="14ACAC0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7350B" w:rsidRPr="00D7350B" w14:paraId="6780744B" w14:textId="77777777" w:rsidTr="00D7350B">
        <w:tc>
          <w:tcPr>
            <w:tcW w:w="7991" w:type="dxa"/>
            <w:shd w:val="clear" w:color="auto" w:fill="CBFFCB"/>
          </w:tcPr>
          <w:p w14:paraId="1553A13A" w14:textId="45FA594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45CF3AE" w14:textId="303FF88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CBFFCB"/>
          </w:tcPr>
          <w:p w14:paraId="3CFD2A3C" w14:textId="212EE11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CBFFCB"/>
          </w:tcPr>
          <w:p w14:paraId="574A1956" w14:textId="1E7DD4B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CBFFCB"/>
          </w:tcPr>
          <w:p w14:paraId="50BAD467" w14:textId="5C576F5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CBFFCB"/>
          </w:tcPr>
          <w:p w14:paraId="2A735D4B" w14:textId="215823A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200,00%</w:t>
            </w:r>
          </w:p>
        </w:tc>
        <w:tc>
          <w:tcPr>
            <w:tcW w:w="900" w:type="dxa"/>
            <w:shd w:val="clear" w:color="auto" w:fill="CBFFCB"/>
          </w:tcPr>
          <w:p w14:paraId="26CED2F9" w14:textId="4D5D2BA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7350B" w:rsidRPr="00D7350B" w14:paraId="58077F79" w14:textId="77777777" w:rsidTr="00D7350B">
        <w:tc>
          <w:tcPr>
            <w:tcW w:w="7991" w:type="dxa"/>
            <w:shd w:val="clear" w:color="auto" w:fill="F2F2F2"/>
          </w:tcPr>
          <w:p w14:paraId="44B8637D" w14:textId="32B2396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CD9709" w14:textId="7A50BBD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1A28324D" w14:textId="06442E3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131E7B88" w14:textId="00AE6D9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1375D5CB" w14:textId="3EAE2F3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F2F2F2"/>
          </w:tcPr>
          <w:p w14:paraId="2A9787DE" w14:textId="3B570FA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900" w:type="dxa"/>
            <w:shd w:val="clear" w:color="auto" w:fill="F2F2F2"/>
          </w:tcPr>
          <w:p w14:paraId="12440F31" w14:textId="16004C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:rsidRPr="00D7350B" w14:paraId="0CC559A9" w14:textId="77777777" w:rsidTr="00D7350B">
        <w:tc>
          <w:tcPr>
            <w:tcW w:w="7991" w:type="dxa"/>
            <w:shd w:val="clear" w:color="auto" w:fill="F2F2F2"/>
          </w:tcPr>
          <w:p w14:paraId="5ECA982F" w14:textId="0A0D699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D3D3677" w14:textId="3F98540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505F4294" w14:textId="51DC03F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718A0F50" w14:textId="0090941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587A7150" w14:textId="458CFD4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F2F2F2"/>
          </w:tcPr>
          <w:p w14:paraId="6C59F0A3" w14:textId="4CDD9A5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900" w:type="dxa"/>
            <w:shd w:val="clear" w:color="auto" w:fill="F2F2F2"/>
          </w:tcPr>
          <w:p w14:paraId="5171909B" w14:textId="6C7698C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:rsidRPr="00D7350B" w14:paraId="4B8B1288" w14:textId="77777777" w:rsidTr="00D7350B">
        <w:tc>
          <w:tcPr>
            <w:tcW w:w="7991" w:type="dxa"/>
            <w:shd w:val="clear" w:color="auto" w:fill="F2F2F2"/>
          </w:tcPr>
          <w:p w14:paraId="5594F8C0" w14:textId="3152B98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F17AE26" w14:textId="4DA567B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5A80BDD2" w14:textId="5D89676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17FF0F36" w14:textId="7B506E3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2EF75001" w14:textId="57A0729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F2F2F2"/>
          </w:tcPr>
          <w:p w14:paraId="60C4F17B" w14:textId="41580F0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900" w:type="dxa"/>
            <w:shd w:val="clear" w:color="auto" w:fill="F2F2F2"/>
          </w:tcPr>
          <w:p w14:paraId="7E70E195" w14:textId="6A44432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14:paraId="41DCE1B1" w14:textId="77777777" w:rsidTr="00D7350B">
        <w:tc>
          <w:tcPr>
            <w:tcW w:w="7991" w:type="dxa"/>
          </w:tcPr>
          <w:p w14:paraId="5CC3B3B8" w14:textId="51CB2D6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AD27854" w14:textId="7A9983A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575F0A3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18397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62A297" w14:textId="6E5DC46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</w:tcPr>
          <w:p w14:paraId="43045299" w14:textId="1E44E97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900" w:type="dxa"/>
          </w:tcPr>
          <w:p w14:paraId="17E185F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28F69B4" w14:textId="77777777" w:rsidTr="00D7350B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0872D32A" w14:textId="12D6FEC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SPORT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1B9EFE" w14:textId="5CF7D5D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76.250,00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AF3A9C" w14:textId="2AD3FEB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181.700,00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B683F52" w14:textId="21DE6E6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181.700,00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522606" w14:textId="6D3DE4F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181.700,00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F8989F8" w14:textId="7A85D47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238,30%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0A7EEE7A" w14:textId="7B35838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D7350B" w:rsidRPr="00D7350B" w14:paraId="266B5821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2619B84B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DONACIJE SPORTSKIM UDRUGAMA</w:t>
            </w:r>
          </w:p>
          <w:p w14:paraId="34C3152A" w14:textId="43BFE74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0FBA2F" w14:textId="3418FE1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76.250,00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667351" w14:textId="3DD97E8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181.700,00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62C6E4" w14:textId="5BD781F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181.700,00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74D1D9" w14:textId="75A0DB4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181.700,00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AA35470" w14:textId="3709461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238,30%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6EB2807" w14:textId="79D3317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7350B" w:rsidRPr="00D7350B" w14:paraId="47259019" w14:textId="77777777" w:rsidTr="00D7350B">
        <w:tc>
          <w:tcPr>
            <w:tcW w:w="7991" w:type="dxa"/>
            <w:shd w:val="clear" w:color="auto" w:fill="CBFFCB"/>
          </w:tcPr>
          <w:p w14:paraId="1D5F149F" w14:textId="0715DC0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3A6DA39" w14:textId="6CA70DA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76.250,00</w:t>
            </w:r>
          </w:p>
        </w:tc>
        <w:tc>
          <w:tcPr>
            <w:tcW w:w="1300" w:type="dxa"/>
            <w:shd w:val="clear" w:color="auto" w:fill="CBFFCB"/>
          </w:tcPr>
          <w:p w14:paraId="130E9AF8" w14:textId="5FC384F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181.700,00</w:t>
            </w:r>
          </w:p>
        </w:tc>
        <w:tc>
          <w:tcPr>
            <w:tcW w:w="1300" w:type="dxa"/>
            <w:shd w:val="clear" w:color="auto" w:fill="CBFFCB"/>
          </w:tcPr>
          <w:p w14:paraId="325BE2E7" w14:textId="6AD1456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181.700,00</w:t>
            </w:r>
          </w:p>
        </w:tc>
        <w:tc>
          <w:tcPr>
            <w:tcW w:w="1300" w:type="dxa"/>
            <w:shd w:val="clear" w:color="auto" w:fill="CBFFCB"/>
          </w:tcPr>
          <w:p w14:paraId="0A1C8459" w14:textId="796097C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181.700,00</w:t>
            </w:r>
          </w:p>
        </w:tc>
        <w:tc>
          <w:tcPr>
            <w:tcW w:w="900" w:type="dxa"/>
            <w:shd w:val="clear" w:color="auto" w:fill="CBFFCB"/>
          </w:tcPr>
          <w:p w14:paraId="030E084D" w14:textId="09AB5D7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238,30%</w:t>
            </w:r>
          </w:p>
        </w:tc>
        <w:tc>
          <w:tcPr>
            <w:tcW w:w="900" w:type="dxa"/>
            <w:shd w:val="clear" w:color="auto" w:fill="CBFFCB"/>
          </w:tcPr>
          <w:p w14:paraId="4C612DC4" w14:textId="0E2DBD0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7350B" w:rsidRPr="00D7350B" w14:paraId="4C0BEB82" w14:textId="77777777" w:rsidTr="00D7350B">
        <w:tc>
          <w:tcPr>
            <w:tcW w:w="7991" w:type="dxa"/>
            <w:shd w:val="clear" w:color="auto" w:fill="F2F2F2"/>
          </w:tcPr>
          <w:p w14:paraId="300E4DC0" w14:textId="0056BA5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C97AD8" w14:textId="1A3836F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76.250,00</w:t>
            </w:r>
          </w:p>
        </w:tc>
        <w:tc>
          <w:tcPr>
            <w:tcW w:w="1300" w:type="dxa"/>
            <w:shd w:val="clear" w:color="auto" w:fill="F2F2F2"/>
          </w:tcPr>
          <w:p w14:paraId="5F7A7DDE" w14:textId="79A23A0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181.700,00</w:t>
            </w:r>
          </w:p>
        </w:tc>
        <w:tc>
          <w:tcPr>
            <w:tcW w:w="1300" w:type="dxa"/>
            <w:shd w:val="clear" w:color="auto" w:fill="F2F2F2"/>
          </w:tcPr>
          <w:p w14:paraId="793B9FD6" w14:textId="5F99675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181.700,00</w:t>
            </w:r>
          </w:p>
        </w:tc>
        <w:tc>
          <w:tcPr>
            <w:tcW w:w="1300" w:type="dxa"/>
            <w:shd w:val="clear" w:color="auto" w:fill="F2F2F2"/>
          </w:tcPr>
          <w:p w14:paraId="7F6FCE0C" w14:textId="1B1E01D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181.700,00</w:t>
            </w:r>
          </w:p>
        </w:tc>
        <w:tc>
          <w:tcPr>
            <w:tcW w:w="900" w:type="dxa"/>
            <w:shd w:val="clear" w:color="auto" w:fill="F2F2F2"/>
          </w:tcPr>
          <w:p w14:paraId="7F40A58E" w14:textId="693A814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238,30%</w:t>
            </w:r>
          </w:p>
        </w:tc>
        <w:tc>
          <w:tcPr>
            <w:tcW w:w="900" w:type="dxa"/>
            <w:shd w:val="clear" w:color="auto" w:fill="F2F2F2"/>
          </w:tcPr>
          <w:p w14:paraId="6E1C3AE2" w14:textId="047D922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:rsidRPr="00D7350B" w14:paraId="79100136" w14:textId="77777777" w:rsidTr="00D7350B">
        <w:tc>
          <w:tcPr>
            <w:tcW w:w="7991" w:type="dxa"/>
            <w:shd w:val="clear" w:color="auto" w:fill="F2F2F2"/>
          </w:tcPr>
          <w:p w14:paraId="5686A985" w14:textId="760B79B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72234F4" w14:textId="314845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76.250,00</w:t>
            </w:r>
          </w:p>
        </w:tc>
        <w:tc>
          <w:tcPr>
            <w:tcW w:w="1300" w:type="dxa"/>
            <w:shd w:val="clear" w:color="auto" w:fill="F2F2F2"/>
          </w:tcPr>
          <w:p w14:paraId="46561BC1" w14:textId="3CA132B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181.700,00</w:t>
            </w:r>
          </w:p>
        </w:tc>
        <w:tc>
          <w:tcPr>
            <w:tcW w:w="1300" w:type="dxa"/>
            <w:shd w:val="clear" w:color="auto" w:fill="F2F2F2"/>
          </w:tcPr>
          <w:p w14:paraId="70738DE8" w14:textId="0F23D0C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181.700,00</w:t>
            </w:r>
          </w:p>
        </w:tc>
        <w:tc>
          <w:tcPr>
            <w:tcW w:w="1300" w:type="dxa"/>
            <w:shd w:val="clear" w:color="auto" w:fill="F2F2F2"/>
          </w:tcPr>
          <w:p w14:paraId="1C17F279" w14:textId="6C0C450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181.700,00</w:t>
            </w:r>
          </w:p>
        </w:tc>
        <w:tc>
          <w:tcPr>
            <w:tcW w:w="900" w:type="dxa"/>
            <w:shd w:val="clear" w:color="auto" w:fill="F2F2F2"/>
          </w:tcPr>
          <w:p w14:paraId="5DBDC2BA" w14:textId="2DC0A08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238,30%</w:t>
            </w:r>
          </w:p>
        </w:tc>
        <w:tc>
          <w:tcPr>
            <w:tcW w:w="900" w:type="dxa"/>
            <w:shd w:val="clear" w:color="auto" w:fill="F2F2F2"/>
          </w:tcPr>
          <w:p w14:paraId="53E4514E" w14:textId="51DBB22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:rsidRPr="00D7350B" w14:paraId="2511E0D9" w14:textId="77777777" w:rsidTr="00D7350B">
        <w:tc>
          <w:tcPr>
            <w:tcW w:w="7991" w:type="dxa"/>
            <w:shd w:val="clear" w:color="auto" w:fill="F2F2F2"/>
          </w:tcPr>
          <w:p w14:paraId="053AD770" w14:textId="39EB9B2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D679212" w14:textId="1EAC1B7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76.250,00</w:t>
            </w:r>
          </w:p>
        </w:tc>
        <w:tc>
          <w:tcPr>
            <w:tcW w:w="1300" w:type="dxa"/>
            <w:shd w:val="clear" w:color="auto" w:fill="F2F2F2"/>
          </w:tcPr>
          <w:p w14:paraId="495B80B9" w14:textId="4BA62DB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181.700,00</w:t>
            </w:r>
          </w:p>
        </w:tc>
        <w:tc>
          <w:tcPr>
            <w:tcW w:w="1300" w:type="dxa"/>
            <w:shd w:val="clear" w:color="auto" w:fill="F2F2F2"/>
          </w:tcPr>
          <w:p w14:paraId="56661E49" w14:textId="4135D4D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181.700,00</w:t>
            </w:r>
          </w:p>
        </w:tc>
        <w:tc>
          <w:tcPr>
            <w:tcW w:w="1300" w:type="dxa"/>
            <w:shd w:val="clear" w:color="auto" w:fill="F2F2F2"/>
          </w:tcPr>
          <w:p w14:paraId="26A4B1A2" w14:textId="4933683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181.700,00</w:t>
            </w:r>
          </w:p>
        </w:tc>
        <w:tc>
          <w:tcPr>
            <w:tcW w:w="900" w:type="dxa"/>
            <w:shd w:val="clear" w:color="auto" w:fill="F2F2F2"/>
          </w:tcPr>
          <w:p w14:paraId="173F68E6" w14:textId="5431E89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238,30%</w:t>
            </w:r>
          </w:p>
        </w:tc>
        <w:tc>
          <w:tcPr>
            <w:tcW w:w="900" w:type="dxa"/>
            <w:shd w:val="clear" w:color="auto" w:fill="F2F2F2"/>
          </w:tcPr>
          <w:p w14:paraId="76A7F93F" w14:textId="19B49DD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14:paraId="2E4C48FB" w14:textId="77777777" w:rsidTr="00D7350B">
        <w:tc>
          <w:tcPr>
            <w:tcW w:w="7991" w:type="dxa"/>
          </w:tcPr>
          <w:p w14:paraId="64E495C4" w14:textId="3F9899A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0527BD6" w14:textId="5C4A842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76.250,00</w:t>
            </w:r>
          </w:p>
        </w:tc>
        <w:tc>
          <w:tcPr>
            <w:tcW w:w="1300" w:type="dxa"/>
          </w:tcPr>
          <w:p w14:paraId="67658F5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38EB3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A3E144" w14:textId="31BD0E7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181.700,00</w:t>
            </w:r>
          </w:p>
        </w:tc>
        <w:tc>
          <w:tcPr>
            <w:tcW w:w="900" w:type="dxa"/>
          </w:tcPr>
          <w:p w14:paraId="3205AA19" w14:textId="3CE0781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238,30%</w:t>
            </w:r>
          </w:p>
        </w:tc>
        <w:tc>
          <w:tcPr>
            <w:tcW w:w="900" w:type="dxa"/>
          </w:tcPr>
          <w:p w14:paraId="1E5B43F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3C0F4E2" w14:textId="77777777" w:rsidTr="00D7350B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52420260" w14:textId="7C7F79A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VJERSKE ZAJEDNICE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61F238" w14:textId="416C2AE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D96324C" w14:textId="6DB5E0C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14734A" w14:textId="757C8FA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997A404" w14:textId="46A0BCF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97C07E4" w14:textId="1F7EE0F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200,00%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64798E2" w14:textId="618A5B1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D7350B" w:rsidRPr="00D7350B" w14:paraId="1729282F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4CCCD931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DONACIJE VJERSKIM ZAJEDNICAMA</w:t>
            </w:r>
          </w:p>
          <w:p w14:paraId="56009CC5" w14:textId="69B5070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08400 Religijske i druge službe zajednice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8B0CC0" w14:textId="60DAF29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752421" w14:textId="4A99E91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F7BB90" w14:textId="0D900DD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E35848" w14:textId="6A6EEB6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BBE9B3F" w14:textId="3C4AD95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200,00%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A569899" w14:textId="1E81AF0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7350B" w:rsidRPr="00D7350B" w14:paraId="7175C421" w14:textId="77777777" w:rsidTr="00D7350B">
        <w:tc>
          <w:tcPr>
            <w:tcW w:w="7991" w:type="dxa"/>
            <w:shd w:val="clear" w:color="auto" w:fill="CBFFCB"/>
          </w:tcPr>
          <w:p w14:paraId="46C586AA" w14:textId="4DF21CF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2CC051F" w14:textId="5C4E676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07ED41A5" w14:textId="46E0D5C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33FC0014" w14:textId="3A76B99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659BCE63" w14:textId="77BBB95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CBFFCB"/>
          </w:tcPr>
          <w:p w14:paraId="2549A4FA" w14:textId="77C126D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200,00%</w:t>
            </w:r>
          </w:p>
        </w:tc>
        <w:tc>
          <w:tcPr>
            <w:tcW w:w="900" w:type="dxa"/>
            <w:shd w:val="clear" w:color="auto" w:fill="CBFFCB"/>
          </w:tcPr>
          <w:p w14:paraId="154ACBB6" w14:textId="47FD401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7350B" w:rsidRPr="00D7350B" w14:paraId="421AA318" w14:textId="77777777" w:rsidTr="00D7350B">
        <w:tc>
          <w:tcPr>
            <w:tcW w:w="7991" w:type="dxa"/>
            <w:shd w:val="clear" w:color="auto" w:fill="F2F2F2"/>
          </w:tcPr>
          <w:p w14:paraId="76236A56" w14:textId="12EFADE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B34E11" w14:textId="0FEF5D2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4C6C083" w14:textId="6CD43EC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7D42F5E" w14:textId="257A6F2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4229F174" w14:textId="650710F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5E20D3D8" w14:textId="5B23DAB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900" w:type="dxa"/>
            <w:shd w:val="clear" w:color="auto" w:fill="F2F2F2"/>
          </w:tcPr>
          <w:p w14:paraId="2C6BE41B" w14:textId="098A23F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:rsidRPr="00D7350B" w14:paraId="0E2787B4" w14:textId="77777777" w:rsidTr="00D7350B">
        <w:tc>
          <w:tcPr>
            <w:tcW w:w="7991" w:type="dxa"/>
            <w:shd w:val="clear" w:color="auto" w:fill="F2F2F2"/>
          </w:tcPr>
          <w:p w14:paraId="5D8CDFA3" w14:textId="1D8DAE9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06C6568" w14:textId="5F6F215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97B0904" w14:textId="455F85B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015CE2C" w14:textId="7C9A69C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3F934C9F" w14:textId="4AD96B2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10EF330D" w14:textId="11F1CD3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900" w:type="dxa"/>
            <w:shd w:val="clear" w:color="auto" w:fill="F2F2F2"/>
          </w:tcPr>
          <w:p w14:paraId="4386318B" w14:textId="045A29A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:rsidRPr="00D7350B" w14:paraId="1C7A4962" w14:textId="77777777" w:rsidTr="00D7350B">
        <w:tc>
          <w:tcPr>
            <w:tcW w:w="7991" w:type="dxa"/>
            <w:shd w:val="clear" w:color="auto" w:fill="F2F2F2"/>
          </w:tcPr>
          <w:p w14:paraId="5082F8E2" w14:textId="1A5DE9F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B92E0B9" w14:textId="1FE4F5B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CC40541" w14:textId="2DB2DFD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70A659A" w14:textId="4242390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4E8C0BB" w14:textId="0193DB4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40367C1B" w14:textId="204F082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900" w:type="dxa"/>
            <w:shd w:val="clear" w:color="auto" w:fill="F2F2F2"/>
          </w:tcPr>
          <w:p w14:paraId="0543FE2A" w14:textId="12F9B61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14:paraId="7B4A8AAD" w14:textId="77777777" w:rsidTr="00D7350B">
        <w:tc>
          <w:tcPr>
            <w:tcW w:w="7991" w:type="dxa"/>
          </w:tcPr>
          <w:p w14:paraId="68CBF0ED" w14:textId="75B70D2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2E6A05E" w14:textId="0A815AC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14A3220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5DEF6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B6932C" w14:textId="1F845FA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4638B468" w14:textId="34558D7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900" w:type="dxa"/>
          </w:tcPr>
          <w:p w14:paraId="086DE72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CF82212" w14:textId="77777777" w:rsidTr="00D7350B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2DC674C9" w14:textId="663FE94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OSTALE ORGANIZACIJE CIVILNOG DRUŠTVA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17B20E8" w14:textId="3CE603D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68.750,00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BAA2E9C" w14:textId="5F2F2DC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CAF7B5" w14:textId="2FFBBB6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78D96D9" w14:textId="67513A4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102.500,00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DE0D03C" w14:textId="3235AA2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149,09%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4A159A0" w14:textId="4FCD9DB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D7350B" w:rsidRPr="00D7350B" w14:paraId="3D08C011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57B93808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LOKALNA AKCIJSKA GRUPA POSAVINA</w:t>
            </w:r>
          </w:p>
          <w:p w14:paraId="0CF47294" w14:textId="77A77E2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04900 Ekonomski poslovi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DC4AA5" w14:textId="6F9F393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285C3B" w14:textId="4A62E2D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67176D" w14:textId="4EA5800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FAA230" w14:textId="3E2CE37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02CF35D" w14:textId="5B1FD13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7810E27" w14:textId="6EA9AAD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7350B" w:rsidRPr="00D7350B" w14:paraId="0EA61FC2" w14:textId="77777777" w:rsidTr="00D7350B">
        <w:tc>
          <w:tcPr>
            <w:tcW w:w="7991" w:type="dxa"/>
            <w:shd w:val="clear" w:color="auto" w:fill="CBFFCB"/>
          </w:tcPr>
          <w:p w14:paraId="0DB3EC5E" w14:textId="161D0C0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A7F8553" w14:textId="7363250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92A9D51" w14:textId="3D8FADF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2E1EFF0" w14:textId="4C11E0D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00BE96EB" w14:textId="64EB07C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CBFFCB"/>
          </w:tcPr>
          <w:p w14:paraId="2AB068D9" w14:textId="2795F9D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CBFFCB"/>
          </w:tcPr>
          <w:p w14:paraId="4CB31E81" w14:textId="3F9E8ED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7350B" w:rsidRPr="00D7350B" w14:paraId="088F169C" w14:textId="77777777" w:rsidTr="00D7350B">
        <w:tc>
          <w:tcPr>
            <w:tcW w:w="7991" w:type="dxa"/>
            <w:shd w:val="clear" w:color="auto" w:fill="F2F2F2"/>
          </w:tcPr>
          <w:p w14:paraId="6F76EAC2" w14:textId="746325D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1909AA" w14:textId="1AB00B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B949BE5" w14:textId="6EB4A40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F2D7191" w14:textId="23058B8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D6A8530" w14:textId="26C715A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7A848782" w14:textId="3E96B6C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494F76D8" w14:textId="36EEEDF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:rsidRPr="00D7350B" w14:paraId="5FFD2C7B" w14:textId="77777777" w:rsidTr="00D7350B">
        <w:tc>
          <w:tcPr>
            <w:tcW w:w="7991" w:type="dxa"/>
            <w:shd w:val="clear" w:color="auto" w:fill="F2F2F2"/>
          </w:tcPr>
          <w:p w14:paraId="560BA751" w14:textId="0EA05B4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81EC245" w14:textId="38DB730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F0F7D7F" w14:textId="55D906D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04E6653" w14:textId="01E87FD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AB85B4A" w14:textId="4F7DEA4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2D92F742" w14:textId="2C91409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7A245C7D" w14:textId="5B68DF4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:rsidRPr="00D7350B" w14:paraId="4C27A35E" w14:textId="77777777" w:rsidTr="00D7350B">
        <w:tc>
          <w:tcPr>
            <w:tcW w:w="7991" w:type="dxa"/>
            <w:shd w:val="clear" w:color="auto" w:fill="F2F2F2"/>
          </w:tcPr>
          <w:p w14:paraId="750318C7" w14:textId="27B329E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2DA8A46" w14:textId="1F5BA48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4F75C32" w14:textId="19C4144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098CFEC" w14:textId="1249DE7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16D377A" w14:textId="36E7BDA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55F5F346" w14:textId="73630A9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5782B35C" w14:textId="3999ACF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14:paraId="060282ED" w14:textId="77777777" w:rsidTr="00D7350B">
        <w:tc>
          <w:tcPr>
            <w:tcW w:w="7991" w:type="dxa"/>
          </w:tcPr>
          <w:p w14:paraId="59A1732D" w14:textId="2965671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1CC61A9" w14:textId="3230782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8CB61D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755FF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EEEE3B" w14:textId="087F579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4B361823" w14:textId="18506F1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7548D43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4B5C30A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208ECB43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DONACIJE LOVNIM I RIBOLOVNIM UDRUGAMA</w:t>
            </w:r>
          </w:p>
          <w:p w14:paraId="6C837E2D" w14:textId="2118895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8C7FC2" w14:textId="45593A0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24.750,00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0DEF40" w14:textId="0B12EDB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A01F73" w14:textId="7036458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E35744" w14:textId="6D16CAF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297B967" w14:textId="1E74A40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173,74%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1B054E6" w14:textId="7BC5224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7350B" w:rsidRPr="00D7350B" w14:paraId="15C04BA1" w14:textId="77777777" w:rsidTr="00D7350B">
        <w:tc>
          <w:tcPr>
            <w:tcW w:w="7991" w:type="dxa"/>
            <w:shd w:val="clear" w:color="auto" w:fill="CBFFCB"/>
          </w:tcPr>
          <w:p w14:paraId="673FD8BA" w14:textId="0D22220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76A40FF" w14:textId="7180256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24.750,00</w:t>
            </w:r>
          </w:p>
        </w:tc>
        <w:tc>
          <w:tcPr>
            <w:tcW w:w="1300" w:type="dxa"/>
            <w:shd w:val="clear" w:color="auto" w:fill="CBFFCB"/>
          </w:tcPr>
          <w:p w14:paraId="624C3FEA" w14:textId="5C27EFD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CBFFCB"/>
          </w:tcPr>
          <w:p w14:paraId="223CE693" w14:textId="03288B5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CBFFCB"/>
          </w:tcPr>
          <w:p w14:paraId="156664D4" w14:textId="4576044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43.000,00</w:t>
            </w:r>
          </w:p>
        </w:tc>
        <w:tc>
          <w:tcPr>
            <w:tcW w:w="900" w:type="dxa"/>
            <w:shd w:val="clear" w:color="auto" w:fill="CBFFCB"/>
          </w:tcPr>
          <w:p w14:paraId="1436E12D" w14:textId="5B8E43A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173,74%</w:t>
            </w:r>
          </w:p>
        </w:tc>
        <w:tc>
          <w:tcPr>
            <w:tcW w:w="900" w:type="dxa"/>
            <w:shd w:val="clear" w:color="auto" w:fill="CBFFCB"/>
          </w:tcPr>
          <w:p w14:paraId="18692BC1" w14:textId="7BC628D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7350B" w:rsidRPr="00D7350B" w14:paraId="156AA125" w14:textId="77777777" w:rsidTr="00D7350B">
        <w:tc>
          <w:tcPr>
            <w:tcW w:w="7991" w:type="dxa"/>
            <w:shd w:val="clear" w:color="auto" w:fill="F2F2F2"/>
          </w:tcPr>
          <w:p w14:paraId="2CC3D06E" w14:textId="36B4D76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1FDAB5" w14:textId="52B8E89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24.750,00</w:t>
            </w:r>
          </w:p>
        </w:tc>
        <w:tc>
          <w:tcPr>
            <w:tcW w:w="1300" w:type="dxa"/>
            <w:shd w:val="clear" w:color="auto" w:fill="F2F2F2"/>
          </w:tcPr>
          <w:p w14:paraId="34164E49" w14:textId="1ABF654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56C61C29" w14:textId="3B9C799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09334257" w14:textId="7CF206F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900" w:type="dxa"/>
            <w:shd w:val="clear" w:color="auto" w:fill="F2F2F2"/>
          </w:tcPr>
          <w:p w14:paraId="0E84B73C" w14:textId="6C026C3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173,74%</w:t>
            </w:r>
          </w:p>
        </w:tc>
        <w:tc>
          <w:tcPr>
            <w:tcW w:w="900" w:type="dxa"/>
            <w:shd w:val="clear" w:color="auto" w:fill="F2F2F2"/>
          </w:tcPr>
          <w:p w14:paraId="1476320C" w14:textId="33FECAF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:rsidRPr="00D7350B" w14:paraId="52818D97" w14:textId="77777777" w:rsidTr="00D7350B">
        <w:tc>
          <w:tcPr>
            <w:tcW w:w="7991" w:type="dxa"/>
            <w:shd w:val="clear" w:color="auto" w:fill="F2F2F2"/>
          </w:tcPr>
          <w:p w14:paraId="6C647255" w14:textId="4F21C92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48316D2" w14:textId="5E2DA05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24.750,00</w:t>
            </w:r>
          </w:p>
        </w:tc>
        <w:tc>
          <w:tcPr>
            <w:tcW w:w="1300" w:type="dxa"/>
            <w:shd w:val="clear" w:color="auto" w:fill="F2F2F2"/>
          </w:tcPr>
          <w:p w14:paraId="140F5E84" w14:textId="176D5A5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2CA9BAD5" w14:textId="5930681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06713ECC" w14:textId="31153C8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900" w:type="dxa"/>
            <w:shd w:val="clear" w:color="auto" w:fill="F2F2F2"/>
          </w:tcPr>
          <w:p w14:paraId="4182BB2D" w14:textId="16C0C80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173,74%</w:t>
            </w:r>
          </w:p>
        </w:tc>
        <w:tc>
          <w:tcPr>
            <w:tcW w:w="900" w:type="dxa"/>
            <w:shd w:val="clear" w:color="auto" w:fill="F2F2F2"/>
          </w:tcPr>
          <w:p w14:paraId="4F53877C" w14:textId="7CC6E0C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:rsidRPr="00D7350B" w14:paraId="17010292" w14:textId="77777777" w:rsidTr="00D7350B">
        <w:tc>
          <w:tcPr>
            <w:tcW w:w="7991" w:type="dxa"/>
            <w:shd w:val="clear" w:color="auto" w:fill="F2F2F2"/>
          </w:tcPr>
          <w:p w14:paraId="3ADA2CE2" w14:textId="1CCC556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EF8BF7A" w14:textId="65F563B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24.750,00</w:t>
            </w:r>
          </w:p>
        </w:tc>
        <w:tc>
          <w:tcPr>
            <w:tcW w:w="1300" w:type="dxa"/>
            <w:shd w:val="clear" w:color="auto" w:fill="F2F2F2"/>
          </w:tcPr>
          <w:p w14:paraId="07D6A24F" w14:textId="11FFB47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501D7542" w14:textId="19BAB6D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15284689" w14:textId="2B04EA6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900" w:type="dxa"/>
            <w:shd w:val="clear" w:color="auto" w:fill="F2F2F2"/>
          </w:tcPr>
          <w:p w14:paraId="4526BC47" w14:textId="76A1A09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173,74%</w:t>
            </w:r>
          </w:p>
        </w:tc>
        <w:tc>
          <w:tcPr>
            <w:tcW w:w="900" w:type="dxa"/>
            <w:shd w:val="clear" w:color="auto" w:fill="F2F2F2"/>
          </w:tcPr>
          <w:p w14:paraId="7A11C6B5" w14:textId="319B015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14:paraId="45908ED6" w14:textId="77777777" w:rsidTr="00D7350B">
        <w:tc>
          <w:tcPr>
            <w:tcW w:w="7991" w:type="dxa"/>
          </w:tcPr>
          <w:p w14:paraId="1B8489B1" w14:textId="55C494B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6A2F99B" w14:textId="718901D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24.750,00</w:t>
            </w:r>
          </w:p>
        </w:tc>
        <w:tc>
          <w:tcPr>
            <w:tcW w:w="1300" w:type="dxa"/>
          </w:tcPr>
          <w:p w14:paraId="754E92E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65F7A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DB0F7E" w14:textId="3017C5F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900" w:type="dxa"/>
          </w:tcPr>
          <w:p w14:paraId="7AEE53B3" w14:textId="1B130F3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173,74%</w:t>
            </w:r>
          </w:p>
        </w:tc>
        <w:tc>
          <w:tcPr>
            <w:tcW w:w="900" w:type="dxa"/>
          </w:tcPr>
          <w:p w14:paraId="240DEED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2ABA7D3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3F8491D1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A101403 DONACIJE UDRUGAMA MLADIH</w:t>
            </w:r>
          </w:p>
          <w:p w14:paraId="0740E093" w14:textId="5BDADD0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F41DA6" w14:textId="765E818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2256A0" w14:textId="229B068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62127C" w14:textId="3056732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6C2180" w14:textId="7F8BD67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21.500,00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64DE81E" w14:textId="32B04BE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179,17%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5CE9EB6" w14:textId="305CDCA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7350B" w:rsidRPr="00D7350B" w14:paraId="60D4444D" w14:textId="77777777" w:rsidTr="00D7350B">
        <w:tc>
          <w:tcPr>
            <w:tcW w:w="7991" w:type="dxa"/>
            <w:shd w:val="clear" w:color="auto" w:fill="CBFFCB"/>
          </w:tcPr>
          <w:p w14:paraId="7EE2E755" w14:textId="4A4D3A2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1D1A90E" w14:textId="0FBBDD0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CBFFCB"/>
          </w:tcPr>
          <w:p w14:paraId="434F5D9F" w14:textId="351A411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CBFFCB"/>
          </w:tcPr>
          <w:p w14:paraId="56C766F1" w14:textId="4B40AF8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CBFFCB"/>
          </w:tcPr>
          <w:p w14:paraId="3AC4FEA6" w14:textId="0B9ABE8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21.500,00</w:t>
            </w:r>
          </w:p>
        </w:tc>
        <w:tc>
          <w:tcPr>
            <w:tcW w:w="900" w:type="dxa"/>
            <w:shd w:val="clear" w:color="auto" w:fill="CBFFCB"/>
          </w:tcPr>
          <w:p w14:paraId="3269EAA4" w14:textId="4A8B73B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179,17%</w:t>
            </w:r>
          </w:p>
        </w:tc>
        <w:tc>
          <w:tcPr>
            <w:tcW w:w="900" w:type="dxa"/>
            <w:shd w:val="clear" w:color="auto" w:fill="CBFFCB"/>
          </w:tcPr>
          <w:p w14:paraId="245B623B" w14:textId="62E3224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7350B" w:rsidRPr="00D7350B" w14:paraId="29C21A3E" w14:textId="77777777" w:rsidTr="00D7350B">
        <w:tc>
          <w:tcPr>
            <w:tcW w:w="7991" w:type="dxa"/>
            <w:shd w:val="clear" w:color="auto" w:fill="F2F2F2"/>
          </w:tcPr>
          <w:p w14:paraId="43BD802B" w14:textId="16758EA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EACB4F" w14:textId="36EE2CC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65867FCC" w14:textId="6A38AA2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F2F2F2"/>
          </w:tcPr>
          <w:p w14:paraId="73E196BD" w14:textId="1AE48E8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F2F2F2"/>
          </w:tcPr>
          <w:p w14:paraId="3060C480" w14:textId="4D3CD49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900" w:type="dxa"/>
            <w:shd w:val="clear" w:color="auto" w:fill="F2F2F2"/>
          </w:tcPr>
          <w:p w14:paraId="0B5F3573" w14:textId="31B589B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179,17%</w:t>
            </w:r>
          </w:p>
        </w:tc>
        <w:tc>
          <w:tcPr>
            <w:tcW w:w="900" w:type="dxa"/>
            <w:shd w:val="clear" w:color="auto" w:fill="F2F2F2"/>
          </w:tcPr>
          <w:p w14:paraId="5E92332C" w14:textId="1C71F76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:rsidRPr="00D7350B" w14:paraId="786DC966" w14:textId="77777777" w:rsidTr="00D7350B">
        <w:tc>
          <w:tcPr>
            <w:tcW w:w="7991" w:type="dxa"/>
            <w:shd w:val="clear" w:color="auto" w:fill="F2F2F2"/>
          </w:tcPr>
          <w:p w14:paraId="6B8ACF40" w14:textId="26D4580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73DC86E" w14:textId="3B40BAE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283EF94E" w14:textId="3D4F5E5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F2F2F2"/>
          </w:tcPr>
          <w:p w14:paraId="12EEFAE8" w14:textId="28E3772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F2F2F2"/>
          </w:tcPr>
          <w:p w14:paraId="751C5A63" w14:textId="395E6EC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900" w:type="dxa"/>
            <w:shd w:val="clear" w:color="auto" w:fill="F2F2F2"/>
          </w:tcPr>
          <w:p w14:paraId="5BC48C70" w14:textId="76CBB14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179,17%</w:t>
            </w:r>
          </w:p>
        </w:tc>
        <w:tc>
          <w:tcPr>
            <w:tcW w:w="900" w:type="dxa"/>
            <w:shd w:val="clear" w:color="auto" w:fill="F2F2F2"/>
          </w:tcPr>
          <w:p w14:paraId="1E4C83EC" w14:textId="7F5E23A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:rsidRPr="00D7350B" w14:paraId="068BCE71" w14:textId="77777777" w:rsidTr="00D7350B">
        <w:tc>
          <w:tcPr>
            <w:tcW w:w="7991" w:type="dxa"/>
            <w:shd w:val="clear" w:color="auto" w:fill="F2F2F2"/>
          </w:tcPr>
          <w:p w14:paraId="1CD74F77" w14:textId="3C7B82B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B104BF8" w14:textId="6952932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0B3F245E" w14:textId="1FE31B0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F2F2F2"/>
          </w:tcPr>
          <w:p w14:paraId="1062D144" w14:textId="668FA9D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F2F2F2"/>
          </w:tcPr>
          <w:p w14:paraId="3A02CA23" w14:textId="3072701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900" w:type="dxa"/>
            <w:shd w:val="clear" w:color="auto" w:fill="F2F2F2"/>
          </w:tcPr>
          <w:p w14:paraId="18116F8B" w14:textId="3143394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179,17%</w:t>
            </w:r>
          </w:p>
        </w:tc>
        <w:tc>
          <w:tcPr>
            <w:tcW w:w="900" w:type="dxa"/>
            <w:shd w:val="clear" w:color="auto" w:fill="F2F2F2"/>
          </w:tcPr>
          <w:p w14:paraId="6FF0DE44" w14:textId="7AF8926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14:paraId="526587C8" w14:textId="77777777" w:rsidTr="00D7350B">
        <w:tc>
          <w:tcPr>
            <w:tcW w:w="7991" w:type="dxa"/>
          </w:tcPr>
          <w:p w14:paraId="47F7208D" w14:textId="1C16E59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EA88D59" w14:textId="357294D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53437E2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4B6A8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424DAD" w14:textId="07C4E4C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900" w:type="dxa"/>
          </w:tcPr>
          <w:p w14:paraId="69AACC1F" w14:textId="27899CF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179,17%</w:t>
            </w:r>
          </w:p>
        </w:tc>
        <w:tc>
          <w:tcPr>
            <w:tcW w:w="900" w:type="dxa"/>
          </w:tcPr>
          <w:p w14:paraId="5865BF3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7F6D958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76391CAA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A101404 POMOĆ OSTALIM CIVILNIM ORGANIZACIJAMA</w:t>
            </w:r>
          </w:p>
          <w:p w14:paraId="23C9797E" w14:textId="080DA82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469B0A" w14:textId="0EF7FC4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B66DF4" w14:textId="5A9677D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A500A2" w14:textId="5980BF4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163346" w14:textId="3B372C3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6B9D7E6" w14:textId="4EA8D60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400,00%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29C79BC" w14:textId="3E27E1C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7350B" w:rsidRPr="00D7350B" w14:paraId="704D2909" w14:textId="77777777" w:rsidTr="00D7350B">
        <w:tc>
          <w:tcPr>
            <w:tcW w:w="7991" w:type="dxa"/>
            <w:shd w:val="clear" w:color="auto" w:fill="CBFFCB"/>
          </w:tcPr>
          <w:p w14:paraId="5B376C5E" w14:textId="5B2C231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8454217" w14:textId="474C48F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1405546F" w14:textId="5498B48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2B84E557" w14:textId="015275B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245F0B3B" w14:textId="537B8D3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900" w:type="dxa"/>
            <w:shd w:val="clear" w:color="auto" w:fill="CBFFCB"/>
          </w:tcPr>
          <w:p w14:paraId="6D3E9AFE" w14:textId="45E4F0E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400,00%</w:t>
            </w:r>
          </w:p>
        </w:tc>
        <w:tc>
          <w:tcPr>
            <w:tcW w:w="900" w:type="dxa"/>
            <w:shd w:val="clear" w:color="auto" w:fill="CBFFCB"/>
          </w:tcPr>
          <w:p w14:paraId="15CCE3D5" w14:textId="7AFB0AF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7350B" w:rsidRPr="00D7350B" w14:paraId="62E68D08" w14:textId="77777777" w:rsidTr="00D7350B">
        <w:tc>
          <w:tcPr>
            <w:tcW w:w="7991" w:type="dxa"/>
            <w:shd w:val="clear" w:color="auto" w:fill="F2F2F2"/>
          </w:tcPr>
          <w:p w14:paraId="0D964246" w14:textId="41BD5E2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792536" w14:textId="18D297E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A9561C8" w14:textId="621A2B3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FD51558" w14:textId="20F7F26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CA082B8" w14:textId="631C5AE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  <w:shd w:val="clear" w:color="auto" w:fill="F2F2F2"/>
          </w:tcPr>
          <w:p w14:paraId="34C3BE10" w14:textId="51D8FE5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400,00%</w:t>
            </w:r>
          </w:p>
        </w:tc>
        <w:tc>
          <w:tcPr>
            <w:tcW w:w="900" w:type="dxa"/>
            <w:shd w:val="clear" w:color="auto" w:fill="F2F2F2"/>
          </w:tcPr>
          <w:p w14:paraId="545F30F8" w14:textId="0CA1BA4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:rsidRPr="00D7350B" w14:paraId="477EC101" w14:textId="77777777" w:rsidTr="00D7350B">
        <w:tc>
          <w:tcPr>
            <w:tcW w:w="7991" w:type="dxa"/>
            <w:shd w:val="clear" w:color="auto" w:fill="F2F2F2"/>
          </w:tcPr>
          <w:p w14:paraId="2F1CE925" w14:textId="64BF11B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328EFD6" w14:textId="1118595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4858B7B" w14:textId="6E28956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244C401" w14:textId="25F97E9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3202E6F" w14:textId="6F7A5AC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  <w:shd w:val="clear" w:color="auto" w:fill="F2F2F2"/>
          </w:tcPr>
          <w:p w14:paraId="44A22A85" w14:textId="43F9115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400,00%</w:t>
            </w:r>
          </w:p>
        </w:tc>
        <w:tc>
          <w:tcPr>
            <w:tcW w:w="900" w:type="dxa"/>
            <w:shd w:val="clear" w:color="auto" w:fill="F2F2F2"/>
          </w:tcPr>
          <w:p w14:paraId="1C461420" w14:textId="451AB4B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:rsidRPr="00D7350B" w14:paraId="48DFF8B9" w14:textId="77777777" w:rsidTr="00D7350B">
        <w:tc>
          <w:tcPr>
            <w:tcW w:w="7991" w:type="dxa"/>
            <w:shd w:val="clear" w:color="auto" w:fill="F2F2F2"/>
          </w:tcPr>
          <w:p w14:paraId="46B3E3C8" w14:textId="5355B9E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E363DCE" w14:textId="1AC8E36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1EDF2FD" w14:textId="27C99BA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08F7DCC" w14:textId="7C64FAF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3BD9C331" w14:textId="48FD5A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  <w:shd w:val="clear" w:color="auto" w:fill="F2F2F2"/>
          </w:tcPr>
          <w:p w14:paraId="2C22159B" w14:textId="3A87DEA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400,00%</w:t>
            </w:r>
          </w:p>
        </w:tc>
        <w:tc>
          <w:tcPr>
            <w:tcW w:w="900" w:type="dxa"/>
            <w:shd w:val="clear" w:color="auto" w:fill="F2F2F2"/>
          </w:tcPr>
          <w:p w14:paraId="32A396E1" w14:textId="0975FAE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14:paraId="6DA09222" w14:textId="77777777" w:rsidTr="00D7350B">
        <w:tc>
          <w:tcPr>
            <w:tcW w:w="7991" w:type="dxa"/>
          </w:tcPr>
          <w:p w14:paraId="57321835" w14:textId="4413203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7D7A077" w14:textId="2CC8574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633CEB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8D57D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705A8F" w14:textId="1CC8B1C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</w:tcPr>
          <w:p w14:paraId="424EC5F0" w14:textId="5A58221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400,00%</w:t>
            </w:r>
          </w:p>
        </w:tc>
        <w:tc>
          <w:tcPr>
            <w:tcW w:w="900" w:type="dxa"/>
          </w:tcPr>
          <w:p w14:paraId="630C658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658B310" w14:textId="77777777" w:rsidTr="00D7350B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5E702952" w14:textId="13DA141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KAPITALNE DONACIJE UDRUGAMA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EE0A21" w14:textId="3040FDA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075793" w14:textId="484F1CC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B77619" w14:textId="1E109BF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73A72CE" w14:textId="7E3D4FF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13.940,00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852F48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17365D"/>
            <w:vAlign w:val="center"/>
          </w:tcPr>
          <w:p w14:paraId="517B682F" w14:textId="113197C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46,47%</w:t>
            </w:r>
          </w:p>
        </w:tc>
      </w:tr>
      <w:tr w:rsidR="00D7350B" w:rsidRPr="00D7350B" w14:paraId="6A9C7E89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30353C4B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K101501 KAPITALNE DONACIJE UDRUGAMA</w:t>
            </w:r>
          </w:p>
          <w:p w14:paraId="757A9146" w14:textId="0556E15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24320C" w14:textId="711077A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A0EDDE" w14:textId="1FCA93A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D25311" w14:textId="398FA68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C9587D" w14:textId="56F3F3E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13.940,00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F549EC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C5C43A9" w14:textId="67E1294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46,47%</w:t>
            </w:r>
          </w:p>
        </w:tc>
      </w:tr>
      <w:tr w:rsidR="00D7350B" w:rsidRPr="00D7350B" w14:paraId="22742DBC" w14:textId="77777777" w:rsidTr="00D7350B">
        <w:tc>
          <w:tcPr>
            <w:tcW w:w="7991" w:type="dxa"/>
            <w:shd w:val="clear" w:color="auto" w:fill="CBFFCB"/>
          </w:tcPr>
          <w:p w14:paraId="140E8FAF" w14:textId="5E0B42B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DAAFB41" w14:textId="710C246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3759572" w14:textId="79DD51C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00F33665" w14:textId="3A97B29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0D7A7D76" w14:textId="68AAF63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13.940,00</w:t>
            </w:r>
          </w:p>
        </w:tc>
        <w:tc>
          <w:tcPr>
            <w:tcW w:w="900" w:type="dxa"/>
            <w:shd w:val="clear" w:color="auto" w:fill="CBFFCB"/>
          </w:tcPr>
          <w:p w14:paraId="2F2BD74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FEDD794" w14:textId="01B5628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46,47%</w:t>
            </w:r>
          </w:p>
        </w:tc>
      </w:tr>
      <w:tr w:rsidR="00D7350B" w:rsidRPr="00D7350B" w14:paraId="354614B4" w14:textId="77777777" w:rsidTr="00D7350B">
        <w:tc>
          <w:tcPr>
            <w:tcW w:w="7991" w:type="dxa"/>
            <w:shd w:val="clear" w:color="auto" w:fill="F2F2F2"/>
          </w:tcPr>
          <w:p w14:paraId="05035564" w14:textId="5C951A2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EF94D9" w14:textId="5F191F0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2E3986" w14:textId="61C97AE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561AAB6" w14:textId="097DFFA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EDEEA93" w14:textId="41C5D24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13.940,00</w:t>
            </w:r>
          </w:p>
        </w:tc>
        <w:tc>
          <w:tcPr>
            <w:tcW w:w="900" w:type="dxa"/>
            <w:shd w:val="clear" w:color="auto" w:fill="F2F2F2"/>
          </w:tcPr>
          <w:p w14:paraId="58D9D6C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81268AA" w14:textId="5D1FFBF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46,47%</w:t>
            </w:r>
          </w:p>
        </w:tc>
      </w:tr>
      <w:tr w:rsidR="00D7350B" w:rsidRPr="00D7350B" w14:paraId="53D08C1C" w14:textId="77777777" w:rsidTr="00D7350B">
        <w:tc>
          <w:tcPr>
            <w:tcW w:w="7991" w:type="dxa"/>
            <w:shd w:val="clear" w:color="auto" w:fill="F2F2F2"/>
          </w:tcPr>
          <w:p w14:paraId="6CE9B553" w14:textId="029C017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CDE30E7" w14:textId="35F1E0C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070295" w14:textId="1B49910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EFAE0D9" w14:textId="704EB79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990D30E" w14:textId="16E66FE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13.940,00</w:t>
            </w:r>
          </w:p>
        </w:tc>
        <w:tc>
          <w:tcPr>
            <w:tcW w:w="900" w:type="dxa"/>
            <w:shd w:val="clear" w:color="auto" w:fill="F2F2F2"/>
          </w:tcPr>
          <w:p w14:paraId="13FD7AF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E63C02D" w14:textId="215FCC8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46,47%</w:t>
            </w:r>
          </w:p>
        </w:tc>
      </w:tr>
      <w:tr w:rsidR="00D7350B" w:rsidRPr="00D7350B" w14:paraId="71DD8048" w14:textId="77777777" w:rsidTr="00D7350B">
        <w:tc>
          <w:tcPr>
            <w:tcW w:w="7991" w:type="dxa"/>
            <w:shd w:val="clear" w:color="auto" w:fill="F2F2F2"/>
          </w:tcPr>
          <w:p w14:paraId="39313061" w14:textId="598F396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2F19C12C" w14:textId="669ADA6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1476DA" w14:textId="5DB93FB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E202FB5" w14:textId="26CD2B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3D31A88" w14:textId="2809369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13.940,00</w:t>
            </w:r>
          </w:p>
        </w:tc>
        <w:tc>
          <w:tcPr>
            <w:tcW w:w="900" w:type="dxa"/>
            <w:shd w:val="clear" w:color="auto" w:fill="F2F2F2"/>
          </w:tcPr>
          <w:p w14:paraId="14AD9CD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36697E1" w14:textId="048122B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46,47%</w:t>
            </w:r>
          </w:p>
        </w:tc>
      </w:tr>
      <w:tr w:rsidR="00D7350B" w14:paraId="223A3DE6" w14:textId="77777777" w:rsidTr="00D7350B">
        <w:tc>
          <w:tcPr>
            <w:tcW w:w="7991" w:type="dxa"/>
          </w:tcPr>
          <w:p w14:paraId="56D972DD" w14:textId="2F6564D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6F186AD0" w14:textId="5FD96B9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C6A84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33337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4A3D7C" w14:textId="330216A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13.940,00</w:t>
            </w:r>
          </w:p>
        </w:tc>
        <w:tc>
          <w:tcPr>
            <w:tcW w:w="900" w:type="dxa"/>
          </w:tcPr>
          <w:p w14:paraId="5425B56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5AD3E4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0B35524" w14:textId="77777777" w:rsidTr="00D7350B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2E0A7E67" w14:textId="7AD5FBC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9FF7BA" w14:textId="7E29CA6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285.318,51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EF9143" w14:textId="2445C7A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A46007" w14:textId="24081D9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04B838" w14:textId="6664FDB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193.069,87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41C27B7" w14:textId="4B66C5C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67,67%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72C7C8E" w14:textId="40BE2AC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65,45%</w:t>
            </w:r>
          </w:p>
        </w:tc>
      </w:tr>
      <w:tr w:rsidR="00D7350B" w:rsidRPr="00D7350B" w14:paraId="0907D0A1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78BC81BD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A101601 PROVEDBA PREDŠKOLSKOG ODGOJA</w:t>
            </w:r>
          </w:p>
          <w:p w14:paraId="372DFA57" w14:textId="72CA24D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E9ADCC" w14:textId="4FF475F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85.373,29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BD7548" w14:textId="705E7C8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48FC89" w14:textId="73DCA4F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0CE225" w14:textId="72B20BE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66.015,87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34C7F22" w14:textId="3380356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77,33%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8B5FF16" w14:textId="588C793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69,49%</w:t>
            </w:r>
          </w:p>
        </w:tc>
      </w:tr>
      <w:tr w:rsidR="00D7350B" w:rsidRPr="00D7350B" w14:paraId="20C1FA1A" w14:textId="77777777" w:rsidTr="00D7350B">
        <w:tc>
          <w:tcPr>
            <w:tcW w:w="7991" w:type="dxa"/>
            <w:shd w:val="clear" w:color="auto" w:fill="CBFFCB"/>
          </w:tcPr>
          <w:p w14:paraId="50544084" w14:textId="4CA4755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B3BDC66" w14:textId="5C363F6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85.373,29</w:t>
            </w:r>
          </w:p>
        </w:tc>
        <w:tc>
          <w:tcPr>
            <w:tcW w:w="1300" w:type="dxa"/>
            <w:shd w:val="clear" w:color="auto" w:fill="CBFFCB"/>
          </w:tcPr>
          <w:p w14:paraId="528303BB" w14:textId="282C3AF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0732EC23" w14:textId="43DF3E6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4799ADF7" w14:textId="66697DA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66.015,87</w:t>
            </w:r>
          </w:p>
        </w:tc>
        <w:tc>
          <w:tcPr>
            <w:tcW w:w="900" w:type="dxa"/>
            <w:shd w:val="clear" w:color="auto" w:fill="CBFFCB"/>
          </w:tcPr>
          <w:p w14:paraId="6DB3BFDC" w14:textId="7806957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77,33%</w:t>
            </w:r>
          </w:p>
        </w:tc>
        <w:tc>
          <w:tcPr>
            <w:tcW w:w="900" w:type="dxa"/>
            <w:shd w:val="clear" w:color="auto" w:fill="CBFFCB"/>
          </w:tcPr>
          <w:p w14:paraId="23D440AD" w14:textId="2FA18EC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73,35%</w:t>
            </w:r>
          </w:p>
        </w:tc>
      </w:tr>
      <w:tr w:rsidR="00D7350B" w:rsidRPr="00D7350B" w14:paraId="169EF601" w14:textId="77777777" w:rsidTr="00D7350B">
        <w:tc>
          <w:tcPr>
            <w:tcW w:w="7991" w:type="dxa"/>
            <w:shd w:val="clear" w:color="auto" w:fill="F2F2F2"/>
          </w:tcPr>
          <w:p w14:paraId="49875338" w14:textId="6B502EF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906362" w14:textId="7E27D40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85.373,29</w:t>
            </w:r>
          </w:p>
        </w:tc>
        <w:tc>
          <w:tcPr>
            <w:tcW w:w="1300" w:type="dxa"/>
            <w:shd w:val="clear" w:color="auto" w:fill="F2F2F2"/>
          </w:tcPr>
          <w:p w14:paraId="294190DA" w14:textId="58FE509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535EC466" w14:textId="2F6652F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75A168A6" w14:textId="0389008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66.015,87</w:t>
            </w:r>
          </w:p>
        </w:tc>
        <w:tc>
          <w:tcPr>
            <w:tcW w:w="900" w:type="dxa"/>
            <w:shd w:val="clear" w:color="auto" w:fill="F2F2F2"/>
          </w:tcPr>
          <w:p w14:paraId="4C38A236" w14:textId="39E71DF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77,33%</w:t>
            </w:r>
          </w:p>
        </w:tc>
        <w:tc>
          <w:tcPr>
            <w:tcW w:w="900" w:type="dxa"/>
            <w:shd w:val="clear" w:color="auto" w:fill="F2F2F2"/>
          </w:tcPr>
          <w:p w14:paraId="33B3DFD6" w14:textId="7275EA3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73,35%</w:t>
            </w:r>
          </w:p>
        </w:tc>
      </w:tr>
      <w:tr w:rsidR="00D7350B" w:rsidRPr="00D7350B" w14:paraId="3B8D40E7" w14:textId="77777777" w:rsidTr="00D7350B">
        <w:tc>
          <w:tcPr>
            <w:tcW w:w="7991" w:type="dxa"/>
            <w:shd w:val="clear" w:color="auto" w:fill="F2F2F2"/>
          </w:tcPr>
          <w:p w14:paraId="7FD7612E" w14:textId="34FFAC3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4B82630" w14:textId="4F7EB31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85.373,29</w:t>
            </w:r>
          </w:p>
        </w:tc>
        <w:tc>
          <w:tcPr>
            <w:tcW w:w="1300" w:type="dxa"/>
            <w:shd w:val="clear" w:color="auto" w:fill="F2F2F2"/>
          </w:tcPr>
          <w:p w14:paraId="279DB84F" w14:textId="4AA85B0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68B4835E" w14:textId="37B9232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702090BA" w14:textId="5486D34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66.015,87</w:t>
            </w:r>
          </w:p>
        </w:tc>
        <w:tc>
          <w:tcPr>
            <w:tcW w:w="900" w:type="dxa"/>
            <w:shd w:val="clear" w:color="auto" w:fill="F2F2F2"/>
          </w:tcPr>
          <w:p w14:paraId="2C5D18C5" w14:textId="53634C0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77,33%</w:t>
            </w:r>
          </w:p>
        </w:tc>
        <w:tc>
          <w:tcPr>
            <w:tcW w:w="900" w:type="dxa"/>
            <w:shd w:val="clear" w:color="auto" w:fill="F2F2F2"/>
          </w:tcPr>
          <w:p w14:paraId="0A8C184F" w14:textId="2368026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73,35%</w:t>
            </w:r>
          </w:p>
        </w:tc>
      </w:tr>
      <w:tr w:rsidR="00D7350B" w:rsidRPr="00D7350B" w14:paraId="182BAA84" w14:textId="77777777" w:rsidTr="00D7350B">
        <w:tc>
          <w:tcPr>
            <w:tcW w:w="7991" w:type="dxa"/>
            <w:shd w:val="clear" w:color="auto" w:fill="F2F2F2"/>
          </w:tcPr>
          <w:p w14:paraId="070C455F" w14:textId="5E3939E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CCDF286" w14:textId="546F5CB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77.738,29</w:t>
            </w:r>
          </w:p>
        </w:tc>
        <w:tc>
          <w:tcPr>
            <w:tcW w:w="1300" w:type="dxa"/>
            <w:shd w:val="clear" w:color="auto" w:fill="F2F2F2"/>
          </w:tcPr>
          <w:p w14:paraId="03DDF48C" w14:textId="4F448D6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74FB47B1" w14:textId="13F0A53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6FA5147" w14:textId="11FF2D2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58.955,87</w:t>
            </w:r>
          </w:p>
        </w:tc>
        <w:tc>
          <w:tcPr>
            <w:tcW w:w="900" w:type="dxa"/>
            <w:shd w:val="clear" w:color="auto" w:fill="F2F2F2"/>
          </w:tcPr>
          <w:p w14:paraId="2C0CF3ED" w14:textId="0574533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75,84%</w:t>
            </w:r>
          </w:p>
        </w:tc>
        <w:tc>
          <w:tcPr>
            <w:tcW w:w="900" w:type="dxa"/>
            <w:shd w:val="clear" w:color="auto" w:fill="F2F2F2"/>
          </w:tcPr>
          <w:p w14:paraId="07F68A7E" w14:textId="5AAA20B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73,69%</w:t>
            </w:r>
          </w:p>
        </w:tc>
      </w:tr>
      <w:tr w:rsidR="00D7350B" w14:paraId="3B33F04C" w14:textId="77777777" w:rsidTr="00D7350B">
        <w:tc>
          <w:tcPr>
            <w:tcW w:w="7991" w:type="dxa"/>
          </w:tcPr>
          <w:p w14:paraId="7294DEF2" w14:textId="52965DD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439DE94" w14:textId="6D9BC15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77.738,29</w:t>
            </w:r>
          </w:p>
        </w:tc>
        <w:tc>
          <w:tcPr>
            <w:tcW w:w="1300" w:type="dxa"/>
          </w:tcPr>
          <w:p w14:paraId="4B1CA69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2EB12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4E68DB" w14:textId="0B5559E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58.955,87</w:t>
            </w:r>
          </w:p>
        </w:tc>
        <w:tc>
          <w:tcPr>
            <w:tcW w:w="900" w:type="dxa"/>
          </w:tcPr>
          <w:p w14:paraId="5A194491" w14:textId="64670CB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75,84%</w:t>
            </w:r>
          </w:p>
        </w:tc>
        <w:tc>
          <w:tcPr>
            <w:tcW w:w="900" w:type="dxa"/>
          </w:tcPr>
          <w:p w14:paraId="1668528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6818E03" w14:textId="77777777" w:rsidTr="00D7350B">
        <w:tc>
          <w:tcPr>
            <w:tcW w:w="7991" w:type="dxa"/>
            <w:shd w:val="clear" w:color="auto" w:fill="F2F2F2"/>
          </w:tcPr>
          <w:p w14:paraId="535BD0CB" w14:textId="0331C49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465DA76" w14:textId="274F6A8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7.635,00</w:t>
            </w:r>
          </w:p>
        </w:tc>
        <w:tc>
          <w:tcPr>
            <w:tcW w:w="1300" w:type="dxa"/>
            <w:shd w:val="clear" w:color="auto" w:fill="F2F2F2"/>
          </w:tcPr>
          <w:p w14:paraId="527A84C2" w14:textId="2CB5EA0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143E08A" w14:textId="59DFCF2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409F4B5" w14:textId="7A1A14D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7.060,00</w:t>
            </w:r>
          </w:p>
        </w:tc>
        <w:tc>
          <w:tcPr>
            <w:tcW w:w="900" w:type="dxa"/>
            <w:shd w:val="clear" w:color="auto" w:fill="F2F2F2"/>
          </w:tcPr>
          <w:p w14:paraId="6CFDB724" w14:textId="559EF6A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92,47%</w:t>
            </w:r>
          </w:p>
        </w:tc>
        <w:tc>
          <w:tcPr>
            <w:tcW w:w="900" w:type="dxa"/>
            <w:shd w:val="clear" w:color="auto" w:fill="F2F2F2"/>
          </w:tcPr>
          <w:p w14:paraId="5C67D5CA" w14:textId="4E69C12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70,60%</w:t>
            </w:r>
          </w:p>
        </w:tc>
      </w:tr>
      <w:tr w:rsidR="00D7350B" w14:paraId="1CCD63AA" w14:textId="77777777" w:rsidTr="00D7350B">
        <w:tc>
          <w:tcPr>
            <w:tcW w:w="7991" w:type="dxa"/>
          </w:tcPr>
          <w:p w14:paraId="7D0B2376" w14:textId="0E7523D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F5C7129" w14:textId="3EED841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7.635,00</w:t>
            </w:r>
          </w:p>
        </w:tc>
        <w:tc>
          <w:tcPr>
            <w:tcW w:w="1300" w:type="dxa"/>
          </w:tcPr>
          <w:p w14:paraId="086DFF2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E212B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F411DA" w14:textId="38F23A8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7.060,00</w:t>
            </w:r>
          </w:p>
        </w:tc>
        <w:tc>
          <w:tcPr>
            <w:tcW w:w="900" w:type="dxa"/>
          </w:tcPr>
          <w:p w14:paraId="4B5DB448" w14:textId="3FBC3FC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92,47%</w:t>
            </w:r>
          </w:p>
        </w:tc>
        <w:tc>
          <w:tcPr>
            <w:tcW w:w="900" w:type="dxa"/>
          </w:tcPr>
          <w:p w14:paraId="64DA110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42853D0" w14:textId="77777777" w:rsidTr="00D7350B">
        <w:tc>
          <w:tcPr>
            <w:tcW w:w="7991" w:type="dxa"/>
            <w:shd w:val="clear" w:color="auto" w:fill="CBFFCB"/>
          </w:tcPr>
          <w:p w14:paraId="30CCA788" w14:textId="1A23FAC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3643D670" w14:textId="715952B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3864BD8" w14:textId="0AC6A12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32189069" w14:textId="01202B7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368D80B" w14:textId="4A2FF16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8351E4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8D73C12" w14:textId="2C4C1A3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7350B" w:rsidRPr="00D7350B" w14:paraId="7548E449" w14:textId="77777777" w:rsidTr="00D7350B">
        <w:tc>
          <w:tcPr>
            <w:tcW w:w="7991" w:type="dxa"/>
            <w:shd w:val="clear" w:color="auto" w:fill="F2F2F2"/>
          </w:tcPr>
          <w:p w14:paraId="1E391506" w14:textId="086AB61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E8576E" w14:textId="00D9381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6EDF0C" w14:textId="2849EE7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26F78CB" w14:textId="374D83A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979EEBF" w14:textId="33C1574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5C8EEA1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87756C7" w14:textId="1B3E35A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1751DE74" w14:textId="77777777" w:rsidTr="00D7350B">
        <w:tc>
          <w:tcPr>
            <w:tcW w:w="7991" w:type="dxa"/>
            <w:shd w:val="clear" w:color="auto" w:fill="F2F2F2"/>
          </w:tcPr>
          <w:p w14:paraId="65E8D6F5" w14:textId="3ACFCA6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08B7069" w14:textId="5093B49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644C33" w14:textId="4D83FE6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2CC3B7C" w14:textId="5BC30DA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012E0BD" w14:textId="64EEC86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F445A3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C4612F4" w14:textId="378A2AD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70C71AB6" w14:textId="77777777" w:rsidTr="00D7350B">
        <w:tc>
          <w:tcPr>
            <w:tcW w:w="7991" w:type="dxa"/>
            <w:shd w:val="clear" w:color="auto" w:fill="F2F2F2"/>
          </w:tcPr>
          <w:p w14:paraId="75053647" w14:textId="2158B93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4004703" w14:textId="63C671F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B13CCA" w14:textId="4F0FA5D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F761782" w14:textId="2659118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0708F1A" w14:textId="4202304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92E86C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8F45755" w14:textId="6902CB2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68ED1B32" w14:textId="77777777" w:rsidTr="00D7350B">
        <w:tc>
          <w:tcPr>
            <w:tcW w:w="7991" w:type="dxa"/>
          </w:tcPr>
          <w:p w14:paraId="65C7FC4E" w14:textId="6B3948D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4272217" w14:textId="0FAD689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53997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32F3D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C0A2B9" w14:textId="0A91E06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02F481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0EE16C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5F3D43ED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28DC0474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SUFINANCIRANJE DJEČJE IGRAONICE</w:t>
            </w:r>
          </w:p>
          <w:p w14:paraId="5FCE6BBA" w14:textId="1BA3B03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07B423" w14:textId="71ABA1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6.612,00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9655F6" w14:textId="605E459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6CC7DC" w14:textId="1BA1B41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3C28C0" w14:textId="25877DB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2.622,00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FF421D1" w14:textId="59EEFD1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39,66%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3C2477C" w14:textId="4070683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13,11%</w:t>
            </w:r>
          </w:p>
        </w:tc>
      </w:tr>
      <w:tr w:rsidR="00D7350B" w:rsidRPr="00D7350B" w14:paraId="45C8A42A" w14:textId="77777777" w:rsidTr="00D7350B">
        <w:tc>
          <w:tcPr>
            <w:tcW w:w="7991" w:type="dxa"/>
            <w:shd w:val="clear" w:color="auto" w:fill="CBFFCB"/>
          </w:tcPr>
          <w:p w14:paraId="6B461F14" w14:textId="3D4EBCD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C233E0B" w14:textId="10AF7F4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6.612,00</w:t>
            </w:r>
          </w:p>
        </w:tc>
        <w:tc>
          <w:tcPr>
            <w:tcW w:w="1300" w:type="dxa"/>
            <w:shd w:val="clear" w:color="auto" w:fill="CBFFCB"/>
          </w:tcPr>
          <w:p w14:paraId="6F102EE5" w14:textId="37B3050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5AE3ED9E" w14:textId="69D50B3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751FABEC" w14:textId="2D1C8B8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2.622,00</w:t>
            </w:r>
          </w:p>
        </w:tc>
        <w:tc>
          <w:tcPr>
            <w:tcW w:w="900" w:type="dxa"/>
            <w:shd w:val="clear" w:color="auto" w:fill="CBFFCB"/>
          </w:tcPr>
          <w:p w14:paraId="5B1381A8" w14:textId="3B22BE7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39,66%</w:t>
            </w:r>
          </w:p>
        </w:tc>
        <w:tc>
          <w:tcPr>
            <w:tcW w:w="900" w:type="dxa"/>
            <w:shd w:val="clear" w:color="auto" w:fill="CBFFCB"/>
          </w:tcPr>
          <w:p w14:paraId="1661ECDD" w14:textId="3EF1F36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13,11%</w:t>
            </w:r>
          </w:p>
        </w:tc>
      </w:tr>
      <w:tr w:rsidR="00D7350B" w:rsidRPr="00D7350B" w14:paraId="4274A72C" w14:textId="77777777" w:rsidTr="00D7350B">
        <w:tc>
          <w:tcPr>
            <w:tcW w:w="7991" w:type="dxa"/>
            <w:shd w:val="clear" w:color="auto" w:fill="F2F2F2"/>
          </w:tcPr>
          <w:p w14:paraId="4401AC8A" w14:textId="103E2DF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44FA16" w14:textId="3C76DEB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6.612,00</w:t>
            </w:r>
          </w:p>
        </w:tc>
        <w:tc>
          <w:tcPr>
            <w:tcW w:w="1300" w:type="dxa"/>
            <w:shd w:val="clear" w:color="auto" w:fill="F2F2F2"/>
          </w:tcPr>
          <w:p w14:paraId="643ACA33" w14:textId="374AAE8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E6BE6D0" w14:textId="4715622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C827CB3" w14:textId="1A63637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2.622,00</w:t>
            </w:r>
          </w:p>
        </w:tc>
        <w:tc>
          <w:tcPr>
            <w:tcW w:w="900" w:type="dxa"/>
            <w:shd w:val="clear" w:color="auto" w:fill="F2F2F2"/>
          </w:tcPr>
          <w:p w14:paraId="44F6AF47" w14:textId="71EB71E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39,66%</w:t>
            </w:r>
          </w:p>
        </w:tc>
        <w:tc>
          <w:tcPr>
            <w:tcW w:w="900" w:type="dxa"/>
            <w:shd w:val="clear" w:color="auto" w:fill="F2F2F2"/>
          </w:tcPr>
          <w:p w14:paraId="46AEFEE0" w14:textId="707E2C3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13,11%</w:t>
            </w:r>
          </w:p>
        </w:tc>
      </w:tr>
      <w:tr w:rsidR="00D7350B" w:rsidRPr="00D7350B" w14:paraId="6ADA66B8" w14:textId="77777777" w:rsidTr="00D7350B">
        <w:tc>
          <w:tcPr>
            <w:tcW w:w="7991" w:type="dxa"/>
            <w:shd w:val="clear" w:color="auto" w:fill="F2F2F2"/>
          </w:tcPr>
          <w:p w14:paraId="687DCD19" w14:textId="57A38B9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D3220AF" w14:textId="3830001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1CA2EE" w14:textId="24806E7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0A357A2" w14:textId="6E1990B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565AD29" w14:textId="65D2522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8B0A01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AF9590F" w14:textId="50A6F56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39AF4B29" w14:textId="77777777" w:rsidTr="00D7350B">
        <w:tc>
          <w:tcPr>
            <w:tcW w:w="7991" w:type="dxa"/>
            <w:shd w:val="clear" w:color="auto" w:fill="F2F2F2"/>
          </w:tcPr>
          <w:p w14:paraId="25F0A22B" w14:textId="14E3336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B8A03D2" w14:textId="6B3778D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C14B9C" w14:textId="4A22BC9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A7E5B9D" w14:textId="31A9145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C8D7BDC" w14:textId="3E7F202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AD5A15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09BF268" w14:textId="2E0084D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2FBE5E83" w14:textId="77777777" w:rsidTr="00D7350B">
        <w:tc>
          <w:tcPr>
            <w:tcW w:w="7991" w:type="dxa"/>
          </w:tcPr>
          <w:p w14:paraId="2931453B" w14:textId="353C954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239A1FA" w14:textId="70381F9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07E0D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497CF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4BAF93" w14:textId="34207FF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19B7BC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4E9932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5538A28" w14:textId="77777777" w:rsidTr="00D7350B">
        <w:tc>
          <w:tcPr>
            <w:tcW w:w="7991" w:type="dxa"/>
            <w:shd w:val="clear" w:color="auto" w:fill="F2F2F2"/>
          </w:tcPr>
          <w:p w14:paraId="418B6C74" w14:textId="60E7E64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CCC7CED" w14:textId="3B7A82D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6.612,00</w:t>
            </w:r>
          </w:p>
        </w:tc>
        <w:tc>
          <w:tcPr>
            <w:tcW w:w="1300" w:type="dxa"/>
            <w:shd w:val="clear" w:color="auto" w:fill="F2F2F2"/>
          </w:tcPr>
          <w:p w14:paraId="6BE16151" w14:textId="65FA69C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05F5CBB" w14:textId="52B8611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57558F6" w14:textId="0672785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2.622,00</w:t>
            </w:r>
          </w:p>
        </w:tc>
        <w:tc>
          <w:tcPr>
            <w:tcW w:w="900" w:type="dxa"/>
            <w:shd w:val="clear" w:color="auto" w:fill="F2F2F2"/>
          </w:tcPr>
          <w:p w14:paraId="21E2A5D8" w14:textId="7080780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39,66%</w:t>
            </w:r>
          </w:p>
        </w:tc>
        <w:tc>
          <w:tcPr>
            <w:tcW w:w="900" w:type="dxa"/>
            <w:shd w:val="clear" w:color="auto" w:fill="F2F2F2"/>
          </w:tcPr>
          <w:p w14:paraId="0F010618" w14:textId="0B89822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26,22%</w:t>
            </w:r>
          </w:p>
        </w:tc>
      </w:tr>
      <w:tr w:rsidR="00D7350B" w:rsidRPr="00D7350B" w14:paraId="16927C98" w14:textId="77777777" w:rsidTr="00D7350B">
        <w:tc>
          <w:tcPr>
            <w:tcW w:w="7991" w:type="dxa"/>
            <w:shd w:val="clear" w:color="auto" w:fill="F2F2F2"/>
          </w:tcPr>
          <w:p w14:paraId="0D6C7EE0" w14:textId="0CC2873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164C1019" w14:textId="1DCA4B6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6.612,00</w:t>
            </w:r>
          </w:p>
        </w:tc>
        <w:tc>
          <w:tcPr>
            <w:tcW w:w="1300" w:type="dxa"/>
            <w:shd w:val="clear" w:color="auto" w:fill="F2F2F2"/>
          </w:tcPr>
          <w:p w14:paraId="7F1255D0" w14:textId="74BC9DD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D72F862" w14:textId="03011E8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EAFB020" w14:textId="5CFBC7A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2.622,00</w:t>
            </w:r>
          </w:p>
        </w:tc>
        <w:tc>
          <w:tcPr>
            <w:tcW w:w="900" w:type="dxa"/>
            <w:shd w:val="clear" w:color="auto" w:fill="F2F2F2"/>
          </w:tcPr>
          <w:p w14:paraId="7504A472" w14:textId="4228140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39,66%</w:t>
            </w:r>
          </w:p>
        </w:tc>
        <w:tc>
          <w:tcPr>
            <w:tcW w:w="900" w:type="dxa"/>
            <w:shd w:val="clear" w:color="auto" w:fill="F2F2F2"/>
          </w:tcPr>
          <w:p w14:paraId="4E25AE09" w14:textId="1694919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26,22%</w:t>
            </w:r>
          </w:p>
        </w:tc>
      </w:tr>
      <w:tr w:rsidR="00D7350B" w14:paraId="46272EE1" w14:textId="77777777" w:rsidTr="00D7350B">
        <w:tc>
          <w:tcPr>
            <w:tcW w:w="7991" w:type="dxa"/>
          </w:tcPr>
          <w:p w14:paraId="7A0B382C" w14:textId="683E395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1B76E95F" w14:textId="362AA30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6.612,00</w:t>
            </w:r>
          </w:p>
        </w:tc>
        <w:tc>
          <w:tcPr>
            <w:tcW w:w="1300" w:type="dxa"/>
          </w:tcPr>
          <w:p w14:paraId="3BE39EE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52EE8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94EA16" w14:textId="1CBC6CD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2.622,00</w:t>
            </w:r>
          </w:p>
        </w:tc>
        <w:tc>
          <w:tcPr>
            <w:tcW w:w="900" w:type="dxa"/>
          </w:tcPr>
          <w:p w14:paraId="29E5274F" w14:textId="03A8BAF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39,66%</w:t>
            </w:r>
          </w:p>
        </w:tc>
        <w:tc>
          <w:tcPr>
            <w:tcW w:w="900" w:type="dxa"/>
          </w:tcPr>
          <w:p w14:paraId="5721C8F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FDA7690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3BE2FF6E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A101603 SUFINANCIRANJE TROŠKOVA PRIJEVOZA SREDNJOŠKOLACA</w:t>
            </w:r>
          </w:p>
          <w:p w14:paraId="1BC80D76" w14:textId="0E6DFC0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09200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B93BB6" w14:textId="2C6A3C9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58.731,87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3498C6" w14:textId="02A3082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D5ADBC" w14:textId="437BB85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76DBEA" w14:textId="7C5B15E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62.573,00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BDF78F2" w14:textId="4D652AC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106,54%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72FCD0F" w14:textId="3D26A33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78,22%</w:t>
            </w:r>
          </w:p>
        </w:tc>
      </w:tr>
      <w:tr w:rsidR="00D7350B" w:rsidRPr="00D7350B" w14:paraId="30CD4D72" w14:textId="77777777" w:rsidTr="00D7350B">
        <w:tc>
          <w:tcPr>
            <w:tcW w:w="7991" w:type="dxa"/>
            <w:shd w:val="clear" w:color="auto" w:fill="CBFFCB"/>
          </w:tcPr>
          <w:p w14:paraId="7CAFE22E" w14:textId="4F20DF6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284E73D" w14:textId="3B27A68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58.731,87</w:t>
            </w:r>
          </w:p>
        </w:tc>
        <w:tc>
          <w:tcPr>
            <w:tcW w:w="1300" w:type="dxa"/>
            <w:shd w:val="clear" w:color="auto" w:fill="CBFFCB"/>
          </w:tcPr>
          <w:p w14:paraId="3FA7D19F" w14:textId="7B2D15C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24219F07" w14:textId="0BAA94F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38DE86FE" w14:textId="2A20CD6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62.573,00</w:t>
            </w:r>
          </w:p>
        </w:tc>
        <w:tc>
          <w:tcPr>
            <w:tcW w:w="900" w:type="dxa"/>
            <w:shd w:val="clear" w:color="auto" w:fill="CBFFCB"/>
          </w:tcPr>
          <w:p w14:paraId="4BED81A2" w14:textId="47739DF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106,54%</w:t>
            </w:r>
          </w:p>
        </w:tc>
        <w:tc>
          <w:tcPr>
            <w:tcW w:w="900" w:type="dxa"/>
            <w:shd w:val="clear" w:color="auto" w:fill="CBFFCB"/>
          </w:tcPr>
          <w:p w14:paraId="71930901" w14:textId="397FC82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78,22%</w:t>
            </w:r>
          </w:p>
        </w:tc>
      </w:tr>
      <w:tr w:rsidR="00D7350B" w:rsidRPr="00D7350B" w14:paraId="4A9338AB" w14:textId="77777777" w:rsidTr="00D7350B">
        <w:tc>
          <w:tcPr>
            <w:tcW w:w="7991" w:type="dxa"/>
            <w:shd w:val="clear" w:color="auto" w:fill="F2F2F2"/>
          </w:tcPr>
          <w:p w14:paraId="7DD9C73B" w14:textId="0CF1D5B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BD111B" w14:textId="34A0559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58.731,87</w:t>
            </w:r>
          </w:p>
        </w:tc>
        <w:tc>
          <w:tcPr>
            <w:tcW w:w="1300" w:type="dxa"/>
            <w:shd w:val="clear" w:color="auto" w:fill="F2F2F2"/>
          </w:tcPr>
          <w:p w14:paraId="3E45F739" w14:textId="05FFB38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D2A2B50" w14:textId="3D982F8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75CC5B39" w14:textId="1264C2F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62.573,00</w:t>
            </w:r>
          </w:p>
        </w:tc>
        <w:tc>
          <w:tcPr>
            <w:tcW w:w="900" w:type="dxa"/>
            <w:shd w:val="clear" w:color="auto" w:fill="F2F2F2"/>
          </w:tcPr>
          <w:p w14:paraId="3BD49EA1" w14:textId="3E990F1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106,54%</w:t>
            </w:r>
          </w:p>
        </w:tc>
        <w:tc>
          <w:tcPr>
            <w:tcW w:w="900" w:type="dxa"/>
            <w:shd w:val="clear" w:color="auto" w:fill="F2F2F2"/>
          </w:tcPr>
          <w:p w14:paraId="66D66951" w14:textId="10E3F0F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78,22%</w:t>
            </w:r>
          </w:p>
        </w:tc>
      </w:tr>
      <w:tr w:rsidR="00D7350B" w:rsidRPr="00D7350B" w14:paraId="65FD191D" w14:textId="77777777" w:rsidTr="00D7350B">
        <w:tc>
          <w:tcPr>
            <w:tcW w:w="7991" w:type="dxa"/>
            <w:shd w:val="clear" w:color="auto" w:fill="F2F2F2"/>
          </w:tcPr>
          <w:p w14:paraId="2EF4DF3F" w14:textId="39B9632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32543C4" w14:textId="181E6F9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58.731,87</w:t>
            </w:r>
          </w:p>
        </w:tc>
        <w:tc>
          <w:tcPr>
            <w:tcW w:w="1300" w:type="dxa"/>
            <w:shd w:val="clear" w:color="auto" w:fill="F2F2F2"/>
          </w:tcPr>
          <w:p w14:paraId="47A55B71" w14:textId="62AAECA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DB1E275" w14:textId="5246DBB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C497C45" w14:textId="036751F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62.573,00</w:t>
            </w:r>
          </w:p>
        </w:tc>
        <w:tc>
          <w:tcPr>
            <w:tcW w:w="900" w:type="dxa"/>
            <w:shd w:val="clear" w:color="auto" w:fill="F2F2F2"/>
          </w:tcPr>
          <w:p w14:paraId="4A312DC5" w14:textId="2DC07F2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106,54%</w:t>
            </w:r>
          </w:p>
        </w:tc>
        <w:tc>
          <w:tcPr>
            <w:tcW w:w="900" w:type="dxa"/>
            <w:shd w:val="clear" w:color="auto" w:fill="F2F2F2"/>
          </w:tcPr>
          <w:p w14:paraId="5BB5BC13" w14:textId="4CDB79E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78,22%</w:t>
            </w:r>
          </w:p>
        </w:tc>
      </w:tr>
      <w:tr w:rsidR="00D7350B" w:rsidRPr="00D7350B" w14:paraId="08DCEE0F" w14:textId="77777777" w:rsidTr="00D7350B">
        <w:tc>
          <w:tcPr>
            <w:tcW w:w="7991" w:type="dxa"/>
            <w:shd w:val="clear" w:color="auto" w:fill="F2F2F2"/>
          </w:tcPr>
          <w:p w14:paraId="29CFE385" w14:textId="1EA5693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7583CAF" w14:textId="4AC29D4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58.731,87</w:t>
            </w:r>
          </w:p>
        </w:tc>
        <w:tc>
          <w:tcPr>
            <w:tcW w:w="1300" w:type="dxa"/>
            <w:shd w:val="clear" w:color="auto" w:fill="F2F2F2"/>
          </w:tcPr>
          <w:p w14:paraId="7F1CD778" w14:textId="27178F8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08304E4" w14:textId="4DE9B10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0D5F60B2" w14:textId="1939B0A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62.573,00</w:t>
            </w:r>
          </w:p>
        </w:tc>
        <w:tc>
          <w:tcPr>
            <w:tcW w:w="900" w:type="dxa"/>
            <w:shd w:val="clear" w:color="auto" w:fill="F2F2F2"/>
          </w:tcPr>
          <w:p w14:paraId="1F0D332E" w14:textId="553B300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106,54%</w:t>
            </w:r>
          </w:p>
        </w:tc>
        <w:tc>
          <w:tcPr>
            <w:tcW w:w="900" w:type="dxa"/>
            <w:shd w:val="clear" w:color="auto" w:fill="F2F2F2"/>
          </w:tcPr>
          <w:p w14:paraId="58712D1F" w14:textId="5AAED80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78,22%</w:t>
            </w:r>
          </w:p>
        </w:tc>
      </w:tr>
      <w:tr w:rsidR="00D7350B" w14:paraId="00FA4D68" w14:textId="77777777" w:rsidTr="00D7350B">
        <w:tc>
          <w:tcPr>
            <w:tcW w:w="7991" w:type="dxa"/>
          </w:tcPr>
          <w:p w14:paraId="0E8D6DC3" w14:textId="1D7835E5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62B87DAC" w14:textId="27B864F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58.731,87</w:t>
            </w:r>
          </w:p>
        </w:tc>
        <w:tc>
          <w:tcPr>
            <w:tcW w:w="1300" w:type="dxa"/>
          </w:tcPr>
          <w:p w14:paraId="5ABA134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82D5A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4A2980" w14:textId="6807183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62.573,00</w:t>
            </w:r>
          </w:p>
        </w:tc>
        <w:tc>
          <w:tcPr>
            <w:tcW w:w="900" w:type="dxa"/>
          </w:tcPr>
          <w:p w14:paraId="3D26ED31" w14:textId="7339A19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106,54%</w:t>
            </w:r>
          </w:p>
        </w:tc>
        <w:tc>
          <w:tcPr>
            <w:tcW w:w="900" w:type="dxa"/>
          </w:tcPr>
          <w:p w14:paraId="1966348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5B90E9E7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3F8A8864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A101604 SUFINANCIRANJE ŠKOLSKIH PROJEKATA</w:t>
            </w:r>
          </w:p>
          <w:p w14:paraId="538B7520" w14:textId="409F2CA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193DC5" w14:textId="358027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48.601,35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636CAE" w14:textId="107A513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4D3F4D" w14:textId="3F8ABAF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8262FD" w14:textId="4834807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20.134,95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B1C3A9C" w14:textId="2130EEB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41,43%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5013D13" w14:textId="6D42664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44,74%</w:t>
            </w:r>
          </w:p>
        </w:tc>
      </w:tr>
      <w:tr w:rsidR="00D7350B" w:rsidRPr="00D7350B" w14:paraId="315C69AE" w14:textId="77777777" w:rsidTr="00D7350B">
        <w:tc>
          <w:tcPr>
            <w:tcW w:w="7991" w:type="dxa"/>
            <w:shd w:val="clear" w:color="auto" w:fill="CBFFCB"/>
          </w:tcPr>
          <w:p w14:paraId="1D3F1323" w14:textId="414F06A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7CDE69B" w14:textId="0FBF620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48.601,35</w:t>
            </w:r>
          </w:p>
        </w:tc>
        <w:tc>
          <w:tcPr>
            <w:tcW w:w="1300" w:type="dxa"/>
            <w:shd w:val="clear" w:color="auto" w:fill="CBFFCB"/>
          </w:tcPr>
          <w:p w14:paraId="51148753" w14:textId="3C2172B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1B984BC7" w14:textId="6A3A1F0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3C9FD5DA" w14:textId="52C5663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20.134,95</w:t>
            </w:r>
          </w:p>
        </w:tc>
        <w:tc>
          <w:tcPr>
            <w:tcW w:w="900" w:type="dxa"/>
            <w:shd w:val="clear" w:color="auto" w:fill="CBFFCB"/>
          </w:tcPr>
          <w:p w14:paraId="5ADBEDC0" w14:textId="79EF7D4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41,43%</w:t>
            </w:r>
          </w:p>
        </w:tc>
        <w:tc>
          <w:tcPr>
            <w:tcW w:w="900" w:type="dxa"/>
            <w:shd w:val="clear" w:color="auto" w:fill="CBFFCB"/>
          </w:tcPr>
          <w:p w14:paraId="423CCB9F" w14:textId="73A5440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44,74%</w:t>
            </w:r>
          </w:p>
        </w:tc>
      </w:tr>
      <w:tr w:rsidR="00D7350B" w:rsidRPr="00D7350B" w14:paraId="05506B3E" w14:textId="77777777" w:rsidTr="00D7350B">
        <w:tc>
          <w:tcPr>
            <w:tcW w:w="7991" w:type="dxa"/>
            <w:shd w:val="clear" w:color="auto" w:fill="F2F2F2"/>
          </w:tcPr>
          <w:p w14:paraId="32FEE7F8" w14:textId="792EDDA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15DEBF" w14:textId="15FAF98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48.601,35</w:t>
            </w:r>
          </w:p>
        </w:tc>
        <w:tc>
          <w:tcPr>
            <w:tcW w:w="1300" w:type="dxa"/>
            <w:shd w:val="clear" w:color="auto" w:fill="F2F2F2"/>
          </w:tcPr>
          <w:p w14:paraId="7A0F346D" w14:textId="5842CAF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345B414B" w14:textId="15713E4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2BE4B24A" w14:textId="346FB7E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20.134,95</w:t>
            </w:r>
          </w:p>
        </w:tc>
        <w:tc>
          <w:tcPr>
            <w:tcW w:w="900" w:type="dxa"/>
            <w:shd w:val="clear" w:color="auto" w:fill="F2F2F2"/>
          </w:tcPr>
          <w:p w14:paraId="7F9884C4" w14:textId="3CEF385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41,43%</w:t>
            </w:r>
          </w:p>
        </w:tc>
        <w:tc>
          <w:tcPr>
            <w:tcW w:w="900" w:type="dxa"/>
            <w:shd w:val="clear" w:color="auto" w:fill="F2F2F2"/>
          </w:tcPr>
          <w:p w14:paraId="192A42C6" w14:textId="4052360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44,74%</w:t>
            </w:r>
          </w:p>
        </w:tc>
      </w:tr>
      <w:tr w:rsidR="00D7350B" w:rsidRPr="00D7350B" w14:paraId="5A997719" w14:textId="77777777" w:rsidTr="00D7350B">
        <w:tc>
          <w:tcPr>
            <w:tcW w:w="7991" w:type="dxa"/>
            <w:shd w:val="clear" w:color="auto" w:fill="F2F2F2"/>
          </w:tcPr>
          <w:p w14:paraId="24B16357" w14:textId="4C7AEEE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443CB85A" w14:textId="232BA7D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28.831,00</w:t>
            </w:r>
          </w:p>
        </w:tc>
        <w:tc>
          <w:tcPr>
            <w:tcW w:w="1300" w:type="dxa"/>
            <w:shd w:val="clear" w:color="auto" w:fill="F2F2F2"/>
          </w:tcPr>
          <w:p w14:paraId="687933ED" w14:textId="5CD315C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CCA0622" w14:textId="28F8883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D5A0392" w14:textId="618E233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147BAE0" w14:textId="24E98CC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7D8FE1C" w14:textId="2ECBB1E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:rsidRPr="00D7350B" w14:paraId="0F491BC8" w14:textId="77777777" w:rsidTr="00D7350B">
        <w:tc>
          <w:tcPr>
            <w:tcW w:w="7991" w:type="dxa"/>
            <w:shd w:val="clear" w:color="auto" w:fill="F2F2F2"/>
          </w:tcPr>
          <w:p w14:paraId="53C5EC57" w14:textId="02BB845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6B08B805" w14:textId="6ED1291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28.831,00</w:t>
            </w:r>
          </w:p>
        </w:tc>
        <w:tc>
          <w:tcPr>
            <w:tcW w:w="1300" w:type="dxa"/>
            <w:shd w:val="clear" w:color="auto" w:fill="F2F2F2"/>
          </w:tcPr>
          <w:p w14:paraId="48887FAB" w14:textId="6923351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79693AB" w14:textId="06B9D34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6ABEB14" w14:textId="21EB560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C661D95" w14:textId="5C4F774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489A343" w14:textId="6FA0800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6473D11B" w14:textId="77777777" w:rsidTr="00D7350B">
        <w:tc>
          <w:tcPr>
            <w:tcW w:w="7991" w:type="dxa"/>
          </w:tcPr>
          <w:p w14:paraId="22FAA348" w14:textId="4A29ED5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0456D621" w14:textId="45824DF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6162B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14DF3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C35D66" w14:textId="32F4C04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5E302E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0F2FA2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7C5C41C1" w14:textId="77777777" w:rsidTr="00D7350B">
        <w:tc>
          <w:tcPr>
            <w:tcW w:w="7991" w:type="dxa"/>
          </w:tcPr>
          <w:p w14:paraId="09BD2363" w14:textId="7A53952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300" w:type="dxa"/>
          </w:tcPr>
          <w:p w14:paraId="38034F5A" w14:textId="738DE5B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28.831,00</w:t>
            </w:r>
          </w:p>
        </w:tc>
        <w:tc>
          <w:tcPr>
            <w:tcW w:w="1300" w:type="dxa"/>
          </w:tcPr>
          <w:p w14:paraId="720806F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00E2D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0B1E28" w14:textId="25B3652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F90CC62" w14:textId="6E3BFC0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0FD9C2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72C259C" w14:textId="77777777" w:rsidTr="00D7350B">
        <w:tc>
          <w:tcPr>
            <w:tcW w:w="7991" w:type="dxa"/>
            <w:shd w:val="clear" w:color="auto" w:fill="F2F2F2"/>
          </w:tcPr>
          <w:p w14:paraId="11314889" w14:textId="23ABBF5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AB86160" w14:textId="0ED94FF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19.770,35</w:t>
            </w:r>
          </w:p>
        </w:tc>
        <w:tc>
          <w:tcPr>
            <w:tcW w:w="1300" w:type="dxa"/>
            <w:shd w:val="clear" w:color="auto" w:fill="F2F2F2"/>
          </w:tcPr>
          <w:p w14:paraId="7E7C5CCA" w14:textId="41DE8AC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400A513" w14:textId="117DF2E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7C98EC3" w14:textId="27DBFA6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20.134,95</w:t>
            </w:r>
          </w:p>
        </w:tc>
        <w:tc>
          <w:tcPr>
            <w:tcW w:w="900" w:type="dxa"/>
            <w:shd w:val="clear" w:color="auto" w:fill="F2F2F2"/>
          </w:tcPr>
          <w:p w14:paraId="7A76A5E7" w14:textId="3D23337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101,84%</w:t>
            </w:r>
          </w:p>
        </w:tc>
        <w:tc>
          <w:tcPr>
            <w:tcW w:w="900" w:type="dxa"/>
            <w:shd w:val="clear" w:color="auto" w:fill="F2F2F2"/>
          </w:tcPr>
          <w:p w14:paraId="34C791AB" w14:textId="0A7B20F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80,54%</w:t>
            </w:r>
          </w:p>
        </w:tc>
      </w:tr>
      <w:tr w:rsidR="00D7350B" w:rsidRPr="00D7350B" w14:paraId="5BDE85E9" w14:textId="77777777" w:rsidTr="00D7350B">
        <w:tc>
          <w:tcPr>
            <w:tcW w:w="7991" w:type="dxa"/>
            <w:shd w:val="clear" w:color="auto" w:fill="F2F2F2"/>
          </w:tcPr>
          <w:p w14:paraId="7EC2B984" w14:textId="02C424E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0F53FE0F" w14:textId="39C92D1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19.770,35</w:t>
            </w:r>
          </w:p>
        </w:tc>
        <w:tc>
          <w:tcPr>
            <w:tcW w:w="1300" w:type="dxa"/>
            <w:shd w:val="clear" w:color="auto" w:fill="F2F2F2"/>
          </w:tcPr>
          <w:p w14:paraId="244637BA" w14:textId="75D32CB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4D4AFD7" w14:textId="416727C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E6A99B4" w14:textId="2D6E835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20.134,95</w:t>
            </w:r>
          </w:p>
        </w:tc>
        <w:tc>
          <w:tcPr>
            <w:tcW w:w="900" w:type="dxa"/>
            <w:shd w:val="clear" w:color="auto" w:fill="F2F2F2"/>
          </w:tcPr>
          <w:p w14:paraId="3A977CFC" w14:textId="03B09BD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101,84%</w:t>
            </w:r>
          </w:p>
        </w:tc>
        <w:tc>
          <w:tcPr>
            <w:tcW w:w="900" w:type="dxa"/>
            <w:shd w:val="clear" w:color="auto" w:fill="F2F2F2"/>
          </w:tcPr>
          <w:p w14:paraId="60A2AD48" w14:textId="2957195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80,54%</w:t>
            </w:r>
          </w:p>
        </w:tc>
      </w:tr>
      <w:tr w:rsidR="00D7350B" w14:paraId="7591362B" w14:textId="77777777" w:rsidTr="00D7350B">
        <w:tc>
          <w:tcPr>
            <w:tcW w:w="7991" w:type="dxa"/>
          </w:tcPr>
          <w:p w14:paraId="2F02C5E6" w14:textId="5ED80C8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186EC45A" w14:textId="2165691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19.770,35</w:t>
            </w:r>
          </w:p>
        </w:tc>
        <w:tc>
          <w:tcPr>
            <w:tcW w:w="1300" w:type="dxa"/>
          </w:tcPr>
          <w:p w14:paraId="6C6F623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18010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EBEE44" w14:textId="4A7D6D3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20.134,95</w:t>
            </w:r>
          </w:p>
        </w:tc>
        <w:tc>
          <w:tcPr>
            <w:tcW w:w="900" w:type="dxa"/>
          </w:tcPr>
          <w:p w14:paraId="45206B30" w14:textId="48D403B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101,84%</w:t>
            </w:r>
          </w:p>
        </w:tc>
        <w:tc>
          <w:tcPr>
            <w:tcW w:w="900" w:type="dxa"/>
          </w:tcPr>
          <w:p w14:paraId="07BCEB0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661CC18" w14:textId="77777777" w:rsidTr="00D7350B">
        <w:tc>
          <w:tcPr>
            <w:tcW w:w="7991" w:type="dxa"/>
            <w:shd w:val="clear" w:color="auto" w:fill="F2F2F2"/>
          </w:tcPr>
          <w:p w14:paraId="0405451A" w14:textId="30DF8CE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9389863" w14:textId="0B2D987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3AF2AB" w14:textId="6F3EF4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7C68C1" w14:textId="5D38D7E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CB9DD6" w14:textId="68C0B87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872FFE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ECFD66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58291CA5" w14:textId="77777777" w:rsidTr="00D7350B">
        <w:tc>
          <w:tcPr>
            <w:tcW w:w="7991" w:type="dxa"/>
            <w:shd w:val="clear" w:color="auto" w:fill="F2F2F2"/>
          </w:tcPr>
          <w:p w14:paraId="044A87ED" w14:textId="3C3CBD6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A4D3503" w14:textId="013A317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F78A7C" w14:textId="30888C6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887B15" w14:textId="017F340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E6ABC5" w14:textId="07FB78A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35887E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6633D0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1A104F7F" w14:textId="77777777" w:rsidTr="00D7350B">
        <w:tc>
          <w:tcPr>
            <w:tcW w:w="7991" w:type="dxa"/>
          </w:tcPr>
          <w:p w14:paraId="25721150" w14:textId="7EC685E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40EE1AA" w14:textId="210C467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F3F8B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98988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1F96E2" w14:textId="6EF8F33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2EC25E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770BE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2B19656" w14:textId="77777777" w:rsidTr="00D7350B">
        <w:tc>
          <w:tcPr>
            <w:tcW w:w="7991" w:type="dxa"/>
            <w:shd w:val="clear" w:color="auto" w:fill="F2F2F2"/>
          </w:tcPr>
          <w:p w14:paraId="5A480724" w14:textId="71E1052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1846D48F" w14:textId="608EC36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553BAD" w14:textId="5FEBB72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DF51DD" w14:textId="70DE912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54420E" w14:textId="2574AA7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5770AD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2E6FE2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408F4F0B" w14:textId="77777777" w:rsidTr="00D7350B">
        <w:tc>
          <w:tcPr>
            <w:tcW w:w="7991" w:type="dxa"/>
          </w:tcPr>
          <w:p w14:paraId="69E81332" w14:textId="54D833C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073565AB" w14:textId="05486BB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8A184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D3313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14E740" w14:textId="4659D57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3F83FE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5B8E0A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C18B253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1E7338AC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A101605 POMOĆI STUDENTIMA</w:t>
            </w:r>
          </w:p>
          <w:p w14:paraId="083CCBB2" w14:textId="4551ED2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09400 Visoka naobrazba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5F0F68" w14:textId="73040D1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DED4E9" w14:textId="7D772B5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9AB71A" w14:textId="5FC63F0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6F2CB8" w14:textId="536C15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39.000,00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9138B99" w14:textId="7483BCA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46,99%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DDF56FB" w14:textId="7CE94B3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78,00%</w:t>
            </w:r>
          </w:p>
        </w:tc>
      </w:tr>
      <w:tr w:rsidR="00D7350B" w:rsidRPr="00D7350B" w14:paraId="6617351A" w14:textId="77777777" w:rsidTr="00D7350B">
        <w:tc>
          <w:tcPr>
            <w:tcW w:w="7991" w:type="dxa"/>
            <w:shd w:val="clear" w:color="auto" w:fill="CBFFCB"/>
          </w:tcPr>
          <w:p w14:paraId="2DF18269" w14:textId="235D056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524BF20" w14:textId="42A444D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CBFFCB"/>
          </w:tcPr>
          <w:p w14:paraId="0DC50552" w14:textId="32F297F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A69D455" w14:textId="1FBCDC1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2903ADE7" w14:textId="2B540D6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39.000,00</w:t>
            </w:r>
          </w:p>
        </w:tc>
        <w:tc>
          <w:tcPr>
            <w:tcW w:w="900" w:type="dxa"/>
            <w:shd w:val="clear" w:color="auto" w:fill="CBFFCB"/>
          </w:tcPr>
          <w:p w14:paraId="0D333569" w14:textId="529351A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46,99%</w:t>
            </w:r>
          </w:p>
        </w:tc>
        <w:tc>
          <w:tcPr>
            <w:tcW w:w="900" w:type="dxa"/>
            <w:shd w:val="clear" w:color="auto" w:fill="CBFFCB"/>
          </w:tcPr>
          <w:p w14:paraId="0094C35B" w14:textId="78B1668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78,00%</w:t>
            </w:r>
          </w:p>
        </w:tc>
      </w:tr>
      <w:tr w:rsidR="00D7350B" w:rsidRPr="00D7350B" w14:paraId="25EE2D5D" w14:textId="77777777" w:rsidTr="00D7350B">
        <w:tc>
          <w:tcPr>
            <w:tcW w:w="7991" w:type="dxa"/>
            <w:shd w:val="clear" w:color="auto" w:fill="F2F2F2"/>
          </w:tcPr>
          <w:p w14:paraId="3AC306FE" w14:textId="3D4F1CA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F01557" w14:textId="1F0A302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2F2F2"/>
          </w:tcPr>
          <w:p w14:paraId="236F86FE" w14:textId="64E5C53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89A96B1" w14:textId="5DCCD88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D93C4AA" w14:textId="169AA5C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39.000,00</w:t>
            </w:r>
          </w:p>
        </w:tc>
        <w:tc>
          <w:tcPr>
            <w:tcW w:w="900" w:type="dxa"/>
            <w:shd w:val="clear" w:color="auto" w:fill="F2F2F2"/>
          </w:tcPr>
          <w:p w14:paraId="18EC88B9" w14:textId="45D79A9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46,99%</w:t>
            </w:r>
          </w:p>
        </w:tc>
        <w:tc>
          <w:tcPr>
            <w:tcW w:w="900" w:type="dxa"/>
            <w:shd w:val="clear" w:color="auto" w:fill="F2F2F2"/>
          </w:tcPr>
          <w:p w14:paraId="4545E850" w14:textId="7B535D8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78,00%</w:t>
            </w:r>
          </w:p>
        </w:tc>
      </w:tr>
      <w:tr w:rsidR="00D7350B" w:rsidRPr="00D7350B" w14:paraId="76743507" w14:textId="77777777" w:rsidTr="00D7350B">
        <w:tc>
          <w:tcPr>
            <w:tcW w:w="7991" w:type="dxa"/>
            <w:shd w:val="clear" w:color="auto" w:fill="F2F2F2"/>
          </w:tcPr>
          <w:p w14:paraId="4212AACB" w14:textId="6323492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12F0EED" w14:textId="5BBB121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2F2F2"/>
          </w:tcPr>
          <w:p w14:paraId="655C8A7D" w14:textId="32B21F4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A39C8EF" w14:textId="7665AFB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5DE4568" w14:textId="3613EF8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39.000,00</w:t>
            </w:r>
          </w:p>
        </w:tc>
        <w:tc>
          <w:tcPr>
            <w:tcW w:w="900" w:type="dxa"/>
            <w:shd w:val="clear" w:color="auto" w:fill="F2F2F2"/>
          </w:tcPr>
          <w:p w14:paraId="3B194C52" w14:textId="35D8F04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46,99%</w:t>
            </w:r>
          </w:p>
        </w:tc>
        <w:tc>
          <w:tcPr>
            <w:tcW w:w="900" w:type="dxa"/>
            <w:shd w:val="clear" w:color="auto" w:fill="F2F2F2"/>
          </w:tcPr>
          <w:p w14:paraId="5491BFB4" w14:textId="5E868C4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78,00%</w:t>
            </w:r>
          </w:p>
        </w:tc>
      </w:tr>
      <w:tr w:rsidR="00D7350B" w:rsidRPr="00D7350B" w14:paraId="62E37CC2" w14:textId="77777777" w:rsidTr="00D7350B">
        <w:tc>
          <w:tcPr>
            <w:tcW w:w="7991" w:type="dxa"/>
            <w:shd w:val="clear" w:color="auto" w:fill="F2F2F2"/>
          </w:tcPr>
          <w:p w14:paraId="1DB1224D" w14:textId="4C3618A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F7D94AD" w14:textId="525DD53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2F2F2"/>
          </w:tcPr>
          <w:p w14:paraId="7FBD8D3B" w14:textId="74CA023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5E00F37" w14:textId="04C4B4C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FB47159" w14:textId="09580F3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39.000,00</w:t>
            </w:r>
          </w:p>
        </w:tc>
        <w:tc>
          <w:tcPr>
            <w:tcW w:w="900" w:type="dxa"/>
            <w:shd w:val="clear" w:color="auto" w:fill="F2F2F2"/>
          </w:tcPr>
          <w:p w14:paraId="686D17EE" w14:textId="124D3B9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46,99%</w:t>
            </w:r>
          </w:p>
        </w:tc>
        <w:tc>
          <w:tcPr>
            <w:tcW w:w="900" w:type="dxa"/>
            <w:shd w:val="clear" w:color="auto" w:fill="F2F2F2"/>
          </w:tcPr>
          <w:p w14:paraId="3C3BF2EF" w14:textId="37F35AE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78,00%</w:t>
            </w:r>
          </w:p>
        </w:tc>
      </w:tr>
      <w:tr w:rsidR="00D7350B" w14:paraId="019DF2C9" w14:textId="77777777" w:rsidTr="00D7350B">
        <w:tc>
          <w:tcPr>
            <w:tcW w:w="7991" w:type="dxa"/>
          </w:tcPr>
          <w:p w14:paraId="54DA02B5" w14:textId="2377C1B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4AA6BE75" w14:textId="44505CC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</w:tcPr>
          <w:p w14:paraId="79E56D2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98C15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3EEB20" w14:textId="5A034F6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39.000,00</w:t>
            </w:r>
          </w:p>
        </w:tc>
        <w:tc>
          <w:tcPr>
            <w:tcW w:w="900" w:type="dxa"/>
          </w:tcPr>
          <w:p w14:paraId="64CED21C" w14:textId="4C0B4C7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46,99%</w:t>
            </w:r>
          </w:p>
        </w:tc>
        <w:tc>
          <w:tcPr>
            <w:tcW w:w="900" w:type="dxa"/>
          </w:tcPr>
          <w:p w14:paraId="6D5F71C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DB054B1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60C73DBF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A101606 SUFINANCIRANJE BORAVKA DJECE U VRTIĆIMA</w:t>
            </w:r>
          </w:p>
          <w:p w14:paraId="68F47931" w14:textId="5698A7E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DA48D0" w14:textId="396ED2E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27F848" w14:textId="6B9E2E1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6C95C7" w14:textId="2E5B862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BAF944" w14:textId="0836061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2.724,05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1F976DB" w14:textId="1B94999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90,80%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A51582B" w14:textId="2ED50BA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54,48%</w:t>
            </w:r>
          </w:p>
        </w:tc>
      </w:tr>
      <w:tr w:rsidR="00D7350B" w:rsidRPr="00D7350B" w14:paraId="149A6ECE" w14:textId="77777777" w:rsidTr="00D7350B">
        <w:tc>
          <w:tcPr>
            <w:tcW w:w="7991" w:type="dxa"/>
            <w:shd w:val="clear" w:color="auto" w:fill="CBFFCB"/>
          </w:tcPr>
          <w:p w14:paraId="06915A4A" w14:textId="0399967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1418CFF" w14:textId="362D0E5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1ACACA63" w14:textId="798C9C1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0C2F0D5" w14:textId="224C735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019E166A" w14:textId="69F1ED4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2.724,05</w:t>
            </w:r>
          </w:p>
        </w:tc>
        <w:tc>
          <w:tcPr>
            <w:tcW w:w="900" w:type="dxa"/>
            <w:shd w:val="clear" w:color="auto" w:fill="CBFFCB"/>
          </w:tcPr>
          <w:p w14:paraId="28CE9DE0" w14:textId="0128B5B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90,80%</w:t>
            </w:r>
          </w:p>
        </w:tc>
        <w:tc>
          <w:tcPr>
            <w:tcW w:w="900" w:type="dxa"/>
            <w:shd w:val="clear" w:color="auto" w:fill="CBFFCB"/>
          </w:tcPr>
          <w:p w14:paraId="198B6B27" w14:textId="11D080D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54,48%</w:t>
            </w:r>
          </w:p>
        </w:tc>
      </w:tr>
      <w:tr w:rsidR="00D7350B" w:rsidRPr="00D7350B" w14:paraId="52E2BCA5" w14:textId="77777777" w:rsidTr="00D7350B">
        <w:tc>
          <w:tcPr>
            <w:tcW w:w="7991" w:type="dxa"/>
            <w:shd w:val="clear" w:color="auto" w:fill="F2F2F2"/>
          </w:tcPr>
          <w:p w14:paraId="100A3B17" w14:textId="5F6BE5B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8995BA" w14:textId="4957E31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041FF81" w14:textId="4BB0964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EF39FF2" w14:textId="50819A8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34C0DEF" w14:textId="1711EF2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2.724,05</w:t>
            </w:r>
          </w:p>
        </w:tc>
        <w:tc>
          <w:tcPr>
            <w:tcW w:w="900" w:type="dxa"/>
            <w:shd w:val="clear" w:color="auto" w:fill="F2F2F2"/>
          </w:tcPr>
          <w:p w14:paraId="77BF7E2F" w14:textId="260FA6C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90,80%</w:t>
            </w:r>
          </w:p>
        </w:tc>
        <w:tc>
          <w:tcPr>
            <w:tcW w:w="900" w:type="dxa"/>
            <w:shd w:val="clear" w:color="auto" w:fill="F2F2F2"/>
          </w:tcPr>
          <w:p w14:paraId="0858D4A7" w14:textId="417DAEF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54,48%</w:t>
            </w:r>
          </w:p>
        </w:tc>
      </w:tr>
      <w:tr w:rsidR="00D7350B" w:rsidRPr="00D7350B" w14:paraId="385F9346" w14:textId="77777777" w:rsidTr="00D7350B">
        <w:tc>
          <w:tcPr>
            <w:tcW w:w="7991" w:type="dxa"/>
            <w:shd w:val="clear" w:color="auto" w:fill="F2F2F2"/>
          </w:tcPr>
          <w:p w14:paraId="0FCF23D4" w14:textId="45A1BAE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89E333E" w14:textId="688BD4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8207FFC" w14:textId="576644F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1DA8B56" w14:textId="0970C1D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8204334" w14:textId="45C88C6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2.724,05</w:t>
            </w:r>
          </w:p>
        </w:tc>
        <w:tc>
          <w:tcPr>
            <w:tcW w:w="900" w:type="dxa"/>
            <w:shd w:val="clear" w:color="auto" w:fill="F2F2F2"/>
          </w:tcPr>
          <w:p w14:paraId="28BED704" w14:textId="39C0041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90,80%</w:t>
            </w:r>
          </w:p>
        </w:tc>
        <w:tc>
          <w:tcPr>
            <w:tcW w:w="900" w:type="dxa"/>
            <w:shd w:val="clear" w:color="auto" w:fill="F2F2F2"/>
          </w:tcPr>
          <w:p w14:paraId="3C4B85FA" w14:textId="1669E60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54,48%</w:t>
            </w:r>
          </w:p>
        </w:tc>
      </w:tr>
      <w:tr w:rsidR="00D7350B" w:rsidRPr="00D7350B" w14:paraId="3A70B1DB" w14:textId="77777777" w:rsidTr="00D7350B">
        <w:tc>
          <w:tcPr>
            <w:tcW w:w="7991" w:type="dxa"/>
            <w:shd w:val="clear" w:color="auto" w:fill="F2F2F2"/>
          </w:tcPr>
          <w:p w14:paraId="4026A996" w14:textId="1063F63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644B97C" w14:textId="65E9D67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358C834B" w14:textId="56D5E42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A95A564" w14:textId="669DAFB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9F6E2AB" w14:textId="4A6ABE4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2.724,05</w:t>
            </w:r>
          </w:p>
        </w:tc>
        <w:tc>
          <w:tcPr>
            <w:tcW w:w="900" w:type="dxa"/>
            <w:shd w:val="clear" w:color="auto" w:fill="F2F2F2"/>
          </w:tcPr>
          <w:p w14:paraId="5F627ED4" w14:textId="7C123F2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90,80%</w:t>
            </w:r>
          </w:p>
        </w:tc>
        <w:tc>
          <w:tcPr>
            <w:tcW w:w="900" w:type="dxa"/>
            <w:shd w:val="clear" w:color="auto" w:fill="F2F2F2"/>
          </w:tcPr>
          <w:p w14:paraId="60A87A82" w14:textId="630D65B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54,48%</w:t>
            </w:r>
          </w:p>
        </w:tc>
      </w:tr>
      <w:tr w:rsidR="00D7350B" w14:paraId="347727FB" w14:textId="77777777" w:rsidTr="00D7350B">
        <w:tc>
          <w:tcPr>
            <w:tcW w:w="7991" w:type="dxa"/>
          </w:tcPr>
          <w:p w14:paraId="1C4D2A26" w14:textId="5A459DD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5756ADDF" w14:textId="3BC4991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3593B7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4A72C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2251DA" w14:textId="003207B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2.724,05</w:t>
            </w:r>
          </w:p>
        </w:tc>
        <w:tc>
          <w:tcPr>
            <w:tcW w:w="900" w:type="dxa"/>
          </w:tcPr>
          <w:p w14:paraId="5FAAE0F3" w14:textId="1A5E8A5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90,80%</w:t>
            </w:r>
          </w:p>
        </w:tc>
        <w:tc>
          <w:tcPr>
            <w:tcW w:w="900" w:type="dxa"/>
          </w:tcPr>
          <w:p w14:paraId="3984BDE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7FC0274" w14:textId="77777777" w:rsidTr="00D7350B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1B0A04F2" w14:textId="19F7109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PROGRAM SOCIJALNE SKRBI, NOVČANE POMOĆI GRAĐANIMA, PRONATALITETNE I DEMOGRAFSKE MJERE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6C8949" w14:textId="3643E21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151.439,00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DB9966" w14:textId="654594D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98BCC3" w14:textId="396D2D4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8E7574" w14:textId="2C6E660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181.858,64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53CE391" w14:textId="224C78E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120,09%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BF31867" w14:textId="6AC6FA6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83,42%</w:t>
            </w:r>
          </w:p>
        </w:tc>
      </w:tr>
      <w:tr w:rsidR="00D7350B" w:rsidRPr="00D7350B" w14:paraId="271ABED9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68068CBF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A101701 POMOĆI GRAĐANIMA I KUĆANSTVIMA U NOVCU</w:t>
            </w:r>
          </w:p>
          <w:p w14:paraId="154EF601" w14:textId="5E52577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1070 Socijalna pomoć stanovništvu koje nije obuhvaćeno redovnim socijalnim programima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405032" w14:textId="17F29FD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119.670,00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513ABE" w14:textId="51EBB22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478E26" w14:textId="5A1D9BD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251CDA" w14:textId="3CEF761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46.250,00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4D090E5" w14:textId="49934AE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38,65%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0534F6C" w14:textId="32ACFF8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81,14%</w:t>
            </w:r>
          </w:p>
        </w:tc>
      </w:tr>
      <w:tr w:rsidR="00D7350B" w:rsidRPr="00D7350B" w14:paraId="3C64B718" w14:textId="77777777" w:rsidTr="00D7350B">
        <w:tc>
          <w:tcPr>
            <w:tcW w:w="7991" w:type="dxa"/>
            <w:shd w:val="clear" w:color="auto" w:fill="CBFFCB"/>
          </w:tcPr>
          <w:p w14:paraId="2E5522D9" w14:textId="7ED0EC6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326AC16" w14:textId="300B3A9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90.270,00</w:t>
            </w:r>
          </w:p>
        </w:tc>
        <w:tc>
          <w:tcPr>
            <w:tcW w:w="1300" w:type="dxa"/>
            <w:shd w:val="clear" w:color="auto" w:fill="CBFFCB"/>
          </w:tcPr>
          <w:p w14:paraId="4DA485E2" w14:textId="39D270D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3BB10A4A" w14:textId="5940C43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1E494E6" w14:textId="24B494C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CBFFCB"/>
          </w:tcPr>
          <w:p w14:paraId="0930F122" w14:textId="3EBD4AF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22,16%</w:t>
            </w:r>
          </w:p>
        </w:tc>
        <w:tc>
          <w:tcPr>
            <w:tcW w:w="900" w:type="dxa"/>
            <w:shd w:val="clear" w:color="auto" w:fill="CBFFCB"/>
          </w:tcPr>
          <w:p w14:paraId="359F53F5" w14:textId="7EF3004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66,67%</w:t>
            </w:r>
          </w:p>
        </w:tc>
      </w:tr>
      <w:tr w:rsidR="00D7350B" w:rsidRPr="00D7350B" w14:paraId="23EFAB41" w14:textId="77777777" w:rsidTr="00D7350B">
        <w:tc>
          <w:tcPr>
            <w:tcW w:w="7991" w:type="dxa"/>
            <w:shd w:val="clear" w:color="auto" w:fill="F2F2F2"/>
          </w:tcPr>
          <w:p w14:paraId="5A068CFF" w14:textId="3C89AEF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5C0161" w14:textId="0909DEC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90.270,00</w:t>
            </w:r>
          </w:p>
        </w:tc>
        <w:tc>
          <w:tcPr>
            <w:tcW w:w="1300" w:type="dxa"/>
            <w:shd w:val="clear" w:color="auto" w:fill="F2F2F2"/>
          </w:tcPr>
          <w:p w14:paraId="0CADD1EA" w14:textId="5AB314E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35AB229" w14:textId="2335179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971928E" w14:textId="46D6CE8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25102C40" w14:textId="39BCEBC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22,16%</w:t>
            </w:r>
          </w:p>
        </w:tc>
        <w:tc>
          <w:tcPr>
            <w:tcW w:w="900" w:type="dxa"/>
            <w:shd w:val="clear" w:color="auto" w:fill="F2F2F2"/>
          </w:tcPr>
          <w:p w14:paraId="787E64D8" w14:textId="1FAD0A2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D7350B" w:rsidRPr="00D7350B" w14:paraId="420B349C" w14:textId="77777777" w:rsidTr="00D7350B">
        <w:tc>
          <w:tcPr>
            <w:tcW w:w="7991" w:type="dxa"/>
            <w:shd w:val="clear" w:color="auto" w:fill="F2F2F2"/>
          </w:tcPr>
          <w:p w14:paraId="027882C4" w14:textId="42EE28A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43D5BD0" w14:textId="459967C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90.270,00</w:t>
            </w:r>
          </w:p>
        </w:tc>
        <w:tc>
          <w:tcPr>
            <w:tcW w:w="1300" w:type="dxa"/>
            <w:shd w:val="clear" w:color="auto" w:fill="F2F2F2"/>
          </w:tcPr>
          <w:p w14:paraId="20F826C3" w14:textId="29300FF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AF3DC68" w14:textId="33E1778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85B6C42" w14:textId="6BB37F7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5654D7CC" w14:textId="602DB0A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22,16%</w:t>
            </w:r>
          </w:p>
        </w:tc>
        <w:tc>
          <w:tcPr>
            <w:tcW w:w="900" w:type="dxa"/>
            <w:shd w:val="clear" w:color="auto" w:fill="F2F2F2"/>
          </w:tcPr>
          <w:p w14:paraId="0FE79351" w14:textId="53DEC7F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D7350B" w:rsidRPr="00D7350B" w14:paraId="7EC0B8FD" w14:textId="77777777" w:rsidTr="00D7350B">
        <w:tc>
          <w:tcPr>
            <w:tcW w:w="7991" w:type="dxa"/>
            <w:shd w:val="clear" w:color="auto" w:fill="F2F2F2"/>
          </w:tcPr>
          <w:p w14:paraId="0EED413C" w14:textId="4285C08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EEC5CF5" w14:textId="2038471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90.270,00</w:t>
            </w:r>
          </w:p>
        </w:tc>
        <w:tc>
          <w:tcPr>
            <w:tcW w:w="1300" w:type="dxa"/>
            <w:shd w:val="clear" w:color="auto" w:fill="F2F2F2"/>
          </w:tcPr>
          <w:p w14:paraId="0CB70BC2" w14:textId="2A0B6EA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54AC267" w14:textId="13A1EDB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010DAB7" w14:textId="4628690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21A3442C" w14:textId="1752278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22,16%</w:t>
            </w:r>
          </w:p>
        </w:tc>
        <w:tc>
          <w:tcPr>
            <w:tcW w:w="900" w:type="dxa"/>
            <w:shd w:val="clear" w:color="auto" w:fill="F2F2F2"/>
          </w:tcPr>
          <w:p w14:paraId="0F7B0D7A" w14:textId="45C44FA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D7350B" w14:paraId="3D3DA36A" w14:textId="77777777" w:rsidTr="00D7350B">
        <w:tc>
          <w:tcPr>
            <w:tcW w:w="7991" w:type="dxa"/>
          </w:tcPr>
          <w:p w14:paraId="4B7A6648" w14:textId="00B2FFB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1B2B67E" w14:textId="6E08B9A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90.270,00</w:t>
            </w:r>
          </w:p>
        </w:tc>
        <w:tc>
          <w:tcPr>
            <w:tcW w:w="1300" w:type="dxa"/>
          </w:tcPr>
          <w:p w14:paraId="300FCD8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4D628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C9B9BF" w14:textId="5FC792B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4DE7B305" w14:textId="0654415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22,16%</w:t>
            </w:r>
          </w:p>
        </w:tc>
        <w:tc>
          <w:tcPr>
            <w:tcW w:w="900" w:type="dxa"/>
          </w:tcPr>
          <w:p w14:paraId="4CCBB07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7EB2AF5" w14:textId="77777777" w:rsidTr="00D7350B">
        <w:tc>
          <w:tcPr>
            <w:tcW w:w="7991" w:type="dxa"/>
            <w:shd w:val="clear" w:color="auto" w:fill="CBFFCB"/>
          </w:tcPr>
          <w:p w14:paraId="3B54A415" w14:textId="13DBE89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392787EE" w14:textId="767614B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29.400,00</w:t>
            </w:r>
          </w:p>
        </w:tc>
        <w:tc>
          <w:tcPr>
            <w:tcW w:w="1300" w:type="dxa"/>
            <w:shd w:val="clear" w:color="auto" w:fill="CBFFCB"/>
          </w:tcPr>
          <w:p w14:paraId="3C96882F" w14:textId="2B0564A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CBFFCB"/>
          </w:tcPr>
          <w:p w14:paraId="75F33AED" w14:textId="08F25E8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CBFFCB"/>
          </w:tcPr>
          <w:p w14:paraId="0F289DB9" w14:textId="5520A24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26.250,00</w:t>
            </w:r>
          </w:p>
        </w:tc>
        <w:tc>
          <w:tcPr>
            <w:tcW w:w="900" w:type="dxa"/>
            <w:shd w:val="clear" w:color="auto" w:fill="CBFFCB"/>
          </w:tcPr>
          <w:p w14:paraId="24376CFE" w14:textId="5FFD693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89,29%</w:t>
            </w:r>
          </w:p>
        </w:tc>
        <w:tc>
          <w:tcPr>
            <w:tcW w:w="900" w:type="dxa"/>
            <w:shd w:val="clear" w:color="auto" w:fill="CBFFCB"/>
          </w:tcPr>
          <w:p w14:paraId="7D5D1B3F" w14:textId="17BA0F0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97,22%</w:t>
            </w:r>
          </w:p>
        </w:tc>
      </w:tr>
      <w:tr w:rsidR="00D7350B" w:rsidRPr="00D7350B" w14:paraId="79124B7E" w14:textId="77777777" w:rsidTr="00D7350B">
        <w:tc>
          <w:tcPr>
            <w:tcW w:w="7991" w:type="dxa"/>
            <w:shd w:val="clear" w:color="auto" w:fill="F2F2F2"/>
          </w:tcPr>
          <w:p w14:paraId="6ACB7DD6" w14:textId="4DE71EA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A76465" w14:textId="368FCC8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29.400,00</w:t>
            </w:r>
          </w:p>
        </w:tc>
        <w:tc>
          <w:tcPr>
            <w:tcW w:w="1300" w:type="dxa"/>
            <w:shd w:val="clear" w:color="auto" w:fill="F2F2F2"/>
          </w:tcPr>
          <w:p w14:paraId="7FC32EA9" w14:textId="45A5308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7DE1FD88" w14:textId="6D447A3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61C83939" w14:textId="7710BC5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26.250,00</w:t>
            </w:r>
          </w:p>
        </w:tc>
        <w:tc>
          <w:tcPr>
            <w:tcW w:w="900" w:type="dxa"/>
            <w:shd w:val="clear" w:color="auto" w:fill="F2F2F2"/>
          </w:tcPr>
          <w:p w14:paraId="5948326C" w14:textId="5816FA5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89,29%</w:t>
            </w:r>
          </w:p>
        </w:tc>
        <w:tc>
          <w:tcPr>
            <w:tcW w:w="900" w:type="dxa"/>
            <w:shd w:val="clear" w:color="auto" w:fill="F2F2F2"/>
          </w:tcPr>
          <w:p w14:paraId="41C33698" w14:textId="048F1BF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97,22%</w:t>
            </w:r>
          </w:p>
        </w:tc>
      </w:tr>
      <w:tr w:rsidR="00D7350B" w:rsidRPr="00D7350B" w14:paraId="0E39DF77" w14:textId="77777777" w:rsidTr="00D7350B">
        <w:tc>
          <w:tcPr>
            <w:tcW w:w="7991" w:type="dxa"/>
            <w:shd w:val="clear" w:color="auto" w:fill="F2F2F2"/>
          </w:tcPr>
          <w:p w14:paraId="0654A800" w14:textId="5D3E9F3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8BDA8E4" w14:textId="466DCEC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29.400,00</w:t>
            </w:r>
          </w:p>
        </w:tc>
        <w:tc>
          <w:tcPr>
            <w:tcW w:w="1300" w:type="dxa"/>
            <w:shd w:val="clear" w:color="auto" w:fill="F2F2F2"/>
          </w:tcPr>
          <w:p w14:paraId="1F052911" w14:textId="7DA36A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24053CEE" w14:textId="013BD2D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77FF426F" w14:textId="6F14EC6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26.250,00</w:t>
            </w:r>
          </w:p>
        </w:tc>
        <w:tc>
          <w:tcPr>
            <w:tcW w:w="900" w:type="dxa"/>
            <w:shd w:val="clear" w:color="auto" w:fill="F2F2F2"/>
          </w:tcPr>
          <w:p w14:paraId="16A4A393" w14:textId="10BE2B4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89,29%</w:t>
            </w:r>
          </w:p>
        </w:tc>
        <w:tc>
          <w:tcPr>
            <w:tcW w:w="900" w:type="dxa"/>
            <w:shd w:val="clear" w:color="auto" w:fill="F2F2F2"/>
          </w:tcPr>
          <w:p w14:paraId="4523ECA2" w14:textId="6A8DF09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97,22%</w:t>
            </w:r>
          </w:p>
        </w:tc>
      </w:tr>
      <w:tr w:rsidR="00D7350B" w:rsidRPr="00D7350B" w14:paraId="161F2AE7" w14:textId="77777777" w:rsidTr="00D7350B">
        <w:tc>
          <w:tcPr>
            <w:tcW w:w="7991" w:type="dxa"/>
            <w:shd w:val="clear" w:color="auto" w:fill="F2F2F2"/>
          </w:tcPr>
          <w:p w14:paraId="378C47CD" w14:textId="44BD909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1BAB603D" w14:textId="3762002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29.400,00</w:t>
            </w:r>
          </w:p>
        </w:tc>
        <w:tc>
          <w:tcPr>
            <w:tcW w:w="1300" w:type="dxa"/>
            <w:shd w:val="clear" w:color="auto" w:fill="F2F2F2"/>
          </w:tcPr>
          <w:p w14:paraId="1897B2B2" w14:textId="45AC8A3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0EAF026D" w14:textId="073F6D1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6AFCC611" w14:textId="2748268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26.250,00</w:t>
            </w:r>
          </w:p>
        </w:tc>
        <w:tc>
          <w:tcPr>
            <w:tcW w:w="900" w:type="dxa"/>
            <w:shd w:val="clear" w:color="auto" w:fill="F2F2F2"/>
          </w:tcPr>
          <w:p w14:paraId="7E477C66" w14:textId="15F9E9F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89,29%</w:t>
            </w:r>
          </w:p>
        </w:tc>
        <w:tc>
          <w:tcPr>
            <w:tcW w:w="900" w:type="dxa"/>
            <w:shd w:val="clear" w:color="auto" w:fill="F2F2F2"/>
          </w:tcPr>
          <w:p w14:paraId="177C4992" w14:textId="2F91B76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97,22%</w:t>
            </w:r>
          </w:p>
        </w:tc>
      </w:tr>
      <w:tr w:rsidR="00D7350B" w14:paraId="66A759D8" w14:textId="77777777" w:rsidTr="00D7350B">
        <w:tc>
          <w:tcPr>
            <w:tcW w:w="7991" w:type="dxa"/>
          </w:tcPr>
          <w:p w14:paraId="4955A974" w14:textId="3D2E902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7652B4E8" w14:textId="3E5D1C7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29.400,00</w:t>
            </w:r>
          </w:p>
        </w:tc>
        <w:tc>
          <w:tcPr>
            <w:tcW w:w="1300" w:type="dxa"/>
          </w:tcPr>
          <w:p w14:paraId="5DF32C7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FD47D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BACE71" w14:textId="15198AC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26.250,00</w:t>
            </w:r>
          </w:p>
        </w:tc>
        <w:tc>
          <w:tcPr>
            <w:tcW w:w="900" w:type="dxa"/>
          </w:tcPr>
          <w:p w14:paraId="008E80C6" w14:textId="0FEC9DD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89,29%</w:t>
            </w:r>
          </w:p>
        </w:tc>
        <w:tc>
          <w:tcPr>
            <w:tcW w:w="900" w:type="dxa"/>
          </w:tcPr>
          <w:p w14:paraId="75EED67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F709F7E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430BE9E3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A101702 POMOĆ GRAĐANIMA I KUĆANSTVIMA U NARAVI</w:t>
            </w:r>
          </w:p>
          <w:p w14:paraId="66AEBED3" w14:textId="3B18778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10700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DB84A2" w14:textId="34AECD5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163,21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7C2ED6" w14:textId="31074A4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1DCED6" w14:textId="7FB98C4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94D4C3" w14:textId="0C47CE7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5.615,69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9B321B1" w14:textId="39C7C40E" w:rsidR="00D7350B" w:rsidRPr="00BD4E54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E54">
              <w:rPr>
                <w:rFonts w:ascii="Times New Roman" w:hAnsi="Times New Roman" w:cs="Times New Roman"/>
                <w:b/>
                <w:sz w:val="16"/>
                <w:szCs w:val="16"/>
              </w:rPr>
              <w:t>3440,78%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8206FDF" w14:textId="3FB9225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37,44%</w:t>
            </w:r>
          </w:p>
        </w:tc>
      </w:tr>
      <w:tr w:rsidR="00D7350B" w:rsidRPr="00D7350B" w14:paraId="155384AF" w14:textId="77777777" w:rsidTr="00D7350B">
        <w:tc>
          <w:tcPr>
            <w:tcW w:w="7991" w:type="dxa"/>
            <w:shd w:val="clear" w:color="auto" w:fill="CBFFCB"/>
          </w:tcPr>
          <w:p w14:paraId="2E374D2E" w14:textId="4015F1E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A98984F" w14:textId="24EE444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163,21</w:t>
            </w:r>
          </w:p>
        </w:tc>
        <w:tc>
          <w:tcPr>
            <w:tcW w:w="1300" w:type="dxa"/>
            <w:shd w:val="clear" w:color="auto" w:fill="CBFFCB"/>
          </w:tcPr>
          <w:p w14:paraId="6B17C3D2" w14:textId="63BEEA7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9C0472E" w14:textId="2E36467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07754CD" w14:textId="733A8F5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5.615,69</w:t>
            </w:r>
          </w:p>
        </w:tc>
        <w:tc>
          <w:tcPr>
            <w:tcW w:w="900" w:type="dxa"/>
            <w:shd w:val="clear" w:color="auto" w:fill="CBFFCB"/>
          </w:tcPr>
          <w:p w14:paraId="6CFD12F0" w14:textId="2899A7F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3440,78%</w:t>
            </w:r>
          </w:p>
        </w:tc>
        <w:tc>
          <w:tcPr>
            <w:tcW w:w="900" w:type="dxa"/>
            <w:shd w:val="clear" w:color="auto" w:fill="CBFFCB"/>
          </w:tcPr>
          <w:p w14:paraId="43CC728E" w14:textId="29CE755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37,44%</w:t>
            </w:r>
          </w:p>
        </w:tc>
      </w:tr>
      <w:tr w:rsidR="00D7350B" w:rsidRPr="00D7350B" w14:paraId="309E71CD" w14:textId="77777777" w:rsidTr="00D7350B">
        <w:tc>
          <w:tcPr>
            <w:tcW w:w="7991" w:type="dxa"/>
            <w:shd w:val="clear" w:color="auto" w:fill="F2F2F2"/>
          </w:tcPr>
          <w:p w14:paraId="4F65C34B" w14:textId="49809DF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01EACB" w14:textId="6638D40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163,21</w:t>
            </w:r>
          </w:p>
        </w:tc>
        <w:tc>
          <w:tcPr>
            <w:tcW w:w="1300" w:type="dxa"/>
            <w:shd w:val="clear" w:color="auto" w:fill="F2F2F2"/>
          </w:tcPr>
          <w:p w14:paraId="7A99195A" w14:textId="2D2C40A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E6E86F5" w14:textId="15B9348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13C492F" w14:textId="7D206A5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5.615,69</w:t>
            </w:r>
          </w:p>
        </w:tc>
        <w:tc>
          <w:tcPr>
            <w:tcW w:w="900" w:type="dxa"/>
            <w:shd w:val="clear" w:color="auto" w:fill="F2F2F2"/>
          </w:tcPr>
          <w:p w14:paraId="10D0644C" w14:textId="5F9D7DC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3440,78%</w:t>
            </w:r>
          </w:p>
        </w:tc>
        <w:tc>
          <w:tcPr>
            <w:tcW w:w="900" w:type="dxa"/>
            <w:shd w:val="clear" w:color="auto" w:fill="F2F2F2"/>
          </w:tcPr>
          <w:p w14:paraId="25A47162" w14:textId="37EE144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37,44%</w:t>
            </w:r>
          </w:p>
        </w:tc>
      </w:tr>
      <w:tr w:rsidR="00D7350B" w:rsidRPr="00D7350B" w14:paraId="7381F54E" w14:textId="77777777" w:rsidTr="00D7350B">
        <w:tc>
          <w:tcPr>
            <w:tcW w:w="7991" w:type="dxa"/>
            <w:shd w:val="clear" w:color="auto" w:fill="F2F2F2"/>
          </w:tcPr>
          <w:p w14:paraId="10189BDB" w14:textId="5BACB3A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B1FC893" w14:textId="0B74494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163,21</w:t>
            </w:r>
          </w:p>
        </w:tc>
        <w:tc>
          <w:tcPr>
            <w:tcW w:w="1300" w:type="dxa"/>
            <w:shd w:val="clear" w:color="auto" w:fill="F2F2F2"/>
          </w:tcPr>
          <w:p w14:paraId="2D5E62BB" w14:textId="072B490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8FE63AC" w14:textId="229DB2D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24278C0" w14:textId="16E3A4E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5.615,69</w:t>
            </w:r>
          </w:p>
        </w:tc>
        <w:tc>
          <w:tcPr>
            <w:tcW w:w="900" w:type="dxa"/>
            <w:shd w:val="clear" w:color="auto" w:fill="F2F2F2"/>
          </w:tcPr>
          <w:p w14:paraId="7B1F5196" w14:textId="3639D28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3440,78%</w:t>
            </w:r>
          </w:p>
        </w:tc>
        <w:tc>
          <w:tcPr>
            <w:tcW w:w="900" w:type="dxa"/>
            <w:shd w:val="clear" w:color="auto" w:fill="F2F2F2"/>
          </w:tcPr>
          <w:p w14:paraId="7B89E0CC" w14:textId="634DC5F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37,44%</w:t>
            </w:r>
          </w:p>
        </w:tc>
      </w:tr>
      <w:tr w:rsidR="00D7350B" w:rsidRPr="00D7350B" w14:paraId="057A942B" w14:textId="77777777" w:rsidTr="00D7350B">
        <w:tc>
          <w:tcPr>
            <w:tcW w:w="7991" w:type="dxa"/>
            <w:shd w:val="clear" w:color="auto" w:fill="F2F2F2"/>
          </w:tcPr>
          <w:p w14:paraId="5EC21AA0" w14:textId="4A92DC4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57844942" w14:textId="7F19ABD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163,21</w:t>
            </w:r>
          </w:p>
        </w:tc>
        <w:tc>
          <w:tcPr>
            <w:tcW w:w="1300" w:type="dxa"/>
            <w:shd w:val="clear" w:color="auto" w:fill="F2F2F2"/>
          </w:tcPr>
          <w:p w14:paraId="08FB60B7" w14:textId="16E34B3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EBA09FF" w14:textId="28C8BE9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21E5A59" w14:textId="38438EC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5.615,69</w:t>
            </w:r>
          </w:p>
        </w:tc>
        <w:tc>
          <w:tcPr>
            <w:tcW w:w="900" w:type="dxa"/>
            <w:shd w:val="clear" w:color="auto" w:fill="F2F2F2"/>
          </w:tcPr>
          <w:p w14:paraId="517CD296" w14:textId="12C83FE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3440,78%</w:t>
            </w:r>
          </w:p>
        </w:tc>
        <w:tc>
          <w:tcPr>
            <w:tcW w:w="900" w:type="dxa"/>
            <w:shd w:val="clear" w:color="auto" w:fill="F2F2F2"/>
          </w:tcPr>
          <w:p w14:paraId="3CA79E8E" w14:textId="274961A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37,44%</w:t>
            </w:r>
          </w:p>
        </w:tc>
      </w:tr>
      <w:tr w:rsidR="00D7350B" w14:paraId="096BA753" w14:textId="77777777" w:rsidTr="00D7350B">
        <w:tc>
          <w:tcPr>
            <w:tcW w:w="7991" w:type="dxa"/>
          </w:tcPr>
          <w:p w14:paraId="2BEB6104" w14:textId="01FED5D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7FF5959D" w14:textId="285DBBB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163,21</w:t>
            </w:r>
          </w:p>
        </w:tc>
        <w:tc>
          <w:tcPr>
            <w:tcW w:w="1300" w:type="dxa"/>
          </w:tcPr>
          <w:p w14:paraId="0B79ACF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ED15D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6B7CA0" w14:textId="2EF85BC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5.615,69</w:t>
            </w:r>
          </w:p>
        </w:tc>
        <w:tc>
          <w:tcPr>
            <w:tcW w:w="900" w:type="dxa"/>
          </w:tcPr>
          <w:p w14:paraId="4D98BD59" w14:textId="08E6373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3440,78%</w:t>
            </w:r>
          </w:p>
        </w:tc>
        <w:tc>
          <w:tcPr>
            <w:tcW w:w="900" w:type="dxa"/>
          </w:tcPr>
          <w:p w14:paraId="77A4D42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58298521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2EA9CD09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A101703 FINANCIRANJE RADA HRVATSKOG CRVENOG KRIŽA</w:t>
            </w:r>
          </w:p>
          <w:p w14:paraId="4D84E631" w14:textId="432B9C1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10900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7FD212" w14:textId="7B0F5B8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31.605,79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AAE871" w14:textId="1736D64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A3D9BF" w14:textId="2DC66CD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E52BAE" w14:textId="3049EC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55.492,95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1C9B45C" w14:textId="1F0156D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175,58%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2191AE4" w14:textId="116D462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99,09%</w:t>
            </w:r>
          </w:p>
        </w:tc>
      </w:tr>
      <w:tr w:rsidR="00D7350B" w:rsidRPr="00D7350B" w14:paraId="511ACB8D" w14:textId="77777777" w:rsidTr="00D7350B">
        <w:tc>
          <w:tcPr>
            <w:tcW w:w="7991" w:type="dxa"/>
            <w:shd w:val="clear" w:color="auto" w:fill="CBFFCB"/>
          </w:tcPr>
          <w:p w14:paraId="40D6BB1B" w14:textId="0BFFCC5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8D4E3DD" w14:textId="6F4F29E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31.605,79</w:t>
            </w:r>
          </w:p>
        </w:tc>
        <w:tc>
          <w:tcPr>
            <w:tcW w:w="1300" w:type="dxa"/>
            <w:shd w:val="clear" w:color="auto" w:fill="CBFFCB"/>
          </w:tcPr>
          <w:p w14:paraId="6A363BB9" w14:textId="4B0860C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56.000,00</w:t>
            </w:r>
          </w:p>
        </w:tc>
        <w:tc>
          <w:tcPr>
            <w:tcW w:w="1300" w:type="dxa"/>
            <w:shd w:val="clear" w:color="auto" w:fill="CBFFCB"/>
          </w:tcPr>
          <w:p w14:paraId="3D9E0904" w14:textId="1B74CF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56.000,00</w:t>
            </w:r>
          </w:p>
        </w:tc>
        <w:tc>
          <w:tcPr>
            <w:tcW w:w="1300" w:type="dxa"/>
            <w:shd w:val="clear" w:color="auto" w:fill="CBFFCB"/>
          </w:tcPr>
          <w:p w14:paraId="72CCAC00" w14:textId="6B47CBA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55.492,95</w:t>
            </w:r>
          </w:p>
        </w:tc>
        <w:tc>
          <w:tcPr>
            <w:tcW w:w="900" w:type="dxa"/>
            <w:shd w:val="clear" w:color="auto" w:fill="CBFFCB"/>
          </w:tcPr>
          <w:p w14:paraId="30EF7C21" w14:textId="3C5D24E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175,58%</w:t>
            </w:r>
          </w:p>
        </w:tc>
        <w:tc>
          <w:tcPr>
            <w:tcW w:w="900" w:type="dxa"/>
            <w:shd w:val="clear" w:color="auto" w:fill="CBFFCB"/>
          </w:tcPr>
          <w:p w14:paraId="6E79C8D7" w14:textId="5C5CA9C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99,09%</w:t>
            </w:r>
          </w:p>
        </w:tc>
      </w:tr>
      <w:tr w:rsidR="00D7350B" w:rsidRPr="00D7350B" w14:paraId="3EEBE955" w14:textId="77777777" w:rsidTr="00D7350B">
        <w:tc>
          <w:tcPr>
            <w:tcW w:w="7991" w:type="dxa"/>
            <w:shd w:val="clear" w:color="auto" w:fill="F2F2F2"/>
          </w:tcPr>
          <w:p w14:paraId="00CA0B2F" w14:textId="7B63324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1BC8A3" w14:textId="278CA3D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31.605,79</w:t>
            </w:r>
          </w:p>
        </w:tc>
        <w:tc>
          <w:tcPr>
            <w:tcW w:w="1300" w:type="dxa"/>
            <w:shd w:val="clear" w:color="auto" w:fill="F2F2F2"/>
          </w:tcPr>
          <w:p w14:paraId="5EED08C1" w14:textId="59752A1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1300" w:type="dxa"/>
            <w:shd w:val="clear" w:color="auto" w:fill="F2F2F2"/>
          </w:tcPr>
          <w:p w14:paraId="4675BCDD" w14:textId="7EDDACA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1300" w:type="dxa"/>
            <w:shd w:val="clear" w:color="auto" w:fill="F2F2F2"/>
          </w:tcPr>
          <w:p w14:paraId="2DDB4194" w14:textId="1935176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55.492,95</w:t>
            </w:r>
          </w:p>
        </w:tc>
        <w:tc>
          <w:tcPr>
            <w:tcW w:w="900" w:type="dxa"/>
            <w:shd w:val="clear" w:color="auto" w:fill="F2F2F2"/>
          </w:tcPr>
          <w:p w14:paraId="4F6F95B1" w14:textId="24D0703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175,58%</w:t>
            </w:r>
          </w:p>
        </w:tc>
        <w:tc>
          <w:tcPr>
            <w:tcW w:w="900" w:type="dxa"/>
            <w:shd w:val="clear" w:color="auto" w:fill="F2F2F2"/>
          </w:tcPr>
          <w:p w14:paraId="06CE99B8" w14:textId="6B6DA99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99,09%</w:t>
            </w:r>
          </w:p>
        </w:tc>
      </w:tr>
      <w:tr w:rsidR="00D7350B" w:rsidRPr="00D7350B" w14:paraId="295B997D" w14:textId="77777777" w:rsidTr="00D7350B">
        <w:tc>
          <w:tcPr>
            <w:tcW w:w="7991" w:type="dxa"/>
            <w:shd w:val="clear" w:color="auto" w:fill="F2F2F2"/>
          </w:tcPr>
          <w:p w14:paraId="25879F20" w14:textId="3A1C165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EF05F8C" w14:textId="62910D5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31.605,79</w:t>
            </w:r>
          </w:p>
        </w:tc>
        <w:tc>
          <w:tcPr>
            <w:tcW w:w="1300" w:type="dxa"/>
            <w:shd w:val="clear" w:color="auto" w:fill="F2F2F2"/>
          </w:tcPr>
          <w:p w14:paraId="468E5E4B" w14:textId="71B8F23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1300" w:type="dxa"/>
            <w:shd w:val="clear" w:color="auto" w:fill="F2F2F2"/>
          </w:tcPr>
          <w:p w14:paraId="5EC43451" w14:textId="5F30B8E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1300" w:type="dxa"/>
            <w:shd w:val="clear" w:color="auto" w:fill="F2F2F2"/>
          </w:tcPr>
          <w:p w14:paraId="2817F5CC" w14:textId="6B32C4F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55.492,95</w:t>
            </w:r>
          </w:p>
        </w:tc>
        <w:tc>
          <w:tcPr>
            <w:tcW w:w="900" w:type="dxa"/>
            <w:shd w:val="clear" w:color="auto" w:fill="F2F2F2"/>
          </w:tcPr>
          <w:p w14:paraId="3A3D5BF1" w14:textId="15BA4CE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175,58%</w:t>
            </w:r>
          </w:p>
        </w:tc>
        <w:tc>
          <w:tcPr>
            <w:tcW w:w="900" w:type="dxa"/>
            <w:shd w:val="clear" w:color="auto" w:fill="F2F2F2"/>
          </w:tcPr>
          <w:p w14:paraId="5EFCF54E" w14:textId="2724535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99,09%</w:t>
            </w:r>
          </w:p>
        </w:tc>
      </w:tr>
      <w:tr w:rsidR="00D7350B" w:rsidRPr="00D7350B" w14:paraId="4222AEFE" w14:textId="77777777" w:rsidTr="00D7350B">
        <w:tc>
          <w:tcPr>
            <w:tcW w:w="7991" w:type="dxa"/>
            <w:shd w:val="clear" w:color="auto" w:fill="F2F2F2"/>
          </w:tcPr>
          <w:p w14:paraId="4D98B89C" w14:textId="47A0169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6EF059F" w14:textId="638FBAA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31.605,79</w:t>
            </w:r>
          </w:p>
        </w:tc>
        <w:tc>
          <w:tcPr>
            <w:tcW w:w="1300" w:type="dxa"/>
            <w:shd w:val="clear" w:color="auto" w:fill="F2F2F2"/>
          </w:tcPr>
          <w:p w14:paraId="4AB79381" w14:textId="1BF7A48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1300" w:type="dxa"/>
            <w:shd w:val="clear" w:color="auto" w:fill="F2F2F2"/>
          </w:tcPr>
          <w:p w14:paraId="7FA2A7AE" w14:textId="066FBA6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1300" w:type="dxa"/>
            <w:shd w:val="clear" w:color="auto" w:fill="F2F2F2"/>
          </w:tcPr>
          <w:p w14:paraId="1E07CD07" w14:textId="074F598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55.492,95</w:t>
            </w:r>
          </w:p>
        </w:tc>
        <w:tc>
          <w:tcPr>
            <w:tcW w:w="900" w:type="dxa"/>
            <w:shd w:val="clear" w:color="auto" w:fill="F2F2F2"/>
          </w:tcPr>
          <w:p w14:paraId="2C51411D" w14:textId="0A29CAB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175,58%</w:t>
            </w:r>
          </w:p>
        </w:tc>
        <w:tc>
          <w:tcPr>
            <w:tcW w:w="900" w:type="dxa"/>
            <w:shd w:val="clear" w:color="auto" w:fill="F2F2F2"/>
          </w:tcPr>
          <w:p w14:paraId="443BB885" w14:textId="00536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99,09%</w:t>
            </w:r>
          </w:p>
        </w:tc>
      </w:tr>
      <w:tr w:rsidR="00D7350B" w14:paraId="20999D3A" w14:textId="77777777" w:rsidTr="00D7350B">
        <w:tc>
          <w:tcPr>
            <w:tcW w:w="7991" w:type="dxa"/>
          </w:tcPr>
          <w:p w14:paraId="64F5E44A" w14:textId="40317DB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843E324" w14:textId="45B1499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31.605,79</w:t>
            </w:r>
          </w:p>
        </w:tc>
        <w:tc>
          <w:tcPr>
            <w:tcW w:w="1300" w:type="dxa"/>
          </w:tcPr>
          <w:p w14:paraId="6F6DCA5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F986B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B2CD9D" w14:textId="3D61442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55.492,95</w:t>
            </w:r>
          </w:p>
        </w:tc>
        <w:tc>
          <w:tcPr>
            <w:tcW w:w="900" w:type="dxa"/>
          </w:tcPr>
          <w:p w14:paraId="3286C86B" w14:textId="57816B2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175,58%</w:t>
            </w:r>
          </w:p>
        </w:tc>
        <w:tc>
          <w:tcPr>
            <w:tcW w:w="900" w:type="dxa"/>
          </w:tcPr>
          <w:p w14:paraId="77C3762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ADE423A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1C7C4CB7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A101704 PRONATALITETNE MJERE</w:t>
            </w:r>
          </w:p>
          <w:p w14:paraId="2932E91E" w14:textId="6797C1E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1040 Obitelj i djeca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25E876" w14:textId="43F58D7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53B20F" w14:textId="3E40AE9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E2D653" w14:textId="52770F6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44DEB6" w14:textId="3C96CAD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74.500,00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D20943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15E26F8D" w14:textId="7FF1886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82,78%</w:t>
            </w:r>
          </w:p>
        </w:tc>
      </w:tr>
      <w:tr w:rsidR="00D7350B" w:rsidRPr="00D7350B" w14:paraId="42071D39" w14:textId="77777777" w:rsidTr="00D7350B">
        <w:tc>
          <w:tcPr>
            <w:tcW w:w="7991" w:type="dxa"/>
            <w:shd w:val="clear" w:color="auto" w:fill="CBFFCB"/>
          </w:tcPr>
          <w:p w14:paraId="56A87483" w14:textId="25F8F87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78AB443" w14:textId="5B6192A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322CAE" w14:textId="4943CFD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02E8EDD9" w14:textId="4988FCF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3CF9611E" w14:textId="275C65D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74.500,00</w:t>
            </w:r>
          </w:p>
        </w:tc>
        <w:tc>
          <w:tcPr>
            <w:tcW w:w="900" w:type="dxa"/>
            <w:shd w:val="clear" w:color="auto" w:fill="CBFFCB"/>
          </w:tcPr>
          <w:p w14:paraId="460F9A1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F9714D5" w14:textId="1EBCD7F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82,78%</w:t>
            </w:r>
          </w:p>
        </w:tc>
      </w:tr>
      <w:tr w:rsidR="00D7350B" w:rsidRPr="00D7350B" w14:paraId="14B2A07A" w14:textId="77777777" w:rsidTr="00D7350B">
        <w:tc>
          <w:tcPr>
            <w:tcW w:w="7991" w:type="dxa"/>
            <w:shd w:val="clear" w:color="auto" w:fill="F2F2F2"/>
          </w:tcPr>
          <w:p w14:paraId="1BC3A17E" w14:textId="23C331F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171ADE" w14:textId="125F9C9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6E840E" w14:textId="790636B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2ACCB28D" w14:textId="7E6EBA8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09EA9E2C" w14:textId="78F5ADD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74.500,00</w:t>
            </w:r>
          </w:p>
        </w:tc>
        <w:tc>
          <w:tcPr>
            <w:tcW w:w="900" w:type="dxa"/>
            <w:shd w:val="clear" w:color="auto" w:fill="F2F2F2"/>
          </w:tcPr>
          <w:p w14:paraId="08C2BFE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24824A5" w14:textId="041A2BB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82,78%</w:t>
            </w:r>
          </w:p>
        </w:tc>
      </w:tr>
      <w:tr w:rsidR="00D7350B" w:rsidRPr="00D7350B" w14:paraId="3B4BB8AF" w14:textId="77777777" w:rsidTr="00D7350B">
        <w:tc>
          <w:tcPr>
            <w:tcW w:w="7991" w:type="dxa"/>
            <w:shd w:val="clear" w:color="auto" w:fill="F2F2F2"/>
          </w:tcPr>
          <w:p w14:paraId="39B8BDB4" w14:textId="62F8D90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F52746F" w14:textId="7FABD2D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49C28F" w14:textId="7DC54DE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3DB9A1B8" w14:textId="1549E2F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157DEB69" w14:textId="4E9608E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74.500,00</w:t>
            </w:r>
          </w:p>
        </w:tc>
        <w:tc>
          <w:tcPr>
            <w:tcW w:w="900" w:type="dxa"/>
            <w:shd w:val="clear" w:color="auto" w:fill="F2F2F2"/>
          </w:tcPr>
          <w:p w14:paraId="1ABCCD4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81BBDC3" w14:textId="6CE095E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82,78%</w:t>
            </w:r>
          </w:p>
        </w:tc>
      </w:tr>
      <w:tr w:rsidR="00D7350B" w:rsidRPr="00D7350B" w14:paraId="4DFD5F9C" w14:textId="77777777" w:rsidTr="00D7350B">
        <w:tc>
          <w:tcPr>
            <w:tcW w:w="7991" w:type="dxa"/>
            <w:shd w:val="clear" w:color="auto" w:fill="F2F2F2"/>
          </w:tcPr>
          <w:p w14:paraId="00831A38" w14:textId="0C49CBE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40917F68" w14:textId="0620036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D180F1" w14:textId="15307AB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084C596C" w14:textId="7FE16E1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740F3CBA" w14:textId="0649428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74.500,00</w:t>
            </w:r>
          </w:p>
        </w:tc>
        <w:tc>
          <w:tcPr>
            <w:tcW w:w="900" w:type="dxa"/>
            <w:shd w:val="clear" w:color="auto" w:fill="F2F2F2"/>
          </w:tcPr>
          <w:p w14:paraId="0799AA21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D205F86" w14:textId="4388C96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82,78%</w:t>
            </w:r>
          </w:p>
        </w:tc>
      </w:tr>
      <w:tr w:rsidR="00D7350B" w14:paraId="6F4768FB" w14:textId="77777777" w:rsidTr="00D7350B">
        <w:tc>
          <w:tcPr>
            <w:tcW w:w="7991" w:type="dxa"/>
          </w:tcPr>
          <w:p w14:paraId="4F09B1B2" w14:textId="219352B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41F2D800" w14:textId="2BD998F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5545C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62AB9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5DF148" w14:textId="55CEFF9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74.500,00</w:t>
            </w:r>
          </w:p>
        </w:tc>
        <w:tc>
          <w:tcPr>
            <w:tcW w:w="900" w:type="dxa"/>
          </w:tcPr>
          <w:p w14:paraId="00FE5C2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9222DE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BFA0965" w14:textId="77777777" w:rsidTr="00D7350B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61ADDAE7" w14:textId="024742A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KOMUNALNI POSLOVI - TROŠKOVI OSOBLJA I MATERIJALNI RASHODI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B3B020" w14:textId="02D4EE2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570.644,11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789E28" w14:textId="3DC09D0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698.000,00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5838E6" w14:textId="21548D4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698.000,00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8BBDA0" w14:textId="43BD6F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471.805,56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DF67671" w14:textId="556D775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82,68%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32ACCA8" w14:textId="6388663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67,59%</w:t>
            </w:r>
          </w:p>
        </w:tc>
      </w:tr>
      <w:tr w:rsidR="00D7350B" w:rsidRPr="00D7350B" w14:paraId="72036C85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79BA17EB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A101801 TROŠKOVI OSOBLJA I MATERIJALNI RASHODI</w:t>
            </w:r>
          </w:p>
          <w:p w14:paraId="627E52CB" w14:textId="73348D6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3B2DEF" w14:textId="42218C2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231.403,41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5DEACA" w14:textId="1C0A5EA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393.000,00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050D5E" w14:textId="54DE062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393.000,00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DE9BA6" w14:textId="649E1B8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322.528,38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1061A99" w14:textId="2093917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139,38%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23763FC" w14:textId="58415B2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82,07%</w:t>
            </w:r>
          </w:p>
        </w:tc>
      </w:tr>
      <w:tr w:rsidR="00D7350B" w:rsidRPr="00D7350B" w14:paraId="082EDD77" w14:textId="77777777" w:rsidTr="00D7350B">
        <w:tc>
          <w:tcPr>
            <w:tcW w:w="7991" w:type="dxa"/>
            <w:shd w:val="clear" w:color="auto" w:fill="CBFFCB"/>
          </w:tcPr>
          <w:p w14:paraId="2989328D" w14:textId="08F2D34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F65207F" w14:textId="66A03BB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231.403,41</w:t>
            </w:r>
          </w:p>
        </w:tc>
        <w:tc>
          <w:tcPr>
            <w:tcW w:w="1300" w:type="dxa"/>
            <w:shd w:val="clear" w:color="auto" w:fill="CBFFCB"/>
          </w:tcPr>
          <w:p w14:paraId="359C5060" w14:textId="2C1F84B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393.000,00</w:t>
            </w:r>
          </w:p>
        </w:tc>
        <w:tc>
          <w:tcPr>
            <w:tcW w:w="1300" w:type="dxa"/>
            <w:shd w:val="clear" w:color="auto" w:fill="CBFFCB"/>
          </w:tcPr>
          <w:p w14:paraId="48C43B1B" w14:textId="5032506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393.000,00</w:t>
            </w:r>
          </w:p>
        </w:tc>
        <w:tc>
          <w:tcPr>
            <w:tcW w:w="1300" w:type="dxa"/>
            <w:shd w:val="clear" w:color="auto" w:fill="CBFFCB"/>
          </w:tcPr>
          <w:p w14:paraId="2B1C588C" w14:textId="3543013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322.528,38</w:t>
            </w:r>
          </w:p>
        </w:tc>
        <w:tc>
          <w:tcPr>
            <w:tcW w:w="900" w:type="dxa"/>
            <w:shd w:val="clear" w:color="auto" w:fill="CBFFCB"/>
          </w:tcPr>
          <w:p w14:paraId="797DAF40" w14:textId="6692829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139,38%</w:t>
            </w:r>
          </w:p>
        </w:tc>
        <w:tc>
          <w:tcPr>
            <w:tcW w:w="900" w:type="dxa"/>
            <w:shd w:val="clear" w:color="auto" w:fill="CBFFCB"/>
          </w:tcPr>
          <w:p w14:paraId="65B91386" w14:textId="1DA9562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82,07%</w:t>
            </w:r>
          </w:p>
        </w:tc>
      </w:tr>
      <w:tr w:rsidR="00D7350B" w:rsidRPr="00D7350B" w14:paraId="2DFB01BB" w14:textId="77777777" w:rsidTr="00D7350B">
        <w:tc>
          <w:tcPr>
            <w:tcW w:w="7991" w:type="dxa"/>
            <w:shd w:val="clear" w:color="auto" w:fill="F2F2F2"/>
          </w:tcPr>
          <w:p w14:paraId="637F06C3" w14:textId="117E283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3363F9" w14:textId="2FDAAD0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231.403,41</w:t>
            </w:r>
          </w:p>
        </w:tc>
        <w:tc>
          <w:tcPr>
            <w:tcW w:w="1300" w:type="dxa"/>
            <w:shd w:val="clear" w:color="auto" w:fill="F2F2F2"/>
          </w:tcPr>
          <w:p w14:paraId="1D8F07F9" w14:textId="732D1C4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393.000,00</w:t>
            </w:r>
          </w:p>
        </w:tc>
        <w:tc>
          <w:tcPr>
            <w:tcW w:w="1300" w:type="dxa"/>
            <w:shd w:val="clear" w:color="auto" w:fill="F2F2F2"/>
          </w:tcPr>
          <w:p w14:paraId="13319DFF" w14:textId="24A343E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393.000,00</w:t>
            </w:r>
          </w:p>
        </w:tc>
        <w:tc>
          <w:tcPr>
            <w:tcW w:w="1300" w:type="dxa"/>
            <w:shd w:val="clear" w:color="auto" w:fill="F2F2F2"/>
          </w:tcPr>
          <w:p w14:paraId="7186FE80" w14:textId="2671136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322.528,38</w:t>
            </w:r>
          </w:p>
        </w:tc>
        <w:tc>
          <w:tcPr>
            <w:tcW w:w="900" w:type="dxa"/>
            <w:shd w:val="clear" w:color="auto" w:fill="F2F2F2"/>
          </w:tcPr>
          <w:p w14:paraId="62DE5D8C" w14:textId="5B01C3A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139,38%</w:t>
            </w:r>
          </w:p>
        </w:tc>
        <w:tc>
          <w:tcPr>
            <w:tcW w:w="900" w:type="dxa"/>
            <w:shd w:val="clear" w:color="auto" w:fill="F2F2F2"/>
          </w:tcPr>
          <w:p w14:paraId="07B7B72E" w14:textId="6DBD010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82,07%</w:t>
            </w:r>
          </w:p>
        </w:tc>
      </w:tr>
      <w:tr w:rsidR="00D7350B" w:rsidRPr="00D7350B" w14:paraId="3F9C6A3D" w14:textId="77777777" w:rsidTr="00D7350B">
        <w:tc>
          <w:tcPr>
            <w:tcW w:w="7991" w:type="dxa"/>
            <w:shd w:val="clear" w:color="auto" w:fill="F2F2F2"/>
          </w:tcPr>
          <w:p w14:paraId="6A14B808" w14:textId="6EA4717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7E4F202" w14:textId="35A1AAC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124.688,34</w:t>
            </w:r>
          </w:p>
        </w:tc>
        <w:tc>
          <w:tcPr>
            <w:tcW w:w="1300" w:type="dxa"/>
            <w:shd w:val="clear" w:color="auto" w:fill="F2F2F2"/>
          </w:tcPr>
          <w:p w14:paraId="65250E2A" w14:textId="1620CE1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214.000,00</w:t>
            </w:r>
          </w:p>
        </w:tc>
        <w:tc>
          <w:tcPr>
            <w:tcW w:w="1300" w:type="dxa"/>
            <w:shd w:val="clear" w:color="auto" w:fill="F2F2F2"/>
          </w:tcPr>
          <w:p w14:paraId="599D607C" w14:textId="038EF44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214.000,00</w:t>
            </w:r>
          </w:p>
        </w:tc>
        <w:tc>
          <w:tcPr>
            <w:tcW w:w="1300" w:type="dxa"/>
            <w:shd w:val="clear" w:color="auto" w:fill="F2F2F2"/>
          </w:tcPr>
          <w:p w14:paraId="058B5F39" w14:textId="1E3D991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200.787,69</w:t>
            </w:r>
          </w:p>
        </w:tc>
        <w:tc>
          <w:tcPr>
            <w:tcW w:w="900" w:type="dxa"/>
            <w:shd w:val="clear" w:color="auto" w:fill="F2F2F2"/>
          </w:tcPr>
          <w:p w14:paraId="4ED0CFF1" w14:textId="3C27C12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161,03%</w:t>
            </w:r>
          </w:p>
        </w:tc>
        <w:tc>
          <w:tcPr>
            <w:tcW w:w="900" w:type="dxa"/>
            <w:shd w:val="clear" w:color="auto" w:fill="F2F2F2"/>
          </w:tcPr>
          <w:p w14:paraId="3BC64045" w14:textId="5C29EA4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93,83%</w:t>
            </w:r>
          </w:p>
        </w:tc>
      </w:tr>
      <w:tr w:rsidR="00D7350B" w:rsidRPr="00D7350B" w14:paraId="784F9E47" w14:textId="77777777" w:rsidTr="00D7350B">
        <w:tc>
          <w:tcPr>
            <w:tcW w:w="7991" w:type="dxa"/>
            <w:shd w:val="clear" w:color="auto" w:fill="F2F2F2"/>
          </w:tcPr>
          <w:p w14:paraId="04C86318" w14:textId="2177F68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68E55B4" w14:textId="1238EF0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94.153,05</w:t>
            </w:r>
          </w:p>
        </w:tc>
        <w:tc>
          <w:tcPr>
            <w:tcW w:w="1300" w:type="dxa"/>
            <w:shd w:val="clear" w:color="auto" w:fill="F2F2F2"/>
          </w:tcPr>
          <w:p w14:paraId="6D7AA6E4" w14:textId="2D35FD6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15616421" w14:textId="0B469AC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544AFDA9" w14:textId="2EABA52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155.049,20</w:t>
            </w:r>
          </w:p>
        </w:tc>
        <w:tc>
          <w:tcPr>
            <w:tcW w:w="900" w:type="dxa"/>
            <w:shd w:val="clear" w:color="auto" w:fill="F2F2F2"/>
          </w:tcPr>
          <w:p w14:paraId="5BF214A9" w14:textId="09EB5DC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164,68%</w:t>
            </w:r>
          </w:p>
        </w:tc>
        <w:tc>
          <w:tcPr>
            <w:tcW w:w="900" w:type="dxa"/>
            <w:shd w:val="clear" w:color="auto" w:fill="F2F2F2"/>
          </w:tcPr>
          <w:p w14:paraId="710F702F" w14:textId="25794CE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96,91%</w:t>
            </w:r>
          </w:p>
        </w:tc>
      </w:tr>
      <w:tr w:rsidR="00D7350B" w14:paraId="38B438D0" w14:textId="77777777" w:rsidTr="00D7350B">
        <w:tc>
          <w:tcPr>
            <w:tcW w:w="7991" w:type="dxa"/>
          </w:tcPr>
          <w:p w14:paraId="36361560" w14:textId="74F4517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3DECB22" w14:textId="5BE6FEA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94.153,05</w:t>
            </w:r>
          </w:p>
        </w:tc>
        <w:tc>
          <w:tcPr>
            <w:tcW w:w="1300" w:type="dxa"/>
          </w:tcPr>
          <w:p w14:paraId="2523A73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D327A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A5D5E4" w14:textId="47C4293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155.049,20</w:t>
            </w:r>
          </w:p>
        </w:tc>
        <w:tc>
          <w:tcPr>
            <w:tcW w:w="900" w:type="dxa"/>
          </w:tcPr>
          <w:p w14:paraId="130B4E98" w14:textId="4B6D963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164,68%</w:t>
            </w:r>
          </w:p>
        </w:tc>
        <w:tc>
          <w:tcPr>
            <w:tcW w:w="900" w:type="dxa"/>
          </w:tcPr>
          <w:p w14:paraId="33D2CAA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79B2D66" w14:textId="77777777" w:rsidTr="00D7350B">
        <w:tc>
          <w:tcPr>
            <w:tcW w:w="7991" w:type="dxa"/>
            <w:shd w:val="clear" w:color="auto" w:fill="F2F2F2"/>
          </w:tcPr>
          <w:p w14:paraId="35C11345" w14:textId="1729A19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4B0D0061" w14:textId="3328B0F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CD45990" w14:textId="3B19B36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097CB85E" w14:textId="6404F8D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10B99377" w14:textId="2DCB62A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20.155,41</w:t>
            </w:r>
          </w:p>
        </w:tc>
        <w:tc>
          <w:tcPr>
            <w:tcW w:w="900" w:type="dxa"/>
            <w:shd w:val="clear" w:color="auto" w:fill="F2F2F2"/>
          </w:tcPr>
          <w:p w14:paraId="3A5B013D" w14:textId="6E94F8A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134,37%</w:t>
            </w:r>
          </w:p>
        </w:tc>
        <w:tc>
          <w:tcPr>
            <w:tcW w:w="900" w:type="dxa"/>
            <w:shd w:val="clear" w:color="auto" w:fill="F2F2F2"/>
          </w:tcPr>
          <w:p w14:paraId="504B662A" w14:textId="6415451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74,65%</w:t>
            </w:r>
          </w:p>
        </w:tc>
      </w:tr>
      <w:tr w:rsidR="00D7350B" w14:paraId="7F0F6264" w14:textId="77777777" w:rsidTr="00D7350B">
        <w:tc>
          <w:tcPr>
            <w:tcW w:w="7991" w:type="dxa"/>
          </w:tcPr>
          <w:p w14:paraId="646DC097" w14:textId="0C3E84A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61823A18" w14:textId="5572AFF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BFB915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04BD8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E6EF75" w14:textId="2BD649C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20.155,41</w:t>
            </w:r>
          </w:p>
        </w:tc>
        <w:tc>
          <w:tcPr>
            <w:tcW w:w="900" w:type="dxa"/>
          </w:tcPr>
          <w:p w14:paraId="4B7D1D11" w14:textId="56D98BC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134,37%</w:t>
            </w:r>
          </w:p>
        </w:tc>
        <w:tc>
          <w:tcPr>
            <w:tcW w:w="900" w:type="dxa"/>
          </w:tcPr>
          <w:p w14:paraId="19D0EC8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84F9CF3" w14:textId="77777777" w:rsidTr="00D7350B">
        <w:tc>
          <w:tcPr>
            <w:tcW w:w="7991" w:type="dxa"/>
            <w:shd w:val="clear" w:color="auto" w:fill="F2F2F2"/>
          </w:tcPr>
          <w:p w14:paraId="77097C66" w14:textId="21451E2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41F64659" w14:textId="73A1713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15.535,29</w:t>
            </w:r>
          </w:p>
        </w:tc>
        <w:tc>
          <w:tcPr>
            <w:tcW w:w="1300" w:type="dxa"/>
            <w:shd w:val="clear" w:color="auto" w:fill="F2F2F2"/>
          </w:tcPr>
          <w:p w14:paraId="1FF59063" w14:textId="1382132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2AB0E774" w14:textId="0026229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5FAC1D89" w14:textId="520945F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25.583,08</w:t>
            </w:r>
          </w:p>
        </w:tc>
        <w:tc>
          <w:tcPr>
            <w:tcW w:w="900" w:type="dxa"/>
            <w:shd w:val="clear" w:color="auto" w:fill="F2F2F2"/>
          </w:tcPr>
          <w:p w14:paraId="68F60D26" w14:textId="48CD98B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164,68%</w:t>
            </w:r>
          </w:p>
        </w:tc>
        <w:tc>
          <w:tcPr>
            <w:tcW w:w="900" w:type="dxa"/>
            <w:shd w:val="clear" w:color="auto" w:fill="F2F2F2"/>
          </w:tcPr>
          <w:p w14:paraId="426358BA" w14:textId="12680B4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94,75%</w:t>
            </w:r>
          </w:p>
        </w:tc>
      </w:tr>
      <w:tr w:rsidR="00D7350B" w14:paraId="7BE7D2EA" w14:textId="77777777" w:rsidTr="00D7350B">
        <w:tc>
          <w:tcPr>
            <w:tcW w:w="7991" w:type="dxa"/>
          </w:tcPr>
          <w:p w14:paraId="6FD38253" w14:textId="0793599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203BA4F6" w14:textId="3ADFBB3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15.535,29</w:t>
            </w:r>
          </w:p>
        </w:tc>
        <w:tc>
          <w:tcPr>
            <w:tcW w:w="1300" w:type="dxa"/>
          </w:tcPr>
          <w:p w14:paraId="2B34401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8C951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3F82AB" w14:textId="341DCE8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25.583,08</w:t>
            </w:r>
          </w:p>
        </w:tc>
        <w:tc>
          <w:tcPr>
            <w:tcW w:w="900" w:type="dxa"/>
          </w:tcPr>
          <w:p w14:paraId="1984BDA1" w14:textId="7689B91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164,68%</w:t>
            </w:r>
          </w:p>
        </w:tc>
        <w:tc>
          <w:tcPr>
            <w:tcW w:w="900" w:type="dxa"/>
          </w:tcPr>
          <w:p w14:paraId="146B855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AA1E92A" w14:textId="77777777" w:rsidTr="00D7350B">
        <w:tc>
          <w:tcPr>
            <w:tcW w:w="7991" w:type="dxa"/>
            <w:shd w:val="clear" w:color="auto" w:fill="F2F2F2"/>
          </w:tcPr>
          <w:p w14:paraId="63B70EE0" w14:textId="407AD3B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0C29274" w14:textId="4317E23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106.715,07</w:t>
            </w:r>
          </w:p>
        </w:tc>
        <w:tc>
          <w:tcPr>
            <w:tcW w:w="1300" w:type="dxa"/>
            <w:shd w:val="clear" w:color="auto" w:fill="F2F2F2"/>
          </w:tcPr>
          <w:p w14:paraId="43790EE8" w14:textId="064DA18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179.000,00</w:t>
            </w:r>
          </w:p>
        </w:tc>
        <w:tc>
          <w:tcPr>
            <w:tcW w:w="1300" w:type="dxa"/>
            <w:shd w:val="clear" w:color="auto" w:fill="F2F2F2"/>
          </w:tcPr>
          <w:p w14:paraId="163DBEEA" w14:textId="6B39D00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179.000,00</w:t>
            </w:r>
          </w:p>
        </w:tc>
        <w:tc>
          <w:tcPr>
            <w:tcW w:w="1300" w:type="dxa"/>
            <w:shd w:val="clear" w:color="auto" w:fill="F2F2F2"/>
          </w:tcPr>
          <w:p w14:paraId="59D1D3C6" w14:textId="23EF0B5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121.740,69</w:t>
            </w:r>
          </w:p>
        </w:tc>
        <w:tc>
          <w:tcPr>
            <w:tcW w:w="900" w:type="dxa"/>
            <w:shd w:val="clear" w:color="auto" w:fill="F2F2F2"/>
          </w:tcPr>
          <w:p w14:paraId="61B638AE" w14:textId="2492DE4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114,08%</w:t>
            </w:r>
          </w:p>
        </w:tc>
        <w:tc>
          <w:tcPr>
            <w:tcW w:w="900" w:type="dxa"/>
            <w:shd w:val="clear" w:color="auto" w:fill="F2F2F2"/>
          </w:tcPr>
          <w:p w14:paraId="26A95EAD" w14:textId="3165085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68,01%</w:t>
            </w:r>
          </w:p>
        </w:tc>
      </w:tr>
      <w:tr w:rsidR="00D7350B" w:rsidRPr="00D7350B" w14:paraId="576C2656" w14:textId="77777777" w:rsidTr="00D7350B">
        <w:tc>
          <w:tcPr>
            <w:tcW w:w="7991" w:type="dxa"/>
            <w:shd w:val="clear" w:color="auto" w:fill="F2F2F2"/>
          </w:tcPr>
          <w:p w14:paraId="5A9BDBB7" w14:textId="6B07A8A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2848E941" w14:textId="1FDEE33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16.158,00</w:t>
            </w:r>
          </w:p>
        </w:tc>
        <w:tc>
          <w:tcPr>
            <w:tcW w:w="1300" w:type="dxa"/>
            <w:shd w:val="clear" w:color="auto" w:fill="F2F2F2"/>
          </w:tcPr>
          <w:p w14:paraId="10291A10" w14:textId="44BFA44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25.500,00</w:t>
            </w:r>
          </w:p>
        </w:tc>
        <w:tc>
          <w:tcPr>
            <w:tcW w:w="1300" w:type="dxa"/>
            <w:shd w:val="clear" w:color="auto" w:fill="F2F2F2"/>
          </w:tcPr>
          <w:p w14:paraId="13D99B2D" w14:textId="070CFAF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25.500,00</w:t>
            </w:r>
          </w:p>
        </w:tc>
        <w:tc>
          <w:tcPr>
            <w:tcW w:w="1300" w:type="dxa"/>
            <w:shd w:val="clear" w:color="auto" w:fill="F2F2F2"/>
          </w:tcPr>
          <w:p w14:paraId="1E22CC24" w14:textId="1805067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6.704,00</w:t>
            </w:r>
          </w:p>
        </w:tc>
        <w:tc>
          <w:tcPr>
            <w:tcW w:w="900" w:type="dxa"/>
            <w:shd w:val="clear" w:color="auto" w:fill="F2F2F2"/>
          </w:tcPr>
          <w:p w14:paraId="37FE3CCC" w14:textId="13D6AFB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41,49%</w:t>
            </w:r>
          </w:p>
        </w:tc>
        <w:tc>
          <w:tcPr>
            <w:tcW w:w="900" w:type="dxa"/>
            <w:shd w:val="clear" w:color="auto" w:fill="F2F2F2"/>
          </w:tcPr>
          <w:p w14:paraId="2F6F2F09" w14:textId="2E1F01A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26,29%</w:t>
            </w:r>
          </w:p>
        </w:tc>
      </w:tr>
      <w:tr w:rsidR="00D7350B" w14:paraId="76D17646" w14:textId="77777777" w:rsidTr="00D7350B">
        <w:tc>
          <w:tcPr>
            <w:tcW w:w="7991" w:type="dxa"/>
          </w:tcPr>
          <w:p w14:paraId="4E3263E7" w14:textId="5CB3636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7E2F6DDB" w14:textId="68FA1A2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965BB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48C6A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F9F2C6" w14:textId="5DC9FD9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0E3644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8BDE0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25A09C1D" w14:textId="77777777" w:rsidTr="00D7350B">
        <w:tc>
          <w:tcPr>
            <w:tcW w:w="7991" w:type="dxa"/>
          </w:tcPr>
          <w:p w14:paraId="575D0549" w14:textId="1D91C20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26A0A9F9" w14:textId="7BCE4B6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5.268,00</w:t>
            </w:r>
          </w:p>
        </w:tc>
        <w:tc>
          <w:tcPr>
            <w:tcW w:w="1300" w:type="dxa"/>
          </w:tcPr>
          <w:p w14:paraId="7CA570D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E81CC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A53BEF" w14:textId="3430AB9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4.704,00</w:t>
            </w:r>
          </w:p>
        </w:tc>
        <w:tc>
          <w:tcPr>
            <w:tcW w:w="900" w:type="dxa"/>
          </w:tcPr>
          <w:p w14:paraId="0DF935D7" w14:textId="4A3326E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89,29%</w:t>
            </w:r>
          </w:p>
        </w:tc>
        <w:tc>
          <w:tcPr>
            <w:tcW w:w="900" w:type="dxa"/>
          </w:tcPr>
          <w:p w14:paraId="2C932FE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5D967561" w14:textId="77777777" w:rsidTr="00D7350B">
        <w:tc>
          <w:tcPr>
            <w:tcW w:w="7991" w:type="dxa"/>
          </w:tcPr>
          <w:p w14:paraId="531F6B18" w14:textId="7021EDB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775C6842" w14:textId="60AA744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18A57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8F7E1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E558B4" w14:textId="063AC08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5F88C02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C3FFB4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4BAAF76A" w14:textId="77777777" w:rsidTr="00D7350B">
        <w:tc>
          <w:tcPr>
            <w:tcW w:w="7991" w:type="dxa"/>
          </w:tcPr>
          <w:p w14:paraId="516919B0" w14:textId="78E285C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480B64BB" w14:textId="25342A0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10.890,00</w:t>
            </w:r>
          </w:p>
        </w:tc>
        <w:tc>
          <w:tcPr>
            <w:tcW w:w="1300" w:type="dxa"/>
          </w:tcPr>
          <w:p w14:paraId="7824341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EE841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4E090D" w14:textId="5D3DCBB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8BDEF04" w14:textId="26BD6F5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9876E9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E450FF3" w14:textId="77777777" w:rsidTr="00D7350B">
        <w:tc>
          <w:tcPr>
            <w:tcW w:w="7991" w:type="dxa"/>
            <w:shd w:val="clear" w:color="auto" w:fill="F2F2F2"/>
          </w:tcPr>
          <w:p w14:paraId="26AAE2D1" w14:textId="0A81958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4CC22A1" w14:textId="2853058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88.389,31</w:t>
            </w:r>
          </w:p>
        </w:tc>
        <w:tc>
          <w:tcPr>
            <w:tcW w:w="1300" w:type="dxa"/>
            <w:shd w:val="clear" w:color="auto" w:fill="F2F2F2"/>
          </w:tcPr>
          <w:p w14:paraId="26591E88" w14:textId="14072A6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143.500,00</w:t>
            </w:r>
          </w:p>
        </w:tc>
        <w:tc>
          <w:tcPr>
            <w:tcW w:w="1300" w:type="dxa"/>
            <w:shd w:val="clear" w:color="auto" w:fill="F2F2F2"/>
          </w:tcPr>
          <w:p w14:paraId="43F5090B" w14:textId="71F2E45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143.500,00</w:t>
            </w:r>
          </w:p>
        </w:tc>
        <w:tc>
          <w:tcPr>
            <w:tcW w:w="1300" w:type="dxa"/>
            <w:shd w:val="clear" w:color="auto" w:fill="F2F2F2"/>
          </w:tcPr>
          <w:p w14:paraId="2A68C955" w14:textId="0E2EFAE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112.218,61</w:t>
            </w:r>
          </w:p>
        </w:tc>
        <w:tc>
          <w:tcPr>
            <w:tcW w:w="900" w:type="dxa"/>
            <w:shd w:val="clear" w:color="auto" w:fill="F2F2F2"/>
          </w:tcPr>
          <w:p w14:paraId="11008FA8" w14:textId="3B5B6DC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126,96%</w:t>
            </w:r>
          </w:p>
        </w:tc>
        <w:tc>
          <w:tcPr>
            <w:tcW w:w="900" w:type="dxa"/>
            <w:shd w:val="clear" w:color="auto" w:fill="F2F2F2"/>
          </w:tcPr>
          <w:p w14:paraId="5D93E856" w14:textId="3D8EE4D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78,20%</w:t>
            </w:r>
          </w:p>
        </w:tc>
      </w:tr>
      <w:tr w:rsidR="00D7350B" w14:paraId="249967C3" w14:textId="77777777" w:rsidTr="00D7350B">
        <w:tc>
          <w:tcPr>
            <w:tcW w:w="7991" w:type="dxa"/>
          </w:tcPr>
          <w:p w14:paraId="6A971500" w14:textId="2C2E767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410D961D" w14:textId="0D845A4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2.992,05</w:t>
            </w:r>
          </w:p>
        </w:tc>
        <w:tc>
          <w:tcPr>
            <w:tcW w:w="1300" w:type="dxa"/>
          </w:tcPr>
          <w:p w14:paraId="4144ACB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A24AE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1FA39C" w14:textId="2988FAF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6.088,65</w:t>
            </w:r>
          </w:p>
        </w:tc>
        <w:tc>
          <w:tcPr>
            <w:tcW w:w="900" w:type="dxa"/>
          </w:tcPr>
          <w:p w14:paraId="03D4538C" w14:textId="07118C8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203,49%</w:t>
            </w:r>
          </w:p>
        </w:tc>
        <w:tc>
          <w:tcPr>
            <w:tcW w:w="900" w:type="dxa"/>
          </w:tcPr>
          <w:p w14:paraId="0395CB0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37518066" w14:textId="77777777" w:rsidTr="00D7350B">
        <w:tc>
          <w:tcPr>
            <w:tcW w:w="7991" w:type="dxa"/>
          </w:tcPr>
          <w:p w14:paraId="5191890A" w14:textId="4CB7A94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574334F3" w14:textId="3CE551D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76.192,26</w:t>
            </w:r>
          </w:p>
        </w:tc>
        <w:tc>
          <w:tcPr>
            <w:tcW w:w="1300" w:type="dxa"/>
          </w:tcPr>
          <w:p w14:paraId="485332D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D1E61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7458CC" w14:textId="4482AC6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95.259,96</w:t>
            </w:r>
          </w:p>
        </w:tc>
        <w:tc>
          <w:tcPr>
            <w:tcW w:w="900" w:type="dxa"/>
          </w:tcPr>
          <w:p w14:paraId="077F412F" w14:textId="641BF34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125,03%</w:t>
            </w:r>
          </w:p>
        </w:tc>
        <w:tc>
          <w:tcPr>
            <w:tcW w:w="900" w:type="dxa"/>
          </w:tcPr>
          <w:p w14:paraId="37F46EF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05969883" w14:textId="77777777" w:rsidTr="00D7350B">
        <w:tc>
          <w:tcPr>
            <w:tcW w:w="7991" w:type="dxa"/>
          </w:tcPr>
          <w:p w14:paraId="13B94D6B" w14:textId="7D659B7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46DBC9CD" w14:textId="3E097E0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245,00</w:t>
            </w:r>
          </w:p>
        </w:tc>
        <w:tc>
          <w:tcPr>
            <w:tcW w:w="1300" w:type="dxa"/>
          </w:tcPr>
          <w:p w14:paraId="78D9A5B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B690E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E1D5D9" w14:textId="0D34476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0D596D6" w14:textId="29A32B9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D0861A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086B719F" w14:textId="77777777" w:rsidTr="00D7350B">
        <w:tc>
          <w:tcPr>
            <w:tcW w:w="7991" w:type="dxa"/>
          </w:tcPr>
          <w:p w14:paraId="1985FFAD" w14:textId="1CF2A7C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44AE58C1" w14:textId="241BF81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8.960,00</w:t>
            </w:r>
          </w:p>
        </w:tc>
        <w:tc>
          <w:tcPr>
            <w:tcW w:w="1300" w:type="dxa"/>
          </w:tcPr>
          <w:p w14:paraId="6F8FB3D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F2FCC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D7FE49" w14:textId="6008EF3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10.870,00</w:t>
            </w:r>
          </w:p>
        </w:tc>
        <w:tc>
          <w:tcPr>
            <w:tcW w:w="900" w:type="dxa"/>
          </w:tcPr>
          <w:p w14:paraId="134325F1" w14:textId="51CE8DB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121,32%</w:t>
            </w:r>
          </w:p>
        </w:tc>
        <w:tc>
          <w:tcPr>
            <w:tcW w:w="900" w:type="dxa"/>
          </w:tcPr>
          <w:p w14:paraId="121345D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2DBC660" w14:textId="77777777" w:rsidTr="00D7350B">
        <w:tc>
          <w:tcPr>
            <w:tcW w:w="7991" w:type="dxa"/>
            <w:shd w:val="clear" w:color="auto" w:fill="F2F2F2"/>
          </w:tcPr>
          <w:p w14:paraId="5F0836CF" w14:textId="4455F7F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92B855B" w14:textId="311777B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2.167,76</w:t>
            </w:r>
          </w:p>
        </w:tc>
        <w:tc>
          <w:tcPr>
            <w:tcW w:w="1300" w:type="dxa"/>
            <w:shd w:val="clear" w:color="auto" w:fill="F2F2F2"/>
          </w:tcPr>
          <w:p w14:paraId="75A7CBF2" w14:textId="6C58409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1480597" w14:textId="10B2683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30B434E" w14:textId="27543EE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2.818,08</w:t>
            </w:r>
          </w:p>
        </w:tc>
        <w:tc>
          <w:tcPr>
            <w:tcW w:w="900" w:type="dxa"/>
            <w:shd w:val="clear" w:color="auto" w:fill="F2F2F2"/>
          </w:tcPr>
          <w:p w14:paraId="6221CBD2" w14:textId="65FCE2C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130,00%</w:t>
            </w:r>
          </w:p>
        </w:tc>
        <w:tc>
          <w:tcPr>
            <w:tcW w:w="900" w:type="dxa"/>
            <w:shd w:val="clear" w:color="auto" w:fill="F2F2F2"/>
          </w:tcPr>
          <w:p w14:paraId="459511E1" w14:textId="3193D59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35,23%</w:t>
            </w:r>
          </w:p>
        </w:tc>
      </w:tr>
      <w:tr w:rsidR="00D7350B" w14:paraId="1C60A339" w14:textId="77777777" w:rsidTr="00D7350B">
        <w:tc>
          <w:tcPr>
            <w:tcW w:w="7991" w:type="dxa"/>
          </w:tcPr>
          <w:p w14:paraId="26C0A848" w14:textId="4262788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4804915C" w14:textId="56B7B7E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2.167,76</w:t>
            </w:r>
          </w:p>
        </w:tc>
        <w:tc>
          <w:tcPr>
            <w:tcW w:w="1300" w:type="dxa"/>
          </w:tcPr>
          <w:p w14:paraId="7249454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F3CEF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58DF95" w14:textId="6117DED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1.289,24</w:t>
            </w:r>
          </w:p>
        </w:tc>
        <w:tc>
          <w:tcPr>
            <w:tcW w:w="900" w:type="dxa"/>
          </w:tcPr>
          <w:p w14:paraId="378633F7" w14:textId="6BCD56A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59,47%</w:t>
            </w:r>
          </w:p>
        </w:tc>
        <w:tc>
          <w:tcPr>
            <w:tcW w:w="900" w:type="dxa"/>
          </w:tcPr>
          <w:p w14:paraId="3284669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3345EC5D" w14:textId="77777777" w:rsidTr="00D7350B">
        <w:tc>
          <w:tcPr>
            <w:tcW w:w="7991" w:type="dxa"/>
          </w:tcPr>
          <w:p w14:paraId="30873DD0" w14:textId="1C898C3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4F5B1CDE" w14:textId="63D5116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6F555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2A3C5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594C3E" w14:textId="0009FDE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1.528,84</w:t>
            </w:r>
          </w:p>
        </w:tc>
        <w:tc>
          <w:tcPr>
            <w:tcW w:w="900" w:type="dxa"/>
          </w:tcPr>
          <w:p w14:paraId="32CEA55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CA8D02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5EAB32FE" w14:textId="77777777" w:rsidTr="00D7350B">
        <w:tc>
          <w:tcPr>
            <w:tcW w:w="7991" w:type="dxa"/>
            <w:shd w:val="clear" w:color="auto" w:fill="F2F2F2"/>
          </w:tcPr>
          <w:p w14:paraId="75829FA6" w14:textId="68D0247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F338DB4" w14:textId="1413120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D00988" w14:textId="3AA6ECC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30A89C3" w14:textId="30D7945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653D223" w14:textId="5963CBD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8B1497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45BBE95" w14:textId="648ED97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7350B" w14:paraId="1BB9D55C" w14:textId="77777777" w:rsidTr="00D7350B">
        <w:tc>
          <w:tcPr>
            <w:tcW w:w="7991" w:type="dxa"/>
          </w:tcPr>
          <w:p w14:paraId="20582E23" w14:textId="433AFD4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71EEA856" w14:textId="4913FC0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BCF13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7E9C2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386D09" w14:textId="1EB8E4A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DBBE44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C32963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1B34A5A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72571A0C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A101802 ODRŽAVANJE OPREME ZA RAD</w:t>
            </w:r>
          </w:p>
          <w:p w14:paraId="24044DBF" w14:textId="128F33C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276F87" w14:textId="1AC1FEA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75.040,70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EE7167" w14:textId="1F544B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812A59" w14:textId="7FE3411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427F6F" w14:textId="4C457D5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32.529,45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91F9CC5" w14:textId="20E5D52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43,35%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CCDE411" w14:textId="2C2F50F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30,98%</w:t>
            </w:r>
          </w:p>
        </w:tc>
      </w:tr>
      <w:tr w:rsidR="00D7350B" w:rsidRPr="00D7350B" w14:paraId="727F813D" w14:textId="77777777" w:rsidTr="00D7350B">
        <w:tc>
          <w:tcPr>
            <w:tcW w:w="7991" w:type="dxa"/>
            <w:shd w:val="clear" w:color="auto" w:fill="CBFFCB"/>
          </w:tcPr>
          <w:p w14:paraId="7D7BC37C" w14:textId="208DFDC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00759D2" w14:textId="024D24B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75.040,70</w:t>
            </w:r>
          </w:p>
        </w:tc>
        <w:tc>
          <w:tcPr>
            <w:tcW w:w="1300" w:type="dxa"/>
            <w:shd w:val="clear" w:color="auto" w:fill="CBFFCB"/>
          </w:tcPr>
          <w:p w14:paraId="050D84D1" w14:textId="64874D0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CBFFCB"/>
          </w:tcPr>
          <w:p w14:paraId="72ACE9E3" w14:textId="35A24A9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CBFFCB"/>
          </w:tcPr>
          <w:p w14:paraId="6E95B0DC" w14:textId="2E13DC1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32.529,45</w:t>
            </w:r>
          </w:p>
        </w:tc>
        <w:tc>
          <w:tcPr>
            <w:tcW w:w="900" w:type="dxa"/>
            <w:shd w:val="clear" w:color="auto" w:fill="CBFFCB"/>
          </w:tcPr>
          <w:p w14:paraId="7FAECA73" w14:textId="4AF0484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43,35%</w:t>
            </w:r>
          </w:p>
        </w:tc>
        <w:tc>
          <w:tcPr>
            <w:tcW w:w="900" w:type="dxa"/>
            <w:shd w:val="clear" w:color="auto" w:fill="CBFFCB"/>
          </w:tcPr>
          <w:p w14:paraId="6F999895" w14:textId="7F10F24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30,98%</w:t>
            </w:r>
          </w:p>
        </w:tc>
      </w:tr>
      <w:tr w:rsidR="00D7350B" w:rsidRPr="00D7350B" w14:paraId="364C94FE" w14:textId="77777777" w:rsidTr="00D7350B">
        <w:tc>
          <w:tcPr>
            <w:tcW w:w="7991" w:type="dxa"/>
            <w:shd w:val="clear" w:color="auto" w:fill="F2F2F2"/>
          </w:tcPr>
          <w:p w14:paraId="1A79A74F" w14:textId="32FC9C5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143AA5" w14:textId="20071ED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75.040,70</w:t>
            </w:r>
          </w:p>
        </w:tc>
        <w:tc>
          <w:tcPr>
            <w:tcW w:w="1300" w:type="dxa"/>
            <w:shd w:val="clear" w:color="auto" w:fill="F2F2F2"/>
          </w:tcPr>
          <w:p w14:paraId="4B1AA794" w14:textId="4C37A2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589BB839" w14:textId="0D640A1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68F74C47" w14:textId="51E4BCE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32.529,45</w:t>
            </w:r>
          </w:p>
        </w:tc>
        <w:tc>
          <w:tcPr>
            <w:tcW w:w="900" w:type="dxa"/>
            <w:shd w:val="clear" w:color="auto" w:fill="F2F2F2"/>
          </w:tcPr>
          <w:p w14:paraId="72363D5F" w14:textId="4F30810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43,35%</w:t>
            </w:r>
          </w:p>
        </w:tc>
        <w:tc>
          <w:tcPr>
            <w:tcW w:w="900" w:type="dxa"/>
            <w:shd w:val="clear" w:color="auto" w:fill="F2F2F2"/>
          </w:tcPr>
          <w:p w14:paraId="25DD4FD6" w14:textId="12D2B47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30,98%</w:t>
            </w:r>
          </w:p>
        </w:tc>
      </w:tr>
      <w:tr w:rsidR="00D7350B" w:rsidRPr="00D7350B" w14:paraId="2927BE5E" w14:textId="77777777" w:rsidTr="00D7350B">
        <w:tc>
          <w:tcPr>
            <w:tcW w:w="7991" w:type="dxa"/>
            <w:shd w:val="clear" w:color="auto" w:fill="F2F2F2"/>
          </w:tcPr>
          <w:p w14:paraId="6296FD0C" w14:textId="74BEE4A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576B32A" w14:textId="5A57BA7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75.040,70</w:t>
            </w:r>
          </w:p>
        </w:tc>
        <w:tc>
          <w:tcPr>
            <w:tcW w:w="1300" w:type="dxa"/>
            <w:shd w:val="clear" w:color="auto" w:fill="F2F2F2"/>
          </w:tcPr>
          <w:p w14:paraId="45C42B1F" w14:textId="7298ECD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11B72E70" w14:textId="6FC3329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3B7D40ED" w14:textId="2E78010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32.529,45</w:t>
            </w:r>
          </w:p>
        </w:tc>
        <w:tc>
          <w:tcPr>
            <w:tcW w:w="900" w:type="dxa"/>
            <w:shd w:val="clear" w:color="auto" w:fill="F2F2F2"/>
          </w:tcPr>
          <w:p w14:paraId="4F308D74" w14:textId="4CCD2CD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43,35%</w:t>
            </w:r>
          </w:p>
        </w:tc>
        <w:tc>
          <w:tcPr>
            <w:tcW w:w="900" w:type="dxa"/>
            <w:shd w:val="clear" w:color="auto" w:fill="F2F2F2"/>
          </w:tcPr>
          <w:p w14:paraId="14AF6E50" w14:textId="763EC54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30,98%</w:t>
            </w:r>
          </w:p>
        </w:tc>
      </w:tr>
      <w:tr w:rsidR="00D7350B" w:rsidRPr="00D7350B" w14:paraId="2A08CF6D" w14:textId="77777777" w:rsidTr="00D7350B">
        <w:tc>
          <w:tcPr>
            <w:tcW w:w="7991" w:type="dxa"/>
            <w:shd w:val="clear" w:color="auto" w:fill="F2F2F2"/>
          </w:tcPr>
          <w:p w14:paraId="2C515544" w14:textId="2F0A5D6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740D776" w14:textId="3BAE9D0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32.438,02</w:t>
            </w:r>
          </w:p>
        </w:tc>
        <w:tc>
          <w:tcPr>
            <w:tcW w:w="1300" w:type="dxa"/>
            <w:shd w:val="clear" w:color="auto" w:fill="F2F2F2"/>
          </w:tcPr>
          <w:p w14:paraId="1D96A7D4" w14:textId="34CAD02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37B14150" w14:textId="639FAA3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262376FA" w14:textId="7F515E6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9.010,06</w:t>
            </w:r>
          </w:p>
        </w:tc>
        <w:tc>
          <w:tcPr>
            <w:tcW w:w="900" w:type="dxa"/>
            <w:shd w:val="clear" w:color="auto" w:fill="F2F2F2"/>
          </w:tcPr>
          <w:p w14:paraId="3998114A" w14:textId="6F9FD3F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27,78%</w:t>
            </w:r>
          </w:p>
        </w:tc>
        <w:tc>
          <w:tcPr>
            <w:tcW w:w="900" w:type="dxa"/>
            <w:shd w:val="clear" w:color="auto" w:fill="F2F2F2"/>
          </w:tcPr>
          <w:p w14:paraId="19DC0DC4" w14:textId="61935AE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16,38%</w:t>
            </w:r>
          </w:p>
        </w:tc>
      </w:tr>
      <w:tr w:rsidR="00D7350B" w14:paraId="20FD87D2" w14:textId="77777777" w:rsidTr="00D7350B">
        <w:tc>
          <w:tcPr>
            <w:tcW w:w="7991" w:type="dxa"/>
          </w:tcPr>
          <w:p w14:paraId="7A876F62" w14:textId="3950593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38C90DBF" w14:textId="5A7C136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16.805,52</w:t>
            </w:r>
          </w:p>
        </w:tc>
        <w:tc>
          <w:tcPr>
            <w:tcW w:w="1300" w:type="dxa"/>
          </w:tcPr>
          <w:p w14:paraId="142117B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971A8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E1611E" w14:textId="6500867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9.010,06</w:t>
            </w:r>
          </w:p>
        </w:tc>
        <w:tc>
          <w:tcPr>
            <w:tcW w:w="900" w:type="dxa"/>
          </w:tcPr>
          <w:p w14:paraId="38579EF4" w14:textId="60338AB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53,61%</w:t>
            </w:r>
          </w:p>
        </w:tc>
        <w:tc>
          <w:tcPr>
            <w:tcW w:w="900" w:type="dxa"/>
          </w:tcPr>
          <w:p w14:paraId="1479D56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34E9D3B8" w14:textId="77777777" w:rsidTr="00D7350B">
        <w:tc>
          <w:tcPr>
            <w:tcW w:w="7991" w:type="dxa"/>
          </w:tcPr>
          <w:p w14:paraId="31669184" w14:textId="096C0BF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46E93431" w14:textId="1113DF9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15.632,50</w:t>
            </w:r>
          </w:p>
        </w:tc>
        <w:tc>
          <w:tcPr>
            <w:tcW w:w="1300" w:type="dxa"/>
          </w:tcPr>
          <w:p w14:paraId="7B84215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FF721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C825BB" w14:textId="4274998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95C672C" w14:textId="0E33112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8EF06E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5A2C4EBF" w14:textId="77777777" w:rsidTr="00D7350B">
        <w:tc>
          <w:tcPr>
            <w:tcW w:w="7991" w:type="dxa"/>
            <w:shd w:val="clear" w:color="auto" w:fill="F2F2F2"/>
          </w:tcPr>
          <w:p w14:paraId="2CDD40F7" w14:textId="70D5D7C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F121F25" w14:textId="56C366F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37.947,41</w:t>
            </w:r>
          </w:p>
        </w:tc>
        <w:tc>
          <w:tcPr>
            <w:tcW w:w="1300" w:type="dxa"/>
            <w:shd w:val="clear" w:color="auto" w:fill="F2F2F2"/>
          </w:tcPr>
          <w:p w14:paraId="354198FF" w14:textId="21533AF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F2F2F2"/>
          </w:tcPr>
          <w:p w14:paraId="30973E36" w14:textId="11094ED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F2F2F2"/>
          </w:tcPr>
          <w:p w14:paraId="353A73B6" w14:textId="2D22BB1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18.798,18</w:t>
            </w:r>
          </w:p>
        </w:tc>
        <w:tc>
          <w:tcPr>
            <w:tcW w:w="900" w:type="dxa"/>
            <w:shd w:val="clear" w:color="auto" w:fill="F2F2F2"/>
          </w:tcPr>
          <w:p w14:paraId="1E75DBA5" w14:textId="2871310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49,54%</w:t>
            </w:r>
          </w:p>
        </w:tc>
        <w:tc>
          <w:tcPr>
            <w:tcW w:w="900" w:type="dxa"/>
            <w:shd w:val="clear" w:color="auto" w:fill="F2F2F2"/>
          </w:tcPr>
          <w:p w14:paraId="2A780A35" w14:textId="1972F68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42,72%</w:t>
            </w:r>
          </w:p>
        </w:tc>
      </w:tr>
      <w:tr w:rsidR="00D7350B" w14:paraId="2DBC162C" w14:textId="77777777" w:rsidTr="00D7350B">
        <w:tc>
          <w:tcPr>
            <w:tcW w:w="7991" w:type="dxa"/>
          </w:tcPr>
          <w:p w14:paraId="3A0AE031" w14:textId="23AB51D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E477CBC" w14:textId="7E6E871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35.093,89</w:t>
            </w:r>
          </w:p>
        </w:tc>
        <w:tc>
          <w:tcPr>
            <w:tcW w:w="1300" w:type="dxa"/>
          </w:tcPr>
          <w:p w14:paraId="2789165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2A932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5BCB3B" w14:textId="7142775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16.135,68</w:t>
            </w:r>
          </w:p>
        </w:tc>
        <w:tc>
          <w:tcPr>
            <w:tcW w:w="900" w:type="dxa"/>
          </w:tcPr>
          <w:p w14:paraId="019079A5" w14:textId="1DE8C9A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45,98%</w:t>
            </w:r>
          </w:p>
        </w:tc>
        <w:tc>
          <w:tcPr>
            <w:tcW w:w="900" w:type="dxa"/>
          </w:tcPr>
          <w:p w14:paraId="1E974EF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18FF9698" w14:textId="77777777" w:rsidTr="00D7350B">
        <w:tc>
          <w:tcPr>
            <w:tcW w:w="7991" w:type="dxa"/>
          </w:tcPr>
          <w:p w14:paraId="6340A3E6" w14:textId="2041128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41DC9DF9" w14:textId="7B7149B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2.853,52</w:t>
            </w:r>
          </w:p>
        </w:tc>
        <w:tc>
          <w:tcPr>
            <w:tcW w:w="1300" w:type="dxa"/>
          </w:tcPr>
          <w:p w14:paraId="47A5371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4055B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2407F8" w14:textId="4425EEE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2.662,50</w:t>
            </w:r>
          </w:p>
        </w:tc>
        <w:tc>
          <w:tcPr>
            <w:tcW w:w="900" w:type="dxa"/>
          </w:tcPr>
          <w:p w14:paraId="4C52966D" w14:textId="7E4B3D2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93,31%</w:t>
            </w:r>
          </w:p>
        </w:tc>
        <w:tc>
          <w:tcPr>
            <w:tcW w:w="900" w:type="dxa"/>
          </w:tcPr>
          <w:p w14:paraId="1761AB9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547048E" w14:textId="77777777" w:rsidTr="00D7350B">
        <w:tc>
          <w:tcPr>
            <w:tcW w:w="7991" w:type="dxa"/>
            <w:shd w:val="clear" w:color="auto" w:fill="F2F2F2"/>
          </w:tcPr>
          <w:p w14:paraId="110BDD50" w14:textId="7086B0B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F360814" w14:textId="7A35993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4.655,27</w:t>
            </w:r>
          </w:p>
        </w:tc>
        <w:tc>
          <w:tcPr>
            <w:tcW w:w="1300" w:type="dxa"/>
            <w:shd w:val="clear" w:color="auto" w:fill="F2F2F2"/>
          </w:tcPr>
          <w:p w14:paraId="26E09BB8" w14:textId="7542E8C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11C29B04" w14:textId="22EA185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71C1B2A1" w14:textId="09B515B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4.721,21</w:t>
            </w:r>
          </w:p>
        </w:tc>
        <w:tc>
          <w:tcPr>
            <w:tcW w:w="900" w:type="dxa"/>
            <w:shd w:val="clear" w:color="auto" w:fill="F2F2F2"/>
          </w:tcPr>
          <w:p w14:paraId="2EEEC3F3" w14:textId="030F630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101,42%</w:t>
            </w:r>
          </w:p>
        </w:tc>
        <w:tc>
          <w:tcPr>
            <w:tcW w:w="900" w:type="dxa"/>
            <w:shd w:val="clear" w:color="auto" w:fill="F2F2F2"/>
          </w:tcPr>
          <w:p w14:paraId="18E005B1" w14:textId="0056D0F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78,69%</w:t>
            </w:r>
          </w:p>
        </w:tc>
      </w:tr>
      <w:tr w:rsidR="00D7350B" w14:paraId="22AB9A7C" w14:textId="77777777" w:rsidTr="00D7350B">
        <w:tc>
          <w:tcPr>
            <w:tcW w:w="7991" w:type="dxa"/>
          </w:tcPr>
          <w:p w14:paraId="66F9953D" w14:textId="2C523FD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0FDF3568" w14:textId="6A680F2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4.655,27</w:t>
            </w:r>
          </w:p>
        </w:tc>
        <w:tc>
          <w:tcPr>
            <w:tcW w:w="1300" w:type="dxa"/>
          </w:tcPr>
          <w:p w14:paraId="01108E0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24912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E2833A" w14:textId="351ACC5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4.721,21</w:t>
            </w:r>
          </w:p>
        </w:tc>
        <w:tc>
          <w:tcPr>
            <w:tcW w:w="900" w:type="dxa"/>
          </w:tcPr>
          <w:p w14:paraId="78D134A3" w14:textId="601D4E9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101,42%</w:t>
            </w:r>
          </w:p>
        </w:tc>
        <w:tc>
          <w:tcPr>
            <w:tcW w:w="900" w:type="dxa"/>
          </w:tcPr>
          <w:p w14:paraId="0CDD58F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51585A36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4E9AF6CB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A101803 NABAVA OPREME ZA RAD</w:t>
            </w:r>
          </w:p>
          <w:p w14:paraId="34AC283F" w14:textId="29FAA66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90BD5F" w14:textId="0FCFBE4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264.200,00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BDCB9B" w14:textId="2FC2737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38AC43" w14:textId="51D5853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354D99" w14:textId="07652E2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116.747,73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AEEB675" w14:textId="4FA97D5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44,19%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2DA721B" w14:textId="343967C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58,37%</w:t>
            </w:r>
          </w:p>
        </w:tc>
      </w:tr>
      <w:tr w:rsidR="00D7350B" w:rsidRPr="00D7350B" w14:paraId="12BB19E0" w14:textId="77777777" w:rsidTr="00D7350B">
        <w:tc>
          <w:tcPr>
            <w:tcW w:w="7991" w:type="dxa"/>
            <w:shd w:val="clear" w:color="auto" w:fill="CBFFCB"/>
          </w:tcPr>
          <w:p w14:paraId="689FB959" w14:textId="2EDC658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29674C1" w14:textId="58303DB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96.620,00</w:t>
            </w:r>
          </w:p>
        </w:tc>
        <w:tc>
          <w:tcPr>
            <w:tcW w:w="1300" w:type="dxa"/>
            <w:shd w:val="clear" w:color="auto" w:fill="CBFFCB"/>
          </w:tcPr>
          <w:p w14:paraId="7109FFC1" w14:textId="4DBB91F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27A581AE" w14:textId="2FDC2C7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136CBFB7" w14:textId="2CA39D3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116.747,73</w:t>
            </w:r>
          </w:p>
        </w:tc>
        <w:tc>
          <w:tcPr>
            <w:tcW w:w="900" w:type="dxa"/>
            <w:shd w:val="clear" w:color="auto" w:fill="CBFFCB"/>
          </w:tcPr>
          <w:p w14:paraId="4E03783E" w14:textId="1BD4013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120,83%</w:t>
            </w:r>
          </w:p>
        </w:tc>
        <w:tc>
          <w:tcPr>
            <w:tcW w:w="900" w:type="dxa"/>
            <w:shd w:val="clear" w:color="auto" w:fill="CBFFCB"/>
          </w:tcPr>
          <w:p w14:paraId="7628B52B" w14:textId="2F4006A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58,37%</w:t>
            </w:r>
          </w:p>
        </w:tc>
      </w:tr>
      <w:tr w:rsidR="00D7350B" w:rsidRPr="00D7350B" w14:paraId="7676BEEB" w14:textId="77777777" w:rsidTr="00D7350B">
        <w:tc>
          <w:tcPr>
            <w:tcW w:w="7991" w:type="dxa"/>
            <w:shd w:val="clear" w:color="auto" w:fill="F2F2F2"/>
          </w:tcPr>
          <w:p w14:paraId="6CB13F37" w14:textId="44872C7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6D3242E" w14:textId="10C29FA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96.620,00</w:t>
            </w:r>
          </w:p>
        </w:tc>
        <w:tc>
          <w:tcPr>
            <w:tcW w:w="1300" w:type="dxa"/>
            <w:shd w:val="clear" w:color="auto" w:fill="F2F2F2"/>
          </w:tcPr>
          <w:p w14:paraId="4D1FD4A6" w14:textId="1572FD1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92DB946" w14:textId="7764432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A298B85" w14:textId="5C7038C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116.747,73</w:t>
            </w:r>
          </w:p>
        </w:tc>
        <w:tc>
          <w:tcPr>
            <w:tcW w:w="900" w:type="dxa"/>
            <w:shd w:val="clear" w:color="auto" w:fill="F2F2F2"/>
          </w:tcPr>
          <w:p w14:paraId="36DA4608" w14:textId="583F2AC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120,83%</w:t>
            </w:r>
          </w:p>
        </w:tc>
        <w:tc>
          <w:tcPr>
            <w:tcW w:w="900" w:type="dxa"/>
            <w:shd w:val="clear" w:color="auto" w:fill="F2F2F2"/>
          </w:tcPr>
          <w:p w14:paraId="6EBD7D24" w14:textId="0A599B4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58,37%</w:t>
            </w:r>
          </w:p>
        </w:tc>
      </w:tr>
      <w:tr w:rsidR="00D7350B" w:rsidRPr="00D7350B" w14:paraId="4D63A449" w14:textId="77777777" w:rsidTr="00D7350B">
        <w:tc>
          <w:tcPr>
            <w:tcW w:w="7991" w:type="dxa"/>
            <w:shd w:val="clear" w:color="auto" w:fill="F2F2F2"/>
          </w:tcPr>
          <w:p w14:paraId="55F685F5" w14:textId="02A2549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D7DECDB" w14:textId="289511E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96.620,00</w:t>
            </w:r>
          </w:p>
        </w:tc>
        <w:tc>
          <w:tcPr>
            <w:tcW w:w="1300" w:type="dxa"/>
            <w:shd w:val="clear" w:color="auto" w:fill="F2F2F2"/>
          </w:tcPr>
          <w:p w14:paraId="12F47A22" w14:textId="79DCC95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7FE2578" w14:textId="2624500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BF0527E" w14:textId="5A1F763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116.747,73</w:t>
            </w:r>
          </w:p>
        </w:tc>
        <w:tc>
          <w:tcPr>
            <w:tcW w:w="900" w:type="dxa"/>
            <w:shd w:val="clear" w:color="auto" w:fill="F2F2F2"/>
          </w:tcPr>
          <w:p w14:paraId="4D99AD2D" w14:textId="0406C2A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120,83%</w:t>
            </w:r>
          </w:p>
        </w:tc>
        <w:tc>
          <w:tcPr>
            <w:tcW w:w="900" w:type="dxa"/>
            <w:shd w:val="clear" w:color="auto" w:fill="F2F2F2"/>
          </w:tcPr>
          <w:p w14:paraId="1B956580" w14:textId="1266034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58,37%</w:t>
            </w:r>
          </w:p>
        </w:tc>
      </w:tr>
      <w:tr w:rsidR="00D7350B" w:rsidRPr="00D7350B" w14:paraId="790D373B" w14:textId="77777777" w:rsidTr="00D7350B">
        <w:tc>
          <w:tcPr>
            <w:tcW w:w="7991" w:type="dxa"/>
            <w:shd w:val="clear" w:color="auto" w:fill="F2F2F2"/>
          </w:tcPr>
          <w:p w14:paraId="650BC872" w14:textId="0B0CC5F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015A3B2" w14:textId="0413BEE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16.450,00</w:t>
            </w:r>
          </w:p>
        </w:tc>
        <w:tc>
          <w:tcPr>
            <w:tcW w:w="1300" w:type="dxa"/>
            <w:shd w:val="clear" w:color="auto" w:fill="F2F2F2"/>
          </w:tcPr>
          <w:p w14:paraId="293594D2" w14:textId="048F1E1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079AF5C3" w14:textId="0181924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5ED2F987" w14:textId="62D64DD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101.122,73</w:t>
            </w:r>
          </w:p>
        </w:tc>
        <w:tc>
          <w:tcPr>
            <w:tcW w:w="900" w:type="dxa"/>
            <w:shd w:val="clear" w:color="auto" w:fill="F2F2F2"/>
          </w:tcPr>
          <w:p w14:paraId="5EBB9904" w14:textId="52742D7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614,73%</w:t>
            </w:r>
          </w:p>
        </w:tc>
        <w:tc>
          <w:tcPr>
            <w:tcW w:w="900" w:type="dxa"/>
            <w:shd w:val="clear" w:color="auto" w:fill="F2F2F2"/>
          </w:tcPr>
          <w:p w14:paraId="5DEA1AA6" w14:textId="4E00C15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59,48%</w:t>
            </w:r>
          </w:p>
        </w:tc>
      </w:tr>
      <w:tr w:rsidR="00D7350B" w14:paraId="075800E6" w14:textId="77777777" w:rsidTr="00D7350B">
        <w:tc>
          <w:tcPr>
            <w:tcW w:w="7991" w:type="dxa"/>
          </w:tcPr>
          <w:p w14:paraId="0484B68B" w14:textId="56273E2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25B9FD3" w14:textId="3A87A29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16.450,00</w:t>
            </w:r>
          </w:p>
        </w:tc>
        <w:tc>
          <w:tcPr>
            <w:tcW w:w="1300" w:type="dxa"/>
          </w:tcPr>
          <w:p w14:paraId="400F5DB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8BC75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6B50D7" w14:textId="0075B84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101.122,73</w:t>
            </w:r>
          </w:p>
        </w:tc>
        <w:tc>
          <w:tcPr>
            <w:tcW w:w="900" w:type="dxa"/>
          </w:tcPr>
          <w:p w14:paraId="510901BA" w14:textId="3F2B367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614,73%</w:t>
            </w:r>
          </w:p>
        </w:tc>
        <w:tc>
          <w:tcPr>
            <w:tcW w:w="900" w:type="dxa"/>
          </w:tcPr>
          <w:p w14:paraId="61940A3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4622BD0" w14:textId="77777777" w:rsidTr="00D7350B">
        <w:tc>
          <w:tcPr>
            <w:tcW w:w="7991" w:type="dxa"/>
            <w:shd w:val="clear" w:color="auto" w:fill="F2F2F2"/>
          </w:tcPr>
          <w:p w14:paraId="1362AAC0" w14:textId="2537A4B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4B3D38C1" w14:textId="62B6549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80.170,00</w:t>
            </w:r>
          </w:p>
        </w:tc>
        <w:tc>
          <w:tcPr>
            <w:tcW w:w="1300" w:type="dxa"/>
            <w:shd w:val="clear" w:color="auto" w:fill="F2F2F2"/>
          </w:tcPr>
          <w:p w14:paraId="06B71604" w14:textId="07D7545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8D43906" w14:textId="6ACA2A6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09C5D0B" w14:textId="68CA554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15.625,00</w:t>
            </w:r>
          </w:p>
        </w:tc>
        <w:tc>
          <w:tcPr>
            <w:tcW w:w="900" w:type="dxa"/>
            <w:shd w:val="clear" w:color="auto" w:fill="F2F2F2"/>
          </w:tcPr>
          <w:p w14:paraId="49AA3BDF" w14:textId="3535D81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19,49%</w:t>
            </w:r>
          </w:p>
        </w:tc>
        <w:tc>
          <w:tcPr>
            <w:tcW w:w="900" w:type="dxa"/>
            <w:shd w:val="clear" w:color="auto" w:fill="F2F2F2"/>
          </w:tcPr>
          <w:p w14:paraId="22C7C1CA" w14:textId="6DAEA6C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52,08%</w:t>
            </w:r>
          </w:p>
        </w:tc>
      </w:tr>
      <w:tr w:rsidR="00D7350B" w14:paraId="080394D1" w14:textId="77777777" w:rsidTr="00D7350B">
        <w:tc>
          <w:tcPr>
            <w:tcW w:w="7991" w:type="dxa"/>
          </w:tcPr>
          <w:p w14:paraId="7AD16C63" w14:textId="0C70CC6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4F381B9C" w14:textId="5E5E40E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80.170,00</w:t>
            </w:r>
          </w:p>
        </w:tc>
        <w:tc>
          <w:tcPr>
            <w:tcW w:w="1300" w:type="dxa"/>
          </w:tcPr>
          <w:p w14:paraId="3687FD1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048DB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BE11E1" w14:textId="60ED455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15.625,00</w:t>
            </w:r>
          </w:p>
        </w:tc>
        <w:tc>
          <w:tcPr>
            <w:tcW w:w="900" w:type="dxa"/>
          </w:tcPr>
          <w:p w14:paraId="05C0C181" w14:textId="098B2AB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19,49%</w:t>
            </w:r>
          </w:p>
        </w:tc>
        <w:tc>
          <w:tcPr>
            <w:tcW w:w="900" w:type="dxa"/>
          </w:tcPr>
          <w:p w14:paraId="4ECC206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0B3F76E" w14:textId="77777777" w:rsidTr="00D7350B">
        <w:tc>
          <w:tcPr>
            <w:tcW w:w="7991" w:type="dxa"/>
            <w:shd w:val="clear" w:color="auto" w:fill="CBFFCB"/>
          </w:tcPr>
          <w:p w14:paraId="3460D901" w14:textId="0328027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271CCE4" w14:textId="30F452D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167.580,00</w:t>
            </w:r>
          </w:p>
        </w:tc>
        <w:tc>
          <w:tcPr>
            <w:tcW w:w="1300" w:type="dxa"/>
            <w:shd w:val="clear" w:color="auto" w:fill="CBFFCB"/>
          </w:tcPr>
          <w:p w14:paraId="62CDEBEA" w14:textId="281B15B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E06CD8" w14:textId="321CF7E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BC561D" w14:textId="1C5E49E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040607E" w14:textId="6845201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30C27FF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7350B" w:rsidRPr="00D7350B" w14:paraId="0888E0DA" w14:textId="77777777" w:rsidTr="00D7350B">
        <w:tc>
          <w:tcPr>
            <w:tcW w:w="7991" w:type="dxa"/>
            <w:shd w:val="clear" w:color="auto" w:fill="F2F2F2"/>
          </w:tcPr>
          <w:p w14:paraId="2814D7D4" w14:textId="0626BA0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2A8AB78" w14:textId="16BB662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167.580,00</w:t>
            </w:r>
          </w:p>
        </w:tc>
        <w:tc>
          <w:tcPr>
            <w:tcW w:w="1300" w:type="dxa"/>
            <w:shd w:val="clear" w:color="auto" w:fill="F2F2F2"/>
          </w:tcPr>
          <w:p w14:paraId="5BC6F10F" w14:textId="2E4B98B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1ABDD0" w14:textId="252DE86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F0CDF2" w14:textId="6D39043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719A0A5" w14:textId="3F64960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D34AAC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52D5350B" w14:textId="77777777" w:rsidTr="00D7350B">
        <w:tc>
          <w:tcPr>
            <w:tcW w:w="7991" w:type="dxa"/>
            <w:shd w:val="clear" w:color="auto" w:fill="F2F2F2"/>
          </w:tcPr>
          <w:p w14:paraId="6338A538" w14:textId="5860C7B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F273F4C" w14:textId="13DB178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167.580,00</w:t>
            </w:r>
          </w:p>
        </w:tc>
        <w:tc>
          <w:tcPr>
            <w:tcW w:w="1300" w:type="dxa"/>
            <w:shd w:val="clear" w:color="auto" w:fill="F2F2F2"/>
          </w:tcPr>
          <w:p w14:paraId="6FB3F3F0" w14:textId="572200D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A23A44" w14:textId="4E87026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A23B1E" w14:textId="2C753D5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9C29D67" w14:textId="28BFAE8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A1D586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516A279D" w14:textId="77777777" w:rsidTr="00D7350B">
        <w:tc>
          <w:tcPr>
            <w:tcW w:w="7991" w:type="dxa"/>
            <w:shd w:val="clear" w:color="auto" w:fill="F2F2F2"/>
          </w:tcPr>
          <w:p w14:paraId="3B3D7BD4" w14:textId="707E8FB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40C438F3" w14:textId="425B7B7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167.580,00</w:t>
            </w:r>
          </w:p>
        </w:tc>
        <w:tc>
          <w:tcPr>
            <w:tcW w:w="1300" w:type="dxa"/>
            <w:shd w:val="clear" w:color="auto" w:fill="F2F2F2"/>
          </w:tcPr>
          <w:p w14:paraId="42C9A050" w14:textId="4A9BD83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17F554" w14:textId="57C3D13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2B704E" w14:textId="0E3CF24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380438A" w14:textId="532797C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AABF1D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4C4E34B6" w14:textId="77777777" w:rsidTr="00D7350B">
        <w:tc>
          <w:tcPr>
            <w:tcW w:w="7991" w:type="dxa"/>
          </w:tcPr>
          <w:p w14:paraId="3E313B34" w14:textId="6F49017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01B904AC" w14:textId="5ECAC3F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167.580,00</w:t>
            </w:r>
          </w:p>
        </w:tc>
        <w:tc>
          <w:tcPr>
            <w:tcW w:w="1300" w:type="dxa"/>
          </w:tcPr>
          <w:p w14:paraId="31F4F89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F1F5A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6AD47F" w14:textId="23CBE2E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B67067F" w14:textId="5FCD409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A71015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7A8AD0A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116E9E35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K101804 NABAVA OPREME ZA RAD - EU PROJEKT</w:t>
            </w:r>
          </w:p>
          <w:p w14:paraId="79BA55C3" w14:textId="5BB8064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792188" w14:textId="3DD6E13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085CCF" w14:textId="778BA12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DD5B86" w14:textId="42B20D4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0CF3DB" w14:textId="43B4ABA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FF3D9AC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58F26F6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350B" w:rsidRPr="00D7350B" w14:paraId="250A0982" w14:textId="77777777" w:rsidTr="00D7350B">
        <w:tc>
          <w:tcPr>
            <w:tcW w:w="7991" w:type="dxa"/>
            <w:shd w:val="clear" w:color="auto" w:fill="CBFFCB"/>
          </w:tcPr>
          <w:p w14:paraId="539DF084" w14:textId="0D1B756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D20D05E" w14:textId="7174AF1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E68CE1" w14:textId="246DCCB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B7486B" w14:textId="235252C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61D895" w14:textId="283E8A2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3BEB05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57E9AE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7350B" w:rsidRPr="00D7350B" w14:paraId="2F980FD0" w14:textId="77777777" w:rsidTr="00D7350B">
        <w:tc>
          <w:tcPr>
            <w:tcW w:w="7991" w:type="dxa"/>
            <w:shd w:val="clear" w:color="auto" w:fill="F2F2F2"/>
          </w:tcPr>
          <w:p w14:paraId="7C9A920D" w14:textId="77A37BD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0E1FC40" w14:textId="55D3132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970316" w14:textId="1D9227B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5E22AF" w14:textId="0B0A76F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65562F" w14:textId="2B81BEC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CA8354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C107CFF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0E427DB" w14:textId="77777777" w:rsidTr="00D7350B">
        <w:tc>
          <w:tcPr>
            <w:tcW w:w="7991" w:type="dxa"/>
            <w:shd w:val="clear" w:color="auto" w:fill="F2F2F2"/>
          </w:tcPr>
          <w:p w14:paraId="722D071C" w14:textId="3BD9D53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476AD0A" w14:textId="2ED4DAC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D939D1" w14:textId="36DA92B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8BD0F5" w14:textId="7A3B185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DC0C2A" w14:textId="4821EC1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5CB73D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927A4A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3E004A5" w14:textId="77777777" w:rsidTr="00D7350B">
        <w:tc>
          <w:tcPr>
            <w:tcW w:w="7991" w:type="dxa"/>
            <w:shd w:val="clear" w:color="auto" w:fill="F2F2F2"/>
          </w:tcPr>
          <w:p w14:paraId="371E19E0" w14:textId="441EF05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8D38397" w14:textId="71F6B4C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6BE9D6" w14:textId="2082F56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F67024" w14:textId="5B0DAE5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38CDCC" w14:textId="36E6EAD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23BF83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1ADCEB7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13ED45FE" w14:textId="77777777" w:rsidTr="00D7350B">
        <w:tc>
          <w:tcPr>
            <w:tcW w:w="7991" w:type="dxa"/>
          </w:tcPr>
          <w:p w14:paraId="2532CA65" w14:textId="10A2EE9A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88B53F8" w14:textId="55A84EC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210B5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BBDB1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D027AA" w14:textId="34E40BE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B8E94B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EB962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93B9340" w14:textId="77777777" w:rsidTr="00D7350B">
        <w:tc>
          <w:tcPr>
            <w:tcW w:w="7991" w:type="dxa"/>
            <w:shd w:val="clear" w:color="auto" w:fill="CBFFCB"/>
          </w:tcPr>
          <w:p w14:paraId="13D82A99" w14:textId="2D8CEE1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6E6F9C2" w14:textId="1297D60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0880EF" w14:textId="65F9CDC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473B86" w14:textId="3B5887A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AC35054" w14:textId="4E5950F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1ED9FC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4165EB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7350B" w:rsidRPr="00D7350B" w14:paraId="1BC3C785" w14:textId="77777777" w:rsidTr="00D7350B">
        <w:tc>
          <w:tcPr>
            <w:tcW w:w="7991" w:type="dxa"/>
            <w:shd w:val="clear" w:color="auto" w:fill="F2F2F2"/>
          </w:tcPr>
          <w:p w14:paraId="44C3FA62" w14:textId="40C9F40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D695C0B" w14:textId="1EA4CCE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FCCEB0" w14:textId="335476A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9214B9" w14:textId="4A58D73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31CE6E" w14:textId="4D45E83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AC927E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20CAFDE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8B9D25A" w14:textId="77777777" w:rsidTr="00D7350B">
        <w:tc>
          <w:tcPr>
            <w:tcW w:w="7991" w:type="dxa"/>
            <w:shd w:val="clear" w:color="auto" w:fill="F2F2F2"/>
          </w:tcPr>
          <w:p w14:paraId="6F9CF667" w14:textId="2BC785B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3A5D32A" w14:textId="206167B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A2D4F0" w14:textId="53D5A89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CFDD91" w14:textId="46B13DA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73F078" w14:textId="18984F7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7DD21E9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96A93E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8987F22" w14:textId="77777777" w:rsidTr="00D7350B">
        <w:tc>
          <w:tcPr>
            <w:tcW w:w="7991" w:type="dxa"/>
            <w:shd w:val="clear" w:color="auto" w:fill="F2F2F2"/>
          </w:tcPr>
          <w:p w14:paraId="5BC833BC" w14:textId="7D52119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2A75A531" w14:textId="5079D0A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4F0B55" w14:textId="6C4782B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72C779" w14:textId="0E6FA39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5B2FB9" w14:textId="6BE2C4E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C42799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D4058B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363AA7C4" w14:textId="77777777" w:rsidTr="00D7350B">
        <w:tc>
          <w:tcPr>
            <w:tcW w:w="7991" w:type="dxa"/>
          </w:tcPr>
          <w:p w14:paraId="48D60F05" w14:textId="0342D164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70AFE91" w14:textId="35678BD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D4F30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7BC15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B4D4C4" w14:textId="606DB9B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D53127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6F8EA2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B8939DB" w14:textId="77777777" w:rsidTr="00D7350B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2052541F" w14:textId="6A7D5E5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PROGRAM 1019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171E608" w14:textId="669A5E3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74.489,69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92804B" w14:textId="4B1D5FE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450B0B5" w14:textId="40F5581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980C70" w14:textId="1F42550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185.782,50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221E1C2" w14:textId="4EC40CF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249,41%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8DE8460" w14:textId="52320E0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97,78%</w:t>
            </w:r>
          </w:p>
        </w:tc>
      </w:tr>
      <w:tr w:rsidR="00D7350B" w:rsidRPr="00D7350B" w14:paraId="3171A318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368639E3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A101901 TROŠKOVI OSOBLJA I MATERIJALNI RASHODI - JAVNI RADOVI</w:t>
            </w:r>
          </w:p>
          <w:p w14:paraId="710DC846" w14:textId="5667962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C92B07" w14:textId="5EF8241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74.489,69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84804A" w14:textId="708D82F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3A5B12" w14:textId="7FE5F3D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C48042" w14:textId="33C7EB8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185.782,50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07918BB" w14:textId="17A44A7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249,41%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0B66C9D" w14:textId="14CA046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97,78%</w:t>
            </w:r>
          </w:p>
        </w:tc>
      </w:tr>
      <w:tr w:rsidR="00D7350B" w:rsidRPr="00D7350B" w14:paraId="00DD8016" w14:textId="77777777" w:rsidTr="00D7350B">
        <w:tc>
          <w:tcPr>
            <w:tcW w:w="7991" w:type="dxa"/>
            <w:shd w:val="clear" w:color="auto" w:fill="CBFFCB"/>
          </w:tcPr>
          <w:p w14:paraId="30DED32D" w14:textId="4C87778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F583465" w14:textId="04013DF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74.489,69</w:t>
            </w:r>
          </w:p>
        </w:tc>
        <w:tc>
          <w:tcPr>
            <w:tcW w:w="1300" w:type="dxa"/>
            <w:shd w:val="clear" w:color="auto" w:fill="CBFFCB"/>
          </w:tcPr>
          <w:p w14:paraId="25DEF8BC" w14:textId="3EB36D2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CBFFCB"/>
          </w:tcPr>
          <w:p w14:paraId="75F90974" w14:textId="046F0FA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CBFFCB"/>
          </w:tcPr>
          <w:p w14:paraId="6DEC9A14" w14:textId="33B8C3D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185.782,50</w:t>
            </w:r>
          </w:p>
        </w:tc>
        <w:tc>
          <w:tcPr>
            <w:tcW w:w="900" w:type="dxa"/>
            <w:shd w:val="clear" w:color="auto" w:fill="CBFFCB"/>
          </w:tcPr>
          <w:p w14:paraId="28DFE3AF" w14:textId="523D520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249,41%</w:t>
            </w:r>
          </w:p>
        </w:tc>
        <w:tc>
          <w:tcPr>
            <w:tcW w:w="900" w:type="dxa"/>
            <w:shd w:val="clear" w:color="auto" w:fill="CBFFCB"/>
          </w:tcPr>
          <w:p w14:paraId="302E7223" w14:textId="1581220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97,78%</w:t>
            </w:r>
          </w:p>
        </w:tc>
      </w:tr>
      <w:tr w:rsidR="00D7350B" w:rsidRPr="00D7350B" w14:paraId="3A8D544C" w14:textId="77777777" w:rsidTr="00D7350B">
        <w:tc>
          <w:tcPr>
            <w:tcW w:w="7991" w:type="dxa"/>
            <w:shd w:val="clear" w:color="auto" w:fill="F2F2F2"/>
          </w:tcPr>
          <w:p w14:paraId="175C1D5E" w14:textId="5AE7A8D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DF51BA" w14:textId="044654D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74.489,69</w:t>
            </w:r>
          </w:p>
        </w:tc>
        <w:tc>
          <w:tcPr>
            <w:tcW w:w="1300" w:type="dxa"/>
            <w:shd w:val="clear" w:color="auto" w:fill="F2F2F2"/>
          </w:tcPr>
          <w:p w14:paraId="694F2E59" w14:textId="1932AB0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1DB20E1C" w14:textId="47D8185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52D412BA" w14:textId="482A91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185.782,50</w:t>
            </w:r>
          </w:p>
        </w:tc>
        <w:tc>
          <w:tcPr>
            <w:tcW w:w="900" w:type="dxa"/>
            <w:shd w:val="clear" w:color="auto" w:fill="F2F2F2"/>
          </w:tcPr>
          <w:p w14:paraId="2CDF3925" w14:textId="241EC72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249,41%</w:t>
            </w:r>
          </w:p>
        </w:tc>
        <w:tc>
          <w:tcPr>
            <w:tcW w:w="900" w:type="dxa"/>
            <w:shd w:val="clear" w:color="auto" w:fill="F2F2F2"/>
          </w:tcPr>
          <w:p w14:paraId="0AA0168A" w14:textId="4BCB29D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97,78%</w:t>
            </w:r>
          </w:p>
        </w:tc>
      </w:tr>
      <w:tr w:rsidR="00D7350B" w:rsidRPr="00D7350B" w14:paraId="69C3C1E2" w14:textId="77777777" w:rsidTr="00D7350B">
        <w:tc>
          <w:tcPr>
            <w:tcW w:w="7991" w:type="dxa"/>
            <w:shd w:val="clear" w:color="auto" w:fill="F2F2F2"/>
          </w:tcPr>
          <w:p w14:paraId="7AE05DC8" w14:textId="15F1DCF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C7AB2F4" w14:textId="7AB6856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74.489,69</w:t>
            </w:r>
          </w:p>
        </w:tc>
        <w:tc>
          <w:tcPr>
            <w:tcW w:w="1300" w:type="dxa"/>
            <w:shd w:val="clear" w:color="auto" w:fill="F2F2F2"/>
          </w:tcPr>
          <w:p w14:paraId="5A2FE054" w14:textId="4727ED6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79BDDE5D" w14:textId="61CB320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04088C8D" w14:textId="4B4A22E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185.782,50</w:t>
            </w:r>
          </w:p>
        </w:tc>
        <w:tc>
          <w:tcPr>
            <w:tcW w:w="900" w:type="dxa"/>
            <w:shd w:val="clear" w:color="auto" w:fill="F2F2F2"/>
          </w:tcPr>
          <w:p w14:paraId="5704ACF3" w14:textId="762B0B1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249,41%</w:t>
            </w:r>
          </w:p>
        </w:tc>
        <w:tc>
          <w:tcPr>
            <w:tcW w:w="900" w:type="dxa"/>
            <w:shd w:val="clear" w:color="auto" w:fill="F2F2F2"/>
          </w:tcPr>
          <w:p w14:paraId="696BDB2A" w14:textId="6C55F44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97,78%</w:t>
            </w:r>
          </w:p>
        </w:tc>
      </w:tr>
      <w:tr w:rsidR="00D7350B" w:rsidRPr="00D7350B" w14:paraId="12F6EDA9" w14:textId="77777777" w:rsidTr="00D7350B">
        <w:tc>
          <w:tcPr>
            <w:tcW w:w="7991" w:type="dxa"/>
            <w:shd w:val="clear" w:color="auto" w:fill="F2F2F2"/>
          </w:tcPr>
          <w:p w14:paraId="7130B6D0" w14:textId="2608360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74E24D95" w14:textId="240E596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63.939,69</w:t>
            </w:r>
          </w:p>
        </w:tc>
        <w:tc>
          <w:tcPr>
            <w:tcW w:w="1300" w:type="dxa"/>
            <w:shd w:val="clear" w:color="auto" w:fill="F2F2F2"/>
          </w:tcPr>
          <w:p w14:paraId="28C74F6E" w14:textId="5588A59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162.000,00</w:t>
            </w:r>
          </w:p>
        </w:tc>
        <w:tc>
          <w:tcPr>
            <w:tcW w:w="1300" w:type="dxa"/>
            <w:shd w:val="clear" w:color="auto" w:fill="F2F2F2"/>
          </w:tcPr>
          <w:p w14:paraId="013F0402" w14:textId="7645CEF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162.000,00</w:t>
            </w:r>
          </w:p>
        </w:tc>
        <w:tc>
          <w:tcPr>
            <w:tcW w:w="1300" w:type="dxa"/>
            <w:shd w:val="clear" w:color="auto" w:fill="F2F2F2"/>
          </w:tcPr>
          <w:p w14:paraId="69897A6B" w14:textId="6F2211F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159.469,96</w:t>
            </w:r>
          </w:p>
        </w:tc>
        <w:tc>
          <w:tcPr>
            <w:tcW w:w="900" w:type="dxa"/>
            <w:shd w:val="clear" w:color="auto" w:fill="F2F2F2"/>
          </w:tcPr>
          <w:p w14:paraId="5A2A55D4" w14:textId="091896D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249,41%</w:t>
            </w:r>
          </w:p>
        </w:tc>
        <w:tc>
          <w:tcPr>
            <w:tcW w:w="900" w:type="dxa"/>
            <w:shd w:val="clear" w:color="auto" w:fill="F2F2F2"/>
          </w:tcPr>
          <w:p w14:paraId="252B8E18" w14:textId="0F5F62B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98,44%</w:t>
            </w:r>
          </w:p>
        </w:tc>
      </w:tr>
      <w:tr w:rsidR="00D7350B" w14:paraId="046298AA" w14:textId="77777777" w:rsidTr="00D7350B">
        <w:tc>
          <w:tcPr>
            <w:tcW w:w="7991" w:type="dxa"/>
          </w:tcPr>
          <w:p w14:paraId="1BD89DF0" w14:textId="558767C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02FB60F" w14:textId="46A53C1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63.939,69</w:t>
            </w:r>
          </w:p>
        </w:tc>
        <w:tc>
          <w:tcPr>
            <w:tcW w:w="1300" w:type="dxa"/>
          </w:tcPr>
          <w:p w14:paraId="21684E4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905BD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209468" w14:textId="4BFE654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159.469,96</w:t>
            </w:r>
          </w:p>
        </w:tc>
        <w:tc>
          <w:tcPr>
            <w:tcW w:w="900" w:type="dxa"/>
          </w:tcPr>
          <w:p w14:paraId="66EA4E4B" w14:textId="797FBCA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249,41%</w:t>
            </w:r>
          </w:p>
        </w:tc>
        <w:tc>
          <w:tcPr>
            <w:tcW w:w="900" w:type="dxa"/>
          </w:tcPr>
          <w:p w14:paraId="45CA7E7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B2A964B" w14:textId="77777777" w:rsidTr="00D7350B">
        <w:tc>
          <w:tcPr>
            <w:tcW w:w="7991" w:type="dxa"/>
            <w:shd w:val="clear" w:color="auto" w:fill="F2F2F2"/>
          </w:tcPr>
          <w:p w14:paraId="0E7635F8" w14:textId="6BD4987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680117AD" w14:textId="55E998D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10.550,00</w:t>
            </w:r>
          </w:p>
        </w:tc>
        <w:tc>
          <w:tcPr>
            <w:tcW w:w="1300" w:type="dxa"/>
            <w:shd w:val="clear" w:color="auto" w:fill="F2F2F2"/>
          </w:tcPr>
          <w:p w14:paraId="0CF6249D" w14:textId="7D99764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  <w:shd w:val="clear" w:color="auto" w:fill="F2F2F2"/>
          </w:tcPr>
          <w:p w14:paraId="59E74990" w14:textId="035C4E0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  <w:shd w:val="clear" w:color="auto" w:fill="F2F2F2"/>
          </w:tcPr>
          <w:p w14:paraId="18FE11CD" w14:textId="072A254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26.312,54</w:t>
            </w:r>
          </w:p>
        </w:tc>
        <w:tc>
          <w:tcPr>
            <w:tcW w:w="900" w:type="dxa"/>
            <w:shd w:val="clear" w:color="auto" w:fill="F2F2F2"/>
          </w:tcPr>
          <w:p w14:paraId="65FD9BF2" w14:textId="76E5F51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249,41%</w:t>
            </w:r>
          </w:p>
        </w:tc>
        <w:tc>
          <w:tcPr>
            <w:tcW w:w="900" w:type="dxa"/>
            <w:shd w:val="clear" w:color="auto" w:fill="F2F2F2"/>
          </w:tcPr>
          <w:p w14:paraId="4D546EC7" w14:textId="6EF8E97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93,97%</w:t>
            </w:r>
          </w:p>
        </w:tc>
      </w:tr>
      <w:tr w:rsidR="00D7350B" w14:paraId="772352E8" w14:textId="77777777" w:rsidTr="00D7350B">
        <w:tc>
          <w:tcPr>
            <w:tcW w:w="7991" w:type="dxa"/>
          </w:tcPr>
          <w:p w14:paraId="68D46C37" w14:textId="2130912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38487085" w14:textId="5F3E782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10.550,00</w:t>
            </w:r>
          </w:p>
        </w:tc>
        <w:tc>
          <w:tcPr>
            <w:tcW w:w="1300" w:type="dxa"/>
          </w:tcPr>
          <w:p w14:paraId="4E115F6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86D2E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54EC5C" w14:textId="7A93BC2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26.312,54</w:t>
            </w:r>
          </w:p>
        </w:tc>
        <w:tc>
          <w:tcPr>
            <w:tcW w:w="900" w:type="dxa"/>
          </w:tcPr>
          <w:p w14:paraId="2AFC7178" w14:textId="10A6953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249,41%</w:t>
            </w:r>
          </w:p>
        </w:tc>
        <w:tc>
          <w:tcPr>
            <w:tcW w:w="900" w:type="dxa"/>
          </w:tcPr>
          <w:p w14:paraId="3199DF9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BDBDF37" w14:textId="77777777" w:rsidTr="00D7350B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14:paraId="58CE549F" w14:textId="0D0F0AD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1020 PROVEDBA PROJEKATA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9148FA" w14:textId="1520778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482.998,65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6A98A45" w14:textId="19958B0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861.000,00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2A3ED3" w14:textId="1904168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881.000,00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B9029C" w14:textId="4CE0808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875.327,78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0A61255" w14:textId="5BB0565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181,23%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E1A23CA" w14:textId="16ED65D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99,36%</w:t>
            </w:r>
          </w:p>
        </w:tc>
      </w:tr>
      <w:tr w:rsidR="00D7350B" w:rsidRPr="00D7350B" w14:paraId="76026F19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309175C9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A102001 PROJEKT ZAŽELI</w:t>
            </w:r>
          </w:p>
          <w:p w14:paraId="2D9CF46E" w14:textId="57605AE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59E797" w14:textId="268C940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100.361,38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167E93" w14:textId="7A16D1C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02847A" w14:textId="587A192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A10333" w14:textId="5F23DBF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204B549" w14:textId="7DBB452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9AB91B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350B" w:rsidRPr="00D7350B" w14:paraId="25476222" w14:textId="77777777" w:rsidTr="00D7350B">
        <w:tc>
          <w:tcPr>
            <w:tcW w:w="7991" w:type="dxa"/>
            <w:shd w:val="clear" w:color="auto" w:fill="CBFFCB"/>
          </w:tcPr>
          <w:p w14:paraId="1343125C" w14:textId="3E8C670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F24058D" w14:textId="2B59459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100.361,38</w:t>
            </w:r>
          </w:p>
        </w:tc>
        <w:tc>
          <w:tcPr>
            <w:tcW w:w="1300" w:type="dxa"/>
            <w:shd w:val="clear" w:color="auto" w:fill="CBFFCB"/>
          </w:tcPr>
          <w:p w14:paraId="73F5B98D" w14:textId="1AD0A29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DC536E" w14:textId="50F9DBF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796A85" w14:textId="1C7932A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3F835B3" w14:textId="709A18C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4430F58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7350B" w:rsidRPr="00D7350B" w14:paraId="16CC7821" w14:textId="77777777" w:rsidTr="00D7350B">
        <w:tc>
          <w:tcPr>
            <w:tcW w:w="7991" w:type="dxa"/>
            <w:shd w:val="clear" w:color="auto" w:fill="F2F2F2"/>
          </w:tcPr>
          <w:p w14:paraId="0458A11C" w14:textId="3D294AC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2959E1" w14:textId="742778E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100.361,38</w:t>
            </w:r>
          </w:p>
        </w:tc>
        <w:tc>
          <w:tcPr>
            <w:tcW w:w="1300" w:type="dxa"/>
            <w:shd w:val="clear" w:color="auto" w:fill="F2F2F2"/>
          </w:tcPr>
          <w:p w14:paraId="6869FB1B" w14:textId="29554AD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D32A01" w14:textId="48252B1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FF311E" w14:textId="54F2FD6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00C340D" w14:textId="08F02F6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F359CC9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88AFCF8" w14:textId="77777777" w:rsidTr="00D7350B">
        <w:tc>
          <w:tcPr>
            <w:tcW w:w="7991" w:type="dxa"/>
            <w:shd w:val="clear" w:color="auto" w:fill="F2F2F2"/>
          </w:tcPr>
          <w:p w14:paraId="0A1C86B2" w14:textId="7717788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3680800" w14:textId="5A78BDD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52.021,95</w:t>
            </w:r>
          </w:p>
        </w:tc>
        <w:tc>
          <w:tcPr>
            <w:tcW w:w="1300" w:type="dxa"/>
            <w:shd w:val="clear" w:color="auto" w:fill="F2F2F2"/>
          </w:tcPr>
          <w:p w14:paraId="4907975B" w14:textId="6517F4C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46501B" w14:textId="6316C3B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7BF1AC" w14:textId="7B60527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CF359D4" w14:textId="3948CED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ECA0E13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9C840E3" w14:textId="77777777" w:rsidTr="00D7350B">
        <w:tc>
          <w:tcPr>
            <w:tcW w:w="7991" w:type="dxa"/>
            <w:shd w:val="clear" w:color="auto" w:fill="F2F2F2"/>
          </w:tcPr>
          <w:p w14:paraId="5787E742" w14:textId="626DF94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3BFAED0" w14:textId="300167E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44.654,07</w:t>
            </w:r>
          </w:p>
        </w:tc>
        <w:tc>
          <w:tcPr>
            <w:tcW w:w="1300" w:type="dxa"/>
            <w:shd w:val="clear" w:color="auto" w:fill="F2F2F2"/>
          </w:tcPr>
          <w:p w14:paraId="3BA22141" w14:textId="40FB982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E27D39" w14:textId="0F07FEF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EADFE7" w14:textId="40CCD61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99C85DA" w14:textId="0D3E2F7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4C7A315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7A6EE765" w14:textId="77777777" w:rsidTr="00D7350B">
        <w:tc>
          <w:tcPr>
            <w:tcW w:w="7991" w:type="dxa"/>
          </w:tcPr>
          <w:p w14:paraId="00657F78" w14:textId="0BB010D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0D7D73D" w14:textId="7C81F6F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44.654,07</w:t>
            </w:r>
          </w:p>
        </w:tc>
        <w:tc>
          <w:tcPr>
            <w:tcW w:w="1300" w:type="dxa"/>
          </w:tcPr>
          <w:p w14:paraId="0369254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C85FD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11EB1C" w14:textId="20EC682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F7584EF" w14:textId="286474E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A79B70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BB1754A" w14:textId="77777777" w:rsidTr="00D7350B">
        <w:tc>
          <w:tcPr>
            <w:tcW w:w="7991" w:type="dxa"/>
            <w:shd w:val="clear" w:color="auto" w:fill="F2F2F2"/>
          </w:tcPr>
          <w:p w14:paraId="44CE1474" w14:textId="01ED533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30F37EC8" w14:textId="089EAC8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7.367,88</w:t>
            </w:r>
          </w:p>
        </w:tc>
        <w:tc>
          <w:tcPr>
            <w:tcW w:w="1300" w:type="dxa"/>
            <w:shd w:val="clear" w:color="auto" w:fill="F2F2F2"/>
          </w:tcPr>
          <w:p w14:paraId="085393EE" w14:textId="4A4D12A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5EB9B3" w14:textId="09D090A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06D043" w14:textId="214B4AD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A7051B7" w14:textId="6082D59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1FB95E0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2A73430C" w14:textId="77777777" w:rsidTr="00D7350B">
        <w:tc>
          <w:tcPr>
            <w:tcW w:w="7991" w:type="dxa"/>
          </w:tcPr>
          <w:p w14:paraId="3064D380" w14:textId="22DFE4D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2712A54D" w14:textId="025B293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7.367,88</w:t>
            </w:r>
          </w:p>
        </w:tc>
        <w:tc>
          <w:tcPr>
            <w:tcW w:w="1300" w:type="dxa"/>
          </w:tcPr>
          <w:p w14:paraId="115C3F9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0105D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49A522" w14:textId="7E49927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150BA47" w14:textId="678433B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107271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C7CC449" w14:textId="77777777" w:rsidTr="00D7350B">
        <w:tc>
          <w:tcPr>
            <w:tcW w:w="7991" w:type="dxa"/>
            <w:shd w:val="clear" w:color="auto" w:fill="F2F2F2"/>
          </w:tcPr>
          <w:p w14:paraId="27CAE801" w14:textId="0983233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33382B" w14:textId="06EB218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48.339,43</w:t>
            </w:r>
          </w:p>
        </w:tc>
        <w:tc>
          <w:tcPr>
            <w:tcW w:w="1300" w:type="dxa"/>
            <w:shd w:val="clear" w:color="auto" w:fill="F2F2F2"/>
          </w:tcPr>
          <w:p w14:paraId="7DFEA03C" w14:textId="0572913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561D1A" w14:textId="1738A10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A7394C" w14:textId="728735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04E040E" w14:textId="481E6D8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BFE7934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22F454CA" w14:textId="77777777" w:rsidTr="00D7350B">
        <w:tc>
          <w:tcPr>
            <w:tcW w:w="7991" w:type="dxa"/>
            <w:shd w:val="clear" w:color="auto" w:fill="F2F2F2"/>
          </w:tcPr>
          <w:p w14:paraId="37DC29FA" w14:textId="1265806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1443380F" w14:textId="5AFAEF8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1.568,98</w:t>
            </w:r>
          </w:p>
        </w:tc>
        <w:tc>
          <w:tcPr>
            <w:tcW w:w="1300" w:type="dxa"/>
            <w:shd w:val="clear" w:color="auto" w:fill="F2F2F2"/>
          </w:tcPr>
          <w:p w14:paraId="71CA61ED" w14:textId="67C3727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1BB010" w14:textId="500B456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3E5677" w14:textId="5B734CA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B87E86C" w14:textId="7150654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7EC653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08B38BCE" w14:textId="77777777" w:rsidTr="00D7350B">
        <w:tc>
          <w:tcPr>
            <w:tcW w:w="7991" w:type="dxa"/>
          </w:tcPr>
          <w:p w14:paraId="216A7CDB" w14:textId="6B070E7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0D44B4C7" w14:textId="08C2C0A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1.212,98</w:t>
            </w:r>
          </w:p>
        </w:tc>
        <w:tc>
          <w:tcPr>
            <w:tcW w:w="1300" w:type="dxa"/>
          </w:tcPr>
          <w:p w14:paraId="1FD7FA4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A85FC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6F897F" w14:textId="32657CD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2FAA10E" w14:textId="7A732A7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40180B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78D9F811" w14:textId="77777777" w:rsidTr="00D7350B">
        <w:tc>
          <w:tcPr>
            <w:tcW w:w="7991" w:type="dxa"/>
          </w:tcPr>
          <w:p w14:paraId="28857203" w14:textId="5D0E9F35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2273B429" w14:textId="14FE97F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300" w:type="dxa"/>
          </w:tcPr>
          <w:p w14:paraId="4BD33EE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2195C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7C26BF" w14:textId="06196F5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EE74859" w14:textId="18D06F4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9CF82C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2CB65D6D" w14:textId="77777777" w:rsidTr="00D7350B">
        <w:tc>
          <w:tcPr>
            <w:tcW w:w="7991" w:type="dxa"/>
          </w:tcPr>
          <w:p w14:paraId="56A63F7D" w14:textId="6B2AEB3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42DE92B3" w14:textId="688FC91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276,00</w:t>
            </w:r>
          </w:p>
        </w:tc>
        <w:tc>
          <w:tcPr>
            <w:tcW w:w="1300" w:type="dxa"/>
          </w:tcPr>
          <w:p w14:paraId="6FAEB34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203A8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722C94" w14:textId="6F23803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624F3F3" w14:textId="3FFA31D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2AF5E0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45866F6" w14:textId="77777777" w:rsidTr="00D7350B">
        <w:tc>
          <w:tcPr>
            <w:tcW w:w="7991" w:type="dxa"/>
            <w:shd w:val="clear" w:color="auto" w:fill="F2F2F2"/>
          </w:tcPr>
          <w:p w14:paraId="71C99C62" w14:textId="4E72A52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E813F08" w14:textId="1F360B4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F2F2F2"/>
          </w:tcPr>
          <w:p w14:paraId="1F5BF13F" w14:textId="775B7B4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42C179" w14:textId="0B9566D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0512A8" w14:textId="7D97900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6A96664" w14:textId="3A7D971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BC9B602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3DCE14E0" w14:textId="77777777" w:rsidTr="00D7350B">
        <w:tc>
          <w:tcPr>
            <w:tcW w:w="7991" w:type="dxa"/>
          </w:tcPr>
          <w:p w14:paraId="262564B7" w14:textId="2603ACB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3958831" w14:textId="7606C6E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14:paraId="1A966CC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D727B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1B7E22" w14:textId="7D0A13A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DC2B259" w14:textId="06A148F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140CB8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E62FC78" w14:textId="77777777" w:rsidTr="00D7350B">
        <w:tc>
          <w:tcPr>
            <w:tcW w:w="7991" w:type="dxa"/>
            <w:shd w:val="clear" w:color="auto" w:fill="F2F2F2"/>
          </w:tcPr>
          <w:p w14:paraId="313C19F0" w14:textId="367C80E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9BBCDAC" w14:textId="6169FAC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30.870,00</w:t>
            </w:r>
          </w:p>
        </w:tc>
        <w:tc>
          <w:tcPr>
            <w:tcW w:w="1300" w:type="dxa"/>
            <w:shd w:val="clear" w:color="auto" w:fill="F2F2F2"/>
          </w:tcPr>
          <w:p w14:paraId="64CE363E" w14:textId="39C599F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03E4E7" w14:textId="6CB0D9D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715FD6" w14:textId="57A12A8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E76807E" w14:textId="5CE848D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32C1D0A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4366AF79" w14:textId="77777777" w:rsidTr="00D7350B">
        <w:tc>
          <w:tcPr>
            <w:tcW w:w="7991" w:type="dxa"/>
          </w:tcPr>
          <w:p w14:paraId="54DAD90D" w14:textId="55668B6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6AC5B989" w14:textId="59FF9F9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8.770,00</w:t>
            </w:r>
          </w:p>
        </w:tc>
        <w:tc>
          <w:tcPr>
            <w:tcW w:w="1300" w:type="dxa"/>
          </w:tcPr>
          <w:p w14:paraId="3E6BB99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BC141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5BE40A" w14:textId="3E9AA9F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F482F1E" w14:textId="4E774C7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F4489C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1EC7329F" w14:textId="77777777" w:rsidTr="00D7350B">
        <w:tc>
          <w:tcPr>
            <w:tcW w:w="7991" w:type="dxa"/>
          </w:tcPr>
          <w:p w14:paraId="4D2B9FC3" w14:textId="5AEDB04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D9CCC17" w14:textId="6B8FE48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21.600,00</w:t>
            </w:r>
          </w:p>
        </w:tc>
        <w:tc>
          <w:tcPr>
            <w:tcW w:w="1300" w:type="dxa"/>
          </w:tcPr>
          <w:p w14:paraId="234E567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56D67D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6F3E0C" w14:textId="0A3E5E3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3AC1485" w14:textId="15B0472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B9C1B11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20A3B53F" w14:textId="77777777" w:rsidTr="00D7350B">
        <w:tc>
          <w:tcPr>
            <w:tcW w:w="7991" w:type="dxa"/>
          </w:tcPr>
          <w:p w14:paraId="4015A6EA" w14:textId="436CF81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19B1310F" w14:textId="4676922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DB3BBF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3E5FA0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E74ABF" w14:textId="4DD0B48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62B887C" w14:textId="5AABB11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F1FC3B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70A8E36F" w14:textId="77777777" w:rsidTr="00D7350B">
        <w:tc>
          <w:tcPr>
            <w:tcW w:w="7991" w:type="dxa"/>
            <w:shd w:val="clear" w:color="auto" w:fill="F2F2F2"/>
          </w:tcPr>
          <w:p w14:paraId="4492E87B" w14:textId="1A2A04D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2ED9744" w14:textId="5908C57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9.000,45</w:t>
            </w:r>
          </w:p>
        </w:tc>
        <w:tc>
          <w:tcPr>
            <w:tcW w:w="1300" w:type="dxa"/>
            <w:shd w:val="clear" w:color="auto" w:fill="F2F2F2"/>
          </w:tcPr>
          <w:p w14:paraId="7FD0EAB5" w14:textId="408CF8E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C92E3F" w14:textId="7B36252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FFF08B" w14:textId="673C954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1BBCD2E" w14:textId="1A37702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CBB1888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266519A2" w14:textId="77777777" w:rsidTr="00D7350B">
        <w:tc>
          <w:tcPr>
            <w:tcW w:w="7991" w:type="dxa"/>
          </w:tcPr>
          <w:p w14:paraId="1C33ADA8" w14:textId="0F952C4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0599C307" w14:textId="68CF694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9.000,45</w:t>
            </w:r>
          </w:p>
        </w:tc>
        <w:tc>
          <w:tcPr>
            <w:tcW w:w="1300" w:type="dxa"/>
          </w:tcPr>
          <w:p w14:paraId="76DB917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68B60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1D34E4" w14:textId="7806439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782E7B1" w14:textId="235D168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3FF5B7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0050D6C" w14:textId="77777777" w:rsidTr="00D7350B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14:paraId="18EEDD22" w14:textId="7777777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A102002 PROJEKT RADIM I POMAŽEM</w:t>
            </w:r>
          </w:p>
          <w:p w14:paraId="2A16E6B2" w14:textId="1EA61D7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0620 Razvoj zajednice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9D055E" w14:textId="65C46BD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382.637,27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E3C4A8" w14:textId="3B68FCC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861.000,00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FC553E" w14:textId="45B54B0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881.000,00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5F2129" w14:textId="570D5B3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875.327,78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C8802A1" w14:textId="3670FB8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228,76%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8D9A112" w14:textId="276DA2B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99,36%</w:t>
            </w:r>
          </w:p>
        </w:tc>
      </w:tr>
      <w:tr w:rsidR="00D7350B" w:rsidRPr="00D7350B" w14:paraId="58253540" w14:textId="77777777" w:rsidTr="00D7350B">
        <w:tc>
          <w:tcPr>
            <w:tcW w:w="7991" w:type="dxa"/>
            <w:shd w:val="clear" w:color="auto" w:fill="CBFFCB"/>
          </w:tcPr>
          <w:p w14:paraId="06AD4E6E" w14:textId="2678CD37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1A6976B" w14:textId="03657F3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382.637,27</w:t>
            </w:r>
          </w:p>
        </w:tc>
        <w:tc>
          <w:tcPr>
            <w:tcW w:w="1300" w:type="dxa"/>
            <w:shd w:val="clear" w:color="auto" w:fill="CBFFCB"/>
          </w:tcPr>
          <w:p w14:paraId="2F0BCC53" w14:textId="67CE185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861.000,00</w:t>
            </w:r>
          </w:p>
        </w:tc>
        <w:tc>
          <w:tcPr>
            <w:tcW w:w="1300" w:type="dxa"/>
            <w:shd w:val="clear" w:color="auto" w:fill="CBFFCB"/>
          </w:tcPr>
          <w:p w14:paraId="72AA4791" w14:textId="6889177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881.000,00</w:t>
            </w:r>
          </w:p>
        </w:tc>
        <w:tc>
          <w:tcPr>
            <w:tcW w:w="1300" w:type="dxa"/>
            <w:shd w:val="clear" w:color="auto" w:fill="CBFFCB"/>
          </w:tcPr>
          <w:p w14:paraId="09888775" w14:textId="6E55800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875.327,78</w:t>
            </w:r>
          </w:p>
        </w:tc>
        <w:tc>
          <w:tcPr>
            <w:tcW w:w="900" w:type="dxa"/>
            <w:shd w:val="clear" w:color="auto" w:fill="CBFFCB"/>
          </w:tcPr>
          <w:p w14:paraId="55C137B1" w14:textId="611E546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228,76%</w:t>
            </w:r>
          </w:p>
        </w:tc>
        <w:tc>
          <w:tcPr>
            <w:tcW w:w="900" w:type="dxa"/>
            <w:shd w:val="clear" w:color="auto" w:fill="CBFFCB"/>
          </w:tcPr>
          <w:p w14:paraId="7082773C" w14:textId="6399D46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sz w:val="16"/>
                <w:szCs w:val="18"/>
              </w:rPr>
              <w:t>99,36%</w:t>
            </w:r>
          </w:p>
        </w:tc>
      </w:tr>
      <w:tr w:rsidR="00D7350B" w:rsidRPr="00D7350B" w14:paraId="40546794" w14:textId="77777777" w:rsidTr="00D7350B">
        <w:tc>
          <w:tcPr>
            <w:tcW w:w="7991" w:type="dxa"/>
            <w:shd w:val="clear" w:color="auto" w:fill="F2F2F2"/>
          </w:tcPr>
          <w:p w14:paraId="12B614E9" w14:textId="0116636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4CE38B" w14:textId="52EFF03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382.637,27</w:t>
            </w:r>
          </w:p>
        </w:tc>
        <w:tc>
          <w:tcPr>
            <w:tcW w:w="1300" w:type="dxa"/>
            <w:shd w:val="clear" w:color="auto" w:fill="F2F2F2"/>
          </w:tcPr>
          <w:p w14:paraId="16C22E7B" w14:textId="59DFFFC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861.000,00</w:t>
            </w:r>
          </w:p>
        </w:tc>
        <w:tc>
          <w:tcPr>
            <w:tcW w:w="1300" w:type="dxa"/>
            <w:shd w:val="clear" w:color="auto" w:fill="F2F2F2"/>
          </w:tcPr>
          <w:p w14:paraId="327DD636" w14:textId="016402E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881.000,00</w:t>
            </w:r>
          </w:p>
        </w:tc>
        <w:tc>
          <w:tcPr>
            <w:tcW w:w="1300" w:type="dxa"/>
            <w:shd w:val="clear" w:color="auto" w:fill="F2F2F2"/>
          </w:tcPr>
          <w:p w14:paraId="208FB1EE" w14:textId="74D1408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875.327,78</w:t>
            </w:r>
          </w:p>
        </w:tc>
        <w:tc>
          <w:tcPr>
            <w:tcW w:w="900" w:type="dxa"/>
            <w:shd w:val="clear" w:color="auto" w:fill="F2F2F2"/>
          </w:tcPr>
          <w:p w14:paraId="43A9C8E8" w14:textId="1AA61DC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228,76%</w:t>
            </w:r>
          </w:p>
        </w:tc>
        <w:tc>
          <w:tcPr>
            <w:tcW w:w="900" w:type="dxa"/>
            <w:shd w:val="clear" w:color="auto" w:fill="F2F2F2"/>
          </w:tcPr>
          <w:p w14:paraId="638D5721" w14:textId="71D0C49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99,36%</w:t>
            </w:r>
          </w:p>
        </w:tc>
      </w:tr>
      <w:tr w:rsidR="00D7350B" w:rsidRPr="00D7350B" w14:paraId="6384C55B" w14:textId="77777777" w:rsidTr="00D7350B">
        <w:tc>
          <w:tcPr>
            <w:tcW w:w="7991" w:type="dxa"/>
            <w:shd w:val="clear" w:color="auto" w:fill="F2F2F2"/>
          </w:tcPr>
          <w:p w14:paraId="7C3EB4BE" w14:textId="77941F3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CA8C746" w14:textId="087E045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263.906,32</w:t>
            </w:r>
          </w:p>
        </w:tc>
        <w:tc>
          <w:tcPr>
            <w:tcW w:w="1300" w:type="dxa"/>
            <w:shd w:val="clear" w:color="auto" w:fill="F2F2F2"/>
          </w:tcPr>
          <w:p w14:paraId="41F191C9" w14:textId="6579D14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586.900,00</w:t>
            </w:r>
          </w:p>
        </w:tc>
        <w:tc>
          <w:tcPr>
            <w:tcW w:w="1300" w:type="dxa"/>
            <w:shd w:val="clear" w:color="auto" w:fill="F2F2F2"/>
          </w:tcPr>
          <w:p w14:paraId="6B729F30" w14:textId="0D5E6FC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606.900,00</w:t>
            </w:r>
          </w:p>
        </w:tc>
        <w:tc>
          <w:tcPr>
            <w:tcW w:w="1300" w:type="dxa"/>
            <w:shd w:val="clear" w:color="auto" w:fill="F2F2F2"/>
          </w:tcPr>
          <w:p w14:paraId="2751E61B" w14:textId="7AF3F19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601.769,54</w:t>
            </w:r>
          </w:p>
        </w:tc>
        <w:tc>
          <w:tcPr>
            <w:tcW w:w="900" w:type="dxa"/>
            <w:shd w:val="clear" w:color="auto" w:fill="F2F2F2"/>
          </w:tcPr>
          <w:p w14:paraId="0BF5626B" w14:textId="7B886A8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228,02%</w:t>
            </w:r>
          </w:p>
        </w:tc>
        <w:tc>
          <w:tcPr>
            <w:tcW w:w="900" w:type="dxa"/>
            <w:shd w:val="clear" w:color="auto" w:fill="F2F2F2"/>
          </w:tcPr>
          <w:p w14:paraId="5FCD56B8" w14:textId="3B6B7EE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99,15%</w:t>
            </w:r>
          </w:p>
        </w:tc>
      </w:tr>
      <w:tr w:rsidR="00D7350B" w:rsidRPr="00D7350B" w14:paraId="4D4C13A3" w14:textId="77777777" w:rsidTr="00D7350B">
        <w:tc>
          <w:tcPr>
            <w:tcW w:w="7991" w:type="dxa"/>
            <w:shd w:val="clear" w:color="auto" w:fill="F2F2F2"/>
          </w:tcPr>
          <w:p w14:paraId="3D85C62D" w14:textId="7A9A32C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0107EB1" w14:textId="089AB89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213.653,60</w:t>
            </w:r>
          </w:p>
        </w:tc>
        <w:tc>
          <w:tcPr>
            <w:tcW w:w="1300" w:type="dxa"/>
            <w:shd w:val="clear" w:color="auto" w:fill="F2F2F2"/>
          </w:tcPr>
          <w:p w14:paraId="23D93E0B" w14:textId="32A91B0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503.700,00</w:t>
            </w:r>
          </w:p>
        </w:tc>
        <w:tc>
          <w:tcPr>
            <w:tcW w:w="1300" w:type="dxa"/>
            <w:shd w:val="clear" w:color="auto" w:fill="F2F2F2"/>
          </w:tcPr>
          <w:p w14:paraId="602DFB7E" w14:textId="1C7FAE8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503.700,00</w:t>
            </w:r>
          </w:p>
        </w:tc>
        <w:tc>
          <w:tcPr>
            <w:tcW w:w="1300" w:type="dxa"/>
            <w:shd w:val="clear" w:color="auto" w:fill="F2F2F2"/>
          </w:tcPr>
          <w:p w14:paraId="5F160642" w14:textId="6956F44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503.664,85</w:t>
            </w:r>
          </w:p>
        </w:tc>
        <w:tc>
          <w:tcPr>
            <w:tcW w:w="900" w:type="dxa"/>
            <w:shd w:val="clear" w:color="auto" w:fill="F2F2F2"/>
          </w:tcPr>
          <w:p w14:paraId="6AFB0AFC" w14:textId="47E5A74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235,74%</w:t>
            </w:r>
          </w:p>
        </w:tc>
        <w:tc>
          <w:tcPr>
            <w:tcW w:w="900" w:type="dxa"/>
            <w:shd w:val="clear" w:color="auto" w:fill="F2F2F2"/>
          </w:tcPr>
          <w:p w14:paraId="3BE14CCC" w14:textId="504F08B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99,99%</w:t>
            </w:r>
          </w:p>
        </w:tc>
      </w:tr>
      <w:tr w:rsidR="00D7350B" w14:paraId="47DFA6EF" w14:textId="77777777" w:rsidTr="00D7350B">
        <w:tc>
          <w:tcPr>
            <w:tcW w:w="7991" w:type="dxa"/>
          </w:tcPr>
          <w:p w14:paraId="60B9E2C9" w14:textId="6A14030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63E3566" w14:textId="1CC4119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213.653,60</w:t>
            </w:r>
          </w:p>
        </w:tc>
        <w:tc>
          <w:tcPr>
            <w:tcW w:w="1300" w:type="dxa"/>
          </w:tcPr>
          <w:p w14:paraId="2B9377F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6E773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DFE75F" w14:textId="28E3614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503.664,85</w:t>
            </w:r>
          </w:p>
        </w:tc>
        <w:tc>
          <w:tcPr>
            <w:tcW w:w="900" w:type="dxa"/>
          </w:tcPr>
          <w:p w14:paraId="5BBC0D6A" w14:textId="361722E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235,74%</w:t>
            </w:r>
          </w:p>
        </w:tc>
        <w:tc>
          <w:tcPr>
            <w:tcW w:w="900" w:type="dxa"/>
          </w:tcPr>
          <w:p w14:paraId="585B768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BE29F8D" w14:textId="77777777" w:rsidTr="00D7350B">
        <w:tc>
          <w:tcPr>
            <w:tcW w:w="7991" w:type="dxa"/>
            <w:shd w:val="clear" w:color="auto" w:fill="F2F2F2"/>
          </w:tcPr>
          <w:p w14:paraId="488CEF13" w14:textId="500FBB1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61BC79FA" w14:textId="068842A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6A05001" w14:textId="34720BD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29E439" w14:textId="163BE9C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525187B" w14:textId="1385430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1B28DBE3" w14:textId="7A6835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09884598" w14:textId="0ADB91A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</w:tr>
      <w:tr w:rsidR="00D7350B" w14:paraId="71C5D0B3" w14:textId="77777777" w:rsidTr="00D7350B">
        <w:tc>
          <w:tcPr>
            <w:tcW w:w="7991" w:type="dxa"/>
          </w:tcPr>
          <w:p w14:paraId="07A1D489" w14:textId="4CE44AE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66633534" w14:textId="6D196A4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6FCF6E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984AF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81B4A9" w14:textId="030F567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1CFC8EB0" w14:textId="7E7545C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1FFAC0D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C119C49" w14:textId="77777777" w:rsidTr="00D7350B">
        <w:tc>
          <w:tcPr>
            <w:tcW w:w="7991" w:type="dxa"/>
            <w:shd w:val="clear" w:color="auto" w:fill="F2F2F2"/>
          </w:tcPr>
          <w:p w14:paraId="41E14FDA" w14:textId="1AA55CD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7BC145D1" w14:textId="54E6453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35.252,72</w:t>
            </w:r>
          </w:p>
        </w:tc>
        <w:tc>
          <w:tcPr>
            <w:tcW w:w="1300" w:type="dxa"/>
            <w:shd w:val="clear" w:color="auto" w:fill="F2F2F2"/>
          </w:tcPr>
          <w:p w14:paraId="40A06B25" w14:textId="20F95A6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83.200,00</w:t>
            </w:r>
          </w:p>
        </w:tc>
        <w:tc>
          <w:tcPr>
            <w:tcW w:w="1300" w:type="dxa"/>
            <w:shd w:val="clear" w:color="auto" w:fill="F2F2F2"/>
          </w:tcPr>
          <w:p w14:paraId="653B4CF8" w14:textId="190D964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83.200,00</w:t>
            </w:r>
          </w:p>
        </w:tc>
        <w:tc>
          <w:tcPr>
            <w:tcW w:w="1300" w:type="dxa"/>
            <w:shd w:val="clear" w:color="auto" w:fill="F2F2F2"/>
          </w:tcPr>
          <w:p w14:paraId="2F04C0D4" w14:textId="394A12F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83.104,69</w:t>
            </w:r>
          </w:p>
        </w:tc>
        <w:tc>
          <w:tcPr>
            <w:tcW w:w="900" w:type="dxa"/>
            <w:shd w:val="clear" w:color="auto" w:fill="F2F2F2"/>
          </w:tcPr>
          <w:p w14:paraId="64664CB8" w14:textId="69C6F91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235,74%</w:t>
            </w:r>
          </w:p>
        </w:tc>
        <w:tc>
          <w:tcPr>
            <w:tcW w:w="900" w:type="dxa"/>
            <w:shd w:val="clear" w:color="auto" w:fill="F2F2F2"/>
          </w:tcPr>
          <w:p w14:paraId="439A2887" w14:textId="114E629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99,89%</w:t>
            </w:r>
          </w:p>
        </w:tc>
      </w:tr>
      <w:tr w:rsidR="00D7350B" w14:paraId="465C39A1" w14:textId="77777777" w:rsidTr="00D7350B">
        <w:tc>
          <w:tcPr>
            <w:tcW w:w="7991" w:type="dxa"/>
          </w:tcPr>
          <w:p w14:paraId="0815B6A6" w14:textId="5B1BAB6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40CBBE5" w14:textId="4F8C81E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35.252,72</w:t>
            </w:r>
          </w:p>
        </w:tc>
        <w:tc>
          <w:tcPr>
            <w:tcW w:w="1300" w:type="dxa"/>
          </w:tcPr>
          <w:p w14:paraId="379125DF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66A22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673FE1" w14:textId="5C60B78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83.104,69</w:t>
            </w:r>
          </w:p>
        </w:tc>
        <w:tc>
          <w:tcPr>
            <w:tcW w:w="900" w:type="dxa"/>
          </w:tcPr>
          <w:p w14:paraId="260A7DCC" w14:textId="056CFDB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235,74%</w:t>
            </w:r>
          </w:p>
        </w:tc>
        <w:tc>
          <w:tcPr>
            <w:tcW w:w="900" w:type="dxa"/>
          </w:tcPr>
          <w:p w14:paraId="7B88B38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38598415" w14:textId="77777777" w:rsidTr="00D7350B">
        <w:tc>
          <w:tcPr>
            <w:tcW w:w="7991" w:type="dxa"/>
            <w:shd w:val="clear" w:color="auto" w:fill="F2F2F2"/>
          </w:tcPr>
          <w:p w14:paraId="00EFA1FF" w14:textId="5D2CDFC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4267281" w14:textId="1D91164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46.640,95</w:t>
            </w:r>
          </w:p>
        </w:tc>
        <w:tc>
          <w:tcPr>
            <w:tcW w:w="1300" w:type="dxa"/>
            <w:shd w:val="clear" w:color="auto" w:fill="F2F2F2"/>
          </w:tcPr>
          <w:p w14:paraId="5203818D" w14:textId="621084D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145.100,00</w:t>
            </w:r>
          </w:p>
        </w:tc>
        <w:tc>
          <w:tcPr>
            <w:tcW w:w="1300" w:type="dxa"/>
            <w:shd w:val="clear" w:color="auto" w:fill="F2F2F2"/>
          </w:tcPr>
          <w:p w14:paraId="6B8DD685" w14:textId="2EC5579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145.100,00</w:t>
            </w:r>
          </w:p>
        </w:tc>
        <w:tc>
          <w:tcPr>
            <w:tcW w:w="1300" w:type="dxa"/>
            <w:shd w:val="clear" w:color="auto" w:fill="F2F2F2"/>
          </w:tcPr>
          <w:p w14:paraId="3B6B942B" w14:textId="63BF199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144.738,24</w:t>
            </w:r>
          </w:p>
        </w:tc>
        <w:tc>
          <w:tcPr>
            <w:tcW w:w="900" w:type="dxa"/>
            <w:shd w:val="clear" w:color="auto" w:fill="F2F2F2"/>
          </w:tcPr>
          <w:p w14:paraId="2920062C" w14:textId="3546BEB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310,32%</w:t>
            </w:r>
          </w:p>
        </w:tc>
        <w:tc>
          <w:tcPr>
            <w:tcW w:w="900" w:type="dxa"/>
            <w:shd w:val="clear" w:color="auto" w:fill="F2F2F2"/>
          </w:tcPr>
          <w:p w14:paraId="4C998393" w14:textId="760EE65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99,75%</w:t>
            </w:r>
          </w:p>
        </w:tc>
      </w:tr>
      <w:tr w:rsidR="00D7350B" w:rsidRPr="00D7350B" w14:paraId="2A7DF8B4" w14:textId="77777777" w:rsidTr="00D7350B">
        <w:tc>
          <w:tcPr>
            <w:tcW w:w="7991" w:type="dxa"/>
            <w:shd w:val="clear" w:color="auto" w:fill="F2F2F2"/>
          </w:tcPr>
          <w:p w14:paraId="01C4014F" w14:textId="3DBAE66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772E29A" w14:textId="4627106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7.447,00</w:t>
            </w:r>
          </w:p>
        </w:tc>
        <w:tc>
          <w:tcPr>
            <w:tcW w:w="1300" w:type="dxa"/>
            <w:shd w:val="clear" w:color="auto" w:fill="F2F2F2"/>
          </w:tcPr>
          <w:p w14:paraId="6D6C22E9" w14:textId="63AC543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97.400,00</w:t>
            </w:r>
          </w:p>
        </w:tc>
        <w:tc>
          <w:tcPr>
            <w:tcW w:w="1300" w:type="dxa"/>
            <w:shd w:val="clear" w:color="auto" w:fill="F2F2F2"/>
          </w:tcPr>
          <w:p w14:paraId="688423E0" w14:textId="6526DEC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97.400,00</w:t>
            </w:r>
          </w:p>
        </w:tc>
        <w:tc>
          <w:tcPr>
            <w:tcW w:w="1300" w:type="dxa"/>
            <w:shd w:val="clear" w:color="auto" w:fill="F2F2F2"/>
          </w:tcPr>
          <w:p w14:paraId="3061437C" w14:textId="1F3D3F4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97.132,00</w:t>
            </w:r>
          </w:p>
        </w:tc>
        <w:tc>
          <w:tcPr>
            <w:tcW w:w="900" w:type="dxa"/>
            <w:shd w:val="clear" w:color="auto" w:fill="F2F2F2"/>
          </w:tcPr>
          <w:p w14:paraId="1E66B03C" w14:textId="0BB0549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1304,31%</w:t>
            </w:r>
          </w:p>
        </w:tc>
        <w:tc>
          <w:tcPr>
            <w:tcW w:w="900" w:type="dxa"/>
            <w:shd w:val="clear" w:color="auto" w:fill="F2F2F2"/>
          </w:tcPr>
          <w:p w14:paraId="6483AC83" w14:textId="06AAE72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99,72%</w:t>
            </w:r>
          </w:p>
        </w:tc>
      </w:tr>
      <w:tr w:rsidR="00D7350B" w14:paraId="0C9A7A8F" w14:textId="77777777" w:rsidTr="00D7350B">
        <w:tc>
          <w:tcPr>
            <w:tcW w:w="7991" w:type="dxa"/>
          </w:tcPr>
          <w:p w14:paraId="1BDB5F6A" w14:textId="1D5C6C3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49E819CF" w14:textId="7DB0FAA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6.143,00</w:t>
            </w:r>
          </w:p>
        </w:tc>
        <w:tc>
          <w:tcPr>
            <w:tcW w:w="1300" w:type="dxa"/>
          </w:tcPr>
          <w:p w14:paraId="6832EBC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8CC38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360AC1" w14:textId="098DF0F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13.356,00</w:t>
            </w:r>
          </w:p>
        </w:tc>
        <w:tc>
          <w:tcPr>
            <w:tcW w:w="900" w:type="dxa"/>
          </w:tcPr>
          <w:p w14:paraId="5F47597D" w14:textId="2561915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217,42%</w:t>
            </w:r>
          </w:p>
        </w:tc>
        <w:tc>
          <w:tcPr>
            <w:tcW w:w="900" w:type="dxa"/>
          </w:tcPr>
          <w:p w14:paraId="4F41064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4319D828" w14:textId="77777777" w:rsidTr="00D7350B">
        <w:tc>
          <w:tcPr>
            <w:tcW w:w="7991" w:type="dxa"/>
          </w:tcPr>
          <w:p w14:paraId="48423072" w14:textId="5186486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2E4958BC" w14:textId="27956BE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DDFD8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54576C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AA9E3A" w14:textId="2A58F20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78.900,00</w:t>
            </w:r>
          </w:p>
        </w:tc>
        <w:tc>
          <w:tcPr>
            <w:tcW w:w="900" w:type="dxa"/>
          </w:tcPr>
          <w:p w14:paraId="4F8508A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DAA235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753F4620" w14:textId="77777777" w:rsidTr="00D7350B">
        <w:tc>
          <w:tcPr>
            <w:tcW w:w="7991" w:type="dxa"/>
          </w:tcPr>
          <w:p w14:paraId="31299427" w14:textId="17722CA5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23256274" w14:textId="1227628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1.304,00</w:t>
            </w:r>
          </w:p>
        </w:tc>
        <w:tc>
          <w:tcPr>
            <w:tcW w:w="1300" w:type="dxa"/>
          </w:tcPr>
          <w:p w14:paraId="6C3EBE2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11B8F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F254B8" w14:textId="0BFB8B7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4.876,00</w:t>
            </w:r>
          </w:p>
        </w:tc>
        <w:tc>
          <w:tcPr>
            <w:tcW w:w="900" w:type="dxa"/>
          </w:tcPr>
          <w:p w14:paraId="13A8E107" w14:textId="4C2142F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373,93%</w:t>
            </w:r>
          </w:p>
        </w:tc>
        <w:tc>
          <w:tcPr>
            <w:tcW w:w="900" w:type="dxa"/>
          </w:tcPr>
          <w:p w14:paraId="50CD764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25BA75F" w14:textId="77777777" w:rsidTr="00D7350B">
        <w:tc>
          <w:tcPr>
            <w:tcW w:w="7991" w:type="dxa"/>
            <w:shd w:val="clear" w:color="auto" w:fill="F2F2F2"/>
          </w:tcPr>
          <w:p w14:paraId="35F21C4F" w14:textId="1130ABB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434D772" w14:textId="1337B0B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17.943,75</w:t>
            </w:r>
          </w:p>
        </w:tc>
        <w:tc>
          <w:tcPr>
            <w:tcW w:w="1300" w:type="dxa"/>
            <w:shd w:val="clear" w:color="auto" w:fill="F2F2F2"/>
          </w:tcPr>
          <w:p w14:paraId="1A39F49A" w14:textId="5A845B2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36.100,00</w:t>
            </w:r>
          </w:p>
        </w:tc>
        <w:tc>
          <w:tcPr>
            <w:tcW w:w="1300" w:type="dxa"/>
            <w:shd w:val="clear" w:color="auto" w:fill="F2F2F2"/>
          </w:tcPr>
          <w:p w14:paraId="3C6976A9" w14:textId="22A9400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36.100,00</w:t>
            </w:r>
          </w:p>
        </w:tc>
        <w:tc>
          <w:tcPr>
            <w:tcW w:w="1300" w:type="dxa"/>
            <w:shd w:val="clear" w:color="auto" w:fill="F2F2F2"/>
          </w:tcPr>
          <w:p w14:paraId="34FA0C82" w14:textId="520B39F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36.056,25</w:t>
            </w:r>
          </w:p>
        </w:tc>
        <w:tc>
          <w:tcPr>
            <w:tcW w:w="900" w:type="dxa"/>
            <w:shd w:val="clear" w:color="auto" w:fill="F2F2F2"/>
          </w:tcPr>
          <w:p w14:paraId="77BEAC44" w14:textId="13BBB39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200,94%</w:t>
            </w:r>
          </w:p>
        </w:tc>
        <w:tc>
          <w:tcPr>
            <w:tcW w:w="900" w:type="dxa"/>
            <w:shd w:val="clear" w:color="auto" w:fill="F2F2F2"/>
          </w:tcPr>
          <w:p w14:paraId="68E3B31F" w14:textId="22E663A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99,88%</w:t>
            </w:r>
          </w:p>
        </w:tc>
      </w:tr>
      <w:tr w:rsidR="00D7350B" w14:paraId="156F8E34" w14:textId="77777777" w:rsidTr="00D7350B">
        <w:tc>
          <w:tcPr>
            <w:tcW w:w="7991" w:type="dxa"/>
          </w:tcPr>
          <w:p w14:paraId="7990D644" w14:textId="73AF1D5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4478E65D" w14:textId="20061C4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17.943,75</w:t>
            </w:r>
          </w:p>
        </w:tc>
        <w:tc>
          <w:tcPr>
            <w:tcW w:w="1300" w:type="dxa"/>
          </w:tcPr>
          <w:p w14:paraId="6D2A5AC5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E9215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B1D8E8" w14:textId="257893B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36.056,25</w:t>
            </w:r>
          </w:p>
        </w:tc>
        <w:tc>
          <w:tcPr>
            <w:tcW w:w="900" w:type="dxa"/>
          </w:tcPr>
          <w:p w14:paraId="4FDB1A3E" w14:textId="1DC7698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200,94%</w:t>
            </w:r>
          </w:p>
        </w:tc>
        <w:tc>
          <w:tcPr>
            <w:tcW w:w="900" w:type="dxa"/>
          </w:tcPr>
          <w:p w14:paraId="238A8DD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17D14D54" w14:textId="77777777" w:rsidTr="00D7350B">
        <w:tc>
          <w:tcPr>
            <w:tcW w:w="7991" w:type="dxa"/>
            <w:shd w:val="clear" w:color="auto" w:fill="F2F2F2"/>
          </w:tcPr>
          <w:p w14:paraId="388E365E" w14:textId="5390523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2C87A35" w14:textId="62AE61B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17.250,00</w:t>
            </w:r>
          </w:p>
        </w:tc>
        <w:tc>
          <w:tcPr>
            <w:tcW w:w="1300" w:type="dxa"/>
            <w:shd w:val="clear" w:color="auto" w:fill="F2F2F2"/>
          </w:tcPr>
          <w:p w14:paraId="200516BA" w14:textId="56E6A41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F2F2F2"/>
          </w:tcPr>
          <w:p w14:paraId="7E459E61" w14:textId="693293B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F2F2F2"/>
          </w:tcPr>
          <w:p w14:paraId="4FD9F403" w14:textId="5459F9F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5.550,00</w:t>
            </w:r>
          </w:p>
        </w:tc>
        <w:tc>
          <w:tcPr>
            <w:tcW w:w="900" w:type="dxa"/>
            <w:shd w:val="clear" w:color="auto" w:fill="F2F2F2"/>
          </w:tcPr>
          <w:p w14:paraId="7772EBD5" w14:textId="1AD7902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32,17%</w:t>
            </w:r>
          </w:p>
        </w:tc>
        <w:tc>
          <w:tcPr>
            <w:tcW w:w="900" w:type="dxa"/>
            <w:shd w:val="clear" w:color="auto" w:fill="F2F2F2"/>
          </w:tcPr>
          <w:p w14:paraId="0ECE34EE" w14:textId="5AC2526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99,11%</w:t>
            </w:r>
          </w:p>
        </w:tc>
      </w:tr>
      <w:tr w:rsidR="00D7350B" w14:paraId="4FD981ED" w14:textId="77777777" w:rsidTr="00D7350B">
        <w:tc>
          <w:tcPr>
            <w:tcW w:w="7991" w:type="dxa"/>
          </w:tcPr>
          <w:p w14:paraId="5456A6C0" w14:textId="665A2EF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B47F83B" w14:textId="2CC7EF8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10.100,00</w:t>
            </w:r>
          </w:p>
        </w:tc>
        <w:tc>
          <w:tcPr>
            <w:tcW w:w="1300" w:type="dxa"/>
          </w:tcPr>
          <w:p w14:paraId="330AB92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6E4FE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FC5457" w14:textId="0D3DD4C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5.550,00</w:t>
            </w:r>
          </w:p>
        </w:tc>
        <w:tc>
          <w:tcPr>
            <w:tcW w:w="900" w:type="dxa"/>
          </w:tcPr>
          <w:p w14:paraId="2A3C7E60" w14:textId="1819C1D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54,95%</w:t>
            </w:r>
          </w:p>
        </w:tc>
        <w:tc>
          <w:tcPr>
            <w:tcW w:w="900" w:type="dxa"/>
          </w:tcPr>
          <w:p w14:paraId="6DC8EA8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14:paraId="644BD23F" w14:textId="77777777" w:rsidTr="00D7350B">
        <w:tc>
          <w:tcPr>
            <w:tcW w:w="7991" w:type="dxa"/>
          </w:tcPr>
          <w:p w14:paraId="699B5559" w14:textId="4BCDB5E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072629D4" w14:textId="2DC8DBF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7.150,00</w:t>
            </w:r>
          </w:p>
        </w:tc>
        <w:tc>
          <w:tcPr>
            <w:tcW w:w="1300" w:type="dxa"/>
          </w:tcPr>
          <w:p w14:paraId="5E1F4C1B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B79A72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AD042C" w14:textId="0DAAE27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785D019" w14:textId="6FBF3D0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38D06D4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6063C881" w14:textId="77777777" w:rsidTr="00D7350B">
        <w:tc>
          <w:tcPr>
            <w:tcW w:w="7991" w:type="dxa"/>
            <w:shd w:val="clear" w:color="auto" w:fill="F2F2F2"/>
          </w:tcPr>
          <w:p w14:paraId="0BDA57F7" w14:textId="6F0FF44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26D6623" w14:textId="521BF5F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4.000,20</w:t>
            </w:r>
          </w:p>
        </w:tc>
        <w:tc>
          <w:tcPr>
            <w:tcW w:w="1300" w:type="dxa"/>
            <w:shd w:val="clear" w:color="auto" w:fill="F2F2F2"/>
          </w:tcPr>
          <w:p w14:paraId="49F42A86" w14:textId="15B8671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37104068" w14:textId="5E57AD1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05839493" w14:textId="6497BC4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5.999,99</w:t>
            </w:r>
          </w:p>
        </w:tc>
        <w:tc>
          <w:tcPr>
            <w:tcW w:w="900" w:type="dxa"/>
            <w:shd w:val="clear" w:color="auto" w:fill="F2F2F2"/>
          </w:tcPr>
          <w:p w14:paraId="23E7871F" w14:textId="2C1F75E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149,99%</w:t>
            </w:r>
          </w:p>
        </w:tc>
        <w:tc>
          <w:tcPr>
            <w:tcW w:w="900" w:type="dxa"/>
            <w:shd w:val="clear" w:color="auto" w:fill="F2F2F2"/>
          </w:tcPr>
          <w:p w14:paraId="04378130" w14:textId="4DFA943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7350B" w14:paraId="350BB29E" w14:textId="77777777" w:rsidTr="00D7350B">
        <w:tc>
          <w:tcPr>
            <w:tcW w:w="7991" w:type="dxa"/>
          </w:tcPr>
          <w:p w14:paraId="7D3A41BE" w14:textId="1CD026C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3EF91567" w14:textId="786B54E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4.000,20</w:t>
            </w:r>
          </w:p>
        </w:tc>
        <w:tc>
          <w:tcPr>
            <w:tcW w:w="1300" w:type="dxa"/>
          </w:tcPr>
          <w:p w14:paraId="74B6E22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0F459E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EE88A8" w14:textId="48A6561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5.999,99</w:t>
            </w:r>
          </w:p>
        </w:tc>
        <w:tc>
          <w:tcPr>
            <w:tcW w:w="900" w:type="dxa"/>
          </w:tcPr>
          <w:p w14:paraId="4CFD48BB" w14:textId="3040FD7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149,99%</w:t>
            </w:r>
          </w:p>
        </w:tc>
        <w:tc>
          <w:tcPr>
            <w:tcW w:w="900" w:type="dxa"/>
          </w:tcPr>
          <w:p w14:paraId="2BDC1483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0DF62D41" w14:textId="77777777" w:rsidTr="00D7350B">
        <w:tc>
          <w:tcPr>
            <w:tcW w:w="7991" w:type="dxa"/>
            <w:shd w:val="clear" w:color="auto" w:fill="F2F2F2"/>
          </w:tcPr>
          <w:p w14:paraId="73C1158B" w14:textId="3832C37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1647A58" w14:textId="0E82B16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72.090,00</w:t>
            </w:r>
          </w:p>
        </w:tc>
        <w:tc>
          <w:tcPr>
            <w:tcW w:w="1300" w:type="dxa"/>
            <w:shd w:val="clear" w:color="auto" w:fill="F2F2F2"/>
          </w:tcPr>
          <w:p w14:paraId="16B65DC2" w14:textId="46DCCD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129.000,00</w:t>
            </w:r>
          </w:p>
        </w:tc>
        <w:tc>
          <w:tcPr>
            <w:tcW w:w="1300" w:type="dxa"/>
            <w:shd w:val="clear" w:color="auto" w:fill="F2F2F2"/>
          </w:tcPr>
          <w:p w14:paraId="6D37A282" w14:textId="1FC6943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129.000,00</w:t>
            </w:r>
          </w:p>
        </w:tc>
        <w:tc>
          <w:tcPr>
            <w:tcW w:w="1300" w:type="dxa"/>
            <w:shd w:val="clear" w:color="auto" w:fill="F2F2F2"/>
          </w:tcPr>
          <w:p w14:paraId="0A623690" w14:textId="2030840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128.820,00</w:t>
            </w:r>
          </w:p>
        </w:tc>
        <w:tc>
          <w:tcPr>
            <w:tcW w:w="900" w:type="dxa"/>
            <w:shd w:val="clear" w:color="auto" w:fill="F2F2F2"/>
          </w:tcPr>
          <w:p w14:paraId="74D3E3FD" w14:textId="0044F08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178,69%</w:t>
            </w:r>
          </w:p>
        </w:tc>
        <w:tc>
          <w:tcPr>
            <w:tcW w:w="900" w:type="dxa"/>
            <w:shd w:val="clear" w:color="auto" w:fill="F2F2F2"/>
          </w:tcPr>
          <w:p w14:paraId="7FDE4B28" w14:textId="6FCC66E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99,86%</w:t>
            </w:r>
          </w:p>
        </w:tc>
      </w:tr>
      <w:tr w:rsidR="00D7350B" w:rsidRPr="00D7350B" w14:paraId="34EA48BC" w14:textId="77777777" w:rsidTr="00D7350B">
        <w:tc>
          <w:tcPr>
            <w:tcW w:w="7991" w:type="dxa"/>
            <w:shd w:val="clear" w:color="auto" w:fill="F2F2F2"/>
          </w:tcPr>
          <w:p w14:paraId="6C854C4C" w14:textId="1AF5160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0CCE1FD" w14:textId="475A300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72.090,00</w:t>
            </w:r>
          </w:p>
        </w:tc>
        <w:tc>
          <w:tcPr>
            <w:tcW w:w="1300" w:type="dxa"/>
            <w:shd w:val="clear" w:color="auto" w:fill="F2F2F2"/>
          </w:tcPr>
          <w:p w14:paraId="5F0693C8" w14:textId="69F16C8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129.000,00</w:t>
            </w:r>
          </w:p>
        </w:tc>
        <w:tc>
          <w:tcPr>
            <w:tcW w:w="1300" w:type="dxa"/>
            <w:shd w:val="clear" w:color="auto" w:fill="F2F2F2"/>
          </w:tcPr>
          <w:p w14:paraId="1A603693" w14:textId="6DDE98F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129.000,00</w:t>
            </w:r>
          </w:p>
        </w:tc>
        <w:tc>
          <w:tcPr>
            <w:tcW w:w="1300" w:type="dxa"/>
            <w:shd w:val="clear" w:color="auto" w:fill="F2F2F2"/>
          </w:tcPr>
          <w:p w14:paraId="781A73D9" w14:textId="0FA0297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128.820,00</w:t>
            </w:r>
          </w:p>
        </w:tc>
        <w:tc>
          <w:tcPr>
            <w:tcW w:w="900" w:type="dxa"/>
            <w:shd w:val="clear" w:color="auto" w:fill="F2F2F2"/>
          </w:tcPr>
          <w:p w14:paraId="29DB52DB" w14:textId="0E63379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178,69%</w:t>
            </w:r>
          </w:p>
        </w:tc>
        <w:tc>
          <w:tcPr>
            <w:tcW w:w="900" w:type="dxa"/>
            <w:shd w:val="clear" w:color="auto" w:fill="F2F2F2"/>
          </w:tcPr>
          <w:p w14:paraId="5E065B52" w14:textId="0F5927C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sz w:val="18"/>
                <w:szCs w:val="18"/>
              </w:rPr>
              <w:t>99,86%</w:t>
            </w:r>
          </w:p>
        </w:tc>
      </w:tr>
      <w:tr w:rsidR="00D7350B" w14:paraId="426DFCE0" w14:textId="77777777" w:rsidTr="00D7350B">
        <w:tc>
          <w:tcPr>
            <w:tcW w:w="7991" w:type="dxa"/>
          </w:tcPr>
          <w:p w14:paraId="67746E8C" w14:textId="108AF8A4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3813 Tekuće donacije iz EU sredstava</w:t>
            </w:r>
          </w:p>
        </w:tc>
        <w:tc>
          <w:tcPr>
            <w:tcW w:w="1300" w:type="dxa"/>
          </w:tcPr>
          <w:p w14:paraId="78C1E66B" w14:textId="3E71683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72.090,00</w:t>
            </w:r>
          </w:p>
        </w:tc>
        <w:tc>
          <w:tcPr>
            <w:tcW w:w="1300" w:type="dxa"/>
          </w:tcPr>
          <w:p w14:paraId="41B196D9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F4E5F6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26F41E" w14:textId="1FB71DF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128.820,00</w:t>
            </w:r>
          </w:p>
        </w:tc>
        <w:tc>
          <w:tcPr>
            <w:tcW w:w="900" w:type="dxa"/>
          </w:tcPr>
          <w:p w14:paraId="3B70165D" w14:textId="4F05FB8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178,69%</w:t>
            </w:r>
          </w:p>
        </w:tc>
        <w:tc>
          <w:tcPr>
            <w:tcW w:w="900" w:type="dxa"/>
          </w:tcPr>
          <w:p w14:paraId="5616C41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50B" w:rsidRPr="00D7350B" w14:paraId="4464D4CF" w14:textId="77777777" w:rsidTr="00D7350B">
        <w:tc>
          <w:tcPr>
            <w:tcW w:w="7991" w:type="dxa"/>
            <w:shd w:val="clear" w:color="auto" w:fill="505050"/>
          </w:tcPr>
          <w:p w14:paraId="372609F7" w14:textId="6B44E3C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959238B" w14:textId="4CE3870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7.850.946,19</w:t>
            </w:r>
          </w:p>
        </w:tc>
        <w:tc>
          <w:tcPr>
            <w:tcW w:w="1300" w:type="dxa"/>
            <w:shd w:val="clear" w:color="auto" w:fill="505050"/>
          </w:tcPr>
          <w:p w14:paraId="7BB56B07" w14:textId="4FBF54A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16.600.000,00</w:t>
            </w:r>
          </w:p>
        </w:tc>
        <w:tc>
          <w:tcPr>
            <w:tcW w:w="1300" w:type="dxa"/>
            <w:shd w:val="clear" w:color="auto" w:fill="505050"/>
          </w:tcPr>
          <w:p w14:paraId="79D7DC15" w14:textId="7A1E9CD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16.600.000,00</w:t>
            </w:r>
          </w:p>
        </w:tc>
        <w:tc>
          <w:tcPr>
            <w:tcW w:w="1300" w:type="dxa"/>
            <w:shd w:val="clear" w:color="auto" w:fill="505050"/>
          </w:tcPr>
          <w:p w14:paraId="69230B3C" w14:textId="0373198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11.679.666,67</w:t>
            </w:r>
          </w:p>
        </w:tc>
        <w:tc>
          <w:tcPr>
            <w:tcW w:w="900" w:type="dxa"/>
            <w:shd w:val="clear" w:color="auto" w:fill="505050"/>
          </w:tcPr>
          <w:p w14:paraId="0072F583" w14:textId="71A81A6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148,77%</w:t>
            </w:r>
          </w:p>
        </w:tc>
        <w:tc>
          <w:tcPr>
            <w:tcW w:w="900" w:type="dxa"/>
            <w:shd w:val="clear" w:color="auto" w:fill="505050"/>
          </w:tcPr>
          <w:p w14:paraId="5541479A" w14:textId="5909B5A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70,36%</w:t>
            </w:r>
          </w:p>
        </w:tc>
      </w:tr>
    </w:tbl>
    <w:p w14:paraId="2B3D24CC" w14:textId="4506EE5C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3B96978" w14:textId="77777777" w:rsidR="00CD4202" w:rsidRDefault="00CD4202" w:rsidP="00CD4202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7F31A9EC" w14:textId="77777777" w:rsidR="00C0410F" w:rsidRDefault="00C041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67652F" w14:textId="27D62C03" w:rsidR="00DA40FA" w:rsidRDefault="00DA40FA">
      <w:pPr>
        <w:rPr>
          <w:rFonts w:ascii="Times New Roman" w:hAnsi="Times New Roman" w:cs="Times New Roman"/>
          <w:b/>
          <w:bCs/>
          <w:sz w:val="28"/>
          <w:szCs w:val="28"/>
        </w:rPr>
        <w:sectPr w:rsidR="00DA40FA" w:rsidSect="00BD4E54">
          <w:pgSz w:w="16838" w:h="11906" w:orient="landscape"/>
          <w:pgMar w:top="993" w:right="962" w:bottom="709" w:left="993" w:header="567" w:footer="283" w:gutter="0"/>
          <w:cols w:space="708"/>
          <w:docGrid w:linePitch="360"/>
        </w:sectPr>
      </w:pPr>
    </w:p>
    <w:p w14:paraId="0EC78EB6" w14:textId="6C2122F6" w:rsidR="00CD4202" w:rsidRPr="00271940" w:rsidRDefault="00310370" w:rsidP="002719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GODIŠNJI IZVJEŠTAJ </w:t>
      </w:r>
      <w:r w:rsidR="0058527E">
        <w:rPr>
          <w:rFonts w:ascii="Times New Roman" w:hAnsi="Times New Roman" w:cs="Times New Roman"/>
          <w:b/>
          <w:bCs/>
          <w:sz w:val="28"/>
          <w:szCs w:val="28"/>
        </w:rPr>
        <w:t>PLANA</w:t>
      </w:r>
      <w:r w:rsidR="00CD4202">
        <w:rPr>
          <w:rFonts w:ascii="Times New Roman" w:hAnsi="Times New Roman" w:cs="Times New Roman"/>
          <w:b/>
          <w:bCs/>
          <w:sz w:val="28"/>
          <w:szCs w:val="28"/>
        </w:rPr>
        <w:t xml:space="preserve"> RAZVOJNIH PROGRAMA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OPĆINE BEBRINA ZA </w:t>
      </w:r>
      <w:r w:rsidR="00B00F9E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CD420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GODINU</w:t>
      </w:r>
    </w:p>
    <w:tbl>
      <w:tblPr>
        <w:tblW w:w="14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000"/>
        <w:gridCol w:w="1200"/>
        <w:gridCol w:w="4203"/>
        <w:gridCol w:w="1488"/>
        <w:gridCol w:w="1500"/>
        <w:gridCol w:w="1500"/>
        <w:gridCol w:w="1500"/>
        <w:gridCol w:w="900"/>
        <w:gridCol w:w="900"/>
      </w:tblGrid>
      <w:tr w:rsidR="00D7350B" w:rsidRPr="00D7350B" w14:paraId="59C4FCD6" w14:textId="77777777" w:rsidTr="00D7350B">
        <w:tc>
          <w:tcPr>
            <w:tcW w:w="800" w:type="dxa"/>
            <w:shd w:val="clear" w:color="auto" w:fill="505050"/>
          </w:tcPr>
          <w:p w14:paraId="4BF5D619" w14:textId="562BC26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NAZIV CILJA</w:t>
            </w:r>
          </w:p>
        </w:tc>
        <w:tc>
          <w:tcPr>
            <w:tcW w:w="1000" w:type="dxa"/>
            <w:shd w:val="clear" w:color="auto" w:fill="505050"/>
          </w:tcPr>
          <w:p w14:paraId="312369E1" w14:textId="67CE6BB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NAZIV MJERE</w:t>
            </w:r>
          </w:p>
        </w:tc>
        <w:tc>
          <w:tcPr>
            <w:tcW w:w="1200" w:type="dxa"/>
            <w:shd w:val="clear" w:color="auto" w:fill="505050"/>
          </w:tcPr>
          <w:p w14:paraId="36A1ACB0" w14:textId="750669E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PROGRAM/AKTIVNOST</w:t>
            </w:r>
          </w:p>
        </w:tc>
        <w:tc>
          <w:tcPr>
            <w:tcW w:w="4203" w:type="dxa"/>
            <w:shd w:val="clear" w:color="auto" w:fill="505050"/>
          </w:tcPr>
          <w:p w14:paraId="736AAE81" w14:textId="121A6FE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NAZIV PROGRAMA/AKTIVNOSTI</w:t>
            </w:r>
          </w:p>
        </w:tc>
        <w:tc>
          <w:tcPr>
            <w:tcW w:w="1488" w:type="dxa"/>
            <w:shd w:val="clear" w:color="auto" w:fill="505050"/>
          </w:tcPr>
          <w:p w14:paraId="16865AF5" w14:textId="77777777" w:rsidR="00D7350B" w:rsidRP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31.12.2020</w:t>
            </w:r>
          </w:p>
          <w:p w14:paraId="5EB59182" w14:textId="1B43E3C9" w:rsidR="00D7350B" w:rsidRP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500" w:type="dxa"/>
            <w:shd w:val="clear" w:color="auto" w:fill="505050"/>
          </w:tcPr>
          <w:p w14:paraId="585E651D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2021. GODINU</w:t>
            </w:r>
          </w:p>
          <w:p w14:paraId="769C11CC" w14:textId="3B5C20A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500" w:type="dxa"/>
            <w:shd w:val="clear" w:color="auto" w:fill="505050"/>
          </w:tcPr>
          <w:p w14:paraId="6B4C6D5B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2021. GODINU</w:t>
            </w:r>
          </w:p>
          <w:p w14:paraId="5C63BCB0" w14:textId="3859E25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500" w:type="dxa"/>
            <w:shd w:val="clear" w:color="auto" w:fill="505050"/>
          </w:tcPr>
          <w:p w14:paraId="638549B6" w14:textId="7777777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31.12.2021</w:t>
            </w:r>
          </w:p>
          <w:p w14:paraId="794A9642" w14:textId="6E0C28C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505050"/>
          </w:tcPr>
          <w:p w14:paraId="0D178138" w14:textId="75076876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ODGOVORNOST ZA PROVEDBU (ORGANIZACIJSKA KLASIFIKACIJA)</w:t>
            </w:r>
          </w:p>
        </w:tc>
      </w:tr>
      <w:tr w:rsidR="00D7350B" w:rsidRPr="00D7350B" w14:paraId="77E63929" w14:textId="77777777" w:rsidTr="00D7350B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7524801F" w14:textId="6F7F95F3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1. Razvoj konkurentnog i održivog gospodarstva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14541210" w14:textId="0CA8748E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1.1. Jačanje komunalne infrastrukture</w:t>
            </w:r>
          </w:p>
        </w:tc>
        <w:tc>
          <w:tcPr>
            <w:tcW w:w="1200" w:type="dxa"/>
          </w:tcPr>
          <w:p w14:paraId="78459965" w14:textId="358C270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1004</w:t>
            </w:r>
          </w:p>
        </w:tc>
        <w:tc>
          <w:tcPr>
            <w:tcW w:w="4203" w:type="dxa"/>
          </w:tcPr>
          <w:p w14:paraId="211AB0A1" w14:textId="5CC12CC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IZGRADNJA I ODRŽAVANJE OBJEKATA U VLASNIŠTVU OPĆINE</w:t>
            </w:r>
          </w:p>
        </w:tc>
        <w:tc>
          <w:tcPr>
            <w:tcW w:w="1488" w:type="dxa"/>
          </w:tcPr>
          <w:p w14:paraId="17F6CA8F" w14:textId="79DF98D8" w:rsidR="00D7350B" w:rsidRP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1.478.083,10</w:t>
            </w:r>
          </w:p>
        </w:tc>
        <w:tc>
          <w:tcPr>
            <w:tcW w:w="1500" w:type="dxa"/>
          </w:tcPr>
          <w:p w14:paraId="71C5A105" w14:textId="11F78C6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1.634.000,00</w:t>
            </w:r>
          </w:p>
        </w:tc>
        <w:tc>
          <w:tcPr>
            <w:tcW w:w="1500" w:type="dxa"/>
          </w:tcPr>
          <w:p w14:paraId="45BF2B30" w14:textId="60D2480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1.634.000,00</w:t>
            </w:r>
          </w:p>
        </w:tc>
        <w:tc>
          <w:tcPr>
            <w:tcW w:w="1500" w:type="dxa"/>
          </w:tcPr>
          <w:p w14:paraId="51E89958" w14:textId="7E21EAA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883.239,33</w:t>
            </w:r>
          </w:p>
        </w:tc>
        <w:tc>
          <w:tcPr>
            <w:tcW w:w="900" w:type="dxa"/>
          </w:tcPr>
          <w:p w14:paraId="634F94B1" w14:textId="763374F5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F082E54" w14:textId="2F1AE40D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D7350B" w14:paraId="73C936F4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582B85C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2E78C0B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7F46E0A" w14:textId="094E339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A100401</w:t>
            </w:r>
          </w:p>
        </w:tc>
        <w:tc>
          <w:tcPr>
            <w:tcW w:w="4203" w:type="dxa"/>
          </w:tcPr>
          <w:p w14:paraId="272E72FD" w14:textId="181CFE25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ODRŽAVANJE OBJEKATA U VLASNIŠTVU OPĆINE</w:t>
            </w:r>
          </w:p>
        </w:tc>
        <w:tc>
          <w:tcPr>
            <w:tcW w:w="1488" w:type="dxa"/>
          </w:tcPr>
          <w:p w14:paraId="3BFE2954" w14:textId="2B4E9B53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247.378,90</w:t>
            </w:r>
          </w:p>
        </w:tc>
        <w:tc>
          <w:tcPr>
            <w:tcW w:w="1500" w:type="dxa"/>
          </w:tcPr>
          <w:p w14:paraId="2084580E" w14:textId="01A9766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525.000,00</w:t>
            </w:r>
          </w:p>
        </w:tc>
        <w:tc>
          <w:tcPr>
            <w:tcW w:w="1500" w:type="dxa"/>
          </w:tcPr>
          <w:p w14:paraId="1032D114" w14:textId="5D2F15B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525.000,00</w:t>
            </w:r>
          </w:p>
        </w:tc>
        <w:tc>
          <w:tcPr>
            <w:tcW w:w="1500" w:type="dxa"/>
          </w:tcPr>
          <w:p w14:paraId="088BA464" w14:textId="726018D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340.535,62</w:t>
            </w:r>
          </w:p>
        </w:tc>
        <w:tc>
          <w:tcPr>
            <w:tcW w:w="900" w:type="dxa"/>
          </w:tcPr>
          <w:p w14:paraId="702E45AD" w14:textId="6BA4F658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A33E446" w14:textId="328B87E1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167E3F57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1688E12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31EF499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59A63ED" w14:textId="0450A94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K100402</w:t>
            </w:r>
          </w:p>
        </w:tc>
        <w:tc>
          <w:tcPr>
            <w:tcW w:w="4203" w:type="dxa"/>
          </w:tcPr>
          <w:p w14:paraId="3EF87857" w14:textId="257BA765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DODATNA ULAGANJA NA OBJEKTIMA U VLASNIŠTVU OPĆINE</w:t>
            </w:r>
          </w:p>
        </w:tc>
        <w:tc>
          <w:tcPr>
            <w:tcW w:w="1488" w:type="dxa"/>
          </w:tcPr>
          <w:p w14:paraId="5D2D7FCA" w14:textId="13D19EEB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1.094.937,50</w:t>
            </w:r>
          </w:p>
        </w:tc>
        <w:tc>
          <w:tcPr>
            <w:tcW w:w="1500" w:type="dxa"/>
          </w:tcPr>
          <w:p w14:paraId="358C4E96" w14:textId="6BCA4CF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854.000,00</w:t>
            </w:r>
          </w:p>
        </w:tc>
        <w:tc>
          <w:tcPr>
            <w:tcW w:w="1500" w:type="dxa"/>
          </w:tcPr>
          <w:p w14:paraId="62AFA10A" w14:textId="4AF6ED3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854.000,00</w:t>
            </w:r>
          </w:p>
        </w:tc>
        <w:tc>
          <w:tcPr>
            <w:tcW w:w="1500" w:type="dxa"/>
          </w:tcPr>
          <w:p w14:paraId="06C1E097" w14:textId="7DF7BA1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457.608,30</w:t>
            </w:r>
          </w:p>
        </w:tc>
        <w:tc>
          <w:tcPr>
            <w:tcW w:w="900" w:type="dxa"/>
          </w:tcPr>
          <w:p w14:paraId="56D1C02B" w14:textId="23AACD0A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7C61E1E" w14:textId="6A88B399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4B510720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94A8ADE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BBE3240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A9AA5A8" w14:textId="7E8B29B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K100403</w:t>
            </w:r>
          </w:p>
        </w:tc>
        <w:tc>
          <w:tcPr>
            <w:tcW w:w="4203" w:type="dxa"/>
          </w:tcPr>
          <w:p w14:paraId="09D1E0CC" w14:textId="3BCC628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OPREMANJE OBJEKATA U VLASNIŠTVU OPĆINE</w:t>
            </w:r>
          </w:p>
        </w:tc>
        <w:tc>
          <w:tcPr>
            <w:tcW w:w="1488" w:type="dxa"/>
          </w:tcPr>
          <w:p w14:paraId="53A99F84" w14:textId="2AED3B26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135.766,70</w:t>
            </w:r>
          </w:p>
        </w:tc>
        <w:tc>
          <w:tcPr>
            <w:tcW w:w="1500" w:type="dxa"/>
          </w:tcPr>
          <w:p w14:paraId="2D5967A4" w14:textId="6A02F3A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500" w:type="dxa"/>
          </w:tcPr>
          <w:p w14:paraId="59E9CC81" w14:textId="0E4B09A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500" w:type="dxa"/>
          </w:tcPr>
          <w:p w14:paraId="7957471A" w14:textId="6FBDB19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22.619,16</w:t>
            </w:r>
          </w:p>
        </w:tc>
        <w:tc>
          <w:tcPr>
            <w:tcW w:w="900" w:type="dxa"/>
          </w:tcPr>
          <w:p w14:paraId="244FB346" w14:textId="5B52E5F7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09D3D9A" w14:textId="164D152B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1F673FEF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1CE0743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7F988A8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AFC5D69" w14:textId="570C71CA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K100404</w:t>
            </w:r>
          </w:p>
        </w:tc>
        <w:tc>
          <w:tcPr>
            <w:tcW w:w="4203" w:type="dxa"/>
          </w:tcPr>
          <w:p w14:paraId="3E9870D1" w14:textId="1376348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IZGRADNJA OBJEKATA</w:t>
            </w:r>
          </w:p>
        </w:tc>
        <w:tc>
          <w:tcPr>
            <w:tcW w:w="1488" w:type="dxa"/>
          </w:tcPr>
          <w:p w14:paraId="792CDC83" w14:textId="38CA6A06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9147E95" w14:textId="4852447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3248F0AC" w14:textId="171A673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3345C875" w14:textId="6AF6BA3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62.476,25</w:t>
            </w:r>
          </w:p>
        </w:tc>
        <w:tc>
          <w:tcPr>
            <w:tcW w:w="900" w:type="dxa"/>
          </w:tcPr>
          <w:p w14:paraId="1727FF68" w14:textId="1651C464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47DF685" w14:textId="59E7FB08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3BFB672A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334227B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21B8381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490B5E5" w14:textId="36B1864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K100405</w:t>
            </w:r>
          </w:p>
        </w:tc>
        <w:tc>
          <w:tcPr>
            <w:tcW w:w="4203" w:type="dxa"/>
          </w:tcPr>
          <w:p w14:paraId="0E9ED75B" w14:textId="537951B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REKONSTRUKCIJA I OPREMANJE OBJEKTA JAVNE I DRUŠTVENE NAMJENE ''STARA OPĆINA'' BEBRINA</w:t>
            </w:r>
          </w:p>
        </w:tc>
        <w:tc>
          <w:tcPr>
            <w:tcW w:w="1488" w:type="dxa"/>
          </w:tcPr>
          <w:p w14:paraId="7EB86445" w14:textId="703FF5D3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02EB9D56" w14:textId="60C6898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23FF9FDF" w14:textId="3B96CCD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20A4E743" w14:textId="233D5B4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148B720" w14:textId="03E38059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DA632E6" w14:textId="49BF89BC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:rsidRPr="00D7350B" w14:paraId="422B150B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5D799F3" w14:textId="77777777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B39EE52" w14:textId="77777777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0878A0FA" w14:textId="09D331E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1005</w:t>
            </w:r>
          </w:p>
        </w:tc>
        <w:tc>
          <w:tcPr>
            <w:tcW w:w="4203" w:type="dxa"/>
          </w:tcPr>
          <w:p w14:paraId="16C43A7D" w14:textId="062EE5E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IZGRADNJA I ODRŽAVANJE KOMUNALNE INFRASTRUKTURE</w:t>
            </w:r>
          </w:p>
        </w:tc>
        <w:tc>
          <w:tcPr>
            <w:tcW w:w="1488" w:type="dxa"/>
          </w:tcPr>
          <w:p w14:paraId="01049293" w14:textId="5037A1F8" w:rsidR="00D7350B" w:rsidRP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1.376.119,36</w:t>
            </w:r>
          </w:p>
        </w:tc>
        <w:tc>
          <w:tcPr>
            <w:tcW w:w="1500" w:type="dxa"/>
          </w:tcPr>
          <w:p w14:paraId="2777B79E" w14:textId="014D7E0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3.972.000,00</w:t>
            </w:r>
          </w:p>
        </w:tc>
        <w:tc>
          <w:tcPr>
            <w:tcW w:w="1500" w:type="dxa"/>
          </w:tcPr>
          <w:p w14:paraId="36CBF44E" w14:textId="14E8078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3.972.000,00</w:t>
            </w:r>
          </w:p>
        </w:tc>
        <w:tc>
          <w:tcPr>
            <w:tcW w:w="1500" w:type="dxa"/>
          </w:tcPr>
          <w:p w14:paraId="49681363" w14:textId="247619C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1.906.783,56</w:t>
            </w:r>
          </w:p>
        </w:tc>
        <w:tc>
          <w:tcPr>
            <w:tcW w:w="900" w:type="dxa"/>
          </w:tcPr>
          <w:p w14:paraId="38BCA438" w14:textId="61C84BDC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7F4B75C" w14:textId="5C132793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D7350B" w14:paraId="1A434E0C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C7BF1BA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9F54F3F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2EE2C8E" w14:textId="2315DDA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A100501</w:t>
            </w:r>
          </w:p>
        </w:tc>
        <w:tc>
          <w:tcPr>
            <w:tcW w:w="4203" w:type="dxa"/>
          </w:tcPr>
          <w:p w14:paraId="1630296B" w14:textId="18E4427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TROŠKOVI JAVNE RASVJETE I TEKUĆE ODRŽAVANJE</w:t>
            </w:r>
          </w:p>
        </w:tc>
        <w:tc>
          <w:tcPr>
            <w:tcW w:w="1488" w:type="dxa"/>
          </w:tcPr>
          <w:p w14:paraId="50B19B94" w14:textId="07D6B0AE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242.536,92</w:t>
            </w:r>
          </w:p>
        </w:tc>
        <w:tc>
          <w:tcPr>
            <w:tcW w:w="1500" w:type="dxa"/>
          </w:tcPr>
          <w:p w14:paraId="48AA4EF6" w14:textId="5244AC1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1500" w:type="dxa"/>
          </w:tcPr>
          <w:p w14:paraId="48A4172C" w14:textId="2F8A91E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1500" w:type="dxa"/>
          </w:tcPr>
          <w:p w14:paraId="5A19CAB9" w14:textId="720C659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222.307,98</w:t>
            </w:r>
          </w:p>
        </w:tc>
        <w:tc>
          <w:tcPr>
            <w:tcW w:w="900" w:type="dxa"/>
          </w:tcPr>
          <w:p w14:paraId="2A830FF2" w14:textId="60A16848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107909B" w14:textId="2B2A6EB2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7EA52407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C56DBA0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B347E8A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7E73FE3" w14:textId="206415F5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A100502</w:t>
            </w:r>
          </w:p>
        </w:tc>
        <w:tc>
          <w:tcPr>
            <w:tcW w:w="4203" w:type="dxa"/>
          </w:tcPr>
          <w:p w14:paraId="1D8AB372" w14:textId="3AAB23C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ODRŽAVANJE DJEČJIH IGRALIŠTA, NERAZVRSTANIH CESTA, AUTOBUSNIH UGIBALIŠTA, POLJSKIH PUTEVA, JAVNIH POVRŠINA, GROBLJA I KANALSKE MREŽE</w:t>
            </w:r>
          </w:p>
        </w:tc>
        <w:tc>
          <w:tcPr>
            <w:tcW w:w="1488" w:type="dxa"/>
          </w:tcPr>
          <w:p w14:paraId="6D12D6EE" w14:textId="52879574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205.931,50</w:t>
            </w:r>
          </w:p>
        </w:tc>
        <w:tc>
          <w:tcPr>
            <w:tcW w:w="1500" w:type="dxa"/>
          </w:tcPr>
          <w:p w14:paraId="06CC6359" w14:textId="367D640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525.000,00</w:t>
            </w:r>
          </w:p>
        </w:tc>
        <w:tc>
          <w:tcPr>
            <w:tcW w:w="1500" w:type="dxa"/>
          </w:tcPr>
          <w:p w14:paraId="6A0BFC9C" w14:textId="03730EB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525.000,00</w:t>
            </w:r>
          </w:p>
        </w:tc>
        <w:tc>
          <w:tcPr>
            <w:tcW w:w="1500" w:type="dxa"/>
          </w:tcPr>
          <w:p w14:paraId="68E6DE1C" w14:textId="7007BEA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356.328,44</w:t>
            </w:r>
          </w:p>
        </w:tc>
        <w:tc>
          <w:tcPr>
            <w:tcW w:w="900" w:type="dxa"/>
          </w:tcPr>
          <w:p w14:paraId="7BE3D885" w14:textId="742A978F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EF66C49" w14:textId="21054974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59B673B1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A2DC977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996B977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655DEE7" w14:textId="478144A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A100503</w:t>
            </w:r>
          </w:p>
        </w:tc>
        <w:tc>
          <w:tcPr>
            <w:tcW w:w="4203" w:type="dxa"/>
          </w:tcPr>
          <w:p w14:paraId="77550122" w14:textId="4533EEC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KOMUNALNO REDARSTVO</w:t>
            </w:r>
          </w:p>
        </w:tc>
        <w:tc>
          <w:tcPr>
            <w:tcW w:w="1488" w:type="dxa"/>
          </w:tcPr>
          <w:p w14:paraId="13195E8E" w14:textId="745CD50F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25.386,64</w:t>
            </w:r>
          </w:p>
        </w:tc>
        <w:tc>
          <w:tcPr>
            <w:tcW w:w="1500" w:type="dxa"/>
          </w:tcPr>
          <w:p w14:paraId="4F4D21F6" w14:textId="28668F3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500" w:type="dxa"/>
          </w:tcPr>
          <w:p w14:paraId="5D1CB2EE" w14:textId="019036A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500" w:type="dxa"/>
          </w:tcPr>
          <w:p w14:paraId="31094920" w14:textId="148C5A3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900" w:type="dxa"/>
          </w:tcPr>
          <w:p w14:paraId="4C472358" w14:textId="676DAB66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023D530" w14:textId="75554EF7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41B0DB9E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B90E2E8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05DB893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67E8E28" w14:textId="38E60FF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K100504</w:t>
            </w:r>
          </w:p>
        </w:tc>
        <w:tc>
          <w:tcPr>
            <w:tcW w:w="4203" w:type="dxa"/>
          </w:tcPr>
          <w:p w14:paraId="70207B8E" w14:textId="6CFE7EB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IZGRADNJA JAVNE RASVJETE I DODATNA ULAGANJA</w:t>
            </w:r>
          </w:p>
        </w:tc>
        <w:tc>
          <w:tcPr>
            <w:tcW w:w="1488" w:type="dxa"/>
          </w:tcPr>
          <w:p w14:paraId="2930ED80" w14:textId="7A4F4CF3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5514052A" w14:textId="4F4801D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500" w:type="dxa"/>
          </w:tcPr>
          <w:p w14:paraId="7C1708E7" w14:textId="187B367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500" w:type="dxa"/>
          </w:tcPr>
          <w:p w14:paraId="1ABD6E4C" w14:textId="49E4AD1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53.797,50</w:t>
            </w:r>
          </w:p>
        </w:tc>
        <w:tc>
          <w:tcPr>
            <w:tcW w:w="900" w:type="dxa"/>
          </w:tcPr>
          <w:p w14:paraId="703D0E22" w14:textId="64D17152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15414DA" w14:textId="51F53D71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5CE2C928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1FBA2A8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D9BCEF5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D5F9B97" w14:textId="034BFD1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K100505</w:t>
            </w:r>
          </w:p>
        </w:tc>
        <w:tc>
          <w:tcPr>
            <w:tcW w:w="4203" w:type="dxa"/>
          </w:tcPr>
          <w:p w14:paraId="37E0E32C" w14:textId="1538407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CESTOGRADNJA</w:t>
            </w:r>
          </w:p>
        </w:tc>
        <w:tc>
          <w:tcPr>
            <w:tcW w:w="1488" w:type="dxa"/>
          </w:tcPr>
          <w:p w14:paraId="4977D75D" w14:textId="2A0E7738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644.380,00</w:t>
            </w:r>
          </w:p>
        </w:tc>
        <w:tc>
          <w:tcPr>
            <w:tcW w:w="1500" w:type="dxa"/>
          </w:tcPr>
          <w:p w14:paraId="158DF676" w14:textId="0800633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0234C105" w14:textId="11EB97A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3CDDA07A" w14:textId="162533D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D6242FD" w14:textId="2C41861C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DB0A625" w14:textId="68C2A7F3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64ACDD4E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74DF154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42FC708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7F35B7E" w14:textId="56B2EEB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K100506</w:t>
            </w:r>
          </w:p>
        </w:tc>
        <w:tc>
          <w:tcPr>
            <w:tcW w:w="4203" w:type="dxa"/>
          </w:tcPr>
          <w:p w14:paraId="5E09C597" w14:textId="297E076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VODOOPSKRBA</w:t>
            </w:r>
          </w:p>
        </w:tc>
        <w:tc>
          <w:tcPr>
            <w:tcW w:w="1488" w:type="dxa"/>
          </w:tcPr>
          <w:p w14:paraId="37EE235F" w14:textId="62EFCBF8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35.934,30</w:t>
            </w:r>
          </w:p>
        </w:tc>
        <w:tc>
          <w:tcPr>
            <w:tcW w:w="1500" w:type="dxa"/>
          </w:tcPr>
          <w:p w14:paraId="45CFD478" w14:textId="2470CE1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500" w:type="dxa"/>
          </w:tcPr>
          <w:p w14:paraId="5116DB15" w14:textId="169F693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500" w:type="dxa"/>
          </w:tcPr>
          <w:p w14:paraId="74DF8626" w14:textId="7C94AF3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E2A519F" w14:textId="6F13707A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88A174D" w14:textId="57CEF6E0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64662E02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17A6C17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0915026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1BC9892" w14:textId="3EFFDDB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K100507</w:t>
            </w:r>
          </w:p>
        </w:tc>
        <w:tc>
          <w:tcPr>
            <w:tcW w:w="4203" w:type="dxa"/>
          </w:tcPr>
          <w:p w14:paraId="6B360B61" w14:textId="78E8966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IZGRADNJA DJEČJIH IGRALIŠTA, PARKIRALIŠTA, AUTOBUSNIH UGIBALIŠTA, PJEŠAČKIH STAZA I OSTALIH JAVNIH POVRŠINA</w:t>
            </w:r>
          </w:p>
        </w:tc>
        <w:tc>
          <w:tcPr>
            <w:tcW w:w="1488" w:type="dxa"/>
          </w:tcPr>
          <w:p w14:paraId="135F6946" w14:textId="0DDEFC16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167.950,00</w:t>
            </w:r>
          </w:p>
        </w:tc>
        <w:tc>
          <w:tcPr>
            <w:tcW w:w="1500" w:type="dxa"/>
          </w:tcPr>
          <w:p w14:paraId="4E565E99" w14:textId="3E79857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315.000,00</w:t>
            </w:r>
          </w:p>
        </w:tc>
        <w:tc>
          <w:tcPr>
            <w:tcW w:w="1500" w:type="dxa"/>
          </w:tcPr>
          <w:p w14:paraId="6277E7F3" w14:textId="5702569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315.000,00</w:t>
            </w:r>
          </w:p>
        </w:tc>
        <w:tc>
          <w:tcPr>
            <w:tcW w:w="1500" w:type="dxa"/>
          </w:tcPr>
          <w:p w14:paraId="2D0A4359" w14:textId="0FC18ED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DC680A6" w14:textId="0F91A4BA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3425FE8" w14:textId="61692625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1F11ECDD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B6E3B2B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EE0D129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1C50B82" w14:textId="0DB89ED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K100509</w:t>
            </w:r>
          </w:p>
        </w:tc>
        <w:tc>
          <w:tcPr>
            <w:tcW w:w="4203" w:type="dxa"/>
          </w:tcPr>
          <w:p w14:paraId="4F572635" w14:textId="7EB2A60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REKONSTRUKCIJA DVA TRAKTORSKA PUTA U ŠUMSKE CESTE</w:t>
            </w:r>
          </w:p>
        </w:tc>
        <w:tc>
          <w:tcPr>
            <w:tcW w:w="1488" w:type="dxa"/>
          </w:tcPr>
          <w:p w14:paraId="5D61B0FE" w14:textId="2698210D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  <w:tc>
          <w:tcPr>
            <w:tcW w:w="1500" w:type="dxa"/>
          </w:tcPr>
          <w:p w14:paraId="07CFF624" w14:textId="3538C6B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50226BD7" w14:textId="5E2C2FE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538FE9C0" w14:textId="6036671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3075200" w14:textId="221DC3B6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AE1AF60" w14:textId="6AE9D53C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4C54CB33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325B325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8566C48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684D7D4" w14:textId="6C044F4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K100510</w:t>
            </w:r>
          </w:p>
        </w:tc>
        <w:tc>
          <w:tcPr>
            <w:tcW w:w="4203" w:type="dxa"/>
          </w:tcPr>
          <w:p w14:paraId="7158B967" w14:textId="7C6211E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EDUKATIVNO PJEŠAČKA STAZA U BEBRINI</w:t>
            </w:r>
          </w:p>
        </w:tc>
        <w:tc>
          <w:tcPr>
            <w:tcW w:w="1488" w:type="dxa"/>
          </w:tcPr>
          <w:p w14:paraId="73CD9901" w14:textId="5955FD9F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173AD7B" w14:textId="52EF9ED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827.000,00</w:t>
            </w:r>
          </w:p>
        </w:tc>
        <w:tc>
          <w:tcPr>
            <w:tcW w:w="1500" w:type="dxa"/>
          </w:tcPr>
          <w:p w14:paraId="3DD313BC" w14:textId="4DAD956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827.000,00</w:t>
            </w:r>
          </w:p>
        </w:tc>
        <w:tc>
          <w:tcPr>
            <w:tcW w:w="1500" w:type="dxa"/>
          </w:tcPr>
          <w:p w14:paraId="65A8FB25" w14:textId="1748FDC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702.908,19</w:t>
            </w:r>
          </w:p>
        </w:tc>
        <w:tc>
          <w:tcPr>
            <w:tcW w:w="900" w:type="dxa"/>
          </w:tcPr>
          <w:p w14:paraId="1EB7B135" w14:textId="663BF2E9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815EDE9" w14:textId="24E2C304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0C82445F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BA70835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1F2962B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277E351" w14:textId="7C859A1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K100511</w:t>
            </w:r>
          </w:p>
        </w:tc>
        <w:tc>
          <w:tcPr>
            <w:tcW w:w="4203" w:type="dxa"/>
          </w:tcPr>
          <w:p w14:paraId="4C5838EC" w14:textId="2C7583A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ŠUMSKA UČIONICA I TEMATSKO DJEČJE IGRALIŠTE</w:t>
            </w:r>
          </w:p>
        </w:tc>
        <w:tc>
          <w:tcPr>
            <w:tcW w:w="1488" w:type="dxa"/>
          </w:tcPr>
          <w:p w14:paraId="6F8C8CCD" w14:textId="33487E1A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E0287DC" w14:textId="7F1A7C8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500" w:type="dxa"/>
          </w:tcPr>
          <w:p w14:paraId="4222F8A2" w14:textId="3627C25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500" w:type="dxa"/>
          </w:tcPr>
          <w:p w14:paraId="52A9467A" w14:textId="2E56B30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301982D" w14:textId="4F20162C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F37D8BB" w14:textId="1CFF7A04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355808D7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720A8FF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B001063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C815FF5" w14:textId="0D57E38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K100512</w:t>
            </w:r>
          </w:p>
        </w:tc>
        <w:tc>
          <w:tcPr>
            <w:tcW w:w="4203" w:type="dxa"/>
          </w:tcPr>
          <w:p w14:paraId="3A4B2A79" w14:textId="7FC1114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IZGRADNJA DJEČJEG IGRALIŠTA U ŠUMEĆU</w:t>
            </w:r>
          </w:p>
        </w:tc>
        <w:tc>
          <w:tcPr>
            <w:tcW w:w="1488" w:type="dxa"/>
          </w:tcPr>
          <w:p w14:paraId="70A93028" w14:textId="2CBFC893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5A96452" w14:textId="547E80D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500" w:type="dxa"/>
          </w:tcPr>
          <w:p w14:paraId="6E7A65F1" w14:textId="1421EFA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500" w:type="dxa"/>
          </w:tcPr>
          <w:p w14:paraId="68A5CBAE" w14:textId="74F4C0C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307.050,00</w:t>
            </w:r>
          </w:p>
        </w:tc>
        <w:tc>
          <w:tcPr>
            <w:tcW w:w="900" w:type="dxa"/>
          </w:tcPr>
          <w:p w14:paraId="3B83B93D" w14:textId="6C954319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76629A2" w14:textId="353C12FD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11709A55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B4D45F3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E81471B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091A9C1" w14:textId="27DD6A2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K100513</w:t>
            </w:r>
          </w:p>
        </w:tc>
        <w:tc>
          <w:tcPr>
            <w:tcW w:w="4203" w:type="dxa"/>
          </w:tcPr>
          <w:p w14:paraId="7F2A2DDF" w14:textId="743E014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TEMATSKO EDUKATIVNI PARK STUPNIČKI KUTI</w:t>
            </w:r>
          </w:p>
        </w:tc>
        <w:tc>
          <w:tcPr>
            <w:tcW w:w="1488" w:type="dxa"/>
          </w:tcPr>
          <w:p w14:paraId="102EBF46" w14:textId="09C3F9F5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C6C8C43" w14:textId="3E58D48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1500" w:type="dxa"/>
          </w:tcPr>
          <w:p w14:paraId="1B4DCA26" w14:textId="70DE963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1500" w:type="dxa"/>
          </w:tcPr>
          <w:p w14:paraId="1250C530" w14:textId="26366F6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3FA96A73" w14:textId="115CF37A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1659777" w14:textId="35F54B1D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2079B1F7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99FE10E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58993F9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9FEB902" w14:textId="77AD032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K100514</w:t>
            </w:r>
          </w:p>
        </w:tc>
        <w:tc>
          <w:tcPr>
            <w:tcW w:w="4203" w:type="dxa"/>
          </w:tcPr>
          <w:p w14:paraId="7C0C5DCF" w14:textId="435EF8B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ADRENALINSKA ŠUMA BEBRINA</w:t>
            </w:r>
          </w:p>
        </w:tc>
        <w:tc>
          <w:tcPr>
            <w:tcW w:w="1488" w:type="dxa"/>
          </w:tcPr>
          <w:p w14:paraId="0177D779" w14:textId="2D793105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D91E770" w14:textId="1D5A55C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163.000,00</w:t>
            </w:r>
          </w:p>
        </w:tc>
        <w:tc>
          <w:tcPr>
            <w:tcW w:w="1500" w:type="dxa"/>
          </w:tcPr>
          <w:p w14:paraId="1168B385" w14:textId="2D9A49C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163.000,00</w:t>
            </w:r>
          </w:p>
        </w:tc>
        <w:tc>
          <w:tcPr>
            <w:tcW w:w="1500" w:type="dxa"/>
          </w:tcPr>
          <w:p w14:paraId="78BBAFAF" w14:textId="130E1D6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34FB985" w14:textId="1F89FF43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48D015A" w14:textId="0C126BD5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2FEDD2A5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33CFC3F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5A5D647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61A3005" w14:textId="51B6D51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K100515</w:t>
            </w:r>
          </w:p>
        </w:tc>
        <w:tc>
          <w:tcPr>
            <w:tcW w:w="4203" w:type="dxa"/>
          </w:tcPr>
          <w:p w14:paraId="25B0FB92" w14:textId="6E19A254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PROMATRAČNICA LACUS STUPNIČKI KUTI</w:t>
            </w:r>
          </w:p>
        </w:tc>
        <w:tc>
          <w:tcPr>
            <w:tcW w:w="1488" w:type="dxa"/>
          </w:tcPr>
          <w:p w14:paraId="11AFDC05" w14:textId="68755B96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2986656" w14:textId="7947790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500" w:type="dxa"/>
          </w:tcPr>
          <w:p w14:paraId="4B9AC5C3" w14:textId="45FC200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500" w:type="dxa"/>
          </w:tcPr>
          <w:p w14:paraId="0BA19F7D" w14:textId="74663FE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2702320" w14:textId="11AE6F11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3005C9D" w14:textId="6BE79340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723565D5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F6D1DF9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823D7B7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2173D81" w14:textId="059095D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K100516</w:t>
            </w:r>
          </w:p>
        </w:tc>
        <w:tc>
          <w:tcPr>
            <w:tcW w:w="4203" w:type="dxa"/>
          </w:tcPr>
          <w:p w14:paraId="409F5647" w14:textId="16D11D85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PARK FILIUS ŠUMEĆE</w:t>
            </w:r>
          </w:p>
        </w:tc>
        <w:tc>
          <w:tcPr>
            <w:tcW w:w="1488" w:type="dxa"/>
          </w:tcPr>
          <w:p w14:paraId="3BBDC885" w14:textId="6F662492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AC27147" w14:textId="3C95EA2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500" w:type="dxa"/>
          </w:tcPr>
          <w:p w14:paraId="10809E44" w14:textId="5E44B06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500" w:type="dxa"/>
          </w:tcPr>
          <w:p w14:paraId="314458B7" w14:textId="0C30889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260C3F4C" w14:textId="3CF581B1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EE4FFC8" w14:textId="317D45E8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47B8E35A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B2B3E6E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506EB16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5757ED7" w14:textId="1AF6D30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K100517</w:t>
            </w:r>
          </w:p>
        </w:tc>
        <w:tc>
          <w:tcPr>
            <w:tcW w:w="4203" w:type="dxa"/>
          </w:tcPr>
          <w:p w14:paraId="778FBB65" w14:textId="0A09A90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IZGRADNJA PJEŠAČKO BICIKLISTIČKE STAZE U NASELJU KANIŽA - SAVSKA ULICA</w:t>
            </w:r>
          </w:p>
        </w:tc>
        <w:tc>
          <w:tcPr>
            <w:tcW w:w="1488" w:type="dxa"/>
          </w:tcPr>
          <w:p w14:paraId="601501DC" w14:textId="2FA54476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0F52B9E" w14:textId="7240261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590.000,00</w:t>
            </w:r>
          </w:p>
        </w:tc>
        <w:tc>
          <w:tcPr>
            <w:tcW w:w="1500" w:type="dxa"/>
          </w:tcPr>
          <w:p w14:paraId="789705F1" w14:textId="2201A47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590.000,00</w:t>
            </w:r>
          </w:p>
        </w:tc>
        <w:tc>
          <w:tcPr>
            <w:tcW w:w="1500" w:type="dxa"/>
          </w:tcPr>
          <w:p w14:paraId="54CBDB92" w14:textId="340FED0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216.263,99</w:t>
            </w:r>
          </w:p>
        </w:tc>
        <w:tc>
          <w:tcPr>
            <w:tcW w:w="900" w:type="dxa"/>
          </w:tcPr>
          <w:p w14:paraId="2BB354F8" w14:textId="620435E6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9CF7B46" w14:textId="5694A008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:rsidRPr="00D7350B" w14:paraId="5920D40E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E6A7AB1" w14:textId="77777777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65F1AFE4" w14:textId="5B73F619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1.2. Razvoj malog i srednjeg poduzetništva te poljoprivrede</w:t>
            </w:r>
          </w:p>
        </w:tc>
        <w:tc>
          <w:tcPr>
            <w:tcW w:w="1200" w:type="dxa"/>
          </w:tcPr>
          <w:p w14:paraId="03F5A4A2" w14:textId="0AB5153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1007</w:t>
            </w:r>
          </w:p>
        </w:tc>
        <w:tc>
          <w:tcPr>
            <w:tcW w:w="4203" w:type="dxa"/>
          </w:tcPr>
          <w:p w14:paraId="01B9966C" w14:textId="5FFAD92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POTICANJE GOSPODARSTVA OPĆINE</w:t>
            </w:r>
          </w:p>
        </w:tc>
        <w:tc>
          <w:tcPr>
            <w:tcW w:w="1488" w:type="dxa"/>
          </w:tcPr>
          <w:p w14:paraId="47CC7038" w14:textId="3569C400" w:rsidR="00D7350B" w:rsidRP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08F9FD06" w14:textId="3591002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96C9024" w14:textId="16BEBA7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54E2A16C" w14:textId="2E0373B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5579F41" w14:textId="557A23B1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D852D1F" w14:textId="49B827B3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D7350B" w14:paraId="22EF2EC9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2104D94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67CF12C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23CE69E" w14:textId="4CE2907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A100701</w:t>
            </w:r>
          </w:p>
        </w:tc>
        <w:tc>
          <w:tcPr>
            <w:tcW w:w="4203" w:type="dxa"/>
          </w:tcPr>
          <w:p w14:paraId="25684019" w14:textId="2ACBF41A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POTPORE MALOM I SREDNJEM PODUZETNIŠTVU</w:t>
            </w:r>
          </w:p>
        </w:tc>
        <w:tc>
          <w:tcPr>
            <w:tcW w:w="1488" w:type="dxa"/>
          </w:tcPr>
          <w:p w14:paraId="2B6FCCEF" w14:textId="6D6053FF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B15BC18" w14:textId="2383539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0BDDEBAB" w14:textId="002A04A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5BA6B7D7" w14:textId="67010A6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5E7A034" w14:textId="2DF8F0CE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1F9B059" w14:textId="423AD977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2E97C181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5503FF3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2B225FF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7685D84" w14:textId="0EE73AC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A100702</w:t>
            </w:r>
          </w:p>
        </w:tc>
        <w:tc>
          <w:tcPr>
            <w:tcW w:w="4203" w:type="dxa"/>
          </w:tcPr>
          <w:p w14:paraId="49D83512" w14:textId="57C6674A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POTPORE POLJOPRIVREDNIM PROIZVOĐAČIMA</w:t>
            </w:r>
          </w:p>
        </w:tc>
        <w:tc>
          <w:tcPr>
            <w:tcW w:w="1488" w:type="dxa"/>
          </w:tcPr>
          <w:p w14:paraId="0678D324" w14:textId="717565E9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448CDF0" w14:textId="3FD3884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5811636D" w14:textId="3120676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E203460" w14:textId="432BE98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486104F" w14:textId="06AADDB4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62C5A7A" w14:textId="6407E6F4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:rsidRPr="00D7350B" w14:paraId="1FFF274A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D569146" w14:textId="77777777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D0FFA4E" w14:textId="77777777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29024DF1" w14:textId="1A930C1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1008</w:t>
            </w:r>
          </w:p>
        </w:tc>
        <w:tc>
          <w:tcPr>
            <w:tcW w:w="4203" w:type="dxa"/>
          </w:tcPr>
          <w:p w14:paraId="5874D497" w14:textId="164294E9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IZGRADNJA PODUZETNIČKE ZONE</w:t>
            </w:r>
          </w:p>
        </w:tc>
        <w:tc>
          <w:tcPr>
            <w:tcW w:w="1488" w:type="dxa"/>
          </w:tcPr>
          <w:p w14:paraId="150C8DFC" w14:textId="135772FB" w:rsidR="00D7350B" w:rsidRP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1DAFA9F5" w14:textId="1CE2D3D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717D253" w14:textId="44E58B9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7ECAE70" w14:textId="3529DBD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DECFB4A" w14:textId="21E32D08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77148B6" w14:textId="23435DA8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D7350B" w14:paraId="3AD3D60C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DBE76C5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EDF1B9C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0332AC8" w14:textId="6BC764C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K100801</w:t>
            </w:r>
          </w:p>
        </w:tc>
        <w:tc>
          <w:tcPr>
            <w:tcW w:w="4203" w:type="dxa"/>
          </w:tcPr>
          <w:p w14:paraId="35FCFED8" w14:textId="5B72C92A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IZGRADNJA KOMUNALNE INFRASTRUKTURE U PODUZETNIČKOJ ZONI</w:t>
            </w:r>
          </w:p>
        </w:tc>
        <w:tc>
          <w:tcPr>
            <w:tcW w:w="1488" w:type="dxa"/>
          </w:tcPr>
          <w:p w14:paraId="45C9632F" w14:textId="5D9C2F31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59EEDD30" w14:textId="4BCB49F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BA84F7B" w14:textId="50E1301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2FE01BE" w14:textId="69FDE3E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595AA9F" w14:textId="4C1BF133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9BF4C02" w14:textId="67010FC9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:rsidRPr="00D7350B" w14:paraId="6A6560A4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8300FA8" w14:textId="77777777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56D57200" w14:textId="4E3972A8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1.3. Razvoj institucionalnih kapaciteta u JLS</w:t>
            </w:r>
          </w:p>
        </w:tc>
        <w:tc>
          <w:tcPr>
            <w:tcW w:w="1200" w:type="dxa"/>
          </w:tcPr>
          <w:p w14:paraId="55835F43" w14:textId="0CF0734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1001</w:t>
            </w:r>
          </w:p>
        </w:tc>
        <w:tc>
          <w:tcPr>
            <w:tcW w:w="4203" w:type="dxa"/>
          </w:tcPr>
          <w:p w14:paraId="2BEA7172" w14:textId="7F82E88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OPĆINSKO VIJEĆE, OPĆINSKI NAČELNIK I ZAMJENIK OPĆINSKOG NAČELNIKA</w:t>
            </w:r>
          </w:p>
        </w:tc>
        <w:tc>
          <w:tcPr>
            <w:tcW w:w="1488" w:type="dxa"/>
          </w:tcPr>
          <w:p w14:paraId="5C0EEFAA" w14:textId="5C200B77" w:rsidR="00D7350B" w:rsidRP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438.485,56</w:t>
            </w:r>
          </w:p>
        </w:tc>
        <w:tc>
          <w:tcPr>
            <w:tcW w:w="1500" w:type="dxa"/>
          </w:tcPr>
          <w:p w14:paraId="440D3103" w14:textId="5464AE8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608.500,00</w:t>
            </w:r>
          </w:p>
        </w:tc>
        <w:tc>
          <w:tcPr>
            <w:tcW w:w="1500" w:type="dxa"/>
          </w:tcPr>
          <w:p w14:paraId="491E1B47" w14:textId="3587F97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608.500,00</w:t>
            </w:r>
          </w:p>
        </w:tc>
        <w:tc>
          <w:tcPr>
            <w:tcW w:w="1500" w:type="dxa"/>
          </w:tcPr>
          <w:p w14:paraId="23094ECF" w14:textId="3C78FE5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523.721,68</w:t>
            </w:r>
          </w:p>
        </w:tc>
        <w:tc>
          <w:tcPr>
            <w:tcW w:w="900" w:type="dxa"/>
          </w:tcPr>
          <w:p w14:paraId="372110C6" w14:textId="08C2932C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0A8D50E7" w14:textId="2B94B59C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00101</w:t>
            </w:r>
          </w:p>
        </w:tc>
      </w:tr>
      <w:tr w:rsidR="00D7350B" w14:paraId="47F2EC64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78E8753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1EA67B9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89A059C" w14:textId="4D63970A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A100101</w:t>
            </w:r>
          </w:p>
        </w:tc>
        <w:tc>
          <w:tcPr>
            <w:tcW w:w="4203" w:type="dxa"/>
          </w:tcPr>
          <w:p w14:paraId="47D636F8" w14:textId="00A6305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OPĆINSKO VIJEĆE, OPĆINSKI NAČELNIK I ZAMJENIK OPĆINSKOG NAČELNIKA</w:t>
            </w:r>
          </w:p>
        </w:tc>
        <w:tc>
          <w:tcPr>
            <w:tcW w:w="1488" w:type="dxa"/>
          </w:tcPr>
          <w:p w14:paraId="0007A755" w14:textId="0299BEBF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348.878,98</w:t>
            </w:r>
          </w:p>
        </w:tc>
        <w:tc>
          <w:tcPr>
            <w:tcW w:w="1500" w:type="dxa"/>
          </w:tcPr>
          <w:p w14:paraId="40AB162F" w14:textId="5F3754E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422.000,00</w:t>
            </w:r>
          </w:p>
        </w:tc>
        <w:tc>
          <w:tcPr>
            <w:tcW w:w="1500" w:type="dxa"/>
          </w:tcPr>
          <w:p w14:paraId="7E7EECA7" w14:textId="68C09A4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422.000,00</w:t>
            </w:r>
          </w:p>
        </w:tc>
        <w:tc>
          <w:tcPr>
            <w:tcW w:w="1500" w:type="dxa"/>
          </w:tcPr>
          <w:p w14:paraId="6649B981" w14:textId="3FECB45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378.051,26</w:t>
            </w:r>
          </w:p>
        </w:tc>
        <w:tc>
          <w:tcPr>
            <w:tcW w:w="900" w:type="dxa"/>
          </w:tcPr>
          <w:p w14:paraId="355E6700" w14:textId="76D07B06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01A23C60" w14:textId="370C7F34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D7350B" w14:paraId="70A4BBD1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F39FF68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F082281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6209418" w14:textId="7AC642A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A100102</w:t>
            </w:r>
          </w:p>
        </w:tc>
        <w:tc>
          <w:tcPr>
            <w:tcW w:w="4203" w:type="dxa"/>
          </w:tcPr>
          <w:p w14:paraId="4ADE1F7B" w14:textId="22F6DE2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PROVEDBA LOKALNIH IZBORA</w:t>
            </w:r>
          </w:p>
        </w:tc>
        <w:tc>
          <w:tcPr>
            <w:tcW w:w="1488" w:type="dxa"/>
          </w:tcPr>
          <w:p w14:paraId="466A8574" w14:textId="73B5328A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F8E8FD3" w14:textId="0960D71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500" w:type="dxa"/>
          </w:tcPr>
          <w:p w14:paraId="1B3085F2" w14:textId="63274F4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500" w:type="dxa"/>
          </w:tcPr>
          <w:p w14:paraId="2F8F44CB" w14:textId="76189DF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37.415,24</w:t>
            </w:r>
          </w:p>
        </w:tc>
        <w:tc>
          <w:tcPr>
            <w:tcW w:w="900" w:type="dxa"/>
          </w:tcPr>
          <w:p w14:paraId="264EFC36" w14:textId="2972259E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3F2E5CA3" w14:textId="1B19DA1E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D7350B" w14:paraId="267CF29B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7B4F9C8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4DF37D7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26DDFD7" w14:textId="2273F01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A100103</w:t>
            </w:r>
          </w:p>
        </w:tc>
        <w:tc>
          <w:tcPr>
            <w:tcW w:w="4203" w:type="dxa"/>
          </w:tcPr>
          <w:p w14:paraId="4C30FF71" w14:textId="54CD61CA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FINANCIRANJE POLITIČKIH STRANAKA</w:t>
            </w:r>
          </w:p>
        </w:tc>
        <w:tc>
          <w:tcPr>
            <w:tcW w:w="1488" w:type="dxa"/>
          </w:tcPr>
          <w:p w14:paraId="0EC45EB5" w14:textId="662D6343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42.800,00</w:t>
            </w:r>
          </w:p>
        </w:tc>
        <w:tc>
          <w:tcPr>
            <w:tcW w:w="1500" w:type="dxa"/>
          </w:tcPr>
          <w:p w14:paraId="1E720944" w14:textId="7645FC3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500" w:type="dxa"/>
          </w:tcPr>
          <w:p w14:paraId="17DA426F" w14:textId="75E9EC5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500" w:type="dxa"/>
          </w:tcPr>
          <w:p w14:paraId="2B334FCD" w14:textId="2A1D03D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18.929,67</w:t>
            </w:r>
          </w:p>
        </w:tc>
        <w:tc>
          <w:tcPr>
            <w:tcW w:w="900" w:type="dxa"/>
          </w:tcPr>
          <w:p w14:paraId="6A893D24" w14:textId="36297CDD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2DFB8DD5" w14:textId="70A80CBD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D7350B" w14:paraId="6512F66A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F127479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20B20EB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FFAC4D7" w14:textId="2384309A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A100104</w:t>
            </w:r>
          </w:p>
        </w:tc>
        <w:tc>
          <w:tcPr>
            <w:tcW w:w="4203" w:type="dxa"/>
          </w:tcPr>
          <w:p w14:paraId="325E5468" w14:textId="2149539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SAVJET MLADIH OPĆINE BEBRINA</w:t>
            </w:r>
          </w:p>
        </w:tc>
        <w:tc>
          <w:tcPr>
            <w:tcW w:w="1488" w:type="dxa"/>
          </w:tcPr>
          <w:p w14:paraId="67D8EDA0" w14:textId="1518CB48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0820F6C9" w14:textId="733B538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3A82075" w14:textId="46017CF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13F2257D" w14:textId="4223549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B94DEFD" w14:textId="6071D8CF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293B5AB1" w14:textId="0A976BDF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D7350B" w14:paraId="78D0A031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F4F19AA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89872C9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B7875AA" w14:textId="769E625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A100105</w:t>
            </w:r>
          </w:p>
        </w:tc>
        <w:tc>
          <w:tcPr>
            <w:tcW w:w="4203" w:type="dxa"/>
          </w:tcPr>
          <w:p w14:paraId="0746E323" w14:textId="352FD59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OBILJEŽAVANJE BLAGDANA, DRŽAVNIH PRAZNIKA, MANIFESTACIJA I DANA OPĆINE</w:t>
            </w:r>
          </w:p>
        </w:tc>
        <w:tc>
          <w:tcPr>
            <w:tcW w:w="1488" w:type="dxa"/>
          </w:tcPr>
          <w:p w14:paraId="45846A3D" w14:textId="0720B814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44.819,84</w:t>
            </w:r>
          </w:p>
        </w:tc>
        <w:tc>
          <w:tcPr>
            <w:tcW w:w="1500" w:type="dxa"/>
          </w:tcPr>
          <w:p w14:paraId="03EC8CAB" w14:textId="0D4284A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500" w:type="dxa"/>
          </w:tcPr>
          <w:p w14:paraId="24DD1BD1" w14:textId="4BE8972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500" w:type="dxa"/>
          </w:tcPr>
          <w:p w14:paraId="5180F465" w14:textId="34FC40E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85.679,23</w:t>
            </w:r>
          </w:p>
        </w:tc>
        <w:tc>
          <w:tcPr>
            <w:tcW w:w="900" w:type="dxa"/>
          </w:tcPr>
          <w:p w14:paraId="5B2CADDE" w14:textId="4C5300E3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5C16FC0F" w14:textId="2755E0EE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D7350B" w14:paraId="0FA06D08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FB269AD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A8CE89E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AC4B5E9" w14:textId="188384E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A100106</w:t>
            </w:r>
          </w:p>
        </w:tc>
        <w:tc>
          <w:tcPr>
            <w:tcW w:w="4203" w:type="dxa"/>
          </w:tcPr>
          <w:p w14:paraId="7783948B" w14:textId="088F5AB5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POVJERENSTVO ZA RAVNOPRAVNOST SPOLOVA</w:t>
            </w:r>
          </w:p>
        </w:tc>
        <w:tc>
          <w:tcPr>
            <w:tcW w:w="1488" w:type="dxa"/>
          </w:tcPr>
          <w:p w14:paraId="0DE67DBA" w14:textId="7E9786BA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5E720B54" w14:textId="1618778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58298FA6" w14:textId="43ADFD2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D78AFFE" w14:textId="04D5F18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A047133" w14:textId="1EA07808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077787C6" w14:textId="0D297B2A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D7350B" w14:paraId="59C325F3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0F181CD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C0D3983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2643E98" w14:textId="2E93B3B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A100107</w:t>
            </w:r>
          </w:p>
        </w:tc>
        <w:tc>
          <w:tcPr>
            <w:tcW w:w="4203" w:type="dxa"/>
          </w:tcPr>
          <w:p w14:paraId="4AC210A7" w14:textId="7361740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VIJEĆE UKRAJINSKE NACIONALNE MANJINE</w:t>
            </w:r>
          </w:p>
        </w:tc>
        <w:tc>
          <w:tcPr>
            <w:tcW w:w="1488" w:type="dxa"/>
          </w:tcPr>
          <w:p w14:paraId="1205C2CB" w14:textId="7CAD0B81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1.986,74</w:t>
            </w:r>
          </w:p>
        </w:tc>
        <w:tc>
          <w:tcPr>
            <w:tcW w:w="1500" w:type="dxa"/>
          </w:tcPr>
          <w:p w14:paraId="020E9D59" w14:textId="159F417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500" w:type="dxa"/>
          </w:tcPr>
          <w:p w14:paraId="05B70A45" w14:textId="19A001F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500" w:type="dxa"/>
          </w:tcPr>
          <w:p w14:paraId="5A11AF9E" w14:textId="2A79663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3.646,28</w:t>
            </w:r>
          </w:p>
        </w:tc>
        <w:tc>
          <w:tcPr>
            <w:tcW w:w="900" w:type="dxa"/>
          </w:tcPr>
          <w:p w14:paraId="738B13DB" w14:textId="0E52DF8A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3985B6D0" w14:textId="1C567445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D7350B" w:rsidRPr="00D7350B" w14:paraId="31003035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32FCA70" w14:textId="77777777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B7607F9" w14:textId="77777777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0A1CBAC5" w14:textId="6F461D4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1002</w:t>
            </w:r>
          </w:p>
        </w:tc>
        <w:tc>
          <w:tcPr>
            <w:tcW w:w="4203" w:type="dxa"/>
          </w:tcPr>
          <w:p w14:paraId="0B35CCD8" w14:textId="6FDDCCD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UREDSKO POSLOVANJE OPĆINE I POSLOVI S GRAĐANIMA</w:t>
            </w:r>
          </w:p>
        </w:tc>
        <w:tc>
          <w:tcPr>
            <w:tcW w:w="1488" w:type="dxa"/>
          </w:tcPr>
          <w:p w14:paraId="2A003391" w14:textId="2B090A3C" w:rsidR="00D7350B" w:rsidRP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1.423.857,18</w:t>
            </w:r>
          </w:p>
        </w:tc>
        <w:tc>
          <w:tcPr>
            <w:tcW w:w="1500" w:type="dxa"/>
          </w:tcPr>
          <w:p w14:paraId="64C704E2" w14:textId="14DA727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2.850.600,00</w:t>
            </w:r>
          </w:p>
        </w:tc>
        <w:tc>
          <w:tcPr>
            <w:tcW w:w="1500" w:type="dxa"/>
          </w:tcPr>
          <w:p w14:paraId="42134FAE" w14:textId="1B65404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2.830.600,00</w:t>
            </w:r>
          </w:p>
        </w:tc>
        <w:tc>
          <w:tcPr>
            <w:tcW w:w="1500" w:type="dxa"/>
          </w:tcPr>
          <w:p w14:paraId="79E4B088" w14:textId="1660AF5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2.235.422,54</w:t>
            </w:r>
          </w:p>
        </w:tc>
        <w:tc>
          <w:tcPr>
            <w:tcW w:w="900" w:type="dxa"/>
          </w:tcPr>
          <w:p w14:paraId="555547F1" w14:textId="1633E052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3B5D02D" w14:textId="5F316E59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D7350B" w14:paraId="4D2E9D4A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C528684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4FF5EE5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3E82678" w14:textId="10550E8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A100201</w:t>
            </w:r>
          </w:p>
        </w:tc>
        <w:tc>
          <w:tcPr>
            <w:tcW w:w="4203" w:type="dxa"/>
          </w:tcPr>
          <w:p w14:paraId="0C18BB0A" w14:textId="2A1C1BE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ADMINISTRATIVNO, TEHNIČKO I STRUČNO OSOBLJE I MATERIJALNI TROŠKOVI</w:t>
            </w:r>
          </w:p>
        </w:tc>
        <w:tc>
          <w:tcPr>
            <w:tcW w:w="1488" w:type="dxa"/>
          </w:tcPr>
          <w:p w14:paraId="2BCC2243" w14:textId="136831BC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917.875,43</w:t>
            </w:r>
          </w:p>
        </w:tc>
        <w:tc>
          <w:tcPr>
            <w:tcW w:w="1500" w:type="dxa"/>
          </w:tcPr>
          <w:p w14:paraId="514B1D96" w14:textId="1F48BC9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2.363.600,00</w:t>
            </w:r>
          </w:p>
        </w:tc>
        <w:tc>
          <w:tcPr>
            <w:tcW w:w="1500" w:type="dxa"/>
          </w:tcPr>
          <w:p w14:paraId="49BAD4A4" w14:textId="44777E5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2.363.600,00</w:t>
            </w:r>
          </w:p>
        </w:tc>
        <w:tc>
          <w:tcPr>
            <w:tcW w:w="1500" w:type="dxa"/>
          </w:tcPr>
          <w:p w14:paraId="1F7C668E" w14:textId="3735A94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2.001.897,56</w:t>
            </w:r>
          </w:p>
        </w:tc>
        <w:tc>
          <w:tcPr>
            <w:tcW w:w="900" w:type="dxa"/>
          </w:tcPr>
          <w:p w14:paraId="02771A4D" w14:textId="20AB6641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E389EBE" w14:textId="6A7E8934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220F4C2C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CA5CC29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F9606CE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98FD25E" w14:textId="3FE9E73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A100202</w:t>
            </w:r>
          </w:p>
        </w:tc>
        <w:tc>
          <w:tcPr>
            <w:tcW w:w="4203" w:type="dxa"/>
          </w:tcPr>
          <w:p w14:paraId="1D864F92" w14:textId="0B58CBE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INFORMATIZACIJA I OPREMANJE UPRAVE OPĆINE</w:t>
            </w:r>
          </w:p>
        </w:tc>
        <w:tc>
          <w:tcPr>
            <w:tcW w:w="1488" w:type="dxa"/>
          </w:tcPr>
          <w:p w14:paraId="44A74B69" w14:textId="689428D9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55.401,75</w:t>
            </w:r>
          </w:p>
        </w:tc>
        <w:tc>
          <w:tcPr>
            <w:tcW w:w="1500" w:type="dxa"/>
          </w:tcPr>
          <w:p w14:paraId="6104DDE6" w14:textId="16F0004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500" w:type="dxa"/>
          </w:tcPr>
          <w:p w14:paraId="12C1A9D5" w14:textId="104839E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500" w:type="dxa"/>
          </w:tcPr>
          <w:p w14:paraId="2A9D0BB9" w14:textId="3DE31C8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2.299,98</w:t>
            </w:r>
          </w:p>
        </w:tc>
        <w:tc>
          <w:tcPr>
            <w:tcW w:w="900" w:type="dxa"/>
          </w:tcPr>
          <w:p w14:paraId="65D78CA6" w14:textId="4CCA424E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93BB158" w14:textId="065E8D52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03C198EB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C182722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5A21626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6387EA2" w14:textId="3514185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A100203</w:t>
            </w:r>
          </w:p>
        </w:tc>
        <w:tc>
          <w:tcPr>
            <w:tcW w:w="4203" w:type="dxa"/>
          </w:tcPr>
          <w:p w14:paraId="605EC39F" w14:textId="5EF7429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TROŠKOVI IZRADE DOKUMENTACIJE, PLANOVA I PROJEKATA</w:t>
            </w:r>
          </w:p>
        </w:tc>
        <w:tc>
          <w:tcPr>
            <w:tcW w:w="1488" w:type="dxa"/>
          </w:tcPr>
          <w:p w14:paraId="2E83A280" w14:textId="4EC3358F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450.580,00</w:t>
            </w:r>
          </w:p>
        </w:tc>
        <w:tc>
          <w:tcPr>
            <w:tcW w:w="1500" w:type="dxa"/>
          </w:tcPr>
          <w:p w14:paraId="0AFDC605" w14:textId="31EA957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500" w:type="dxa"/>
          </w:tcPr>
          <w:p w14:paraId="44A2662A" w14:textId="0F74493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1500" w:type="dxa"/>
          </w:tcPr>
          <w:p w14:paraId="25362384" w14:textId="7B28FCF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231.225,00</w:t>
            </w:r>
          </w:p>
        </w:tc>
        <w:tc>
          <w:tcPr>
            <w:tcW w:w="900" w:type="dxa"/>
          </w:tcPr>
          <w:p w14:paraId="28FD32A8" w14:textId="6E7EA9CF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48D173F" w14:textId="0C456F0D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:rsidRPr="00D7350B" w14:paraId="5A39E316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03CF3EA" w14:textId="77777777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D6632F8" w14:textId="77777777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54BE4190" w14:textId="79C99FC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1018</w:t>
            </w:r>
          </w:p>
        </w:tc>
        <w:tc>
          <w:tcPr>
            <w:tcW w:w="4203" w:type="dxa"/>
          </w:tcPr>
          <w:p w14:paraId="21E619B1" w14:textId="4702840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KOMUNALNI POSLOVI - TROŠKOVI OSOBLJA I MATERIJALNI RASHODI</w:t>
            </w:r>
          </w:p>
        </w:tc>
        <w:tc>
          <w:tcPr>
            <w:tcW w:w="1488" w:type="dxa"/>
          </w:tcPr>
          <w:p w14:paraId="13744FC1" w14:textId="468F12EC" w:rsidR="00D7350B" w:rsidRP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322.894,11</w:t>
            </w:r>
          </w:p>
        </w:tc>
        <w:tc>
          <w:tcPr>
            <w:tcW w:w="1500" w:type="dxa"/>
          </w:tcPr>
          <w:p w14:paraId="70245848" w14:textId="79D5CB8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668.000,00</w:t>
            </w:r>
          </w:p>
        </w:tc>
        <w:tc>
          <w:tcPr>
            <w:tcW w:w="1500" w:type="dxa"/>
          </w:tcPr>
          <w:p w14:paraId="3D5BB2B3" w14:textId="19EE44E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668.000,00</w:t>
            </w:r>
          </w:p>
        </w:tc>
        <w:tc>
          <w:tcPr>
            <w:tcW w:w="1500" w:type="dxa"/>
          </w:tcPr>
          <w:p w14:paraId="01E35047" w14:textId="64D513D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456.180,56</w:t>
            </w:r>
          </w:p>
        </w:tc>
        <w:tc>
          <w:tcPr>
            <w:tcW w:w="900" w:type="dxa"/>
          </w:tcPr>
          <w:p w14:paraId="088B5FB4" w14:textId="5D66664F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5E340CD" w14:textId="3C6FCAAD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D7350B" w14:paraId="094292E7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83B0AB1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C161CE3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75F2295" w14:textId="5A0A5C9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A101801</w:t>
            </w:r>
          </w:p>
        </w:tc>
        <w:tc>
          <w:tcPr>
            <w:tcW w:w="4203" w:type="dxa"/>
          </w:tcPr>
          <w:p w14:paraId="07BE7A2F" w14:textId="5A8F014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TROŠKOVI OSOBLJA I MATERIJALNI RASHODI</w:t>
            </w:r>
          </w:p>
        </w:tc>
        <w:tc>
          <w:tcPr>
            <w:tcW w:w="1488" w:type="dxa"/>
          </w:tcPr>
          <w:p w14:paraId="31621E90" w14:textId="3B317E6D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231.403,41</w:t>
            </w:r>
          </w:p>
        </w:tc>
        <w:tc>
          <w:tcPr>
            <w:tcW w:w="1500" w:type="dxa"/>
          </w:tcPr>
          <w:p w14:paraId="1C3B4AB7" w14:textId="74CBEFD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393.000,00</w:t>
            </w:r>
          </w:p>
        </w:tc>
        <w:tc>
          <w:tcPr>
            <w:tcW w:w="1500" w:type="dxa"/>
          </w:tcPr>
          <w:p w14:paraId="29ADFE23" w14:textId="4EBC050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393.000,00</w:t>
            </w:r>
          </w:p>
        </w:tc>
        <w:tc>
          <w:tcPr>
            <w:tcW w:w="1500" w:type="dxa"/>
          </w:tcPr>
          <w:p w14:paraId="12FB4C46" w14:textId="1E1AEC1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322.528,38</w:t>
            </w:r>
          </w:p>
        </w:tc>
        <w:tc>
          <w:tcPr>
            <w:tcW w:w="900" w:type="dxa"/>
          </w:tcPr>
          <w:p w14:paraId="4DA9DED0" w14:textId="09DFE774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8D5B30C" w14:textId="6DBF1059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2190318C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6FE4294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34CDC24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6A629A5" w14:textId="33C98D8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A101802</w:t>
            </w:r>
          </w:p>
        </w:tc>
        <w:tc>
          <w:tcPr>
            <w:tcW w:w="4203" w:type="dxa"/>
          </w:tcPr>
          <w:p w14:paraId="4F986D3E" w14:textId="5647E47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ODRŽAVANJE OPREME ZA RAD</w:t>
            </w:r>
          </w:p>
        </w:tc>
        <w:tc>
          <w:tcPr>
            <w:tcW w:w="1488" w:type="dxa"/>
          </w:tcPr>
          <w:p w14:paraId="25A3B63F" w14:textId="1F1564D5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75.040,70</w:t>
            </w:r>
          </w:p>
        </w:tc>
        <w:tc>
          <w:tcPr>
            <w:tcW w:w="1500" w:type="dxa"/>
          </w:tcPr>
          <w:p w14:paraId="149356BF" w14:textId="12C9F58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500" w:type="dxa"/>
          </w:tcPr>
          <w:p w14:paraId="73739847" w14:textId="68DE089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500" w:type="dxa"/>
          </w:tcPr>
          <w:p w14:paraId="34A5D328" w14:textId="28FBCDE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32.529,45</w:t>
            </w:r>
          </w:p>
        </w:tc>
        <w:tc>
          <w:tcPr>
            <w:tcW w:w="900" w:type="dxa"/>
          </w:tcPr>
          <w:p w14:paraId="58A266A5" w14:textId="5F16592D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9489BDC" w14:textId="7767F9C6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4BB25E36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6238756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C0BDB7D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DF01DCE" w14:textId="14D516C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A101803</w:t>
            </w:r>
          </w:p>
        </w:tc>
        <w:tc>
          <w:tcPr>
            <w:tcW w:w="4203" w:type="dxa"/>
          </w:tcPr>
          <w:p w14:paraId="5FB4480B" w14:textId="4DD7D65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NABAVA OPREME ZA RAD</w:t>
            </w:r>
          </w:p>
        </w:tc>
        <w:tc>
          <w:tcPr>
            <w:tcW w:w="1488" w:type="dxa"/>
          </w:tcPr>
          <w:p w14:paraId="223CB087" w14:textId="6C469FB8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16.450,00</w:t>
            </w:r>
          </w:p>
        </w:tc>
        <w:tc>
          <w:tcPr>
            <w:tcW w:w="1500" w:type="dxa"/>
          </w:tcPr>
          <w:p w14:paraId="0D4CFF6A" w14:textId="6C6A470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500" w:type="dxa"/>
          </w:tcPr>
          <w:p w14:paraId="5DEF4D36" w14:textId="4434F5F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500" w:type="dxa"/>
          </w:tcPr>
          <w:p w14:paraId="40720A4D" w14:textId="3ECD1E1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101.122,73</w:t>
            </w:r>
          </w:p>
        </w:tc>
        <w:tc>
          <w:tcPr>
            <w:tcW w:w="900" w:type="dxa"/>
          </w:tcPr>
          <w:p w14:paraId="72020536" w14:textId="5E08EB0B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28ECF45" w14:textId="172DDACB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289A4545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0C7E327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F61FD41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D3D4EED" w14:textId="4160261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K101804</w:t>
            </w:r>
          </w:p>
        </w:tc>
        <w:tc>
          <w:tcPr>
            <w:tcW w:w="4203" w:type="dxa"/>
          </w:tcPr>
          <w:p w14:paraId="7409B4CC" w14:textId="20A2C2E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NABAVA OPREME ZA RAD - EU PROJEKT</w:t>
            </w:r>
          </w:p>
        </w:tc>
        <w:tc>
          <w:tcPr>
            <w:tcW w:w="1488" w:type="dxa"/>
          </w:tcPr>
          <w:p w14:paraId="3369DE69" w14:textId="1F1D1E99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F8635FC" w14:textId="3B2B89E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5AD20E90" w14:textId="1056573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7859AA1" w14:textId="5B5C627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B89F70A" w14:textId="023B7E9A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6D731B2" w14:textId="3F7492F7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:rsidRPr="00D7350B" w14:paraId="7619B865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E76A543" w14:textId="77777777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8AEC478" w14:textId="77777777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13B4143A" w14:textId="53C3DF6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1019</w:t>
            </w:r>
          </w:p>
        </w:tc>
        <w:tc>
          <w:tcPr>
            <w:tcW w:w="4203" w:type="dxa"/>
          </w:tcPr>
          <w:p w14:paraId="7E78A65F" w14:textId="1C5E0454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JAVNI RADOVI</w:t>
            </w:r>
          </w:p>
        </w:tc>
        <w:tc>
          <w:tcPr>
            <w:tcW w:w="1488" w:type="dxa"/>
          </w:tcPr>
          <w:p w14:paraId="75937847" w14:textId="5DD8CDCD" w:rsidR="00D7350B" w:rsidRP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74.489,69</w:t>
            </w:r>
          </w:p>
        </w:tc>
        <w:tc>
          <w:tcPr>
            <w:tcW w:w="1500" w:type="dxa"/>
          </w:tcPr>
          <w:p w14:paraId="357A400B" w14:textId="615C0FA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190.000,00</w:t>
            </w:r>
          </w:p>
        </w:tc>
        <w:tc>
          <w:tcPr>
            <w:tcW w:w="1500" w:type="dxa"/>
          </w:tcPr>
          <w:p w14:paraId="2DF7B067" w14:textId="23D1863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190.000,00</w:t>
            </w:r>
          </w:p>
        </w:tc>
        <w:tc>
          <w:tcPr>
            <w:tcW w:w="1500" w:type="dxa"/>
          </w:tcPr>
          <w:p w14:paraId="1237210F" w14:textId="38177C5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185.782,50</w:t>
            </w:r>
          </w:p>
        </w:tc>
        <w:tc>
          <w:tcPr>
            <w:tcW w:w="900" w:type="dxa"/>
          </w:tcPr>
          <w:p w14:paraId="67FBF46B" w14:textId="780A1FEC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7DCA103" w14:textId="3777866A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D7350B" w14:paraId="50A86D09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87AE95B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E573A67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3683C17" w14:textId="686BCE2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A101901</w:t>
            </w:r>
          </w:p>
        </w:tc>
        <w:tc>
          <w:tcPr>
            <w:tcW w:w="4203" w:type="dxa"/>
          </w:tcPr>
          <w:p w14:paraId="20D5FA73" w14:textId="0ACFBC5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TROŠKOVI OSOBLJA I MATERIJALNI RASHODI - JAVNI RADOVI</w:t>
            </w:r>
          </w:p>
        </w:tc>
        <w:tc>
          <w:tcPr>
            <w:tcW w:w="1488" w:type="dxa"/>
          </w:tcPr>
          <w:p w14:paraId="4BF5DB2E" w14:textId="5E79A5E8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74.489,69</w:t>
            </w:r>
          </w:p>
        </w:tc>
        <w:tc>
          <w:tcPr>
            <w:tcW w:w="1500" w:type="dxa"/>
          </w:tcPr>
          <w:p w14:paraId="31E63F8A" w14:textId="7BDE8D9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500" w:type="dxa"/>
          </w:tcPr>
          <w:p w14:paraId="69206414" w14:textId="23EBEC8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500" w:type="dxa"/>
          </w:tcPr>
          <w:p w14:paraId="1AAC3008" w14:textId="2CDD898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185.782,50</w:t>
            </w:r>
          </w:p>
        </w:tc>
        <w:tc>
          <w:tcPr>
            <w:tcW w:w="900" w:type="dxa"/>
          </w:tcPr>
          <w:p w14:paraId="5ABB516F" w14:textId="49F2BAE4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F3007CF" w14:textId="7FF8A067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:rsidRPr="00D7350B" w14:paraId="4B65820C" w14:textId="77777777" w:rsidTr="00D7350B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6D5C3C39" w14:textId="103ADA6F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2. Razvoj ljudskih potencijala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067F453B" w14:textId="3CDA8028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2.1. Unapređenje postojećeg obrazovnog sustava i usklađivanje s tržišnim potrebama</w:t>
            </w:r>
          </w:p>
        </w:tc>
        <w:tc>
          <w:tcPr>
            <w:tcW w:w="1200" w:type="dxa"/>
          </w:tcPr>
          <w:p w14:paraId="5B8F98E9" w14:textId="2573625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1016</w:t>
            </w:r>
          </w:p>
        </w:tc>
        <w:tc>
          <w:tcPr>
            <w:tcW w:w="4203" w:type="dxa"/>
          </w:tcPr>
          <w:p w14:paraId="2EEA107E" w14:textId="569054F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OBRAZOVANJE</w:t>
            </w:r>
          </w:p>
        </w:tc>
        <w:tc>
          <w:tcPr>
            <w:tcW w:w="1488" w:type="dxa"/>
          </w:tcPr>
          <w:p w14:paraId="64877030" w14:textId="7A1915EB" w:rsidR="00D7350B" w:rsidRP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285.318,51</w:t>
            </w:r>
          </w:p>
        </w:tc>
        <w:tc>
          <w:tcPr>
            <w:tcW w:w="1500" w:type="dxa"/>
          </w:tcPr>
          <w:p w14:paraId="3AE7C70A" w14:textId="2F6AD86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295.000,00</w:t>
            </w:r>
          </w:p>
        </w:tc>
        <w:tc>
          <w:tcPr>
            <w:tcW w:w="1500" w:type="dxa"/>
          </w:tcPr>
          <w:p w14:paraId="68CBB029" w14:textId="30FD916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295.000,00</w:t>
            </w:r>
          </w:p>
        </w:tc>
        <w:tc>
          <w:tcPr>
            <w:tcW w:w="1500" w:type="dxa"/>
          </w:tcPr>
          <w:p w14:paraId="6931F374" w14:textId="0AC02B6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193.069,87</w:t>
            </w:r>
          </w:p>
        </w:tc>
        <w:tc>
          <w:tcPr>
            <w:tcW w:w="900" w:type="dxa"/>
          </w:tcPr>
          <w:p w14:paraId="3C558BD2" w14:textId="094D17F6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8E1D999" w14:textId="6D9CE52C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D7350B" w14:paraId="3EA3CB94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00858D6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B44C7B6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8AE4CEA" w14:textId="2CC5BBA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A101601</w:t>
            </w:r>
          </w:p>
        </w:tc>
        <w:tc>
          <w:tcPr>
            <w:tcW w:w="4203" w:type="dxa"/>
          </w:tcPr>
          <w:p w14:paraId="21C95E8A" w14:textId="38BD4CD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PROVEDBA PREDŠKOLSKOG ODGOJA</w:t>
            </w:r>
          </w:p>
        </w:tc>
        <w:tc>
          <w:tcPr>
            <w:tcW w:w="1488" w:type="dxa"/>
          </w:tcPr>
          <w:p w14:paraId="453C8A15" w14:textId="513A8789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85.373,29</w:t>
            </w:r>
          </w:p>
        </w:tc>
        <w:tc>
          <w:tcPr>
            <w:tcW w:w="1500" w:type="dxa"/>
          </w:tcPr>
          <w:p w14:paraId="3E8A1914" w14:textId="4D6E770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500" w:type="dxa"/>
          </w:tcPr>
          <w:p w14:paraId="52F0D8C0" w14:textId="21D8FC5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500" w:type="dxa"/>
          </w:tcPr>
          <w:p w14:paraId="7CB81856" w14:textId="1C567E2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66.015,87</w:t>
            </w:r>
          </w:p>
        </w:tc>
        <w:tc>
          <w:tcPr>
            <w:tcW w:w="900" w:type="dxa"/>
          </w:tcPr>
          <w:p w14:paraId="3D8A8C3C" w14:textId="3D32C6D5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732B058" w14:textId="6002AE59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744B2C6E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0A95CB1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C55D86E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45CBD8A" w14:textId="02F47FE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A101602</w:t>
            </w:r>
          </w:p>
        </w:tc>
        <w:tc>
          <w:tcPr>
            <w:tcW w:w="4203" w:type="dxa"/>
          </w:tcPr>
          <w:p w14:paraId="34E03F36" w14:textId="78DAC7C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SUFINANCIRANJE DJEČJE IGRAONICE</w:t>
            </w:r>
          </w:p>
        </w:tc>
        <w:tc>
          <w:tcPr>
            <w:tcW w:w="1488" w:type="dxa"/>
          </w:tcPr>
          <w:p w14:paraId="19E5B98F" w14:textId="7C2E4254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6.612,00</w:t>
            </w:r>
          </w:p>
        </w:tc>
        <w:tc>
          <w:tcPr>
            <w:tcW w:w="1500" w:type="dxa"/>
          </w:tcPr>
          <w:p w14:paraId="1D0C6C9B" w14:textId="15B3942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500" w:type="dxa"/>
          </w:tcPr>
          <w:p w14:paraId="00AF3EFE" w14:textId="2547EEA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500" w:type="dxa"/>
          </w:tcPr>
          <w:p w14:paraId="5E105117" w14:textId="539AEC2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2.622,00</w:t>
            </w:r>
          </w:p>
        </w:tc>
        <w:tc>
          <w:tcPr>
            <w:tcW w:w="900" w:type="dxa"/>
          </w:tcPr>
          <w:p w14:paraId="3303CFC0" w14:textId="7963A269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445C960" w14:textId="7E5A8017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6C997717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31B7638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F92F644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3FE8A2F" w14:textId="567AA0D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A101603</w:t>
            </w:r>
          </w:p>
        </w:tc>
        <w:tc>
          <w:tcPr>
            <w:tcW w:w="4203" w:type="dxa"/>
          </w:tcPr>
          <w:p w14:paraId="0708141B" w14:textId="39786EAF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SUFINANCIRANJE TROŠKOVA PRIJEVOZA SREDNJOŠKOLACA</w:t>
            </w:r>
          </w:p>
        </w:tc>
        <w:tc>
          <w:tcPr>
            <w:tcW w:w="1488" w:type="dxa"/>
          </w:tcPr>
          <w:p w14:paraId="5BF7F9FE" w14:textId="5C3AF39C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58.731,87</w:t>
            </w:r>
          </w:p>
        </w:tc>
        <w:tc>
          <w:tcPr>
            <w:tcW w:w="1500" w:type="dxa"/>
          </w:tcPr>
          <w:p w14:paraId="533E693A" w14:textId="5CA07ED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500" w:type="dxa"/>
          </w:tcPr>
          <w:p w14:paraId="1C57BBC0" w14:textId="142DD4E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500" w:type="dxa"/>
          </w:tcPr>
          <w:p w14:paraId="6CCA7AE1" w14:textId="3D4E0FA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62.573,00</w:t>
            </w:r>
          </w:p>
        </w:tc>
        <w:tc>
          <w:tcPr>
            <w:tcW w:w="900" w:type="dxa"/>
          </w:tcPr>
          <w:p w14:paraId="2ED90A8B" w14:textId="76BBD3DB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7763343" w14:textId="1EBB765E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31998ED2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803769C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7EA0268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76B316A" w14:textId="6B08E38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A101604</w:t>
            </w:r>
          </w:p>
        </w:tc>
        <w:tc>
          <w:tcPr>
            <w:tcW w:w="4203" w:type="dxa"/>
          </w:tcPr>
          <w:p w14:paraId="76537CFB" w14:textId="4F0EB38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SUFINANCIRANJE ŠKOLSKIH PROJEKATA</w:t>
            </w:r>
          </w:p>
        </w:tc>
        <w:tc>
          <w:tcPr>
            <w:tcW w:w="1488" w:type="dxa"/>
          </w:tcPr>
          <w:p w14:paraId="7BEEA257" w14:textId="020AF088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48.601,35</w:t>
            </w:r>
          </w:p>
        </w:tc>
        <w:tc>
          <w:tcPr>
            <w:tcW w:w="1500" w:type="dxa"/>
          </w:tcPr>
          <w:p w14:paraId="0CD6D8DF" w14:textId="78BA4FB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500" w:type="dxa"/>
          </w:tcPr>
          <w:p w14:paraId="294AA0D4" w14:textId="1E92310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500" w:type="dxa"/>
          </w:tcPr>
          <w:p w14:paraId="2F08B93D" w14:textId="696F8D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20.134,95</w:t>
            </w:r>
          </w:p>
        </w:tc>
        <w:tc>
          <w:tcPr>
            <w:tcW w:w="900" w:type="dxa"/>
          </w:tcPr>
          <w:p w14:paraId="7CB712ED" w14:textId="779309B6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65E1007" w14:textId="5EE87224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77708C3A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021A19C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541B5B6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4E4F15E" w14:textId="33C0909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A101605</w:t>
            </w:r>
          </w:p>
        </w:tc>
        <w:tc>
          <w:tcPr>
            <w:tcW w:w="4203" w:type="dxa"/>
          </w:tcPr>
          <w:p w14:paraId="7E0C6C5A" w14:textId="7D77027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POMOĆI STUDENTIMA</w:t>
            </w:r>
          </w:p>
        </w:tc>
        <w:tc>
          <w:tcPr>
            <w:tcW w:w="1488" w:type="dxa"/>
          </w:tcPr>
          <w:p w14:paraId="3DA5A44B" w14:textId="59A739E5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1500" w:type="dxa"/>
          </w:tcPr>
          <w:p w14:paraId="169CA4CB" w14:textId="7F64E0E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500" w:type="dxa"/>
          </w:tcPr>
          <w:p w14:paraId="126AC788" w14:textId="5C15E30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500" w:type="dxa"/>
          </w:tcPr>
          <w:p w14:paraId="25756055" w14:textId="4EB351F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39.000,00</w:t>
            </w:r>
          </w:p>
        </w:tc>
        <w:tc>
          <w:tcPr>
            <w:tcW w:w="900" w:type="dxa"/>
          </w:tcPr>
          <w:p w14:paraId="22FD7200" w14:textId="505D5DEE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00B2AA9" w14:textId="28E95971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78EB1247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D7BB33F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D985159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775BEE4" w14:textId="6D2933B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A101606</w:t>
            </w:r>
          </w:p>
        </w:tc>
        <w:tc>
          <w:tcPr>
            <w:tcW w:w="4203" w:type="dxa"/>
          </w:tcPr>
          <w:p w14:paraId="4B28F889" w14:textId="60B0D78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SUFINANCIRANJE BORAVKA DJECE U VRTIĆIMA</w:t>
            </w:r>
          </w:p>
        </w:tc>
        <w:tc>
          <w:tcPr>
            <w:tcW w:w="1488" w:type="dxa"/>
          </w:tcPr>
          <w:p w14:paraId="7DD37316" w14:textId="7B4A3CB9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500" w:type="dxa"/>
          </w:tcPr>
          <w:p w14:paraId="33F31299" w14:textId="6A0872C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500" w:type="dxa"/>
          </w:tcPr>
          <w:p w14:paraId="0F1D37F3" w14:textId="61271F2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500" w:type="dxa"/>
          </w:tcPr>
          <w:p w14:paraId="6EF819E0" w14:textId="34E3924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2.724,05</w:t>
            </w:r>
          </w:p>
        </w:tc>
        <w:tc>
          <w:tcPr>
            <w:tcW w:w="900" w:type="dxa"/>
          </w:tcPr>
          <w:p w14:paraId="3F0593D8" w14:textId="196FAFF2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405ADD8" w14:textId="6CBD9DF2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:rsidRPr="00D7350B" w14:paraId="5F9DA5E3" w14:textId="77777777" w:rsidTr="00D7350B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474C2256" w14:textId="3DF1CD82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3. Unapređenje kvalitete života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4ECE1342" w14:textId="0065B81E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3.1. Poticanje zdravijeg načina života i unapređenje zdravstvene zaštite</w:t>
            </w:r>
          </w:p>
        </w:tc>
        <w:tc>
          <w:tcPr>
            <w:tcW w:w="1200" w:type="dxa"/>
          </w:tcPr>
          <w:p w14:paraId="52C5B8E5" w14:textId="5954F9B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1010</w:t>
            </w:r>
          </w:p>
        </w:tc>
        <w:tc>
          <w:tcPr>
            <w:tcW w:w="4203" w:type="dxa"/>
          </w:tcPr>
          <w:p w14:paraId="065314F1" w14:textId="2BFDB343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ZDRAVSTVO, ZAŠTITA ZDRAVLJA LJUDI I OKOLIŠA</w:t>
            </w:r>
          </w:p>
        </w:tc>
        <w:tc>
          <w:tcPr>
            <w:tcW w:w="1488" w:type="dxa"/>
          </w:tcPr>
          <w:p w14:paraId="3C571CAB" w14:textId="3ED2CCE9" w:rsidR="00D7350B" w:rsidRP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138.486,26</w:t>
            </w:r>
          </w:p>
        </w:tc>
        <w:tc>
          <w:tcPr>
            <w:tcW w:w="1500" w:type="dxa"/>
          </w:tcPr>
          <w:p w14:paraId="74F3B205" w14:textId="380BC9A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313.100,00</w:t>
            </w:r>
          </w:p>
        </w:tc>
        <w:tc>
          <w:tcPr>
            <w:tcW w:w="1500" w:type="dxa"/>
          </w:tcPr>
          <w:p w14:paraId="44016B38" w14:textId="37430E2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313.100,00</w:t>
            </w:r>
          </w:p>
        </w:tc>
        <w:tc>
          <w:tcPr>
            <w:tcW w:w="1500" w:type="dxa"/>
          </w:tcPr>
          <w:p w14:paraId="057B117F" w14:textId="22833195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303.851,26</w:t>
            </w:r>
          </w:p>
        </w:tc>
        <w:tc>
          <w:tcPr>
            <w:tcW w:w="900" w:type="dxa"/>
          </w:tcPr>
          <w:p w14:paraId="5D5AF9EB" w14:textId="1E11F02E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632A2D6" w14:textId="3137E064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D7350B" w14:paraId="67FF1C3A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0D1ABC4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6B765DE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4CBC7C6" w14:textId="40EADAA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A101001</w:t>
            </w:r>
          </w:p>
        </w:tc>
        <w:tc>
          <w:tcPr>
            <w:tcW w:w="4203" w:type="dxa"/>
          </w:tcPr>
          <w:p w14:paraId="18BBAD68" w14:textId="0CD2FCA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PROVEDBA DERATIZACIJE I DEZINSEKCIJE</w:t>
            </w:r>
          </w:p>
        </w:tc>
        <w:tc>
          <w:tcPr>
            <w:tcW w:w="1488" w:type="dxa"/>
          </w:tcPr>
          <w:p w14:paraId="72F82447" w14:textId="15327CAA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138.486,26</w:t>
            </w:r>
          </w:p>
        </w:tc>
        <w:tc>
          <w:tcPr>
            <w:tcW w:w="1500" w:type="dxa"/>
          </w:tcPr>
          <w:p w14:paraId="3494AC28" w14:textId="4CE546D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147.000,00</w:t>
            </w:r>
          </w:p>
        </w:tc>
        <w:tc>
          <w:tcPr>
            <w:tcW w:w="1500" w:type="dxa"/>
          </w:tcPr>
          <w:p w14:paraId="469D57D1" w14:textId="12DCACE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147.000,00</w:t>
            </w:r>
          </w:p>
        </w:tc>
        <w:tc>
          <w:tcPr>
            <w:tcW w:w="1500" w:type="dxa"/>
          </w:tcPr>
          <w:p w14:paraId="1D3ECC3D" w14:textId="36E3111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138.413,76</w:t>
            </w:r>
          </w:p>
        </w:tc>
        <w:tc>
          <w:tcPr>
            <w:tcW w:w="900" w:type="dxa"/>
          </w:tcPr>
          <w:p w14:paraId="0D2DF570" w14:textId="40133EAD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72D82C9" w14:textId="3D5849D7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6E108CB0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7F03C20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63F8219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D6ED731" w14:textId="0BF23BE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A101002</w:t>
            </w:r>
          </w:p>
        </w:tc>
        <w:tc>
          <w:tcPr>
            <w:tcW w:w="4203" w:type="dxa"/>
          </w:tcPr>
          <w:p w14:paraId="60425208" w14:textId="66F1632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SANACIJA DIVLJIH ODLAGALIŠTA OTPADA</w:t>
            </w:r>
          </w:p>
        </w:tc>
        <w:tc>
          <w:tcPr>
            <w:tcW w:w="1488" w:type="dxa"/>
          </w:tcPr>
          <w:p w14:paraId="6B51F7F0" w14:textId="55751B77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2A195C4" w14:textId="08AB97B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BFB697A" w14:textId="39E75DF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070A4F08" w14:textId="7C0D499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18693FD" w14:textId="24CDE74D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2E81F97" w14:textId="0A2F31BE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4F94FBCE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30D684F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467A44B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716CC5A" w14:textId="218CEB6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K101003</w:t>
            </w:r>
          </w:p>
        </w:tc>
        <w:tc>
          <w:tcPr>
            <w:tcW w:w="4203" w:type="dxa"/>
          </w:tcPr>
          <w:p w14:paraId="40AA833E" w14:textId="3630630E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MOBILNO RECIKLAŽNO DVORIŠTE</w:t>
            </w:r>
          </w:p>
        </w:tc>
        <w:tc>
          <w:tcPr>
            <w:tcW w:w="1488" w:type="dxa"/>
          </w:tcPr>
          <w:p w14:paraId="6879C6C0" w14:textId="7954DB3C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2CA9CCD" w14:textId="476B941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166.100,00</w:t>
            </w:r>
          </w:p>
        </w:tc>
        <w:tc>
          <w:tcPr>
            <w:tcW w:w="1500" w:type="dxa"/>
          </w:tcPr>
          <w:p w14:paraId="51EE3146" w14:textId="051E1E8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166.100,00</w:t>
            </w:r>
          </w:p>
        </w:tc>
        <w:tc>
          <w:tcPr>
            <w:tcW w:w="1500" w:type="dxa"/>
          </w:tcPr>
          <w:p w14:paraId="39E52B3D" w14:textId="6F864D3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165.437,50</w:t>
            </w:r>
          </w:p>
        </w:tc>
        <w:tc>
          <w:tcPr>
            <w:tcW w:w="900" w:type="dxa"/>
          </w:tcPr>
          <w:p w14:paraId="27B890B6" w14:textId="0E4D93A6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E946FE1" w14:textId="5125F83B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:rsidRPr="00D7350B" w14:paraId="2109EF67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3EB7C38" w14:textId="77777777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0C095187" w14:textId="15320DF3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3.2. Očuvanje, obnova i zaštita prirodne i kulturne baštine</w:t>
            </w:r>
          </w:p>
        </w:tc>
        <w:tc>
          <w:tcPr>
            <w:tcW w:w="1200" w:type="dxa"/>
          </w:tcPr>
          <w:p w14:paraId="5C897212" w14:textId="3C4DDA5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1011</w:t>
            </w:r>
          </w:p>
        </w:tc>
        <w:tc>
          <w:tcPr>
            <w:tcW w:w="4203" w:type="dxa"/>
          </w:tcPr>
          <w:p w14:paraId="1FEA0810" w14:textId="11BE7595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KULTURA</w:t>
            </w:r>
          </w:p>
        </w:tc>
        <w:tc>
          <w:tcPr>
            <w:tcW w:w="1488" w:type="dxa"/>
          </w:tcPr>
          <w:p w14:paraId="70441A63" w14:textId="52B18229" w:rsidR="00D7350B" w:rsidRP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48.000,00</w:t>
            </w:r>
          </w:p>
        </w:tc>
        <w:tc>
          <w:tcPr>
            <w:tcW w:w="1500" w:type="dxa"/>
          </w:tcPr>
          <w:p w14:paraId="7FB53A3A" w14:textId="7EDB3F1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96.000,00</w:t>
            </w:r>
          </w:p>
        </w:tc>
        <w:tc>
          <w:tcPr>
            <w:tcW w:w="1500" w:type="dxa"/>
          </w:tcPr>
          <w:p w14:paraId="6687C36C" w14:textId="3C10AAFA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96.000,00</w:t>
            </w:r>
          </w:p>
        </w:tc>
        <w:tc>
          <w:tcPr>
            <w:tcW w:w="1500" w:type="dxa"/>
          </w:tcPr>
          <w:p w14:paraId="0160E5EC" w14:textId="667C0D4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96.000,00</w:t>
            </w:r>
          </w:p>
        </w:tc>
        <w:tc>
          <w:tcPr>
            <w:tcW w:w="900" w:type="dxa"/>
          </w:tcPr>
          <w:p w14:paraId="7D61407C" w14:textId="4015B861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6F3C644" w14:textId="1C4F3071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D7350B" w14:paraId="4F48943F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DA0FE44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44741C7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CB36FA5" w14:textId="2E6C109A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A101101</w:t>
            </w:r>
          </w:p>
        </w:tc>
        <w:tc>
          <w:tcPr>
            <w:tcW w:w="4203" w:type="dxa"/>
          </w:tcPr>
          <w:p w14:paraId="3ACEECA0" w14:textId="02C5BB04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DONACIJE UDRUGAMA U KULTURI</w:t>
            </w:r>
          </w:p>
        </w:tc>
        <w:tc>
          <w:tcPr>
            <w:tcW w:w="1488" w:type="dxa"/>
          </w:tcPr>
          <w:p w14:paraId="2F588E51" w14:textId="76A43E79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500" w:type="dxa"/>
          </w:tcPr>
          <w:p w14:paraId="73588B3F" w14:textId="15FDA6B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500" w:type="dxa"/>
          </w:tcPr>
          <w:p w14:paraId="26E2D737" w14:textId="3EF2781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500" w:type="dxa"/>
          </w:tcPr>
          <w:p w14:paraId="67671F09" w14:textId="76F6564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</w:tcPr>
          <w:p w14:paraId="7A1E961A" w14:textId="6359FEDF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2714AA0" w14:textId="0E9399B1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:rsidRPr="00D7350B" w14:paraId="6771D7A2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38E82D3" w14:textId="77777777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D3DD722" w14:textId="77777777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087309BF" w14:textId="156A4762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1013</w:t>
            </w:r>
          </w:p>
        </w:tc>
        <w:tc>
          <w:tcPr>
            <w:tcW w:w="4203" w:type="dxa"/>
          </w:tcPr>
          <w:p w14:paraId="4049A86C" w14:textId="294132CD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VJERSKE ZAJEDNICE</w:t>
            </w:r>
          </w:p>
        </w:tc>
        <w:tc>
          <w:tcPr>
            <w:tcW w:w="1488" w:type="dxa"/>
          </w:tcPr>
          <w:p w14:paraId="64CF0E60" w14:textId="45469ECA" w:rsidR="00D7350B" w:rsidRP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500" w:type="dxa"/>
          </w:tcPr>
          <w:p w14:paraId="76675C3A" w14:textId="41468DB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500" w:type="dxa"/>
          </w:tcPr>
          <w:p w14:paraId="764A17BA" w14:textId="4AB67EC4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500" w:type="dxa"/>
          </w:tcPr>
          <w:p w14:paraId="137D21C0" w14:textId="5629F94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42847ADF" w14:textId="234CC4A1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F6A98B9" w14:textId="532011EE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D7350B" w14:paraId="25F81C9F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E74AF8A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D7F1CEC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08550C4" w14:textId="3A6EC02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A101301</w:t>
            </w:r>
          </w:p>
        </w:tc>
        <w:tc>
          <w:tcPr>
            <w:tcW w:w="4203" w:type="dxa"/>
          </w:tcPr>
          <w:p w14:paraId="25785089" w14:textId="45CD669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DONACIJE VJERSKIM ZAJEDNICAMA</w:t>
            </w:r>
          </w:p>
        </w:tc>
        <w:tc>
          <w:tcPr>
            <w:tcW w:w="1488" w:type="dxa"/>
          </w:tcPr>
          <w:p w14:paraId="13B66FBD" w14:textId="73E575F6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500" w:type="dxa"/>
          </w:tcPr>
          <w:p w14:paraId="58E96293" w14:textId="44EB46A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500" w:type="dxa"/>
          </w:tcPr>
          <w:p w14:paraId="0C779518" w14:textId="1102E1F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500" w:type="dxa"/>
          </w:tcPr>
          <w:p w14:paraId="629F7E93" w14:textId="36A3A46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1BC7CAD6" w14:textId="3EE633C5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ABD29C4" w14:textId="205CE330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:rsidRPr="00D7350B" w14:paraId="4D73619F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EB3EFE4" w14:textId="77777777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6806CA1A" w14:textId="5E74F6AA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3.3. Poboljšanje kvalitete života ciljnih/ugroženih stkupina - mladih, žena, djece, branitelja, stradalnika rata, osoba s invaliditetom, starih i nemoćnih</w:t>
            </w:r>
          </w:p>
        </w:tc>
        <w:tc>
          <w:tcPr>
            <w:tcW w:w="1200" w:type="dxa"/>
          </w:tcPr>
          <w:p w14:paraId="67844433" w14:textId="4827B2CC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4203" w:type="dxa"/>
          </w:tcPr>
          <w:p w14:paraId="583942ED" w14:textId="36030A30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VATROGASTVO, CIVILNA ZAŠTITA, PROTUGRADNA OBRANA I ELEMENTARNE NEPOGODE</w:t>
            </w:r>
          </w:p>
        </w:tc>
        <w:tc>
          <w:tcPr>
            <w:tcW w:w="1488" w:type="dxa"/>
          </w:tcPr>
          <w:p w14:paraId="27C9553E" w14:textId="2DAA9141" w:rsidR="00D7350B" w:rsidRP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153.943,74</w:t>
            </w:r>
          </w:p>
        </w:tc>
        <w:tc>
          <w:tcPr>
            <w:tcW w:w="1500" w:type="dxa"/>
          </w:tcPr>
          <w:p w14:paraId="71D7E883" w14:textId="03933ED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1500" w:type="dxa"/>
          </w:tcPr>
          <w:p w14:paraId="02FFE440" w14:textId="42DE518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1500" w:type="dxa"/>
          </w:tcPr>
          <w:p w14:paraId="2DE42C10" w14:textId="65E9EA2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188.672,97</w:t>
            </w:r>
          </w:p>
        </w:tc>
        <w:tc>
          <w:tcPr>
            <w:tcW w:w="900" w:type="dxa"/>
          </w:tcPr>
          <w:p w14:paraId="257B403A" w14:textId="59C8B2A8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45BB675" w14:textId="037AC4BB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D7350B" w14:paraId="409F38D7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3F41C64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6F22FA5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41ACEF1" w14:textId="375468D2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A100601</w:t>
            </w:r>
          </w:p>
        </w:tc>
        <w:tc>
          <w:tcPr>
            <w:tcW w:w="4203" w:type="dxa"/>
          </w:tcPr>
          <w:p w14:paraId="5381D315" w14:textId="3C461C8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VATROGASTVO</w:t>
            </w:r>
          </w:p>
        </w:tc>
        <w:tc>
          <w:tcPr>
            <w:tcW w:w="1488" w:type="dxa"/>
          </w:tcPr>
          <w:p w14:paraId="368BBD2C" w14:textId="68C13185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29E51415" w14:textId="5695AA49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500" w:type="dxa"/>
          </w:tcPr>
          <w:p w14:paraId="54402DF6" w14:textId="46B28CB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500" w:type="dxa"/>
          </w:tcPr>
          <w:p w14:paraId="3D302962" w14:textId="4ACDD67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</w:tcPr>
          <w:p w14:paraId="7BB06778" w14:textId="55A8BE8F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97E62C0" w14:textId="45A36A69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5FF571CE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5B21E1D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D3A06EB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6282AAD" w14:textId="661BD81B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A100602</w:t>
            </w:r>
          </w:p>
        </w:tc>
        <w:tc>
          <w:tcPr>
            <w:tcW w:w="4203" w:type="dxa"/>
          </w:tcPr>
          <w:p w14:paraId="7DFA2FB9" w14:textId="553E6FB4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CIVILNA ZAŠTITA</w:t>
            </w:r>
          </w:p>
        </w:tc>
        <w:tc>
          <w:tcPr>
            <w:tcW w:w="1488" w:type="dxa"/>
          </w:tcPr>
          <w:p w14:paraId="0205B63C" w14:textId="57503BCF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53.943,74</w:t>
            </w:r>
          </w:p>
        </w:tc>
        <w:tc>
          <w:tcPr>
            <w:tcW w:w="1500" w:type="dxa"/>
          </w:tcPr>
          <w:p w14:paraId="302CD02C" w14:textId="3C1351D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500" w:type="dxa"/>
          </w:tcPr>
          <w:p w14:paraId="423B008D" w14:textId="4C3840B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500" w:type="dxa"/>
          </w:tcPr>
          <w:p w14:paraId="6C910686" w14:textId="25174D2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27.236,97</w:t>
            </w:r>
          </w:p>
        </w:tc>
        <w:tc>
          <w:tcPr>
            <w:tcW w:w="900" w:type="dxa"/>
          </w:tcPr>
          <w:p w14:paraId="12B432B3" w14:textId="09F78C24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609C5C9" w14:textId="78C7F2AD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6CA1C70A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B7CBB2D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B25A84E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EB69505" w14:textId="155DC6B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A100603</w:t>
            </w:r>
          </w:p>
        </w:tc>
        <w:tc>
          <w:tcPr>
            <w:tcW w:w="4203" w:type="dxa"/>
          </w:tcPr>
          <w:p w14:paraId="1D7FD51C" w14:textId="499D2C8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ELEMENTARNE NEPOGODE</w:t>
            </w:r>
          </w:p>
        </w:tc>
        <w:tc>
          <w:tcPr>
            <w:tcW w:w="1488" w:type="dxa"/>
          </w:tcPr>
          <w:p w14:paraId="4C1F430D" w14:textId="2DC20CEA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65C262F" w14:textId="087626A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500" w:type="dxa"/>
          </w:tcPr>
          <w:p w14:paraId="7831B874" w14:textId="37B4BC1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500" w:type="dxa"/>
          </w:tcPr>
          <w:p w14:paraId="267E431D" w14:textId="2BA1854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1.436,00</w:t>
            </w:r>
          </w:p>
        </w:tc>
        <w:tc>
          <w:tcPr>
            <w:tcW w:w="900" w:type="dxa"/>
          </w:tcPr>
          <w:p w14:paraId="54E16482" w14:textId="6E826EA5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5D9B92C" w14:textId="1CDBB431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:rsidRPr="00D7350B" w14:paraId="786C4EB2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3F5B7D7" w14:textId="77777777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49A70B2" w14:textId="77777777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63E24257" w14:textId="6E140B8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1012</w:t>
            </w:r>
          </w:p>
        </w:tc>
        <w:tc>
          <w:tcPr>
            <w:tcW w:w="4203" w:type="dxa"/>
          </w:tcPr>
          <w:p w14:paraId="7A17F02C" w14:textId="120C4166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SPORT</w:t>
            </w:r>
          </w:p>
        </w:tc>
        <w:tc>
          <w:tcPr>
            <w:tcW w:w="1488" w:type="dxa"/>
          </w:tcPr>
          <w:p w14:paraId="0365CFC2" w14:textId="7B358E70" w:rsidR="00D7350B" w:rsidRP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74.250,00</w:t>
            </w:r>
          </w:p>
        </w:tc>
        <w:tc>
          <w:tcPr>
            <w:tcW w:w="1500" w:type="dxa"/>
          </w:tcPr>
          <w:p w14:paraId="73DFFE0B" w14:textId="50A65B38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176.700,00</w:t>
            </w:r>
          </w:p>
        </w:tc>
        <w:tc>
          <w:tcPr>
            <w:tcW w:w="1500" w:type="dxa"/>
          </w:tcPr>
          <w:p w14:paraId="7321F184" w14:textId="190648F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176.700,00</w:t>
            </w:r>
          </w:p>
        </w:tc>
        <w:tc>
          <w:tcPr>
            <w:tcW w:w="1500" w:type="dxa"/>
          </w:tcPr>
          <w:p w14:paraId="783B492A" w14:textId="212ADCF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176.700,00</w:t>
            </w:r>
          </w:p>
        </w:tc>
        <w:tc>
          <w:tcPr>
            <w:tcW w:w="900" w:type="dxa"/>
          </w:tcPr>
          <w:p w14:paraId="1572C5F9" w14:textId="046CAFE7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F21A2B8" w14:textId="58A4EA29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D7350B" w14:paraId="7AB262BE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A6E7479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A7713BB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53CDB9A" w14:textId="2882FF85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A101201</w:t>
            </w:r>
          </w:p>
        </w:tc>
        <w:tc>
          <w:tcPr>
            <w:tcW w:w="4203" w:type="dxa"/>
          </w:tcPr>
          <w:p w14:paraId="3AC187A6" w14:textId="44916BC1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DONACIJE SPORTSKIM UDRUGAMA</w:t>
            </w:r>
          </w:p>
        </w:tc>
        <w:tc>
          <w:tcPr>
            <w:tcW w:w="1488" w:type="dxa"/>
          </w:tcPr>
          <w:p w14:paraId="2D7DC9F1" w14:textId="19DFAE2C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74.250,00</w:t>
            </w:r>
          </w:p>
        </w:tc>
        <w:tc>
          <w:tcPr>
            <w:tcW w:w="1500" w:type="dxa"/>
          </w:tcPr>
          <w:p w14:paraId="4DB8E5D6" w14:textId="3529866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176.700,00</w:t>
            </w:r>
          </w:p>
        </w:tc>
        <w:tc>
          <w:tcPr>
            <w:tcW w:w="1500" w:type="dxa"/>
          </w:tcPr>
          <w:p w14:paraId="495620ED" w14:textId="1516150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176.700,00</w:t>
            </w:r>
          </w:p>
        </w:tc>
        <w:tc>
          <w:tcPr>
            <w:tcW w:w="1500" w:type="dxa"/>
          </w:tcPr>
          <w:p w14:paraId="083A0A4E" w14:textId="0B309D4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176.700,00</w:t>
            </w:r>
          </w:p>
        </w:tc>
        <w:tc>
          <w:tcPr>
            <w:tcW w:w="900" w:type="dxa"/>
          </w:tcPr>
          <w:p w14:paraId="35A9FC86" w14:textId="630FA049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5495E45" w14:textId="69850063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:rsidRPr="00D7350B" w14:paraId="5A05AD56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42FAF54" w14:textId="77777777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4661677" w14:textId="77777777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2B788AC1" w14:textId="26D7B4B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1014</w:t>
            </w:r>
          </w:p>
        </w:tc>
        <w:tc>
          <w:tcPr>
            <w:tcW w:w="4203" w:type="dxa"/>
          </w:tcPr>
          <w:p w14:paraId="4A6FD871" w14:textId="3C3D206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OSTALE ORGANIZACIJE CIVILNOG DRUŠTVA</w:t>
            </w:r>
          </w:p>
        </w:tc>
        <w:tc>
          <w:tcPr>
            <w:tcW w:w="1488" w:type="dxa"/>
          </w:tcPr>
          <w:p w14:paraId="3FCF4815" w14:textId="101111A6" w:rsidR="00D7350B" w:rsidRP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68.750,00</w:t>
            </w:r>
          </w:p>
        </w:tc>
        <w:tc>
          <w:tcPr>
            <w:tcW w:w="1500" w:type="dxa"/>
          </w:tcPr>
          <w:p w14:paraId="0E0D3017" w14:textId="79DEB4F0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102.500,00</w:t>
            </w:r>
          </w:p>
        </w:tc>
        <w:tc>
          <w:tcPr>
            <w:tcW w:w="1500" w:type="dxa"/>
          </w:tcPr>
          <w:p w14:paraId="2AFA8965" w14:textId="6FD05EC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102.500,00</w:t>
            </w:r>
          </w:p>
        </w:tc>
        <w:tc>
          <w:tcPr>
            <w:tcW w:w="1500" w:type="dxa"/>
          </w:tcPr>
          <w:p w14:paraId="6875B384" w14:textId="27D0372F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102.500,00</w:t>
            </w:r>
          </w:p>
        </w:tc>
        <w:tc>
          <w:tcPr>
            <w:tcW w:w="900" w:type="dxa"/>
          </w:tcPr>
          <w:p w14:paraId="0674C844" w14:textId="79E1BF8A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9338F1A" w14:textId="647E1D8C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D7350B" w14:paraId="67A5829C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12D8F82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BE743F3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2266CF6" w14:textId="53907DF3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A101401</w:t>
            </w:r>
          </w:p>
        </w:tc>
        <w:tc>
          <w:tcPr>
            <w:tcW w:w="4203" w:type="dxa"/>
          </w:tcPr>
          <w:p w14:paraId="572EEF3C" w14:textId="693CC6F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LOKALNA AKCIJSKA GRUPA POSAVINA</w:t>
            </w:r>
          </w:p>
        </w:tc>
        <w:tc>
          <w:tcPr>
            <w:tcW w:w="1488" w:type="dxa"/>
          </w:tcPr>
          <w:p w14:paraId="3E9CB0C8" w14:textId="5BA9DCF4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1C36B649" w14:textId="1E8E53B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79FBC8E3" w14:textId="552E232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4B569969" w14:textId="6606F47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54482F2E" w14:textId="33DE6C80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046CFF9" w14:textId="76F54576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731CC420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4100929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63C3BA5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FC8E2EF" w14:textId="319CFA4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A101402</w:t>
            </w:r>
          </w:p>
        </w:tc>
        <w:tc>
          <w:tcPr>
            <w:tcW w:w="4203" w:type="dxa"/>
          </w:tcPr>
          <w:p w14:paraId="68B6DB4A" w14:textId="6E3A8354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DONACIJE LOVNIM I RIBOLOVNIM UDRUGAMA</w:t>
            </w:r>
          </w:p>
        </w:tc>
        <w:tc>
          <w:tcPr>
            <w:tcW w:w="1488" w:type="dxa"/>
          </w:tcPr>
          <w:p w14:paraId="4A07985F" w14:textId="55CD324A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24.750,00</w:t>
            </w:r>
          </w:p>
        </w:tc>
        <w:tc>
          <w:tcPr>
            <w:tcW w:w="1500" w:type="dxa"/>
          </w:tcPr>
          <w:p w14:paraId="206D6355" w14:textId="3C0F15A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500" w:type="dxa"/>
          </w:tcPr>
          <w:p w14:paraId="1F888029" w14:textId="29BD85AD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500" w:type="dxa"/>
          </w:tcPr>
          <w:p w14:paraId="52A954EC" w14:textId="66BDFC90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900" w:type="dxa"/>
          </w:tcPr>
          <w:p w14:paraId="452BCC22" w14:textId="218EFB6D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C430B7E" w14:textId="055059A5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723908FF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7C38234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266D1EB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D8FF3B7" w14:textId="111B0C5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A101403</w:t>
            </w:r>
          </w:p>
        </w:tc>
        <w:tc>
          <w:tcPr>
            <w:tcW w:w="4203" w:type="dxa"/>
          </w:tcPr>
          <w:p w14:paraId="1685C166" w14:textId="55B4EFB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DONACIJE UDRUGAMA MLADIH</w:t>
            </w:r>
          </w:p>
        </w:tc>
        <w:tc>
          <w:tcPr>
            <w:tcW w:w="1488" w:type="dxa"/>
          </w:tcPr>
          <w:p w14:paraId="24591ABB" w14:textId="195D53B1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500" w:type="dxa"/>
          </w:tcPr>
          <w:p w14:paraId="09634603" w14:textId="2C606BB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500" w:type="dxa"/>
          </w:tcPr>
          <w:p w14:paraId="40819EE8" w14:textId="0A11311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500" w:type="dxa"/>
          </w:tcPr>
          <w:p w14:paraId="47B9FE80" w14:textId="5094D82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900" w:type="dxa"/>
          </w:tcPr>
          <w:p w14:paraId="456554A2" w14:textId="79355516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B6CA66A" w14:textId="0E0E360A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1571227A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0274606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DB61690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D8C8FF8" w14:textId="3044616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A101404</w:t>
            </w:r>
          </w:p>
        </w:tc>
        <w:tc>
          <w:tcPr>
            <w:tcW w:w="4203" w:type="dxa"/>
          </w:tcPr>
          <w:p w14:paraId="247BF67C" w14:textId="4A59D0BC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POMOĆ OSTALIM CIVILNIM ORGANIZACIJAMA</w:t>
            </w:r>
          </w:p>
        </w:tc>
        <w:tc>
          <w:tcPr>
            <w:tcW w:w="1488" w:type="dxa"/>
          </w:tcPr>
          <w:p w14:paraId="42ABC146" w14:textId="72A9A319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500" w:type="dxa"/>
          </w:tcPr>
          <w:p w14:paraId="5222662E" w14:textId="70E2D803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500" w:type="dxa"/>
          </w:tcPr>
          <w:p w14:paraId="0CB6E50E" w14:textId="4985D48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500" w:type="dxa"/>
          </w:tcPr>
          <w:p w14:paraId="5F7E049A" w14:textId="2E36954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</w:tcPr>
          <w:p w14:paraId="008382D5" w14:textId="7F0ACADE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03ED4A8" w14:textId="5C159850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:rsidRPr="00D7350B" w14:paraId="613D053A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66FB851" w14:textId="77777777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6FEC334" w14:textId="77777777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2693A28B" w14:textId="7CFE6B0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1015</w:t>
            </w:r>
          </w:p>
        </w:tc>
        <w:tc>
          <w:tcPr>
            <w:tcW w:w="4203" w:type="dxa"/>
          </w:tcPr>
          <w:p w14:paraId="08CF83B1" w14:textId="475D7131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KAPITALNE DONACIJE UDRUGAMA</w:t>
            </w:r>
          </w:p>
        </w:tc>
        <w:tc>
          <w:tcPr>
            <w:tcW w:w="1488" w:type="dxa"/>
          </w:tcPr>
          <w:p w14:paraId="1BFBE4EF" w14:textId="66CC49BA" w:rsidR="00D7350B" w:rsidRP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98A712E" w14:textId="4635581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3F24A8B5" w14:textId="07820776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7C690E07" w14:textId="2264F2D1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13.940,00</w:t>
            </w:r>
          </w:p>
        </w:tc>
        <w:tc>
          <w:tcPr>
            <w:tcW w:w="900" w:type="dxa"/>
          </w:tcPr>
          <w:p w14:paraId="654C206C" w14:textId="15C3F134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484AF12" w14:textId="190910FD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D7350B" w14:paraId="6CC90188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5BDF884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3F3A0B2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4687DBE" w14:textId="764CB70A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K101501</w:t>
            </w:r>
          </w:p>
        </w:tc>
        <w:tc>
          <w:tcPr>
            <w:tcW w:w="4203" w:type="dxa"/>
          </w:tcPr>
          <w:p w14:paraId="27ACBAE4" w14:textId="7816E58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KAPITALNE DONACIJE UDRUGAMA</w:t>
            </w:r>
          </w:p>
        </w:tc>
        <w:tc>
          <w:tcPr>
            <w:tcW w:w="1488" w:type="dxa"/>
          </w:tcPr>
          <w:p w14:paraId="288A80A4" w14:textId="21715A38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475D5D0" w14:textId="149EE3E6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17987C49" w14:textId="2E99A1F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4FE4A953" w14:textId="56E6FEB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13.940,00</w:t>
            </w:r>
          </w:p>
        </w:tc>
        <w:tc>
          <w:tcPr>
            <w:tcW w:w="900" w:type="dxa"/>
          </w:tcPr>
          <w:p w14:paraId="1240C6D2" w14:textId="76C64343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A182ED2" w14:textId="2F0F558E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:rsidRPr="00D7350B" w14:paraId="7161B282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CF0DF47" w14:textId="77777777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FB294A3" w14:textId="77777777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40FD1625" w14:textId="4C0A183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1017</w:t>
            </w:r>
          </w:p>
        </w:tc>
        <w:tc>
          <w:tcPr>
            <w:tcW w:w="4203" w:type="dxa"/>
          </w:tcPr>
          <w:p w14:paraId="4847569E" w14:textId="3A50D578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PROGRAM SOCIJALNE SKRBI, NOVČANE POMOĆI GRAĐANIMA, PRONATALITETNE I DEMOGRAFSKE MJERE</w:t>
            </w:r>
          </w:p>
        </w:tc>
        <w:tc>
          <w:tcPr>
            <w:tcW w:w="1488" w:type="dxa"/>
          </w:tcPr>
          <w:p w14:paraId="73D2C8AE" w14:textId="4A1A395B" w:rsidR="00D7350B" w:rsidRP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151.439,00</w:t>
            </w:r>
          </w:p>
        </w:tc>
        <w:tc>
          <w:tcPr>
            <w:tcW w:w="1500" w:type="dxa"/>
          </w:tcPr>
          <w:p w14:paraId="7869C0E1" w14:textId="6B172CF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128.000,00</w:t>
            </w:r>
          </w:p>
        </w:tc>
        <w:tc>
          <w:tcPr>
            <w:tcW w:w="1500" w:type="dxa"/>
          </w:tcPr>
          <w:p w14:paraId="0C1979BE" w14:textId="73245EC2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128.000,00</w:t>
            </w:r>
          </w:p>
        </w:tc>
        <w:tc>
          <w:tcPr>
            <w:tcW w:w="1500" w:type="dxa"/>
          </w:tcPr>
          <w:p w14:paraId="48602732" w14:textId="55543BAD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107.358,64</w:t>
            </w:r>
          </w:p>
        </w:tc>
        <w:tc>
          <w:tcPr>
            <w:tcW w:w="900" w:type="dxa"/>
          </w:tcPr>
          <w:p w14:paraId="2BCC7358" w14:textId="1B8237CA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D71CA10" w14:textId="6DA2EEFC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D7350B" w14:paraId="2E1491A5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84212D1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9D8983E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55564D4" w14:textId="66242235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A101701</w:t>
            </w:r>
          </w:p>
        </w:tc>
        <w:tc>
          <w:tcPr>
            <w:tcW w:w="4203" w:type="dxa"/>
          </w:tcPr>
          <w:p w14:paraId="7809FED7" w14:textId="13413F19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POMOĆI GRAĐANIMA I KUĆANSTVIMA U NOVCU</w:t>
            </w:r>
          </w:p>
        </w:tc>
        <w:tc>
          <w:tcPr>
            <w:tcW w:w="1488" w:type="dxa"/>
          </w:tcPr>
          <w:p w14:paraId="3282788A" w14:textId="491E4E84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119.670,00</w:t>
            </w:r>
          </w:p>
        </w:tc>
        <w:tc>
          <w:tcPr>
            <w:tcW w:w="1500" w:type="dxa"/>
          </w:tcPr>
          <w:p w14:paraId="5257187A" w14:textId="2AB6ECC8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57.000,00</w:t>
            </w:r>
          </w:p>
        </w:tc>
        <w:tc>
          <w:tcPr>
            <w:tcW w:w="1500" w:type="dxa"/>
          </w:tcPr>
          <w:p w14:paraId="7252F20F" w14:textId="46A66B6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57.000,00</w:t>
            </w:r>
          </w:p>
        </w:tc>
        <w:tc>
          <w:tcPr>
            <w:tcW w:w="1500" w:type="dxa"/>
          </w:tcPr>
          <w:p w14:paraId="731D1F4F" w14:textId="79742C54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46.250,00</w:t>
            </w:r>
          </w:p>
        </w:tc>
        <w:tc>
          <w:tcPr>
            <w:tcW w:w="900" w:type="dxa"/>
          </w:tcPr>
          <w:p w14:paraId="3F470F43" w14:textId="78D59CC1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4215708" w14:textId="35EB9D43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052050D0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AA246CE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E82FF31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284B0AC" w14:textId="43C8FBED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A101702</w:t>
            </w:r>
          </w:p>
        </w:tc>
        <w:tc>
          <w:tcPr>
            <w:tcW w:w="4203" w:type="dxa"/>
          </w:tcPr>
          <w:p w14:paraId="477AA754" w14:textId="10758E1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POMOĆ GRAĐANIMA I KUĆANSTVIMA U NARAVI</w:t>
            </w:r>
          </w:p>
        </w:tc>
        <w:tc>
          <w:tcPr>
            <w:tcW w:w="1488" w:type="dxa"/>
          </w:tcPr>
          <w:p w14:paraId="47720A1F" w14:textId="08D7C2EC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163,21</w:t>
            </w:r>
          </w:p>
        </w:tc>
        <w:tc>
          <w:tcPr>
            <w:tcW w:w="1500" w:type="dxa"/>
          </w:tcPr>
          <w:p w14:paraId="7CFB2179" w14:textId="585D99A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500" w:type="dxa"/>
          </w:tcPr>
          <w:p w14:paraId="49401378" w14:textId="19DD2F55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500" w:type="dxa"/>
          </w:tcPr>
          <w:p w14:paraId="3A37CDD1" w14:textId="556D8D2B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5.615,69</w:t>
            </w:r>
          </w:p>
        </w:tc>
        <w:tc>
          <w:tcPr>
            <w:tcW w:w="900" w:type="dxa"/>
          </w:tcPr>
          <w:p w14:paraId="09DFA1FF" w14:textId="66CD9AC9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35669A8" w14:textId="78B80DFF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1FFD8B82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8F80307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D991150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43A07E0" w14:textId="5CDDBC5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A101703</w:t>
            </w:r>
          </w:p>
        </w:tc>
        <w:tc>
          <w:tcPr>
            <w:tcW w:w="4203" w:type="dxa"/>
          </w:tcPr>
          <w:p w14:paraId="314CDFBD" w14:textId="418E2AD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FINANCIRANJE RADA HRVATSKOG CRVENOG KRIŽA</w:t>
            </w:r>
          </w:p>
        </w:tc>
        <w:tc>
          <w:tcPr>
            <w:tcW w:w="1488" w:type="dxa"/>
          </w:tcPr>
          <w:p w14:paraId="6D301473" w14:textId="060E7BE3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31.605,79</w:t>
            </w:r>
          </w:p>
        </w:tc>
        <w:tc>
          <w:tcPr>
            <w:tcW w:w="1500" w:type="dxa"/>
          </w:tcPr>
          <w:p w14:paraId="688D61DB" w14:textId="74B357A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1500" w:type="dxa"/>
          </w:tcPr>
          <w:p w14:paraId="12F005EC" w14:textId="1F36979C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1500" w:type="dxa"/>
          </w:tcPr>
          <w:p w14:paraId="1D1FEFC6" w14:textId="0C62EB8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55.492,95</w:t>
            </w:r>
          </w:p>
        </w:tc>
        <w:tc>
          <w:tcPr>
            <w:tcW w:w="900" w:type="dxa"/>
          </w:tcPr>
          <w:p w14:paraId="6D3E4BE1" w14:textId="49F35CAF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9F1E57C" w14:textId="183784F6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:rsidRPr="00D7350B" w14:paraId="0E632132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85F5484" w14:textId="77777777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C3A3B98" w14:textId="77777777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410D28C9" w14:textId="0BFD2DBF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1020</w:t>
            </w:r>
          </w:p>
        </w:tc>
        <w:tc>
          <w:tcPr>
            <w:tcW w:w="4203" w:type="dxa"/>
          </w:tcPr>
          <w:p w14:paraId="30E27672" w14:textId="0AD09CCE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PROVEDBA PROJEKATA</w:t>
            </w:r>
          </w:p>
        </w:tc>
        <w:tc>
          <w:tcPr>
            <w:tcW w:w="1488" w:type="dxa"/>
          </w:tcPr>
          <w:p w14:paraId="7AE6BB91" w14:textId="001C48F5" w:rsidR="00D7350B" w:rsidRP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374.183,27</w:t>
            </w:r>
          </w:p>
        </w:tc>
        <w:tc>
          <w:tcPr>
            <w:tcW w:w="1500" w:type="dxa"/>
          </w:tcPr>
          <w:p w14:paraId="00B6A6CF" w14:textId="5827825E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777.000,00</w:t>
            </w:r>
          </w:p>
        </w:tc>
        <w:tc>
          <w:tcPr>
            <w:tcW w:w="1500" w:type="dxa"/>
          </w:tcPr>
          <w:p w14:paraId="7A2A13DC" w14:textId="7EC14629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797.000,00</w:t>
            </w:r>
          </w:p>
        </w:tc>
        <w:tc>
          <w:tcPr>
            <w:tcW w:w="1500" w:type="dxa"/>
          </w:tcPr>
          <w:p w14:paraId="3B48D5C3" w14:textId="57AD7E57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791.551,78</w:t>
            </w:r>
          </w:p>
        </w:tc>
        <w:tc>
          <w:tcPr>
            <w:tcW w:w="900" w:type="dxa"/>
          </w:tcPr>
          <w:p w14:paraId="743D5C00" w14:textId="35D4BBBA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0FF54BF" w14:textId="3D32AC88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D7350B" w14:paraId="121823D9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AC8E0E3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7681672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F31CCCF" w14:textId="4323EB90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A102002</w:t>
            </w:r>
          </w:p>
        </w:tc>
        <w:tc>
          <w:tcPr>
            <w:tcW w:w="4203" w:type="dxa"/>
          </w:tcPr>
          <w:p w14:paraId="148B0049" w14:textId="5410C1D6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 RADIM I POMAŽEM</w:t>
            </w:r>
          </w:p>
        </w:tc>
        <w:tc>
          <w:tcPr>
            <w:tcW w:w="1488" w:type="dxa"/>
          </w:tcPr>
          <w:p w14:paraId="3396B741" w14:textId="21E9165F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374.183,27</w:t>
            </w:r>
          </w:p>
        </w:tc>
        <w:tc>
          <w:tcPr>
            <w:tcW w:w="1500" w:type="dxa"/>
          </w:tcPr>
          <w:p w14:paraId="3800FE13" w14:textId="060BF602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777.000,00</w:t>
            </w:r>
          </w:p>
        </w:tc>
        <w:tc>
          <w:tcPr>
            <w:tcW w:w="1500" w:type="dxa"/>
          </w:tcPr>
          <w:p w14:paraId="191FE0FE" w14:textId="13E966B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797.000,00</w:t>
            </w:r>
          </w:p>
        </w:tc>
        <w:tc>
          <w:tcPr>
            <w:tcW w:w="1500" w:type="dxa"/>
          </w:tcPr>
          <w:p w14:paraId="77072BB0" w14:textId="7C1773D1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791.551,78</w:t>
            </w:r>
          </w:p>
        </w:tc>
        <w:tc>
          <w:tcPr>
            <w:tcW w:w="900" w:type="dxa"/>
          </w:tcPr>
          <w:p w14:paraId="692400B6" w14:textId="2AC30F3D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53C3709" w14:textId="182C69CF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:rsidRPr="00D7350B" w14:paraId="786DBA70" w14:textId="77777777" w:rsidTr="00D7350B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444F1236" w14:textId="24965B0B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4. Stvaranje partnerskih odnosa na lokalnoj i globalnoj razini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287A72D7" w14:textId="372F6E51" w:rsidR="00D7350B" w:rsidRP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4.1. Povećanje stupnja uključenosti, motiviranosti i svijesti lokalne zajednice</w:t>
            </w:r>
          </w:p>
        </w:tc>
        <w:tc>
          <w:tcPr>
            <w:tcW w:w="1200" w:type="dxa"/>
          </w:tcPr>
          <w:p w14:paraId="7C94780B" w14:textId="31A7F18B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1020</w:t>
            </w:r>
          </w:p>
        </w:tc>
        <w:tc>
          <w:tcPr>
            <w:tcW w:w="4203" w:type="dxa"/>
          </w:tcPr>
          <w:p w14:paraId="66CE4B4F" w14:textId="12EA2C5A" w:rsidR="00D7350B" w:rsidRPr="00D7350B" w:rsidRDefault="00D7350B" w:rsidP="00D735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PROVEDBA PROJEKATA</w:t>
            </w:r>
          </w:p>
        </w:tc>
        <w:tc>
          <w:tcPr>
            <w:tcW w:w="1488" w:type="dxa"/>
          </w:tcPr>
          <w:p w14:paraId="132C05B8" w14:textId="3CB43DC8" w:rsidR="00D7350B" w:rsidRP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1.304,00</w:t>
            </w:r>
          </w:p>
        </w:tc>
        <w:tc>
          <w:tcPr>
            <w:tcW w:w="1500" w:type="dxa"/>
          </w:tcPr>
          <w:p w14:paraId="1AE42C87" w14:textId="69B2E743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84.000,00</w:t>
            </w:r>
          </w:p>
        </w:tc>
        <w:tc>
          <w:tcPr>
            <w:tcW w:w="1500" w:type="dxa"/>
          </w:tcPr>
          <w:p w14:paraId="3E8CF1DD" w14:textId="0F5EEBBB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84.000,00</w:t>
            </w:r>
          </w:p>
        </w:tc>
        <w:tc>
          <w:tcPr>
            <w:tcW w:w="1500" w:type="dxa"/>
          </w:tcPr>
          <w:p w14:paraId="40277551" w14:textId="4786181C" w:rsidR="00D7350B" w:rsidRP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83.776,00</w:t>
            </w:r>
          </w:p>
        </w:tc>
        <w:tc>
          <w:tcPr>
            <w:tcW w:w="900" w:type="dxa"/>
          </w:tcPr>
          <w:p w14:paraId="44CC6996" w14:textId="7E57C655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0FB6C11" w14:textId="086094C2" w:rsidR="00D7350B" w:rsidRP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0B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D7350B" w14:paraId="1EC30644" w14:textId="77777777" w:rsidTr="00D7350B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9078124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FF2031D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26E62DB" w14:textId="3AD40F68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A102002</w:t>
            </w:r>
          </w:p>
        </w:tc>
        <w:tc>
          <w:tcPr>
            <w:tcW w:w="4203" w:type="dxa"/>
          </w:tcPr>
          <w:p w14:paraId="5FD30DA6" w14:textId="745FE52A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 RADIM I POMAŽEM</w:t>
            </w:r>
          </w:p>
        </w:tc>
        <w:tc>
          <w:tcPr>
            <w:tcW w:w="1488" w:type="dxa"/>
          </w:tcPr>
          <w:p w14:paraId="3EBF8BF3" w14:textId="1DE77B0A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1.304,00</w:t>
            </w:r>
          </w:p>
        </w:tc>
        <w:tc>
          <w:tcPr>
            <w:tcW w:w="1500" w:type="dxa"/>
          </w:tcPr>
          <w:p w14:paraId="5568B04F" w14:textId="5467EEFF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84.000,00</w:t>
            </w:r>
          </w:p>
        </w:tc>
        <w:tc>
          <w:tcPr>
            <w:tcW w:w="1500" w:type="dxa"/>
          </w:tcPr>
          <w:p w14:paraId="2C40A808" w14:textId="3248879A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84.000,00</w:t>
            </w:r>
          </w:p>
        </w:tc>
        <w:tc>
          <w:tcPr>
            <w:tcW w:w="1500" w:type="dxa"/>
          </w:tcPr>
          <w:p w14:paraId="477B12DF" w14:textId="2386E60E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83.776,00</w:t>
            </w:r>
          </w:p>
        </w:tc>
        <w:tc>
          <w:tcPr>
            <w:tcW w:w="900" w:type="dxa"/>
          </w:tcPr>
          <w:p w14:paraId="578FD84A" w14:textId="09346907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4698292" w14:textId="3AADDF06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D7350B" w14:paraId="4E1774DA" w14:textId="77777777" w:rsidTr="00D7350B">
        <w:trPr>
          <w:cantSplit/>
          <w:trHeight w:val="400"/>
        </w:trPr>
        <w:tc>
          <w:tcPr>
            <w:tcW w:w="800" w:type="dxa"/>
            <w:textDirection w:val="btLr"/>
            <w:vAlign w:val="center"/>
          </w:tcPr>
          <w:p w14:paraId="3A8892B1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extDirection w:val="btLr"/>
            <w:vAlign w:val="center"/>
          </w:tcPr>
          <w:p w14:paraId="24706EA3" w14:textId="77777777" w:rsidR="00D7350B" w:rsidRDefault="00D7350B" w:rsidP="00D7350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85130FE" w14:textId="7777777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3" w:type="dxa"/>
          </w:tcPr>
          <w:p w14:paraId="2DD14895" w14:textId="77777777" w:rsidR="00D7350B" w:rsidRDefault="00D7350B" w:rsidP="00D735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</w:tcPr>
          <w:p w14:paraId="50DA3A78" w14:textId="77777777" w:rsidR="00D7350B" w:rsidRDefault="00D7350B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14:paraId="5F01EC3A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14:paraId="67D056B8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14:paraId="3E9BAF07" w14:textId="77777777" w:rsidR="00D7350B" w:rsidRDefault="00D7350B" w:rsidP="00D7350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59685BE" w14:textId="77777777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A95C0F0" w14:textId="77777777" w:rsidR="00D7350B" w:rsidRDefault="00D7350B" w:rsidP="00D73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8BA98F6" w14:textId="648A0E59" w:rsidR="00CD4202" w:rsidRPr="0058527E" w:rsidRDefault="00CD4202" w:rsidP="00CD42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CEB357A" w14:textId="28298296" w:rsidR="00862E68" w:rsidRPr="00521735" w:rsidRDefault="00862E68" w:rsidP="00C873A1">
      <w:pPr>
        <w:spacing w:after="0"/>
        <w:rPr>
          <w:rFonts w:ascii="Times New Roman" w:hAnsi="Times New Roman" w:cs="Times New Roman"/>
        </w:rPr>
      </w:pPr>
    </w:p>
    <w:sectPr w:rsidR="00862E68" w:rsidRPr="00521735" w:rsidSect="00C0410F">
      <w:pgSz w:w="16838" w:h="11906" w:orient="landscape"/>
      <w:pgMar w:top="1134" w:right="962" w:bottom="849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C4AE" w14:textId="77777777" w:rsidR="00684BF6" w:rsidRDefault="00684BF6">
      <w:pPr>
        <w:spacing w:after="0" w:line="240" w:lineRule="auto"/>
      </w:pPr>
      <w:r>
        <w:separator/>
      </w:r>
    </w:p>
  </w:endnote>
  <w:endnote w:type="continuationSeparator" w:id="0">
    <w:p w14:paraId="191EF32C" w14:textId="77777777" w:rsidR="00684BF6" w:rsidRDefault="0068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07A6D4B0" w14:textId="77777777" w:rsidR="003B7A6D" w:rsidRPr="003B7A6D" w:rsidRDefault="003B7A6D" w:rsidP="003B7A6D">
        <w:pPr>
          <w:pStyle w:val="Footer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Content>
      <w:p w14:paraId="567F129E" w14:textId="77777777" w:rsidR="00BA110F" w:rsidRDefault="00BA110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DBDC" w14:textId="77777777" w:rsidR="00684BF6" w:rsidRDefault="00684BF6">
      <w:pPr>
        <w:spacing w:after="0" w:line="240" w:lineRule="auto"/>
      </w:pPr>
      <w:r>
        <w:separator/>
      </w:r>
    </w:p>
  </w:footnote>
  <w:footnote w:type="continuationSeparator" w:id="0">
    <w:p w14:paraId="5745B7C2" w14:textId="77777777" w:rsidR="00684BF6" w:rsidRDefault="0068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49724459" w:rsidR="000D4FAB" w:rsidRPr="00FC593F" w:rsidRDefault="00B32D3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BRODSKO-POSAVSK</w:t>
                          </w:r>
                          <w:r w:rsidR="000D4FA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DC8872C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B32D3D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BEBRINA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49724459" w:rsidR="000D4FAB" w:rsidRPr="00FC593F" w:rsidRDefault="00B32D3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BRODSKO-POSAVSK</w:t>
                    </w:r>
                    <w:r w:rsidR="000D4FA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7DC8872C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B32D3D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BEBRINA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Header"/>
    </w:pPr>
  </w:p>
  <w:p w14:paraId="7A9D8F80" w14:textId="77777777" w:rsidR="00BA205E" w:rsidRDefault="00BA2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2A3B06AF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150EF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BRODSKO-POSAVSKA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7B98FC2B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150EF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BEBRINA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" stroked="f">
              <v:textbox>
                <w:txbxContent>
                  <w:p w14:paraId="44C3A242" w14:textId="2A3B06AF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150EF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BRODSKO-POSAVSKA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7B98FC2B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150EF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BEBRINA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xHEQ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610639">
    <w:abstractNumId w:val="4"/>
  </w:num>
  <w:num w:numId="2" w16cid:durableId="1007252564">
    <w:abstractNumId w:val="10"/>
  </w:num>
  <w:num w:numId="3" w16cid:durableId="386950687">
    <w:abstractNumId w:val="11"/>
  </w:num>
  <w:num w:numId="4" w16cid:durableId="884177100">
    <w:abstractNumId w:val="14"/>
  </w:num>
  <w:num w:numId="5" w16cid:durableId="1617834982">
    <w:abstractNumId w:val="2"/>
  </w:num>
  <w:num w:numId="6" w16cid:durableId="1855997242">
    <w:abstractNumId w:val="8"/>
  </w:num>
  <w:num w:numId="7" w16cid:durableId="558828842">
    <w:abstractNumId w:val="13"/>
  </w:num>
  <w:num w:numId="8" w16cid:durableId="236981471">
    <w:abstractNumId w:val="3"/>
  </w:num>
  <w:num w:numId="9" w16cid:durableId="2039428942">
    <w:abstractNumId w:val="6"/>
  </w:num>
  <w:num w:numId="10" w16cid:durableId="1209561770">
    <w:abstractNumId w:val="5"/>
  </w:num>
  <w:num w:numId="11" w16cid:durableId="1643731595">
    <w:abstractNumId w:val="7"/>
  </w:num>
  <w:num w:numId="12" w16cid:durableId="1206215210">
    <w:abstractNumId w:val="9"/>
  </w:num>
  <w:num w:numId="13" w16cid:durableId="489910482">
    <w:abstractNumId w:val="1"/>
  </w:num>
  <w:num w:numId="14" w16cid:durableId="1134762134">
    <w:abstractNumId w:val="12"/>
  </w:num>
  <w:num w:numId="15" w16cid:durableId="2098405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23DD9"/>
    <w:rsid w:val="00037F5D"/>
    <w:rsid w:val="000450D6"/>
    <w:rsid w:val="00057C6C"/>
    <w:rsid w:val="00071225"/>
    <w:rsid w:val="000762CE"/>
    <w:rsid w:val="000850E3"/>
    <w:rsid w:val="00085501"/>
    <w:rsid w:val="000936B7"/>
    <w:rsid w:val="000B35D3"/>
    <w:rsid w:val="000D0BD0"/>
    <w:rsid w:val="000D4FAB"/>
    <w:rsid w:val="000F19D3"/>
    <w:rsid w:val="00107AC4"/>
    <w:rsid w:val="00110AA8"/>
    <w:rsid w:val="00114016"/>
    <w:rsid w:val="00124B18"/>
    <w:rsid w:val="0014569F"/>
    <w:rsid w:val="00147B24"/>
    <w:rsid w:val="00150EFB"/>
    <w:rsid w:val="00161CD7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345D9"/>
    <w:rsid w:val="00246A78"/>
    <w:rsid w:val="0025247C"/>
    <w:rsid w:val="00271940"/>
    <w:rsid w:val="00277780"/>
    <w:rsid w:val="00284F0B"/>
    <w:rsid w:val="002A3148"/>
    <w:rsid w:val="002B1514"/>
    <w:rsid w:val="002C6BD2"/>
    <w:rsid w:val="002D0F22"/>
    <w:rsid w:val="002D460B"/>
    <w:rsid w:val="00301654"/>
    <w:rsid w:val="00310370"/>
    <w:rsid w:val="00313436"/>
    <w:rsid w:val="00324C87"/>
    <w:rsid w:val="00344370"/>
    <w:rsid w:val="0034638C"/>
    <w:rsid w:val="00354516"/>
    <w:rsid w:val="0036331A"/>
    <w:rsid w:val="00385B28"/>
    <w:rsid w:val="00392666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042FA"/>
    <w:rsid w:val="00431506"/>
    <w:rsid w:val="004347F1"/>
    <w:rsid w:val="004478D5"/>
    <w:rsid w:val="00455AFF"/>
    <w:rsid w:val="00475138"/>
    <w:rsid w:val="004967E6"/>
    <w:rsid w:val="004A5155"/>
    <w:rsid w:val="004A58A6"/>
    <w:rsid w:val="004A605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8527E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4A0A"/>
    <w:rsid w:val="006133F3"/>
    <w:rsid w:val="00635572"/>
    <w:rsid w:val="00646ADF"/>
    <w:rsid w:val="006506F5"/>
    <w:rsid w:val="0065242A"/>
    <w:rsid w:val="00684BF6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4069F"/>
    <w:rsid w:val="0075278C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843D3"/>
    <w:rsid w:val="00885B91"/>
    <w:rsid w:val="008A0CC2"/>
    <w:rsid w:val="008B24EB"/>
    <w:rsid w:val="008D2F22"/>
    <w:rsid w:val="008E132E"/>
    <w:rsid w:val="008E5CD3"/>
    <w:rsid w:val="00904C2B"/>
    <w:rsid w:val="009113F3"/>
    <w:rsid w:val="00925262"/>
    <w:rsid w:val="00944D2D"/>
    <w:rsid w:val="00946BD3"/>
    <w:rsid w:val="00987B24"/>
    <w:rsid w:val="00996B91"/>
    <w:rsid w:val="009D7553"/>
    <w:rsid w:val="009E5CCA"/>
    <w:rsid w:val="009F73B3"/>
    <w:rsid w:val="00A160B8"/>
    <w:rsid w:val="00A20DE6"/>
    <w:rsid w:val="00A27780"/>
    <w:rsid w:val="00A31856"/>
    <w:rsid w:val="00A37746"/>
    <w:rsid w:val="00A468D8"/>
    <w:rsid w:val="00A541F5"/>
    <w:rsid w:val="00A560A9"/>
    <w:rsid w:val="00A7013D"/>
    <w:rsid w:val="00A72F02"/>
    <w:rsid w:val="00A8194B"/>
    <w:rsid w:val="00A93D2C"/>
    <w:rsid w:val="00AA371F"/>
    <w:rsid w:val="00AA578B"/>
    <w:rsid w:val="00AC5A60"/>
    <w:rsid w:val="00AD4997"/>
    <w:rsid w:val="00AE1973"/>
    <w:rsid w:val="00AE443C"/>
    <w:rsid w:val="00AE51D8"/>
    <w:rsid w:val="00AF2EB1"/>
    <w:rsid w:val="00AF617E"/>
    <w:rsid w:val="00AF6E53"/>
    <w:rsid w:val="00B00245"/>
    <w:rsid w:val="00B00F9E"/>
    <w:rsid w:val="00B12DDA"/>
    <w:rsid w:val="00B21C00"/>
    <w:rsid w:val="00B31864"/>
    <w:rsid w:val="00B32D3D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E08"/>
    <w:rsid w:val="00BC474F"/>
    <w:rsid w:val="00BC711F"/>
    <w:rsid w:val="00BD4E54"/>
    <w:rsid w:val="00BF5615"/>
    <w:rsid w:val="00C00D8F"/>
    <w:rsid w:val="00C0410F"/>
    <w:rsid w:val="00C04C69"/>
    <w:rsid w:val="00C11420"/>
    <w:rsid w:val="00C26105"/>
    <w:rsid w:val="00C30518"/>
    <w:rsid w:val="00C351EC"/>
    <w:rsid w:val="00C407C1"/>
    <w:rsid w:val="00C44129"/>
    <w:rsid w:val="00C47246"/>
    <w:rsid w:val="00C722CD"/>
    <w:rsid w:val="00C873A1"/>
    <w:rsid w:val="00C96ACE"/>
    <w:rsid w:val="00C96BC4"/>
    <w:rsid w:val="00CC3601"/>
    <w:rsid w:val="00CD0B7A"/>
    <w:rsid w:val="00CD3C5E"/>
    <w:rsid w:val="00CD4202"/>
    <w:rsid w:val="00CD50BD"/>
    <w:rsid w:val="00CD5398"/>
    <w:rsid w:val="00CD72F4"/>
    <w:rsid w:val="00D10151"/>
    <w:rsid w:val="00D31033"/>
    <w:rsid w:val="00D348B6"/>
    <w:rsid w:val="00D41876"/>
    <w:rsid w:val="00D44E42"/>
    <w:rsid w:val="00D543C6"/>
    <w:rsid w:val="00D7350B"/>
    <w:rsid w:val="00D84823"/>
    <w:rsid w:val="00D8500F"/>
    <w:rsid w:val="00D86782"/>
    <w:rsid w:val="00DA1E6E"/>
    <w:rsid w:val="00DA40FA"/>
    <w:rsid w:val="00DA5CEC"/>
    <w:rsid w:val="00DC2910"/>
    <w:rsid w:val="00DE42A1"/>
    <w:rsid w:val="00DE5F31"/>
    <w:rsid w:val="00DF668B"/>
    <w:rsid w:val="00E143C0"/>
    <w:rsid w:val="00E23CB1"/>
    <w:rsid w:val="00E262EF"/>
    <w:rsid w:val="00E32E0E"/>
    <w:rsid w:val="00E37801"/>
    <w:rsid w:val="00E41BEE"/>
    <w:rsid w:val="00E50B41"/>
    <w:rsid w:val="00E63381"/>
    <w:rsid w:val="00E743F8"/>
    <w:rsid w:val="00E95E8F"/>
    <w:rsid w:val="00EB390F"/>
    <w:rsid w:val="00EC6F99"/>
    <w:rsid w:val="00ED7A14"/>
    <w:rsid w:val="00EE6B8A"/>
    <w:rsid w:val="00F053B9"/>
    <w:rsid w:val="00F14547"/>
    <w:rsid w:val="00F16E99"/>
    <w:rsid w:val="00F21FA9"/>
    <w:rsid w:val="00F46BD7"/>
    <w:rsid w:val="00F56392"/>
    <w:rsid w:val="00F71D1B"/>
    <w:rsid w:val="00F872B6"/>
    <w:rsid w:val="00F95A00"/>
    <w:rsid w:val="00FA2F4D"/>
    <w:rsid w:val="00FA47DD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69"/>
  </w:style>
  <w:style w:type="paragraph" w:styleId="BalloonText">
    <w:name w:val="Balloon Text"/>
    <w:basedOn w:val="Normal"/>
    <w:link w:val="BalloonText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15947</Words>
  <Characters>90899</Characters>
  <Application>Microsoft Office Word</Application>
  <DocSecurity>0</DocSecurity>
  <Lines>757</Lines>
  <Paragraphs>213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Ivana Penić</cp:lastModifiedBy>
  <cp:revision>4</cp:revision>
  <cp:lastPrinted>2018-09-10T08:32:00Z</cp:lastPrinted>
  <dcterms:created xsi:type="dcterms:W3CDTF">2022-06-24T08:49:00Z</dcterms:created>
  <dcterms:modified xsi:type="dcterms:W3CDTF">2022-06-27T10:19:00Z</dcterms:modified>
</cp:coreProperties>
</file>