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40681FA1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4243EA"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4243EA">
        <w:rPr>
          <w:rFonts w:ascii="Times New Roman" w:hAnsi="Times New Roman" w:cs="Times New Roman"/>
          <w:sz w:val="20"/>
          <w:szCs w:val="20"/>
        </w:rPr>
        <w:t xml:space="preserve">i 45. </w:t>
      </w:r>
      <w:r w:rsidRPr="00150EFB">
        <w:rPr>
          <w:rFonts w:ascii="Times New Roman" w:hAnsi="Times New Roman" w:cs="Times New Roman"/>
          <w:sz w:val="20"/>
          <w:szCs w:val="20"/>
        </w:rPr>
        <w:t xml:space="preserve">Zakona o proračunu (NN br. </w:t>
      </w:r>
      <w:r w:rsidR="004243EA"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 i čl. 32. Statuta Općine Bebrina (Službeni vjesnik Brodsko-posavske županije br. 2/18; 18/19; 24/19 i Glasnika Općine Bebrina 1/19</w:t>
      </w:r>
      <w:r w:rsidR="004A5698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7F08BE">
        <w:rPr>
          <w:rFonts w:ascii="Times New Roman" w:hAnsi="Times New Roman" w:cs="Times New Roman"/>
          <w:sz w:val="20"/>
          <w:szCs w:val="20"/>
        </w:rPr>
        <w:t>9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08BE">
        <w:rPr>
          <w:rFonts w:ascii="Times New Roman" w:hAnsi="Times New Roman" w:cs="Times New Roman"/>
          <w:sz w:val="20"/>
          <w:szCs w:val="20"/>
        </w:rPr>
        <w:t>13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4A5698">
        <w:rPr>
          <w:rFonts w:ascii="Times New Roman" w:hAnsi="Times New Roman" w:cs="Times New Roman"/>
          <w:sz w:val="20"/>
          <w:szCs w:val="20"/>
        </w:rPr>
        <w:t>rujna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B55056">
        <w:rPr>
          <w:rFonts w:ascii="Times New Roman" w:hAnsi="Times New Roman" w:cs="Times New Roman"/>
          <w:sz w:val="20"/>
          <w:szCs w:val="20"/>
        </w:rPr>
        <w:t>2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5F292810" w:rsidR="00C04C69" w:rsidRPr="00DC2910" w:rsidRDefault="00F117AA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IZMJENE I DOPUNE PRORAČUNA OPĆINE BEBRINA ZA 2022.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4E2E2AC0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521735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sz w:val="20"/>
          <w:szCs w:val="20"/>
        </w:rPr>
        <w:t xml:space="preserve"> (Glasnik Općine Bebrina </w:t>
      </w:r>
      <w:r w:rsidR="004243EA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4A5698">
        <w:rPr>
          <w:rFonts w:ascii="Times New Roman" w:hAnsi="Times New Roman" w:cs="Times New Roman"/>
          <w:sz w:val="20"/>
          <w:szCs w:val="20"/>
        </w:rPr>
        <w:t>2</w:t>
      </w:r>
      <w:r w:rsidR="004243E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 mijenja se i glasi: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78F836DF" w14:textId="77777777" w:rsidTr="00F117AA">
        <w:tc>
          <w:tcPr>
            <w:tcW w:w="5231" w:type="dxa"/>
            <w:shd w:val="clear" w:color="auto" w:fill="505050"/>
          </w:tcPr>
          <w:p w14:paraId="26439975" w14:textId="7CB50A22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A62E524" w14:textId="4852AAD2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32B5DF33" w14:textId="77777777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0EFD3C12" w14:textId="06406FB0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23F6358A" w14:textId="71096357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58A142A8" w14:textId="77777777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770AF0C" w14:textId="3D87133A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6B7F26ED" w14:textId="77777777" w:rsidTr="00F117AA">
        <w:tc>
          <w:tcPr>
            <w:tcW w:w="5231" w:type="dxa"/>
            <w:shd w:val="clear" w:color="auto" w:fill="505050"/>
          </w:tcPr>
          <w:p w14:paraId="0FDF3074" w14:textId="08053408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0527CEE" w14:textId="4AA9D9F7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8F5F12" w14:textId="711BC85F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23F209D" w14:textId="51E2D714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AD2FEA0" w14:textId="0661E9C5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14:paraId="2526A0CF" w14:textId="77777777" w:rsidTr="00F117AA">
        <w:tc>
          <w:tcPr>
            <w:tcW w:w="5231" w:type="dxa"/>
          </w:tcPr>
          <w:p w14:paraId="655E0F35" w14:textId="7551D353" w:rsidR="00F117AA" w:rsidRDefault="00F117AA" w:rsidP="00F117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647A4A61" w14:textId="5F251029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30.200.000,00</w:t>
            </w:r>
          </w:p>
        </w:tc>
        <w:tc>
          <w:tcPr>
            <w:tcW w:w="1300" w:type="dxa"/>
          </w:tcPr>
          <w:p w14:paraId="42845B2E" w14:textId="2BE9DC39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-1.207.082,97</w:t>
            </w:r>
          </w:p>
        </w:tc>
        <w:tc>
          <w:tcPr>
            <w:tcW w:w="1300" w:type="dxa"/>
          </w:tcPr>
          <w:p w14:paraId="6AAADBC9" w14:textId="45B23CB1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28.992.917,03</w:t>
            </w:r>
          </w:p>
        </w:tc>
        <w:tc>
          <w:tcPr>
            <w:tcW w:w="900" w:type="dxa"/>
          </w:tcPr>
          <w:p w14:paraId="37BE9353" w14:textId="61CF1ECD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96,00%</w:t>
            </w:r>
          </w:p>
        </w:tc>
      </w:tr>
      <w:tr w:rsidR="00F117AA" w14:paraId="3EDC8FB0" w14:textId="77777777" w:rsidTr="00F117AA">
        <w:tc>
          <w:tcPr>
            <w:tcW w:w="5231" w:type="dxa"/>
          </w:tcPr>
          <w:p w14:paraId="55F3EDE1" w14:textId="61DD89C5" w:rsidR="00F117AA" w:rsidRDefault="00F117AA" w:rsidP="00F117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09F9B1ED" w14:textId="0AFB289B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B2B74C3" w14:textId="60517436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-83.187,87</w:t>
            </w:r>
          </w:p>
        </w:tc>
        <w:tc>
          <w:tcPr>
            <w:tcW w:w="1300" w:type="dxa"/>
          </w:tcPr>
          <w:p w14:paraId="5D2B485C" w14:textId="2FE41469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116.812,13</w:t>
            </w:r>
          </w:p>
        </w:tc>
        <w:tc>
          <w:tcPr>
            <w:tcW w:w="900" w:type="dxa"/>
          </w:tcPr>
          <w:p w14:paraId="6083E45C" w14:textId="5BEFBCFC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58,41%</w:t>
            </w:r>
          </w:p>
        </w:tc>
      </w:tr>
      <w:tr w:rsidR="00F117AA" w:rsidRPr="00F117AA" w14:paraId="067FB004" w14:textId="77777777" w:rsidTr="00F117AA">
        <w:tc>
          <w:tcPr>
            <w:tcW w:w="5231" w:type="dxa"/>
          </w:tcPr>
          <w:p w14:paraId="2E812CDA" w14:textId="1731FC45" w:rsidR="00F117AA" w:rsidRPr="00F117AA" w:rsidRDefault="00F117AA" w:rsidP="00F117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2CA27FD6" w14:textId="73A7AC0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30.400.000,00</w:t>
            </w:r>
          </w:p>
        </w:tc>
        <w:tc>
          <w:tcPr>
            <w:tcW w:w="1300" w:type="dxa"/>
          </w:tcPr>
          <w:p w14:paraId="710F0A02" w14:textId="02801F0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-1.290.270,84</w:t>
            </w:r>
          </w:p>
        </w:tc>
        <w:tc>
          <w:tcPr>
            <w:tcW w:w="1300" w:type="dxa"/>
          </w:tcPr>
          <w:p w14:paraId="68FFE3B0" w14:textId="083415B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29.109.729,16</w:t>
            </w:r>
          </w:p>
        </w:tc>
        <w:tc>
          <w:tcPr>
            <w:tcW w:w="900" w:type="dxa"/>
          </w:tcPr>
          <w:p w14:paraId="3BCEC59B" w14:textId="51318E6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95,76%</w:t>
            </w:r>
          </w:p>
        </w:tc>
      </w:tr>
      <w:tr w:rsidR="00F117AA" w14:paraId="56963F80" w14:textId="77777777" w:rsidTr="00F117AA">
        <w:tc>
          <w:tcPr>
            <w:tcW w:w="5231" w:type="dxa"/>
          </w:tcPr>
          <w:p w14:paraId="6B9041B9" w14:textId="753016F6" w:rsidR="00F117AA" w:rsidRDefault="00F117AA" w:rsidP="00F117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18363FDC" w14:textId="50EDD653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8.579.000,00</w:t>
            </w:r>
          </w:p>
        </w:tc>
        <w:tc>
          <w:tcPr>
            <w:tcW w:w="1300" w:type="dxa"/>
          </w:tcPr>
          <w:p w14:paraId="743C92E4" w14:textId="4F440AD7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681.000,00</w:t>
            </w:r>
          </w:p>
        </w:tc>
        <w:tc>
          <w:tcPr>
            <w:tcW w:w="1300" w:type="dxa"/>
          </w:tcPr>
          <w:p w14:paraId="52DC28F7" w14:textId="0060A809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9.260.000,00</w:t>
            </w:r>
          </w:p>
        </w:tc>
        <w:tc>
          <w:tcPr>
            <w:tcW w:w="900" w:type="dxa"/>
          </w:tcPr>
          <w:p w14:paraId="631C7A8C" w14:textId="171B1127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107,94%</w:t>
            </w:r>
          </w:p>
        </w:tc>
      </w:tr>
      <w:tr w:rsidR="00F117AA" w14:paraId="02C1B2DB" w14:textId="77777777" w:rsidTr="00F117AA">
        <w:tc>
          <w:tcPr>
            <w:tcW w:w="5231" w:type="dxa"/>
          </w:tcPr>
          <w:p w14:paraId="5D0EE7E4" w14:textId="046DBB46" w:rsidR="00F117AA" w:rsidRDefault="00F117AA" w:rsidP="00F117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1FE3003B" w14:textId="00B60D75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25.071.000,00</w:t>
            </w:r>
          </w:p>
        </w:tc>
        <w:tc>
          <w:tcPr>
            <w:tcW w:w="1300" w:type="dxa"/>
          </w:tcPr>
          <w:p w14:paraId="628C8836" w14:textId="632F00CC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-1.881.000,00</w:t>
            </w:r>
          </w:p>
        </w:tc>
        <w:tc>
          <w:tcPr>
            <w:tcW w:w="1300" w:type="dxa"/>
          </w:tcPr>
          <w:p w14:paraId="445262F9" w14:textId="1D3E8675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23.190.000,00</w:t>
            </w:r>
          </w:p>
        </w:tc>
        <w:tc>
          <w:tcPr>
            <w:tcW w:w="900" w:type="dxa"/>
          </w:tcPr>
          <w:p w14:paraId="27ABBEC1" w14:textId="02B900B0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92,50%</w:t>
            </w:r>
          </w:p>
        </w:tc>
      </w:tr>
      <w:tr w:rsidR="00F117AA" w:rsidRPr="00F117AA" w14:paraId="3096ED95" w14:textId="77777777" w:rsidTr="00F117AA">
        <w:tc>
          <w:tcPr>
            <w:tcW w:w="5231" w:type="dxa"/>
          </w:tcPr>
          <w:p w14:paraId="5BF72CA3" w14:textId="0E5C0CAC" w:rsidR="00F117AA" w:rsidRPr="00F117AA" w:rsidRDefault="00F117AA" w:rsidP="00F117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34784215" w14:textId="7C5EE6D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33.650.000,00</w:t>
            </w:r>
          </w:p>
        </w:tc>
        <w:tc>
          <w:tcPr>
            <w:tcW w:w="1300" w:type="dxa"/>
          </w:tcPr>
          <w:p w14:paraId="048BFA72" w14:textId="5FC9E9F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-1.200.000,00</w:t>
            </w:r>
          </w:p>
        </w:tc>
        <w:tc>
          <w:tcPr>
            <w:tcW w:w="1300" w:type="dxa"/>
          </w:tcPr>
          <w:p w14:paraId="0913A097" w14:textId="6020B2D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32.450.000,00</w:t>
            </w:r>
          </w:p>
        </w:tc>
        <w:tc>
          <w:tcPr>
            <w:tcW w:w="900" w:type="dxa"/>
          </w:tcPr>
          <w:p w14:paraId="510464AC" w14:textId="617AD3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96,43%</w:t>
            </w:r>
          </w:p>
        </w:tc>
      </w:tr>
      <w:tr w:rsidR="00F117AA" w:rsidRPr="00F117AA" w14:paraId="5EE7C673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9253177" w14:textId="40054297" w:rsidR="00F117AA" w:rsidRPr="00F117AA" w:rsidRDefault="00F117AA" w:rsidP="00F117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E76EE3" w14:textId="24D8666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-3.250.000,00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95A6F9" w14:textId="1CDC9B0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-90.270,84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337440" w14:textId="5634958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-3.340.270,84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3FF9443" w14:textId="3A58BC5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102,78%</w:t>
            </w:r>
          </w:p>
        </w:tc>
      </w:tr>
    </w:tbl>
    <w:p w14:paraId="3826F15A" w14:textId="48F2D810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0DE60FE3" w14:textId="77777777" w:rsidTr="00F117AA">
        <w:tc>
          <w:tcPr>
            <w:tcW w:w="5231" w:type="dxa"/>
            <w:shd w:val="clear" w:color="auto" w:fill="DDEBF7"/>
          </w:tcPr>
          <w:p w14:paraId="427DDD3E" w14:textId="5608FF6D" w:rsidR="00F117AA" w:rsidRPr="00F117AA" w:rsidRDefault="00F117AA" w:rsidP="00F117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117AA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719D75C0" w14:textId="323BE3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17AA">
              <w:rPr>
                <w:rFonts w:ascii="Times New Roman" w:hAnsi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DDEBF7"/>
          </w:tcPr>
          <w:p w14:paraId="40BB4BF9" w14:textId="3E85E7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17AA">
              <w:rPr>
                <w:rFonts w:ascii="Times New Roman" w:hAnsi="Times New Roman"/>
                <w:sz w:val="18"/>
                <w:szCs w:val="18"/>
              </w:rPr>
              <w:t>90.270,84</w:t>
            </w:r>
          </w:p>
        </w:tc>
        <w:tc>
          <w:tcPr>
            <w:tcW w:w="1300" w:type="dxa"/>
            <w:shd w:val="clear" w:color="auto" w:fill="DDEBF7"/>
          </w:tcPr>
          <w:p w14:paraId="6C5E67CC" w14:textId="320FB4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17AA">
              <w:rPr>
                <w:rFonts w:ascii="Times New Roman" w:hAnsi="Times New Roman"/>
                <w:sz w:val="18"/>
                <w:szCs w:val="18"/>
              </w:rPr>
              <w:t>3.690.270,84</w:t>
            </w:r>
          </w:p>
        </w:tc>
        <w:tc>
          <w:tcPr>
            <w:tcW w:w="900" w:type="dxa"/>
            <w:shd w:val="clear" w:color="auto" w:fill="DDEBF7"/>
          </w:tcPr>
          <w:p w14:paraId="7CC0DCDD" w14:textId="1F89B5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17AA">
              <w:rPr>
                <w:rFonts w:ascii="Times New Roman" w:hAnsi="Times New Roman"/>
                <w:sz w:val="18"/>
                <w:szCs w:val="18"/>
              </w:rPr>
              <w:t>102,51%</w:t>
            </w:r>
          </w:p>
        </w:tc>
      </w:tr>
      <w:tr w:rsidR="00F117AA" w:rsidRPr="00F117AA" w14:paraId="64FCEC7A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DFC25D8" w14:textId="00F1C76D" w:rsidR="00F117AA" w:rsidRPr="00F117AA" w:rsidRDefault="00F117AA" w:rsidP="00F117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44BA04" w14:textId="567C4E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A11088" w14:textId="79E8F7A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90.270,84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040C85" w14:textId="7970AD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3.690.270,84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C611F5C" w14:textId="72CC95F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102,51%</w:t>
            </w:r>
          </w:p>
        </w:tc>
      </w:tr>
    </w:tbl>
    <w:p w14:paraId="606B5418" w14:textId="793E8289" w:rsidR="002345D9" w:rsidRPr="00BA5546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14:paraId="5AEB2092" w14:textId="77777777" w:rsidTr="00F117AA">
        <w:tc>
          <w:tcPr>
            <w:tcW w:w="5231" w:type="dxa"/>
          </w:tcPr>
          <w:p w14:paraId="74ADD353" w14:textId="048FE4F5" w:rsidR="00F117AA" w:rsidRDefault="00F117AA" w:rsidP="00F117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4B9118DA" w14:textId="1F4F4094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</w:tcPr>
          <w:p w14:paraId="18734D39" w14:textId="3E6D42BC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663802" w14:textId="00A5FF64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2.850.000,00</w:t>
            </w:r>
          </w:p>
        </w:tc>
        <w:tc>
          <w:tcPr>
            <w:tcW w:w="900" w:type="dxa"/>
          </w:tcPr>
          <w:p w14:paraId="5E7F7652" w14:textId="7B4351AD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F117AA" w14:paraId="21814A86" w14:textId="77777777" w:rsidTr="00F117AA">
        <w:tc>
          <w:tcPr>
            <w:tcW w:w="5231" w:type="dxa"/>
          </w:tcPr>
          <w:p w14:paraId="094D79C1" w14:textId="60A15C72" w:rsidR="00F117AA" w:rsidRDefault="00F117AA" w:rsidP="00F117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7C448620" w14:textId="29647DDF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6BDA6F7C" w14:textId="0F3DA28A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F3DD9C" w14:textId="4A914965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</w:tcPr>
          <w:p w14:paraId="6789835C" w14:textId="42B9898C" w:rsidR="00F117AA" w:rsidRDefault="00F117AA" w:rsidP="00F117A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4C6AAB5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7814B1F2" w14:textId="62DEA23D" w:rsidR="00F117AA" w:rsidRPr="00F117AA" w:rsidRDefault="00F117AA" w:rsidP="00F117A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FB84C1" w14:textId="1202EAF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20B30F" w14:textId="14FC88F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822336" w14:textId="371ECB3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-350.000,00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08DA383" w14:textId="3366B6E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/>
                <w:b/>
                <w:sz w:val="18"/>
                <w:szCs w:val="18"/>
              </w:rPr>
              <w:t>100,00%</w:t>
            </w:r>
          </w:p>
        </w:tc>
      </w:tr>
    </w:tbl>
    <w:p w14:paraId="008D2541" w14:textId="2DA2FCBA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31EBDB22" w14:textId="77777777" w:rsidTr="00F117AA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772D79CB" w14:textId="40426D2F" w:rsidR="00F117AA" w:rsidRPr="00F117AA" w:rsidRDefault="00F117AA" w:rsidP="00F117AA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26A6575C" w14:textId="4F6389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56722C94" w14:textId="388BB8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75250088" w14:textId="6333636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27924849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A65B5AA" w14:textId="06837F0F" w:rsidR="00A31856" w:rsidRPr="00BA5546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6B3D4547" w14:textId="7409106E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Rashodi poslovanja i rashodi za nabavu nefinancijske imovine u I. izmjenama i dopunama Proračuna Općine Bebrina za 202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8667E6">
        <w:rPr>
          <w:rFonts w:ascii="Times New Roman" w:hAnsi="Times New Roman" w:cs="Times New Roman"/>
          <w:sz w:val="20"/>
          <w:szCs w:val="20"/>
        </w:rPr>
        <w:t>. raspoređeni su u Posebnom dijelu proračuna prema organizacijskoj i programskoj klasifikaciji na razini odjeljka ekonomske klasifikacije.</w:t>
      </w:r>
    </w:p>
    <w:p w14:paraId="2897B3A6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5ED3AEB6" w14:textId="1F663C12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Sastavni dio I. izmjena i dopuna Proračuna Općine Bebrina za 202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8667E6">
        <w:rPr>
          <w:rFonts w:ascii="Times New Roman" w:hAnsi="Times New Roman" w:cs="Times New Roman"/>
          <w:sz w:val="20"/>
          <w:szCs w:val="20"/>
        </w:rPr>
        <w:t>. godinu čine Opći i Posebni dio,</w:t>
      </w:r>
      <w:r w:rsidR="004243EA">
        <w:rPr>
          <w:rFonts w:ascii="Times New Roman" w:hAnsi="Times New Roman" w:cs="Times New Roman"/>
          <w:sz w:val="20"/>
          <w:szCs w:val="20"/>
        </w:rPr>
        <w:t xml:space="preserve"> te</w:t>
      </w:r>
      <w:r w:rsidRPr="008667E6">
        <w:rPr>
          <w:rFonts w:ascii="Times New Roman" w:hAnsi="Times New Roman" w:cs="Times New Roman"/>
          <w:sz w:val="20"/>
          <w:szCs w:val="20"/>
        </w:rPr>
        <w:t xml:space="preserve"> obrazloženje prihoda i rashoda, te primitaka i izdataka. </w:t>
      </w:r>
    </w:p>
    <w:p w14:paraId="79E259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7BA0C2D1" w14:textId="7DFB058C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I. izmjene i dopune Proračuna Općine Bebrina za 202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8667E6">
        <w:rPr>
          <w:rFonts w:ascii="Times New Roman" w:hAnsi="Times New Roman" w:cs="Times New Roman"/>
          <w:sz w:val="20"/>
          <w:szCs w:val="20"/>
        </w:rPr>
        <w:t>. godinu stupaju na snagu danom donošenja, a primjenjivati će se od 01. siječnja 202</w:t>
      </w:r>
      <w:r w:rsidR="004243EA">
        <w:rPr>
          <w:rFonts w:ascii="Times New Roman" w:hAnsi="Times New Roman" w:cs="Times New Roman"/>
          <w:sz w:val="20"/>
          <w:szCs w:val="20"/>
        </w:rPr>
        <w:t>2</w:t>
      </w:r>
      <w:r w:rsidRPr="008667E6">
        <w:rPr>
          <w:rFonts w:ascii="Times New Roman" w:hAnsi="Times New Roman" w:cs="Times New Roman"/>
          <w:sz w:val="20"/>
          <w:szCs w:val="20"/>
        </w:rPr>
        <w:t>. godine i objavit će se u Glasniku Općine Bebrina, te na Internet stranicama Općine Bebrina.</w:t>
      </w:r>
    </w:p>
    <w:p w14:paraId="615ED784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67EF09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14:paraId="7B4A08F4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2250793E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7F08BE">
        <w:rPr>
          <w:rFonts w:ascii="Times New Roman" w:hAnsi="Times New Roman"/>
          <w:sz w:val="20"/>
          <w:szCs w:val="20"/>
        </w:rPr>
        <w:t>400-02/22-01/6</w:t>
      </w:r>
    </w:p>
    <w:p w14:paraId="553E9DE1" w14:textId="4671DDA7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7F08BE">
        <w:rPr>
          <w:rFonts w:ascii="Times New Roman" w:hAnsi="Times New Roman"/>
          <w:sz w:val="20"/>
          <w:szCs w:val="20"/>
        </w:rPr>
        <w:t>2178-2-03-22-1</w:t>
      </w:r>
    </w:p>
    <w:p w14:paraId="5E3B915C" w14:textId="37514A21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7F08BE">
        <w:rPr>
          <w:rFonts w:ascii="Times New Roman" w:hAnsi="Times New Roman"/>
          <w:sz w:val="20"/>
          <w:szCs w:val="20"/>
        </w:rPr>
        <w:t>13. rujna 2022. godine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4E6DA" w14:textId="77777777" w:rsidR="00F872B6" w:rsidRPr="008667E6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7D38FCC7"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0818A86A" w14:textId="77777777" w:rsidTr="00F117AA">
        <w:tc>
          <w:tcPr>
            <w:tcW w:w="5231" w:type="dxa"/>
            <w:shd w:val="clear" w:color="auto" w:fill="505050"/>
          </w:tcPr>
          <w:p w14:paraId="38AE96B3" w14:textId="61BF935B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CD83176" w14:textId="0D84EB65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2B3F73BE" w14:textId="77777777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CEE4CF1" w14:textId="3C47FCA4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D0A818E" w14:textId="30B3F765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7EAF35D6" w14:textId="77777777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71913C8" w14:textId="22B13D38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0F8183E4" w14:textId="77777777" w:rsidTr="00F117AA">
        <w:tc>
          <w:tcPr>
            <w:tcW w:w="5231" w:type="dxa"/>
            <w:shd w:val="clear" w:color="auto" w:fill="505050"/>
          </w:tcPr>
          <w:p w14:paraId="7763515C" w14:textId="76AD7826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8353520" w14:textId="77E73E17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43EC75" w14:textId="7D45F4F5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4D32A8F" w14:textId="7FD35DE6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41472B6" w14:textId="6AC64D58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:rsidRPr="00F117AA" w14:paraId="01743270" w14:textId="77777777" w:rsidTr="00F117AA">
        <w:tc>
          <w:tcPr>
            <w:tcW w:w="5231" w:type="dxa"/>
            <w:shd w:val="clear" w:color="auto" w:fill="BDD7EE"/>
          </w:tcPr>
          <w:p w14:paraId="3501AC4C" w14:textId="54920E7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C3BA585" w14:textId="0242FCC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30.200.000,00</w:t>
            </w:r>
          </w:p>
        </w:tc>
        <w:tc>
          <w:tcPr>
            <w:tcW w:w="1300" w:type="dxa"/>
            <w:shd w:val="clear" w:color="auto" w:fill="BDD7EE"/>
          </w:tcPr>
          <w:p w14:paraId="3749A4DA" w14:textId="5EE7FB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-1.207.082,97</w:t>
            </w:r>
          </w:p>
        </w:tc>
        <w:tc>
          <w:tcPr>
            <w:tcW w:w="1300" w:type="dxa"/>
            <w:shd w:val="clear" w:color="auto" w:fill="BDD7EE"/>
          </w:tcPr>
          <w:p w14:paraId="1F460841" w14:textId="049D4B2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28.992.917,03</w:t>
            </w:r>
          </w:p>
        </w:tc>
        <w:tc>
          <w:tcPr>
            <w:tcW w:w="900" w:type="dxa"/>
            <w:shd w:val="clear" w:color="auto" w:fill="BDD7EE"/>
          </w:tcPr>
          <w:p w14:paraId="5CB75CE9" w14:textId="21598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F117AA" w:rsidRPr="00F117AA" w14:paraId="61D3D04E" w14:textId="77777777" w:rsidTr="00F117AA">
        <w:tc>
          <w:tcPr>
            <w:tcW w:w="5231" w:type="dxa"/>
            <w:shd w:val="clear" w:color="auto" w:fill="DDEBF7"/>
          </w:tcPr>
          <w:p w14:paraId="1FF4EF58" w14:textId="15EB3BF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128ED7A4" w14:textId="7C6867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1.917.000,00</w:t>
            </w:r>
          </w:p>
        </w:tc>
        <w:tc>
          <w:tcPr>
            <w:tcW w:w="1300" w:type="dxa"/>
            <w:shd w:val="clear" w:color="auto" w:fill="DDEBF7"/>
          </w:tcPr>
          <w:p w14:paraId="0CF36BCC" w14:textId="4C5EDFE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404.840,22</w:t>
            </w:r>
          </w:p>
        </w:tc>
        <w:tc>
          <w:tcPr>
            <w:tcW w:w="1300" w:type="dxa"/>
            <w:shd w:val="clear" w:color="auto" w:fill="DDEBF7"/>
          </w:tcPr>
          <w:p w14:paraId="717B33F1" w14:textId="6EC031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2.321.840,22</w:t>
            </w:r>
          </w:p>
        </w:tc>
        <w:tc>
          <w:tcPr>
            <w:tcW w:w="900" w:type="dxa"/>
            <w:shd w:val="clear" w:color="auto" w:fill="DDEBF7"/>
          </w:tcPr>
          <w:p w14:paraId="1E84A5A8" w14:textId="5E4833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121,12%</w:t>
            </w:r>
          </w:p>
        </w:tc>
      </w:tr>
      <w:tr w:rsidR="00F117AA" w14:paraId="79F0C58A" w14:textId="77777777" w:rsidTr="00F117AA">
        <w:tc>
          <w:tcPr>
            <w:tcW w:w="5231" w:type="dxa"/>
          </w:tcPr>
          <w:p w14:paraId="59E411E0" w14:textId="24D7437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1D8EA567" w14:textId="7143B0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1.826.000,00</w:t>
            </w:r>
          </w:p>
        </w:tc>
        <w:tc>
          <w:tcPr>
            <w:tcW w:w="1300" w:type="dxa"/>
          </w:tcPr>
          <w:p w14:paraId="046C30E5" w14:textId="4CE8452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369.840,22</w:t>
            </w:r>
          </w:p>
        </w:tc>
        <w:tc>
          <w:tcPr>
            <w:tcW w:w="1300" w:type="dxa"/>
          </w:tcPr>
          <w:p w14:paraId="459C77D0" w14:textId="05B0B75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2.195.840,22</w:t>
            </w:r>
          </w:p>
        </w:tc>
        <w:tc>
          <w:tcPr>
            <w:tcW w:w="900" w:type="dxa"/>
          </w:tcPr>
          <w:p w14:paraId="1EAD505D" w14:textId="677743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120,25%</w:t>
            </w:r>
          </w:p>
        </w:tc>
      </w:tr>
      <w:tr w:rsidR="00F117AA" w:rsidRPr="00F117AA" w14:paraId="260EF816" w14:textId="77777777" w:rsidTr="00F117AA">
        <w:tc>
          <w:tcPr>
            <w:tcW w:w="5231" w:type="dxa"/>
            <w:shd w:val="clear" w:color="auto" w:fill="E6FFE5"/>
          </w:tcPr>
          <w:p w14:paraId="28F9F93F" w14:textId="2750184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8DBB2D7" w14:textId="46C0C6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1.826.000,00</w:t>
            </w:r>
          </w:p>
        </w:tc>
        <w:tc>
          <w:tcPr>
            <w:tcW w:w="1300" w:type="dxa"/>
            <w:shd w:val="clear" w:color="auto" w:fill="E6FFE5"/>
          </w:tcPr>
          <w:p w14:paraId="3F68AA7D" w14:textId="6C991E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369.840,22</w:t>
            </w:r>
          </w:p>
        </w:tc>
        <w:tc>
          <w:tcPr>
            <w:tcW w:w="1300" w:type="dxa"/>
            <w:shd w:val="clear" w:color="auto" w:fill="E6FFE5"/>
          </w:tcPr>
          <w:p w14:paraId="2D6142B8" w14:textId="4942E3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2.195.840,22</w:t>
            </w:r>
          </w:p>
        </w:tc>
        <w:tc>
          <w:tcPr>
            <w:tcW w:w="900" w:type="dxa"/>
            <w:shd w:val="clear" w:color="auto" w:fill="E6FFE5"/>
          </w:tcPr>
          <w:p w14:paraId="0749675C" w14:textId="261200C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120,25%</w:t>
            </w:r>
          </w:p>
        </w:tc>
      </w:tr>
      <w:tr w:rsidR="00F117AA" w14:paraId="71390552" w14:textId="77777777" w:rsidTr="00F117AA">
        <w:tc>
          <w:tcPr>
            <w:tcW w:w="5231" w:type="dxa"/>
          </w:tcPr>
          <w:p w14:paraId="64504639" w14:textId="338E1AE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76A2D4DE" w14:textId="6DAB743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5FCD3285" w14:textId="65969A2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E180B7B" w14:textId="5DA4B64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900" w:type="dxa"/>
          </w:tcPr>
          <w:p w14:paraId="5B7D4E7D" w14:textId="12F212D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152,24%</w:t>
            </w:r>
          </w:p>
        </w:tc>
      </w:tr>
      <w:tr w:rsidR="00F117AA" w:rsidRPr="00F117AA" w14:paraId="41459A72" w14:textId="77777777" w:rsidTr="00F117AA">
        <w:tc>
          <w:tcPr>
            <w:tcW w:w="5231" w:type="dxa"/>
            <w:shd w:val="clear" w:color="auto" w:fill="E6FFE5"/>
          </w:tcPr>
          <w:p w14:paraId="34FF10E2" w14:textId="2642DFC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8378039" w14:textId="6E8ECED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14:paraId="443EE78B" w14:textId="77A3201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3C459B5C" w14:textId="481325E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102.000,00</w:t>
            </w:r>
          </w:p>
        </w:tc>
        <w:tc>
          <w:tcPr>
            <w:tcW w:w="900" w:type="dxa"/>
            <w:shd w:val="clear" w:color="auto" w:fill="E6FFE5"/>
          </w:tcPr>
          <w:p w14:paraId="5565E66C" w14:textId="21A1685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152,24%</w:t>
            </w:r>
          </w:p>
        </w:tc>
      </w:tr>
      <w:tr w:rsidR="00F117AA" w14:paraId="057DDA5B" w14:textId="77777777" w:rsidTr="00F117AA">
        <w:tc>
          <w:tcPr>
            <w:tcW w:w="5231" w:type="dxa"/>
          </w:tcPr>
          <w:p w14:paraId="759BDA73" w14:textId="482E977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7718741F" w14:textId="3E74C7B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002BBD54" w14:textId="211E35A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0B00EE" w14:textId="1EFE46A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</w:tcPr>
          <w:p w14:paraId="262F73E5" w14:textId="1BE84FF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E696761" w14:textId="77777777" w:rsidTr="00F117AA">
        <w:tc>
          <w:tcPr>
            <w:tcW w:w="5231" w:type="dxa"/>
            <w:shd w:val="clear" w:color="auto" w:fill="E6FFE5"/>
          </w:tcPr>
          <w:p w14:paraId="1C958641" w14:textId="0CAFCFC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F4C204A" w14:textId="4FC3C3F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167F84F6" w14:textId="2441A2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51C8F2F" w14:textId="04F316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900" w:type="dxa"/>
            <w:shd w:val="clear" w:color="auto" w:fill="E6FFE5"/>
          </w:tcPr>
          <w:p w14:paraId="23ADD24C" w14:textId="7CB8F2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117AA" w14:paraId="42F16437" w14:textId="77777777" w:rsidTr="00F117AA">
        <w:tc>
          <w:tcPr>
            <w:tcW w:w="5231" w:type="dxa"/>
          </w:tcPr>
          <w:p w14:paraId="2579A3B4" w14:textId="419E5FC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</w:tcPr>
          <w:p w14:paraId="4689E930" w14:textId="73CC5DC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3C3A424" w14:textId="0236A65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CBA6A" w14:textId="0598F60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13085D56" w14:textId="582460B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750F7B4" w14:textId="77777777" w:rsidTr="00F117AA">
        <w:tc>
          <w:tcPr>
            <w:tcW w:w="5231" w:type="dxa"/>
            <w:shd w:val="clear" w:color="auto" w:fill="E6FFE5"/>
          </w:tcPr>
          <w:p w14:paraId="29740322" w14:textId="283B9C8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2A8F8EE" w14:textId="11F146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0762AA8A" w14:textId="7026C9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F352F12" w14:textId="1B05F17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E6FFE5"/>
          </w:tcPr>
          <w:p w14:paraId="665BB58E" w14:textId="4E0DD96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117AA" w:rsidRPr="00F117AA" w14:paraId="176F3042" w14:textId="77777777" w:rsidTr="00F117AA">
        <w:tc>
          <w:tcPr>
            <w:tcW w:w="5231" w:type="dxa"/>
            <w:shd w:val="clear" w:color="auto" w:fill="DDEBF7"/>
          </w:tcPr>
          <w:p w14:paraId="3F7ECA5D" w14:textId="1F9B1F5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7E262B65" w14:textId="1D0EB58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27.539.000,00</w:t>
            </w:r>
          </w:p>
        </w:tc>
        <w:tc>
          <w:tcPr>
            <w:tcW w:w="1300" w:type="dxa"/>
            <w:shd w:val="clear" w:color="auto" w:fill="DDEBF7"/>
          </w:tcPr>
          <w:p w14:paraId="195BCB30" w14:textId="5857FE1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-1.784.543,76</w:t>
            </w:r>
          </w:p>
        </w:tc>
        <w:tc>
          <w:tcPr>
            <w:tcW w:w="1300" w:type="dxa"/>
            <w:shd w:val="clear" w:color="auto" w:fill="DDEBF7"/>
          </w:tcPr>
          <w:p w14:paraId="718EAFE6" w14:textId="42BAF18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25.754.456,24</w:t>
            </w:r>
          </w:p>
        </w:tc>
        <w:tc>
          <w:tcPr>
            <w:tcW w:w="900" w:type="dxa"/>
            <w:shd w:val="clear" w:color="auto" w:fill="DDEBF7"/>
          </w:tcPr>
          <w:p w14:paraId="09FF04FE" w14:textId="18D16F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93,52%</w:t>
            </w:r>
          </w:p>
        </w:tc>
      </w:tr>
      <w:tr w:rsidR="00F117AA" w14:paraId="3AFD733A" w14:textId="77777777" w:rsidTr="00F117AA">
        <w:tc>
          <w:tcPr>
            <w:tcW w:w="5231" w:type="dxa"/>
          </w:tcPr>
          <w:p w14:paraId="2D285E60" w14:textId="283A4BE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</w:tcPr>
          <w:p w14:paraId="00B95754" w14:textId="5F7F33A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6.621.000,00</w:t>
            </w:r>
          </w:p>
        </w:tc>
        <w:tc>
          <w:tcPr>
            <w:tcW w:w="1300" w:type="dxa"/>
          </w:tcPr>
          <w:p w14:paraId="6157EBCF" w14:textId="2DEDCA9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-1.234.079,56</w:t>
            </w:r>
          </w:p>
        </w:tc>
        <w:tc>
          <w:tcPr>
            <w:tcW w:w="1300" w:type="dxa"/>
          </w:tcPr>
          <w:p w14:paraId="04FE4A2F" w14:textId="1680CC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5.386.920,44</w:t>
            </w:r>
          </w:p>
        </w:tc>
        <w:tc>
          <w:tcPr>
            <w:tcW w:w="900" w:type="dxa"/>
          </w:tcPr>
          <w:p w14:paraId="2A708DD2" w14:textId="66429F6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81,36%</w:t>
            </w:r>
          </w:p>
        </w:tc>
      </w:tr>
      <w:tr w:rsidR="00F117AA" w:rsidRPr="00F117AA" w14:paraId="5338D5D3" w14:textId="77777777" w:rsidTr="00F117AA">
        <w:tc>
          <w:tcPr>
            <w:tcW w:w="5231" w:type="dxa"/>
            <w:shd w:val="clear" w:color="auto" w:fill="E6FFE5"/>
          </w:tcPr>
          <w:p w14:paraId="299E1DC9" w14:textId="466FF30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1E96589" w14:textId="4FCBBC5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5.512.000,00</w:t>
            </w:r>
          </w:p>
        </w:tc>
        <w:tc>
          <w:tcPr>
            <w:tcW w:w="1300" w:type="dxa"/>
            <w:shd w:val="clear" w:color="auto" w:fill="E6FFE5"/>
          </w:tcPr>
          <w:p w14:paraId="61E9177A" w14:textId="560563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-880.000,00</w:t>
            </w:r>
          </w:p>
        </w:tc>
        <w:tc>
          <w:tcPr>
            <w:tcW w:w="1300" w:type="dxa"/>
            <w:shd w:val="clear" w:color="auto" w:fill="E6FFE5"/>
          </w:tcPr>
          <w:p w14:paraId="463693F0" w14:textId="27C7C03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4.632.000,00</w:t>
            </w:r>
          </w:p>
        </w:tc>
        <w:tc>
          <w:tcPr>
            <w:tcW w:w="900" w:type="dxa"/>
            <w:shd w:val="clear" w:color="auto" w:fill="E6FFE5"/>
          </w:tcPr>
          <w:p w14:paraId="36D63841" w14:textId="352571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84,03%</w:t>
            </w:r>
          </w:p>
        </w:tc>
      </w:tr>
      <w:tr w:rsidR="00F117AA" w:rsidRPr="00F117AA" w14:paraId="717B9092" w14:textId="77777777" w:rsidTr="00F117AA">
        <w:tc>
          <w:tcPr>
            <w:tcW w:w="5231" w:type="dxa"/>
            <w:shd w:val="clear" w:color="auto" w:fill="E6FFE5"/>
          </w:tcPr>
          <w:p w14:paraId="5EC44917" w14:textId="2C66293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2B34DC5C" w14:textId="6648570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764.000,00</w:t>
            </w:r>
          </w:p>
        </w:tc>
        <w:tc>
          <w:tcPr>
            <w:tcW w:w="1300" w:type="dxa"/>
            <w:shd w:val="clear" w:color="auto" w:fill="E6FFE5"/>
          </w:tcPr>
          <w:p w14:paraId="25F68991" w14:textId="003FBA4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-365.129,56</w:t>
            </w:r>
          </w:p>
        </w:tc>
        <w:tc>
          <w:tcPr>
            <w:tcW w:w="1300" w:type="dxa"/>
            <w:shd w:val="clear" w:color="auto" w:fill="E6FFE5"/>
          </w:tcPr>
          <w:p w14:paraId="7E0858D6" w14:textId="27D91C1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398.870,44</w:t>
            </w:r>
          </w:p>
        </w:tc>
        <w:tc>
          <w:tcPr>
            <w:tcW w:w="900" w:type="dxa"/>
            <w:shd w:val="clear" w:color="auto" w:fill="E6FFE5"/>
          </w:tcPr>
          <w:p w14:paraId="21450FCB" w14:textId="4F186F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52,21%</w:t>
            </w:r>
          </w:p>
        </w:tc>
      </w:tr>
      <w:tr w:rsidR="00F117AA" w:rsidRPr="00F117AA" w14:paraId="7B27A9D4" w14:textId="77777777" w:rsidTr="00F117AA">
        <w:tc>
          <w:tcPr>
            <w:tcW w:w="5231" w:type="dxa"/>
            <w:shd w:val="clear" w:color="auto" w:fill="E6FFE5"/>
          </w:tcPr>
          <w:p w14:paraId="12EFF221" w14:textId="3BAB1B3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1A289AA2" w14:textId="2E4091F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E6FFE5"/>
          </w:tcPr>
          <w:p w14:paraId="22C0E6A3" w14:textId="7E2C309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11.050,00</w:t>
            </w:r>
          </w:p>
        </w:tc>
        <w:tc>
          <w:tcPr>
            <w:tcW w:w="1300" w:type="dxa"/>
            <w:shd w:val="clear" w:color="auto" w:fill="E6FFE5"/>
          </w:tcPr>
          <w:p w14:paraId="5D5CAE04" w14:textId="0050900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356.050,00</w:t>
            </w:r>
          </w:p>
        </w:tc>
        <w:tc>
          <w:tcPr>
            <w:tcW w:w="900" w:type="dxa"/>
            <w:shd w:val="clear" w:color="auto" w:fill="E6FFE5"/>
          </w:tcPr>
          <w:p w14:paraId="478CAF23" w14:textId="2DB25C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103,20%</w:t>
            </w:r>
          </w:p>
        </w:tc>
      </w:tr>
      <w:tr w:rsidR="00F117AA" w14:paraId="0868A636" w14:textId="77777777" w:rsidTr="00F117AA">
        <w:tc>
          <w:tcPr>
            <w:tcW w:w="5231" w:type="dxa"/>
          </w:tcPr>
          <w:p w14:paraId="5F9F5984" w14:textId="31BD180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7F3A0E2B" w14:textId="3E50413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13E7311" w14:textId="27E22E4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-247.000,00</w:t>
            </w:r>
          </w:p>
        </w:tc>
        <w:tc>
          <w:tcPr>
            <w:tcW w:w="1300" w:type="dxa"/>
          </w:tcPr>
          <w:p w14:paraId="03D13F4D" w14:textId="2B15163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900" w:type="dxa"/>
          </w:tcPr>
          <w:p w14:paraId="0D7624A6" w14:textId="6302AC2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17,67%</w:t>
            </w:r>
          </w:p>
        </w:tc>
      </w:tr>
      <w:tr w:rsidR="00F117AA" w:rsidRPr="00F117AA" w14:paraId="759B08F0" w14:textId="77777777" w:rsidTr="00F117AA">
        <w:tc>
          <w:tcPr>
            <w:tcW w:w="5231" w:type="dxa"/>
            <w:shd w:val="clear" w:color="auto" w:fill="E6FFE5"/>
          </w:tcPr>
          <w:p w14:paraId="2EC1CFCC" w14:textId="57B2D5C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5C4DA0BF" w14:textId="02C0E1A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291C9ED9" w14:textId="3C9CB44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-247.000,00</w:t>
            </w:r>
          </w:p>
        </w:tc>
        <w:tc>
          <w:tcPr>
            <w:tcW w:w="1300" w:type="dxa"/>
            <w:shd w:val="clear" w:color="auto" w:fill="E6FFE5"/>
          </w:tcPr>
          <w:p w14:paraId="4A06AE0B" w14:textId="62BC087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53.000,00</w:t>
            </w:r>
          </w:p>
        </w:tc>
        <w:tc>
          <w:tcPr>
            <w:tcW w:w="900" w:type="dxa"/>
            <w:shd w:val="clear" w:color="auto" w:fill="E6FFE5"/>
          </w:tcPr>
          <w:p w14:paraId="7D4FB336" w14:textId="629EA3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17,67%</w:t>
            </w:r>
          </w:p>
        </w:tc>
      </w:tr>
      <w:tr w:rsidR="00F117AA" w14:paraId="1263F093" w14:textId="77777777" w:rsidTr="00F117AA">
        <w:tc>
          <w:tcPr>
            <w:tcW w:w="5231" w:type="dxa"/>
          </w:tcPr>
          <w:p w14:paraId="65CAE229" w14:textId="1F10F02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</w:tcPr>
          <w:p w14:paraId="33532FF6" w14:textId="67D8C25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20.618.000,00</w:t>
            </w:r>
          </w:p>
        </w:tc>
        <w:tc>
          <w:tcPr>
            <w:tcW w:w="1300" w:type="dxa"/>
          </w:tcPr>
          <w:p w14:paraId="1963CDE1" w14:textId="01A508E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-303.464,20</w:t>
            </w:r>
          </w:p>
        </w:tc>
        <w:tc>
          <w:tcPr>
            <w:tcW w:w="1300" w:type="dxa"/>
          </w:tcPr>
          <w:p w14:paraId="24DDFE97" w14:textId="335288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20.314.535,80</w:t>
            </w:r>
          </w:p>
        </w:tc>
        <w:tc>
          <w:tcPr>
            <w:tcW w:w="900" w:type="dxa"/>
          </w:tcPr>
          <w:p w14:paraId="737CB620" w14:textId="003F7B3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98,53%</w:t>
            </w:r>
          </w:p>
        </w:tc>
      </w:tr>
      <w:tr w:rsidR="00F117AA" w:rsidRPr="00F117AA" w14:paraId="589A8B54" w14:textId="77777777" w:rsidTr="00F117AA">
        <w:tc>
          <w:tcPr>
            <w:tcW w:w="5231" w:type="dxa"/>
            <w:shd w:val="clear" w:color="auto" w:fill="E6FFE5"/>
          </w:tcPr>
          <w:p w14:paraId="47DA0491" w14:textId="3BE0042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11EE0BBD" w14:textId="1C0D63C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20.618.000,00</w:t>
            </w:r>
          </w:p>
        </w:tc>
        <w:tc>
          <w:tcPr>
            <w:tcW w:w="1300" w:type="dxa"/>
            <w:shd w:val="clear" w:color="auto" w:fill="E6FFE5"/>
          </w:tcPr>
          <w:p w14:paraId="74451C10" w14:textId="48B9A7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-303.464,20</w:t>
            </w:r>
          </w:p>
        </w:tc>
        <w:tc>
          <w:tcPr>
            <w:tcW w:w="1300" w:type="dxa"/>
            <w:shd w:val="clear" w:color="auto" w:fill="E6FFE5"/>
          </w:tcPr>
          <w:p w14:paraId="1A5279D1" w14:textId="156C18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20.314.535,80</w:t>
            </w:r>
          </w:p>
        </w:tc>
        <w:tc>
          <w:tcPr>
            <w:tcW w:w="900" w:type="dxa"/>
            <w:shd w:val="clear" w:color="auto" w:fill="E6FFE5"/>
          </w:tcPr>
          <w:p w14:paraId="6917FEE5" w14:textId="6EFE359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98,53%</w:t>
            </w:r>
          </w:p>
        </w:tc>
      </w:tr>
      <w:tr w:rsidR="00F117AA" w:rsidRPr="00F117AA" w14:paraId="7B77A4CB" w14:textId="77777777" w:rsidTr="00F117AA">
        <w:tc>
          <w:tcPr>
            <w:tcW w:w="5231" w:type="dxa"/>
            <w:shd w:val="clear" w:color="auto" w:fill="DDEBF7"/>
          </w:tcPr>
          <w:p w14:paraId="150753A7" w14:textId="37FA067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520EB1C" w14:textId="0DD6F3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DDEBF7"/>
          </w:tcPr>
          <w:p w14:paraId="6AE868E9" w14:textId="0A55A5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122.620,57</w:t>
            </w:r>
          </w:p>
        </w:tc>
        <w:tc>
          <w:tcPr>
            <w:tcW w:w="1300" w:type="dxa"/>
            <w:shd w:val="clear" w:color="auto" w:fill="DDEBF7"/>
          </w:tcPr>
          <w:p w14:paraId="710DA761" w14:textId="12CA28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513.620,57</w:t>
            </w:r>
          </w:p>
        </w:tc>
        <w:tc>
          <w:tcPr>
            <w:tcW w:w="900" w:type="dxa"/>
            <w:shd w:val="clear" w:color="auto" w:fill="DDEBF7"/>
          </w:tcPr>
          <w:p w14:paraId="33DB3471" w14:textId="708ADA9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131,36%</w:t>
            </w:r>
          </w:p>
        </w:tc>
      </w:tr>
      <w:tr w:rsidR="00F117AA" w14:paraId="54D148F6" w14:textId="77777777" w:rsidTr="00F117AA">
        <w:tc>
          <w:tcPr>
            <w:tcW w:w="5231" w:type="dxa"/>
          </w:tcPr>
          <w:p w14:paraId="6E377E3A" w14:textId="7BE8E66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61F26BE2" w14:textId="30DBB98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C219DD6" w14:textId="7868A42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0E154" w14:textId="616DD2D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3CC10B0A" w14:textId="4D3E735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68F36D4" w14:textId="77777777" w:rsidTr="00F117AA">
        <w:tc>
          <w:tcPr>
            <w:tcW w:w="5231" w:type="dxa"/>
            <w:shd w:val="clear" w:color="auto" w:fill="E6FFE5"/>
          </w:tcPr>
          <w:p w14:paraId="02EF2347" w14:textId="2F373C2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B2914A4" w14:textId="750C90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620993BF" w14:textId="7E0C4A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75F1C3" w14:textId="389EB20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E6FFE5"/>
          </w:tcPr>
          <w:p w14:paraId="5BC8847B" w14:textId="3B21883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117AA" w14:paraId="5C1C5CC7" w14:textId="77777777" w:rsidTr="00F117AA">
        <w:tc>
          <w:tcPr>
            <w:tcW w:w="5231" w:type="dxa"/>
          </w:tcPr>
          <w:p w14:paraId="725DC0C2" w14:textId="472030D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11B8C113" w14:textId="38FF37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379.000,00</w:t>
            </w:r>
          </w:p>
        </w:tc>
        <w:tc>
          <w:tcPr>
            <w:tcW w:w="1300" w:type="dxa"/>
          </w:tcPr>
          <w:p w14:paraId="77D3AD45" w14:textId="31FB197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122.620,57</w:t>
            </w:r>
          </w:p>
        </w:tc>
        <w:tc>
          <w:tcPr>
            <w:tcW w:w="1300" w:type="dxa"/>
          </w:tcPr>
          <w:p w14:paraId="0EAB3930" w14:textId="090DA72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501.620,57</w:t>
            </w:r>
          </w:p>
        </w:tc>
        <w:tc>
          <w:tcPr>
            <w:tcW w:w="900" w:type="dxa"/>
          </w:tcPr>
          <w:p w14:paraId="59BDA97F" w14:textId="6BD3503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132,35%</w:t>
            </w:r>
          </w:p>
        </w:tc>
      </w:tr>
      <w:tr w:rsidR="00F117AA" w:rsidRPr="00F117AA" w14:paraId="1AE53857" w14:textId="77777777" w:rsidTr="00F117AA">
        <w:tc>
          <w:tcPr>
            <w:tcW w:w="5231" w:type="dxa"/>
            <w:shd w:val="clear" w:color="auto" w:fill="E6FFE5"/>
          </w:tcPr>
          <w:p w14:paraId="06A30698" w14:textId="66AF33F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3740A95F" w14:textId="6A68E3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379.000,00</w:t>
            </w:r>
          </w:p>
        </w:tc>
        <w:tc>
          <w:tcPr>
            <w:tcW w:w="1300" w:type="dxa"/>
            <w:shd w:val="clear" w:color="auto" w:fill="E6FFE5"/>
          </w:tcPr>
          <w:p w14:paraId="46AE652C" w14:textId="54DA06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122.620,57</w:t>
            </w:r>
          </w:p>
        </w:tc>
        <w:tc>
          <w:tcPr>
            <w:tcW w:w="1300" w:type="dxa"/>
            <w:shd w:val="clear" w:color="auto" w:fill="E6FFE5"/>
          </w:tcPr>
          <w:p w14:paraId="2B6C23A6" w14:textId="4B31208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501.620,57</w:t>
            </w:r>
          </w:p>
        </w:tc>
        <w:tc>
          <w:tcPr>
            <w:tcW w:w="900" w:type="dxa"/>
            <w:shd w:val="clear" w:color="auto" w:fill="E6FFE5"/>
          </w:tcPr>
          <w:p w14:paraId="6EA068E6" w14:textId="36BA93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132,35%</w:t>
            </w:r>
          </w:p>
        </w:tc>
      </w:tr>
      <w:tr w:rsidR="00F117AA" w:rsidRPr="00F117AA" w14:paraId="48F02A7C" w14:textId="77777777" w:rsidTr="00F117AA">
        <w:tc>
          <w:tcPr>
            <w:tcW w:w="5231" w:type="dxa"/>
            <w:shd w:val="clear" w:color="auto" w:fill="DDEBF7"/>
          </w:tcPr>
          <w:p w14:paraId="499134FC" w14:textId="409AA0A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62AA7565" w14:textId="0711023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DDEBF7"/>
          </w:tcPr>
          <w:p w14:paraId="40669954" w14:textId="328E43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3B150C19" w14:textId="16CD0C0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373.000,00</w:t>
            </w:r>
          </w:p>
        </w:tc>
        <w:tc>
          <w:tcPr>
            <w:tcW w:w="900" w:type="dxa"/>
            <w:shd w:val="clear" w:color="auto" w:fill="DDEBF7"/>
          </w:tcPr>
          <w:p w14:paraId="317DFA18" w14:textId="53537D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115,48%</w:t>
            </w:r>
          </w:p>
        </w:tc>
      </w:tr>
      <w:tr w:rsidR="00F117AA" w14:paraId="1C80D8BF" w14:textId="77777777" w:rsidTr="00F117AA">
        <w:tc>
          <w:tcPr>
            <w:tcW w:w="5231" w:type="dxa"/>
          </w:tcPr>
          <w:p w14:paraId="433EDE9C" w14:textId="1607D3C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5DEEDF4F" w14:textId="4554629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FF9D555" w14:textId="5156366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79EC7B" w14:textId="7371220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4671F2EA" w14:textId="5633F50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7D9983B" w14:textId="77777777" w:rsidTr="00F117AA">
        <w:tc>
          <w:tcPr>
            <w:tcW w:w="5231" w:type="dxa"/>
            <w:shd w:val="clear" w:color="auto" w:fill="E6FFE5"/>
          </w:tcPr>
          <w:p w14:paraId="03482C1B" w14:textId="01B1EEE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2D0A93B" w14:textId="22268A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19F8F05D" w14:textId="3B9868A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E29E589" w14:textId="60F310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E6FFE5"/>
          </w:tcPr>
          <w:p w14:paraId="2857B579" w14:textId="67C07BD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117AA" w:rsidRPr="00F117AA" w14:paraId="62438B8F" w14:textId="77777777" w:rsidTr="00F117AA">
        <w:tc>
          <w:tcPr>
            <w:tcW w:w="5231" w:type="dxa"/>
            <w:shd w:val="clear" w:color="auto" w:fill="E6FFE5"/>
          </w:tcPr>
          <w:p w14:paraId="7A70DD66" w14:textId="544DCE6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56EA8332" w14:textId="47F537D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7DB7F9CA" w14:textId="256CF4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5F6B86A" w14:textId="5FE5E2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E6FFE5"/>
          </w:tcPr>
          <w:p w14:paraId="350D8211" w14:textId="1124AF4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117AA" w14:paraId="723C79F6" w14:textId="77777777" w:rsidTr="00F117AA">
        <w:tc>
          <w:tcPr>
            <w:tcW w:w="5231" w:type="dxa"/>
          </w:tcPr>
          <w:p w14:paraId="50A3E82F" w14:textId="151FC9C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3B0F3CCC" w14:textId="7F8DABF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29C4343" w14:textId="790C060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FCD436C" w14:textId="5D5094A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10A05729" w14:textId="7763E7F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</w:tr>
      <w:tr w:rsidR="00F117AA" w:rsidRPr="00F117AA" w14:paraId="400B45C8" w14:textId="77777777" w:rsidTr="00F117AA">
        <w:tc>
          <w:tcPr>
            <w:tcW w:w="5231" w:type="dxa"/>
            <w:shd w:val="clear" w:color="auto" w:fill="E6FFE5"/>
          </w:tcPr>
          <w:p w14:paraId="1BF6F2B1" w14:textId="0B80EEF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6BC93EC0" w14:textId="6C5C1D0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22792C69" w14:textId="24D237D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1DA977E9" w14:textId="2FB5D44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E6FFE5"/>
          </w:tcPr>
          <w:p w14:paraId="0969EF3A" w14:textId="6D9C999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183,33%</w:t>
            </w:r>
          </w:p>
        </w:tc>
      </w:tr>
      <w:tr w:rsidR="00F117AA" w14:paraId="0CE3325E" w14:textId="77777777" w:rsidTr="00F117AA">
        <w:tc>
          <w:tcPr>
            <w:tcW w:w="5231" w:type="dxa"/>
          </w:tcPr>
          <w:p w14:paraId="534A8A3B" w14:textId="030FF64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</w:tcPr>
          <w:p w14:paraId="6DA5D97D" w14:textId="1666AE4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0E958B5F" w14:textId="7C386FA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071D6" w14:textId="1C210BD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900" w:type="dxa"/>
          </w:tcPr>
          <w:p w14:paraId="03EBECAC" w14:textId="3ACF7EA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A901106" w14:textId="77777777" w:rsidTr="00F117AA">
        <w:tc>
          <w:tcPr>
            <w:tcW w:w="5231" w:type="dxa"/>
            <w:shd w:val="clear" w:color="auto" w:fill="E6FFE5"/>
          </w:tcPr>
          <w:p w14:paraId="1F6A2261" w14:textId="53E9C52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45B5B55C" w14:textId="4A3D6F4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E6FFE5"/>
          </w:tcPr>
          <w:p w14:paraId="66FB6742" w14:textId="31E348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5B52AD6" w14:textId="777318D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260.000,00</w:t>
            </w:r>
          </w:p>
        </w:tc>
        <w:tc>
          <w:tcPr>
            <w:tcW w:w="900" w:type="dxa"/>
            <w:shd w:val="clear" w:color="auto" w:fill="E6FFE5"/>
          </w:tcPr>
          <w:p w14:paraId="2239481C" w14:textId="158C427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117AA" w:rsidRPr="00F117AA" w14:paraId="32DB87C4" w14:textId="77777777" w:rsidTr="00F117AA">
        <w:tc>
          <w:tcPr>
            <w:tcW w:w="5231" w:type="dxa"/>
            <w:shd w:val="clear" w:color="auto" w:fill="DDEBF7"/>
          </w:tcPr>
          <w:p w14:paraId="733A8C99" w14:textId="2AF442B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2830C750" w14:textId="77AF6DF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725B1A1B" w14:textId="201BA6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C057A0B" w14:textId="5FCE843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DEBF7"/>
          </w:tcPr>
          <w:p w14:paraId="6927B1C3" w14:textId="10B403E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C2D782D" w14:textId="77777777" w:rsidTr="00F117AA">
        <w:tc>
          <w:tcPr>
            <w:tcW w:w="5231" w:type="dxa"/>
          </w:tcPr>
          <w:p w14:paraId="24650F2A" w14:textId="7768443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54037807" w14:textId="760CF0B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420801B" w14:textId="697C032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DF644D" w14:textId="5593066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E17A54E" w14:textId="04697F9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CCE1437" w14:textId="77777777" w:rsidTr="00F117AA">
        <w:tc>
          <w:tcPr>
            <w:tcW w:w="5231" w:type="dxa"/>
            <w:shd w:val="clear" w:color="auto" w:fill="E6FFE5"/>
          </w:tcPr>
          <w:p w14:paraId="364E9ED6" w14:textId="68EA765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1304E4A" w14:textId="05CAEB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3538187E" w14:textId="54AD1C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41068AD" w14:textId="1019FE7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E6FFE5"/>
          </w:tcPr>
          <w:p w14:paraId="448C7E17" w14:textId="504493C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117AA" w:rsidRPr="00F117AA" w14:paraId="61308098" w14:textId="77777777" w:rsidTr="00F117AA">
        <w:tc>
          <w:tcPr>
            <w:tcW w:w="5231" w:type="dxa"/>
            <w:shd w:val="clear" w:color="auto" w:fill="DDEBF7"/>
          </w:tcPr>
          <w:p w14:paraId="34E8AE59" w14:textId="1CC22ED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5D755862" w14:textId="608BF6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9CC8F73" w14:textId="7475B08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7A8258A" w14:textId="62023E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48B4F53A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59C01A85" w14:textId="77777777" w:rsidTr="00F117AA">
        <w:tc>
          <w:tcPr>
            <w:tcW w:w="5231" w:type="dxa"/>
          </w:tcPr>
          <w:p w14:paraId="5069588D" w14:textId="39C653D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</w:tcPr>
          <w:p w14:paraId="7476EFFD" w14:textId="088BD5D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E1A3CA" w14:textId="77979EC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553EFF" w14:textId="0EB313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5E8279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3F7C2117" w14:textId="77777777" w:rsidTr="00F117AA">
        <w:tc>
          <w:tcPr>
            <w:tcW w:w="5231" w:type="dxa"/>
            <w:shd w:val="clear" w:color="auto" w:fill="E6FFE5"/>
          </w:tcPr>
          <w:p w14:paraId="700DB42D" w14:textId="180E37F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8C61E81" w14:textId="7485B29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38D13F4" w14:textId="4820CC4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643505C" w14:textId="2D49AB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2F6E8F4C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117AA" w:rsidRPr="00F117AA" w14:paraId="1CE30C86" w14:textId="77777777" w:rsidTr="00F117AA">
        <w:tc>
          <w:tcPr>
            <w:tcW w:w="5231" w:type="dxa"/>
            <w:shd w:val="clear" w:color="auto" w:fill="BDD7EE"/>
          </w:tcPr>
          <w:p w14:paraId="4A6466F0" w14:textId="4D643AC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8CDED44" w14:textId="192FFD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BDD7EE"/>
          </w:tcPr>
          <w:p w14:paraId="5F1408A4" w14:textId="610F634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-83.187,87</w:t>
            </w:r>
          </w:p>
        </w:tc>
        <w:tc>
          <w:tcPr>
            <w:tcW w:w="1300" w:type="dxa"/>
            <w:shd w:val="clear" w:color="auto" w:fill="BDD7EE"/>
          </w:tcPr>
          <w:p w14:paraId="1E9C6B99" w14:textId="265FCD9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116.812,13</w:t>
            </w:r>
          </w:p>
        </w:tc>
        <w:tc>
          <w:tcPr>
            <w:tcW w:w="900" w:type="dxa"/>
            <w:shd w:val="clear" w:color="auto" w:fill="BDD7EE"/>
          </w:tcPr>
          <w:p w14:paraId="71D89542" w14:textId="445FFC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58,41%</w:t>
            </w:r>
          </w:p>
        </w:tc>
      </w:tr>
      <w:tr w:rsidR="00F117AA" w:rsidRPr="00F117AA" w14:paraId="638748B7" w14:textId="77777777" w:rsidTr="00F117AA">
        <w:tc>
          <w:tcPr>
            <w:tcW w:w="5231" w:type="dxa"/>
            <w:shd w:val="clear" w:color="auto" w:fill="DDEBF7"/>
          </w:tcPr>
          <w:p w14:paraId="53E7EAE1" w14:textId="57FD78B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032A935B" w14:textId="320D9F7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1363C6D4" w14:textId="4FAC340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-83.187,87</w:t>
            </w:r>
          </w:p>
        </w:tc>
        <w:tc>
          <w:tcPr>
            <w:tcW w:w="1300" w:type="dxa"/>
            <w:shd w:val="clear" w:color="auto" w:fill="DDEBF7"/>
          </w:tcPr>
          <w:p w14:paraId="75CF7268" w14:textId="1C55FF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116.812,13</w:t>
            </w:r>
          </w:p>
        </w:tc>
        <w:tc>
          <w:tcPr>
            <w:tcW w:w="900" w:type="dxa"/>
            <w:shd w:val="clear" w:color="auto" w:fill="DDEBF7"/>
          </w:tcPr>
          <w:p w14:paraId="3264E3E3" w14:textId="2A334DE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58,41%</w:t>
            </w:r>
          </w:p>
        </w:tc>
      </w:tr>
      <w:tr w:rsidR="00F117AA" w14:paraId="376B0999" w14:textId="77777777" w:rsidTr="00F117AA">
        <w:tc>
          <w:tcPr>
            <w:tcW w:w="5231" w:type="dxa"/>
          </w:tcPr>
          <w:p w14:paraId="6ADEB452" w14:textId="205BF35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7CB8A24D" w14:textId="0292683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2374F32" w14:textId="45B5784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-83.187,87</w:t>
            </w:r>
          </w:p>
        </w:tc>
        <w:tc>
          <w:tcPr>
            <w:tcW w:w="1300" w:type="dxa"/>
          </w:tcPr>
          <w:p w14:paraId="2EE6084F" w14:textId="5DD4E5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116.812,13</w:t>
            </w:r>
          </w:p>
        </w:tc>
        <w:tc>
          <w:tcPr>
            <w:tcW w:w="900" w:type="dxa"/>
          </w:tcPr>
          <w:p w14:paraId="49D97BB1" w14:textId="4B80294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58,41%</w:t>
            </w:r>
          </w:p>
        </w:tc>
      </w:tr>
      <w:tr w:rsidR="00F117AA" w:rsidRPr="00F117AA" w14:paraId="4C2DA0D9" w14:textId="77777777" w:rsidTr="00F117AA">
        <w:tc>
          <w:tcPr>
            <w:tcW w:w="5231" w:type="dxa"/>
            <w:shd w:val="clear" w:color="auto" w:fill="E6FFE5"/>
          </w:tcPr>
          <w:p w14:paraId="63FFDD7E" w14:textId="0D808C9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69E11924" w14:textId="179F061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7B8E6945" w14:textId="4AB9ED9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-83.187,87</w:t>
            </w:r>
          </w:p>
        </w:tc>
        <w:tc>
          <w:tcPr>
            <w:tcW w:w="1300" w:type="dxa"/>
            <w:shd w:val="clear" w:color="auto" w:fill="E6FFE5"/>
          </w:tcPr>
          <w:p w14:paraId="21696B30" w14:textId="59DC5AA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116.812,13</w:t>
            </w:r>
          </w:p>
        </w:tc>
        <w:tc>
          <w:tcPr>
            <w:tcW w:w="900" w:type="dxa"/>
            <w:shd w:val="clear" w:color="auto" w:fill="E6FFE5"/>
          </w:tcPr>
          <w:p w14:paraId="6441D24C" w14:textId="758F67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58,41%</w:t>
            </w:r>
          </w:p>
        </w:tc>
      </w:tr>
      <w:tr w:rsidR="00F117AA" w:rsidRPr="00F117AA" w14:paraId="3A670B16" w14:textId="77777777" w:rsidTr="00F117AA">
        <w:tc>
          <w:tcPr>
            <w:tcW w:w="5231" w:type="dxa"/>
            <w:shd w:val="clear" w:color="auto" w:fill="505050"/>
          </w:tcPr>
          <w:p w14:paraId="04032E88" w14:textId="1E212F2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91CBB3A" w14:textId="7A1B7F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30.400.000,00</w:t>
            </w:r>
          </w:p>
        </w:tc>
        <w:tc>
          <w:tcPr>
            <w:tcW w:w="1300" w:type="dxa"/>
            <w:shd w:val="clear" w:color="auto" w:fill="505050"/>
          </w:tcPr>
          <w:p w14:paraId="2E474CCE" w14:textId="0BEBCE0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-1.290.270,84</w:t>
            </w:r>
          </w:p>
        </w:tc>
        <w:tc>
          <w:tcPr>
            <w:tcW w:w="1300" w:type="dxa"/>
            <w:shd w:val="clear" w:color="auto" w:fill="505050"/>
          </w:tcPr>
          <w:p w14:paraId="005A3F2D" w14:textId="704B97D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29.109.729,16</w:t>
            </w:r>
          </w:p>
        </w:tc>
        <w:tc>
          <w:tcPr>
            <w:tcW w:w="900" w:type="dxa"/>
            <w:shd w:val="clear" w:color="auto" w:fill="505050"/>
          </w:tcPr>
          <w:p w14:paraId="213647A3" w14:textId="1F0C0C6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95,76%</w:t>
            </w:r>
          </w:p>
        </w:tc>
      </w:tr>
    </w:tbl>
    <w:p w14:paraId="324DB883" w14:textId="4579DF2E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2709A6F2" w14:textId="77777777" w:rsidTr="00F117AA">
        <w:tc>
          <w:tcPr>
            <w:tcW w:w="5231" w:type="dxa"/>
            <w:shd w:val="clear" w:color="auto" w:fill="505050"/>
          </w:tcPr>
          <w:p w14:paraId="55C46106" w14:textId="78F01B5D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9CB125F" w14:textId="2E56AE5B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11A756AA" w14:textId="77777777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E8CB5A2" w14:textId="5BB47B6B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6720C9A3" w14:textId="35EF9289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0F51DF93" w14:textId="77777777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FE45E7C" w14:textId="52FAB662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349A4CD9" w14:textId="77777777" w:rsidTr="00F117AA">
        <w:tc>
          <w:tcPr>
            <w:tcW w:w="5231" w:type="dxa"/>
            <w:shd w:val="clear" w:color="auto" w:fill="505050"/>
          </w:tcPr>
          <w:p w14:paraId="61ACA40C" w14:textId="1E82FAAC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71E5ACB" w14:textId="21D76A29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28DEFF2" w14:textId="601059EB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A3AD45B" w14:textId="6E5680F5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DF17ECC" w14:textId="079E2920" w:rsidR="00F117AA" w:rsidRPr="00F117AA" w:rsidRDefault="00F117AA" w:rsidP="00F117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:rsidRPr="00F117AA" w14:paraId="6132E7B6" w14:textId="77777777" w:rsidTr="00F117AA">
        <w:tc>
          <w:tcPr>
            <w:tcW w:w="5231" w:type="dxa"/>
            <w:shd w:val="clear" w:color="auto" w:fill="BDD7EE"/>
          </w:tcPr>
          <w:p w14:paraId="38565AF8" w14:textId="599C565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3ECB9C1" w14:textId="5DA822E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8.579.000,00</w:t>
            </w:r>
          </w:p>
        </w:tc>
        <w:tc>
          <w:tcPr>
            <w:tcW w:w="1300" w:type="dxa"/>
            <w:shd w:val="clear" w:color="auto" w:fill="BDD7EE"/>
          </w:tcPr>
          <w:p w14:paraId="0B9EFCE7" w14:textId="16503B6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681.000,00</w:t>
            </w:r>
          </w:p>
        </w:tc>
        <w:tc>
          <w:tcPr>
            <w:tcW w:w="1300" w:type="dxa"/>
            <w:shd w:val="clear" w:color="auto" w:fill="BDD7EE"/>
          </w:tcPr>
          <w:p w14:paraId="6D58F0F3" w14:textId="1F03DAC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9.260.000,00</w:t>
            </w:r>
          </w:p>
        </w:tc>
        <w:tc>
          <w:tcPr>
            <w:tcW w:w="900" w:type="dxa"/>
            <w:shd w:val="clear" w:color="auto" w:fill="BDD7EE"/>
          </w:tcPr>
          <w:p w14:paraId="08207B9D" w14:textId="71EDB20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107,94%</w:t>
            </w:r>
          </w:p>
        </w:tc>
      </w:tr>
      <w:tr w:rsidR="00F117AA" w:rsidRPr="00F117AA" w14:paraId="6AE6DADB" w14:textId="77777777" w:rsidTr="00F117AA">
        <w:tc>
          <w:tcPr>
            <w:tcW w:w="5231" w:type="dxa"/>
            <w:shd w:val="clear" w:color="auto" w:fill="DDEBF7"/>
          </w:tcPr>
          <w:p w14:paraId="7696BD1B" w14:textId="3566E31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FE1AC8C" w14:textId="4722D9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1.900.000,00</w:t>
            </w:r>
          </w:p>
        </w:tc>
        <w:tc>
          <w:tcPr>
            <w:tcW w:w="1300" w:type="dxa"/>
            <w:shd w:val="clear" w:color="auto" w:fill="DDEBF7"/>
          </w:tcPr>
          <w:p w14:paraId="5FA53486" w14:textId="1F10FF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-555.000,00</w:t>
            </w:r>
          </w:p>
        </w:tc>
        <w:tc>
          <w:tcPr>
            <w:tcW w:w="1300" w:type="dxa"/>
            <w:shd w:val="clear" w:color="auto" w:fill="DDEBF7"/>
          </w:tcPr>
          <w:p w14:paraId="5FDCE553" w14:textId="6A2777E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1.345.000,00</w:t>
            </w:r>
          </w:p>
        </w:tc>
        <w:tc>
          <w:tcPr>
            <w:tcW w:w="900" w:type="dxa"/>
            <w:shd w:val="clear" w:color="auto" w:fill="DDEBF7"/>
          </w:tcPr>
          <w:p w14:paraId="38568987" w14:textId="072F593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70,79%</w:t>
            </w:r>
          </w:p>
        </w:tc>
      </w:tr>
      <w:tr w:rsidR="00F117AA" w14:paraId="31169941" w14:textId="77777777" w:rsidTr="00F117AA">
        <w:tc>
          <w:tcPr>
            <w:tcW w:w="5231" w:type="dxa"/>
          </w:tcPr>
          <w:p w14:paraId="0DA6249E" w14:textId="4B022DB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300" w:type="dxa"/>
          </w:tcPr>
          <w:p w14:paraId="39D78236" w14:textId="2DA10D9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1.554.000,00</w:t>
            </w:r>
          </w:p>
        </w:tc>
        <w:tc>
          <w:tcPr>
            <w:tcW w:w="1300" w:type="dxa"/>
          </w:tcPr>
          <w:p w14:paraId="1BAB3008" w14:textId="1694201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-486.000,00</w:t>
            </w:r>
          </w:p>
        </w:tc>
        <w:tc>
          <w:tcPr>
            <w:tcW w:w="1300" w:type="dxa"/>
          </w:tcPr>
          <w:p w14:paraId="115E514A" w14:textId="4BA00D5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1.068.000,00</w:t>
            </w:r>
          </w:p>
        </w:tc>
        <w:tc>
          <w:tcPr>
            <w:tcW w:w="900" w:type="dxa"/>
          </w:tcPr>
          <w:p w14:paraId="6A614811" w14:textId="562B92A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68,73%</w:t>
            </w:r>
          </w:p>
        </w:tc>
      </w:tr>
      <w:tr w:rsidR="00F117AA" w14:paraId="4141A26D" w14:textId="77777777" w:rsidTr="00F117AA">
        <w:tc>
          <w:tcPr>
            <w:tcW w:w="5231" w:type="dxa"/>
          </w:tcPr>
          <w:p w14:paraId="0A4BD549" w14:textId="0E00FD7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A41FC9B" w14:textId="5707F40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79.000,00</w:t>
            </w:r>
          </w:p>
        </w:tc>
        <w:tc>
          <w:tcPr>
            <w:tcW w:w="1300" w:type="dxa"/>
          </w:tcPr>
          <w:p w14:paraId="70848ACA" w14:textId="672A774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27CD6856" w14:textId="632FCA5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0E2875F3" w14:textId="3B72781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121,52%</w:t>
            </w:r>
          </w:p>
        </w:tc>
      </w:tr>
      <w:tr w:rsidR="00F117AA" w14:paraId="5C26ED4D" w14:textId="77777777" w:rsidTr="00F117AA">
        <w:tc>
          <w:tcPr>
            <w:tcW w:w="5231" w:type="dxa"/>
          </w:tcPr>
          <w:p w14:paraId="416DD8CB" w14:textId="5C6A7B9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E22ADC7" w14:textId="7C150B4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267.000,00</w:t>
            </w:r>
          </w:p>
        </w:tc>
        <w:tc>
          <w:tcPr>
            <w:tcW w:w="1300" w:type="dxa"/>
          </w:tcPr>
          <w:p w14:paraId="03717075" w14:textId="4E5F7D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-86.000,00</w:t>
            </w:r>
          </w:p>
        </w:tc>
        <w:tc>
          <w:tcPr>
            <w:tcW w:w="1300" w:type="dxa"/>
          </w:tcPr>
          <w:p w14:paraId="31F3DEB8" w14:textId="406F287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  <w:tc>
          <w:tcPr>
            <w:tcW w:w="900" w:type="dxa"/>
          </w:tcPr>
          <w:p w14:paraId="73B404BE" w14:textId="03714E7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67,79%</w:t>
            </w:r>
          </w:p>
        </w:tc>
      </w:tr>
      <w:tr w:rsidR="00F117AA" w:rsidRPr="00F117AA" w14:paraId="009A0F54" w14:textId="77777777" w:rsidTr="00F117AA">
        <w:tc>
          <w:tcPr>
            <w:tcW w:w="5231" w:type="dxa"/>
            <w:shd w:val="clear" w:color="auto" w:fill="DDEBF7"/>
          </w:tcPr>
          <w:p w14:paraId="7C2408F8" w14:textId="314AB7D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D791E23" w14:textId="1A7AD6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4.981.500,00</w:t>
            </w:r>
          </w:p>
        </w:tc>
        <w:tc>
          <w:tcPr>
            <w:tcW w:w="1300" w:type="dxa"/>
            <w:shd w:val="clear" w:color="auto" w:fill="DDEBF7"/>
          </w:tcPr>
          <w:p w14:paraId="7A85EAEB" w14:textId="7591F75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1.278.500,00</w:t>
            </w:r>
          </w:p>
        </w:tc>
        <w:tc>
          <w:tcPr>
            <w:tcW w:w="1300" w:type="dxa"/>
            <w:shd w:val="clear" w:color="auto" w:fill="DDEBF7"/>
          </w:tcPr>
          <w:p w14:paraId="7E924123" w14:textId="7BCAFA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6.260.000,00</w:t>
            </w:r>
          </w:p>
        </w:tc>
        <w:tc>
          <w:tcPr>
            <w:tcW w:w="900" w:type="dxa"/>
            <w:shd w:val="clear" w:color="auto" w:fill="DDEBF7"/>
          </w:tcPr>
          <w:p w14:paraId="4BD9E103" w14:textId="35013DE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125,66%</w:t>
            </w:r>
          </w:p>
        </w:tc>
      </w:tr>
      <w:tr w:rsidR="00F117AA" w14:paraId="04C682A7" w14:textId="77777777" w:rsidTr="00F117AA">
        <w:tc>
          <w:tcPr>
            <w:tcW w:w="5231" w:type="dxa"/>
          </w:tcPr>
          <w:p w14:paraId="5A6218B2" w14:textId="4E8EE17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05A51B0" w14:textId="5A6D415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320.700,00</w:t>
            </w:r>
          </w:p>
        </w:tc>
        <w:tc>
          <w:tcPr>
            <w:tcW w:w="1300" w:type="dxa"/>
          </w:tcPr>
          <w:p w14:paraId="23FC8B6E" w14:textId="2C6F902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-52.800,00</w:t>
            </w:r>
          </w:p>
        </w:tc>
        <w:tc>
          <w:tcPr>
            <w:tcW w:w="1300" w:type="dxa"/>
          </w:tcPr>
          <w:p w14:paraId="2A7DC12C" w14:textId="4EF9E5D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267.900,00</w:t>
            </w:r>
          </w:p>
        </w:tc>
        <w:tc>
          <w:tcPr>
            <w:tcW w:w="900" w:type="dxa"/>
          </w:tcPr>
          <w:p w14:paraId="35687E6A" w14:textId="63F3090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83,54%</w:t>
            </w:r>
          </w:p>
        </w:tc>
      </w:tr>
      <w:tr w:rsidR="00F117AA" w14:paraId="5AA88C14" w14:textId="77777777" w:rsidTr="00F117AA">
        <w:tc>
          <w:tcPr>
            <w:tcW w:w="5231" w:type="dxa"/>
          </w:tcPr>
          <w:p w14:paraId="0F0AFA7D" w14:textId="0F12BBA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33833B3" w14:textId="5CB4B33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895.000,00</w:t>
            </w:r>
          </w:p>
        </w:tc>
        <w:tc>
          <w:tcPr>
            <w:tcW w:w="1300" w:type="dxa"/>
          </w:tcPr>
          <w:p w14:paraId="0E242CE7" w14:textId="1B4CAA9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117.800,00</w:t>
            </w:r>
          </w:p>
        </w:tc>
        <w:tc>
          <w:tcPr>
            <w:tcW w:w="1300" w:type="dxa"/>
          </w:tcPr>
          <w:p w14:paraId="1CDB495A" w14:textId="67381EC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1.012.800,00</w:t>
            </w:r>
          </w:p>
        </w:tc>
        <w:tc>
          <w:tcPr>
            <w:tcW w:w="900" w:type="dxa"/>
          </w:tcPr>
          <w:p w14:paraId="2399B459" w14:textId="6F0137D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113,16%</w:t>
            </w:r>
          </w:p>
        </w:tc>
      </w:tr>
      <w:tr w:rsidR="00F117AA" w14:paraId="3431B2E5" w14:textId="77777777" w:rsidTr="00F117AA">
        <w:tc>
          <w:tcPr>
            <w:tcW w:w="5231" w:type="dxa"/>
          </w:tcPr>
          <w:p w14:paraId="7B544AD0" w14:textId="71A8D1B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BC6F6D6" w14:textId="7482EB4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3.244.200,00</w:t>
            </w:r>
          </w:p>
        </w:tc>
        <w:tc>
          <w:tcPr>
            <w:tcW w:w="1300" w:type="dxa"/>
          </w:tcPr>
          <w:p w14:paraId="4AF85186" w14:textId="5D88851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1.197.500,00</w:t>
            </w:r>
          </w:p>
        </w:tc>
        <w:tc>
          <w:tcPr>
            <w:tcW w:w="1300" w:type="dxa"/>
          </w:tcPr>
          <w:p w14:paraId="335C5D2B" w14:textId="59679BA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4.441.700,00</w:t>
            </w:r>
          </w:p>
        </w:tc>
        <w:tc>
          <w:tcPr>
            <w:tcW w:w="900" w:type="dxa"/>
          </w:tcPr>
          <w:p w14:paraId="796F0C24" w14:textId="76CB21A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136,91%</w:t>
            </w:r>
          </w:p>
        </w:tc>
      </w:tr>
      <w:tr w:rsidR="00F117AA" w14:paraId="6888FFEB" w14:textId="77777777" w:rsidTr="00F117AA">
        <w:tc>
          <w:tcPr>
            <w:tcW w:w="5231" w:type="dxa"/>
          </w:tcPr>
          <w:p w14:paraId="377046BC" w14:textId="6ACECD1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69567D33" w14:textId="1A9EA25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60E04BD" w14:textId="52C73D1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D8A020" w14:textId="4080B3B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5B83C0D1" w14:textId="247B4B1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2B2EB1F" w14:textId="77777777" w:rsidTr="00F117AA">
        <w:tc>
          <w:tcPr>
            <w:tcW w:w="5231" w:type="dxa"/>
          </w:tcPr>
          <w:p w14:paraId="01DBB0A0" w14:textId="24F2BD8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4138F70" w14:textId="0F5CF56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517.600,00</w:t>
            </w:r>
          </w:p>
        </w:tc>
        <w:tc>
          <w:tcPr>
            <w:tcW w:w="1300" w:type="dxa"/>
          </w:tcPr>
          <w:p w14:paraId="5D72A710" w14:textId="7C3E49D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27FE675" w14:textId="7CA4123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533.600,00</w:t>
            </w:r>
          </w:p>
        </w:tc>
        <w:tc>
          <w:tcPr>
            <w:tcW w:w="900" w:type="dxa"/>
          </w:tcPr>
          <w:p w14:paraId="4FB8E195" w14:textId="3D5B1ED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103,09%</w:t>
            </w:r>
          </w:p>
        </w:tc>
      </w:tr>
      <w:tr w:rsidR="00F117AA" w:rsidRPr="00F117AA" w14:paraId="62F7E2EB" w14:textId="77777777" w:rsidTr="00F117AA">
        <w:tc>
          <w:tcPr>
            <w:tcW w:w="5231" w:type="dxa"/>
            <w:shd w:val="clear" w:color="auto" w:fill="DDEBF7"/>
          </w:tcPr>
          <w:p w14:paraId="6CA94B12" w14:textId="5AC94FC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35B1F2F1" w14:textId="780649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71.500,00</w:t>
            </w:r>
          </w:p>
        </w:tc>
        <w:tc>
          <w:tcPr>
            <w:tcW w:w="1300" w:type="dxa"/>
            <w:shd w:val="clear" w:color="auto" w:fill="DDEBF7"/>
          </w:tcPr>
          <w:p w14:paraId="06C1D5B4" w14:textId="243232E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55301F2D" w14:textId="34D826A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76.500,00</w:t>
            </w:r>
          </w:p>
        </w:tc>
        <w:tc>
          <w:tcPr>
            <w:tcW w:w="900" w:type="dxa"/>
            <w:shd w:val="clear" w:color="auto" w:fill="DDEBF7"/>
          </w:tcPr>
          <w:p w14:paraId="3228D172" w14:textId="6350BB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106,99%</w:t>
            </w:r>
          </w:p>
        </w:tc>
      </w:tr>
      <w:tr w:rsidR="00F117AA" w14:paraId="4D2DFEF5" w14:textId="77777777" w:rsidTr="00F117AA">
        <w:tc>
          <w:tcPr>
            <w:tcW w:w="5231" w:type="dxa"/>
          </w:tcPr>
          <w:p w14:paraId="542B9DE8" w14:textId="789AC9A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28559CC8" w14:textId="653704E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76C73C7" w14:textId="0AC3E7D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A2924E" w14:textId="18A2C9E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75D37B4C" w14:textId="38275FE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2B28A94" w14:textId="77777777" w:rsidTr="00F117AA">
        <w:tc>
          <w:tcPr>
            <w:tcW w:w="5231" w:type="dxa"/>
          </w:tcPr>
          <w:p w14:paraId="604DEB43" w14:textId="667AFBE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847662C" w14:textId="171E7FD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562770FD" w14:textId="081C554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2266CEE" w14:textId="420007F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51.500,00</w:t>
            </w:r>
          </w:p>
        </w:tc>
        <w:tc>
          <w:tcPr>
            <w:tcW w:w="900" w:type="dxa"/>
          </w:tcPr>
          <w:p w14:paraId="572DCA30" w14:textId="163D742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110,75%</w:t>
            </w:r>
          </w:p>
        </w:tc>
      </w:tr>
      <w:tr w:rsidR="00F117AA" w:rsidRPr="00F117AA" w14:paraId="03FBFD87" w14:textId="77777777" w:rsidTr="00F117AA">
        <w:tc>
          <w:tcPr>
            <w:tcW w:w="5231" w:type="dxa"/>
            <w:shd w:val="clear" w:color="auto" w:fill="DDEBF7"/>
          </w:tcPr>
          <w:p w14:paraId="665366AA" w14:textId="7539D15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28966439" w14:textId="462225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2C8F97BB" w14:textId="27090A4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BBC9D2E" w14:textId="20DBA8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DEBF7"/>
          </w:tcPr>
          <w:p w14:paraId="2DE6A2B0" w14:textId="25DEC90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2BD12B0" w14:textId="77777777" w:rsidTr="00F117AA">
        <w:tc>
          <w:tcPr>
            <w:tcW w:w="5231" w:type="dxa"/>
          </w:tcPr>
          <w:p w14:paraId="57C1BD16" w14:textId="7A82A1D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3E7FD3ED" w14:textId="0087558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8F20A42" w14:textId="62E9CEB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8053AE" w14:textId="3EAC7A8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E16FB8D" w14:textId="79E4905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FFFB94D" w14:textId="77777777" w:rsidTr="00F117AA">
        <w:tc>
          <w:tcPr>
            <w:tcW w:w="5231" w:type="dxa"/>
            <w:shd w:val="clear" w:color="auto" w:fill="DDEBF7"/>
          </w:tcPr>
          <w:p w14:paraId="0BCE7159" w14:textId="4074C4C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09DF21E7" w14:textId="5AAE897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502441BB" w14:textId="74DCA5B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19FA8039" w14:textId="4FCF727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DEBF7"/>
          </w:tcPr>
          <w:p w14:paraId="3A15C3A7" w14:textId="6467369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F117AA" w14:paraId="3A49EFFB" w14:textId="77777777" w:rsidTr="00F117AA">
        <w:tc>
          <w:tcPr>
            <w:tcW w:w="5231" w:type="dxa"/>
          </w:tcPr>
          <w:p w14:paraId="0A8FB7BC" w14:textId="4188505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4688577A" w14:textId="257E0EF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790B54A" w14:textId="7011D86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0587CD26" w14:textId="77A7AEB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45D5E89F" w14:textId="76E7D29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F117AA" w14:paraId="78AC192E" w14:textId="77777777" w:rsidTr="00F117AA">
        <w:tc>
          <w:tcPr>
            <w:tcW w:w="5231" w:type="dxa"/>
          </w:tcPr>
          <w:p w14:paraId="61CA7BDE" w14:textId="7D4EDF9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FFEEA69" w14:textId="55E5651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1739429" w14:textId="5C63580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2A07D6D1" w14:textId="6A35D5D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09C8D550" w14:textId="2E5A9C1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F117AA" w:rsidRPr="00F117AA" w14:paraId="47968EB0" w14:textId="77777777" w:rsidTr="00F117AA">
        <w:tc>
          <w:tcPr>
            <w:tcW w:w="5231" w:type="dxa"/>
            <w:shd w:val="clear" w:color="auto" w:fill="DDEBF7"/>
          </w:tcPr>
          <w:p w14:paraId="3B26C675" w14:textId="75ECD9E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9983E49" w14:textId="1A6FE5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409A50CF" w14:textId="51C472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B1AEA51" w14:textId="7866ED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900" w:type="dxa"/>
            <w:shd w:val="clear" w:color="auto" w:fill="DDEBF7"/>
          </w:tcPr>
          <w:p w14:paraId="529C0C74" w14:textId="1FBAFD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6250C8C" w14:textId="77777777" w:rsidTr="00F117AA">
        <w:tc>
          <w:tcPr>
            <w:tcW w:w="5231" w:type="dxa"/>
          </w:tcPr>
          <w:p w14:paraId="2FFD80FE" w14:textId="065F3E4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B4A5E93" w14:textId="0EE45D4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5F1B001F" w14:textId="69DBCEA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0937C" w14:textId="3092BBC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900" w:type="dxa"/>
          </w:tcPr>
          <w:p w14:paraId="2786B6F1" w14:textId="083B5BA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82C3D9B" w14:textId="77777777" w:rsidTr="00F117AA">
        <w:tc>
          <w:tcPr>
            <w:tcW w:w="5231" w:type="dxa"/>
            <w:shd w:val="clear" w:color="auto" w:fill="DDEBF7"/>
          </w:tcPr>
          <w:p w14:paraId="6B7E1B5D" w14:textId="1444376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5FECB4A5" w14:textId="180D567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1.016.000,00</w:t>
            </w:r>
          </w:p>
        </w:tc>
        <w:tc>
          <w:tcPr>
            <w:tcW w:w="1300" w:type="dxa"/>
            <w:shd w:val="clear" w:color="auto" w:fill="DDEBF7"/>
          </w:tcPr>
          <w:p w14:paraId="16DB1382" w14:textId="52B9C42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-67.500,00</w:t>
            </w:r>
          </w:p>
        </w:tc>
        <w:tc>
          <w:tcPr>
            <w:tcW w:w="1300" w:type="dxa"/>
            <w:shd w:val="clear" w:color="auto" w:fill="DDEBF7"/>
          </w:tcPr>
          <w:p w14:paraId="6D88157A" w14:textId="3BA5FD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948.500,00</w:t>
            </w:r>
          </w:p>
        </w:tc>
        <w:tc>
          <w:tcPr>
            <w:tcW w:w="900" w:type="dxa"/>
            <w:shd w:val="clear" w:color="auto" w:fill="DDEBF7"/>
          </w:tcPr>
          <w:p w14:paraId="18ACCC74" w14:textId="6A03BD4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93,36%</w:t>
            </w:r>
          </w:p>
        </w:tc>
      </w:tr>
      <w:tr w:rsidR="00F117AA" w14:paraId="372E3B36" w14:textId="77777777" w:rsidTr="00F117AA">
        <w:tc>
          <w:tcPr>
            <w:tcW w:w="5231" w:type="dxa"/>
          </w:tcPr>
          <w:p w14:paraId="20C9ABF4" w14:textId="03A2585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3D66669" w14:textId="0624C82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846.000,00</w:t>
            </w:r>
          </w:p>
        </w:tc>
        <w:tc>
          <w:tcPr>
            <w:tcW w:w="1300" w:type="dxa"/>
          </w:tcPr>
          <w:p w14:paraId="0323C1E2" w14:textId="4C1EFD8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-67.500,00</w:t>
            </w:r>
          </w:p>
        </w:tc>
        <w:tc>
          <w:tcPr>
            <w:tcW w:w="1300" w:type="dxa"/>
          </w:tcPr>
          <w:p w14:paraId="0DD1B8C5" w14:textId="5BF1AFF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778.500,00</w:t>
            </w:r>
          </w:p>
        </w:tc>
        <w:tc>
          <w:tcPr>
            <w:tcW w:w="900" w:type="dxa"/>
          </w:tcPr>
          <w:p w14:paraId="41AA23DA" w14:textId="61F9455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92,02%</w:t>
            </w:r>
          </w:p>
        </w:tc>
      </w:tr>
      <w:tr w:rsidR="00F117AA" w14:paraId="2B835563" w14:textId="77777777" w:rsidTr="00F117AA">
        <w:tc>
          <w:tcPr>
            <w:tcW w:w="5231" w:type="dxa"/>
          </w:tcPr>
          <w:p w14:paraId="5A9A5D29" w14:textId="686F80C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EF4D4FE" w14:textId="18ABDC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419C1214" w14:textId="142AD00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6E6235" w14:textId="497AF43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74BA5608" w14:textId="0CF85FE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1932774" w14:textId="77777777" w:rsidTr="00F117AA">
        <w:tc>
          <w:tcPr>
            <w:tcW w:w="5231" w:type="dxa"/>
          </w:tcPr>
          <w:p w14:paraId="103FB1E3" w14:textId="155D80D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76981B1E" w14:textId="3F24303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4553CF1" w14:textId="6A5B6B3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0FCAE3" w14:textId="502D6C7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9E71812" w14:textId="79A69CE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7A598E2" w14:textId="77777777" w:rsidTr="00F117AA">
        <w:tc>
          <w:tcPr>
            <w:tcW w:w="5231" w:type="dxa"/>
            <w:shd w:val="clear" w:color="auto" w:fill="BDD7EE"/>
          </w:tcPr>
          <w:p w14:paraId="358E9346" w14:textId="26E70CA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9B4C011" w14:textId="08DCB0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25.071.000,00</w:t>
            </w:r>
          </w:p>
        </w:tc>
        <w:tc>
          <w:tcPr>
            <w:tcW w:w="1300" w:type="dxa"/>
            <w:shd w:val="clear" w:color="auto" w:fill="BDD7EE"/>
          </w:tcPr>
          <w:p w14:paraId="66392BA2" w14:textId="157909F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-1.881.000,00</w:t>
            </w:r>
          </w:p>
        </w:tc>
        <w:tc>
          <w:tcPr>
            <w:tcW w:w="1300" w:type="dxa"/>
            <w:shd w:val="clear" w:color="auto" w:fill="BDD7EE"/>
          </w:tcPr>
          <w:p w14:paraId="3A4BCF6D" w14:textId="5F8004B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23.190.000,00</w:t>
            </w:r>
          </w:p>
        </w:tc>
        <w:tc>
          <w:tcPr>
            <w:tcW w:w="900" w:type="dxa"/>
            <w:shd w:val="clear" w:color="auto" w:fill="BDD7EE"/>
          </w:tcPr>
          <w:p w14:paraId="09615FD1" w14:textId="4D4300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92,50%</w:t>
            </w:r>
          </w:p>
        </w:tc>
      </w:tr>
      <w:tr w:rsidR="00F117AA" w:rsidRPr="00F117AA" w14:paraId="483B6801" w14:textId="77777777" w:rsidTr="00F117AA">
        <w:tc>
          <w:tcPr>
            <w:tcW w:w="5231" w:type="dxa"/>
            <w:shd w:val="clear" w:color="auto" w:fill="DDEBF7"/>
          </w:tcPr>
          <w:p w14:paraId="32BF39FD" w14:textId="2A11B94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6D206EB5" w14:textId="04FE3E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DEBF7"/>
          </w:tcPr>
          <w:p w14:paraId="104400C1" w14:textId="28A8D1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DEBF7"/>
          </w:tcPr>
          <w:p w14:paraId="1BDDAE47" w14:textId="6F786C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  <w:shd w:val="clear" w:color="auto" w:fill="DDEBF7"/>
          </w:tcPr>
          <w:p w14:paraId="22739C2E" w14:textId="79DE42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97,73%</w:t>
            </w:r>
          </w:p>
        </w:tc>
      </w:tr>
      <w:tr w:rsidR="00F117AA" w14:paraId="1CCF15B1" w14:textId="77777777" w:rsidTr="00F117AA">
        <w:tc>
          <w:tcPr>
            <w:tcW w:w="5231" w:type="dxa"/>
          </w:tcPr>
          <w:p w14:paraId="19B6527C" w14:textId="4F7FDF5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028716A6" w14:textId="77A82E1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37C893E" w14:textId="09FC797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A9C613" w14:textId="35CC160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2B209A60" w14:textId="71750D6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25D7E95" w14:textId="77777777" w:rsidTr="00F117AA">
        <w:tc>
          <w:tcPr>
            <w:tcW w:w="5231" w:type="dxa"/>
          </w:tcPr>
          <w:p w14:paraId="6FE3520B" w14:textId="07CE01F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7ECF75F7" w14:textId="052ECAB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7ED7C3D" w14:textId="6F244BE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6CC42592" w14:textId="5E80292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3BE24428" w14:textId="75B736A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F117AA" w:rsidRPr="00F117AA" w14:paraId="626B1886" w14:textId="77777777" w:rsidTr="00F117AA">
        <w:tc>
          <w:tcPr>
            <w:tcW w:w="5231" w:type="dxa"/>
            <w:shd w:val="clear" w:color="auto" w:fill="DDEBF7"/>
          </w:tcPr>
          <w:p w14:paraId="173F20D0" w14:textId="4198A4F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BDA8375" w14:textId="17FCB0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22.551.000,00</w:t>
            </w:r>
          </w:p>
        </w:tc>
        <w:tc>
          <w:tcPr>
            <w:tcW w:w="1300" w:type="dxa"/>
            <w:shd w:val="clear" w:color="auto" w:fill="DDEBF7"/>
          </w:tcPr>
          <w:p w14:paraId="38F20CAD" w14:textId="5413CC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-2.426.000,00</w:t>
            </w:r>
          </w:p>
        </w:tc>
        <w:tc>
          <w:tcPr>
            <w:tcW w:w="1300" w:type="dxa"/>
            <w:shd w:val="clear" w:color="auto" w:fill="DDEBF7"/>
          </w:tcPr>
          <w:p w14:paraId="38DD155A" w14:textId="169CCFF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20.125.000,00</w:t>
            </w:r>
          </w:p>
        </w:tc>
        <w:tc>
          <w:tcPr>
            <w:tcW w:w="900" w:type="dxa"/>
            <w:shd w:val="clear" w:color="auto" w:fill="DDEBF7"/>
          </w:tcPr>
          <w:p w14:paraId="1488E2A2" w14:textId="18E2198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89,24%</w:t>
            </w:r>
          </w:p>
        </w:tc>
      </w:tr>
      <w:tr w:rsidR="00F117AA" w14:paraId="11A8C4F1" w14:textId="77777777" w:rsidTr="00F117AA">
        <w:tc>
          <w:tcPr>
            <w:tcW w:w="5231" w:type="dxa"/>
          </w:tcPr>
          <w:p w14:paraId="66C9559F" w14:textId="12980B8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4E690EC" w14:textId="6DFFC3F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18.341.000,00</w:t>
            </w:r>
          </w:p>
        </w:tc>
        <w:tc>
          <w:tcPr>
            <w:tcW w:w="1300" w:type="dxa"/>
          </w:tcPr>
          <w:p w14:paraId="2C52979C" w14:textId="080DA6D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-1.986.000,00</w:t>
            </w:r>
          </w:p>
        </w:tc>
        <w:tc>
          <w:tcPr>
            <w:tcW w:w="1300" w:type="dxa"/>
          </w:tcPr>
          <w:p w14:paraId="778F0865" w14:textId="0EC70E6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16.355.000,00</w:t>
            </w:r>
          </w:p>
        </w:tc>
        <w:tc>
          <w:tcPr>
            <w:tcW w:w="900" w:type="dxa"/>
          </w:tcPr>
          <w:p w14:paraId="45420AE5" w14:textId="057F6B8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89,17%</w:t>
            </w:r>
          </w:p>
        </w:tc>
      </w:tr>
      <w:tr w:rsidR="00F117AA" w14:paraId="3EBC5120" w14:textId="77777777" w:rsidTr="00F117AA">
        <w:tc>
          <w:tcPr>
            <w:tcW w:w="5231" w:type="dxa"/>
          </w:tcPr>
          <w:p w14:paraId="1963FEFC" w14:textId="59810EF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C39D8BF" w14:textId="472716F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4.050.000,00</w:t>
            </w:r>
          </w:p>
        </w:tc>
        <w:tc>
          <w:tcPr>
            <w:tcW w:w="1300" w:type="dxa"/>
          </w:tcPr>
          <w:p w14:paraId="423CF100" w14:textId="41A9767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-440.000,00</w:t>
            </w:r>
          </w:p>
        </w:tc>
        <w:tc>
          <w:tcPr>
            <w:tcW w:w="1300" w:type="dxa"/>
          </w:tcPr>
          <w:p w14:paraId="36F67022" w14:textId="1D31D66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3.610.000,00</w:t>
            </w:r>
          </w:p>
        </w:tc>
        <w:tc>
          <w:tcPr>
            <w:tcW w:w="900" w:type="dxa"/>
          </w:tcPr>
          <w:p w14:paraId="273887BE" w14:textId="1BFAB88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89,14%</w:t>
            </w:r>
          </w:p>
        </w:tc>
      </w:tr>
      <w:tr w:rsidR="00F117AA" w14:paraId="15264384" w14:textId="77777777" w:rsidTr="00F117AA">
        <w:tc>
          <w:tcPr>
            <w:tcW w:w="5231" w:type="dxa"/>
          </w:tcPr>
          <w:p w14:paraId="72EE1BD6" w14:textId="77F8EE2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33AEC453" w14:textId="23D527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2AE6710" w14:textId="436406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B4B286" w14:textId="6F6532C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3A316CC3" w14:textId="1859A30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D9B0FD2" w14:textId="77777777" w:rsidTr="00F117AA">
        <w:tc>
          <w:tcPr>
            <w:tcW w:w="5231" w:type="dxa"/>
          </w:tcPr>
          <w:p w14:paraId="33A35506" w14:textId="10BAA42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1C019F00" w14:textId="63388D9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53D71FC" w14:textId="0B9BB0E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4A7FC1" w14:textId="6EDE040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4213D339" w14:textId="564D5B4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72BFDEC" w14:textId="77777777" w:rsidTr="00F117AA">
        <w:tc>
          <w:tcPr>
            <w:tcW w:w="5231" w:type="dxa"/>
          </w:tcPr>
          <w:p w14:paraId="13B260FC" w14:textId="6DB9332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3D3F5F6A" w14:textId="74EC591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33C445E" w14:textId="2A221C2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17A256" w14:textId="799DB29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7BBB56D" w14:textId="31D949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38B58EF" w14:textId="77777777" w:rsidTr="00F117AA">
        <w:tc>
          <w:tcPr>
            <w:tcW w:w="5231" w:type="dxa"/>
            <w:shd w:val="clear" w:color="auto" w:fill="DDEBF7"/>
          </w:tcPr>
          <w:p w14:paraId="0A77591D" w14:textId="03DF87F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1FA2528D" w14:textId="3170D3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14:paraId="3145BAB9" w14:textId="506D85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DEBF7"/>
          </w:tcPr>
          <w:p w14:paraId="5B191A54" w14:textId="149EB0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900" w:type="dxa"/>
            <w:shd w:val="clear" w:color="auto" w:fill="DDEBF7"/>
          </w:tcPr>
          <w:p w14:paraId="6D140186" w14:textId="26EF022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123,91%</w:t>
            </w:r>
          </w:p>
        </w:tc>
      </w:tr>
      <w:tr w:rsidR="00F117AA" w14:paraId="0DB7A240" w14:textId="77777777" w:rsidTr="00F117AA">
        <w:tc>
          <w:tcPr>
            <w:tcW w:w="5231" w:type="dxa"/>
          </w:tcPr>
          <w:p w14:paraId="524C9A60" w14:textId="58D82EF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5FCB3EF9" w14:textId="788F938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133BB817" w14:textId="371B5F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751217D4" w14:textId="303C2F2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900" w:type="dxa"/>
          </w:tcPr>
          <w:p w14:paraId="5229192D" w14:textId="0FEA21D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123,91%</w:t>
            </w:r>
          </w:p>
        </w:tc>
      </w:tr>
      <w:tr w:rsidR="00F117AA" w:rsidRPr="00F117AA" w14:paraId="4551A2BC" w14:textId="77777777" w:rsidTr="00F117AA">
        <w:tc>
          <w:tcPr>
            <w:tcW w:w="5231" w:type="dxa"/>
            <w:shd w:val="clear" w:color="auto" w:fill="505050"/>
          </w:tcPr>
          <w:p w14:paraId="4D30E4D0" w14:textId="67DCE8C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7C6E04B" w14:textId="20DA018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33.650.000,00</w:t>
            </w:r>
          </w:p>
        </w:tc>
        <w:tc>
          <w:tcPr>
            <w:tcW w:w="1300" w:type="dxa"/>
            <w:shd w:val="clear" w:color="auto" w:fill="505050"/>
          </w:tcPr>
          <w:p w14:paraId="53978A31" w14:textId="6678F0C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505050"/>
          </w:tcPr>
          <w:p w14:paraId="779D57AF" w14:textId="48B9FB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900" w:type="dxa"/>
            <w:shd w:val="clear" w:color="auto" w:fill="505050"/>
          </w:tcPr>
          <w:p w14:paraId="6A39C544" w14:textId="21F61F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96,43%</w:t>
            </w:r>
          </w:p>
        </w:tc>
      </w:tr>
    </w:tbl>
    <w:p w14:paraId="2BEC789A" w14:textId="2C43F554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0025FFF9" w14:textId="77777777" w:rsidTr="00F117AA">
        <w:tc>
          <w:tcPr>
            <w:tcW w:w="5231" w:type="dxa"/>
            <w:shd w:val="clear" w:color="auto" w:fill="505050"/>
          </w:tcPr>
          <w:p w14:paraId="7772BCAC" w14:textId="7A6CDB7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7BD195C" w14:textId="3D2BE20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37118125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C829019" w14:textId="359432D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37DEF955" w14:textId="116F70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0FCA3D3D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00FFB3D" w14:textId="5C9C15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0F225778" w14:textId="77777777" w:rsidTr="00F117AA">
        <w:tc>
          <w:tcPr>
            <w:tcW w:w="5231" w:type="dxa"/>
            <w:shd w:val="clear" w:color="auto" w:fill="505050"/>
          </w:tcPr>
          <w:p w14:paraId="40876D81" w14:textId="33824F2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680D1D2" w14:textId="2923DD6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FE249B" w14:textId="5FF21F9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ECF1471" w14:textId="66B20B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9500D7C" w14:textId="57793A7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:rsidRPr="00F117AA" w14:paraId="7B40A7A8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CD99866" w14:textId="60C5854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B8573D" w14:textId="1497EE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7.473.000,00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F7B04E" w14:textId="23A5BD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-475.159,78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335E74" w14:textId="2869940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6.997.840,22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6BB51DF" w14:textId="755F7F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93,64%</w:t>
            </w:r>
          </w:p>
        </w:tc>
      </w:tr>
      <w:tr w:rsidR="00F117AA" w14:paraId="43CF1A58" w14:textId="77777777" w:rsidTr="00F117AA">
        <w:tc>
          <w:tcPr>
            <w:tcW w:w="5231" w:type="dxa"/>
          </w:tcPr>
          <w:p w14:paraId="65874BE0" w14:textId="7B32802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1276B528" w14:textId="5B6B3E5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7.473.000,00</w:t>
            </w:r>
          </w:p>
        </w:tc>
        <w:tc>
          <w:tcPr>
            <w:tcW w:w="1300" w:type="dxa"/>
          </w:tcPr>
          <w:p w14:paraId="6F107EC5" w14:textId="3C44930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-475.159,78</w:t>
            </w:r>
          </w:p>
        </w:tc>
        <w:tc>
          <w:tcPr>
            <w:tcW w:w="1300" w:type="dxa"/>
          </w:tcPr>
          <w:p w14:paraId="66DC3118" w14:textId="2DCA8A6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6.997.840,22</w:t>
            </w:r>
          </w:p>
        </w:tc>
        <w:tc>
          <w:tcPr>
            <w:tcW w:w="900" w:type="dxa"/>
          </w:tcPr>
          <w:p w14:paraId="2854445B" w14:textId="4E2C771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93,64%</w:t>
            </w:r>
          </w:p>
        </w:tc>
      </w:tr>
      <w:tr w:rsidR="00F117AA" w:rsidRPr="00F117AA" w14:paraId="701233E8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D67BA19" w14:textId="055E3E3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5B11AB" w14:textId="0B85DCC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C1BCFD" w14:textId="2972E6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172.620,57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7C1718" w14:textId="37FAF4E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872.620,57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58EBDC0" w14:textId="31928B0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124,66%</w:t>
            </w:r>
          </w:p>
        </w:tc>
      </w:tr>
      <w:tr w:rsidR="00F117AA" w14:paraId="2A141089" w14:textId="77777777" w:rsidTr="00F117AA">
        <w:tc>
          <w:tcPr>
            <w:tcW w:w="5231" w:type="dxa"/>
          </w:tcPr>
          <w:p w14:paraId="34CE0390" w14:textId="5ECB1F2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5E6B6920" w14:textId="3177DF2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59ACEB35" w14:textId="5EB8EB4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172.620,57</w:t>
            </w:r>
          </w:p>
        </w:tc>
        <w:tc>
          <w:tcPr>
            <w:tcW w:w="1300" w:type="dxa"/>
          </w:tcPr>
          <w:p w14:paraId="59C83063" w14:textId="772601C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872.620,57</w:t>
            </w:r>
          </w:p>
        </w:tc>
        <w:tc>
          <w:tcPr>
            <w:tcW w:w="900" w:type="dxa"/>
          </w:tcPr>
          <w:p w14:paraId="6FF52186" w14:textId="081E9E4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124,66%</w:t>
            </w:r>
          </w:p>
        </w:tc>
      </w:tr>
      <w:tr w:rsidR="00F117AA" w:rsidRPr="00F117AA" w14:paraId="41DFEE28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3C632F5" w14:textId="46C0430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9DC2C9" w14:textId="58D957B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22.027.000,00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46746F" w14:textId="2506C2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-904.543,76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ED90E1" w14:textId="0F72ACD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21.122.456,24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9DBD750" w14:textId="3D5D7A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95,89%</w:t>
            </w:r>
          </w:p>
        </w:tc>
      </w:tr>
      <w:tr w:rsidR="00F117AA" w14:paraId="20C70807" w14:textId="77777777" w:rsidTr="00F117AA">
        <w:tc>
          <w:tcPr>
            <w:tcW w:w="5231" w:type="dxa"/>
          </w:tcPr>
          <w:p w14:paraId="3E061CE0" w14:textId="0E8BBB8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0B8E8D2D" w14:textId="21A4F7D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20.918.000,00</w:t>
            </w:r>
          </w:p>
        </w:tc>
        <w:tc>
          <w:tcPr>
            <w:tcW w:w="1300" w:type="dxa"/>
          </w:tcPr>
          <w:p w14:paraId="76CABBFB" w14:textId="50C5B55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-550.464,20</w:t>
            </w:r>
          </w:p>
        </w:tc>
        <w:tc>
          <w:tcPr>
            <w:tcW w:w="1300" w:type="dxa"/>
          </w:tcPr>
          <w:p w14:paraId="5A9A74B5" w14:textId="4BCBE06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20.367.535,80</w:t>
            </w:r>
          </w:p>
        </w:tc>
        <w:tc>
          <w:tcPr>
            <w:tcW w:w="900" w:type="dxa"/>
          </w:tcPr>
          <w:p w14:paraId="727C2C93" w14:textId="676D39B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97,37%</w:t>
            </w:r>
          </w:p>
        </w:tc>
      </w:tr>
      <w:tr w:rsidR="00F117AA" w14:paraId="1F6132D3" w14:textId="77777777" w:rsidTr="00F117AA">
        <w:tc>
          <w:tcPr>
            <w:tcW w:w="5231" w:type="dxa"/>
          </w:tcPr>
          <w:p w14:paraId="0A86597D" w14:textId="6EE794D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5F23C1A3" w14:textId="454664F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764.000,00</w:t>
            </w:r>
          </w:p>
        </w:tc>
        <w:tc>
          <w:tcPr>
            <w:tcW w:w="1300" w:type="dxa"/>
          </w:tcPr>
          <w:p w14:paraId="79C87103" w14:textId="389CDFB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-365.129,56</w:t>
            </w:r>
          </w:p>
        </w:tc>
        <w:tc>
          <w:tcPr>
            <w:tcW w:w="1300" w:type="dxa"/>
          </w:tcPr>
          <w:p w14:paraId="19A48863" w14:textId="753ED32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398.870,44</w:t>
            </w:r>
          </w:p>
        </w:tc>
        <w:tc>
          <w:tcPr>
            <w:tcW w:w="900" w:type="dxa"/>
          </w:tcPr>
          <w:p w14:paraId="58110106" w14:textId="06378C6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52,21%</w:t>
            </w:r>
          </w:p>
        </w:tc>
      </w:tr>
      <w:tr w:rsidR="00F117AA" w14:paraId="3201F79A" w14:textId="77777777" w:rsidTr="00F117AA">
        <w:tc>
          <w:tcPr>
            <w:tcW w:w="5231" w:type="dxa"/>
          </w:tcPr>
          <w:p w14:paraId="2F9D460C" w14:textId="1084A25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3F950DC1" w14:textId="4B54C3D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543D8552" w14:textId="0DE8E51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11.050,00</w:t>
            </w:r>
          </w:p>
        </w:tc>
        <w:tc>
          <w:tcPr>
            <w:tcW w:w="1300" w:type="dxa"/>
          </w:tcPr>
          <w:p w14:paraId="57307D52" w14:textId="3AA99E1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356.050,00</w:t>
            </w:r>
          </w:p>
        </w:tc>
        <w:tc>
          <w:tcPr>
            <w:tcW w:w="900" w:type="dxa"/>
          </w:tcPr>
          <w:p w14:paraId="7A448728" w14:textId="1822A01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103,20%</w:t>
            </w:r>
          </w:p>
        </w:tc>
      </w:tr>
      <w:tr w:rsidR="00F117AA" w:rsidRPr="00F117AA" w14:paraId="40880813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A5B80C1" w14:textId="3DAAA84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673A6A" w14:textId="570785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38C73B" w14:textId="569130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-83.187,87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3FEA4B" w14:textId="1AF566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116.812,13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20BFA24" w14:textId="53575B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58,41%</w:t>
            </w:r>
          </w:p>
        </w:tc>
      </w:tr>
      <w:tr w:rsidR="00F117AA" w14:paraId="2E2488DA" w14:textId="77777777" w:rsidTr="00F117AA">
        <w:tc>
          <w:tcPr>
            <w:tcW w:w="5231" w:type="dxa"/>
          </w:tcPr>
          <w:p w14:paraId="029D0AE2" w14:textId="4AA2E7D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DB72963" w14:textId="66A5F85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6BB9807" w14:textId="0835FFA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-83.187,87</w:t>
            </w:r>
          </w:p>
        </w:tc>
        <w:tc>
          <w:tcPr>
            <w:tcW w:w="1300" w:type="dxa"/>
          </w:tcPr>
          <w:p w14:paraId="75C425F2" w14:textId="1A9E34F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116.812,13</w:t>
            </w:r>
          </w:p>
        </w:tc>
        <w:tc>
          <w:tcPr>
            <w:tcW w:w="900" w:type="dxa"/>
          </w:tcPr>
          <w:p w14:paraId="00F0BA37" w14:textId="4261B1A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58,41%</w:t>
            </w:r>
          </w:p>
        </w:tc>
      </w:tr>
      <w:tr w:rsidR="00F117AA" w:rsidRPr="00F117AA" w14:paraId="08CE078C" w14:textId="77777777" w:rsidTr="00F117AA">
        <w:tc>
          <w:tcPr>
            <w:tcW w:w="5231" w:type="dxa"/>
            <w:shd w:val="clear" w:color="auto" w:fill="505050"/>
          </w:tcPr>
          <w:p w14:paraId="08765EB9" w14:textId="6304446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01C9E39" w14:textId="35C1D6C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30.400.000,00</w:t>
            </w:r>
          </w:p>
        </w:tc>
        <w:tc>
          <w:tcPr>
            <w:tcW w:w="1300" w:type="dxa"/>
            <w:shd w:val="clear" w:color="auto" w:fill="505050"/>
          </w:tcPr>
          <w:p w14:paraId="24EEC155" w14:textId="685947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-1.290.270,84</w:t>
            </w:r>
          </w:p>
        </w:tc>
        <w:tc>
          <w:tcPr>
            <w:tcW w:w="1300" w:type="dxa"/>
            <w:shd w:val="clear" w:color="auto" w:fill="505050"/>
          </w:tcPr>
          <w:p w14:paraId="767B9E6F" w14:textId="440DE84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29.109.729,16</w:t>
            </w:r>
          </w:p>
        </w:tc>
        <w:tc>
          <w:tcPr>
            <w:tcW w:w="900" w:type="dxa"/>
            <w:shd w:val="clear" w:color="auto" w:fill="505050"/>
          </w:tcPr>
          <w:p w14:paraId="7F7A103E" w14:textId="64953A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95,76%</w:t>
            </w:r>
          </w:p>
        </w:tc>
      </w:tr>
    </w:tbl>
    <w:p w14:paraId="0CEBE571" w14:textId="7A2B37A5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036C1995" w14:textId="77777777" w:rsidTr="00F117AA">
        <w:tc>
          <w:tcPr>
            <w:tcW w:w="5231" w:type="dxa"/>
            <w:shd w:val="clear" w:color="auto" w:fill="505050"/>
          </w:tcPr>
          <w:p w14:paraId="2DA721BD" w14:textId="0B6C563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FC613EB" w14:textId="5634C3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3776C65C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CF70A6A" w14:textId="62A4922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C578203" w14:textId="5E88077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5AAD2C57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4239086" w14:textId="408AF3D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274AD78F" w14:textId="77777777" w:rsidTr="00F117AA">
        <w:tc>
          <w:tcPr>
            <w:tcW w:w="5231" w:type="dxa"/>
            <w:shd w:val="clear" w:color="auto" w:fill="505050"/>
          </w:tcPr>
          <w:p w14:paraId="0335A465" w14:textId="7D3C5B4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BF06AD8" w14:textId="0F873DF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13FA422" w14:textId="5261E28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8877A7" w14:textId="103D65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B63308F" w14:textId="1E58EE7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:rsidRPr="00F117AA" w14:paraId="64542716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651E25BE" w14:textId="54C23FC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9AE834" w14:textId="3B156D4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9.973.000,00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CAE83B" w14:textId="400D97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2.711.300,00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3C1B5E" w14:textId="647911F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12.684.300,00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CF2A942" w14:textId="13B3FB9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127,19%</w:t>
            </w:r>
          </w:p>
        </w:tc>
      </w:tr>
      <w:tr w:rsidR="00F117AA" w14:paraId="295B2DAF" w14:textId="77777777" w:rsidTr="00F117AA">
        <w:tc>
          <w:tcPr>
            <w:tcW w:w="5231" w:type="dxa"/>
          </w:tcPr>
          <w:p w14:paraId="0B616BB1" w14:textId="29F469D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36D1DF3" w14:textId="208E349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9.973.000,00</w:t>
            </w:r>
          </w:p>
        </w:tc>
        <w:tc>
          <w:tcPr>
            <w:tcW w:w="1300" w:type="dxa"/>
          </w:tcPr>
          <w:p w14:paraId="7C22BE8A" w14:textId="0A83DDD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2.711.300,00</w:t>
            </w:r>
          </w:p>
        </w:tc>
        <w:tc>
          <w:tcPr>
            <w:tcW w:w="1300" w:type="dxa"/>
          </w:tcPr>
          <w:p w14:paraId="5BF4B2B9" w14:textId="7FE182C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12.684.300,00</w:t>
            </w:r>
          </w:p>
        </w:tc>
        <w:tc>
          <w:tcPr>
            <w:tcW w:w="900" w:type="dxa"/>
          </w:tcPr>
          <w:p w14:paraId="55794BBB" w14:textId="0962DCB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127,19%</w:t>
            </w:r>
          </w:p>
        </w:tc>
      </w:tr>
      <w:tr w:rsidR="00F117AA" w:rsidRPr="00F117AA" w14:paraId="05424F4D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D50D103" w14:textId="5BE8DEB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6F300A" w14:textId="0FB3FC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92C234" w14:textId="06DB361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31252C" w14:textId="22B685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1.280.000,00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16BF27B" w14:textId="4F377F2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102,40%</w:t>
            </w:r>
          </w:p>
        </w:tc>
      </w:tr>
      <w:tr w:rsidR="00F117AA" w14:paraId="0A17DBC7" w14:textId="77777777" w:rsidTr="00F117AA">
        <w:tc>
          <w:tcPr>
            <w:tcW w:w="5231" w:type="dxa"/>
          </w:tcPr>
          <w:p w14:paraId="5A2F6C4A" w14:textId="5057096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85A38B5" w14:textId="360FAEE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  <w:tc>
          <w:tcPr>
            <w:tcW w:w="1300" w:type="dxa"/>
          </w:tcPr>
          <w:p w14:paraId="683E722F" w14:textId="12B56D2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EAF6DA2" w14:textId="5529ECA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1.280.000,00</w:t>
            </w:r>
          </w:p>
        </w:tc>
        <w:tc>
          <w:tcPr>
            <w:tcW w:w="900" w:type="dxa"/>
          </w:tcPr>
          <w:p w14:paraId="6B0DC3A7" w14:textId="4467A67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102,40%</w:t>
            </w:r>
          </w:p>
        </w:tc>
      </w:tr>
      <w:tr w:rsidR="00F117AA" w:rsidRPr="00F117AA" w14:paraId="5ECD3C1F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5A8CF5B4" w14:textId="02884AE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BADA99" w14:textId="41AD56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22.027.000,00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61021D" w14:textId="31DC789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-4.061.300,00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9AE6FB" w14:textId="720C29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17.965.700,00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49BF9DC" w14:textId="57A107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81,56%</w:t>
            </w:r>
          </w:p>
        </w:tc>
      </w:tr>
      <w:tr w:rsidR="00F117AA" w14:paraId="2DF1C413" w14:textId="77777777" w:rsidTr="00F117AA">
        <w:tc>
          <w:tcPr>
            <w:tcW w:w="5231" w:type="dxa"/>
          </w:tcPr>
          <w:p w14:paraId="49DC5DC8" w14:textId="2EFBCAB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26069C3F" w14:textId="0C9CC91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20.918.000,00</w:t>
            </w:r>
          </w:p>
        </w:tc>
        <w:tc>
          <w:tcPr>
            <w:tcW w:w="1300" w:type="dxa"/>
          </w:tcPr>
          <w:p w14:paraId="66A4E783" w14:textId="75DA4AF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-4.193.300,00</w:t>
            </w:r>
          </w:p>
        </w:tc>
        <w:tc>
          <w:tcPr>
            <w:tcW w:w="1300" w:type="dxa"/>
          </w:tcPr>
          <w:p w14:paraId="5F52897E" w14:textId="527A017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16.724.700,00</w:t>
            </w:r>
          </w:p>
        </w:tc>
        <w:tc>
          <w:tcPr>
            <w:tcW w:w="900" w:type="dxa"/>
          </w:tcPr>
          <w:p w14:paraId="7C719F1B" w14:textId="2D977DF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79,95%</w:t>
            </w:r>
          </w:p>
        </w:tc>
      </w:tr>
      <w:tr w:rsidR="00F117AA" w14:paraId="4F869A33" w14:textId="77777777" w:rsidTr="00F117AA">
        <w:tc>
          <w:tcPr>
            <w:tcW w:w="5231" w:type="dxa"/>
          </w:tcPr>
          <w:p w14:paraId="41F0C0C7" w14:textId="79D679A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4C207400" w14:textId="340607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764.000,00</w:t>
            </w:r>
          </w:p>
        </w:tc>
        <w:tc>
          <w:tcPr>
            <w:tcW w:w="1300" w:type="dxa"/>
          </w:tcPr>
          <w:p w14:paraId="140EF872" w14:textId="6665774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120.950,00</w:t>
            </w:r>
          </w:p>
        </w:tc>
        <w:tc>
          <w:tcPr>
            <w:tcW w:w="1300" w:type="dxa"/>
          </w:tcPr>
          <w:p w14:paraId="1D5DFC17" w14:textId="5D9D765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884.950,00</w:t>
            </w:r>
          </w:p>
        </w:tc>
        <w:tc>
          <w:tcPr>
            <w:tcW w:w="900" w:type="dxa"/>
          </w:tcPr>
          <w:p w14:paraId="399CCD8E" w14:textId="7CD102F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115,83%</w:t>
            </w:r>
          </w:p>
        </w:tc>
      </w:tr>
      <w:tr w:rsidR="00F117AA" w14:paraId="562ACA39" w14:textId="77777777" w:rsidTr="00F117AA">
        <w:tc>
          <w:tcPr>
            <w:tcW w:w="5231" w:type="dxa"/>
          </w:tcPr>
          <w:p w14:paraId="7CF5D3F3" w14:textId="429CC31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7DD0FE98" w14:textId="12F5807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55C40E05" w14:textId="6F4EC5D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11.050,00</w:t>
            </w:r>
          </w:p>
        </w:tc>
        <w:tc>
          <w:tcPr>
            <w:tcW w:w="1300" w:type="dxa"/>
          </w:tcPr>
          <w:p w14:paraId="5D5AB8F2" w14:textId="3C08130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356.050,00</w:t>
            </w:r>
          </w:p>
        </w:tc>
        <w:tc>
          <w:tcPr>
            <w:tcW w:w="900" w:type="dxa"/>
          </w:tcPr>
          <w:p w14:paraId="7C7601AA" w14:textId="1CCE082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103,20%</w:t>
            </w:r>
          </w:p>
        </w:tc>
      </w:tr>
      <w:tr w:rsidR="00F117AA" w:rsidRPr="00F117AA" w14:paraId="25015D9F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617A0027" w14:textId="4071607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64D0BB" w14:textId="588FC9C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A85360" w14:textId="1F3C580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93619E" w14:textId="690A70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B14B8C6" w14:textId="5095EA9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130,00%</w:t>
            </w:r>
          </w:p>
        </w:tc>
      </w:tr>
      <w:tr w:rsidR="00F117AA" w14:paraId="50C64F30" w14:textId="77777777" w:rsidTr="00F117AA">
        <w:tc>
          <w:tcPr>
            <w:tcW w:w="5231" w:type="dxa"/>
          </w:tcPr>
          <w:p w14:paraId="54058D43" w14:textId="62D8CD2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740930E2" w14:textId="324481B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1FA53D5F" w14:textId="0931ADD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1303550" w14:textId="51E7C35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900" w:type="dxa"/>
          </w:tcPr>
          <w:p w14:paraId="517A02B2" w14:textId="433DA21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130,00%</w:t>
            </w:r>
          </w:p>
        </w:tc>
      </w:tr>
      <w:tr w:rsidR="00F117AA" w:rsidRPr="00F117AA" w14:paraId="1A937F97" w14:textId="77777777" w:rsidTr="00F117AA">
        <w:tc>
          <w:tcPr>
            <w:tcW w:w="5231" w:type="dxa"/>
            <w:shd w:val="clear" w:color="auto" w:fill="505050"/>
          </w:tcPr>
          <w:p w14:paraId="5838EB2E" w14:textId="279274E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AA31EC0" w14:textId="389CCD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33.650.000,00</w:t>
            </w:r>
          </w:p>
        </w:tc>
        <w:tc>
          <w:tcPr>
            <w:tcW w:w="1300" w:type="dxa"/>
            <w:shd w:val="clear" w:color="auto" w:fill="505050"/>
          </w:tcPr>
          <w:p w14:paraId="7EDF79D2" w14:textId="728BC31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505050"/>
          </w:tcPr>
          <w:p w14:paraId="5E5177D4" w14:textId="76C8F1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900" w:type="dxa"/>
            <w:shd w:val="clear" w:color="auto" w:fill="505050"/>
          </w:tcPr>
          <w:p w14:paraId="766EFAAC" w14:textId="15F0024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96,43%</w:t>
            </w:r>
          </w:p>
        </w:tc>
      </w:tr>
    </w:tbl>
    <w:p w14:paraId="2B7F8393" w14:textId="4BF2DFC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7552D477" w14:textId="77777777" w:rsidTr="00F117AA">
        <w:tc>
          <w:tcPr>
            <w:tcW w:w="5231" w:type="dxa"/>
            <w:shd w:val="clear" w:color="auto" w:fill="505050"/>
          </w:tcPr>
          <w:p w14:paraId="2588A7A4" w14:textId="553541C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0693FBB9" w14:textId="772A4D4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3597371A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62CA412" w14:textId="0529B9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299F4BC3" w14:textId="2CAB76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47A09394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F2A502E" w14:textId="764A760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69D51782" w14:textId="77777777" w:rsidTr="00F117AA">
        <w:tc>
          <w:tcPr>
            <w:tcW w:w="5231" w:type="dxa"/>
            <w:shd w:val="clear" w:color="auto" w:fill="505050"/>
          </w:tcPr>
          <w:p w14:paraId="4D23FA6E" w14:textId="2EF3CE4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84B1E95" w14:textId="5A3CB9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4E1250C" w14:textId="66AE092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C57455A" w14:textId="3DA235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B0C819C" w14:textId="12F0ED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:rsidRPr="00F117AA" w14:paraId="1604E797" w14:textId="77777777" w:rsidTr="00F117AA">
        <w:tc>
          <w:tcPr>
            <w:tcW w:w="5231" w:type="dxa"/>
            <w:shd w:val="clear" w:color="auto" w:fill="E2EFDA"/>
          </w:tcPr>
          <w:p w14:paraId="05ADDEAF" w14:textId="3FCBC40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7A448004" w14:textId="072C882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7.260.000,00</w:t>
            </w:r>
          </w:p>
        </w:tc>
        <w:tc>
          <w:tcPr>
            <w:tcW w:w="1300" w:type="dxa"/>
            <w:shd w:val="clear" w:color="auto" w:fill="E2EFDA"/>
          </w:tcPr>
          <w:p w14:paraId="30F00C3F" w14:textId="527015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456.000,00</w:t>
            </w:r>
          </w:p>
        </w:tc>
        <w:tc>
          <w:tcPr>
            <w:tcW w:w="1300" w:type="dxa"/>
            <w:shd w:val="clear" w:color="auto" w:fill="E2EFDA"/>
          </w:tcPr>
          <w:p w14:paraId="04128ADB" w14:textId="310197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7.716.000,00</w:t>
            </w:r>
          </w:p>
        </w:tc>
        <w:tc>
          <w:tcPr>
            <w:tcW w:w="900" w:type="dxa"/>
            <w:shd w:val="clear" w:color="auto" w:fill="E2EFDA"/>
          </w:tcPr>
          <w:p w14:paraId="5665AF5A" w14:textId="2523489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106,28%</w:t>
            </w:r>
          </w:p>
        </w:tc>
      </w:tr>
      <w:tr w:rsidR="00F117AA" w14:paraId="7D8EAE72" w14:textId="77777777" w:rsidTr="00F117AA">
        <w:tc>
          <w:tcPr>
            <w:tcW w:w="5231" w:type="dxa"/>
          </w:tcPr>
          <w:p w14:paraId="50DC8B01" w14:textId="65C753D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37CD7D08" w14:textId="2AE8EFE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  <w:tc>
          <w:tcPr>
            <w:tcW w:w="1300" w:type="dxa"/>
          </w:tcPr>
          <w:p w14:paraId="61426350" w14:textId="4548F1C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E8D1DF" w14:textId="1A7005E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  <w:tc>
          <w:tcPr>
            <w:tcW w:w="900" w:type="dxa"/>
          </w:tcPr>
          <w:p w14:paraId="60C841BC" w14:textId="569E777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7E82E43" w14:textId="77777777" w:rsidTr="00F117AA">
        <w:tc>
          <w:tcPr>
            <w:tcW w:w="5231" w:type="dxa"/>
          </w:tcPr>
          <w:p w14:paraId="1BE453CB" w14:textId="4143813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216F6518" w14:textId="55C1737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2.010.000,00</w:t>
            </w:r>
          </w:p>
        </w:tc>
        <w:tc>
          <w:tcPr>
            <w:tcW w:w="1300" w:type="dxa"/>
          </w:tcPr>
          <w:p w14:paraId="49861519" w14:textId="7976D36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164.800,00</w:t>
            </w:r>
          </w:p>
        </w:tc>
        <w:tc>
          <w:tcPr>
            <w:tcW w:w="1300" w:type="dxa"/>
          </w:tcPr>
          <w:p w14:paraId="37E42F95" w14:textId="5E98DAF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2.174.800,00</w:t>
            </w:r>
          </w:p>
        </w:tc>
        <w:tc>
          <w:tcPr>
            <w:tcW w:w="900" w:type="dxa"/>
          </w:tcPr>
          <w:p w14:paraId="48023641" w14:textId="29158A7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108,20%</w:t>
            </w:r>
          </w:p>
        </w:tc>
      </w:tr>
      <w:tr w:rsidR="00F117AA" w14:paraId="19A3B9C6" w14:textId="77777777" w:rsidTr="00F117AA">
        <w:tc>
          <w:tcPr>
            <w:tcW w:w="5231" w:type="dxa"/>
          </w:tcPr>
          <w:p w14:paraId="37512AD0" w14:textId="391AB04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3FE44C46" w14:textId="4FE97B5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44EE3AF" w14:textId="4B2DB9D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818AA3" w14:textId="343FED1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1B075CA" w14:textId="137644E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C457C8C" w14:textId="77777777" w:rsidTr="00F117AA">
        <w:tc>
          <w:tcPr>
            <w:tcW w:w="5231" w:type="dxa"/>
          </w:tcPr>
          <w:p w14:paraId="6FC637C6" w14:textId="30C7CC8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2256A868" w14:textId="7BFEC77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4.790.000,00</w:t>
            </w:r>
          </w:p>
        </w:tc>
        <w:tc>
          <w:tcPr>
            <w:tcW w:w="1300" w:type="dxa"/>
          </w:tcPr>
          <w:p w14:paraId="718772D2" w14:textId="7837DBD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291.200,00</w:t>
            </w:r>
          </w:p>
        </w:tc>
        <w:tc>
          <w:tcPr>
            <w:tcW w:w="1300" w:type="dxa"/>
          </w:tcPr>
          <w:p w14:paraId="744CE8B5" w14:textId="11F9308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5.081.200,00</w:t>
            </w:r>
          </w:p>
        </w:tc>
        <w:tc>
          <w:tcPr>
            <w:tcW w:w="900" w:type="dxa"/>
          </w:tcPr>
          <w:p w14:paraId="458862DC" w14:textId="1FC877A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106,08%</w:t>
            </w:r>
          </w:p>
        </w:tc>
      </w:tr>
      <w:tr w:rsidR="00F117AA" w14:paraId="44075FC7" w14:textId="77777777" w:rsidTr="00F117AA">
        <w:tc>
          <w:tcPr>
            <w:tcW w:w="5231" w:type="dxa"/>
          </w:tcPr>
          <w:p w14:paraId="425096E8" w14:textId="69F22D5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28BA208B" w14:textId="0AC2002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077F3B4F" w14:textId="4F8BBB3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12EBC3" w14:textId="3E99326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900" w:type="dxa"/>
          </w:tcPr>
          <w:p w14:paraId="6BEB7C2B" w14:textId="162F469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EBDF0CB" w14:textId="77777777" w:rsidTr="00F117AA">
        <w:tc>
          <w:tcPr>
            <w:tcW w:w="5231" w:type="dxa"/>
            <w:shd w:val="clear" w:color="auto" w:fill="E2EFDA"/>
          </w:tcPr>
          <w:p w14:paraId="51158DA2" w14:textId="57CBA4F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42E769A7" w14:textId="3A837B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E2EFDA"/>
          </w:tcPr>
          <w:p w14:paraId="42CCF16D" w14:textId="6125E8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E2EFDA"/>
          </w:tcPr>
          <w:p w14:paraId="4B56C08F" w14:textId="065221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315.000,00</w:t>
            </w:r>
          </w:p>
        </w:tc>
        <w:tc>
          <w:tcPr>
            <w:tcW w:w="900" w:type="dxa"/>
            <w:shd w:val="clear" w:color="auto" w:fill="E2EFDA"/>
          </w:tcPr>
          <w:p w14:paraId="5A25FF3F" w14:textId="17DEA99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143,18%</w:t>
            </w:r>
          </w:p>
        </w:tc>
      </w:tr>
      <w:tr w:rsidR="00F117AA" w14:paraId="4CB466C5" w14:textId="77777777" w:rsidTr="00F117AA">
        <w:tc>
          <w:tcPr>
            <w:tcW w:w="5231" w:type="dxa"/>
          </w:tcPr>
          <w:p w14:paraId="75636FB7" w14:textId="3FD7827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02C1AD8E" w14:textId="49B4BC1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5B2BCD9E" w14:textId="35A176C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3A7C069C" w14:textId="0E57A79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431661D8" w14:textId="53C5DF4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F117AA" w14:paraId="18056AF4" w14:textId="77777777" w:rsidTr="00F117AA">
        <w:tc>
          <w:tcPr>
            <w:tcW w:w="5231" w:type="dxa"/>
          </w:tcPr>
          <w:p w14:paraId="5DF59538" w14:textId="22E4D79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316A5D89" w14:textId="402F007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8932297" w14:textId="6630A0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FA2E22F" w14:textId="729B896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46CBEB0F" w14:textId="53F4242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</w:tr>
      <w:tr w:rsidR="00F117AA" w:rsidRPr="00F117AA" w14:paraId="109B9129" w14:textId="77777777" w:rsidTr="00F117AA">
        <w:tc>
          <w:tcPr>
            <w:tcW w:w="5231" w:type="dxa"/>
            <w:shd w:val="clear" w:color="auto" w:fill="E2EFDA"/>
          </w:tcPr>
          <w:p w14:paraId="16130993" w14:textId="3B1C912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736312C2" w14:textId="51F8AA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12.015.000,00</w:t>
            </w:r>
          </w:p>
        </w:tc>
        <w:tc>
          <w:tcPr>
            <w:tcW w:w="1300" w:type="dxa"/>
            <w:shd w:val="clear" w:color="auto" w:fill="E2EFDA"/>
          </w:tcPr>
          <w:p w14:paraId="3AD38BD2" w14:textId="4BC058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-2.049.000,00</w:t>
            </w:r>
          </w:p>
        </w:tc>
        <w:tc>
          <w:tcPr>
            <w:tcW w:w="1300" w:type="dxa"/>
            <w:shd w:val="clear" w:color="auto" w:fill="E2EFDA"/>
          </w:tcPr>
          <w:p w14:paraId="60A7CE21" w14:textId="2D083E4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9.966.000,00</w:t>
            </w:r>
          </w:p>
        </w:tc>
        <w:tc>
          <w:tcPr>
            <w:tcW w:w="900" w:type="dxa"/>
            <w:shd w:val="clear" w:color="auto" w:fill="E2EFDA"/>
          </w:tcPr>
          <w:p w14:paraId="209BB5D6" w14:textId="304A7F3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82,95%</w:t>
            </w:r>
          </w:p>
        </w:tc>
      </w:tr>
      <w:tr w:rsidR="00F117AA" w14:paraId="62778ED8" w14:textId="77777777" w:rsidTr="00F117AA">
        <w:tc>
          <w:tcPr>
            <w:tcW w:w="5231" w:type="dxa"/>
          </w:tcPr>
          <w:p w14:paraId="51D4C1D7" w14:textId="1FAFEBA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6A1D35C3" w14:textId="3AF14BA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DA45FD0" w14:textId="55F1010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FCB6EF" w14:textId="19C1CAA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B02B8C7" w14:textId="3A874ED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21AE02F" w14:textId="77777777" w:rsidTr="00F117AA">
        <w:tc>
          <w:tcPr>
            <w:tcW w:w="5231" w:type="dxa"/>
          </w:tcPr>
          <w:p w14:paraId="3E6880D9" w14:textId="5C1729C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4A23ED82" w14:textId="7FAB057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F5B648C" w14:textId="5EFEC52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2D4445" w14:textId="6EDF733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3A0FD1B" w14:textId="0D53E85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628C4701" w14:textId="77777777" w:rsidTr="00F117AA">
        <w:tc>
          <w:tcPr>
            <w:tcW w:w="5231" w:type="dxa"/>
          </w:tcPr>
          <w:p w14:paraId="5940442E" w14:textId="3A8CEF8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11848C2E" w14:textId="4BCE7CD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11.625.000,00</w:t>
            </w:r>
          </w:p>
        </w:tc>
        <w:tc>
          <w:tcPr>
            <w:tcW w:w="1300" w:type="dxa"/>
          </w:tcPr>
          <w:p w14:paraId="250270AB" w14:textId="4B9819A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-2.049.000,00</w:t>
            </w:r>
          </w:p>
        </w:tc>
        <w:tc>
          <w:tcPr>
            <w:tcW w:w="1300" w:type="dxa"/>
          </w:tcPr>
          <w:p w14:paraId="69A90D2F" w14:textId="251DC5F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9.576.000,00</w:t>
            </w:r>
          </w:p>
        </w:tc>
        <w:tc>
          <w:tcPr>
            <w:tcW w:w="900" w:type="dxa"/>
          </w:tcPr>
          <w:p w14:paraId="156BC5B4" w14:textId="0240261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82,37%</w:t>
            </w:r>
          </w:p>
        </w:tc>
      </w:tr>
      <w:tr w:rsidR="00F117AA" w14:paraId="2428BC6D" w14:textId="77777777" w:rsidTr="00F117AA">
        <w:tc>
          <w:tcPr>
            <w:tcW w:w="5231" w:type="dxa"/>
          </w:tcPr>
          <w:p w14:paraId="0283877D" w14:textId="49D16EB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0AF18A99" w14:textId="02909F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F5ECE4C" w14:textId="013DD66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1D2BB8" w14:textId="3C56E25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3122EE9D" w14:textId="6C35376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DC4327D" w14:textId="77777777" w:rsidTr="00F117AA">
        <w:tc>
          <w:tcPr>
            <w:tcW w:w="5231" w:type="dxa"/>
          </w:tcPr>
          <w:p w14:paraId="5A30CEA2" w14:textId="3AD18F2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1D740DB2" w14:textId="146D5EF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83E2E46" w14:textId="42E0685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81E747" w14:textId="360ED5A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692834F" w14:textId="7228170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7FB9B5B" w14:textId="77777777" w:rsidTr="00F117AA">
        <w:tc>
          <w:tcPr>
            <w:tcW w:w="5231" w:type="dxa"/>
            <w:shd w:val="clear" w:color="auto" w:fill="E2EFDA"/>
          </w:tcPr>
          <w:p w14:paraId="146F4626" w14:textId="7A83C35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0BE2C9EB" w14:textId="2BEA56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2EFDA"/>
          </w:tcPr>
          <w:p w14:paraId="1668F2FF" w14:textId="58174AE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E2EFDA"/>
          </w:tcPr>
          <w:p w14:paraId="533EE412" w14:textId="10A22F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900" w:type="dxa"/>
            <w:shd w:val="clear" w:color="auto" w:fill="E2EFDA"/>
          </w:tcPr>
          <w:p w14:paraId="2EC072A9" w14:textId="391767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77,27%</w:t>
            </w:r>
          </w:p>
        </w:tc>
      </w:tr>
      <w:tr w:rsidR="00F117AA" w14:paraId="45E737AA" w14:textId="77777777" w:rsidTr="00F117AA">
        <w:tc>
          <w:tcPr>
            <w:tcW w:w="5231" w:type="dxa"/>
          </w:tcPr>
          <w:p w14:paraId="3CF27B58" w14:textId="524F57E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3D72B151" w14:textId="48EB853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4093BCD" w14:textId="0E62827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21481D56" w14:textId="743325B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669A3B70" w14:textId="693B5A5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F117AA" w14:paraId="0AA7D3BD" w14:textId="77777777" w:rsidTr="00F117AA">
        <w:tc>
          <w:tcPr>
            <w:tcW w:w="5231" w:type="dxa"/>
          </w:tcPr>
          <w:p w14:paraId="35E32242" w14:textId="6372AB9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65A61DF5" w14:textId="412C8C1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0D833FF" w14:textId="6507A4A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4F7801" w14:textId="7144610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10BBAB50" w14:textId="674B128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48F1025" w14:textId="77777777" w:rsidTr="00F117AA">
        <w:tc>
          <w:tcPr>
            <w:tcW w:w="5231" w:type="dxa"/>
            <w:shd w:val="clear" w:color="auto" w:fill="E2EFDA"/>
          </w:tcPr>
          <w:p w14:paraId="2C62BFE1" w14:textId="1F6B18F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6367D70E" w14:textId="6AA94DB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12.760.000,00</w:t>
            </w:r>
          </w:p>
        </w:tc>
        <w:tc>
          <w:tcPr>
            <w:tcW w:w="1300" w:type="dxa"/>
            <w:shd w:val="clear" w:color="auto" w:fill="E2EFDA"/>
          </w:tcPr>
          <w:p w14:paraId="21B21665" w14:textId="7C172F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278.500,00</w:t>
            </w:r>
          </w:p>
        </w:tc>
        <w:tc>
          <w:tcPr>
            <w:tcW w:w="1300" w:type="dxa"/>
            <w:shd w:val="clear" w:color="auto" w:fill="E2EFDA"/>
          </w:tcPr>
          <w:p w14:paraId="4811E028" w14:textId="208F195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13.038.500,00</w:t>
            </w:r>
          </w:p>
        </w:tc>
        <w:tc>
          <w:tcPr>
            <w:tcW w:w="900" w:type="dxa"/>
            <w:shd w:val="clear" w:color="auto" w:fill="E2EFDA"/>
          </w:tcPr>
          <w:p w14:paraId="70D13299" w14:textId="2CCCC5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102,18%</w:t>
            </w:r>
          </w:p>
        </w:tc>
      </w:tr>
      <w:tr w:rsidR="00F117AA" w14:paraId="13C0D050" w14:textId="77777777" w:rsidTr="00F117AA">
        <w:tc>
          <w:tcPr>
            <w:tcW w:w="5231" w:type="dxa"/>
          </w:tcPr>
          <w:p w14:paraId="32479182" w14:textId="67043A7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7EA5E66A" w14:textId="2843EA4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3D856792" w14:textId="507F9A1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-510.000,00</w:t>
            </w:r>
          </w:p>
        </w:tc>
        <w:tc>
          <w:tcPr>
            <w:tcW w:w="1300" w:type="dxa"/>
          </w:tcPr>
          <w:p w14:paraId="41E317A4" w14:textId="4A46EDD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900" w:type="dxa"/>
          </w:tcPr>
          <w:p w14:paraId="400ED2FB" w14:textId="1E20607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43,33%</w:t>
            </w:r>
          </w:p>
        </w:tc>
      </w:tr>
      <w:tr w:rsidR="00F117AA" w14:paraId="0B20CFF7" w14:textId="77777777" w:rsidTr="00F117AA">
        <w:tc>
          <w:tcPr>
            <w:tcW w:w="5231" w:type="dxa"/>
          </w:tcPr>
          <w:p w14:paraId="375597F1" w14:textId="04D6FD5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69B2CA98" w14:textId="46C0C3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10.482.000,00</w:t>
            </w:r>
          </w:p>
        </w:tc>
        <w:tc>
          <w:tcPr>
            <w:tcW w:w="1300" w:type="dxa"/>
          </w:tcPr>
          <w:p w14:paraId="0B132574" w14:textId="6C2A0B9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794.500,00</w:t>
            </w:r>
          </w:p>
        </w:tc>
        <w:tc>
          <w:tcPr>
            <w:tcW w:w="1300" w:type="dxa"/>
          </w:tcPr>
          <w:p w14:paraId="78908CC2" w14:textId="240C1A5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11.276.500,00</w:t>
            </w:r>
          </w:p>
        </w:tc>
        <w:tc>
          <w:tcPr>
            <w:tcW w:w="900" w:type="dxa"/>
          </w:tcPr>
          <w:p w14:paraId="5C74E277" w14:textId="7F5B5E2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107,58%</w:t>
            </w:r>
          </w:p>
        </w:tc>
      </w:tr>
      <w:tr w:rsidR="00F117AA" w14:paraId="39965AB0" w14:textId="77777777" w:rsidTr="00F117AA">
        <w:tc>
          <w:tcPr>
            <w:tcW w:w="5231" w:type="dxa"/>
          </w:tcPr>
          <w:p w14:paraId="635FD0FA" w14:textId="5821F00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6DE0E9CC" w14:textId="2902DB9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68763549" w14:textId="6DAF2AE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19E72D3B" w14:textId="740D2A0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</w:tcPr>
          <w:p w14:paraId="54BEDFA3" w14:textId="3812D14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78,57%</w:t>
            </w:r>
          </w:p>
        </w:tc>
      </w:tr>
      <w:tr w:rsidR="00F117AA" w14:paraId="31B98FCF" w14:textId="77777777" w:rsidTr="00F117AA">
        <w:tc>
          <w:tcPr>
            <w:tcW w:w="5231" w:type="dxa"/>
          </w:tcPr>
          <w:p w14:paraId="7272789C" w14:textId="36CEB9E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06400 Ulična rasvjeta</w:t>
            </w:r>
          </w:p>
        </w:tc>
        <w:tc>
          <w:tcPr>
            <w:tcW w:w="1300" w:type="dxa"/>
          </w:tcPr>
          <w:p w14:paraId="2C89EF23" w14:textId="33BF04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42A7CBEF" w14:textId="422DA7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476ED5" w14:textId="6C90448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900" w:type="dxa"/>
          </w:tcPr>
          <w:p w14:paraId="6173C781" w14:textId="75A0EA0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AD9D720" w14:textId="77777777" w:rsidTr="00F117AA">
        <w:tc>
          <w:tcPr>
            <w:tcW w:w="5231" w:type="dxa"/>
            <w:shd w:val="clear" w:color="auto" w:fill="E2EFDA"/>
          </w:tcPr>
          <w:p w14:paraId="05381564" w14:textId="021EA35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53994783" w14:textId="6C6C393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2EFDA"/>
          </w:tcPr>
          <w:p w14:paraId="3A59508B" w14:textId="0EDB9D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2EFDA"/>
          </w:tcPr>
          <w:p w14:paraId="0F73CA2D" w14:textId="1A432E2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900" w:type="dxa"/>
            <w:shd w:val="clear" w:color="auto" w:fill="E2EFDA"/>
          </w:tcPr>
          <w:p w14:paraId="681FE67A" w14:textId="1E4D66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131,25%</w:t>
            </w:r>
          </w:p>
        </w:tc>
      </w:tr>
      <w:tr w:rsidR="00F117AA" w14:paraId="3DF0B036" w14:textId="77777777" w:rsidTr="00F117AA">
        <w:tc>
          <w:tcPr>
            <w:tcW w:w="5231" w:type="dxa"/>
          </w:tcPr>
          <w:p w14:paraId="016EFD93" w14:textId="55A4E38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1A02B2DE" w14:textId="31BA938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494A68B" w14:textId="5DBB87A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5C61B2C" w14:textId="7E50D08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900" w:type="dxa"/>
          </w:tcPr>
          <w:p w14:paraId="1C0D1BD0" w14:textId="7D5E008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131,25%</w:t>
            </w:r>
          </w:p>
        </w:tc>
      </w:tr>
      <w:tr w:rsidR="00F117AA" w:rsidRPr="00F117AA" w14:paraId="5FEA539F" w14:textId="77777777" w:rsidTr="00F117AA">
        <w:tc>
          <w:tcPr>
            <w:tcW w:w="5231" w:type="dxa"/>
            <w:shd w:val="clear" w:color="auto" w:fill="E2EFDA"/>
          </w:tcPr>
          <w:p w14:paraId="1862A946" w14:textId="3B96D91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1C04B035" w14:textId="251361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E2EFDA"/>
          </w:tcPr>
          <w:p w14:paraId="7AE8A98E" w14:textId="739DFD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-32.500,00</w:t>
            </w:r>
          </w:p>
        </w:tc>
        <w:tc>
          <w:tcPr>
            <w:tcW w:w="1300" w:type="dxa"/>
            <w:shd w:val="clear" w:color="auto" w:fill="E2EFDA"/>
          </w:tcPr>
          <w:p w14:paraId="4ABDB7A7" w14:textId="0F087EC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397.500,00</w:t>
            </w:r>
          </w:p>
        </w:tc>
        <w:tc>
          <w:tcPr>
            <w:tcW w:w="900" w:type="dxa"/>
            <w:shd w:val="clear" w:color="auto" w:fill="E2EFDA"/>
          </w:tcPr>
          <w:p w14:paraId="6B3B604D" w14:textId="53F4509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92,44%</w:t>
            </w:r>
          </w:p>
        </w:tc>
      </w:tr>
      <w:tr w:rsidR="00F117AA" w14:paraId="7A709BD8" w14:textId="77777777" w:rsidTr="00F117AA">
        <w:tc>
          <w:tcPr>
            <w:tcW w:w="5231" w:type="dxa"/>
          </w:tcPr>
          <w:p w14:paraId="7AC78884" w14:textId="4D17B51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53CD2A63" w14:textId="218B048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00DFEA51" w14:textId="6D3897D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-18.500,00</w:t>
            </w:r>
          </w:p>
        </w:tc>
        <w:tc>
          <w:tcPr>
            <w:tcW w:w="1300" w:type="dxa"/>
          </w:tcPr>
          <w:p w14:paraId="292CCA71" w14:textId="2F25D7D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  <w:tc>
          <w:tcPr>
            <w:tcW w:w="900" w:type="dxa"/>
          </w:tcPr>
          <w:p w14:paraId="365F208D" w14:textId="59D5362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91,96%</w:t>
            </w:r>
          </w:p>
        </w:tc>
      </w:tr>
      <w:tr w:rsidR="00F117AA" w14:paraId="45DEF5A7" w14:textId="77777777" w:rsidTr="00F117AA">
        <w:tc>
          <w:tcPr>
            <w:tcW w:w="5231" w:type="dxa"/>
          </w:tcPr>
          <w:p w14:paraId="72FB8F18" w14:textId="1582D1E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37AD828E" w14:textId="56BC24C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6765EBA" w14:textId="0ADC8CB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561CB094" w14:textId="4A0E08F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25AF01A6" w14:textId="177ABB1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F117AA" w14:paraId="16E29F0A" w14:textId="77777777" w:rsidTr="00F117AA">
        <w:tc>
          <w:tcPr>
            <w:tcW w:w="5231" w:type="dxa"/>
          </w:tcPr>
          <w:p w14:paraId="64D7DDE1" w14:textId="0EFBF15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4867DF26" w14:textId="72656A1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3E8898C" w14:textId="37A4FBD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1AF1AA69" w14:textId="4F5EDD3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44233CDC" w14:textId="055A87D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F117AA" w:rsidRPr="00F117AA" w14:paraId="2BBDE563" w14:textId="77777777" w:rsidTr="00F117AA">
        <w:tc>
          <w:tcPr>
            <w:tcW w:w="5231" w:type="dxa"/>
            <w:shd w:val="clear" w:color="auto" w:fill="E2EFDA"/>
          </w:tcPr>
          <w:p w14:paraId="5609DD41" w14:textId="2F15C10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5379F9A1" w14:textId="709B475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E2EFDA"/>
          </w:tcPr>
          <w:p w14:paraId="096A685D" w14:textId="100CC2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2EFDA"/>
          </w:tcPr>
          <w:p w14:paraId="52326737" w14:textId="54A0B9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900" w:type="dxa"/>
            <w:shd w:val="clear" w:color="auto" w:fill="E2EFDA"/>
          </w:tcPr>
          <w:p w14:paraId="72AE81FE" w14:textId="3501E4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107,79%</w:t>
            </w:r>
          </w:p>
        </w:tc>
      </w:tr>
      <w:tr w:rsidR="00F117AA" w14:paraId="50B7E1B2" w14:textId="77777777" w:rsidTr="00F117AA">
        <w:tc>
          <w:tcPr>
            <w:tcW w:w="5231" w:type="dxa"/>
          </w:tcPr>
          <w:p w14:paraId="0B544BA7" w14:textId="395A42A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3BE6F267" w14:textId="56BCDEF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25EE1DC1" w14:textId="26C23D5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F841C4" w14:textId="04B8E2E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900" w:type="dxa"/>
          </w:tcPr>
          <w:p w14:paraId="60FFCF12" w14:textId="43E510F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EB910BF" w14:textId="77777777" w:rsidTr="00F117AA">
        <w:tc>
          <w:tcPr>
            <w:tcW w:w="5231" w:type="dxa"/>
          </w:tcPr>
          <w:p w14:paraId="2D1F9AAE" w14:textId="3CC42EC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307DD9A8" w14:textId="4D43556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713D0B4" w14:textId="2B2FDA0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E3A7EF3" w14:textId="65CB622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5253042" w14:textId="468173C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F117AA" w14:paraId="7C539162" w14:textId="77777777" w:rsidTr="00F117AA">
        <w:tc>
          <w:tcPr>
            <w:tcW w:w="5231" w:type="dxa"/>
          </w:tcPr>
          <w:p w14:paraId="7D49A674" w14:textId="2CFD5EF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0D83B5BE" w14:textId="0F3178C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10DFE868" w14:textId="77F27F7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8E3A1F6" w14:textId="2D10118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4FC965CF" w14:textId="5C7C5AA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91,67%</w:t>
            </w:r>
          </w:p>
        </w:tc>
      </w:tr>
      <w:tr w:rsidR="00F117AA" w14:paraId="39913DED" w14:textId="77777777" w:rsidTr="00F117AA">
        <w:tc>
          <w:tcPr>
            <w:tcW w:w="5231" w:type="dxa"/>
          </w:tcPr>
          <w:p w14:paraId="17DBBAAA" w14:textId="140191C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6394CA3F" w14:textId="1B43441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E1FBF75" w14:textId="7E98A97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0CCEA" w14:textId="41A9CBB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0C1E594" w14:textId="29F8053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44657C7" w14:textId="77777777" w:rsidTr="00F117AA">
        <w:tc>
          <w:tcPr>
            <w:tcW w:w="5231" w:type="dxa"/>
            <w:shd w:val="clear" w:color="auto" w:fill="E2EFDA"/>
          </w:tcPr>
          <w:p w14:paraId="62039D51" w14:textId="49A256D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3FB71FF7" w14:textId="73EB59F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E2EFDA"/>
          </w:tcPr>
          <w:p w14:paraId="6F522403" w14:textId="26E63D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E2EFDA"/>
          </w:tcPr>
          <w:p w14:paraId="3D3C8CC3" w14:textId="69D163B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307.000,00</w:t>
            </w:r>
          </w:p>
        </w:tc>
        <w:tc>
          <w:tcPr>
            <w:tcW w:w="900" w:type="dxa"/>
            <w:shd w:val="clear" w:color="auto" w:fill="E2EFDA"/>
          </w:tcPr>
          <w:p w14:paraId="56F0F07A" w14:textId="20EC0B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99,03%</w:t>
            </w:r>
          </w:p>
        </w:tc>
      </w:tr>
      <w:tr w:rsidR="00F117AA" w14:paraId="29039E9F" w14:textId="77777777" w:rsidTr="00F117AA">
        <w:tc>
          <w:tcPr>
            <w:tcW w:w="5231" w:type="dxa"/>
          </w:tcPr>
          <w:p w14:paraId="7354A9D4" w14:textId="0AE9023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12042A39" w14:textId="2806EA9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44D47817" w14:textId="2C63AC2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0FEAB7" w14:textId="06D03E9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4BAC3896" w14:textId="7DFD17D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022F0AE" w14:textId="77777777" w:rsidTr="00F117AA">
        <w:tc>
          <w:tcPr>
            <w:tcW w:w="5231" w:type="dxa"/>
          </w:tcPr>
          <w:p w14:paraId="45934268" w14:textId="6778154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3D677263" w14:textId="04D45AD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49C1B4D" w14:textId="61ADF07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3D042EC" w14:textId="68EE5FC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57A42B6E" w14:textId="1BDCC2F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</w:tr>
      <w:tr w:rsidR="00F117AA" w14:paraId="39859121" w14:textId="77777777" w:rsidTr="00F117AA">
        <w:tc>
          <w:tcPr>
            <w:tcW w:w="5231" w:type="dxa"/>
          </w:tcPr>
          <w:p w14:paraId="71A2B3BB" w14:textId="541D81A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09D5FB9B" w14:textId="0B045F6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12227B9" w14:textId="41CDBE6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65AC9CF" w14:textId="0D0F2FA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23FCEFBB" w14:textId="1AA4855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</w:tr>
      <w:tr w:rsidR="00F117AA" w14:paraId="4DAE2E8B" w14:textId="77777777" w:rsidTr="00F117AA">
        <w:tc>
          <w:tcPr>
            <w:tcW w:w="5231" w:type="dxa"/>
          </w:tcPr>
          <w:p w14:paraId="31F61C84" w14:textId="2E3C6E6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49B0C16E" w14:textId="5F63379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CF96BC2" w14:textId="7C583FB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-18.000,00</w:t>
            </w:r>
          </w:p>
        </w:tc>
        <w:tc>
          <w:tcPr>
            <w:tcW w:w="1300" w:type="dxa"/>
          </w:tcPr>
          <w:p w14:paraId="27A7C04E" w14:textId="60925C7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00" w:type="dxa"/>
          </w:tcPr>
          <w:p w14:paraId="6989271B" w14:textId="69F18E8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</w:tr>
      <w:tr w:rsidR="00F117AA" w:rsidRPr="00F117AA" w14:paraId="34FDF18E" w14:textId="77777777" w:rsidTr="00F117AA">
        <w:tc>
          <w:tcPr>
            <w:tcW w:w="5231" w:type="dxa"/>
            <w:shd w:val="clear" w:color="auto" w:fill="505050"/>
          </w:tcPr>
          <w:p w14:paraId="320C7B72" w14:textId="0D28AD9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3E89783" w14:textId="6C98BE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33.650.000,00</w:t>
            </w:r>
          </w:p>
        </w:tc>
        <w:tc>
          <w:tcPr>
            <w:tcW w:w="1300" w:type="dxa"/>
            <w:shd w:val="clear" w:color="auto" w:fill="505050"/>
          </w:tcPr>
          <w:p w14:paraId="2D0940ED" w14:textId="3AD86C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505050"/>
          </w:tcPr>
          <w:p w14:paraId="570C90C0" w14:textId="1BCD59A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900" w:type="dxa"/>
            <w:shd w:val="clear" w:color="auto" w:fill="505050"/>
          </w:tcPr>
          <w:p w14:paraId="1819E8A0" w14:textId="2FF50F5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96,43%</w:t>
            </w:r>
          </w:p>
        </w:tc>
      </w:tr>
    </w:tbl>
    <w:p w14:paraId="3A47284E" w14:textId="33947DC4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6504F2B2" w14:textId="77777777" w:rsidTr="00F117AA">
        <w:tc>
          <w:tcPr>
            <w:tcW w:w="5231" w:type="dxa"/>
            <w:shd w:val="clear" w:color="auto" w:fill="505050"/>
          </w:tcPr>
          <w:p w14:paraId="25F2B0FE" w14:textId="5B57FD9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A7CD47E" w14:textId="59A9749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3E31B36D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51F0C5E8" w14:textId="13BD408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1CE530D9" w14:textId="5E6246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66F51729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F8FA6F6" w14:textId="6386630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439E3A3C" w14:textId="77777777" w:rsidTr="00F117AA">
        <w:tc>
          <w:tcPr>
            <w:tcW w:w="5231" w:type="dxa"/>
            <w:shd w:val="clear" w:color="auto" w:fill="505050"/>
          </w:tcPr>
          <w:p w14:paraId="19939EC3" w14:textId="282CDA6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F3E505E" w14:textId="5BC45E2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49E0276" w14:textId="175C5D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CD13A50" w14:textId="4D6A8A9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1B6F9E9" w14:textId="0B54D9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:rsidRPr="00F117AA" w14:paraId="4D0F3458" w14:textId="77777777" w:rsidTr="00F117AA">
        <w:tc>
          <w:tcPr>
            <w:tcW w:w="5231" w:type="dxa"/>
            <w:shd w:val="clear" w:color="auto" w:fill="BDD7EE"/>
          </w:tcPr>
          <w:p w14:paraId="09DF93DF" w14:textId="5136E6E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6138997E" w14:textId="4244E9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BDD7EE"/>
          </w:tcPr>
          <w:p w14:paraId="53655B8D" w14:textId="68CA856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27615D3" w14:textId="3C6C02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900" w:type="dxa"/>
            <w:shd w:val="clear" w:color="auto" w:fill="BDD7EE"/>
          </w:tcPr>
          <w:p w14:paraId="3730252E" w14:textId="16BB0CC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C75FDD0" w14:textId="77777777" w:rsidTr="00F117AA">
        <w:tc>
          <w:tcPr>
            <w:tcW w:w="5231" w:type="dxa"/>
            <w:shd w:val="clear" w:color="auto" w:fill="DDEBF7"/>
          </w:tcPr>
          <w:p w14:paraId="08D546F3" w14:textId="3597016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790F8801" w14:textId="7D1ED63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DDEBF7"/>
          </w:tcPr>
          <w:p w14:paraId="63E18340" w14:textId="230DD6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D7515E0" w14:textId="64FCEF3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900" w:type="dxa"/>
            <w:shd w:val="clear" w:color="auto" w:fill="DDEBF7"/>
          </w:tcPr>
          <w:p w14:paraId="6FD5143B" w14:textId="5670F16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4FFFFA7" w14:textId="77777777" w:rsidTr="00F117AA">
        <w:tc>
          <w:tcPr>
            <w:tcW w:w="5231" w:type="dxa"/>
          </w:tcPr>
          <w:p w14:paraId="7A00D490" w14:textId="0BFF6A0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0CE791A0" w14:textId="60938FD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2ACA6BFC" w14:textId="1803251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9D799D" w14:textId="4BB3D83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</w:tcPr>
          <w:p w14:paraId="5E4F586C" w14:textId="4D79F05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C22DF4C" w14:textId="77777777" w:rsidTr="00F117AA">
        <w:tc>
          <w:tcPr>
            <w:tcW w:w="5231" w:type="dxa"/>
          </w:tcPr>
          <w:p w14:paraId="45426B12" w14:textId="40DD53B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20125B45" w14:textId="05E10C3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7B4435B6" w14:textId="259E5C1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CD8A8C" w14:textId="473ED9F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2248C10D" w14:textId="513C676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6E86C4F" w14:textId="77777777" w:rsidTr="00F117AA">
        <w:tc>
          <w:tcPr>
            <w:tcW w:w="5231" w:type="dxa"/>
            <w:shd w:val="clear" w:color="auto" w:fill="BDD7EE"/>
          </w:tcPr>
          <w:p w14:paraId="3DAD8758" w14:textId="0D8FF6A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452E199A" w14:textId="66F64A5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BDD7EE"/>
          </w:tcPr>
          <w:p w14:paraId="14991299" w14:textId="118EFE7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F6B2F67" w14:textId="35C4F5A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  <w:shd w:val="clear" w:color="auto" w:fill="BDD7EE"/>
          </w:tcPr>
          <w:p w14:paraId="5E06689E" w14:textId="601184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7F34CEE" w14:textId="77777777" w:rsidTr="00F117AA">
        <w:tc>
          <w:tcPr>
            <w:tcW w:w="5231" w:type="dxa"/>
            <w:shd w:val="clear" w:color="auto" w:fill="DDEBF7"/>
          </w:tcPr>
          <w:p w14:paraId="4E363D44" w14:textId="0BDB1D3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81 Primljene otplate (povrati) glavnice danih zajmova</w:t>
            </w:r>
          </w:p>
        </w:tc>
        <w:tc>
          <w:tcPr>
            <w:tcW w:w="1300" w:type="dxa"/>
            <w:shd w:val="clear" w:color="auto" w:fill="DDEBF7"/>
          </w:tcPr>
          <w:p w14:paraId="11D94321" w14:textId="6FFD20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6F11244" w14:textId="5CE5CCD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956AD44" w14:textId="76EF2C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D41FF7E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32F3ABDC" w14:textId="77777777" w:rsidTr="00F117AA">
        <w:tc>
          <w:tcPr>
            <w:tcW w:w="5231" w:type="dxa"/>
          </w:tcPr>
          <w:p w14:paraId="2467C186" w14:textId="4914F61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</w:tcPr>
          <w:p w14:paraId="3B77E60E" w14:textId="4431515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C17FA8" w14:textId="3309EB3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4AF7F7" w14:textId="1E9185C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17B7D2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7117BD75" w14:textId="77777777" w:rsidTr="00F117AA">
        <w:tc>
          <w:tcPr>
            <w:tcW w:w="5231" w:type="dxa"/>
            <w:shd w:val="clear" w:color="auto" w:fill="E6FFE5"/>
          </w:tcPr>
          <w:p w14:paraId="13E54185" w14:textId="36CC2AB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D0F3D24" w14:textId="51906A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CA98644" w14:textId="2C567C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E909FAA" w14:textId="0D024D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0D4A291C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117AA" w:rsidRPr="00F117AA" w14:paraId="0176C2DD" w14:textId="77777777" w:rsidTr="00F117AA">
        <w:tc>
          <w:tcPr>
            <w:tcW w:w="5231" w:type="dxa"/>
            <w:shd w:val="clear" w:color="auto" w:fill="DDEBF7"/>
          </w:tcPr>
          <w:p w14:paraId="0EBD9571" w14:textId="441E45B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1A1AC075" w14:textId="586473F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DDEBF7"/>
          </w:tcPr>
          <w:p w14:paraId="0F560905" w14:textId="20C28A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2A4C75A" w14:textId="62407A3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  <w:shd w:val="clear" w:color="auto" w:fill="DDEBF7"/>
          </w:tcPr>
          <w:p w14:paraId="3680ACED" w14:textId="5E9CC24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D91C22F" w14:textId="77777777" w:rsidTr="00F117AA">
        <w:tc>
          <w:tcPr>
            <w:tcW w:w="5231" w:type="dxa"/>
          </w:tcPr>
          <w:p w14:paraId="180B8443" w14:textId="4BD3555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0CDDB39E" w14:textId="057D193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30406D7F" w14:textId="2B3DE29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B56459" w14:textId="002ACC3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</w:tcPr>
          <w:p w14:paraId="73D7818C" w14:textId="04E9428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1710089" w14:textId="77777777" w:rsidTr="00F117AA">
        <w:tc>
          <w:tcPr>
            <w:tcW w:w="5231" w:type="dxa"/>
            <w:shd w:val="clear" w:color="auto" w:fill="E6FFE5"/>
          </w:tcPr>
          <w:p w14:paraId="012F15E9" w14:textId="172E81A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06684292" w14:textId="6E31B81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E6FFE5"/>
          </w:tcPr>
          <w:p w14:paraId="68CE93FC" w14:textId="046F457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81011AE" w14:textId="3BC784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2.500.000,00</w:t>
            </w:r>
          </w:p>
        </w:tc>
        <w:tc>
          <w:tcPr>
            <w:tcW w:w="900" w:type="dxa"/>
            <w:shd w:val="clear" w:color="auto" w:fill="E6FFE5"/>
          </w:tcPr>
          <w:p w14:paraId="7B8326B6" w14:textId="7031E4E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117A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117AA" w14:paraId="6B82E31E" w14:textId="77777777" w:rsidTr="00F117AA">
        <w:tc>
          <w:tcPr>
            <w:tcW w:w="5231" w:type="dxa"/>
          </w:tcPr>
          <w:p w14:paraId="2865344B" w14:textId="7777777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93DDF0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B61EF9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CF07AE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667427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675B6FB9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37DD135A" w14:textId="77777777" w:rsidTr="00F117AA">
        <w:tc>
          <w:tcPr>
            <w:tcW w:w="5231" w:type="dxa"/>
            <w:shd w:val="clear" w:color="auto" w:fill="505050"/>
          </w:tcPr>
          <w:p w14:paraId="739BB279" w14:textId="4E04515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71ACA49" w14:textId="16B1F9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5030CC0C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19CF35F4" w14:textId="7B10B6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3D55868A" w14:textId="4B3C44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4D599F5F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5173F1E" w14:textId="0243D0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04AFE3DC" w14:textId="77777777" w:rsidTr="00F117AA">
        <w:tc>
          <w:tcPr>
            <w:tcW w:w="5231" w:type="dxa"/>
            <w:shd w:val="clear" w:color="auto" w:fill="505050"/>
          </w:tcPr>
          <w:p w14:paraId="61C1FE0E" w14:textId="6AC5162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A3C5924" w14:textId="25F0E9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834B629" w14:textId="264670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93D14F2" w14:textId="7764666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0759376C" w14:textId="61B9B6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14:paraId="6177DA73" w14:textId="77777777" w:rsidTr="00F117AA">
        <w:tc>
          <w:tcPr>
            <w:tcW w:w="5231" w:type="dxa"/>
          </w:tcPr>
          <w:p w14:paraId="373C390A" w14:textId="2CA36BF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C650A34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453100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75AB1C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323068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4A912F90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A290402" w14:textId="3EDA8C1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8B9C4B" w14:textId="613D33F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F79B5F" w14:textId="03FF238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107936" w14:textId="6E02F6F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106BD19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AA" w14:paraId="5697B50C" w14:textId="77777777" w:rsidTr="00F117AA">
        <w:tc>
          <w:tcPr>
            <w:tcW w:w="5231" w:type="dxa"/>
          </w:tcPr>
          <w:p w14:paraId="5B1E67F8" w14:textId="150973F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8878CD4" w14:textId="26B18B3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3284E5" w14:textId="04368C5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2123E8" w14:textId="3BB25A1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6B1F2D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72CDCE8F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0962C967" w14:textId="5C7A4A7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D522CD" w14:textId="5A86D3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A4D6A8" w14:textId="015B79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CBD01D" w14:textId="2D44C3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FFB9D48" w14:textId="42049E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14:paraId="12EF203A" w14:textId="77777777" w:rsidTr="00F117AA">
        <w:tc>
          <w:tcPr>
            <w:tcW w:w="5231" w:type="dxa"/>
          </w:tcPr>
          <w:p w14:paraId="1EF8CEA6" w14:textId="7AB40DE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 Namjenski primici od zaduživanja</w:t>
            </w:r>
          </w:p>
        </w:tc>
        <w:tc>
          <w:tcPr>
            <w:tcW w:w="1300" w:type="dxa"/>
          </w:tcPr>
          <w:p w14:paraId="4A1C82CE" w14:textId="6886905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42D30422" w14:textId="0D5D2F3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526A63" w14:textId="4AE8BB8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</w:tcPr>
          <w:p w14:paraId="58C8303B" w14:textId="5D6FEC0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EFFC0C4" w14:textId="77777777" w:rsidTr="00F117AA">
        <w:tc>
          <w:tcPr>
            <w:tcW w:w="5231" w:type="dxa"/>
          </w:tcPr>
          <w:p w14:paraId="626CF578" w14:textId="7777777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11F4C8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E85D9F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5C62BF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4505E4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742BB37F" w14:textId="77777777" w:rsidTr="00F117AA">
        <w:tc>
          <w:tcPr>
            <w:tcW w:w="5231" w:type="dxa"/>
          </w:tcPr>
          <w:p w14:paraId="70E63B9A" w14:textId="5492D6E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4B898120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2B7DF7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8C68AA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980604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129F1A45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24703E3" w14:textId="7CBF81A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6CFB60" w14:textId="59DD295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F45889" w14:textId="148915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F53E42" w14:textId="6A134F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762568B" w14:textId="01EAF20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14:paraId="7B6B6D67" w14:textId="77777777" w:rsidTr="00F117AA">
        <w:tc>
          <w:tcPr>
            <w:tcW w:w="5231" w:type="dxa"/>
          </w:tcPr>
          <w:p w14:paraId="28CEEF1D" w14:textId="635106B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5B7ED40" w14:textId="367CB0D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C156F31" w14:textId="68981D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577474" w14:textId="2EA49D6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1F1B7530" w14:textId="7C37E9A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27BD968" w14:textId="77777777" w:rsidTr="00F117AA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2585400" w14:textId="145070A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9B53BA" w14:textId="6CFF8D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E7C43D" w14:textId="22E2E8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601E72" w14:textId="75F66B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E7CBD6D" w14:textId="09990A6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14:paraId="2BEF451C" w14:textId="77777777" w:rsidTr="00F117AA">
        <w:tc>
          <w:tcPr>
            <w:tcW w:w="5231" w:type="dxa"/>
          </w:tcPr>
          <w:p w14:paraId="1ED278CD" w14:textId="153AFF7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0B7106CD" w14:textId="136840B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0A1E8E0A" w14:textId="2187924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3BC583" w14:textId="6904B4C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</w:tcPr>
          <w:p w14:paraId="7D150F0C" w14:textId="7497BBC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71948D2" w14:textId="77777777" w:rsidTr="00F117AA">
        <w:tc>
          <w:tcPr>
            <w:tcW w:w="5231" w:type="dxa"/>
          </w:tcPr>
          <w:p w14:paraId="3B795DDA" w14:textId="7777777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123E26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E71C5B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7C620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B85ECA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174FE5EB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3BEC5C41" w14:textId="77777777" w:rsidTr="00F117AA">
        <w:tc>
          <w:tcPr>
            <w:tcW w:w="5231" w:type="dxa"/>
            <w:shd w:val="clear" w:color="auto" w:fill="505050"/>
          </w:tcPr>
          <w:p w14:paraId="31AD83C9" w14:textId="0437979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8A5746F" w14:textId="63BFB0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687E931D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E70ABEE" w14:textId="5ADEAD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338088A0" w14:textId="2BBF86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72DAC1D4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50640AF" w14:textId="4D4AD1E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15F69B12" w14:textId="77777777" w:rsidTr="00F117AA">
        <w:tc>
          <w:tcPr>
            <w:tcW w:w="5231" w:type="dxa"/>
            <w:shd w:val="clear" w:color="auto" w:fill="505050"/>
          </w:tcPr>
          <w:p w14:paraId="2FC340F3" w14:textId="30A7BEA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09F82EA" w14:textId="2E4AFB7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26E46A4" w14:textId="0D9CFCE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B98D054" w14:textId="5A9F4E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07CFCAF" w14:textId="2CA039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:rsidRPr="00F117AA" w14:paraId="04E299EC" w14:textId="77777777" w:rsidTr="00F117AA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759C0BEB" w14:textId="19CD30A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821C32" w14:textId="6FCFC98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80A4AC" w14:textId="117465D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3A33B9" w14:textId="3972C7E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DDF26DC" w14:textId="036D00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14:paraId="5FFE2357" w14:textId="77777777" w:rsidTr="00F117AA">
        <w:tc>
          <w:tcPr>
            <w:tcW w:w="5231" w:type="dxa"/>
          </w:tcPr>
          <w:p w14:paraId="4576FCDC" w14:textId="339EB42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00CF6FE6" w14:textId="6A71CCB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1047437" w14:textId="2AC7DAE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EB3B86" w14:textId="5024C56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</w:tcPr>
          <w:p w14:paraId="655744FA" w14:textId="2DB4D35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12D4698" w14:textId="77777777" w:rsidTr="00F117AA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4CC71AB3" w14:textId="20FA1B9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D582FA7" w14:textId="36008E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35.900.000,00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28DF5B" w14:textId="4E6886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0D56B0" w14:textId="1AF890C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34.700.000,00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CC3735B" w14:textId="4CD621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96,66%</w:t>
            </w:r>
          </w:p>
        </w:tc>
      </w:tr>
      <w:tr w:rsidR="00F117AA" w14:paraId="55C927FF" w14:textId="77777777" w:rsidTr="00F117AA">
        <w:tc>
          <w:tcPr>
            <w:tcW w:w="5231" w:type="dxa"/>
          </w:tcPr>
          <w:p w14:paraId="7BE5C503" w14:textId="2110374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38C3F981" w14:textId="0625903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35.900.000,00</w:t>
            </w:r>
          </w:p>
        </w:tc>
        <w:tc>
          <w:tcPr>
            <w:tcW w:w="1300" w:type="dxa"/>
          </w:tcPr>
          <w:p w14:paraId="5147959D" w14:textId="6A1B27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-1.200.000,00</w:t>
            </w:r>
          </w:p>
        </w:tc>
        <w:tc>
          <w:tcPr>
            <w:tcW w:w="1300" w:type="dxa"/>
          </w:tcPr>
          <w:p w14:paraId="42439A60" w14:textId="2ED229A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34.700.000,00</w:t>
            </w:r>
          </w:p>
        </w:tc>
        <w:tc>
          <w:tcPr>
            <w:tcW w:w="900" w:type="dxa"/>
          </w:tcPr>
          <w:p w14:paraId="368635C2" w14:textId="4F93D6A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96,66%</w:t>
            </w:r>
          </w:p>
        </w:tc>
      </w:tr>
      <w:tr w:rsidR="00F117AA" w14:paraId="7FD7237C" w14:textId="77777777" w:rsidTr="00F117AA">
        <w:tc>
          <w:tcPr>
            <w:tcW w:w="5231" w:type="dxa"/>
          </w:tcPr>
          <w:p w14:paraId="4B4155BC" w14:textId="7B7935D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482E796" w14:textId="74138B9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36.500.000,00</w:t>
            </w:r>
          </w:p>
        </w:tc>
        <w:tc>
          <w:tcPr>
            <w:tcW w:w="1300" w:type="dxa"/>
          </w:tcPr>
          <w:p w14:paraId="4CFB3A9C" w14:textId="2CDEFDE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-1.200.000,00</w:t>
            </w:r>
          </w:p>
        </w:tc>
        <w:tc>
          <w:tcPr>
            <w:tcW w:w="1300" w:type="dxa"/>
          </w:tcPr>
          <w:p w14:paraId="5D0459B2" w14:textId="01BEEC2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35.300.000,00</w:t>
            </w:r>
          </w:p>
        </w:tc>
        <w:tc>
          <w:tcPr>
            <w:tcW w:w="900" w:type="dxa"/>
          </w:tcPr>
          <w:p w14:paraId="0AF1F881" w14:textId="14770D6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96,71%</w:t>
            </w:r>
          </w:p>
        </w:tc>
      </w:tr>
    </w:tbl>
    <w:p w14:paraId="61CBA1FD" w14:textId="700B672B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F117AA" w:rsidRPr="00F117AA" w14:paraId="63814442" w14:textId="77777777" w:rsidTr="00F117AA">
        <w:tc>
          <w:tcPr>
            <w:tcW w:w="5231" w:type="dxa"/>
            <w:shd w:val="clear" w:color="auto" w:fill="505050"/>
          </w:tcPr>
          <w:p w14:paraId="4EC0372E" w14:textId="51AE874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F11AF49" w14:textId="2F8803C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521A0DEC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47E599D" w14:textId="4C94FF4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1E40AA90" w14:textId="0B116F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ZA 2022. GODINU</w:t>
            </w:r>
          </w:p>
        </w:tc>
        <w:tc>
          <w:tcPr>
            <w:tcW w:w="900" w:type="dxa"/>
            <w:shd w:val="clear" w:color="auto" w:fill="505050"/>
          </w:tcPr>
          <w:p w14:paraId="649F2E36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1DC1794" w14:textId="49BCC00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F117AA" w:rsidRPr="00F117AA" w14:paraId="6D926DB1" w14:textId="77777777" w:rsidTr="00F117AA">
        <w:tc>
          <w:tcPr>
            <w:tcW w:w="5231" w:type="dxa"/>
            <w:shd w:val="clear" w:color="auto" w:fill="505050"/>
          </w:tcPr>
          <w:p w14:paraId="15ADA556" w14:textId="2587114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1AC93DB" w14:textId="49AE42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B11A91" w14:textId="3D2DCE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54F6A1" w14:textId="2163847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B86630A" w14:textId="01DE66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117AA" w:rsidRPr="00F117AA" w14:paraId="0A469AD5" w14:textId="77777777" w:rsidTr="00F117AA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71247A5B" w14:textId="4C000A9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76E1DB" w14:textId="38A291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C35E82" w14:textId="4FB111C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0D73CD" w14:textId="570304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7203964" w14:textId="29C46E9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3684F075" w14:textId="77777777" w:rsidTr="00F117AA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591BCE08" w14:textId="250980B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BBE452" w14:textId="789C8A0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32E858" w14:textId="286837A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08478A" w14:textId="412C37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1AD7597" w14:textId="58663C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14D6E902" w14:textId="77777777" w:rsidTr="00F117AA">
        <w:tc>
          <w:tcPr>
            <w:tcW w:w="5231" w:type="dxa"/>
            <w:shd w:val="clear" w:color="auto" w:fill="CBFFCB"/>
          </w:tcPr>
          <w:p w14:paraId="09B67E56" w14:textId="13B5A52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19681C" w14:textId="3A8CAD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1EBBBCDC" w14:textId="41F03CD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4910BA" w14:textId="3859C5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CBFFCB"/>
          </w:tcPr>
          <w:p w14:paraId="45136A04" w14:textId="66F742C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2A09AF7B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67E77A0C" w14:textId="509DBAE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420EC1" w14:textId="4E190D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3CC746" w14:textId="322BE8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B59501" w14:textId="5988ED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62239A1" w14:textId="74F97B9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117AA" w:rsidRPr="00F117AA" w14:paraId="17508BC4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1569920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2D3FF447" w14:textId="623D3A9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8B1606" w14:textId="61FE78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D88992" w14:textId="7A67231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227205" w14:textId="61B9F8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7CE457" w14:textId="367899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02914B1D" w14:textId="77777777" w:rsidTr="00F117AA">
        <w:tc>
          <w:tcPr>
            <w:tcW w:w="5231" w:type="dxa"/>
            <w:shd w:val="clear" w:color="auto" w:fill="CBFFCB"/>
          </w:tcPr>
          <w:p w14:paraId="52776CF7" w14:textId="1AFB4A1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9C2808" w14:textId="3557055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63B88EC0" w14:textId="6673C98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493F68" w14:textId="0307C08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900" w:type="dxa"/>
            <w:shd w:val="clear" w:color="auto" w:fill="CBFFCB"/>
          </w:tcPr>
          <w:p w14:paraId="27124296" w14:textId="5B71A52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14C20471" w14:textId="77777777" w:rsidTr="00F117AA">
        <w:tc>
          <w:tcPr>
            <w:tcW w:w="5231" w:type="dxa"/>
            <w:shd w:val="clear" w:color="auto" w:fill="F2F2F2"/>
          </w:tcPr>
          <w:p w14:paraId="78929635" w14:textId="7231172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995648" w14:textId="605109A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578FD8B4" w14:textId="1FED37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795558" w14:textId="6A69659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900" w:type="dxa"/>
            <w:shd w:val="clear" w:color="auto" w:fill="F2F2F2"/>
          </w:tcPr>
          <w:p w14:paraId="7DCBF6A5" w14:textId="686B92A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7406B45" w14:textId="77777777" w:rsidTr="00F117AA">
        <w:tc>
          <w:tcPr>
            <w:tcW w:w="5231" w:type="dxa"/>
            <w:shd w:val="clear" w:color="auto" w:fill="F2F2F2"/>
          </w:tcPr>
          <w:p w14:paraId="55153D49" w14:textId="1D5FFAC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ADCFB9A" w14:textId="06246D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7AAD13DD" w14:textId="3E86ACD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E00C14" w14:textId="4FA271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900" w:type="dxa"/>
            <w:shd w:val="clear" w:color="auto" w:fill="F2F2F2"/>
          </w:tcPr>
          <w:p w14:paraId="1A3C52C7" w14:textId="25FA65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4B0E514" w14:textId="77777777" w:rsidTr="00F117AA">
        <w:tc>
          <w:tcPr>
            <w:tcW w:w="5231" w:type="dxa"/>
          </w:tcPr>
          <w:p w14:paraId="3352FD43" w14:textId="51511C8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1CAC46A" w14:textId="2FC09FA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2ADDDE84" w14:textId="0BBA2C2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AE36C9" w14:textId="003D980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900" w:type="dxa"/>
          </w:tcPr>
          <w:p w14:paraId="627885C6" w14:textId="55FD608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2CDE18F" w14:textId="77777777" w:rsidTr="00F117AA">
        <w:tc>
          <w:tcPr>
            <w:tcW w:w="5231" w:type="dxa"/>
          </w:tcPr>
          <w:p w14:paraId="060BD95E" w14:textId="4F52EF8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F9E93EA" w14:textId="3BBB2F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519D244A" w14:textId="1724F88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861223" w14:textId="005F29F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900" w:type="dxa"/>
          </w:tcPr>
          <w:p w14:paraId="767287BA" w14:textId="5DD990D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4914F11" w14:textId="77777777" w:rsidTr="00F117AA">
        <w:tc>
          <w:tcPr>
            <w:tcW w:w="5231" w:type="dxa"/>
            <w:shd w:val="clear" w:color="auto" w:fill="F2F2F2"/>
          </w:tcPr>
          <w:p w14:paraId="702318FE" w14:textId="45930F9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82B1DA" w14:textId="35C9506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  <w:tc>
          <w:tcPr>
            <w:tcW w:w="1300" w:type="dxa"/>
            <w:shd w:val="clear" w:color="auto" w:fill="F2F2F2"/>
          </w:tcPr>
          <w:p w14:paraId="69EDA91F" w14:textId="071F06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7DFB8D" w14:textId="4C545F2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  <w:tc>
          <w:tcPr>
            <w:tcW w:w="900" w:type="dxa"/>
            <w:shd w:val="clear" w:color="auto" w:fill="F2F2F2"/>
          </w:tcPr>
          <w:p w14:paraId="452842A3" w14:textId="5BD2567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A153AC3" w14:textId="77777777" w:rsidTr="00F117AA">
        <w:tc>
          <w:tcPr>
            <w:tcW w:w="5231" w:type="dxa"/>
          </w:tcPr>
          <w:p w14:paraId="71D18AB3" w14:textId="6B7C023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EC2F6F5" w14:textId="0F6DB46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</w:tcPr>
          <w:p w14:paraId="6888C747" w14:textId="7EAD89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6251EA6C" w14:textId="629185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7B9B2632" w14:textId="03BA18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88,89%</w:t>
            </w:r>
          </w:p>
        </w:tc>
      </w:tr>
      <w:tr w:rsidR="00F117AA" w14:paraId="65DA6FBB" w14:textId="77777777" w:rsidTr="00F117AA">
        <w:tc>
          <w:tcPr>
            <w:tcW w:w="5231" w:type="dxa"/>
          </w:tcPr>
          <w:p w14:paraId="294EDD49" w14:textId="07FD443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18BFF6D" w14:textId="1A2F697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2D2E480" w14:textId="27EDF8D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94A530" w14:textId="6F70E8B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00" w:type="dxa"/>
          </w:tcPr>
          <w:p w14:paraId="34922677" w14:textId="599C715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6DA8D4B" w14:textId="77777777" w:rsidTr="00F117AA">
        <w:tc>
          <w:tcPr>
            <w:tcW w:w="5231" w:type="dxa"/>
          </w:tcPr>
          <w:p w14:paraId="57FB127A" w14:textId="096B337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5600BEE4" w14:textId="70A21F1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5A8123B" w14:textId="168EA9E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D066BB" w14:textId="7A194EA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1501F32C" w14:textId="37EB0B9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83B5819" w14:textId="77777777" w:rsidTr="00F117AA">
        <w:tc>
          <w:tcPr>
            <w:tcW w:w="5231" w:type="dxa"/>
          </w:tcPr>
          <w:p w14:paraId="3AF96840" w14:textId="67AF793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D213798" w14:textId="51CB284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E5E7B9D" w14:textId="79D4DCB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9B9151F" w14:textId="7624702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6C6C0CFE" w14:textId="6EEEBAC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F117AA" w:rsidRPr="00F117AA" w14:paraId="552896DE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3883B36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A100102 PROVEDBA LOKALNIH IZBORA</w:t>
            </w:r>
          </w:p>
          <w:p w14:paraId="35FAFBF8" w14:textId="6C5440C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A12C43" w14:textId="774550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2BF801" w14:textId="393CB2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D62D55" w14:textId="6887E00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95F018" w14:textId="3FAB8DE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118C9634" w14:textId="77777777" w:rsidTr="00F117AA">
        <w:tc>
          <w:tcPr>
            <w:tcW w:w="5231" w:type="dxa"/>
            <w:shd w:val="clear" w:color="auto" w:fill="CBFFCB"/>
          </w:tcPr>
          <w:p w14:paraId="68DA6B05" w14:textId="596B102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489834" w14:textId="7B5751A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203C041" w14:textId="5FE54BD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F374C0" w14:textId="7A9A4F0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4AD2BC3F" w14:textId="0CD722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35914FDE" w14:textId="77777777" w:rsidTr="00F117AA">
        <w:tc>
          <w:tcPr>
            <w:tcW w:w="5231" w:type="dxa"/>
            <w:shd w:val="clear" w:color="auto" w:fill="F2F2F2"/>
          </w:tcPr>
          <w:p w14:paraId="58E57E02" w14:textId="22B1B9B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20085C" w14:textId="172F431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2EDB85F" w14:textId="0B2D31A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C6CD3C" w14:textId="5FD7AAC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29BC3D88" w14:textId="6FBEF0C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6D78B3C" w14:textId="77777777" w:rsidTr="00F117AA">
        <w:tc>
          <w:tcPr>
            <w:tcW w:w="5231" w:type="dxa"/>
            <w:shd w:val="clear" w:color="auto" w:fill="F2F2F2"/>
          </w:tcPr>
          <w:p w14:paraId="1AAF7E88" w14:textId="0605494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95F9C0" w14:textId="13D9D3E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99B2C7D" w14:textId="26A3495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06AD47" w14:textId="614080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832258D" w14:textId="0295DF1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A310BAC" w14:textId="77777777" w:rsidTr="00F117AA">
        <w:tc>
          <w:tcPr>
            <w:tcW w:w="5231" w:type="dxa"/>
          </w:tcPr>
          <w:p w14:paraId="7CEF41BC" w14:textId="5699972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1B9CDED" w14:textId="5D48B2E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01D9DB1" w14:textId="4904D5F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3769AB" w14:textId="59910A1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0" w:type="dxa"/>
          </w:tcPr>
          <w:p w14:paraId="37DD91D9" w14:textId="2C3E133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DDE9357" w14:textId="77777777" w:rsidTr="00F117AA">
        <w:tc>
          <w:tcPr>
            <w:tcW w:w="5231" w:type="dxa"/>
          </w:tcPr>
          <w:p w14:paraId="5F92F119" w14:textId="4EC72DF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33843F8" w14:textId="4A3B7A3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0944C8C" w14:textId="66CCFBE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496D54" w14:textId="60E9B2C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5FF3FA84" w14:textId="007C438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EFA3CCE" w14:textId="77777777" w:rsidTr="00F117AA">
        <w:tc>
          <w:tcPr>
            <w:tcW w:w="5231" w:type="dxa"/>
          </w:tcPr>
          <w:p w14:paraId="521EDA48" w14:textId="30FB54F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4A8EEBA" w14:textId="34F6A4E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5FDAFEA1" w14:textId="7520F55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75501" w14:textId="0C7169D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900" w:type="dxa"/>
          </w:tcPr>
          <w:p w14:paraId="6A35047E" w14:textId="75F554F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29F984A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871B05D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2206E2C7" w14:textId="3C87CC0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36A2FD" w14:textId="40AC210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17B4AE" w14:textId="267D0C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B38ED" w14:textId="265457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439B09" w14:textId="0CAD7F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20FF7A57" w14:textId="77777777" w:rsidTr="00F117AA">
        <w:tc>
          <w:tcPr>
            <w:tcW w:w="5231" w:type="dxa"/>
            <w:shd w:val="clear" w:color="auto" w:fill="CBFFCB"/>
          </w:tcPr>
          <w:p w14:paraId="6BB4A172" w14:textId="040521E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A28489" w14:textId="53F1E9D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74C32175" w14:textId="02A4B7E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E76D5A" w14:textId="043091E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900" w:type="dxa"/>
            <w:shd w:val="clear" w:color="auto" w:fill="CBFFCB"/>
          </w:tcPr>
          <w:p w14:paraId="555B0C9B" w14:textId="565A3B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5F82679A" w14:textId="77777777" w:rsidTr="00F117AA">
        <w:tc>
          <w:tcPr>
            <w:tcW w:w="5231" w:type="dxa"/>
            <w:shd w:val="clear" w:color="auto" w:fill="F2F2F2"/>
          </w:tcPr>
          <w:p w14:paraId="1A8084CC" w14:textId="28CD725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7343A0" w14:textId="6CA81C9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3F62FD6" w14:textId="085DB46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95EEFE" w14:textId="0DDED4D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00" w:type="dxa"/>
            <w:shd w:val="clear" w:color="auto" w:fill="F2F2F2"/>
          </w:tcPr>
          <w:p w14:paraId="20FE86B4" w14:textId="38974A5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BDF029C" w14:textId="77777777" w:rsidTr="00F117AA">
        <w:tc>
          <w:tcPr>
            <w:tcW w:w="5231" w:type="dxa"/>
            <w:shd w:val="clear" w:color="auto" w:fill="F2F2F2"/>
          </w:tcPr>
          <w:p w14:paraId="38006938" w14:textId="0573D3B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D16031" w14:textId="478D0F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3563D8EC" w14:textId="09A8129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859427" w14:textId="0FDF215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00" w:type="dxa"/>
            <w:shd w:val="clear" w:color="auto" w:fill="F2F2F2"/>
          </w:tcPr>
          <w:p w14:paraId="69917269" w14:textId="7E0F270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BB25CFE" w14:textId="77777777" w:rsidTr="00F117AA">
        <w:tc>
          <w:tcPr>
            <w:tcW w:w="5231" w:type="dxa"/>
          </w:tcPr>
          <w:p w14:paraId="6B38A4E0" w14:textId="54A6430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71A1251" w14:textId="096569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3E3DB1D3" w14:textId="1281188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DBC3FE" w14:textId="7D96AE7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00" w:type="dxa"/>
          </w:tcPr>
          <w:p w14:paraId="0CFAC709" w14:textId="18AFC04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6274E0B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377F093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48AC7B2A" w14:textId="7B5502E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FDDCA4" w14:textId="075E41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064602" w14:textId="4612DB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B8B10B" w14:textId="5C7C0AF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46C9F48" w14:textId="1DBD0E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2CCCFF72" w14:textId="77777777" w:rsidTr="00F117AA">
        <w:tc>
          <w:tcPr>
            <w:tcW w:w="5231" w:type="dxa"/>
            <w:shd w:val="clear" w:color="auto" w:fill="CBFFCB"/>
          </w:tcPr>
          <w:p w14:paraId="1D0F0519" w14:textId="4F70846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443438E" w14:textId="2A93D13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38396A0" w14:textId="03CDD9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362B26" w14:textId="0B0FE95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3B224565" w14:textId="7C78397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03A70703" w14:textId="77777777" w:rsidTr="00F117AA">
        <w:tc>
          <w:tcPr>
            <w:tcW w:w="5231" w:type="dxa"/>
            <w:shd w:val="clear" w:color="auto" w:fill="F2F2F2"/>
          </w:tcPr>
          <w:p w14:paraId="4CC07FBB" w14:textId="39C4B19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F0F8F6" w14:textId="49DCD95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8BA88B" w14:textId="388B04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CDB8A8" w14:textId="4840FB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131EEE7" w14:textId="7FFA9D1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751B376" w14:textId="77777777" w:rsidTr="00F117AA">
        <w:tc>
          <w:tcPr>
            <w:tcW w:w="5231" w:type="dxa"/>
            <w:shd w:val="clear" w:color="auto" w:fill="F2F2F2"/>
          </w:tcPr>
          <w:p w14:paraId="41C344D4" w14:textId="245E9C5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345686" w14:textId="5CA1AE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E846E5" w14:textId="41B2EA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F48E8A" w14:textId="07DB64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F0D2BAF" w14:textId="06A7A1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5C0397F" w14:textId="77777777" w:rsidTr="00F117AA">
        <w:tc>
          <w:tcPr>
            <w:tcW w:w="5231" w:type="dxa"/>
          </w:tcPr>
          <w:p w14:paraId="2132CD1D" w14:textId="5A6A900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4F3A622" w14:textId="4523728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239339B" w14:textId="7BED315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7D7F33" w14:textId="558A5BA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485A2B7" w14:textId="37E9E98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2EE3A1F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15F135C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378ACFD5" w14:textId="67769D1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53DFCA" w14:textId="4C747DB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BD382E" w14:textId="2C0724C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20F07D" w14:textId="291ABD9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3B6B297" w14:textId="01E7EE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76867752" w14:textId="77777777" w:rsidTr="00F117AA">
        <w:tc>
          <w:tcPr>
            <w:tcW w:w="5231" w:type="dxa"/>
            <w:shd w:val="clear" w:color="auto" w:fill="CBFFCB"/>
          </w:tcPr>
          <w:p w14:paraId="79DBA50E" w14:textId="1F9C7DE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580AF6" w14:textId="5195C23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1EA96965" w14:textId="794932B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3CFC10" w14:textId="082A81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CBFFCB"/>
          </w:tcPr>
          <w:p w14:paraId="129EF0BE" w14:textId="61AF281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66944ECA" w14:textId="77777777" w:rsidTr="00F117AA">
        <w:tc>
          <w:tcPr>
            <w:tcW w:w="5231" w:type="dxa"/>
            <w:shd w:val="clear" w:color="auto" w:fill="F2F2F2"/>
          </w:tcPr>
          <w:p w14:paraId="5DE9A996" w14:textId="629F7A0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1BC5D8" w14:textId="1B18D51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C81CDF5" w14:textId="22B424A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C6E55A" w14:textId="73EE1AB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6B59941F" w14:textId="1082C8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6D24124" w14:textId="77777777" w:rsidTr="00F117AA">
        <w:tc>
          <w:tcPr>
            <w:tcW w:w="5231" w:type="dxa"/>
            <w:shd w:val="clear" w:color="auto" w:fill="F2F2F2"/>
          </w:tcPr>
          <w:p w14:paraId="08AA6769" w14:textId="5B19E74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4DD441" w14:textId="0BCB84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0D4826E" w14:textId="19A296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9C6E03" w14:textId="0D7EBE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73351778" w14:textId="524C46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C8184C8" w14:textId="77777777" w:rsidTr="00F117AA">
        <w:tc>
          <w:tcPr>
            <w:tcW w:w="5231" w:type="dxa"/>
          </w:tcPr>
          <w:p w14:paraId="1D06481B" w14:textId="5FCFB21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508EF4E" w14:textId="3DEF7B0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2D13F5B" w14:textId="275072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784C7F" w14:textId="543F84E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221B4DB9" w14:textId="23DA006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E7E1086" w14:textId="77777777" w:rsidTr="00F117AA">
        <w:tc>
          <w:tcPr>
            <w:tcW w:w="5231" w:type="dxa"/>
          </w:tcPr>
          <w:p w14:paraId="405790DB" w14:textId="454CD2A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A5CEB82" w14:textId="2F3B033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9C3E524" w14:textId="05F698E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3A8D4A" w14:textId="605422B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204B2959" w14:textId="16C5AA8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5BA2FED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86ADE4F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04E2350B" w14:textId="26DF4A0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199E11" w14:textId="5F27B3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D1DF6B" w14:textId="111A4D7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7505C7" w14:textId="391B6A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6B9183" w14:textId="6BCEFC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4E5AF6AA" w14:textId="77777777" w:rsidTr="00F117AA">
        <w:tc>
          <w:tcPr>
            <w:tcW w:w="5231" w:type="dxa"/>
            <w:shd w:val="clear" w:color="auto" w:fill="CBFFCB"/>
          </w:tcPr>
          <w:p w14:paraId="4CC0DEFC" w14:textId="12B5C5F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374197" w14:textId="6278E91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8DC01BE" w14:textId="539275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3B9F3B" w14:textId="34A972B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CBFFCB"/>
          </w:tcPr>
          <w:p w14:paraId="79585FAA" w14:textId="63A3AF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105D0A19" w14:textId="77777777" w:rsidTr="00F117AA">
        <w:tc>
          <w:tcPr>
            <w:tcW w:w="5231" w:type="dxa"/>
            <w:shd w:val="clear" w:color="auto" w:fill="F2F2F2"/>
          </w:tcPr>
          <w:p w14:paraId="79240643" w14:textId="5C5909D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11280E" w14:textId="5EDB76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B3A9AB3" w14:textId="244F1D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4D7102" w14:textId="0A368D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4FF54B78" w14:textId="69DB52A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E17A559" w14:textId="77777777" w:rsidTr="00F117AA">
        <w:tc>
          <w:tcPr>
            <w:tcW w:w="5231" w:type="dxa"/>
            <w:shd w:val="clear" w:color="auto" w:fill="F2F2F2"/>
          </w:tcPr>
          <w:p w14:paraId="42302880" w14:textId="5C2F1EE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8E9CDA" w14:textId="16C22A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62435AF" w14:textId="31E6ABB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C2FED" w14:textId="7955DB6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68375729" w14:textId="6DCDDA8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547F419" w14:textId="77777777" w:rsidTr="00F117AA">
        <w:tc>
          <w:tcPr>
            <w:tcW w:w="5231" w:type="dxa"/>
          </w:tcPr>
          <w:p w14:paraId="459755F9" w14:textId="646C59B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9CA1E40" w14:textId="2BB9C9D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9F77390" w14:textId="1180540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192DE2" w14:textId="032583F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12021763" w14:textId="51445D4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2F28FA0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6062B16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0EBFE0C1" w14:textId="15AFE34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1DF492" w14:textId="17ADFC8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C888B" w14:textId="08BE48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EE794" w14:textId="06F8AE1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17039D" w14:textId="0D3B43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00AE791E" w14:textId="77777777" w:rsidTr="00F117AA">
        <w:tc>
          <w:tcPr>
            <w:tcW w:w="5231" w:type="dxa"/>
            <w:shd w:val="clear" w:color="auto" w:fill="CBFFCB"/>
          </w:tcPr>
          <w:p w14:paraId="667B3D90" w14:textId="40691F0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F5A5D8" w14:textId="1BD8F1E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AE80280" w14:textId="6CC5AB9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B4905E" w14:textId="7655D82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07130B8B" w14:textId="5651ADC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2B79619E" w14:textId="77777777" w:rsidTr="00F117AA">
        <w:tc>
          <w:tcPr>
            <w:tcW w:w="5231" w:type="dxa"/>
            <w:shd w:val="clear" w:color="auto" w:fill="F2F2F2"/>
          </w:tcPr>
          <w:p w14:paraId="594CFD88" w14:textId="6AA2B06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A74297" w14:textId="7E556C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0B2822F" w14:textId="2E210CB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90B21" w14:textId="44F2B30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566CEAD2" w14:textId="2DCC1E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553F4AD" w14:textId="77777777" w:rsidTr="00F117AA">
        <w:tc>
          <w:tcPr>
            <w:tcW w:w="5231" w:type="dxa"/>
            <w:shd w:val="clear" w:color="auto" w:fill="F2F2F2"/>
          </w:tcPr>
          <w:p w14:paraId="1302F61F" w14:textId="20DE677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A8CA5E" w14:textId="0F34192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2D686073" w14:textId="5CB677C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48EFA0" w14:textId="5F1D585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00" w:type="dxa"/>
            <w:shd w:val="clear" w:color="auto" w:fill="F2F2F2"/>
          </w:tcPr>
          <w:p w14:paraId="411D8A6B" w14:textId="03D20B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6108A98E" w14:textId="77777777" w:rsidTr="00F117AA">
        <w:tc>
          <w:tcPr>
            <w:tcW w:w="5231" w:type="dxa"/>
          </w:tcPr>
          <w:p w14:paraId="0A0229C3" w14:textId="245DA0C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008E626" w14:textId="36EEA7B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4071FE25" w14:textId="7CA62AF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2FB013" w14:textId="0DCB4B1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900" w:type="dxa"/>
          </w:tcPr>
          <w:p w14:paraId="7082B28C" w14:textId="4B0D0A9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052D0B2" w14:textId="77777777" w:rsidTr="00F117AA">
        <w:tc>
          <w:tcPr>
            <w:tcW w:w="5231" w:type="dxa"/>
          </w:tcPr>
          <w:p w14:paraId="2FEB46B5" w14:textId="141D119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00457C8" w14:textId="3A376D1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71A87F2D" w14:textId="7B60285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23D45C" w14:textId="32F9C6B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00" w:type="dxa"/>
          </w:tcPr>
          <w:p w14:paraId="4196C6BB" w14:textId="334A0ED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BC20440" w14:textId="77777777" w:rsidTr="00F117AA">
        <w:tc>
          <w:tcPr>
            <w:tcW w:w="5231" w:type="dxa"/>
          </w:tcPr>
          <w:p w14:paraId="277286A7" w14:textId="2D29CC4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FA479E6" w14:textId="378EFFD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13E56677" w14:textId="03F97D2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98AB16" w14:textId="1541F9F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00" w:type="dxa"/>
          </w:tcPr>
          <w:p w14:paraId="15E84C41" w14:textId="1F1E205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07ED10D" w14:textId="77777777" w:rsidTr="00F117AA">
        <w:tc>
          <w:tcPr>
            <w:tcW w:w="5231" w:type="dxa"/>
            <w:shd w:val="clear" w:color="auto" w:fill="F2F2F2"/>
          </w:tcPr>
          <w:p w14:paraId="6E8B013C" w14:textId="7C26DA2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5BB50A8" w14:textId="798C02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E123298" w14:textId="0B517D7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2BCAD4" w14:textId="5046839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0" w:type="dxa"/>
            <w:shd w:val="clear" w:color="auto" w:fill="F2F2F2"/>
          </w:tcPr>
          <w:p w14:paraId="5A113082" w14:textId="3C31FC8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05ABFA7" w14:textId="77777777" w:rsidTr="00F117AA">
        <w:tc>
          <w:tcPr>
            <w:tcW w:w="5231" w:type="dxa"/>
          </w:tcPr>
          <w:p w14:paraId="27D5E74B" w14:textId="24773A2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416F473" w14:textId="0CFE541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FACAF34" w14:textId="13EBD39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CA260B" w14:textId="5921F3C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0" w:type="dxa"/>
          </w:tcPr>
          <w:p w14:paraId="5C227120" w14:textId="069290B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237FF6E" w14:textId="77777777" w:rsidTr="00F117AA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65BFEB63" w14:textId="594ED1E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B6267C" w14:textId="3FD7C54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35.900.000,00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EF1DA3" w14:textId="53B791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50F810" w14:textId="4458A65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34.700.000,00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94975C6" w14:textId="17F3488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96,66%</w:t>
            </w:r>
          </w:p>
        </w:tc>
      </w:tr>
      <w:tr w:rsidR="00F117AA" w:rsidRPr="00F117AA" w14:paraId="0E099540" w14:textId="77777777" w:rsidTr="00F117AA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46691C23" w14:textId="20AF7A5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69430E" w14:textId="06F5170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35.900.000,00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3E4FD8" w14:textId="03811C9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F89F08D" w14:textId="0B32BDC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34.700.000,00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9DE3E51" w14:textId="34A724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96,66%</w:t>
            </w:r>
          </w:p>
        </w:tc>
      </w:tr>
      <w:tr w:rsidR="00F117AA" w:rsidRPr="00F117AA" w14:paraId="65034F67" w14:textId="77777777" w:rsidTr="00F117AA">
        <w:tc>
          <w:tcPr>
            <w:tcW w:w="5231" w:type="dxa"/>
            <w:shd w:val="clear" w:color="auto" w:fill="CBFFCB"/>
          </w:tcPr>
          <w:p w14:paraId="106A9411" w14:textId="4B0A112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3BF1808" w14:textId="5C413D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9.723.000,00</w:t>
            </w:r>
          </w:p>
        </w:tc>
        <w:tc>
          <w:tcPr>
            <w:tcW w:w="1300" w:type="dxa"/>
            <w:shd w:val="clear" w:color="auto" w:fill="CBFFCB"/>
          </w:tcPr>
          <w:p w14:paraId="3509CC2A" w14:textId="4DE3BE3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2.711.300,00</w:t>
            </w:r>
          </w:p>
        </w:tc>
        <w:tc>
          <w:tcPr>
            <w:tcW w:w="1300" w:type="dxa"/>
            <w:shd w:val="clear" w:color="auto" w:fill="CBFFCB"/>
          </w:tcPr>
          <w:p w14:paraId="53EA3841" w14:textId="350421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12.434.300,00</w:t>
            </w:r>
          </w:p>
        </w:tc>
        <w:tc>
          <w:tcPr>
            <w:tcW w:w="900" w:type="dxa"/>
            <w:shd w:val="clear" w:color="auto" w:fill="CBFFCB"/>
          </w:tcPr>
          <w:p w14:paraId="5B7CFD03" w14:textId="7A84868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127,89%</w:t>
            </w:r>
          </w:p>
        </w:tc>
      </w:tr>
      <w:tr w:rsidR="00F117AA" w:rsidRPr="00F117AA" w14:paraId="796E5079" w14:textId="77777777" w:rsidTr="00F117AA">
        <w:tc>
          <w:tcPr>
            <w:tcW w:w="5231" w:type="dxa"/>
            <w:shd w:val="clear" w:color="auto" w:fill="CBFFCB"/>
          </w:tcPr>
          <w:p w14:paraId="52F53FFD" w14:textId="18122E9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5A4B151" w14:textId="0C9126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CBFFCB"/>
          </w:tcPr>
          <w:p w14:paraId="3A333330" w14:textId="378C39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93F8C35" w14:textId="197A9E9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1.280.000,00</w:t>
            </w:r>
          </w:p>
        </w:tc>
        <w:tc>
          <w:tcPr>
            <w:tcW w:w="900" w:type="dxa"/>
            <w:shd w:val="clear" w:color="auto" w:fill="CBFFCB"/>
          </w:tcPr>
          <w:p w14:paraId="75F2A9F0" w14:textId="1021AFA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102,40%</w:t>
            </w:r>
          </w:p>
        </w:tc>
      </w:tr>
      <w:tr w:rsidR="00F117AA" w:rsidRPr="00F117AA" w14:paraId="445CCC62" w14:textId="77777777" w:rsidTr="00F117AA">
        <w:tc>
          <w:tcPr>
            <w:tcW w:w="5231" w:type="dxa"/>
            <w:shd w:val="clear" w:color="auto" w:fill="CBFFCB"/>
          </w:tcPr>
          <w:p w14:paraId="69E844FA" w14:textId="3719A02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EAB2A94" w14:textId="6D20B1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20.918.000,00</w:t>
            </w:r>
          </w:p>
        </w:tc>
        <w:tc>
          <w:tcPr>
            <w:tcW w:w="1300" w:type="dxa"/>
            <w:shd w:val="clear" w:color="auto" w:fill="CBFFCB"/>
          </w:tcPr>
          <w:p w14:paraId="578D17A0" w14:textId="1A55F9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-4.193.300,00</w:t>
            </w:r>
          </w:p>
        </w:tc>
        <w:tc>
          <w:tcPr>
            <w:tcW w:w="1300" w:type="dxa"/>
            <w:shd w:val="clear" w:color="auto" w:fill="CBFFCB"/>
          </w:tcPr>
          <w:p w14:paraId="5AD0473D" w14:textId="6F577CE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16.724.700,00</w:t>
            </w:r>
          </w:p>
        </w:tc>
        <w:tc>
          <w:tcPr>
            <w:tcW w:w="900" w:type="dxa"/>
            <w:shd w:val="clear" w:color="auto" w:fill="CBFFCB"/>
          </w:tcPr>
          <w:p w14:paraId="0349E181" w14:textId="0A6029E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79,95%</w:t>
            </w:r>
          </w:p>
        </w:tc>
      </w:tr>
      <w:tr w:rsidR="00F117AA" w:rsidRPr="00F117AA" w14:paraId="09EDDFAF" w14:textId="77777777" w:rsidTr="00F117AA">
        <w:tc>
          <w:tcPr>
            <w:tcW w:w="5231" w:type="dxa"/>
            <w:shd w:val="clear" w:color="auto" w:fill="CBFFCB"/>
          </w:tcPr>
          <w:p w14:paraId="3CB29CB3" w14:textId="05AAF4B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B3244B6" w14:textId="0A7A2C6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764.000,00</w:t>
            </w:r>
          </w:p>
        </w:tc>
        <w:tc>
          <w:tcPr>
            <w:tcW w:w="1300" w:type="dxa"/>
            <w:shd w:val="clear" w:color="auto" w:fill="CBFFCB"/>
          </w:tcPr>
          <w:p w14:paraId="4282D11C" w14:textId="0C05454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120.950,00</w:t>
            </w:r>
          </w:p>
        </w:tc>
        <w:tc>
          <w:tcPr>
            <w:tcW w:w="1300" w:type="dxa"/>
            <w:shd w:val="clear" w:color="auto" w:fill="CBFFCB"/>
          </w:tcPr>
          <w:p w14:paraId="2F9CF497" w14:textId="414080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884.950,00</w:t>
            </w:r>
          </w:p>
        </w:tc>
        <w:tc>
          <w:tcPr>
            <w:tcW w:w="900" w:type="dxa"/>
            <w:shd w:val="clear" w:color="auto" w:fill="CBFFCB"/>
          </w:tcPr>
          <w:p w14:paraId="33602165" w14:textId="628BAD3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115,83%</w:t>
            </w:r>
          </w:p>
        </w:tc>
      </w:tr>
      <w:tr w:rsidR="00F117AA" w:rsidRPr="00F117AA" w14:paraId="1F083AC2" w14:textId="77777777" w:rsidTr="00F117AA">
        <w:tc>
          <w:tcPr>
            <w:tcW w:w="5231" w:type="dxa"/>
            <w:shd w:val="clear" w:color="auto" w:fill="CBFFCB"/>
          </w:tcPr>
          <w:p w14:paraId="1F507955" w14:textId="19C2F66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D4B7E4E" w14:textId="677288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CBFFCB"/>
          </w:tcPr>
          <w:p w14:paraId="04395AAB" w14:textId="2FF72F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11.050,00</w:t>
            </w:r>
          </w:p>
        </w:tc>
        <w:tc>
          <w:tcPr>
            <w:tcW w:w="1300" w:type="dxa"/>
            <w:shd w:val="clear" w:color="auto" w:fill="CBFFCB"/>
          </w:tcPr>
          <w:p w14:paraId="27580DFE" w14:textId="38D545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356.050,00</w:t>
            </w:r>
          </w:p>
        </w:tc>
        <w:tc>
          <w:tcPr>
            <w:tcW w:w="900" w:type="dxa"/>
            <w:shd w:val="clear" w:color="auto" w:fill="CBFFCB"/>
          </w:tcPr>
          <w:p w14:paraId="781D81C4" w14:textId="68DF58B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103,20%</w:t>
            </w:r>
          </w:p>
        </w:tc>
      </w:tr>
      <w:tr w:rsidR="00F117AA" w:rsidRPr="00F117AA" w14:paraId="06FA8C21" w14:textId="77777777" w:rsidTr="00F117AA">
        <w:tc>
          <w:tcPr>
            <w:tcW w:w="5231" w:type="dxa"/>
            <w:shd w:val="clear" w:color="auto" w:fill="CBFFCB"/>
          </w:tcPr>
          <w:p w14:paraId="30D9A269" w14:textId="54DE7AD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8385C6E" w14:textId="761C8F4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153EA9FA" w14:textId="40B1A7E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200B9046" w14:textId="7A84292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520.000,00</w:t>
            </w:r>
          </w:p>
        </w:tc>
        <w:tc>
          <w:tcPr>
            <w:tcW w:w="900" w:type="dxa"/>
            <w:shd w:val="clear" w:color="auto" w:fill="CBFFCB"/>
          </w:tcPr>
          <w:p w14:paraId="76AA8699" w14:textId="3B2BB94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130,00%</w:t>
            </w:r>
          </w:p>
        </w:tc>
      </w:tr>
      <w:tr w:rsidR="00F117AA" w:rsidRPr="00F117AA" w14:paraId="227916A2" w14:textId="77777777" w:rsidTr="00F117AA">
        <w:tc>
          <w:tcPr>
            <w:tcW w:w="5231" w:type="dxa"/>
            <w:shd w:val="clear" w:color="auto" w:fill="CBFFCB"/>
          </w:tcPr>
          <w:p w14:paraId="21DB6E08" w14:textId="1A6610A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7A18E06D" w14:textId="589AB62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2766A64B" w14:textId="424AF94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0645EB" w14:textId="514A87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900" w:type="dxa"/>
            <w:shd w:val="clear" w:color="auto" w:fill="CBFFCB"/>
          </w:tcPr>
          <w:p w14:paraId="13B50477" w14:textId="332F42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138F8319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3D3DE04A" w14:textId="03A5045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D23B12" w14:textId="6CA34DA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4.990.000,00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30E041" w14:textId="4FE7AC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906.300,00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17F8BA" w14:textId="05DD354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5.896.300,00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1ADCC9D" w14:textId="1251A17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118,16%</w:t>
            </w:r>
          </w:p>
        </w:tc>
      </w:tr>
      <w:tr w:rsidR="00F117AA" w:rsidRPr="00F117AA" w14:paraId="19C9C68E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146E7DD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7C5449FB" w14:textId="4839F43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70B9C" w14:textId="725A76E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4.315.000,00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752907" w14:textId="138FAF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56.300,00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B3C4B6" w14:textId="0A5D83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4.371.300,00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38E6BC8" w14:textId="408A7B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101,30%</w:t>
            </w:r>
          </w:p>
        </w:tc>
      </w:tr>
      <w:tr w:rsidR="00F117AA" w:rsidRPr="00F117AA" w14:paraId="527E60DB" w14:textId="77777777" w:rsidTr="00F117AA">
        <w:tc>
          <w:tcPr>
            <w:tcW w:w="5231" w:type="dxa"/>
            <w:shd w:val="clear" w:color="auto" w:fill="CBFFCB"/>
          </w:tcPr>
          <w:p w14:paraId="4DAF3EAF" w14:textId="55569A0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0497EA" w14:textId="765F20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1.735.000,00</w:t>
            </w:r>
          </w:p>
        </w:tc>
        <w:tc>
          <w:tcPr>
            <w:tcW w:w="1300" w:type="dxa"/>
            <w:shd w:val="clear" w:color="auto" w:fill="CBFFCB"/>
          </w:tcPr>
          <w:p w14:paraId="6644CBC4" w14:textId="3A6EF6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56.300,00</w:t>
            </w:r>
          </w:p>
        </w:tc>
        <w:tc>
          <w:tcPr>
            <w:tcW w:w="1300" w:type="dxa"/>
            <w:shd w:val="clear" w:color="auto" w:fill="CBFFCB"/>
          </w:tcPr>
          <w:p w14:paraId="7849FD49" w14:textId="4DF8BC2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1.791.300,00</w:t>
            </w:r>
          </w:p>
        </w:tc>
        <w:tc>
          <w:tcPr>
            <w:tcW w:w="900" w:type="dxa"/>
            <w:shd w:val="clear" w:color="auto" w:fill="CBFFCB"/>
          </w:tcPr>
          <w:p w14:paraId="4986C69D" w14:textId="5A5633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103,24%</w:t>
            </w:r>
          </w:p>
        </w:tc>
      </w:tr>
      <w:tr w:rsidR="00F117AA" w:rsidRPr="00F117AA" w14:paraId="6A97A19D" w14:textId="77777777" w:rsidTr="00F117AA">
        <w:tc>
          <w:tcPr>
            <w:tcW w:w="5231" w:type="dxa"/>
            <w:shd w:val="clear" w:color="auto" w:fill="F2F2F2"/>
          </w:tcPr>
          <w:p w14:paraId="0E2115F3" w14:textId="561FEC1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53BBD5" w14:textId="21B1D37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1.385.000,00</w:t>
            </w:r>
          </w:p>
        </w:tc>
        <w:tc>
          <w:tcPr>
            <w:tcW w:w="1300" w:type="dxa"/>
            <w:shd w:val="clear" w:color="auto" w:fill="F2F2F2"/>
          </w:tcPr>
          <w:p w14:paraId="7559A8D3" w14:textId="3E0AB8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56.300,00</w:t>
            </w:r>
          </w:p>
        </w:tc>
        <w:tc>
          <w:tcPr>
            <w:tcW w:w="1300" w:type="dxa"/>
            <w:shd w:val="clear" w:color="auto" w:fill="F2F2F2"/>
          </w:tcPr>
          <w:p w14:paraId="0BAEADAD" w14:textId="3C6717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1.441.300,00</w:t>
            </w:r>
          </w:p>
        </w:tc>
        <w:tc>
          <w:tcPr>
            <w:tcW w:w="900" w:type="dxa"/>
            <w:shd w:val="clear" w:color="auto" w:fill="F2F2F2"/>
          </w:tcPr>
          <w:p w14:paraId="4749859D" w14:textId="59FD6AA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104,06%</w:t>
            </w:r>
          </w:p>
        </w:tc>
      </w:tr>
      <w:tr w:rsidR="00F117AA" w:rsidRPr="00F117AA" w14:paraId="4293D518" w14:textId="77777777" w:rsidTr="00F117AA">
        <w:tc>
          <w:tcPr>
            <w:tcW w:w="5231" w:type="dxa"/>
            <w:shd w:val="clear" w:color="auto" w:fill="F2F2F2"/>
          </w:tcPr>
          <w:p w14:paraId="646CFAE0" w14:textId="3C62C3A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3E15F02" w14:textId="33F9820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F2F2F2"/>
          </w:tcPr>
          <w:p w14:paraId="38069E54" w14:textId="05FE8A5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F4C4BE" w14:textId="110DAA6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900" w:type="dxa"/>
            <w:shd w:val="clear" w:color="auto" w:fill="F2F2F2"/>
          </w:tcPr>
          <w:p w14:paraId="792CB11E" w14:textId="544F35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15E4444" w14:textId="77777777" w:rsidTr="00F117AA">
        <w:tc>
          <w:tcPr>
            <w:tcW w:w="5231" w:type="dxa"/>
          </w:tcPr>
          <w:p w14:paraId="52AB6877" w14:textId="586DB18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4D37400" w14:textId="033F82A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</w:tcPr>
          <w:p w14:paraId="0F15E484" w14:textId="3684CE0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EC5E7D" w14:textId="1FE1090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900" w:type="dxa"/>
          </w:tcPr>
          <w:p w14:paraId="67F1C6A3" w14:textId="17247FF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E67497D" w14:textId="77777777" w:rsidTr="00F117AA">
        <w:tc>
          <w:tcPr>
            <w:tcW w:w="5231" w:type="dxa"/>
          </w:tcPr>
          <w:p w14:paraId="48A6B358" w14:textId="4B7B039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E3B1B26" w14:textId="4946C1F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7C8D5505" w14:textId="3A8C7E2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03A750" w14:textId="3AD0219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900" w:type="dxa"/>
          </w:tcPr>
          <w:p w14:paraId="083683B4" w14:textId="5DA66B8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2D90007" w14:textId="77777777" w:rsidTr="00F117AA">
        <w:tc>
          <w:tcPr>
            <w:tcW w:w="5231" w:type="dxa"/>
          </w:tcPr>
          <w:p w14:paraId="45309B72" w14:textId="09E3109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4C83A0E" w14:textId="66FF669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0681C87" w14:textId="6F106A0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1B412E" w14:textId="63BF817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31A06F42" w14:textId="44D617E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73EC808" w14:textId="77777777" w:rsidTr="00F117AA">
        <w:tc>
          <w:tcPr>
            <w:tcW w:w="5231" w:type="dxa"/>
            <w:shd w:val="clear" w:color="auto" w:fill="F2F2F2"/>
          </w:tcPr>
          <w:p w14:paraId="78D8BA60" w14:textId="1E8CC0B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72DA7B" w14:textId="18CAC05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2A345FDA" w14:textId="3542A85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51.300,00</w:t>
            </w:r>
          </w:p>
        </w:tc>
        <w:tc>
          <w:tcPr>
            <w:tcW w:w="1300" w:type="dxa"/>
            <w:shd w:val="clear" w:color="auto" w:fill="F2F2F2"/>
          </w:tcPr>
          <w:p w14:paraId="364DE664" w14:textId="59411BC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901.300,00</w:t>
            </w:r>
          </w:p>
        </w:tc>
        <w:tc>
          <w:tcPr>
            <w:tcW w:w="900" w:type="dxa"/>
            <w:shd w:val="clear" w:color="auto" w:fill="F2F2F2"/>
          </w:tcPr>
          <w:p w14:paraId="658C6D02" w14:textId="31D352A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106,04%</w:t>
            </w:r>
          </w:p>
        </w:tc>
      </w:tr>
      <w:tr w:rsidR="00F117AA" w14:paraId="0DA4ED5D" w14:textId="77777777" w:rsidTr="00F117AA">
        <w:tc>
          <w:tcPr>
            <w:tcW w:w="5231" w:type="dxa"/>
          </w:tcPr>
          <w:p w14:paraId="51DCD375" w14:textId="0B32B03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FA8FF28" w14:textId="329E5CD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151583B" w14:textId="005C3C1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B299D7" w14:textId="6D79D04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16C48EBF" w14:textId="753783F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F360473" w14:textId="77777777" w:rsidTr="00F117AA">
        <w:tc>
          <w:tcPr>
            <w:tcW w:w="5231" w:type="dxa"/>
          </w:tcPr>
          <w:p w14:paraId="79427702" w14:textId="465582B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5DC85C3" w14:textId="5984CFF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</w:tcPr>
          <w:p w14:paraId="78042B08" w14:textId="572B31F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41.300,00</w:t>
            </w:r>
          </w:p>
        </w:tc>
        <w:tc>
          <w:tcPr>
            <w:tcW w:w="1300" w:type="dxa"/>
          </w:tcPr>
          <w:p w14:paraId="52F3BDA7" w14:textId="2F29890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125.300,00</w:t>
            </w:r>
          </w:p>
        </w:tc>
        <w:tc>
          <w:tcPr>
            <w:tcW w:w="900" w:type="dxa"/>
          </w:tcPr>
          <w:p w14:paraId="6BBF914C" w14:textId="677AD4B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149,17%</w:t>
            </w:r>
          </w:p>
        </w:tc>
      </w:tr>
      <w:tr w:rsidR="00F117AA" w14:paraId="620CB589" w14:textId="77777777" w:rsidTr="00F117AA">
        <w:tc>
          <w:tcPr>
            <w:tcW w:w="5231" w:type="dxa"/>
          </w:tcPr>
          <w:p w14:paraId="7C020A47" w14:textId="1C9D3FE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5512F5D" w14:textId="57A979C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537.000,00</w:t>
            </w:r>
          </w:p>
        </w:tc>
        <w:tc>
          <w:tcPr>
            <w:tcW w:w="1300" w:type="dxa"/>
          </w:tcPr>
          <w:p w14:paraId="46930071" w14:textId="1BB1A09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084BA0F" w14:textId="086B47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542.000,00</w:t>
            </w:r>
          </w:p>
        </w:tc>
        <w:tc>
          <w:tcPr>
            <w:tcW w:w="900" w:type="dxa"/>
          </w:tcPr>
          <w:p w14:paraId="4EE27E1B" w14:textId="16B3455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100,93%</w:t>
            </w:r>
          </w:p>
        </w:tc>
      </w:tr>
      <w:tr w:rsidR="00F117AA" w14:paraId="3ED05E35" w14:textId="77777777" w:rsidTr="00F117AA">
        <w:tc>
          <w:tcPr>
            <w:tcW w:w="5231" w:type="dxa"/>
          </w:tcPr>
          <w:p w14:paraId="1F43EC1E" w14:textId="5ABAE6E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BC5EB28" w14:textId="4F3908F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</w:tcPr>
          <w:p w14:paraId="42DB101C" w14:textId="5A1A4F9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905CCF3" w14:textId="3E6C157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900" w:type="dxa"/>
          </w:tcPr>
          <w:p w14:paraId="1E946AC2" w14:textId="5381611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103,36%</w:t>
            </w:r>
          </w:p>
        </w:tc>
      </w:tr>
      <w:tr w:rsidR="00F117AA" w:rsidRPr="00F117AA" w14:paraId="6369E94F" w14:textId="77777777" w:rsidTr="00F117AA">
        <w:tc>
          <w:tcPr>
            <w:tcW w:w="5231" w:type="dxa"/>
            <w:shd w:val="clear" w:color="auto" w:fill="F2F2F2"/>
          </w:tcPr>
          <w:p w14:paraId="01258CB9" w14:textId="7128794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894361A" w14:textId="38C1831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08EC5353" w14:textId="72CFE62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D4547E4" w14:textId="2CBD07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  <w:tc>
          <w:tcPr>
            <w:tcW w:w="900" w:type="dxa"/>
            <w:shd w:val="clear" w:color="auto" w:fill="F2F2F2"/>
          </w:tcPr>
          <w:p w14:paraId="15E3E8E2" w14:textId="6AE45F6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107,04%</w:t>
            </w:r>
          </w:p>
        </w:tc>
      </w:tr>
      <w:tr w:rsidR="00F117AA" w14:paraId="516EA0C5" w14:textId="77777777" w:rsidTr="00F117AA">
        <w:tc>
          <w:tcPr>
            <w:tcW w:w="5231" w:type="dxa"/>
          </w:tcPr>
          <w:p w14:paraId="25C54B37" w14:textId="1C1A885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1CE33EC5" w14:textId="40EC9B1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4EBD179" w14:textId="5005968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CFFADA" w14:textId="016C40C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46D76C9D" w14:textId="30FD478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E228459" w14:textId="77777777" w:rsidTr="00F117AA">
        <w:tc>
          <w:tcPr>
            <w:tcW w:w="5231" w:type="dxa"/>
          </w:tcPr>
          <w:p w14:paraId="7C26EF76" w14:textId="5D3BFEA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CBD8BF5" w14:textId="61A4757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</w:tcPr>
          <w:p w14:paraId="0EAF2D38" w14:textId="7D3AAC7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1667084" w14:textId="4EF8574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900" w:type="dxa"/>
          </w:tcPr>
          <w:p w14:paraId="01F77A7B" w14:textId="283A3D2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110,87%</w:t>
            </w:r>
          </w:p>
        </w:tc>
      </w:tr>
      <w:tr w:rsidR="00F117AA" w:rsidRPr="00F117AA" w14:paraId="62E7CE45" w14:textId="77777777" w:rsidTr="00F117AA">
        <w:tc>
          <w:tcPr>
            <w:tcW w:w="5231" w:type="dxa"/>
            <w:shd w:val="clear" w:color="auto" w:fill="F2F2F2"/>
          </w:tcPr>
          <w:p w14:paraId="5E094AEF" w14:textId="71E1281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58CAE88" w14:textId="65CC2A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1106CFA" w14:textId="648D7EA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3176EF" w14:textId="234147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1AAC6693" w14:textId="1A6D64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FDAB7F4" w14:textId="77777777" w:rsidTr="00F117AA">
        <w:tc>
          <w:tcPr>
            <w:tcW w:w="5231" w:type="dxa"/>
            <w:shd w:val="clear" w:color="auto" w:fill="F2F2F2"/>
          </w:tcPr>
          <w:p w14:paraId="0EC193B8" w14:textId="34D010B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34CA647" w14:textId="2D1E06B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E93C09F" w14:textId="73F5345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514A89" w14:textId="20E6940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3AA53B24" w14:textId="48C891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7C368A6" w14:textId="77777777" w:rsidTr="00F117AA">
        <w:tc>
          <w:tcPr>
            <w:tcW w:w="5231" w:type="dxa"/>
          </w:tcPr>
          <w:p w14:paraId="609767DA" w14:textId="3E9253E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2B780E02" w14:textId="0EAA06E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7BE2736" w14:textId="2BD7D66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F31D35" w14:textId="1248613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4DB444E2" w14:textId="7DC65F3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49A890B" w14:textId="77777777" w:rsidTr="00F117AA">
        <w:tc>
          <w:tcPr>
            <w:tcW w:w="5231" w:type="dxa"/>
            <w:shd w:val="clear" w:color="auto" w:fill="CBFFCB"/>
          </w:tcPr>
          <w:p w14:paraId="5D1B1D97" w14:textId="578820B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44B17D9" w14:textId="1C5C15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FDED28B" w14:textId="13BB37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40224C" w14:textId="1050C2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11708492" w14:textId="05311B8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52A2A8D9" w14:textId="77777777" w:rsidTr="00F117AA">
        <w:tc>
          <w:tcPr>
            <w:tcW w:w="5231" w:type="dxa"/>
            <w:shd w:val="clear" w:color="auto" w:fill="F2F2F2"/>
          </w:tcPr>
          <w:p w14:paraId="03D0C761" w14:textId="453472F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7D9785" w14:textId="082B10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C2ACDDE" w14:textId="7735FBF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287D90" w14:textId="6D10FE3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965D4D3" w14:textId="3FF54DA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5C20D79" w14:textId="77777777" w:rsidTr="00F117AA">
        <w:tc>
          <w:tcPr>
            <w:tcW w:w="5231" w:type="dxa"/>
            <w:shd w:val="clear" w:color="auto" w:fill="F2F2F2"/>
          </w:tcPr>
          <w:p w14:paraId="4C01F34C" w14:textId="108BCF7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DF8667" w14:textId="5EA319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733BE15" w14:textId="321F5E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103354" w14:textId="786AABC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38DE61F" w14:textId="2F4C7C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CD1B6B2" w14:textId="77777777" w:rsidTr="00F117AA">
        <w:tc>
          <w:tcPr>
            <w:tcW w:w="5231" w:type="dxa"/>
          </w:tcPr>
          <w:p w14:paraId="29C2897E" w14:textId="245AB27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7217E24" w14:textId="467C627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AF0FCF9" w14:textId="2CDAE2D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25CAC1" w14:textId="643C7FD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6E00FFA" w14:textId="0000FDA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3EF74C9" w14:textId="77777777" w:rsidTr="00F117AA">
        <w:tc>
          <w:tcPr>
            <w:tcW w:w="5231" w:type="dxa"/>
            <w:shd w:val="clear" w:color="auto" w:fill="CBFFCB"/>
          </w:tcPr>
          <w:p w14:paraId="1103D767" w14:textId="345FF8D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B6B5545" w14:textId="60D953C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FB32384" w14:textId="0C70AC3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66448F" w14:textId="598AFA5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2C611856" w14:textId="43B3B9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4F764148" w14:textId="77777777" w:rsidTr="00F117AA">
        <w:tc>
          <w:tcPr>
            <w:tcW w:w="5231" w:type="dxa"/>
            <w:shd w:val="clear" w:color="auto" w:fill="F2F2F2"/>
          </w:tcPr>
          <w:p w14:paraId="40E302E1" w14:textId="06B352D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F243A2" w14:textId="287D698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C198C25" w14:textId="6E464A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224FAB" w14:textId="199448D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E572012" w14:textId="68BB31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55FA0DB" w14:textId="77777777" w:rsidTr="00F117AA">
        <w:tc>
          <w:tcPr>
            <w:tcW w:w="5231" w:type="dxa"/>
            <w:shd w:val="clear" w:color="auto" w:fill="F2F2F2"/>
          </w:tcPr>
          <w:p w14:paraId="0E759067" w14:textId="70AAF8B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F317FEE" w14:textId="6A14EB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905B65C" w14:textId="3F9ACD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31CCA7" w14:textId="30D94F2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084E55B" w14:textId="1BBDCB1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AA9AEA4" w14:textId="77777777" w:rsidTr="00F117AA">
        <w:tc>
          <w:tcPr>
            <w:tcW w:w="5231" w:type="dxa"/>
          </w:tcPr>
          <w:p w14:paraId="1D08DF2F" w14:textId="3A9DAD3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866C0D6" w14:textId="4E0BA09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900C120" w14:textId="2F1D0A9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FDAFBB" w14:textId="082B0F4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3B4B813C" w14:textId="76F4FB6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75DEBA2" w14:textId="77777777" w:rsidTr="00F117AA">
        <w:tc>
          <w:tcPr>
            <w:tcW w:w="5231" w:type="dxa"/>
          </w:tcPr>
          <w:p w14:paraId="23D9460C" w14:textId="492587E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1611206" w14:textId="3FDCACB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3FD5DF3" w14:textId="0FDBFBD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0A1117" w14:textId="0558785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F3E62B7" w14:textId="2E0E4FC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6567BA3" w14:textId="77777777" w:rsidTr="00F117AA">
        <w:tc>
          <w:tcPr>
            <w:tcW w:w="5231" w:type="dxa"/>
            <w:shd w:val="clear" w:color="auto" w:fill="CBFFCB"/>
          </w:tcPr>
          <w:p w14:paraId="28AE3C50" w14:textId="2ED1DE6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F4CA334" w14:textId="444CF1A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7A1DC912" w14:textId="56DE5E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B7A6CE" w14:textId="2BD8F9C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900" w:type="dxa"/>
            <w:shd w:val="clear" w:color="auto" w:fill="CBFFCB"/>
          </w:tcPr>
          <w:p w14:paraId="17872300" w14:textId="3DF3F9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0635768B" w14:textId="77777777" w:rsidTr="00F117AA">
        <w:tc>
          <w:tcPr>
            <w:tcW w:w="5231" w:type="dxa"/>
            <w:shd w:val="clear" w:color="auto" w:fill="F2F2F2"/>
          </w:tcPr>
          <w:p w14:paraId="143EA2A4" w14:textId="4C11633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1F22D1E" w14:textId="521777E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02B9B2F1" w14:textId="6960246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126F44" w14:textId="286229F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  <w:shd w:val="clear" w:color="auto" w:fill="F2F2F2"/>
          </w:tcPr>
          <w:p w14:paraId="43434185" w14:textId="58F09D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1615A48" w14:textId="77777777" w:rsidTr="00F117AA">
        <w:tc>
          <w:tcPr>
            <w:tcW w:w="5231" w:type="dxa"/>
            <w:shd w:val="clear" w:color="auto" w:fill="F2F2F2"/>
          </w:tcPr>
          <w:p w14:paraId="74035B7A" w14:textId="1ED158D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FD94E62" w14:textId="604A24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0EA0D135" w14:textId="17630CF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69C4B" w14:textId="4DF409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  <w:shd w:val="clear" w:color="auto" w:fill="F2F2F2"/>
          </w:tcPr>
          <w:p w14:paraId="2926D25F" w14:textId="261514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68CCE147" w14:textId="77777777" w:rsidTr="00F117AA">
        <w:tc>
          <w:tcPr>
            <w:tcW w:w="5231" w:type="dxa"/>
          </w:tcPr>
          <w:p w14:paraId="5F2AB387" w14:textId="16EB538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04363A28" w14:textId="5CEF7F9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2F61CA87" w14:textId="6AFE83C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A36725" w14:textId="4111F41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900" w:type="dxa"/>
          </w:tcPr>
          <w:p w14:paraId="78B8E8EE" w14:textId="68CDA97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FF54E80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DCEE250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00906B32" w14:textId="34CCFFD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D11FD" w14:textId="377EA6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57F2EC" w14:textId="10B34D3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F2F24" w14:textId="49A694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C901EAA" w14:textId="1691F72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417B6F18" w14:textId="77777777" w:rsidTr="00F117AA">
        <w:tc>
          <w:tcPr>
            <w:tcW w:w="5231" w:type="dxa"/>
            <w:shd w:val="clear" w:color="auto" w:fill="CBFFCB"/>
          </w:tcPr>
          <w:p w14:paraId="7EBFC828" w14:textId="3761B81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6EB0A0" w14:textId="3ADF67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177ABAFA" w14:textId="27A1C8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63BBEC" w14:textId="04A26A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CBFFCB"/>
          </w:tcPr>
          <w:p w14:paraId="3F2D21EE" w14:textId="65EBB30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7D74170A" w14:textId="77777777" w:rsidTr="00F117AA">
        <w:tc>
          <w:tcPr>
            <w:tcW w:w="5231" w:type="dxa"/>
            <w:shd w:val="clear" w:color="auto" w:fill="F2F2F2"/>
          </w:tcPr>
          <w:p w14:paraId="58145A41" w14:textId="69A4D9B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D74ACE" w14:textId="7440F75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215D767D" w14:textId="7B5E288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974EFD" w14:textId="6645FE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5CBDEE84" w14:textId="265032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A42DF58" w14:textId="77777777" w:rsidTr="00F117AA">
        <w:tc>
          <w:tcPr>
            <w:tcW w:w="5231" w:type="dxa"/>
            <w:shd w:val="clear" w:color="auto" w:fill="F2F2F2"/>
          </w:tcPr>
          <w:p w14:paraId="5E8861B8" w14:textId="427EDAA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3119C269" w14:textId="1796B97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4440592" w14:textId="0C5580A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0967A33" w14:textId="4734E3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27DAA6EF" w14:textId="5315041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F117AA" w14:paraId="045B0776" w14:textId="77777777" w:rsidTr="00F117AA">
        <w:tc>
          <w:tcPr>
            <w:tcW w:w="5231" w:type="dxa"/>
          </w:tcPr>
          <w:p w14:paraId="5735361A" w14:textId="3339F8E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2F695678" w14:textId="520DC6B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726F6F5" w14:textId="758D922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CDD0C24" w14:textId="532BDD8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372793BA" w14:textId="54DF0A8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F117AA" w:rsidRPr="00F117AA" w14:paraId="7BF7E5FF" w14:textId="77777777" w:rsidTr="00F117AA">
        <w:tc>
          <w:tcPr>
            <w:tcW w:w="5231" w:type="dxa"/>
            <w:shd w:val="clear" w:color="auto" w:fill="F2F2F2"/>
          </w:tcPr>
          <w:p w14:paraId="3AFD3730" w14:textId="703F725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3AEDC7" w14:textId="4D11E2B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2C0ADC1" w14:textId="4234985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4D6A360" w14:textId="76C460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594660AE" w14:textId="66C817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</w:tr>
      <w:tr w:rsidR="00F117AA" w14:paraId="26ADD4D6" w14:textId="77777777" w:rsidTr="00F117AA">
        <w:tc>
          <w:tcPr>
            <w:tcW w:w="5231" w:type="dxa"/>
          </w:tcPr>
          <w:p w14:paraId="6391990F" w14:textId="75CADED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3A9B87A" w14:textId="02D4F5A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01170CF8" w14:textId="3EE06C5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C59481A" w14:textId="42A8542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38300EA0" w14:textId="4EB1BF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109,09%</w:t>
            </w:r>
          </w:p>
        </w:tc>
      </w:tr>
      <w:tr w:rsidR="00F117AA" w:rsidRPr="00F117AA" w14:paraId="217FB0E2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95CDE90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1E46CACC" w14:textId="0AD31AD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DEC901" w14:textId="5FB8C2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D1FD7D" w14:textId="4E03FAC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F65AE1" w14:textId="09B7FA6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1.450.000,00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096BF7" w14:textId="720E536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241,67%</w:t>
            </w:r>
          </w:p>
        </w:tc>
      </w:tr>
      <w:tr w:rsidR="00F117AA" w:rsidRPr="00F117AA" w14:paraId="4479585E" w14:textId="77777777" w:rsidTr="00F117AA">
        <w:tc>
          <w:tcPr>
            <w:tcW w:w="5231" w:type="dxa"/>
            <w:shd w:val="clear" w:color="auto" w:fill="CBFFCB"/>
          </w:tcPr>
          <w:p w14:paraId="28FA5CC0" w14:textId="7E3FF18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C4FA35" w14:textId="7620B62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4ABF8F88" w14:textId="5FF903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CBFFCB"/>
          </w:tcPr>
          <w:p w14:paraId="31F22ACD" w14:textId="6F10153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900" w:type="dxa"/>
            <w:shd w:val="clear" w:color="auto" w:fill="CBFFCB"/>
          </w:tcPr>
          <w:p w14:paraId="3260BE82" w14:textId="570BA0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241,67%</w:t>
            </w:r>
          </w:p>
        </w:tc>
      </w:tr>
      <w:tr w:rsidR="00F117AA" w:rsidRPr="00F117AA" w14:paraId="0ACDF9EE" w14:textId="77777777" w:rsidTr="00F117AA">
        <w:tc>
          <w:tcPr>
            <w:tcW w:w="5231" w:type="dxa"/>
            <w:shd w:val="clear" w:color="auto" w:fill="F2F2F2"/>
          </w:tcPr>
          <w:p w14:paraId="43CAB341" w14:textId="1AF9CAC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4B9E27" w14:textId="7BE4D7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39FF1A55" w14:textId="153D618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0AA1F265" w14:textId="6ED43F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  <w:shd w:val="clear" w:color="auto" w:fill="F2F2F2"/>
          </w:tcPr>
          <w:p w14:paraId="01DCB30F" w14:textId="5F9142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254,55%</w:t>
            </w:r>
          </w:p>
        </w:tc>
      </w:tr>
      <w:tr w:rsidR="00F117AA" w:rsidRPr="00F117AA" w14:paraId="4562DB8A" w14:textId="77777777" w:rsidTr="00F117AA">
        <w:tc>
          <w:tcPr>
            <w:tcW w:w="5231" w:type="dxa"/>
            <w:shd w:val="clear" w:color="auto" w:fill="F2F2F2"/>
          </w:tcPr>
          <w:p w14:paraId="42A5E92F" w14:textId="7C8D066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EF7EAC" w14:textId="493BDCB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0BDB7B15" w14:textId="188F019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7E0D8BFF" w14:textId="413DD9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  <w:shd w:val="clear" w:color="auto" w:fill="F2F2F2"/>
          </w:tcPr>
          <w:p w14:paraId="68C0BEC1" w14:textId="7CCEBC5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254,55%</w:t>
            </w:r>
          </w:p>
        </w:tc>
      </w:tr>
      <w:tr w:rsidR="00F117AA" w14:paraId="55D77F38" w14:textId="77777777" w:rsidTr="00F117AA">
        <w:tc>
          <w:tcPr>
            <w:tcW w:w="5231" w:type="dxa"/>
          </w:tcPr>
          <w:p w14:paraId="5075B004" w14:textId="473875C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DEE5967" w14:textId="5C0B962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4BE896FD" w14:textId="438D4DB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</w:tcPr>
          <w:p w14:paraId="34F54832" w14:textId="1EEB014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</w:tcPr>
          <w:p w14:paraId="40DF694D" w14:textId="389CE98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254,55%</w:t>
            </w:r>
          </w:p>
        </w:tc>
      </w:tr>
      <w:tr w:rsidR="00F117AA" w:rsidRPr="00F117AA" w14:paraId="163D8DC9" w14:textId="77777777" w:rsidTr="00F117AA">
        <w:tc>
          <w:tcPr>
            <w:tcW w:w="5231" w:type="dxa"/>
            <w:shd w:val="clear" w:color="auto" w:fill="F2F2F2"/>
          </w:tcPr>
          <w:p w14:paraId="001360E2" w14:textId="5275158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786658" w14:textId="70C8077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FFADFD6" w14:textId="44D3C3F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6A0022" w14:textId="0B10A8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B93F57D" w14:textId="191665B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CC3243D" w14:textId="77777777" w:rsidTr="00F117AA">
        <w:tc>
          <w:tcPr>
            <w:tcW w:w="5231" w:type="dxa"/>
            <w:shd w:val="clear" w:color="auto" w:fill="F2F2F2"/>
          </w:tcPr>
          <w:p w14:paraId="232D3CB7" w14:textId="45521AD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7EFFF7" w14:textId="79DC8C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82E6526" w14:textId="1D037D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EB220B" w14:textId="2A048D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585E586" w14:textId="0BB926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CD32DDC" w14:textId="77777777" w:rsidTr="00F117AA">
        <w:tc>
          <w:tcPr>
            <w:tcW w:w="5231" w:type="dxa"/>
          </w:tcPr>
          <w:p w14:paraId="3F23203A" w14:textId="6C92FF6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4198225E" w14:textId="5E5BF76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46B4D10" w14:textId="092E985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781B48" w14:textId="5B97E3E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1BB6309" w14:textId="6D0DFC2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220DBD7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4E99850F" w14:textId="119E7C1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926C4F" w14:textId="080AF53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52070F" w14:textId="276E12A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-1.090.000,00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E5CE19" w14:textId="44CF4C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5.070.000,00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2207477" w14:textId="5FB928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82,31%</w:t>
            </w:r>
          </w:p>
        </w:tc>
      </w:tr>
      <w:tr w:rsidR="00F117AA" w:rsidRPr="00F117AA" w14:paraId="1A95596F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D2095D4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6079F512" w14:textId="4620BB0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BBA43B" w14:textId="70B50E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84C77" w14:textId="6CFA65D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A53B0" w14:textId="5D2105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695.000,00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295457" w14:textId="56EF15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106,11%</w:t>
            </w:r>
          </w:p>
        </w:tc>
      </w:tr>
      <w:tr w:rsidR="00F117AA" w:rsidRPr="00F117AA" w14:paraId="19D71216" w14:textId="77777777" w:rsidTr="00F117AA">
        <w:tc>
          <w:tcPr>
            <w:tcW w:w="5231" w:type="dxa"/>
            <w:shd w:val="clear" w:color="auto" w:fill="CBFFCB"/>
          </w:tcPr>
          <w:p w14:paraId="0314BD00" w14:textId="6ADD8C2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A367B7" w14:textId="50570D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CBFFCB"/>
          </w:tcPr>
          <w:p w14:paraId="10CEB299" w14:textId="36B1F84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64A65D43" w14:textId="648FB1F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695.000,00</w:t>
            </w:r>
          </w:p>
        </w:tc>
        <w:tc>
          <w:tcPr>
            <w:tcW w:w="900" w:type="dxa"/>
            <w:shd w:val="clear" w:color="auto" w:fill="CBFFCB"/>
          </w:tcPr>
          <w:p w14:paraId="5D54D0B2" w14:textId="77ABEE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106,11%</w:t>
            </w:r>
          </w:p>
        </w:tc>
      </w:tr>
      <w:tr w:rsidR="00F117AA" w:rsidRPr="00F117AA" w14:paraId="5DFE387A" w14:textId="77777777" w:rsidTr="00F117AA">
        <w:tc>
          <w:tcPr>
            <w:tcW w:w="5231" w:type="dxa"/>
            <w:shd w:val="clear" w:color="auto" w:fill="F2F2F2"/>
          </w:tcPr>
          <w:p w14:paraId="19A25D2C" w14:textId="7CC993B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DD1E81" w14:textId="5C347C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31E7F336" w14:textId="6497C8D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A6A28DF" w14:textId="2E015B6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695.000,00</w:t>
            </w:r>
          </w:p>
        </w:tc>
        <w:tc>
          <w:tcPr>
            <w:tcW w:w="900" w:type="dxa"/>
            <w:shd w:val="clear" w:color="auto" w:fill="F2F2F2"/>
          </w:tcPr>
          <w:p w14:paraId="45AECD13" w14:textId="051CD3E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106,11%</w:t>
            </w:r>
          </w:p>
        </w:tc>
      </w:tr>
      <w:tr w:rsidR="00F117AA" w:rsidRPr="00F117AA" w14:paraId="519E1116" w14:textId="77777777" w:rsidTr="00F117AA">
        <w:tc>
          <w:tcPr>
            <w:tcW w:w="5231" w:type="dxa"/>
            <w:shd w:val="clear" w:color="auto" w:fill="F2F2F2"/>
          </w:tcPr>
          <w:p w14:paraId="7155C58B" w14:textId="38024A2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8853F2" w14:textId="4AE316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43091480" w14:textId="04D1DBC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E644513" w14:textId="01E9EA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695.000,00</w:t>
            </w:r>
          </w:p>
        </w:tc>
        <w:tc>
          <w:tcPr>
            <w:tcW w:w="900" w:type="dxa"/>
            <w:shd w:val="clear" w:color="auto" w:fill="F2F2F2"/>
          </w:tcPr>
          <w:p w14:paraId="77BABAD2" w14:textId="05CC0A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106,11%</w:t>
            </w:r>
          </w:p>
        </w:tc>
      </w:tr>
      <w:tr w:rsidR="00F117AA" w14:paraId="4A4A42DA" w14:textId="77777777" w:rsidTr="00F117AA">
        <w:tc>
          <w:tcPr>
            <w:tcW w:w="5231" w:type="dxa"/>
          </w:tcPr>
          <w:p w14:paraId="5FD54C2D" w14:textId="1DF3736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4D84439" w14:textId="1F9FC1F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47BE0B6F" w14:textId="4EE1D2E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0C97B29" w14:textId="48642F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00" w:type="dxa"/>
          </w:tcPr>
          <w:p w14:paraId="2C86CBEE" w14:textId="46793DD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104,76%</w:t>
            </w:r>
          </w:p>
        </w:tc>
      </w:tr>
      <w:tr w:rsidR="00F117AA" w14:paraId="15F29F0F" w14:textId="77777777" w:rsidTr="00F117AA">
        <w:tc>
          <w:tcPr>
            <w:tcW w:w="5231" w:type="dxa"/>
          </w:tcPr>
          <w:p w14:paraId="67590C93" w14:textId="17CCB5C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E444E79" w14:textId="2366570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335.000,00</w:t>
            </w:r>
          </w:p>
        </w:tc>
        <w:tc>
          <w:tcPr>
            <w:tcW w:w="1300" w:type="dxa"/>
          </w:tcPr>
          <w:p w14:paraId="7D836772" w14:textId="2825892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5248B68" w14:textId="430C50D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385.000,00</w:t>
            </w:r>
          </w:p>
        </w:tc>
        <w:tc>
          <w:tcPr>
            <w:tcW w:w="900" w:type="dxa"/>
          </w:tcPr>
          <w:p w14:paraId="5604EC85" w14:textId="4A85817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114,93%</w:t>
            </w:r>
          </w:p>
        </w:tc>
      </w:tr>
      <w:tr w:rsidR="00F117AA" w14:paraId="6FFEA89D" w14:textId="77777777" w:rsidTr="00F117AA">
        <w:tc>
          <w:tcPr>
            <w:tcW w:w="5231" w:type="dxa"/>
          </w:tcPr>
          <w:p w14:paraId="14E77E3D" w14:textId="1797713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FE29A58" w14:textId="27DE3CD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0347CD95" w14:textId="13D0EE5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4A675AA" w14:textId="5154E24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30FCDEDE" w14:textId="40790FF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81,82%</w:t>
            </w:r>
          </w:p>
        </w:tc>
      </w:tr>
      <w:tr w:rsidR="00F117AA" w:rsidRPr="00F117AA" w14:paraId="675A2807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17FDF05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74DDBFBF" w14:textId="719B804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1FEB1" w14:textId="75943B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1.050.000,00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64B354" w14:textId="52C3D04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06E10" w14:textId="3D1AAD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3CB3FC4" w14:textId="43913CC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47,62%</w:t>
            </w:r>
          </w:p>
        </w:tc>
      </w:tr>
      <w:tr w:rsidR="00F117AA" w:rsidRPr="00F117AA" w14:paraId="452893AE" w14:textId="77777777" w:rsidTr="00F117AA">
        <w:tc>
          <w:tcPr>
            <w:tcW w:w="5231" w:type="dxa"/>
            <w:shd w:val="clear" w:color="auto" w:fill="CBFFCB"/>
          </w:tcPr>
          <w:p w14:paraId="2151D123" w14:textId="40B6562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D0FEA9" w14:textId="2E13C4C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EC67628" w14:textId="4770B90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AFB16D" w14:textId="4A76CD8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CBFFCB"/>
          </w:tcPr>
          <w:p w14:paraId="753674B7" w14:textId="4AB7B6A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06AD745B" w14:textId="77777777" w:rsidTr="00F117AA">
        <w:tc>
          <w:tcPr>
            <w:tcW w:w="5231" w:type="dxa"/>
            <w:shd w:val="clear" w:color="auto" w:fill="F2F2F2"/>
          </w:tcPr>
          <w:p w14:paraId="7589D77D" w14:textId="4755865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1CC4DB" w14:textId="3710D7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EB8E3BF" w14:textId="1C15422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05D63A" w14:textId="7698284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18F83F9F" w14:textId="464F63D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94D5FE3" w14:textId="77777777" w:rsidTr="00F117AA">
        <w:tc>
          <w:tcPr>
            <w:tcW w:w="5231" w:type="dxa"/>
            <w:shd w:val="clear" w:color="auto" w:fill="F2F2F2"/>
          </w:tcPr>
          <w:p w14:paraId="6C71C9E7" w14:textId="68645A6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45B946F" w14:textId="6CED4AE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85A475C" w14:textId="665F7B2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705084" w14:textId="78053F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31CDA55B" w14:textId="7C639B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DF134F2" w14:textId="77777777" w:rsidTr="00F117AA">
        <w:tc>
          <w:tcPr>
            <w:tcW w:w="5231" w:type="dxa"/>
          </w:tcPr>
          <w:p w14:paraId="39B8C58F" w14:textId="3989151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07FD426" w14:textId="5AFAB96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2FA5713" w14:textId="5FA8223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EB4042" w14:textId="5034E0A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140CE671" w14:textId="179C717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BA4FD6C" w14:textId="77777777" w:rsidTr="00F117AA">
        <w:tc>
          <w:tcPr>
            <w:tcW w:w="5231" w:type="dxa"/>
            <w:shd w:val="clear" w:color="auto" w:fill="CBFFCB"/>
          </w:tcPr>
          <w:p w14:paraId="05D6E996" w14:textId="139AF36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0CBCB1A" w14:textId="3A79523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CBFFCB"/>
          </w:tcPr>
          <w:p w14:paraId="453B7358" w14:textId="5B5516D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-550.000,00</w:t>
            </w:r>
          </w:p>
        </w:tc>
        <w:tc>
          <w:tcPr>
            <w:tcW w:w="1300" w:type="dxa"/>
            <w:shd w:val="clear" w:color="auto" w:fill="CBFFCB"/>
          </w:tcPr>
          <w:p w14:paraId="14C4DB13" w14:textId="6A59719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CBFFCB"/>
          </w:tcPr>
          <w:p w14:paraId="5F153527" w14:textId="0468B9D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35,29%</w:t>
            </w:r>
          </w:p>
        </w:tc>
      </w:tr>
      <w:tr w:rsidR="00F117AA" w:rsidRPr="00F117AA" w14:paraId="5DDAC3CE" w14:textId="77777777" w:rsidTr="00F117AA">
        <w:tc>
          <w:tcPr>
            <w:tcW w:w="5231" w:type="dxa"/>
            <w:shd w:val="clear" w:color="auto" w:fill="F2F2F2"/>
          </w:tcPr>
          <w:p w14:paraId="0CDCDFBE" w14:textId="2C9690E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8040E3" w14:textId="2740AF7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2345F52C" w14:textId="7797B2F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  <w:shd w:val="clear" w:color="auto" w:fill="F2F2F2"/>
          </w:tcPr>
          <w:p w14:paraId="4DDB4F02" w14:textId="11B935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7172D824" w14:textId="093BAB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35,29%</w:t>
            </w:r>
          </w:p>
        </w:tc>
      </w:tr>
      <w:tr w:rsidR="00F117AA" w:rsidRPr="00F117AA" w14:paraId="7B80F931" w14:textId="77777777" w:rsidTr="00F117AA">
        <w:tc>
          <w:tcPr>
            <w:tcW w:w="5231" w:type="dxa"/>
            <w:shd w:val="clear" w:color="auto" w:fill="F2F2F2"/>
          </w:tcPr>
          <w:p w14:paraId="7DB3000A" w14:textId="1DE4CD7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715732C" w14:textId="6DAAB05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6CF03C6B" w14:textId="483B9AE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  <w:shd w:val="clear" w:color="auto" w:fill="F2F2F2"/>
          </w:tcPr>
          <w:p w14:paraId="574AC21E" w14:textId="31B14F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6A05CC71" w14:textId="7A4C6F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35,29%</w:t>
            </w:r>
          </w:p>
        </w:tc>
      </w:tr>
      <w:tr w:rsidR="00F117AA" w14:paraId="0A23B9BB" w14:textId="77777777" w:rsidTr="00F117AA">
        <w:tc>
          <w:tcPr>
            <w:tcW w:w="5231" w:type="dxa"/>
          </w:tcPr>
          <w:p w14:paraId="535C0D47" w14:textId="1798EC7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D763B0E" w14:textId="60B4472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</w:tcPr>
          <w:p w14:paraId="0BC44EE6" w14:textId="7F1B812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</w:tcPr>
          <w:p w14:paraId="0513739F" w14:textId="5D36C66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564758BA" w14:textId="196551F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35,29%</w:t>
            </w:r>
          </w:p>
        </w:tc>
      </w:tr>
      <w:tr w:rsidR="00F117AA" w:rsidRPr="00F117AA" w14:paraId="0C709464" w14:textId="77777777" w:rsidTr="00F117AA">
        <w:tc>
          <w:tcPr>
            <w:tcW w:w="5231" w:type="dxa"/>
            <w:shd w:val="clear" w:color="auto" w:fill="CBFFCB"/>
          </w:tcPr>
          <w:p w14:paraId="4CF53534" w14:textId="55F98A5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606DADD" w14:textId="613DB09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0073B5D" w14:textId="16AC10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7D01A1" w14:textId="6209BB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46B442B9" w14:textId="2A70F5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209BA1E7" w14:textId="77777777" w:rsidTr="00F117AA">
        <w:tc>
          <w:tcPr>
            <w:tcW w:w="5231" w:type="dxa"/>
            <w:shd w:val="clear" w:color="auto" w:fill="F2F2F2"/>
          </w:tcPr>
          <w:p w14:paraId="048FFB2E" w14:textId="0D9EEB7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A3D6A0" w14:textId="24BC183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26D7379" w14:textId="5EF8A8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F3970A" w14:textId="046EBA4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AF62950" w14:textId="26EBDD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F6E3283" w14:textId="77777777" w:rsidTr="00F117AA">
        <w:tc>
          <w:tcPr>
            <w:tcW w:w="5231" w:type="dxa"/>
            <w:shd w:val="clear" w:color="auto" w:fill="F2F2F2"/>
          </w:tcPr>
          <w:p w14:paraId="597AB7A5" w14:textId="2194B20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3E4160C" w14:textId="607E28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2EB3C8" w14:textId="62F423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B3EF4D" w14:textId="4B1108D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3F02952" w14:textId="678BF57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9323B0B" w14:textId="77777777" w:rsidTr="00F117AA">
        <w:tc>
          <w:tcPr>
            <w:tcW w:w="5231" w:type="dxa"/>
          </w:tcPr>
          <w:p w14:paraId="53F14830" w14:textId="670FC00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A6B3B11" w14:textId="6245CA3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EC5EF04" w14:textId="2A6C8B3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6F3F3F" w14:textId="2126470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18DA4914" w14:textId="548097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092FF10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AE852AB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569515C5" w14:textId="3DB8645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7112FD" w14:textId="65EDCE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F24760" w14:textId="6F0E17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A93B69" w14:textId="0AAE80E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592FFD" w14:textId="639384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53C76560" w14:textId="77777777" w:rsidTr="00F117AA">
        <w:tc>
          <w:tcPr>
            <w:tcW w:w="5231" w:type="dxa"/>
            <w:shd w:val="clear" w:color="auto" w:fill="CBFFCB"/>
          </w:tcPr>
          <w:p w14:paraId="0F606C05" w14:textId="2388EE3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11CC6E6" w14:textId="5728763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4807192E" w14:textId="464D31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5DD952" w14:textId="1A7C099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900" w:type="dxa"/>
            <w:shd w:val="clear" w:color="auto" w:fill="CBFFCB"/>
          </w:tcPr>
          <w:p w14:paraId="5266FB66" w14:textId="2388E5A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4EA32406" w14:textId="77777777" w:rsidTr="00F117AA">
        <w:tc>
          <w:tcPr>
            <w:tcW w:w="5231" w:type="dxa"/>
            <w:shd w:val="clear" w:color="auto" w:fill="F2F2F2"/>
          </w:tcPr>
          <w:p w14:paraId="7180EEEF" w14:textId="63A9EA9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5B4D04" w14:textId="0898CE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A69EF2" w14:textId="693936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2C7391" w14:textId="52FB94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5E5A70B8" w14:textId="1885A3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DF6ACBE" w14:textId="77777777" w:rsidTr="00F117AA">
        <w:tc>
          <w:tcPr>
            <w:tcW w:w="5231" w:type="dxa"/>
            <w:shd w:val="clear" w:color="auto" w:fill="F2F2F2"/>
          </w:tcPr>
          <w:p w14:paraId="7EE3B51E" w14:textId="4B4DA26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A84ABF" w14:textId="7C5D32A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34824D4" w14:textId="1E6CD83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B9AFA3" w14:textId="50B025A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B93BE42" w14:textId="10A23A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E684E5A" w14:textId="77777777" w:rsidTr="00F117AA">
        <w:tc>
          <w:tcPr>
            <w:tcW w:w="5231" w:type="dxa"/>
          </w:tcPr>
          <w:p w14:paraId="1B357D95" w14:textId="1292AA7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E1F86EE" w14:textId="1FA1591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A885571" w14:textId="0BE2948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42A8FD" w14:textId="0E67DC9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759E30D" w14:textId="4186BB3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472F8FF" w14:textId="77777777" w:rsidTr="00F117AA">
        <w:tc>
          <w:tcPr>
            <w:tcW w:w="5231" w:type="dxa"/>
            <w:shd w:val="clear" w:color="auto" w:fill="F2F2F2"/>
          </w:tcPr>
          <w:p w14:paraId="4D0599F7" w14:textId="19C70C6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F0878C" w14:textId="0432B27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288CF880" w14:textId="27F649A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261D0B" w14:textId="2E74D9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283500F8" w14:textId="53D9F4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CE81AF7" w14:textId="77777777" w:rsidTr="00F117AA">
        <w:tc>
          <w:tcPr>
            <w:tcW w:w="5231" w:type="dxa"/>
            <w:shd w:val="clear" w:color="auto" w:fill="F2F2F2"/>
          </w:tcPr>
          <w:p w14:paraId="41D65BDE" w14:textId="4F5F4EA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8F3BF3" w14:textId="1659E74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2CFBAD20" w14:textId="1209D9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2D61EA" w14:textId="1EF6170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3E123E2D" w14:textId="61DDEA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FA3CEEA" w14:textId="77777777" w:rsidTr="00F117AA">
        <w:tc>
          <w:tcPr>
            <w:tcW w:w="5231" w:type="dxa"/>
          </w:tcPr>
          <w:p w14:paraId="298D3798" w14:textId="0A45B99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99A837C" w14:textId="2FED430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27B2E78B" w14:textId="3C320CD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697B84" w14:textId="6724242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</w:tcPr>
          <w:p w14:paraId="0AB43D64" w14:textId="708C741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DE2A849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E12581B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15545C7D" w14:textId="10CAD54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6CDABC" w14:textId="506409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04865" w14:textId="28CBCE7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B62C53" w14:textId="2DBC292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9CF39A1" w14:textId="2682D3E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57,78%</w:t>
            </w:r>
          </w:p>
        </w:tc>
      </w:tr>
      <w:tr w:rsidR="00F117AA" w:rsidRPr="00F117AA" w14:paraId="372CF05D" w14:textId="77777777" w:rsidTr="00F117AA">
        <w:tc>
          <w:tcPr>
            <w:tcW w:w="5231" w:type="dxa"/>
            <w:shd w:val="clear" w:color="auto" w:fill="CBFFCB"/>
          </w:tcPr>
          <w:p w14:paraId="6E55D53B" w14:textId="520DFC6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E23ACE" w14:textId="7D989C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AF6F324" w14:textId="62A5F97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DA5AC3" w14:textId="145FB36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69D8A488" w14:textId="36715A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6B24DA21" w14:textId="77777777" w:rsidTr="00F117AA">
        <w:tc>
          <w:tcPr>
            <w:tcW w:w="5231" w:type="dxa"/>
            <w:shd w:val="clear" w:color="auto" w:fill="F2F2F2"/>
          </w:tcPr>
          <w:p w14:paraId="1FDCC48A" w14:textId="7FD120D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6C93CF" w14:textId="14E4E37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6F5673" w14:textId="2BF6471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544321" w14:textId="2211D31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CA04286" w14:textId="20DBC0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513B278" w14:textId="77777777" w:rsidTr="00F117AA">
        <w:tc>
          <w:tcPr>
            <w:tcW w:w="5231" w:type="dxa"/>
            <w:shd w:val="clear" w:color="auto" w:fill="F2F2F2"/>
          </w:tcPr>
          <w:p w14:paraId="4EEB7F68" w14:textId="3FB284D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8394A5" w14:textId="3E9E8DA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1EA4BF1" w14:textId="63AE562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039C3" w14:textId="322BFF5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064C62D" w14:textId="5CF093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C45D8CD" w14:textId="77777777" w:rsidTr="00F117AA">
        <w:tc>
          <w:tcPr>
            <w:tcW w:w="5231" w:type="dxa"/>
          </w:tcPr>
          <w:p w14:paraId="7528F4CE" w14:textId="3E9AFB1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F446A3D" w14:textId="5A9FEAF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EAC731D" w14:textId="4406BDE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C8E7EA" w14:textId="51AF560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E75E7AE" w14:textId="4E83221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511DF18" w14:textId="77777777" w:rsidTr="00F117AA">
        <w:tc>
          <w:tcPr>
            <w:tcW w:w="5231" w:type="dxa"/>
            <w:shd w:val="clear" w:color="auto" w:fill="CBFFCB"/>
          </w:tcPr>
          <w:p w14:paraId="6ECCE166" w14:textId="29A8726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4F00582" w14:textId="3E3A060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47102504" w14:textId="53070DB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CBFFCB"/>
          </w:tcPr>
          <w:p w14:paraId="5168EDA8" w14:textId="50A716E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417232C1" w14:textId="35257B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16,67%</w:t>
            </w:r>
          </w:p>
        </w:tc>
      </w:tr>
      <w:tr w:rsidR="00F117AA" w:rsidRPr="00F117AA" w14:paraId="58682772" w14:textId="77777777" w:rsidTr="00F117AA">
        <w:tc>
          <w:tcPr>
            <w:tcW w:w="5231" w:type="dxa"/>
            <w:shd w:val="clear" w:color="auto" w:fill="F2F2F2"/>
          </w:tcPr>
          <w:p w14:paraId="63605F79" w14:textId="2EBE324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3B8E03" w14:textId="519CB7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1EC3AF88" w14:textId="0442EDD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5431AEDA" w14:textId="16AA17F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10DC5C1" w14:textId="1665F2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</w:tr>
      <w:tr w:rsidR="00F117AA" w:rsidRPr="00F117AA" w14:paraId="6D6C9ABC" w14:textId="77777777" w:rsidTr="00F117AA">
        <w:tc>
          <w:tcPr>
            <w:tcW w:w="5231" w:type="dxa"/>
            <w:shd w:val="clear" w:color="auto" w:fill="F2F2F2"/>
          </w:tcPr>
          <w:p w14:paraId="1EC8DE5D" w14:textId="7A79184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076117" w14:textId="12A550E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052477E4" w14:textId="6B1DAA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631812B5" w14:textId="6C23B3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D92A264" w14:textId="309C4B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</w:tr>
      <w:tr w:rsidR="00F117AA" w14:paraId="7A267856" w14:textId="77777777" w:rsidTr="00F117AA">
        <w:tc>
          <w:tcPr>
            <w:tcW w:w="5231" w:type="dxa"/>
          </w:tcPr>
          <w:p w14:paraId="54297AFC" w14:textId="30E36F8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6600783" w14:textId="203A8AA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3D0D10FF" w14:textId="00E5DEC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</w:tcPr>
          <w:p w14:paraId="3951C966" w14:textId="0D9FE49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1A821D4" w14:textId="4A11311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</w:tr>
      <w:tr w:rsidR="00F117AA" w:rsidRPr="00F117AA" w14:paraId="1506B54F" w14:textId="77777777" w:rsidTr="00F117AA">
        <w:tc>
          <w:tcPr>
            <w:tcW w:w="5231" w:type="dxa"/>
            <w:shd w:val="clear" w:color="auto" w:fill="CBFFCB"/>
          </w:tcPr>
          <w:p w14:paraId="358B6471" w14:textId="3D66658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F99188B" w14:textId="1C52A1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F4F7000" w14:textId="290A65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5588923B" w14:textId="0EED22D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  <w:tc>
          <w:tcPr>
            <w:tcW w:w="900" w:type="dxa"/>
            <w:shd w:val="clear" w:color="auto" w:fill="CBFFCB"/>
          </w:tcPr>
          <w:p w14:paraId="735EC05D" w14:textId="3A5EEB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160,00%</w:t>
            </w:r>
          </w:p>
        </w:tc>
      </w:tr>
      <w:tr w:rsidR="00F117AA" w:rsidRPr="00F117AA" w14:paraId="777C45BE" w14:textId="77777777" w:rsidTr="00F117AA">
        <w:tc>
          <w:tcPr>
            <w:tcW w:w="5231" w:type="dxa"/>
            <w:shd w:val="clear" w:color="auto" w:fill="F2F2F2"/>
          </w:tcPr>
          <w:p w14:paraId="59491966" w14:textId="758C794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60514B" w14:textId="2916020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E1B9205" w14:textId="4C594B1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2BDB99C" w14:textId="18A1BAA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00" w:type="dxa"/>
            <w:shd w:val="clear" w:color="auto" w:fill="F2F2F2"/>
          </w:tcPr>
          <w:p w14:paraId="23866FD0" w14:textId="0F8316C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F117AA" w:rsidRPr="00F117AA" w14:paraId="583D2DAA" w14:textId="77777777" w:rsidTr="00F117AA">
        <w:tc>
          <w:tcPr>
            <w:tcW w:w="5231" w:type="dxa"/>
            <w:shd w:val="clear" w:color="auto" w:fill="F2F2F2"/>
          </w:tcPr>
          <w:p w14:paraId="23D12983" w14:textId="3E0DC8D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325784" w14:textId="31DEEA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8541D05" w14:textId="4FD6F6C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DEA4040" w14:textId="04C63F0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00" w:type="dxa"/>
            <w:shd w:val="clear" w:color="auto" w:fill="F2F2F2"/>
          </w:tcPr>
          <w:p w14:paraId="1EAFC59F" w14:textId="446CF0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F117AA" w14:paraId="73352266" w14:textId="77777777" w:rsidTr="00F117AA">
        <w:tc>
          <w:tcPr>
            <w:tcW w:w="5231" w:type="dxa"/>
          </w:tcPr>
          <w:p w14:paraId="5F8A6F5E" w14:textId="5875A9D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CDF5D49" w14:textId="3501E15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00AA831" w14:textId="242EBBF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3E31E24" w14:textId="2FECF7A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00" w:type="dxa"/>
          </w:tcPr>
          <w:p w14:paraId="2B0829B7" w14:textId="30E47E4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F117AA" w:rsidRPr="00F117AA" w14:paraId="2AECCC4D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9B59D97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REKONSTRUKCIJA I OPREMANJE OBJEKTA JAVNE I DRUŠTVENE NAMJENE ''STARA OPĆINA'' BEBRINA</w:t>
            </w:r>
          </w:p>
          <w:p w14:paraId="098D4BED" w14:textId="576B920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A67ED2" w14:textId="54CD1CA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BE8D9" w14:textId="5BD05EB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00AD43" w14:textId="63CFB4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3.100.000,00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C03DAC7" w14:textId="3258207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106,90%</w:t>
            </w:r>
          </w:p>
        </w:tc>
      </w:tr>
      <w:tr w:rsidR="00F117AA" w:rsidRPr="00F117AA" w14:paraId="304742D0" w14:textId="77777777" w:rsidTr="00F117AA">
        <w:tc>
          <w:tcPr>
            <w:tcW w:w="5231" w:type="dxa"/>
            <w:shd w:val="clear" w:color="auto" w:fill="CBFFCB"/>
          </w:tcPr>
          <w:p w14:paraId="74BDAD04" w14:textId="38DB03F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A35DAD" w14:textId="45343C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354D8CFE" w14:textId="7FF65B1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26A943" w14:textId="2910CC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15386A00" w14:textId="0494946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0C6D5CEF" w14:textId="77777777" w:rsidTr="00F117AA">
        <w:tc>
          <w:tcPr>
            <w:tcW w:w="5231" w:type="dxa"/>
            <w:shd w:val="clear" w:color="auto" w:fill="F2F2F2"/>
          </w:tcPr>
          <w:p w14:paraId="275DC69D" w14:textId="5A92E68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993F83" w14:textId="50A3DC7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926738F" w14:textId="394D4C8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2C0F2A" w14:textId="657E5AB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C4E8C69" w14:textId="3B6C1A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7E387F4" w14:textId="77777777" w:rsidTr="00F117AA">
        <w:tc>
          <w:tcPr>
            <w:tcW w:w="5231" w:type="dxa"/>
            <w:shd w:val="clear" w:color="auto" w:fill="F2F2F2"/>
          </w:tcPr>
          <w:p w14:paraId="4DA89E7E" w14:textId="6EE3906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8D51420" w14:textId="2B26B31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171ECFD" w14:textId="06B0D8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9D65D4" w14:textId="495BCB7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358272B" w14:textId="6198C4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12A33A4" w14:textId="77777777" w:rsidTr="00F117AA">
        <w:tc>
          <w:tcPr>
            <w:tcW w:w="5231" w:type="dxa"/>
          </w:tcPr>
          <w:p w14:paraId="47908B3D" w14:textId="4B0BBF1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3A8685" w14:textId="1CADDAA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3474A3F" w14:textId="54A8FD3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839FC" w14:textId="7206558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DD57659" w14:textId="780C319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02AA33F" w14:textId="77777777" w:rsidTr="00F117AA">
        <w:tc>
          <w:tcPr>
            <w:tcW w:w="5231" w:type="dxa"/>
            <w:shd w:val="clear" w:color="auto" w:fill="F2F2F2"/>
          </w:tcPr>
          <w:p w14:paraId="296ABDCA" w14:textId="6EC56A4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FFB590" w14:textId="268AD6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2E54495" w14:textId="375C423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84D7EE" w14:textId="6964E4A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35C8A19" w14:textId="5EA424F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F7ED441" w14:textId="77777777" w:rsidTr="00F117AA">
        <w:tc>
          <w:tcPr>
            <w:tcW w:w="5231" w:type="dxa"/>
            <w:shd w:val="clear" w:color="auto" w:fill="F2F2F2"/>
          </w:tcPr>
          <w:p w14:paraId="6CCE2100" w14:textId="1FA197D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AD4E168" w14:textId="154B890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D8158C" w14:textId="0DD4643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BF4944" w14:textId="2814DB2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C6A9264" w14:textId="432782B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CB64426" w14:textId="77777777" w:rsidTr="00F117AA">
        <w:tc>
          <w:tcPr>
            <w:tcW w:w="5231" w:type="dxa"/>
          </w:tcPr>
          <w:p w14:paraId="1BBA791F" w14:textId="0761323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5BC567F6" w14:textId="36D0E5C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F323011" w14:textId="070B4C0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6AE501" w14:textId="576F4D8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6E00F43" w14:textId="63FE105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9104D7E" w14:textId="77777777" w:rsidTr="00F117AA">
        <w:tc>
          <w:tcPr>
            <w:tcW w:w="5231" w:type="dxa"/>
            <w:shd w:val="clear" w:color="auto" w:fill="CBFFCB"/>
          </w:tcPr>
          <w:p w14:paraId="0700C86B" w14:textId="2179875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4155968" w14:textId="4E4A8A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CBFFCB"/>
          </w:tcPr>
          <w:p w14:paraId="0213CEE4" w14:textId="1CBC6F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CF4A7B7" w14:textId="040230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2.900.000,00</w:t>
            </w:r>
          </w:p>
        </w:tc>
        <w:tc>
          <w:tcPr>
            <w:tcW w:w="900" w:type="dxa"/>
            <w:shd w:val="clear" w:color="auto" w:fill="CBFFCB"/>
          </w:tcPr>
          <w:p w14:paraId="60D2FBBC" w14:textId="62FFCB0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107,41%</w:t>
            </w:r>
          </w:p>
        </w:tc>
      </w:tr>
      <w:tr w:rsidR="00F117AA" w:rsidRPr="00F117AA" w14:paraId="6223F25E" w14:textId="77777777" w:rsidTr="00F117AA">
        <w:tc>
          <w:tcPr>
            <w:tcW w:w="5231" w:type="dxa"/>
            <w:shd w:val="clear" w:color="auto" w:fill="F2F2F2"/>
          </w:tcPr>
          <w:p w14:paraId="19117D9A" w14:textId="1815F29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0C4194" w14:textId="1D07662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F2F2F2"/>
          </w:tcPr>
          <w:p w14:paraId="243CB34B" w14:textId="3FE729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7B706A2" w14:textId="2235E8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2.900.000,00</w:t>
            </w:r>
          </w:p>
        </w:tc>
        <w:tc>
          <w:tcPr>
            <w:tcW w:w="900" w:type="dxa"/>
            <w:shd w:val="clear" w:color="auto" w:fill="F2F2F2"/>
          </w:tcPr>
          <w:p w14:paraId="53864C24" w14:textId="0914024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107,41%</w:t>
            </w:r>
          </w:p>
        </w:tc>
      </w:tr>
      <w:tr w:rsidR="00F117AA" w:rsidRPr="00F117AA" w14:paraId="3496BA7E" w14:textId="77777777" w:rsidTr="00F117AA">
        <w:tc>
          <w:tcPr>
            <w:tcW w:w="5231" w:type="dxa"/>
            <w:shd w:val="clear" w:color="auto" w:fill="F2F2F2"/>
          </w:tcPr>
          <w:p w14:paraId="7E86E49E" w14:textId="157D428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FD7BFC" w14:textId="016DE4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2.250.000,00</w:t>
            </w:r>
          </w:p>
        </w:tc>
        <w:tc>
          <w:tcPr>
            <w:tcW w:w="1300" w:type="dxa"/>
            <w:shd w:val="clear" w:color="auto" w:fill="F2F2F2"/>
          </w:tcPr>
          <w:p w14:paraId="728A2C50" w14:textId="6FF12E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-1.400.000,00</w:t>
            </w:r>
          </w:p>
        </w:tc>
        <w:tc>
          <w:tcPr>
            <w:tcW w:w="1300" w:type="dxa"/>
            <w:shd w:val="clear" w:color="auto" w:fill="F2F2F2"/>
          </w:tcPr>
          <w:p w14:paraId="39D2FAFD" w14:textId="128B09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900" w:type="dxa"/>
            <w:shd w:val="clear" w:color="auto" w:fill="F2F2F2"/>
          </w:tcPr>
          <w:p w14:paraId="6DF3948C" w14:textId="7AFE5FC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37,78%</w:t>
            </w:r>
          </w:p>
        </w:tc>
      </w:tr>
      <w:tr w:rsidR="00F117AA" w14:paraId="5A6665F9" w14:textId="77777777" w:rsidTr="00F117AA">
        <w:tc>
          <w:tcPr>
            <w:tcW w:w="5231" w:type="dxa"/>
          </w:tcPr>
          <w:p w14:paraId="4EB84A1C" w14:textId="2562EDB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EFFE53F" w14:textId="5F46E4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2.250.000,00</w:t>
            </w:r>
          </w:p>
        </w:tc>
        <w:tc>
          <w:tcPr>
            <w:tcW w:w="1300" w:type="dxa"/>
          </w:tcPr>
          <w:p w14:paraId="0A0A69E5" w14:textId="3DB798A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-1.400.000,00</w:t>
            </w:r>
          </w:p>
        </w:tc>
        <w:tc>
          <w:tcPr>
            <w:tcW w:w="1300" w:type="dxa"/>
          </w:tcPr>
          <w:p w14:paraId="4C8D3F05" w14:textId="4767F5F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900" w:type="dxa"/>
          </w:tcPr>
          <w:p w14:paraId="61B791EF" w14:textId="7A53E08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37,78%</w:t>
            </w:r>
          </w:p>
        </w:tc>
      </w:tr>
      <w:tr w:rsidR="00F117AA" w:rsidRPr="00F117AA" w14:paraId="1D9A3C5F" w14:textId="77777777" w:rsidTr="00F117AA">
        <w:tc>
          <w:tcPr>
            <w:tcW w:w="5231" w:type="dxa"/>
            <w:shd w:val="clear" w:color="auto" w:fill="F2F2F2"/>
          </w:tcPr>
          <w:p w14:paraId="401C38B9" w14:textId="410AD4D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5B8E4C1" w14:textId="5794FFA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712C87E4" w14:textId="0A20433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5466367B" w14:textId="12BF92D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2.050.000,00</w:t>
            </w:r>
          </w:p>
        </w:tc>
        <w:tc>
          <w:tcPr>
            <w:tcW w:w="900" w:type="dxa"/>
            <w:shd w:val="clear" w:color="auto" w:fill="F2F2F2"/>
          </w:tcPr>
          <w:p w14:paraId="7044E1E0" w14:textId="5A71E1C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455,56%</w:t>
            </w:r>
          </w:p>
        </w:tc>
      </w:tr>
      <w:tr w:rsidR="00F117AA" w14:paraId="6B69389E" w14:textId="77777777" w:rsidTr="00F117AA">
        <w:tc>
          <w:tcPr>
            <w:tcW w:w="5231" w:type="dxa"/>
          </w:tcPr>
          <w:p w14:paraId="0A4AFACC" w14:textId="3EADF3D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79842AFD" w14:textId="3270756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5E7225AB" w14:textId="1F555C7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5C1BF167" w14:textId="28C83B5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2.050.000,00</w:t>
            </w:r>
          </w:p>
        </w:tc>
        <w:tc>
          <w:tcPr>
            <w:tcW w:w="900" w:type="dxa"/>
          </w:tcPr>
          <w:p w14:paraId="3708E5EB" w14:textId="2499156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455,56%</w:t>
            </w:r>
          </w:p>
        </w:tc>
      </w:tr>
      <w:tr w:rsidR="00F117AA" w:rsidRPr="00F117AA" w14:paraId="7A8D1F40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2F52DEC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  <w:p w14:paraId="16396164" w14:textId="22EFA57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9EAA2" w14:textId="5EAC24F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8B1042" w14:textId="0D13FE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FB91C9" w14:textId="53224F0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14B5BF" w14:textId="663F33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20,00%</w:t>
            </w:r>
          </w:p>
        </w:tc>
      </w:tr>
      <w:tr w:rsidR="00F117AA" w:rsidRPr="00F117AA" w14:paraId="1E86ECC6" w14:textId="77777777" w:rsidTr="00F117AA">
        <w:tc>
          <w:tcPr>
            <w:tcW w:w="5231" w:type="dxa"/>
            <w:shd w:val="clear" w:color="auto" w:fill="CBFFCB"/>
          </w:tcPr>
          <w:p w14:paraId="3C5F20D8" w14:textId="3936232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87BD11E" w14:textId="6CEE492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31122CCA" w14:textId="0C7874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-400.000,00</w:t>
            </w:r>
          </w:p>
        </w:tc>
        <w:tc>
          <w:tcPr>
            <w:tcW w:w="1300" w:type="dxa"/>
            <w:shd w:val="clear" w:color="auto" w:fill="CBFFCB"/>
          </w:tcPr>
          <w:p w14:paraId="214D0066" w14:textId="041149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221519AE" w14:textId="263E2D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20,00%</w:t>
            </w:r>
          </w:p>
        </w:tc>
      </w:tr>
      <w:tr w:rsidR="00F117AA" w:rsidRPr="00F117AA" w14:paraId="6739BA8B" w14:textId="77777777" w:rsidTr="00F117AA">
        <w:tc>
          <w:tcPr>
            <w:tcW w:w="5231" w:type="dxa"/>
            <w:shd w:val="clear" w:color="auto" w:fill="F2F2F2"/>
          </w:tcPr>
          <w:p w14:paraId="13411034" w14:textId="2CB643B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1758EE" w14:textId="67504F1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BB8B97" w14:textId="0EF72B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9E6CD42" w14:textId="3B4BC6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65D6007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7DC8F57B" w14:textId="77777777" w:rsidTr="00F117AA">
        <w:tc>
          <w:tcPr>
            <w:tcW w:w="5231" w:type="dxa"/>
            <w:shd w:val="clear" w:color="auto" w:fill="F2F2F2"/>
          </w:tcPr>
          <w:p w14:paraId="3123C010" w14:textId="217E786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8BF563" w14:textId="0BDEDA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51AD0E" w14:textId="7F7004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68E6FA" w14:textId="0769E40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E71C615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21B9C908" w14:textId="77777777" w:rsidTr="00F117AA">
        <w:tc>
          <w:tcPr>
            <w:tcW w:w="5231" w:type="dxa"/>
          </w:tcPr>
          <w:p w14:paraId="37EEF56B" w14:textId="6F620A0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549D745" w14:textId="1F278B6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D46441" w14:textId="4B1AE42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B170AEC" w14:textId="61B0675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E0ADC7F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3F728D55" w14:textId="77777777" w:rsidTr="00F117AA">
        <w:tc>
          <w:tcPr>
            <w:tcW w:w="5231" w:type="dxa"/>
            <w:shd w:val="clear" w:color="auto" w:fill="F2F2F2"/>
          </w:tcPr>
          <w:p w14:paraId="30E638C9" w14:textId="28A4BDB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1D458C" w14:textId="530FB68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D01CD1E" w14:textId="1CDB369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4927001E" w14:textId="20C9D98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3C616D" w14:textId="7AAB035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:rsidRPr="00F117AA" w14:paraId="774F4107" w14:textId="77777777" w:rsidTr="00F117AA">
        <w:tc>
          <w:tcPr>
            <w:tcW w:w="5231" w:type="dxa"/>
            <w:shd w:val="clear" w:color="auto" w:fill="F2F2F2"/>
          </w:tcPr>
          <w:p w14:paraId="23C66E13" w14:textId="367E933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E7986E1" w14:textId="30E19D2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67380D26" w14:textId="5A56157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6C5D5979" w14:textId="33834B1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3E5BA9" w14:textId="4EE422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344C3F76" w14:textId="77777777" w:rsidTr="00F117AA">
        <w:tc>
          <w:tcPr>
            <w:tcW w:w="5231" w:type="dxa"/>
          </w:tcPr>
          <w:p w14:paraId="74772947" w14:textId="6C2B5FB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A776E79" w14:textId="5703E51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2D5DE29" w14:textId="4B7990A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</w:tcPr>
          <w:p w14:paraId="11B8D2AB" w14:textId="11AE5D7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A76A2B0" w14:textId="6943493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:rsidRPr="00F117AA" w14:paraId="708C97F5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8C971AF" w14:textId="5CAE7F5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1B49B2" w14:textId="2D576D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19.535.000,00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E72D13" w14:textId="0E141CE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-663.500,00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B8EB99" w14:textId="34A5F5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18.871.500,00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C33212E" w14:textId="5DC54E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96,60%</w:t>
            </w:r>
          </w:p>
        </w:tc>
      </w:tr>
      <w:tr w:rsidR="00F117AA" w:rsidRPr="00F117AA" w14:paraId="38035DBD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B15CD45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5B6677E9" w14:textId="3E70C1B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13082E" w14:textId="06C511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2D7AB8" w14:textId="514CA52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C9AC8D" w14:textId="0467D7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8ED708B" w14:textId="1EC334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108,57%</w:t>
            </w:r>
          </w:p>
        </w:tc>
      </w:tr>
      <w:tr w:rsidR="00F117AA" w:rsidRPr="00F117AA" w14:paraId="7A31C102" w14:textId="77777777" w:rsidTr="00F117AA">
        <w:tc>
          <w:tcPr>
            <w:tcW w:w="5231" w:type="dxa"/>
            <w:shd w:val="clear" w:color="auto" w:fill="CBFFCB"/>
          </w:tcPr>
          <w:p w14:paraId="79848F7E" w14:textId="61C662C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D81D5A6" w14:textId="12C98D6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28EE2B54" w14:textId="5943232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4011041" w14:textId="7FA779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  <w:tc>
          <w:tcPr>
            <w:tcW w:w="900" w:type="dxa"/>
            <w:shd w:val="clear" w:color="auto" w:fill="CBFFCB"/>
          </w:tcPr>
          <w:p w14:paraId="47D9662E" w14:textId="56FF9F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108,57%</w:t>
            </w:r>
          </w:p>
        </w:tc>
      </w:tr>
      <w:tr w:rsidR="00F117AA" w:rsidRPr="00F117AA" w14:paraId="2DF5F9E6" w14:textId="77777777" w:rsidTr="00F117AA">
        <w:tc>
          <w:tcPr>
            <w:tcW w:w="5231" w:type="dxa"/>
            <w:shd w:val="clear" w:color="auto" w:fill="F2F2F2"/>
          </w:tcPr>
          <w:p w14:paraId="371A09C3" w14:textId="5080C81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F54FCF" w14:textId="7789FF6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A03AD76" w14:textId="041766A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A226C0C" w14:textId="10CA383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900" w:type="dxa"/>
            <w:shd w:val="clear" w:color="auto" w:fill="F2F2F2"/>
          </w:tcPr>
          <w:p w14:paraId="0597DC95" w14:textId="38DC43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108,57%</w:t>
            </w:r>
          </w:p>
        </w:tc>
      </w:tr>
      <w:tr w:rsidR="00F117AA" w:rsidRPr="00F117AA" w14:paraId="38492E9F" w14:textId="77777777" w:rsidTr="00F117AA">
        <w:tc>
          <w:tcPr>
            <w:tcW w:w="5231" w:type="dxa"/>
            <w:shd w:val="clear" w:color="auto" w:fill="F2F2F2"/>
          </w:tcPr>
          <w:p w14:paraId="225B8868" w14:textId="6A8E582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8CBD3F" w14:textId="71D810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E44EDF5" w14:textId="08FA29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569A234" w14:textId="00178E9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900" w:type="dxa"/>
            <w:shd w:val="clear" w:color="auto" w:fill="F2F2F2"/>
          </w:tcPr>
          <w:p w14:paraId="60806255" w14:textId="22C5DD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108,57%</w:t>
            </w:r>
          </w:p>
        </w:tc>
      </w:tr>
      <w:tr w:rsidR="00F117AA" w14:paraId="55A5148C" w14:textId="77777777" w:rsidTr="00F117AA">
        <w:tc>
          <w:tcPr>
            <w:tcW w:w="5231" w:type="dxa"/>
          </w:tcPr>
          <w:p w14:paraId="3BAE3E38" w14:textId="3912301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695BE31" w14:textId="09CB345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59AE1B17" w14:textId="53A4264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7523187" w14:textId="5B5E4E5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900" w:type="dxa"/>
          </w:tcPr>
          <w:p w14:paraId="7742B84B" w14:textId="4BF0F8F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112,00%</w:t>
            </w:r>
          </w:p>
        </w:tc>
      </w:tr>
      <w:tr w:rsidR="00F117AA" w14:paraId="3EC6F07D" w14:textId="77777777" w:rsidTr="00F117AA">
        <w:tc>
          <w:tcPr>
            <w:tcW w:w="5231" w:type="dxa"/>
          </w:tcPr>
          <w:p w14:paraId="49F08944" w14:textId="7104B01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BCEC0C8" w14:textId="5BE55E6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5C692A5" w14:textId="096306F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F4A38D" w14:textId="370EBCA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D33295F" w14:textId="4B68D9E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D55AA25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929BF97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4AD0BA23" w14:textId="21A7B64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81A289" w14:textId="3A08CB5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454919" w14:textId="7E6E75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120A11" w14:textId="6E90D56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18FAAD" w14:textId="4558671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3A70000E" w14:textId="77777777" w:rsidTr="00F117AA">
        <w:tc>
          <w:tcPr>
            <w:tcW w:w="5231" w:type="dxa"/>
            <w:shd w:val="clear" w:color="auto" w:fill="CBFFCB"/>
          </w:tcPr>
          <w:p w14:paraId="1B4A70FB" w14:textId="75BEF38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DCFBDE" w14:textId="39913EB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5B72D57" w14:textId="1420913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535D90" w14:textId="407063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7C3939EC" w14:textId="32A98BE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4596A587" w14:textId="77777777" w:rsidTr="00F117AA">
        <w:tc>
          <w:tcPr>
            <w:tcW w:w="5231" w:type="dxa"/>
            <w:shd w:val="clear" w:color="auto" w:fill="F2F2F2"/>
          </w:tcPr>
          <w:p w14:paraId="7A9878AF" w14:textId="3F58FF9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5ADA18" w14:textId="54520BA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66DA2C3" w14:textId="6A9546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09D6B9" w14:textId="7BBE97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F7F66C7" w14:textId="59D95F3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26E209C" w14:textId="77777777" w:rsidTr="00F117AA">
        <w:tc>
          <w:tcPr>
            <w:tcW w:w="5231" w:type="dxa"/>
            <w:shd w:val="clear" w:color="auto" w:fill="F2F2F2"/>
          </w:tcPr>
          <w:p w14:paraId="0EED253B" w14:textId="05E5E4D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B9FCA9" w14:textId="5F89537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C1EAA07" w14:textId="3254C9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6D7EBA" w14:textId="79C37E0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76A3512D" w14:textId="5BC6D1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25DA272" w14:textId="77777777" w:rsidTr="00F117AA">
        <w:tc>
          <w:tcPr>
            <w:tcW w:w="5231" w:type="dxa"/>
          </w:tcPr>
          <w:p w14:paraId="360B311C" w14:textId="5D2D912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667CF1E" w14:textId="3825952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781AAD5" w14:textId="14D7D4C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38DAA" w14:textId="370BC24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5DE75E5" w14:textId="5929A0D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23D4228" w14:textId="77777777" w:rsidTr="00F117AA">
        <w:tc>
          <w:tcPr>
            <w:tcW w:w="5231" w:type="dxa"/>
          </w:tcPr>
          <w:p w14:paraId="0637B3D5" w14:textId="731FD70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1FAB810" w14:textId="2788902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A7414CE" w14:textId="3D0F81A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4EF841" w14:textId="16EEFC0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6A96B226" w14:textId="6947702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7B23FAA" w14:textId="77777777" w:rsidTr="00F117AA">
        <w:tc>
          <w:tcPr>
            <w:tcW w:w="5231" w:type="dxa"/>
            <w:shd w:val="clear" w:color="auto" w:fill="CBFFCB"/>
          </w:tcPr>
          <w:p w14:paraId="1C849F63" w14:textId="6C4141A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6E3611F" w14:textId="1E81CA1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7C11B906" w14:textId="743397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F4286B" w14:textId="7A59F25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CBFFCB"/>
          </w:tcPr>
          <w:p w14:paraId="07BF79D9" w14:textId="67B2C7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087E8530" w14:textId="77777777" w:rsidTr="00F117AA">
        <w:tc>
          <w:tcPr>
            <w:tcW w:w="5231" w:type="dxa"/>
            <w:shd w:val="clear" w:color="auto" w:fill="F2F2F2"/>
          </w:tcPr>
          <w:p w14:paraId="0D06EE50" w14:textId="78C82E7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F1385F" w14:textId="32AC907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A0C6F07" w14:textId="212FB0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0C2335" w14:textId="3D92F4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5EAF5C8D" w14:textId="49CC991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AD68C8A" w14:textId="77777777" w:rsidTr="00F117AA">
        <w:tc>
          <w:tcPr>
            <w:tcW w:w="5231" w:type="dxa"/>
            <w:shd w:val="clear" w:color="auto" w:fill="F2F2F2"/>
          </w:tcPr>
          <w:p w14:paraId="2A600001" w14:textId="53DA5EC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ECF63D" w14:textId="7B73C2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0AF4DC4" w14:textId="22E855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7163E" w14:textId="463519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222D31A7" w14:textId="7E1F0F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627CAEC" w14:textId="77777777" w:rsidTr="00F117AA">
        <w:tc>
          <w:tcPr>
            <w:tcW w:w="5231" w:type="dxa"/>
          </w:tcPr>
          <w:p w14:paraId="5EBD80E9" w14:textId="3FA068B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707495B" w14:textId="07DE426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D95F250" w14:textId="74A5F79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7DC120" w14:textId="1E17CF4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5F66CF33" w14:textId="1277502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3BFDFF1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7D3712C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54CA2120" w14:textId="35A99BF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5A3BC" w14:textId="46D164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475EB3" w14:textId="69F6CF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08FF72" w14:textId="3C706C9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3CB387" w14:textId="400300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F117AA" w:rsidRPr="00F117AA" w14:paraId="0F97C2CB" w14:textId="77777777" w:rsidTr="00F117AA">
        <w:tc>
          <w:tcPr>
            <w:tcW w:w="5231" w:type="dxa"/>
            <w:shd w:val="clear" w:color="auto" w:fill="CBFFCB"/>
          </w:tcPr>
          <w:p w14:paraId="75D8D7C4" w14:textId="4C189C1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DA7144" w14:textId="67282C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938094E" w14:textId="0B3EA77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05C9D9BE" w14:textId="7DABA9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CBFFCB"/>
          </w:tcPr>
          <w:p w14:paraId="2BB310C9" w14:textId="3D8F4D4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F117AA" w:rsidRPr="00F117AA" w14:paraId="763DDC2F" w14:textId="77777777" w:rsidTr="00F117AA">
        <w:tc>
          <w:tcPr>
            <w:tcW w:w="5231" w:type="dxa"/>
            <w:shd w:val="clear" w:color="auto" w:fill="F2F2F2"/>
          </w:tcPr>
          <w:p w14:paraId="3F0E7719" w14:textId="3E34EB3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FBC9BC" w14:textId="0F30657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76E7FE" w14:textId="4EB045F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12AEEC0B" w14:textId="5B78EB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5BA223A2" w14:textId="48E0EE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F117AA" w:rsidRPr="00F117AA" w14:paraId="1BBEE67D" w14:textId="77777777" w:rsidTr="00F117AA">
        <w:tc>
          <w:tcPr>
            <w:tcW w:w="5231" w:type="dxa"/>
            <w:shd w:val="clear" w:color="auto" w:fill="F2F2F2"/>
          </w:tcPr>
          <w:p w14:paraId="4F88C537" w14:textId="059D022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4D02B27C" w14:textId="7367991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B862146" w14:textId="6868A67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63B77FA6" w14:textId="11C6724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11A90203" w14:textId="051BDC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F117AA" w14:paraId="1751CC55" w14:textId="77777777" w:rsidTr="00F117AA">
        <w:tc>
          <w:tcPr>
            <w:tcW w:w="5231" w:type="dxa"/>
          </w:tcPr>
          <w:p w14:paraId="1CF4804C" w14:textId="3818A7B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6AEAAB2A" w14:textId="24E6818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7B55601" w14:textId="3A03E96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12B145FF" w14:textId="431E6B6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35D7151D" w14:textId="010A93A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F117AA" w:rsidRPr="00F117AA" w14:paraId="1DF8E7E1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3D4C1C2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2D6DCB98" w14:textId="1419E72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284C93" w14:textId="40C5751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0E92BE" w14:textId="72290C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208014" w14:textId="2BCAD5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DE5F3F" w14:textId="1F75E0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7D436011" w14:textId="77777777" w:rsidTr="00F117AA">
        <w:tc>
          <w:tcPr>
            <w:tcW w:w="5231" w:type="dxa"/>
            <w:shd w:val="clear" w:color="auto" w:fill="CBFFCB"/>
          </w:tcPr>
          <w:p w14:paraId="6DCD5520" w14:textId="1CC9617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47B046" w14:textId="74ABE9D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4E42585A" w14:textId="0237BD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445653" w14:textId="2F7BCDC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CBFFCB"/>
          </w:tcPr>
          <w:p w14:paraId="72B0A1FD" w14:textId="3B924D3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304B26F7" w14:textId="77777777" w:rsidTr="00F117AA">
        <w:tc>
          <w:tcPr>
            <w:tcW w:w="5231" w:type="dxa"/>
            <w:shd w:val="clear" w:color="auto" w:fill="F2F2F2"/>
          </w:tcPr>
          <w:p w14:paraId="2C3A7EAF" w14:textId="4E22A2B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1AD823" w14:textId="21C9A0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2FE2AB61" w14:textId="4F313D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57AF6" w14:textId="2F0DAD8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F2F2F2"/>
          </w:tcPr>
          <w:p w14:paraId="09DAF73A" w14:textId="3AC6D95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7D5C2E4" w14:textId="77777777" w:rsidTr="00F117AA">
        <w:tc>
          <w:tcPr>
            <w:tcW w:w="5231" w:type="dxa"/>
            <w:shd w:val="clear" w:color="auto" w:fill="F2F2F2"/>
          </w:tcPr>
          <w:p w14:paraId="00088947" w14:textId="4EA266B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871141" w14:textId="474A61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2ADC7BF" w14:textId="0B7EE32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D4EFC3" w14:textId="1DDC0C0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76FECB9A" w14:textId="1DC74F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6942A744" w14:textId="77777777" w:rsidTr="00F117AA">
        <w:tc>
          <w:tcPr>
            <w:tcW w:w="5231" w:type="dxa"/>
          </w:tcPr>
          <w:p w14:paraId="0C4F4A72" w14:textId="3D17BCF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8E7ABCA" w14:textId="52B8FA5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4AB63CF3" w14:textId="1D69A9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4D0494" w14:textId="798C636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</w:tcPr>
          <w:p w14:paraId="41B5747D" w14:textId="19CDBBB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6446AA8" w14:textId="77777777" w:rsidTr="00F117AA">
        <w:tc>
          <w:tcPr>
            <w:tcW w:w="5231" w:type="dxa"/>
            <w:shd w:val="clear" w:color="auto" w:fill="F2F2F2"/>
          </w:tcPr>
          <w:p w14:paraId="4DDFA345" w14:textId="79BC758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7876429" w14:textId="4DF606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01A476B" w14:textId="7252EF2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2BB7F" w14:textId="72AE4B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744FD8FD" w14:textId="2398B8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81E50BA" w14:textId="77777777" w:rsidTr="00F117AA">
        <w:tc>
          <w:tcPr>
            <w:tcW w:w="5231" w:type="dxa"/>
          </w:tcPr>
          <w:p w14:paraId="2B1B2AEF" w14:textId="5E0BB3D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4C4ADEBA" w14:textId="01FEB81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F4F5F7B" w14:textId="23E814C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0EF0B0" w14:textId="1972F84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7F346547" w14:textId="6AAAC92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DBA3EF1" w14:textId="77777777" w:rsidTr="00F117AA">
        <w:tc>
          <w:tcPr>
            <w:tcW w:w="5231" w:type="dxa"/>
            <w:shd w:val="clear" w:color="auto" w:fill="CBFFCB"/>
          </w:tcPr>
          <w:p w14:paraId="451DDF8D" w14:textId="3D0D693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6160E8C" w14:textId="468AF9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3738E109" w14:textId="5C9D8FC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1DD762" w14:textId="23A288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CBFFCB"/>
          </w:tcPr>
          <w:p w14:paraId="3FDC9E86" w14:textId="2D489B1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5191A762" w14:textId="77777777" w:rsidTr="00F117AA">
        <w:tc>
          <w:tcPr>
            <w:tcW w:w="5231" w:type="dxa"/>
            <w:shd w:val="clear" w:color="auto" w:fill="F2F2F2"/>
          </w:tcPr>
          <w:p w14:paraId="739D1E32" w14:textId="5BCF497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9C6C75" w14:textId="3A43606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24F9ADEE" w14:textId="45D561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924CD2" w14:textId="261892C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1C99C119" w14:textId="17C3FC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3FC93AF" w14:textId="77777777" w:rsidTr="00F117AA">
        <w:tc>
          <w:tcPr>
            <w:tcW w:w="5231" w:type="dxa"/>
            <w:shd w:val="clear" w:color="auto" w:fill="F2F2F2"/>
          </w:tcPr>
          <w:p w14:paraId="24DBC2E9" w14:textId="4BBA87E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D13CD6" w14:textId="4DFC6EE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F17AF8F" w14:textId="6837606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B70EA3" w14:textId="2F7AD42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6BB96FA2" w14:textId="162A53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E664449" w14:textId="77777777" w:rsidTr="00F117AA">
        <w:tc>
          <w:tcPr>
            <w:tcW w:w="5231" w:type="dxa"/>
          </w:tcPr>
          <w:p w14:paraId="76A903B1" w14:textId="2456614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CFFA705" w14:textId="20DF134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06B73F44" w14:textId="28F3318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02BC04" w14:textId="14C004B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</w:tcPr>
          <w:p w14:paraId="66F3B4A6" w14:textId="258210A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E7BA4B3" w14:textId="77777777" w:rsidTr="00F117AA">
        <w:tc>
          <w:tcPr>
            <w:tcW w:w="5231" w:type="dxa"/>
            <w:shd w:val="clear" w:color="auto" w:fill="CBFFCB"/>
          </w:tcPr>
          <w:p w14:paraId="3EDB8C30" w14:textId="386A1B6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79DEB8D" w14:textId="59AA16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50623918" w14:textId="6D408F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352263" w14:textId="60DB4A8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CBFFCB"/>
          </w:tcPr>
          <w:p w14:paraId="0875138C" w14:textId="57C7F17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66B94B1C" w14:textId="77777777" w:rsidTr="00F117AA">
        <w:tc>
          <w:tcPr>
            <w:tcW w:w="5231" w:type="dxa"/>
            <w:shd w:val="clear" w:color="auto" w:fill="F2F2F2"/>
          </w:tcPr>
          <w:p w14:paraId="0150C8D3" w14:textId="6D8367C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34FACE" w14:textId="6531521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286747F" w14:textId="30277F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30124E" w14:textId="764F184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6E3AF441" w14:textId="5362A29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05A7A78" w14:textId="77777777" w:rsidTr="00F117AA">
        <w:tc>
          <w:tcPr>
            <w:tcW w:w="5231" w:type="dxa"/>
            <w:shd w:val="clear" w:color="auto" w:fill="F2F2F2"/>
          </w:tcPr>
          <w:p w14:paraId="5CA438AB" w14:textId="5A1932F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1EDA81" w14:textId="13C54B2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1B14D4B" w14:textId="12E109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EF2C8F" w14:textId="5E2561E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278D3C99" w14:textId="5B29085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D8DE623" w14:textId="77777777" w:rsidTr="00F117AA">
        <w:tc>
          <w:tcPr>
            <w:tcW w:w="5231" w:type="dxa"/>
          </w:tcPr>
          <w:p w14:paraId="2D0A2BC9" w14:textId="57C2A4D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A3E9742" w14:textId="613A581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4E3DA5A1" w14:textId="16526CF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07E5A2" w14:textId="732ABD7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</w:tcPr>
          <w:p w14:paraId="00015105" w14:textId="49B406A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8C59A25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FE56FAD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K100505 CESTOGRADNJA</w:t>
            </w:r>
          </w:p>
          <w:p w14:paraId="32826CCC" w14:textId="2FFA118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9493DE" w14:textId="277EF4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F9899B" w14:textId="4C7E91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20F6F7" w14:textId="2EB315F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AF6514" w14:textId="275D642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0778A2A7" w14:textId="77777777" w:rsidTr="00F117AA">
        <w:tc>
          <w:tcPr>
            <w:tcW w:w="5231" w:type="dxa"/>
            <w:shd w:val="clear" w:color="auto" w:fill="CBFFCB"/>
          </w:tcPr>
          <w:p w14:paraId="503CFE6E" w14:textId="3A049AD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F99A13" w14:textId="5DB3F5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898BC1E" w14:textId="5BE1FF3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75B658" w14:textId="0807EA5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CBFFCB"/>
          </w:tcPr>
          <w:p w14:paraId="1CE139F1" w14:textId="32B703B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01CB57A7" w14:textId="77777777" w:rsidTr="00F117AA">
        <w:tc>
          <w:tcPr>
            <w:tcW w:w="5231" w:type="dxa"/>
            <w:shd w:val="clear" w:color="auto" w:fill="F2F2F2"/>
          </w:tcPr>
          <w:p w14:paraId="0AF51E90" w14:textId="70EE572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A230EF" w14:textId="0292DAA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13C2AA1" w14:textId="56D9F9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3C01E1" w14:textId="0357BB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25211911" w14:textId="57B17F4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34AF4FA" w14:textId="77777777" w:rsidTr="00F117AA">
        <w:tc>
          <w:tcPr>
            <w:tcW w:w="5231" w:type="dxa"/>
            <w:shd w:val="clear" w:color="auto" w:fill="F2F2F2"/>
          </w:tcPr>
          <w:p w14:paraId="5DE2BC87" w14:textId="3DA4DD5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67799B" w14:textId="78CCD1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2B12519" w14:textId="6485C6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E8F83D" w14:textId="7B1F9BF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248812EE" w14:textId="06B027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AAA47B5" w14:textId="77777777" w:rsidTr="00F117AA">
        <w:tc>
          <w:tcPr>
            <w:tcW w:w="5231" w:type="dxa"/>
          </w:tcPr>
          <w:p w14:paraId="42B417AA" w14:textId="518DD20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1FCA71B" w14:textId="48BE55B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4A38230" w14:textId="48EC2AA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C63AF0" w14:textId="272CE6D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62CFD84F" w14:textId="00A18DD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A5064B8" w14:textId="77777777" w:rsidTr="00F117AA">
        <w:tc>
          <w:tcPr>
            <w:tcW w:w="5231" w:type="dxa"/>
            <w:shd w:val="clear" w:color="auto" w:fill="CBFFCB"/>
          </w:tcPr>
          <w:p w14:paraId="2528604E" w14:textId="2934E1A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9035892" w14:textId="6CC1925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3069906A" w14:textId="5918092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D5EEE6" w14:textId="0A2490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CBFFCB"/>
          </w:tcPr>
          <w:p w14:paraId="163AD6D5" w14:textId="37C110C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1F1EC835" w14:textId="77777777" w:rsidTr="00F117AA">
        <w:tc>
          <w:tcPr>
            <w:tcW w:w="5231" w:type="dxa"/>
            <w:shd w:val="clear" w:color="auto" w:fill="F2F2F2"/>
          </w:tcPr>
          <w:p w14:paraId="0265173E" w14:textId="7AF363B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396330" w14:textId="6645EB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39F1516" w14:textId="2377D73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F8C614" w14:textId="4787E15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2AD3EC58" w14:textId="42DDE0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28D2C90" w14:textId="77777777" w:rsidTr="00F117AA">
        <w:tc>
          <w:tcPr>
            <w:tcW w:w="5231" w:type="dxa"/>
            <w:shd w:val="clear" w:color="auto" w:fill="F2F2F2"/>
          </w:tcPr>
          <w:p w14:paraId="133BE739" w14:textId="2CF3939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222C54" w14:textId="1771C4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60B7C50" w14:textId="02856E0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ACF52F" w14:textId="53DB067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2346EA09" w14:textId="1494E49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01EFA09" w14:textId="77777777" w:rsidTr="00F117AA">
        <w:tc>
          <w:tcPr>
            <w:tcW w:w="5231" w:type="dxa"/>
          </w:tcPr>
          <w:p w14:paraId="42F25A82" w14:textId="6F6B30A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686F7EE" w14:textId="7E35E9B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2E242F8" w14:textId="75538E6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30184F" w14:textId="218B1AE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59215DF9" w14:textId="7093D1C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D288F64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21971DA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189A49B5" w14:textId="2531629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0A6E1B" w14:textId="72A0A6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2EFB58" w14:textId="182C1D2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D2A6C" w14:textId="6F6745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0147B3" w14:textId="67ED7AC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5A15F639" w14:textId="77777777" w:rsidTr="00F117AA">
        <w:tc>
          <w:tcPr>
            <w:tcW w:w="5231" w:type="dxa"/>
            <w:shd w:val="clear" w:color="auto" w:fill="CBFFCB"/>
          </w:tcPr>
          <w:p w14:paraId="753B6D4F" w14:textId="1793D00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DD5408" w14:textId="1CA0AF4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CED72C6" w14:textId="5B701D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58F4CB" w14:textId="7719CC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1BB3C193" w14:textId="33D3E5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5959399A" w14:textId="77777777" w:rsidTr="00F117AA">
        <w:tc>
          <w:tcPr>
            <w:tcW w:w="5231" w:type="dxa"/>
            <w:shd w:val="clear" w:color="auto" w:fill="F2F2F2"/>
          </w:tcPr>
          <w:p w14:paraId="3989D245" w14:textId="4F03B90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5482D8" w14:textId="5CDE844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2C9A40" w14:textId="5F859B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262D71" w14:textId="23A07D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5AA17A1" w14:textId="5F04F06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1C15C91" w14:textId="77777777" w:rsidTr="00F117AA">
        <w:tc>
          <w:tcPr>
            <w:tcW w:w="5231" w:type="dxa"/>
            <w:shd w:val="clear" w:color="auto" w:fill="F2F2F2"/>
          </w:tcPr>
          <w:p w14:paraId="09901D1B" w14:textId="32090F0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B94CA1" w14:textId="209340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7BDA2B0" w14:textId="4C1FA7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1730D9" w14:textId="756225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1B9D8DD" w14:textId="51460C0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A6C9961" w14:textId="77777777" w:rsidTr="00F117AA">
        <w:tc>
          <w:tcPr>
            <w:tcW w:w="5231" w:type="dxa"/>
          </w:tcPr>
          <w:p w14:paraId="158742D2" w14:textId="0344D55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11B2612" w14:textId="02B824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990215C" w14:textId="6D6E2B4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5C8F53" w14:textId="36806CE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EF364BD" w14:textId="77DED22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723D478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8994631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0152F4E8" w14:textId="1B26957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8A0919" w14:textId="324039D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8BF35A" w14:textId="64F7B7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39EE3" w14:textId="0E47DE3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1.160.000,00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F3201E" w14:textId="762535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02D5793C" w14:textId="77777777" w:rsidTr="00F117AA">
        <w:tc>
          <w:tcPr>
            <w:tcW w:w="5231" w:type="dxa"/>
            <w:shd w:val="clear" w:color="auto" w:fill="CBFFCB"/>
          </w:tcPr>
          <w:p w14:paraId="44EAAAC9" w14:textId="529893C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A6C532" w14:textId="42699D0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CBFFCB"/>
          </w:tcPr>
          <w:p w14:paraId="0DE809C0" w14:textId="68BAB3D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CAC486" w14:textId="5D92412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810.000,00</w:t>
            </w:r>
          </w:p>
        </w:tc>
        <w:tc>
          <w:tcPr>
            <w:tcW w:w="900" w:type="dxa"/>
            <w:shd w:val="clear" w:color="auto" w:fill="CBFFCB"/>
          </w:tcPr>
          <w:p w14:paraId="12E1FDE2" w14:textId="4EDB682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470998ED" w14:textId="77777777" w:rsidTr="00F117AA">
        <w:tc>
          <w:tcPr>
            <w:tcW w:w="5231" w:type="dxa"/>
            <w:shd w:val="clear" w:color="auto" w:fill="F2F2F2"/>
          </w:tcPr>
          <w:p w14:paraId="4B8382D6" w14:textId="563C991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3F1819" w14:textId="6DC9A4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F2F2F2"/>
          </w:tcPr>
          <w:p w14:paraId="028C2E15" w14:textId="6BB5D5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D09B8B" w14:textId="39D4D1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810.000,00</w:t>
            </w:r>
          </w:p>
        </w:tc>
        <w:tc>
          <w:tcPr>
            <w:tcW w:w="900" w:type="dxa"/>
            <w:shd w:val="clear" w:color="auto" w:fill="F2F2F2"/>
          </w:tcPr>
          <w:p w14:paraId="1BEBFB04" w14:textId="34847D1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DB58065" w14:textId="77777777" w:rsidTr="00F117AA">
        <w:tc>
          <w:tcPr>
            <w:tcW w:w="5231" w:type="dxa"/>
            <w:shd w:val="clear" w:color="auto" w:fill="F2F2F2"/>
          </w:tcPr>
          <w:p w14:paraId="08E0A19D" w14:textId="170B8A5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A4B916" w14:textId="30C627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  <w:shd w:val="clear" w:color="auto" w:fill="F2F2F2"/>
          </w:tcPr>
          <w:p w14:paraId="465D4B8C" w14:textId="3CDDD7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280970" w14:textId="25A28F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900" w:type="dxa"/>
            <w:shd w:val="clear" w:color="auto" w:fill="F2F2F2"/>
          </w:tcPr>
          <w:p w14:paraId="0EFEBD6C" w14:textId="686A7D9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4467171" w14:textId="77777777" w:rsidTr="00F117AA">
        <w:tc>
          <w:tcPr>
            <w:tcW w:w="5231" w:type="dxa"/>
          </w:tcPr>
          <w:p w14:paraId="0D366FC0" w14:textId="0D7AC88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C69DD62" w14:textId="3A6CB48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45EE121" w14:textId="775630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EF7173" w14:textId="4089C4F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</w:tcPr>
          <w:p w14:paraId="6AE02709" w14:textId="0055EA5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A27E02F" w14:textId="77777777" w:rsidTr="00F117AA">
        <w:tc>
          <w:tcPr>
            <w:tcW w:w="5231" w:type="dxa"/>
          </w:tcPr>
          <w:p w14:paraId="296A85B4" w14:textId="26D04E4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69816E4" w14:textId="2057E68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3B31420" w14:textId="67331EE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17EDA9" w14:textId="2F368D8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590544A9" w14:textId="5ADFE0D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6A6CE65" w14:textId="77777777" w:rsidTr="00F117AA">
        <w:tc>
          <w:tcPr>
            <w:tcW w:w="5231" w:type="dxa"/>
          </w:tcPr>
          <w:p w14:paraId="4E7C2295" w14:textId="6848B5B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0B477BD5" w14:textId="487152C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0665BB7" w14:textId="3E80FA6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D9644F" w14:textId="7513FD8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BE9E299" w14:textId="1AF27E1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8D71ADF" w14:textId="77777777" w:rsidTr="00F117AA">
        <w:tc>
          <w:tcPr>
            <w:tcW w:w="5231" w:type="dxa"/>
            <w:shd w:val="clear" w:color="auto" w:fill="F2F2F2"/>
          </w:tcPr>
          <w:p w14:paraId="1AA34168" w14:textId="7F2ECB9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410FEB0" w14:textId="4145D70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07597E" w14:textId="2F57A3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00E90E" w14:textId="5034C5E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1F96CFE" w14:textId="1398BFC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5B7D437" w14:textId="77777777" w:rsidTr="00F117AA">
        <w:tc>
          <w:tcPr>
            <w:tcW w:w="5231" w:type="dxa"/>
          </w:tcPr>
          <w:p w14:paraId="25464088" w14:textId="38552C9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32678A0" w14:textId="369CFBF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5EE5616" w14:textId="3F7C164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695A2A" w14:textId="166F042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BB4E4BB" w14:textId="3BFDF5C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35973B0" w14:textId="77777777" w:rsidTr="00F117AA">
        <w:tc>
          <w:tcPr>
            <w:tcW w:w="5231" w:type="dxa"/>
            <w:shd w:val="clear" w:color="auto" w:fill="CBFFCB"/>
          </w:tcPr>
          <w:p w14:paraId="3094CB38" w14:textId="69B7E46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744DFA9" w14:textId="4EC134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84538B4" w14:textId="651A4F8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9D10DA" w14:textId="3D6AFA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CBFFCB"/>
          </w:tcPr>
          <w:p w14:paraId="3E9C75A1" w14:textId="4C1E29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5A120D20" w14:textId="77777777" w:rsidTr="00F117AA">
        <w:tc>
          <w:tcPr>
            <w:tcW w:w="5231" w:type="dxa"/>
            <w:shd w:val="clear" w:color="auto" w:fill="F2F2F2"/>
          </w:tcPr>
          <w:p w14:paraId="0FFBBC35" w14:textId="018E79E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7001BD" w14:textId="51E6DD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EFF8A40" w14:textId="20CEF74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6783E2" w14:textId="3EF1C1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4A3B2548" w14:textId="5B9D04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731B879" w14:textId="77777777" w:rsidTr="00F117AA">
        <w:tc>
          <w:tcPr>
            <w:tcW w:w="5231" w:type="dxa"/>
            <w:shd w:val="clear" w:color="auto" w:fill="F2F2F2"/>
          </w:tcPr>
          <w:p w14:paraId="332857DF" w14:textId="297EDBF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BFCC85" w14:textId="02C95CB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215E13C" w14:textId="01F58A2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6E8940" w14:textId="43C0E4B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0794168C" w14:textId="5A1216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6B89175" w14:textId="77777777" w:rsidTr="00F117AA">
        <w:tc>
          <w:tcPr>
            <w:tcW w:w="5231" w:type="dxa"/>
          </w:tcPr>
          <w:p w14:paraId="2C05105E" w14:textId="21B1302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951B26D" w14:textId="25917C1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E36D5FE" w14:textId="59519C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BC3550" w14:textId="2AFEEB0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3755EED7" w14:textId="108B095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6C93C2C" w14:textId="77777777" w:rsidTr="00F117AA">
        <w:tc>
          <w:tcPr>
            <w:tcW w:w="5231" w:type="dxa"/>
          </w:tcPr>
          <w:p w14:paraId="79CEF2E9" w14:textId="71162A5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1349C0C5" w14:textId="7A633AF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F74FD3E" w14:textId="4BD9531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23E56E" w14:textId="6B5693D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7A255F62" w14:textId="7371A4A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B4BC8D5" w14:textId="77777777" w:rsidTr="00F117AA">
        <w:tc>
          <w:tcPr>
            <w:tcW w:w="5231" w:type="dxa"/>
            <w:shd w:val="clear" w:color="auto" w:fill="CBFFCB"/>
          </w:tcPr>
          <w:p w14:paraId="28CA5F7C" w14:textId="6564585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76BDE751" w14:textId="559CD31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E60155E" w14:textId="7C5B3E5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20BC98" w14:textId="5373B5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3DF00064" w14:textId="18F8498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2252AB3E" w14:textId="77777777" w:rsidTr="00F117AA">
        <w:tc>
          <w:tcPr>
            <w:tcW w:w="5231" w:type="dxa"/>
            <w:shd w:val="clear" w:color="auto" w:fill="F2F2F2"/>
          </w:tcPr>
          <w:p w14:paraId="69E1DE1D" w14:textId="588021C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12FBBE" w14:textId="469D52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8506F82" w14:textId="1C6ECA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D28CA5" w14:textId="6169D9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786A552E" w14:textId="34CCD35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8C0FAC8" w14:textId="77777777" w:rsidTr="00F117AA">
        <w:tc>
          <w:tcPr>
            <w:tcW w:w="5231" w:type="dxa"/>
            <w:shd w:val="clear" w:color="auto" w:fill="F2F2F2"/>
          </w:tcPr>
          <w:p w14:paraId="498C703B" w14:textId="5E619F7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2BBA58BB" w14:textId="622FD6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6EADAD9" w14:textId="6043C0E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DA734D" w14:textId="224CAC7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49861ADA" w14:textId="728255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6DA2C138" w14:textId="77777777" w:rsidTr="00F117AA">
        <w:tc>
          <w:tcPr>
            <w:tcW w:w="5231" w:type="dxa"/>
          </w:tcPr>
          <w:p w14:paraId="7A6CDBE1" w14:textId="17DB80B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3D3C515B" w14:textId="5AE60AF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E09EB65" w14:textId="463F130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986BA3" w14:textId="7CC8B11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0B664647" w14:textId="3A3F24F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C4DE347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B0D0224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3FD4E815" w14:textId="1D18108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D8424C" w14:textId="3F3EAF4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44131" w14:textId="62D8403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5B7A2" w14:textId="1D255C7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6.000.000,00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92C2F3" w14:textId="3D5A430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F117AA" w:rsidRPr="00F117AA" w14:paraId="382F900E" w14:textId="77777777" w:rsidTr="00F117AA">
        <w:tc>
          <w:tcPr>
            <w:tcW w:w="5231" w:type="dxa"/>
            <w:shd w:val="clear" w:color="auto" w:fill="CBFFCB"/>
          </w:tcPr>
          <w:p w14:paraId="120C2F1D" w14:textId="13B6321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8781A23" w14:textId="4FAB8CD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CBFFCB"/>
          </w:tcPr>
          <w:p w14:paraId="328FB02B" w14:textId="0348009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CBFFCB"/>
          </w:tcPr>
          <w:p w14:paraId="4D663A69" w14:textId="7C4A34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6.000.000,00</w:t>
            </w:r>
          </w:p>
        </w:tc>
        <w:tc>
          <w:tcPr>
            <w:tcW w:w="900" w:type="dxa"/>
            <w:shd w:val="clear" w:color="auto" w:fill="CBFFCB"/>
          </w:tcPr>
          <w:p w14:paraId="65DBB159" w14:textId="45D1032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</w:tr>
      <w:tr w:rsidR="00F117AA" w:rsidRPr="00F117AA" w14:paraId="3504AA60" w14:textId="77777777" w:rsidTr="00F117AA">
        <w:tc>
          <w:tcPr>
            <w:tcW w:w="5231" w:type="dxa"/>
            <w:shd w:val="clear" w:color="auto" w:fill="F2F2F2"/>
          </w:tcPr>
          <w:p w14:paraId="428AF9D8" w14:textId="0F08EA9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9FBDCA" w14:textId="641B5DF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F2F2F2"/>
          </w:tcPr>
          <w:p w14:paraId="5340E4EB" w14:textId="08EFD94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F2F2F2"/>
          </w:tcPr>
          <w:p w14:paraId="7B9AF2D8" w14:textId="746EE3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6.000.000,00</w:t>
            </w:r>
          </w:p>
        </w:tc>
        <w:tc>
          <w:tcPr>
            <w:tcW w:w="900" w:type="dxa"/>
            <w:shd w:val="clear" w:color="auto" w:fill="F2F2F2"/>
          </w:tcPr>
          <w:p w14:paraId="026342C1" w14:textId="5D09C31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F117AA" w:rsidRPr="00F117AA" w14:paraId="7806A207" w14:textId="77777777" w:rsidTr="00F117AA">
        <w:tc>
          <w:tcPr>
            <w:tcW w:w="5231" w:type="dxa"/>
            <w:shd w:val="clear" w:color="auto" w:fill="F2F2F2"/>
          </w:tcPr>
          <w:p w14:paraId="36CB6B1A" w14:textId="3182E1F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D8937F" w14:textId="052307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F2F2F2"/>
          </w:tcPr>
          <w:p w14:paraId="739F3AD0" w14:textId="2BE022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  <w:shd w:val="clear" w:color="auto" w:fill="F2F2F2"/>
          </w:tcPr>
          <w:p w14:paraId="3EA028EF" w14:textId="50A052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6.000.000,00</w:t>
            </w:r>
          </w:p>
        </w:tc>
        <w:tc>
          <w:tcPr>
            <w:tcW w:w="900" w:type="dxa"/>
            <w:shd w:val="clear" w:color="auto" w:fill="F2F2F2"/>
          </w:tcPr>
          <w:p w14:paraId="214F3DE8" w14:textId="3180023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F117AA" w14:paraId="58ED37F2" w14:textId="77777777" w:rsidTr="00F117AA">
        <w:tc>
          <w:tcPr>
            <w:tcW w:w="5231" w:type="dxa"/>
          </w:tcPr>
          <w:p w14:paraId="3C121205" w14:textId="1F881D4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4A28C1" w14:textId="43D6EE0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</w:tcPr>
          <w:p w14:paraId="640A2CE8" w14:textId="27764AD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-1.500.000,00</w:t>
            </w:r>
          </w:p>
        </w:tc>
        <w:tc>
          <w:tcPr>
            <w:tcW w:w="1300" w:type="dxa"/>
          </w:tcPr>
          <w:p w14:paraId="7569B458" w14:textId="00224B8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6.000.000,00</w:t>
            </w:r>
          </w:p>
        </w:tc>
        <w:tc>
          <w:tcPr>
            <w:tcW w:w="900" w:type="dxa"/>
          </w:tcPr>
          <w:p w14:paraId="73387BAB" w14:textId="3EB8A56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F117AA" w:rsidRPr="00F117AA" w14:paraId="3B8E134C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BF08B17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K100510 EDUKATIVNO PJEŠAČKA STAZA U BEBRINI</w:t>
            </w:r>
          </w:p>
          <w:p w14:paraId="4D37085D" w14:textId="3614E16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48A70F" w14:textId="5A16E88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3DCB09" w14:textId="3BE470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-139.000,00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A2D0EA" w14:textId="45C6FF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7358722" w14:textId="7E4855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30,50%</w:t>
            </w:r>
          </w:p>
        </w:tc>
      </w:tr>
      <w:tr w:rsidR="00F117AA" w:rsidRPr="00F117AA" w14:paraId="49206658" w14:textId="77777777" w:rsidTr="00F117AA">
        <w:tc>
          <w:tcPr>
            <w:tcW w:w="5231" w:type="dxa"/>
            <w:shd w:val="clear" w:color="auto" w:fill="CBFFCB"/>
          </w:tcPr>
          <w:p w14:paraId="0C5BB0E7" w14:textId="7B03222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9E534D" w14:textId="4241E00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38EE9275" w14:textId="743C264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-23.000,00</w:t>
            </w:r>
          </w:p>
        </w:tc>
        <w:tc>
          <w:tcPr>
            <w:tcW w:w="1300" w:type="dxa"/>
            <w:shd w:val="clear" w:color="auto" w:fill="CBFFCB"/>
          </w:tcPr>
          <w:p w14:paraId="3375520B" w14:textId="4296A6A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CBFFCB"/>
          </w:tcPr>
          <w:p w14:paraId="36D94B09" w14:textId="288320C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67,14%</w:t>
            </w:r>
          </w:p>
        </w:tc>
      </w:tr>
      <w:tr w:rsidR="00F117AA" w:rsidRPr="00F117AA" w14:paraId="596820A5" w14:textId="77777777" w:rsidTr="00F117AA">
        <w:tc>
          <w:tcPr>
            <w:tcW w:w="5231" w:type="dxa"/>
            <w:shd w:val="clear" w:color="auto" w:fill="F2F2F2"/>
          </w:tcPr>
          <w:p w14:paraId="7443E6D7" w14:textId="0AB949F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FBAABB" w14:textId="01572B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0D1C60A" w14:textId="081B4C8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7AA73C14" w14:textId="1A543A8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F2F2F2"/>
          </w:tcPr>
          <w:p w14:paraId="7CB8D248" w14:textId="2C561DB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74,00%</w:t>
            </w:r>
          </w:p>
        </w:tc>
      </w:tr>
      <w:tr w:rsidR="00F117AA" w:rsidRPr="00F117AA" w14:paraId="014E1617" w14:textId="77777777" w:rsidTr="00F117AA">
        <w:tc>
          <w:tcPr>
            <w:tcW w:w="5231" w:type="dxa"/>
            <w:shd w:val="clear" w:color="auto" w:fill="F2F2F2"/>
          </w:tcPr>
          <w:p w14:paraId="2AC2F9B3" w14:textId="2BB211D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F22012" w14:textId="6963931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7C5166D" w14:textId="2C0EB5D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4EFA1CCD" w14:textId="4B63624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F2F2F2"/>
          </w:tcPr>
          <w:p w14:paraId="6C2FD011" w14:textId="3EBE483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74,00%</w:t>
            </w:r>
          </w:p>
        </w:tc>
      </w:tr>
      <w:tr w:rsidR="00F117AA" w14:paraId="54EA9BB0" w14:textId="77777777" w:rsidTr="00F117AA">
        <w:tc>
          <w:tcPr>
            <w:tcW w:w="5231" w:type="dxa"/>
          </w:tcPr>
          <w:p w14:paraId="2B4A3B07" w14:textId="476391C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C73BC2" w14:textId="51DC07E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B4C5A01" w14:textId="01284B3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</w:tcPr>
          <w:p w14:paraId="4B25B653" w14:textId="01DA411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</w:tcPr>
          <w:p w14:paraId="00D05F74" w14:textId="2CFFED7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74,00%</w:t>
            </w:r>
          </w:p>
        </w:tc>
      </w:tr>
      <w:tr w:rsidR="00F117AA" w:rsidRPr="00F117AA" w14:paraId="70CD2896" w14:textId="77777777" w:rsidTr="00F117AA">
        <w:tc>
          <w:tcPr>
            <w:tcW w:w="5231" w:type="dxa"/>
            <w:shd w:val="clear" w:color="auto" w:fill="F2F2F2"/>
          </w:tcPr>
          <w:p w14:paraId="20438719" w14:textId="099AF0A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A27BC2" w14:textId="180E77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972ABBA" w14:textId="7E1124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F32C7C6" w14:textId="72BAABF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A26E286" w14:textId="7E6500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F117AA" w:rsidRPr="00F117AA" w14:paraId="3FF27C51" w14:textId="77777777" w:rsidTr="00F117AA">
        <w:tc>
          <w:tcPr>
            <w:tcW w:w="5231" w:type="dxa"/>
            <w:shd w:val="clear" w:color="auto" w:fill="F2F2F2"/>
          </w:tcPr>
          <w:p w14:paraId="72F304BE" w14:textId="549813C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09E1AF" w14:textId="693AB54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623EFBC" w14:textId="0C48EFF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BB0CE32" w14:textId="652A66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8E33844" w14:textId="26A402E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F117AA" w14:paraId="6953E2A5" w14:textId="77777777" w:rsidTr="00F117AA">
        <w:tc>
          <w:tcPr>
            <w:tcW w:w="5231" w:type="dxa"/>
          </w:tcPr>
          <w:p w14:paraId="6F8BA0CA" w14:textId="522AB5B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AA445F7" w14:textId="4B8A559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B1CF3D0" w14:textId="15037F5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0C25FA8" w14:textId="4238160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BDC9BDA" w14:textId="7CB0D41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F117AA" w:rsidRPr="00F117AA" w14:paraId="47EE4226" w14:textId="77777777" w:rsidTr="00F117AA">
        <w:tc>
          <w:tcPr>
            <w:tcW w:w="5231" w:type="dxa"/>
            <w:shd w:val="clear" w:color="auto" w:fill="CBFFCB"/>
          </w:tcPr>
          <w:p w14:paraId="51A9184D" w14:textId="1A6C8B7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F16154B" w14:textId="513012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6D3BB77C" w14:textId="3C438F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-116.000,00</w:t>
            </w:r>
          </w:p>
        </w:tc>
        <w:tc>
          <w:tcPr>
            <w:tcW w:w="1300" w:type="dxa"/>
            <w:shd w:val="clear" w:color="auto" w:fill="CBFFCB"/>
          </w:tcPr>
          <w:p w14:paraId="26FAF6B3" w14:textId="06F42F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CBFFCB"/>
          </w:tcPr>
          <w:p w14:paraId="04D7052D" w14:textId="60D46C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10,77%</w:t>
            </w:r>
          </w:p>
        </w:tc>
      </w:tr>
      <w:tr w:rsidR="00F117AA" w:rsidRPr="00F117AA" w14:paraId="7D0200A1" w14:textId="77777777" w:rsidTr="00F117AA">
        <w:tc>
          <w:tcPr>
            <w:tcW w:w="5231" w:type="dxa"/>
            <w:shd w:val="clear" w:color="auto" w:fill="F2F2F2"/>
          </w:tcPr>
          <w:p w14:paraId="749ED8FD" w14:textId="50DF27A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F759F3" w14:textId="1C014B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427275" w14:textId="78CB5CA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-36.000,00</w:t>
            </w:r>
          </w:p>
        </w:tc>
        <w:tc>
          <w:tcPr>
            <w:tcW w:w="1300" w:type="dxa"/>
            <w:shd w:val="clear" w:color="auto" w:fill="F2F2F2"/>
          </w:tcPr>
          <w:p w14:paraId="782DA84D" w14:textId="2CAF49E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0A9E7BDA" w14:textId="5BB373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28,00%</w:t>
            </w:r>
          </w:p>
        </w:tc>
      </w:tr>
      <w:tr w:rsidR="00F117AA" w:rsidRPr="00F117AA" w14:paraId="3F804ABA" w14:textId="77777777" w:rsidTr="00F117AA">
        <w:tc>
          <w:tcPr>
            <w:tcW w:w="5231" w:type="dxa"/>
            <w:shd w:val="clear" w:color="auto" w:fill="F2F2F2"/>
          </w:tcPr>
          <w:p w14:paraId="7D03CC28" w14:textId="37BF9BC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BC175D" w14:textId="4CC83C2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BD915F0" w14:textId="38B928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-36.000,00</w:t>
            </w:r>
          </w:p>
        </w:tc>
        <w:tc>
          <w:tcPr>
            <w:tcW w:w="1300" w:type="dxa"/>
            <w:shd w:val="clear" w:color="auto" w:fill="F2F2F2"/>
          </w:tcPr>
          <w:p w14:paraId="022B7926" w14:textId="325DDDA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  <w:shd w:val="clear" w:color="auto" w:fill="F2F2F2"/>
          </w:tcPr>
          <w:p w14:paraId="58D35C14" w14:textId="560DA34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28,00%</w:t>
            </w:r>
          </w:p>
        </w:tc>
      </w:tr>
      <w:tr w:rsidR="00F117AA" w14:paraId="4A65ECBC" w14:textId="77777777" w:rsidTr="00F117AA">
        <w:tc>
          <w:tcPr>
            <w:tcW w:w="5231" w:type="dxa"/>
          </w:tcPr>
          <w:p w14:paraId="341770EF" w14:textId="4337D01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2545B44" w14:textId="4F36325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93DFC64" w14:textId="6D35C10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-36.000,00</w:t>
            </w:r>
          </w:p>
        </w:tc>
        <w:tc>
          <w:tcPr>
            <w:tcW w:w="1300" w:type="dxa"/>
          </w:tcPr>
          <w:p w14:paraId="5A088D7A" w14:textId="423AA40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00" w:type="dxa"/>
          </w:tcPr>
          <w:p w14:paraId="1528698C" w14:textId="5EB25D0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28,00%</w:t>
            </w:r>
          </w:p>
        </w:tc>
      </w:tr>
      <w:tr w:rsidR="00F117AA" w:rsidRPr="00F117AA" w14:paraId="2689F74E" w14:textId="77777777" w:rsidTr="00F117AA">
        <w:tc>
          <w:tcPr>
            <w:tcW w:w="5231" w:type="dxa"/>
            <w:shd w:val="clear" w:color="auto" w:fill="F2F2F2"/>
          </w:tcPr>
          <w:p w14:paraId="1A559FD9" w14:textId="15E1431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E211A2" w14:textId="7DD724A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8CB70D5" w14:textId="41A5814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6FB47451" w14:textId="055CF7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DF3890" w14:textId="5A9E34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:rsidRPr="00F117AA" w14:paraId="69543F94" w14:textId="77777777" w:rsidTr="00F117AA">
        <w:tc>
          <w:tcPr>
            <w:tcW w:w="5231" w:type="dxa"/>
            <w:shd w:val="clear" w:color="auto" w:fill="F2F2F2"/>
          </w:tcPr>
          <w:p w14:paraId="284D4E7B" w14:textId="6018041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8C88905" w14:textId="146162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03D5179" w14:textId="76F9D2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4B6B3B77" w14:textId="69096D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D51A06" w14:textId="29BD3DB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606BFEDA" w14:textId="77777777" w:rsidTr="00F117AA">
        <w:tc>
          <w:tcPr>
            <w:tcW w:w="5231" w:type="dxa"/>
          </w:tcPr>
          <w:p w14:paraId="2360BB5F" w14:textId="2A1CDEA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5100F6AA" w14:textId="3097080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D03B8B7" w14:textId="2D1CFB4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02D21FF9" w14:textId="4BE14FE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213E9D" w14:textId="1DC31AB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:rsidRPr="00F117AA" w14:paraId="76F18DA5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D9F3EB3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K100511 ŠUMSKA UČIONICA I TEMATSKO DJEČJE IGRALIŠTE</w:t>
            </w:r>
          </w:p>
          <w:p w14:paraId="12141403" w14:textId="61354EF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5069AB" w14:textId="55232F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F28FE6" w14:textId="41F43FE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182.000,00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874F09" w14:textId="5244F9C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1.132.000,00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7EFD5FF" w14:textId="3B2E43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119,16%</w:t>
            </w:r>
          </w:p>
        </w:tc>
      </w:tr>
      <w:tr w:rsidR="00F117AA" w:rsidRPr="00F117AA" w14:paraId="6F7F6A54" w14:textId="77777777" w:rsidTr="00F117AA">
        <w:tc>
          <w:tcPr>
            <w:tcW w:w="5231" w:type="dxa"/>
            <w:shd w:val="clear" w:color="auto" w:fill="CBFFCB"/>
          </w:tcPr>
          <w:p w14:paraId="5B157C8D" w14:textId="061F1C0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580629" w14:textId="728296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168.500,00</w:t>
            </w:r>
          </w:p>
        </w:tc>
        <w:tc>
          <w:tcPr>
            <w:tcW w:w="1300" w:type="dxa"/>
            <w:shd w:val="clear" w:color="auto" w:fill="CBFFCB"/>
          </w:tcPr>
          <w:p w14:paraId="65F14409" w14:textId="16E3E0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168.500,00</w:t>
            </w:r>
          </w:p>
        </w:tc>
        <w:tc>
          <w:tcPr>
            <w:tcW w:w="1300" w:type="dxa"/>
            <w:shd w:val="clear" w:color="auto" w:fill="CBFFCB"/>
          </w:tcPr>
          <w:p w14:paraId="73CBF1BF" w14:textId="3F24AA2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337.000,00</w:t>
            </w:r>
          </w:p>
        </w:tc>
        <w:tc>
          <w:tcPr>
            <w:tcW w:w="900" w:type="dxa"/>
            <w:shd w:val="clear" w:color="auto" w:fill="CBFFCB"/>
          </w:tcPr>
          <w:p w14:paraId="72061C7A" w14:textId="7CA0991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</w:tr>
      <w:tr w:rsidR="00F117AA" w:rsidRPr="00F117AA" w14:paraId="14543D89" w14:textId="77777777" w:rsidTr="00F117AA">
        <w:tc>
          <w:tcPr>
            <w:tcW w:w="5231" w:type="dxa"/>
            <w:shd w:val="clear" w:color="auto" w:fill="F2F2F2"/>
          </w:tcPr>
          <w:p w14:paraId="168A6045" w14:textId="7EC96B9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9BEF7D" w14:textId="103149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5A3F5FA2" w14:textId="4DEC4EA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C449FCB" w14:textId="7D911CB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F2F2F2"/>
          </w:tcPr>
          <w:p w14:paraId="7FB315B2" w14:textId="4306F14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217,65%</w:t>
            </w:r>
          </w:p>
        </w:tc>
      </w:tr>
      <w:tr w:rsidR="00F117AA" w:rsidRPr="00F117AA" w14:paraId="6BBC0BBE" w14:textId="77777777" w:rsidTr="00F117AA">
        <w:tc>
          <w:tcPr>
            <w:tcW w:w="5231" w:type="dxa"/>
            <w:shd w:val="clear" w:color="auto" w:fill="F2F2F2"/>
          </w:tcPr>
          <w:p w14:paraId="5FDB8B2F" w14:textId="281B590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776EB5" w14:textId="3C34509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74DEC70E" w14:textId="3E0591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18751DC" w14:textId="76B5FA4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F2F2F2"/>
          </w:tcPr>
          <w:p w14:paraId="5F5C1C71" w14:textId="3E4F22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217,65%</w:t>
            </w:r>
          </w:p>
        </w:tc>
      </w:tr>
      <w:tr w:rsidR="00F117AA" w14:paraId="345330A4" w14:textId="77777777" w:rsidTr="00F117AA">
        <w:tc>
          <w:tcPr>
            <w:tcW w:w="5231" w:type="dxa"/>
          </w:tcPr>
          <w:p w14:paraId="327A72F4" w14:textId="767DDFB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E98C580" w14:textId="55FD3F8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65DD7539" w14:textId="6F7B379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BE6EE9C" w14:textId="650FBCD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900" w:type="dxa"/>
          </w:tcPr>
          <w:p w14:paraId="655CCDE1" w14:textId="27CC9E6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188,24%</w:t>
            </w:r>
          </w:p>
        </w:tc>
      </w:tr>
      <w:tr w:rsidR="00F117AA" w14:paraId="74162FD8" w14:textId="77777777" w:rsidTr="00F117AA">
        <w:tc>
          <w:tcPr>
            <w:tcW w:w="5231" w:type="dxa"/>
          </w:tcPr>
          <w:p w14:paraId="3ED8A9EA" w14:textId="123666E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8FB517F" w14:textId="4C15B7D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7246A8" w14:textId="783B188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70D8CD9" w14:textId="0E2920A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6DE1375F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08CEBCA7" w14:textId="77777777" w:rsidTr="00F117AA">
        <w:tc>
          <w:tcPr>
            <w:tcW w:w="5231" w:type="dxa"/>
            <w:shd w:val="clear" w:color="auto" w:fill="F2F2F2"/>
          </w:tcPr>
          <w:p w14:paraId="78FC83CB" w14:textId="7E2815B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58FA56" w14:textId="62D6703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  <w:shd w:val="clear" w:color="auto" w:fill="F2F2F2"/>
          </w:tcPr>
          <w:p w14:paraId="128864D3" w14:textId="579BBA5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148.500,00</w:t>
            </w:r>
          </w:p>
        </w:tc>
        <w:tc>
          <w:tcPr>
            <w:tcW w:w="1300" w:type="dxa"/>
            <w:shd w:val="clear" w:color="auto" w:fill="F2F2F2"/>
          </w:tcPr>
          <w:p w14:paraId="1590B33E" w14:textId="0C482C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6B391B07" w14:textId="47D6067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198,02%</w:t>
            </w:r>
          </w:p>
        </w:tc>
      </w:tr>
      <w:tr w:rsidR="00F117AA" w:rsidRPr="00F117AA" w14:paraId="63EBE998" w14:textId="77777777" w:rsidTr="00F117AA">
        <w:tc>
          <w:tcPr>
            <w:tcW w:w="5231" w:type="dxa"/>
            <w:shd w:val="clear" w:color="auto" w:fill="F2F2F2"/>
          </w:tcPr>
          <w:p w14:paraId="3F995C17" w14:textId="6C6D5FE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6EA802" w14:textId="3B0532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  <w:shd w:val="clear" w:color="auto" w:fill="F2F2F2"/>
          </w:tcPr>
          <w:p w14:paraId="253043C6" w14:textId="516F56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148.500,00</w:t>
            </w:r>
          </w:p>
        </w:tc>
        <w:tc>
          <w:tcPr>
            <w:tcW w:w="1300" w:type="dxa"/>
            <w:shd w:val="clear" w:color="auto" w:fill="F2F2F2"/>
          </w:tcPr>
          <w:p w14:paraId="47A4BDE6" w14:textId="374347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1615F886" w14:textId="2B2332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198,02%</w:t>
            </w:r>
          </w:p>
        </w:tc>
      </w:tr>
      <w:tr w:rsidR="00F117AA" w14:paraId="490D98D6" w14:textId="77777777" w:rsidTr="00F117AA">
        <w:tc>
          <w:tcPr>
            <w:tcW w:w="5231" w:type="dxa"/>
          </w:tcPr>
          <w:p w14:paraId="023C87EB" w14:textId="29AD1C7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736EA61" w14:textId="7129C91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</w:tcPr>
          <w:p w14:paraId="40CA8B4B" w14:textId="6B14323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48.500,00</w:t>
            </w:r>
          </w:p>
        </w:tc>
        <w:tc>
          <w:tcPr>
            <w:tcW w:w="1300" w:type="dxa"/>
          </w:tcPr>
          <w:p w14:paraId="354E96FC" w14:textId="00D8926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23031A1D" w14:textId="0F75221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132,01%</w:t>
            </w:r>
          </w:p>
        </w:tc>
      </w:tr>
      <w:tr w:rsidR="00F117AA" w14:paraId="795C3332" w14:textId="77777777" w:rsidTr="00F117AA">
        <w:tc>
          <w:tcPr>
            <w:tcW w:w="5231" w:type="dxa"/>
          </w:tcPr>
          <w:p w14:paraId="269FBC74" w14:textId="612500B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90D8881" w14:textId="639980E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3A98F2" w14:textId="12F3645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E0A852F" w14:textId="1E5CC3C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4A42CED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5B89BB0A" w14:textId="77777777" w:rsidTr="00F117AA">
        <w:tc>
          <w:tcPr>
            <w:tcW w:w="5231" w:type="dxa"/>
            <w:shd w:val="clear" w:color="auto" w:fill="CBFFCB"/>
          </w:tcPr>
          <w:p w14:paraId="310D23E6" w14:textId="4DD94FB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026F67C" w14:textId="24D4EF1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781.500,00</w:t>
            </w:r>
          </w:p>
        </w:tc>
        <w:tc>
          <w:tcPr>
            <w:tcW w:w="1300" w:type="dxa"/>
            <w:shd w:val="clear" w:color="auto" w:fill="CBFFCB"/>
          </w:tcPr>
          <w:p w14:paraId="51CADB45" w14:textId="17E4E8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6E4AD94E" w14:textId="43AF91A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795.000,00</w:t>
            </w:r>
          </w:p>
        </w:tc>
        <w:tc>
          <w:tcPr>
            <w:tcW w:w="900" w:type="dxa"/>
            <w:shd w:val="clear" w:color="auto" w:fill="CBFFCB"/>
          </w:tcPr>
          <w:p w14:paraId="487F6D1D" w14:textId="4172C34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101,73%</w:t>
            </w:r>
          </w:p>
        </w:tc>
      </w:tr>
      <w:tr w:rsidR="00F117AA" w:rsidRPr="00F117AA" w14:paraId="6F8C0A08" w14:textId="77777777" w:rsidTr="00F117AA">
        <w:tc>
          <w:tcPr>
            <w:tcW w:w="5231" w:type="dxa"/>
            <w:shd w:val="clear" w:color="auto" w:fill="F2F2F2"/>
          </w:tcPr>
          <w:p w14:paraId="6BD9990F" w14:textId="6A69D56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D1C79E" w14:textId="792CE46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BE3B2EB" w14:textId="4A43134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953B5E4" w14:textId="0A47F0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7B75C178" w14:textId="04CEFB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</w:tr>
      <w:tr w:rsidR="00F117AA" w:rsidRPr="00F117AA" w14:paraId="7A0E4109" w14:textId="77777777" w:rsidTr="00F117AA">
        <w:tc>
          <w:tcPr>
            <w:tcW w:w="5231" w:type="dxa"/>
            <w:shd w:val="clear" w:color="auto" w:fill="F2F2F2"/>
          </w:tcPr>
          <w:p w14:paraId="5AC39168" w14:textId="0FE1F77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AE320D" w14:textId="6ADEAF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4C2EC73" w14:textId="7C10C77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4F5B571" w14:textId="2AC0A6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213E9CB3" w14:textId="3BC9E61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</w:tr>
      <w:tr w:rsidR="00F117AA" w14:paraId="17E42B73" w14:textId="77777777" w:rsidTr="00F117AA">
        <w:tc>
          <w:tcPr>
            <w:tcW w:w="5231" w:type="dxa"/>
          </w:tcPr>
          <w:p w14:paraId="42EDDC8C" w14:textId="2763A93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A32B77C" w14:textId="355FF6B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6B5D49B" w14:textId="3D89238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AA1FDD" w14:textId="512593D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41954E28" w14:textId="29A6759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7E723F4" w14:textId="77777777" w:rsidTr="00F117AA">
        <w:tc>
          <w:tcPr>
            <w:tcW w:w="5231" w:type="dxa"/>
          </w:tcPr>
          <w:p w14:paraId="1599D0EA" w14:textId="095B2A5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8F05755" w14:textId="09736E1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325CE" w14:textId="2C53748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BDE2614" w14:textId="18AAF2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467A9B9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60EC3FC9" w14:textId="77777777" w:rsidTr="00F117AA">
        <w:tc>
          <w:tcPr>
            <w:tcW w:w="5231" w:type="dxa"/>
            <w:shd w:val="clear" w:color="auto" w:fill="F2F2F2"/>
          </w:tcPr>
          <w:p w14:paraId="5257F5D5" w14:textId="6257E17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7ECE03" w14:textId="60707EE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  <w:shd w:val="clear" w:color="auto" w:fill="F2F2F2"/>
          </w:tcPr>
          <w:p w14:paraId="02B21692" w14:textId="56C1F98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05188B7A" w14:textId="6A8E890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  <w:shd w:val="clear" w:color="auto" w:fill="F2F2F2"/>
          </w:tcPr>
          <w:p w14:paraId="19AB6FC9" w14:textId="792CD63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101,15%</w:t>
            </w:r>
          </w:p>
        </w:tc>
      </w:tr>
      <w:tr w:rsidR="00F117AA" w:rsidRPr="00F117AA" w14:paraId="2F441CBC" w14:textId="77777777" w:rsidTr="00F117AA">
        <w:tc>
          <w:tcPr>
            <w:tcW w:w="5231" w:type="dxa"/>
            <w:shd w:val="clear" w:color="auto" w:fill="F2F2F2"/>
          </w:tcPr>
          <w:p w14:paraId="0AC37B88" w14:textId="630F191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66D199" w14:textId="5543259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  <w:shd w:val="clear" w:color="auto" w:fill="F2F2F2"/>
          </w:tcPr>
          <w:p w14:paraId="6B838F1B" w14:textId="0C0599E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3115E550" w14:textId="4DECEA8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  <w:shd w:val="clear" w:color="auto" w:fill="F2F2F2"/>
          </w:tcPr>
          <w:p w14:paraId="300AF41F" w14:textId="14EF550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101,15%</w:t>
            </w:r>
          </w:p>
        </w:tc>
      </w:tr>
      <w:tr w:rsidR="00F117AA" w14:paraId="08350137" w14:textId="77777777" w:rsidTr="00F117AA">
        <w:tc>
          <w:tcPr>
            <w:tcW w:w="5231" w:type="dxa"/>
          </w:tcPr>
          <w:p w14:paraId="0F3FF425" w14:textId="747C50C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385E372" w14:textId="6033CC2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</w:tcPr>
          <w:p w14:paraId="62734223" w14:textId="3E2C5A6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-371.500,00</w:t>
            </w:r>
          </w:p>
        </w:tc>
        <w:tc>
          <w:tcPr>
            <w:tcW w:w="1300" w:type="dxa"/>
          </w:tcPr>
          <w:p w14:paraId="7ABD1B9E" w14:textId="4695C20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900" w:type="dxa"/>
          </w:tcPr>
          <w:p w14:paraId="43D9739C" w14:textId="7A41ED8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49,90%</w:t>
            </w:r>
          </w:p>
        </w:tc>
      </w:tr>
      <w:tr w:rsidR="00F117AA" w14:paraId="39E9B616" w14:textId="77777777" w:rsidTr="00F117AA">
        <w:tc>
          <w:tcPr>
            <w:tcW w:w="5231" w:type="dxa"/>
          </w:tcPr>
          <w:p w14:paraId="1BF3B756" w14:textId="55FB438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FCD14CA" w14:textId="235A949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A36C37" w14:textId="6502688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7D7B43EE" w14:textId="2871B5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900" w:type="dxa"/>
          </w:tcPr>
          <w:p w14:paraId="7CEA0C60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2EB168C5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BD93E8B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018CB9C8" w14:textId="5841453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BFE82E" w14:textId="5B085BD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3AE65D" w14:textId="6AB733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A47170" w14:textId="114AEE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783.000,00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A0AA49" w14:textId="02BBECF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104,40%</w:t>
            </w:r>
          </w:p>
        </w:tc>
      </w:tr>
      <w:tr w:rsidR="00F117AA" w:rsidRPr="00F117AA" w14:paraId="568F94F1" w14:textId="77777777" w:rsidTr="00F117AA">
        <w:tc>
          <w:tcPr>
            <w:tcW w:w="5231" w:type="dxa"/>
            <w:shd w:val="clear" w:color="auto" w:fill="CBFFCB"/>
          </w:tcPr>
          <w:p w14:paraId="6D111D04" w14:textId="5D51CAF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931BB0" w14:textId="25E4A2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CBFFCB"/>
          </w:tcPr>
          <w:p w14:paraId="5A9A04E1" w14:textId="4F2B8B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61BA12B0" w14:textId="54992E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CBFFCB"/>
          </w:tcPr>
          <w:p w14:paraId="3A6BD9CE" w14:textId="13A2841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145,83%</w:t>
            </w:r>
          </w:p>
        </w:tc>
      </w:tr>
      <w:tr w:rsidR="00F117AA" w:rsidRPr="00F117AA" w14:paraId="243A9440" w14:textId="77777777" w:rsidTr="00F117AA">
        <w:tc>
          <w:tcPr>
            <w:tcW w:w="5231" w:type="dxa"/>
            <w:shd w:val="clear" w:color="auto" w:fill="F2F2F2"/>
          </w:tcPr>
          <w:p w14:paraId="51244400" w14:textId="7656177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5190AF" w14:textId="5FD0181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0F287DDE" w14:textId="4D39D43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F715D88" w14:textId="3E8E5C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5B1DE081" w14:textId="768C02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178,57%</w:t>
            </w:r>
          </w:p>
        </w:tc>
      </w:tr>
      <w:tr w:rsidR="00F117AA" w:rsidRPr="00F117AA" w14:paraId="45476AE7" w14:textId="77777777" w:rsidTr="00F117AA">
        <w:tc>
          <w:tcPr>
            <w:tcW w:w="5231" w:type="dxa"/>
            <w:shd w:val="clear" w:color="auto" w:fill="F2F2F2"/>
          </w:tcPr>
          <w:p w14:paraId="507AC6D8" w14:textId="5FDCEFC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2B3034" w14:textId="39E80A5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40E4E54D" w14:textId="15E1DC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283D8D78" w14:textId="14DE01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5C690DE8" w14:textId="23E960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178,57%</w:t>
            </w:r>
          </w:p>
        </w:tc>
      </w:tr>
      <w:tr w:rsidR="00F117AA" w14:paraId="60937F52" w14:textId="77777777" w:rsidTr="00F117AA">
        <w:tc>
          <w:tcPr>
            <w:tcW w:w="5231" w:type="dxa"/>
          </w:tcPr>
          <w:p w14:paraId="79220D7A" w14:textId="15884EB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A6C0366" w14:textId="2940D23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0CCB201F" w14:textId="36CC8A7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679C0459" w14:textId="5FE93AA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675FC849" w14:textId="117B9AF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178,57%</w:t>
            </w:r>
          </w:p>
        </w:tc>
      </w:tr>
      <w:tr w:rsidR="00F117AA" w:rsidRPr="00F117AA" w14:paraId="2CCE23E0" w14:textId="77777777" w:rsidTr="00F117AA">
        <w:tc>
          <w:tcPr>
            <w:tcW w:w="5231" w:type="dxa"/>
            <w:shd w:val="clear" w:color="auto" w:fill="F2F2F2"/>
          </w:tcPr>
          <w:p w14:paraId="1CD78268" w14:textId="7B431E3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B2A3C7" w14:textId="58EC10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A41D485" w14:textId="734218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82DA3D" w14:textId="49C323C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8FB53E5" w14:textId="5E4131E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4FE184C" w14:textId="77777777" w:rsidTr="00F117AA">
        <w:tc>
          <w:tcPr>
            <w:tcW w:w="5231" w:type="dxa"/>
            <w:shd w:val="clear" w:color="auto" w:fill="F2F2F2"/>
          </w:tcPr>
          <w:p w14:paraId="410A00DE" w14:textId="72F6DD9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D02109" w14:textId="03A0F79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6902EAF" w14:textId="5146A1E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5BD64E" w14:textId="1DBF3E5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23922EF" w14:textId="4CC86F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3DAC171" w14:textId="77777777" w:rsidTr="00F117AA">
        <w:tc>
          <w:tcPr>
            <w:tcW w:w="5231" w:type="dxa"/>
          </w:tcPr>
          <w:p w14:paraId="2E69900E" w14:textId="1A3BC30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2C82315" w14:textId="01B689A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2F6A6BB" w14:textId="52CB09B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67466C" w14:textId="52412AC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4058C0E" w14:textId="29129E4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506880F" w14:textId="77777777" w:rsidTr="00F117AA">
        <w:tc>
          <w:tcPr>
            <w:tcW w:w="5231" w:type="dxa"/>
            <w:shd w:val="clear" w:color="auto" w:fill="CBFFCB"/>
          </w:tcPr>
          <w:p w14:paraId="5B69C4EA" w14:textId="369E6E4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3B4242C" w14:textId="76F8A6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678.000,00</w:t>
            </w:r>
          </w:p>
        </w:tc>
        <w:tc>
          <w:tcPr>
            <w:tcW w:w="1300" w:type="dxa"/>
            <w:shd w:val="clear" w:color="auto" w:fill="CBFFCB"/>
          </w:tcPr>
          <w:p w14:paraId="30DC5353" w14:textId="3C14A1B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75587E" w14:textId="7E8DFE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678.000,00</w:t>
            </w:r>
          </w:p>
        </w:tc>
        <w:tc>
          <w:tcPr>
            <w:tcW w:w="900" w:type="dxa"/>
            <w:shd w:val="clear" w:color="auto" w:fill="CBFFCB"/>
          </w:tcPr>
          <w:p w14:paraId="23D09C3D" w14:textId="286DD24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3F8EEE70" w14:textId="77777777" w:rsidTr="00F117AA">
        <w:tc>
          <w:tcPr>
            <w:tcW w:w="5231" w:type="dxa"/>
            <w:shd w:val="clear" w:color="auto" w:fill="F2F2F2"/>
          </w:tcPr>
          <w:p w14:paraId="5939735D" w14:textId="695E0D3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0B9892" w14:textId="582DB8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3E8CE17" w14:textId="6D02046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3712EA" w14:textId="016EDFA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2CDD4438" w14:textId="15859D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92041A2" w14:textId="77777777" w:rsidTr="00F117AA">
        <w:tc>
          <w:tcPr>
            <w:tcW w:w="5231" w:type="dxa"/>
            <w:shd w:val="clear" w:color="auto" w:fill="F2F2F2"/>
          </w:tcPr>
          <w:p w14:paraId="0D8E0AAE" w14:textId="35828B3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3C73B4" w14:textId="6C22982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32F8699" w14:textId="06335F8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4B7CFD" w14:textId="7BE50F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0806D4D9" w14:textId="1D8F3C5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9AC294F" w14:textId="77777777" w:rsidTr="00F117AA">
        <w:tc>
          <w:tcPr>
            <w:tcW w:w="5231" w:type="dxa"/>
          </w:tcPr>
          <w:p w14:paraId="3815F81B" w14:textId="1CB986C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DDBFF12" w14:textId="147468A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3BD53885" w14:textId="50E042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E61E21" w14:textId="4674AA5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</w:tcPr>
          <w:p w14:paraId="001ED3B3" w14:textId="04B8559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FC51571" w14:textId="77777777" w:rsidTr="00F117AA">
        <w:tc>
          <w:tcPr>
            <w:tcW w:w="5231" w:type="dxa"/>
            <w:shd w:val="clear" w:color="auto" w:fill="F2F2F2"/>
          </w:tcPr>
          <w:p w14:paraId="7B6BF3CD" w14:textId="36D4592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74F867" w14:textId="0B6E1E5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5D6A8E36" w14:textId="1A8EC7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DEA520" w14:textId="727F8F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900" w:type="dxa"/>
            <w:shd w:val="clear" w:color="auto" w:fill="F2F2F2"/>
          </w:tcPr>
          <w:p w14:paraId="0771B1F7" w14:textId="22BDE28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A03B3A6" w14:textId="77777777" w:rsidTr="00F117AA">
        <w:tc>
          <w:tcPr>
            <w:tcW w:w="5231" w:type="dxa"/>
            <w:shd w:val="clear" w:color="auto" w:fill="F2F2F2"/>
          </w:tcPr>
          <w:p w14:paraId="2FEB9CFC" w14:textId="1B0FAFB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F2378D" w14:textId="43D3B83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734A0B6A" w14:textId="2C5023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A4D0A0" w14:textId="196AEA1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900" w:type="dxa"/>
            <w:shd w:val="clear" w:color="auto" w:fill="F2F2F2"/>
          </w:tcPr>
          <w:p w14:paraId="1FE4725A" w14:textId="35A2DBE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074E8EB" w14:textId="77777777" w:rsidTr="00F117AA">
        <w:tc>
          <w:tcPr>
            <w:tcW w:w="5231" w:type="dxa"/>
          </w:tcPr>
          <w:p w14:paraId="4BF20979" w14:textId="20183FA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F6239FB" w14:textId="5D4F0A6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</w:tcPr>
          <w:p w14:paraId="1657268E" w14:textId="3C4E750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6EDD4B" w14:textId="28ED90A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900" w:type="dxa"/>
          </w:tcPr>
          <w:p w14:paraId="402C5991" w14:textId="3CD20B3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4AFE230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11944C8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K100514 ADRENALINSKA ŠUMA BEBRINA</w:t>
            </w:r>
          </w:p>
          <w:p w14:paraId="34248866" w14:textId="71709D3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91710A" w14:textId="084B80C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AA917A" w14:textId="5397FE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9BF778" w14:textId="0902B5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2.230.000,00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71A411" w14:textId="47ED287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223,00%</w:t>
            </w:r>
          </w:p>
        </w:tc>
      </w:tr>
      <w:tr w:rsidR="00F117AA" w:rsidRPr="00F117AA" w14:paraId="1DFE34DD" w14:textId="77777777" w:rsidTr="00F117AA">
        <w:tc>
          <w:tcPr>
            <w:tcW w:w="5231" w:type="dxa"/>
            <w:shd w:val="clear" w:color="auto" w:fill="CBFFCB"/>
          </w:tcPr>
          <w:p w14:paraId="210429BE" w14:textId="3C3ECB4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C215B2" w14:textId="5008C6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CBFFCB"/>
          </w:tcPr>
          <w:p w14:paraId="2BC725EE" w14:textId="7BAFF09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1.333.000,00</w:t>
            </w:r>
          </w:p>
        </w:tc>
        <w:tc>
          <w:tcPr>
            <w:tcW w:w="1300" w:type="dxa"/>
            <w:shd w:val="clear" w:color="auto" w:fill="CBFFCB"/>
          </w:tcPr>
          <w:p w14:paraId="1206F441" w14:textId="27AE0A9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900" w:type="dxa"/>
            <w:shd w:val="clear" w:color="auto" w:fill="CBFFCB"/>
          </w:tcPr>
          <w:p w14:paraId="2FD51E75" w14:textId="5AD99A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1239,32%</w:t>
            </w:r>
          </w:p>
        </w:tc>
      </w:tr>
      <w:tr w:rsidR="00F117AA" w:rsidRPr="00F117AA" w14:paraId="688AB982" w14:textId="77777777" w:rsidTr="00F117AA">
        <w:tc>
          <w:tcPr>
            <w:tcW w:w="5231" w:type="dxa"/>
            <w:shd w:val="clear" w:color="auto" w:fill="F2F2F2"/>
          </w:tcPr>
          <w:p w14:paraId="5754599B" w14:textId="2CFBAF9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FE6267" w14:textId="4E8C9F0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0F11F41F" w14:textId="03BEBC7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3ECEEF8D" w14:textId="47502B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900" w:type="dxa"/>
            <w:shd w:val="clear" w:color="auto" w:fill="F2F2F2"/>
          </w:tcPr>
          <w:p w14:paraId="23C8C718" w14:textId="69A2597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155,17%</w:t>
            </w:r>
          </w:p>
        </w:tc>
      </w:tr>
      <w:tr w:rsidR="00F117AA" w:rsidRPr="00F117AA" w14:paraId="716ABBE7" w14:textId="77777777" w:rsidTr="00F117AA">
        <w:tc>
          <w:tcPr>
            <w:tcW w:w="5231" w:type="dxa"/>
            <w:shd w:val="clear" w:color="auto" w:fill="F2F2F2"/>
          </w:tcPr>
          <w:p w14:paraId="6C723EE2" w14:textId="26B76F8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E35EE8" w14:textId="663E43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2EBCDF65" w14:textId="7D9DDA6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1ED2FBF0" w14:textId="2BD075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900" w:type="dxa"/>
            <w:shd w:val="clear" w:color="auto" w:fill="F2F2F2"/>
          </w:tcPr>
          <w:p w14:paraId="1F17DC4A" w14:textId="7729AF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155,17%</w:t>
            </w:r>
          </w:p>
        </w:tc>
      </w:tr>
      <w:tr w:rsidR="00F117AA" w14:paraId="1E37D980" w14:textId="77777777" w:rsidTr="00F117AA">
        <w:tc>
          <w:tcPr>
            <w:tcW w:w="5231" w:type="dxa"/>
          </w:tcPr>
          <w:p w14:paraId="6B230447" w14:textId="5F9FD0C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9680A6F" w14:textId="11183A0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67651ADD" w14:textId="6976138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2CC4889F" w14:textId="71D8E43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900" w:type="dxa"/>
          </w:tcPr>
          <w:p w14:paraId="0ABA0AAA" w14:textId="28B8ADB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155,17%</w:t>
            </w:r>
          </w:p>
        </w:tc>
      </w:tr>
      <w:tr w:rsidR="00F117AA" w:rsidRPr="00F117AA" w14:paraId="769C1620" w14:textId="77777777" w:rsidTr="00F117AA">
        <w:tc>
          <w:tcPr>
            <w:tcW w:w="5231" w:type="dxa"/>
            <w:shd w:val="clear" w:color="auto" w:fill="F2F2F2"/>
          </w:tcPr>
          <w:p w14:paraId="6DF0EC48" w14:textId="5D09BCA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A588FB" w14:textId="5996B2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F84E4B8" w14:textId="054B9B7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1.285.000,00</w:t>
            </w:r>
          </w:p>
        </w:tc>
        <w:tc>
          <w:tcPr>
            <w:tcW w:w="1300" w:type="dxa"/>
            <w:shd w:val="clear" w:color="auto" w:fill="F2F2F2"/>
          </w:tcPr>
          <w:p w14:paraId="68473105" w14:textId="409712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1.315.000,00</w:t>
            </w:r>
          </w:p>
        </w:tc>
        <w:tc>
          <w:tcPr>
            <w:tcW w:w="900" w:type="dxa"/>
            <w:shd w:val="clear" w:color="auto" w:fill="F2F2F2"/>
          </w:tcPr>
          <w:p w14:paraId="0E308647" w14:textId="7EBEA00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4383,33%</w:t>
            </w:r>
          </w:p>
        </w:tc>
      </w:tr>
      <w:tr w:rsidR="00F117AA" w:rsidRPr="00F117AA" w14:paraId="67D849EE" w14:textId="77777777" w:rsidTr="00F117AA">
        <w:tc>
          <w:tcPr>
            <w:tcW w:w="5231" w:type="dxa"/>
            <w:shd w:val="clear" w:color="auto" w:fill="F2F2F2"/>
          </w:tcPr>
          <w:p w14:paraId="6C9711C1" w14:textId="6F992C3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91066E" w14:textId="6242246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8B0AAC4" w14:textId="1E7A746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1.285.000,00</w:t>
            </w:r>
          </w:p>
        </w:tc>
        <w:tc>
          <w:tcPr>
            <w:tcW w:w="1300" w:type="dxa"/>
            <w:shd w:val="clear" w:color="auto" w:fill="F2F2F2"/>
          </w:tcPr>
          <w:p w14:paraId="1C93DDF9" w14:textId="5ACF90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1.315.000,00</w:t>
            </w:r>
          </w:p>
        </w:tc>
        <w:tc>
          <w:tcPr>
            <w:tcW w:w="900" w:type="dxa"/>
            <w:shd w:val="clear" w:color="auto" w:fill="F2F2F2"/>
          </w:tcPr>
          <w:p w14:paraId="6FB758D8" w14:textId="67EAEB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4383,33%</w:t>
            </w:r>
          </w:p>
        </w:tc>
      </w:tr>
      <w:tr w:rsidR="00F117AA" w14:paraId="03A4D60B" w14:textId="77777777" w:rsidTr="00F117AA">
        <w:tc>
          <w:tcPr>
            <w:tcW w:w="5231" w:type="dxa"/>
          </w:tcPr>
          <w:p w14:paraId="526C3748" w14:textId="65B4286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919854" w14:textId="4B7EF16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88D99D2" w14:textId="5FFFCB2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970.000,00</w:t>
            </w:r>
          </w:p>
        </w:tc>
        <w:tc>
          <w:tcPr>
            <w:tcW w:w="1300" w:type="dxa"/>
          </w:tcPr>
          <w:p w14:paraId="0B52D5D3" w14:textId="732206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03E1AC8A" w14:textId="7B6B48D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3333,33%</w:t>
            </w:r>
          </w:p>
        </w:tc>
      </w:tr>
      <w:tr w:rsidR="00F117AA" w14:paraId="4062E0AB" w14:textId="77777777" w:rsidTr="00F117AA">
        <w:tc>
          <w:tcPr>
            <w:tcW w:w="5231" w:type="dxa"/>
          </w:tcPr>
          <w:p w14:paraId="5EFC7421" w14:textId="2C51E38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5FFEF9B" w14:textId="5C93737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7CA14" w14:textId="1FC23F0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</w:tcPr>
          <w:p w14:paraId="583020A7" w14:textId="79F8C75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900" w:type="dxa"/>
          </w:tcPr>
          <w:p w14:paraId="49619A22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7C062DE7" w14:textId="77777777" w:rsidTr="00F117AA">
        <w:tc>
          <w:tcPr>
            <w:tcW w:w="5231" w:type="dxa"/>
            <w:shd w:val="clear" w:color="auto" w:fill="CBFFCB"/>
          </w:tcPr>
          <w:p w14:paraId="7C18E603" w14:textId="141BE4B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23CF66D" w14:textId="0D2111D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883.000,00</w:t>
            </w:r>
          </w:p>
        </w:tc>
        <w:tc>
          <w:tcPr>
            <w:tcW w:w="1300" w:type="dxa"/>
            <w:shd w:val="clear" w:color="auto" w:fill="CBFFCB"/>
          </w:tcPr>
          <w:p w14:paraId="57C69ED2" w14:textId="48B595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-103.000,00</w:t>
            </w:r>
          </w:p>
        </w:tc>
        <w:tc>
          <w:tcPr>
            <w:tcW w:w="1300" w:type="dxa"/>
            <w:shd w:val="clear" w:color="auto" w:fill="CBFFCB"/>
          </w:tcPr>
          <w:p w14:paraId="79C7B55A" w14:textId="79479F3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780.000,00</w:t>
            </w:r>
          </w:p>
        </w:tc>
        <w:tc>
          <w:tcPr>
            <w:tcW w:w="900" w:type="dxa"/>
            <w:shd w:val="clear" w:color="auto" w:fill="CBFFCB"/>
          </w:tcPr>
          <w:p w14:paraId="7D854071" w14:textId="4BB3E37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88,34%</w:t>
            </w:r>
          </w:p>
        </w:tc>
      </w:tr>
      <w:tr w:rsidR="00F117AA" w:rsidRPr="00F117AA" w14:paraId="6D7D8C8E" w14:textId="77777777" w:rsidTr="00F117AA">
        <w:tc>
          <w:tcPr>
            <w:tcW w:w="5231" w:type="dxa"/>
            <w:shd w:val="clear" w:color="auto" w:fill="F2F2F2"/>
          </w:tcPr>
          <w:p w14:paraId="02AD4839" w14:textId="048614E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B86D4D" w14:textId="26DBC7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A45FE76" w14:textId="588C783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4A3FDD64" w14:textId="1FED663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F1D2E15" w14:textId="7176622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</w:tr>
      <w:tr w:rsidR="00F117AA" w:rsidRPr="00F117AA" w14:paraId="55588760" w14:textId="77777777" w:rsidTr="00F117AA">
        <w:tc>
          <w:tcPr>
            <w:tcW w:w="5231" w:type="dxa"/>
            <w:shd w:val="clear" w:color="auto" w:fill="F2F2F2"/>
          </w:tcPr>
          <w:p w14:paraId="1BD4319E" w14:textId="404E602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804AB9" w14:textId="19CB1EF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2BF6A41" w14:textId="2070CEE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345C31A8" w14:textId="22BEBC4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FE9BF30" w14:textId="0A49BE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</w:tr>
      <w:tr w:rsidR="00F117AA" w14:paraId="2E52B840" w14:textId="77777777" w:rsidTr="00F117AA">
        <w:tc>
          <w:tcPr>
            <w:tcW w:w="5231" w:type="dxa"/>
          </w:tcPr>
          <w:p w14:paraId="5BDCC1E5" w14:textId="36734352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F07633B" w14:textId="7EEA72F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9769DA3" w14:textId="034A115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768A2976" w14:textId="4B88817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D659D5D" w14:textId="4EDA741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</w:tr>
      <w:tr w:rsidR="00F117AA" w:rsidRPr="00F117AA" w14:paraId="0953EB6D" w14:textId="77777777" w:rsidTr="00F117AA">
        <w:tc>
          <w:tcPr>
            <w:tcW w:w="5231" w:type="dxa"/>
            <w:shd w:val="clear" w:color="auto" w:fill="F2F2F2"/>
          </w:tcPr>
          <w:p w14:paraId="5BB264DB" w14:textId="737B5FC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D40324" w14:textId="5F1560E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14:paraId="11897743" w14:textId="523461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1B1107E" w14:textId="3E7A355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900" w:type="dxa"/>
            <w:shd w:val="clear" w:color="auto" w:fill="F2F2F2"/>
          </w:tcPr>
          <w:p w14:paraId="60D292BB" w14:textId="715CF3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88,51%</w:t>
            </w:r>
          </w:p>
        </w:tc>
      </w:tr>
      <w:tr w:rsidR="00F117AA" w:rsidRPr="00F117AA" w14:paraId="796954F4" w14:textId="77777777" w:rsidTr="00F117AA">
        <w:tc>
          <w:tcPr>
            <w:tcW w:w="5231" w:type="dxa"/>
            <w:shd w:val="clear" w:color="auto" w:fill="F2F2F2"/>
          </w:tcPr>
          <w:p w14:paraId="576C51BF" w14:textId="58ED03F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88E15A" w14:textId="17BEB1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14:paraId="2B3A3926" w14:textId="09A810D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3AF3F98" w14:textId="0F99B9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900" w:type="dxa"/>
            <w:shd w:val="clear" w:color="auto" w:fill="F2F2F2"/>
          </w:tcPr>
          <w:p w14:paraId="25278D6D" w14:textId="178091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88,51%</w:t>
            </w:r>
          </w:p>
        </w:tc>
      </w:tr>
      <w:tr w:rsidR="00F117AA" w14:paraId="6F07E1A3" w14:textId="77777777" w:rsidTr="00F117AA">
        <w:tc>
          <w:tcPr>
            <w:tcW w:w="5231" w:type="dxa"/>
          </w:tcPr>
          <w:p w14:paraId="7C803E12" w14:textId="1C682D4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EDA3811" w14:textId="639D57B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</w:tcPr>
          <w:p w14:paraId="74A5C402" w14:textId="263A719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65D66C8" w14:textId="2B24F94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900" w:type="dxa"/>
          </w:tcPr>
          <w:p w14:paraId="183CC96C" w14:textId="447C454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88,51%</w:t>
            </w:r>
          </w:p>
        </w:tc>
      </w:tr>
      <w:tr w:rsidR="00F117AA" w:rsidRPr="00F117AA" w14:paraId="039594B7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661F335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K100515 PROMATRAČNICA LACUS STUPNIČKI KUTI</w:t>
            </w:r>
          </w:p>
          <w:p w14:paraId="73E9AE52" w14:textId="46BBF3B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D17114" w14:textId="3382C8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EBFEAF" w14:textId="3B5CF40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96410F" w14:textId="780973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787.000,00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4AD336" w14:textId="1DB203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104,93%</w:t>
            </w:r>
          </w:p>
        </w:tc>
      </w:tr>
      <w:tr w:rsidR="00F117AA" w:rsidRPr="00F117AA" w14:paraId="2DA66B13" w14:textId="77777777" w:rsidTr="00F117AA">
        <w:tc>
          <w:tcPr>
            <w:tcW w:w="5231" w:type="dxa"/>
            <w:shd w:val="clear" w:color="auto" w:fill="CBFFCB"/>
          </w:tcPr>
          <w:p w14:paraId="57C43501" w14:textId="64668CD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D3253A3" w14:textId="4D3720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CBFFCB"/>
          </w:tcPr>
          <w:p w14:paraId="2EBF59C0" w14:textId="56D75E2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BFFCB"/>
          </w:tcPr>
          <w:p w14:paraId="7DE2E3CD" w14:textId="1F44272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CBFFCB"/>
          </w:tcPr>
          <w:p w14:paraId="044A3380" w14:textId="149E0D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154,41%</w:t>
            </w:r>
          </w:p>
        </w:tc>
      </w:tr>
      <w:tr w:rsidR="00F117AA" w:rsidRPr="00F117AA" w14:paraId="3F7AC0B4" w14:textId="77777777" w:rsidTr="00F117AA">
        <w:tc>
          <w:tcPr>
            <w:tcW w:w="5231" w:type="dxa"/>
            <w:shd w:val="clear" w:color="auto" w:fill="F2F2F2"/>
          </w:tcPr>
          <w:p w14:paraId="4DD8921C" w14:textId="633F846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6A0BF9" w14:textId="16C6E9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675A1417" w14:textId="6800CE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05C19EE2" w14:textId="020C2B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6FF9067C" w14:textId="27F1AB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197,37%</w:t>
            </w:r>
          </w:p>
        </w:tc>
      </w:tr>
      <w:tr w:rsidR="00F117AA" w:rsidRPr="00F117AA" w14:paraId="736D8A4B" w14:textId="77777777" w:rsidTr="00F117AA">
        <w:tc>
          <w:tcPr>
            <w:tcW w:w="5231" w:type="dxa"/>
            <w:shd w:val="clear" w:color="auto" w:fill="F2F2F2"/>
          </w:tcPr>
          <w:p w14:paraId="2A43BE82" w14:textId="4C5F62F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F05214" w14:textId="0264B8C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35897C5E" w14:textId="6D10BD3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7674F757" w14:textId="3637156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0041B29B" w14:textId="7A3C48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197,37%</w:t>
            </w:r>
          </w:p>
        </w:tc>
      </w:tr>
      <w:tr w:rsidR="00F117AA" w14:paraId="0AAE211D" w14:textId="77777777" w:rsidTr="00F117AA">
        <w:tc>
          <w:tcPr>
            <w:tcW w:w="5231" w:type="dxa"/>
          </w:tcPr>
          <w:p w14:paraId="3B5F7616" w14:textId="553900E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841EE07" w14:textId="06E517B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74556525" w14:textId="1DCC2B0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</w:tcPr>
          <w:p w14:paraId="0B163E25" w14:textId="3C9BEAC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6F5AD519" w14:textId="448A034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197,37%</w:t>
            </w:r>
          </w:p>
        </w:tc>
      </w:tr>
      <w:tr w:rsidR="00F117AA" w:rsidRPr="00F117AA" w14:paraId="754ABB9C" w14:textId="77777777" w:rsidTr="00F117AA">
        <w:tc>
          <w:tcPr>
            <w:tcW w:w="5231" w:type="dxa"/>
            <w:shd w:val="clear" w:color="auto" w:fill="F2F2F2"/>
          </w:tcPr>
          <w:p w14:paraId="5B47037F" w14:textId="4F0C54F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5E0317" w14:textId="27248D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7A96F09" w14:textId="404EA4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157268" w14:textId="23FD82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3D2B3DB" w14:textId="4F8A29D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EFEC317" w14:textId="77777777" w:rsidTr="00F117AA">
        <w:tc>
          <w:tcPr>
            <w:tcW w:w="5231" w:type="dxa"/>
            <w:shd w:val="clear" w:color="auto" w:fill="F2F2F2"/>
          </w:tcPr>
          <w:p w14:paraId="51721B0A" w14:textId="4E8F31C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841FA2" w14:textId="66768D9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4BE4AE3" w14:textId="6D23C1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4BD9C7" w14:textId="0FCF13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FEE960A" w14:textId="161D358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4DEEA01" w14:textId="77777777" w:rsidTr="00F117AA">
        <w:tc>
          <w:tcPr>
            <w:tcW w:w="5231" w:type="dxa"/>
          </w:tcPr>
          <w:p w14:paraId="603576CA" w14:textId="16C3E43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E1B04F0" w14:textId="74178A4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D99580E" w14:textId="4621377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D40E71" w14:textId="0358959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83ADA8C" w14:textId="786F636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6D21AA6" w14:textId="77777777" w:rsidTr="00F117AA">
        <w:tc>
          <w:tcPr>
            <w:tcW w:w="5231" w:type="dxa"/>
            <w:shd w:val="clear" w:color="auto" w:fill="CBFFCB"/>
          </w:tcPr>
          <w:p w14:paraId="2A01D3C8" w14:textId="3555335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3267B25" w14:textId="209F4CB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682.000,00</w:t>
            </w:r>
          </w:p>
        </w:tc>
        <w:tc>
          <w:tcPr>
            <w:tcW w:w="1300" w:type="dxa"/>
            <w:shd w:val="clear" w:color="auto" w:fill="CBFFCB"/>
          </w:tcPr>
          <w:p w14:paraId="164F0BF7" w14:textId="1A4E3C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8ACE2E" w14:textId="467113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682.000,00</w:t>
            </w:r>
          </w:p>
        </w:tc>
        <w:tc>
          <w:tcPr>
            <w:tcW w:w="900" w:type="dxa"/>
            <w:shd w:val="clear" w:color="auto" w:fill="CBFFCB"/>
          </w:tcPr>
          <w:p w14:paraId="7514B78A" w14:textId="7B10FF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658D42CD" w14:textId="77777777" w:rsidTr="00F117AA">
        <w:tc>
          <w:tcPr>
            <w:tcW w:w="5231" w:type="dxa"/>
            <w:shd w:val="clear" w:color="auto" w:fill="F2F2F2"/>
          </w:tcPr>
          <w:p w14:paraId="7EF49456" w14:textId="7748A38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EBA7FA" w14:textId="38B6C2A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697C841" w14:textId="565601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A6CC9" w14:textId="3C8F980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375C2892" w14:textId="6BC7D86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1939947" w14:textId="77777777" w:rsidTr="00F117AA">
        <w:tc>
          <w:tcPr>
            <w:tcW w:w="5231" w:type="dxa"/>
            <w:shd w:val="clear" w:color="auto" w:fill="F2F2F2"/>
          </w:tcPr>
          <w:p w14:paraId="0FD549A6" w14:textId="066C058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772AEB" w14:textId="791C992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AB62307" w14:textId="592C653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6AC372" w14:textId="173355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62D8C893" w14:textId="2761392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B8ABED0" w14:textId="77777777" w:rsidTr="00F117AA">
        <w:tc>
          <w:tcPr>
            <w:tcW w:w="5231" w:type="dxa"/>
          </w:tcPr>
          <w:p w14:paraId="3CDC370E" w14:textId="74C7230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738DFD6" w14:textId="1696B75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BF00716" w14:textId="2F04D76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4C9184" w14:textId="67C77C5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E77231D" w14:textId="6AFA79E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A73C03C" w14:textId="77777777" w:rsidTr="00F117AA">
        <w:tc>
          <w:tcPr>
            <w:tcW w:w="5231" w:type="dxa"/>
            <w:shd w:val="clear" w:color="auto" w:fill="F2F2F2"/>
          </w:tcPr>
          <w:p w14:paraId="7A0ED68D" w14:textId="45A2C75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49CF78" w14:textId="10C727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78A8E5F6" w14:textId="43436F3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8B177D" w14:textId="0D0E1A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900" w:type="dxa"/>
            <w:shd w:val="clear" w:color="auto" w:fill="F2F2F2"/>
          </w:tcPr>
          <w:p w14:paraId="2D10D979" w14:textId="712C95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63A01E6" w14:textId="77777777" w:rsidTr="00F117AA">
        <w:tc>
          <w:tcPr>
            <w:tcW w:w="5231" w:type="dxa"/>
            <w:shd w:val="clear" w:color="auto" w:fill="F2F2F2"/>
          </w:tcPr>
          <w:p w14:paraId="64E2FE58" w14:textId="7A67873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445D4B" w14:textId="70BACDF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20BBF298" w14:textId="497DB6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567DDE" w14:textId="76CC917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900" w:type="dxa"/>
            <w:shd w:val="clear" w:color="auto" w:fill="F2F2F2"/>
          </w:tcPr>
          <w:p w14:paraId="4227A6E2" w14:textId="20F59DE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EB5FFD7" w14:textId="77777777" w:rsidTr="00F117AA">
        <w:tc>
          <w:tcPr>
            <w:tcW w:w="5231" w:type="dxa"/>
          </w:tcPr>
          <w:p w14:paraId="18FDF396" w14:textId="2724D81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1768899" w14:textId="4B829CE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1B633DE3" w14:textId="6CCB479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49DAF2" w14:textId="4D86C36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900" w:type="dxa"/>
          </w:tcPr>
          <w:p w14:paraId="31615992" w14:textId="4603F66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CB8BF37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5D221A7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7C4A0820" w14:textId="3961D29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26B720" w14:textId="78D7E8C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4C1812" w14:textId="0E0A0DE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445563" w14:textId="32C461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787.500,00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58C918D" w14:textId="32E17F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</w:tr>
      <w:tr w:rsidR="00F117AA" w:rsidRPr="00F117AA" w14:paraId="0D9FA481" w14:textId="77777777" w:rsidTr="00F117AA">
        <w:tc>
          <w:tcPr>
            <w:tcW w:w="5231" w:type="dxa"/>
            <w:shd w:val="clear" w:color="auto" w:fill="CBFFCB"/>
          </w:tcPr>
          <w:p w14:paraId="2E00752F" w14:textId="4076A6C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9C629D" w14:textId="22E8154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CBFFCB"/>
          </w:tcPr>
          <w:p w14:paraId="2480195F" w14:textId="3C8606F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615A2069" w14:textId="7CC6CD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599A403F" w14:textId="71C5E3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160,00%</w:t>
            </w:r>
          </w:p>
        </w:tc>
      </w:tr>
      <w:tr w:rsidR="00F117AA" w:rsidRPr="00F117AA" w14:paraId="49BB390D" w14:textId="77777777" w:rsidTr="00F117AA">
        <w:tc>
          <w:tcPr>
            <w:tcW w:w="5231" w:type="dxa"/>
            <w:shd w:val="clear" w:color="auto" w:fill="F2F2F2"/>
          </w:tcPr>
          <w:p w14:paraId="48A9906D" w14:textId="2E88767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168522" w14:textId="4435D62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6FE3387" w14:textId="60645F1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110BBB81" w14:textId="05A1E5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0A250847" w14:textId="2EEA82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F117AA" w:rsidRPr="00F117AA" w14:paraId="1B3F6CF6" w14:textId="77777777" w:rsidTr="00F117AA">
        <w:tc>
          <w:tcPr>
            <w:tcW w:w="5231" w:type="dxa"/>
            <w:shd w:val="clear" w:color="auto" w:fill="F2F2F2"/>
          </w:tcPr>
          <w:p w14:paraId="3CB8FA32" w14:textId="6B43E63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6311BB" w14:textId="26E4C0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36ABE3F0" w14:textId="30B213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B544015" w14:textId="3AA210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6A2B53EC" w14:textId="765D0F0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F117AA" w14:paraId="1E717310" w14:textId="77777777" w:rsidTr="00F117AA">
        <w:tc>
          <w:tcPr>
            <w:tcW w:w="5231" w:type="dxa"/>
          </w:tcPr>
          <w:p w14:paraId="510D1940" w14:textId="0157EDD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E8E8EC7" w14:textId="254C912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3E086307" w14:textId="0569273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62CBCB66" w14:textId="2E112D4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3F46E950" w14:textId="6401B30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F117AA" w:rsidRPr="00F117AA" w14:paraId="77F2D3C6" w14:textId="77777777" w:rsidTr="00F117AA">
        <w:tc>
          <w:tcPr>
            <w:tcW w:w="5231" w:type="dxa"/>
            <w:shd w:val="clear" w:color="auto" w:fill="F2F2F2"/>
          </w:tcPr>
          <w:p w14:paraId="504F7A92" w14:textId="39B342F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1E1619" w14:textId="2D1C2D0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1427580" w14:textId="2CF8740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A2A716" w14:textId="5289295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73F0CCEF" w14:textId="730473F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AB58ECD" w14:textId="77777777" w:rsidTr="00F117AA">
        <w:tc>
          <w:tcPr>
            <w:tcW w:w="5231" w:type="dxa"/>
            <w:shd w:val="clear" w:color="auto" w:fill="F2F2F2"/>
          </w:tcPr>
          <w:p w14:paraId="0073344E" w14:textId="02342E8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AA3CA5" w14:textId="26E9EC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3E57B81" w14:textId="770F98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BFE8F1" w14:textId="2C5E9CF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3E5840AA" w14:textId="44B9B41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36CF711" w14:textId="77777777" w:rsidTr="00F117AA">
        <w:tc>
          <w:tcPr>
            <w:tcW w:w="5231" w:type="dxa"/>
          </w:tcPr>
          <w:p w14:paraId="15677EDD" w14:textId="264F02A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E7AA207" w14:textId="40263C8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1A6B3CC" w14:textId="15EBE74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4C56FF" w14:textId="16151E9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52B27630" w14:textId="4342268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114BFC6" w14:textId="77777777" w:rsidTr="00F117AA">
        <w:tc>
          <w:tcPr>
            <w:tcW w:w="5231" w:type="dxa"/>
            <w:shd w:val="clear" w:color="auto" w:fill="CBFFCB"/>
          </w:tcPr>
          <w:p w14:paraId="2192D1FE" w14:textId="340DD07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88EBF70" w14:textId="1104492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687.500,00</w:t>
            </w:r>
          </w:p>
        </w:tc>
        <w:tc>
          <w:tcPr>
            <w:tcW w:w="1300" w:type="dxa"/>
            <w:shd w:val="clear" w:color="auto" w:fill="CBFFCB"/>
          </w:tcPr>
          <w:p w14:paraId="3752EE13" w14:textId="6C76BB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842633" w14:textId="22162DC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687.500,00</w:t>
            </w:r>
          </w:p>
        </w:tc>
        <w:tc>
          <w:tcPr>
            <w:tcW w:w="900" w:type="dxa"/>
            <w:shd w:val="clear" w:color="auto" w:fill="CBFFCB"/>
          </w:tcPr>
          <w:p w14:paraId="7FBA1717" w14:textId="47E606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2D12ED22" w14:textId="77777777" w:rsidTr="00F117AA">
        <w:tc>
          <w:tcPr>
            <w:tcW w:w="5231" w:type="dxa"/>
            <w:shd w:val="clear" w:color="auto" w:fill="F2F2F2"/>
          </w:tcPr>
          <w:p w14:paraId="55461CA5" w14:textId="4A1FF8D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C5DC06" w14:textId="4799E82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2A96DC93" w14:textId="766C2C2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98B9C2" w14:textId="2EE5F9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  <w:shd w:val="clear" w:color="auto" w:fill="F2F2F2"/>
          </w:tcPr>
          <w:p w14:paraId="161B36D3" w14:textId="47B00B5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9609734" w14:textId="77777777" w:rsidTr="00F117AA">
        <w:tc>
          <w:tcPr>
            <w:tcW w:w="5231" w:type="dxa"/>
            <w:shd w:val="clear" w:color="auto" w:fill="F2F2F2"/>
          </w:tcPr>
          <w:p w14:paraId="5172D674" w14:textId="79956A3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9A0884" w14:textId="7418FF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59458AC4" w14:textId="7E172F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E960BC" w14:textId="5A78C8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  <w:shd w:val="clear" w:color="auto" w:fill="F2F2F2"/>
          </w:tcPr>
          <w:p w14:paraId="2330FCD7" w14:textId="669DAA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CB843C6" w14:textId="77777777" w:rsidTr="00F117AA">
        <w:tc>
          <w:tcPr>
            <w:tcW w:w="5231" w:type="dxa"/>
          </w:tcPr>
          <w:p w14:paraId="132E9986" w14:textId="440CEB9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DC45968" w14:textId="3EB769B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70A6DFAB" w14:textId="1D5F1AC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DF8ABF" w14:textId="6492E57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</w:tcPr>
          <w:p w14:paraId="36DAA352" w14:textId="727AB1C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FA00F89" w14:textId="77777777" w:rsidTr="00F117AA">
        <w:tc>
          <w:tcPr>
            <w:tcW w:w="5231" w:type="dxa"/>
            <w:shd w:val="clear" w:color="auto" w:fill="F2F2F2"/>
          </w:tcPr>
          <w:p w14:paraId="5FA451B2" w14:textId="6A80E44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DF0B8E" w14:textId="6DC1FB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30CB2406" w14:textId="45D31A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31C10F" w14:textId="4EACBD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900" w:type="dxa"/>
            <w:shd w:val="clear" w:color="auto" w:fill="F2F2F2"/>
          </w:tcPr>
          <w:p w14:paraId="1BC85636" w14:textId="53E239E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F873FD2" w14:textId="77777777" w:rsidTr="00F117AA">
        <w:tc>
          <w:tcPr>
            <w:tcW w:w="5231" w:type="dxa"/>
            <w:shd w:val="clear" w:color="auto" w:fill="F2F2F2"/>
          </w:tcPr>
          <w:p w14:paraId="2CFB56B2" w14:textId="02A8464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39A495" w14:textId="0C9D470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5B6BD1A0" w14:textId="08BB59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5DDBC" w14:textId="166EE2A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900" w:type="dxa"/>
            <w:shd w:val="clear" w:color="auto" w:fill="F2F2F2"/>
          </w:tcPr>
          <w:p w14:paraId="432863BE" w14:textId="36FAB97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EF36C29" w14:textId="77777777" w:rsidTr="00F117AA">
        <w:tc>
          <w:tcPr>
            <w:tcW w:w="5231" w:type="dxa"/>
          </w:tcPr>
          <w:p w14:paraId="050D38EC" w14:textId="7B89325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74D7100" w14:textId="595D1E7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</w:tcPr>
          <w:p w14:paraId="20F500D7" w14:textId="646622E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2E0AE6" w14:textId="3D54EA4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900" w:type="dxa"/>
          </w:tcPr>
          <w:p w14:paraId="6B650EBD" w14:textId="7DAD80A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A3531FF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7C5F0F6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K100517 IZGRADNJA PJEŠAČKO BICIKLISTIČKE STAZE U NASELJU KANIŽA - SAVSKA ULICA</w:t>
            </w:r>
          </w:p>
          <w:p w14:paraId="188FB0DB" w14:textId="1FB9D77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8089F0" w14:textId="378C091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3.525.000,00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38A7DB" w14:textId="1245597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-549.000,00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8C7D70" w14:textId="09855D0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2.976.000,00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5B4F558" w14:textId="5C4FB87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84,43%</w:t>
            </w:r>
          </w:p>
        </w:tc>
      </w:tr>
      <w:tr w:rsidR="00F117AA" w:rsidRPr="00F117AA" w14:paraId="241860BE" w14:textId="77777777" w:rsidTr="00F117AA">
        <w:tc>
          <w:tcPr>
            <w:tcW w:w="5231" w:type="dxa"/>
            <w:shd w:val="clear" w:color="auto" w:fill="CBFFCB"/>
          </w:tcPr>
          <w:p w14:paraId="5BFFBB7D" w14:textId="5644160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C87FC0" w14:textId="0D0D6B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CBFFCB"/>
          </w:tcPr>
          <w:p w14:paraId="32D9E4AF" w14:textId="56EB657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CBFFCB"/>
          </w:tcPr>
          <w:p w14:paraId="6C26D1D5" w14:textId="1FA143D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227.000,00</w:t>
            </w:r>
          </w:p>
        </w:tc>
        <w:tc>
          <w:tcPr>
            <w:tcW w:w="900" w:type="dxa"/>
            <w:shd w:val="clear" w:color="auto" w:fill="CBFFCB"/>
          </w:tcPr>
          <w:p w14:paraId="284CC46D" w14:textId="08B4DB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85,66%</w:t>
            </w:r>
          </w:p>
        </w:tc>
      </w:tr>
      <w:tr w:rsidR="00F117AA" w:rsidRPr="00F117AA" w14:paraId="08440774" w14:textId="77777777" w:rsidTr="00F117AA">
        <w:tc>
          <w:tcPr>
            <w:tcW w:w="5231" w:type="dxa"/>
            <w:shd w:val="clear" w:color="auto" w:fill="F2F2F2"/>
          </w:tcPr>
          <w:p w14:paraId="23297D02" w14:textId="34DEA90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AD895A" w14:textId="5D06909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617AEA14" w14:textId="5FE5A2A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372FDCC" w14:textId="079EE56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  <w:shd w:val="clear" w:color="auto" w:fill="F2F2F2"/>
          </w:tcPr>
          <w:p w14:paraId="2D7F509B" w14:textId="75D33B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103,85%</w:t>
            </w:r>
          </w:p>
        </w:tc>
      </w:tr>
      <w:tr w:rsidR="00F117AA" w:rsidRPr="00F117AA" w14:paraId="095AF749" w14:textId="77777777" w:rsidTr="00F117AA">
        <w:tc>
          <w:tcPr>
            <w:tcW w:w="5231" w:type="dxa"/>
            <w:shd w:val="clear" w:color="auto" w:fill="F2F2F2"/>
          </w:tcPr>
          <w:p w14:paraId="3E7E98D9" w14:textId="01CD5F1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9BA9E04" w14:textId="3EC50E2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74CC97C" w14:textId="28BDCFF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DA5F35" w14:textId="14E0B5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1F8340D5" w14:textId="0BAAC58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46971BE" w14:textId="77777777" w:rsidTr="00F117AA">
        <w:tc>
          <w:tcPr>
            <w:tcW w:w="5231" w:type="dxa"/>
          </w:tcPr>
          <w:p w14:paraId="6675E6B2" w14:textId="7C3D58F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4201A59" w14:textId="588AFED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6E9FA072" w14:textId="675FEC9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DB26A1" w14:textId="6604B00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900" w:type="dxa"/>
          </w:tcPr>
          <w:p w14:paraId="7E65DA02" w14:textId="5CE0EAF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66606AA8" w14:textId="77777777" w:rsidTr="00F117AA">
        <w:tc>
          <w:tcPr>
            <w:tcW w:w="5231" w:type="dxa"/>
          </w:tcPr>
          <w:p w14:paraId="144C3284" w14:textId="1BE8955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A3AA50E" w14:textId="44B4CF3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46DADF48" w14:textId="677E50D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B494C9" w14:textId="73EF219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0" w:type="dxa"/>
          </w:tcPr>
          <w:p w14:paraId="0BBCD5BD" w14:textId="37E96D0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D6D1EA1" w14:textId="77777777" w:rsidTr="00F117AA">
        <w:tc>
          <w:tcPr>
            <w:tcW w:w="5231" w:type="dxa"/>
            <w:shd w:val="clear" w:color="auto" w:fill="F2F2F2"/>
          </w:tcPr>
          <w:p w14:paraId="584F7F1E" w14:textId="5E3D105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CC839A" w14:textId="67A9554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4CE1A5C1" w14:textId="6639D6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7A0ABDE" w14:textId="53F00F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00" w:type="dxa"/>
            <w:shd w:val="clear" w:color="auto" w:fill="F2F2F2"/>
          </w:tcPr>
          <w:p w14:paraId="39EE1374" w14:textId="3B8482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104,55%</w:t>
            </w:r>
          </w:p>
        </w:tc>
      </w:tr>
      <w:tr w:rsidR="00F117AA" w14:paraId="1327348B" w14:textId="77777777" w:rsidTr="00F117AA">
        <w:tc>
          <w:tcPr>
            <w:tcW w:w="5231" w:type="dxa"/>
          </w:tcPr>
          <w:p w14:paraId="33B79250" w14:textId="62177E2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474CB06" w14:textId="3A5081B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2F9D755B" w14:textId="3D8CABC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6ABE52C" w14:textId="58A800B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00" w:type="dxa"/>
          </w:tcPr>
          <w:p w14:paraId="4B839CE7" w14:textId="403112A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104,55%</w:t>
            </w:r>
          </w:p>
        </w:tc>
      </w:tr>
      <w:tr w:rsidR="00F117AA" w:rsidRPr="00F117AA" w14:paraId="2485CB44" w14:textId="77777777" w:rsidTr="00F117AA">
        <w:tc>
          <w:tcPr>
            <w:tcW w:w="5231" w:type="dxa"/>
            <w:shd w:val="clear" w:color="auto" w:fill="F2F2F2"/>
          </w:tcPr>
          <w:p w14:paraId="24516B76" w14:textId="3BD3B74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94496F" w14:textId="442A4A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6DD210AC" w14:textId="25817C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-39.000,00</w:t>
            </w:r>
          </w:p>
        </w:tc>
        <w:tc>
          <w:tcPr>
            <w:tcW w:w="1300" w:type="dxa"/>
            <w:shd w:val="clear" w:color="auto" w:fill="F2F2F2"/>
          </w:tcPr>
          <w:p w14:paraId="2ED67F29" w14:textId="739951D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75D9184A" w14:textId="5BE580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83,68%</w:t>
            </w:r>
          </w:p>
        </w:tc>
      </w:tr>
      <w:tr w:rsidR="00F117AA" w:rsidRPr="00F117AA" w14:paraId="65D9B350" w14:textId="77777777" w:rsidTr="00F117AA">
        <w:tc>
          <w:tcPr>
            <w:tcW w:w="5231" w:type="dxa"/>
            <w:shd w:val="clear" w:color="auto" w:fill="F2F2F2"/>
          </w:tcPr>
          <w:p w14:paraId="61CD5354" w14:textId="6BC1016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02B40E" w14:textId="66603B4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0BC23E34" w14:textId="14CF626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-39.000,00</w:t>
            </w:r>
          </w:p>
        </w:tc>
        <w:tc>
          <w:tcPr>
            <w:tcW w:w="1300" w:type="dxa"/>
            <w:shd w:val="clear" w:color="auto" w:fill="F2F2F2"/>
          </w:tcPr>
          <w:p w14:paraId="35D8FE73" w14:textId="72FF893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60A64609" w14:textId="50402E3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83,68%</w:t>
            </w:r>
          </w:p>
        </w:tc>
      </w:tr>
      <w:tr w:rsidR="00F117AA" w14:paraId="29720343" w14:textId="77777777" w:rsidTr="00F117AA">
        <w:tc>
          <w:tcPr>
            <w:tcW w:w="5231" w:type="dxa"/>
          </w:tcPr>
          <w:p w14:paraId="6101A366" w14:textId="15F3FC4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6E66B48" w14:textId="4C23037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</w:tcPr>
          <w:p w14:paraId="20AE59DD" w14:textId="7647EE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-39.000,00</w:t>
            </w:r>
          </w:p>
        </w:tc>
        <w:tc>
          <w:tcPr>
            <w:tcW w:w="1300" w:type="dxa"/>
          </w:tcPr>
          <w:p w14:paraId="5BBA294F" w14:textId="408FC68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0FCF941E" w14:textId="66C07FD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83,68%</w:t>
            </w:r>
          </w:p>
        </w:tc>
      </w:tr>
      <w:tr w:rsidR="00F117AA" w:rsidRPr="00F117AA" w14:paraId="06415B99" w14:textId="77777777" w:rsidTr="00F117AA">
        <w:tc>
          <w:tcPr>
            <w:tcW w:w="5231" w:type="dxa"/>
            <w:shd w:val="clear" w:color="auto" w:fill="CBFFCB"/>
          </w:tcPr>
          <w:p w14:paraId="7FF9EE75" w14:textId="1463A38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23DE9CD" w14:textId="4D85F6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2.996.000,00</w:t>
            </w:r>
          </w:p>
        </w:tc>
        <w:tc>
          <w:tcPr>
            <w:tcW w:w="1300" w:type="dxa"/>
            <w:shd w:val="clear" w:color="auto" w:fill="CBFFCB"/>
          </w:tcPr>
          <w:p w14:paraId="0C3F3B83" w14:textId="2756C7E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-473.000,00</w:t>
            </w:r>
          </w:p>
        </w:tc>
        <w:tc>
          <w:tcPr>
            <w:tcW w:w="1300" w:type="dxa"/>
            <w:shd w:val="clear" w:color="auto" w:fill="CBFFCB"/>
          </w:tcPr>
          <w:p w14:paraId="70DAC27D" w14:textId="4740120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2.523.000,00</w:t>
            </w:r>
          </w:p>
        </w:tc>
        <w:tc>
          <w:tcPr>
            <w:tcW w:w="900" w:type="dxa"/>
            <w:shd w:val="clear" w:color="auto" w:fill="CBFFCB"/>
          </w:tcPr>
          <w:p w14:paraId="13643491" w14:textId="000095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84,21%</w:t>
            </w:r>
          </w:p>
        </w:tc>
      </w:tr>
      <w:tr w:rsidR="00F117AA" w:rsidRPr="00F117AA" w14:paraId="458D86F9" w14:textId="77777777" w:rsidTr="00F117AA">
        <w:tc>
          <w:tcPr>
            <w:tcW w:w="5231" w:type="dxa"/>
            <w:shd w:val="clear" w:color="auto" w:fill="F2F2F2"/>
          </w:tcPr>
          <w:p w14:paraId="67E75345" w14:textId="617FC59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727DEF" w14:textId="7DCB0D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291.000,00</w:t>
            </w:r>
          </w:p>
        </w:tc>
        <w:tc>
          <w:tcPr>
            <w:tcW w:w="1300" w:type="dxa"/>
            <w:shd w:val="clear" w:color="auto" w:fill="F2F2F2"/>
          </w:tcPr>
          <w:p w14:paraId="3355FF5C" w14:textId="71D613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532357B" w14:textId="3CC5827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303.000,00</w:t>
            </w:r>
          </w:p>
        </w:tc>
        <w:tc>
          <w:tcPr>
            <w:tcW w:w="900" w:type="dxa"/>
            <w:shd w:val="clear" w:color="auto" w:fill="F2F2F2"/>
          </w:tcPr>
          <w:p w14:paraId="723A66FA" w14:textId="002B067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104,12%</w:t>
            </w:r>
          </w:p>
        </w:tc>
      </w:tr>
      <w:tr w:rsidR="00F117AA" w:rsidRPr="00F117AA" w14:paraId="73D1D6E4" w14:textId="77777777" w:rsidTr="00F117AA">
        <w:tc>
          <w:tcPr>
            <w:tcW w:w="5231" w:type="dxa"/>
            <w:shd w:val="clear" w:color="auto" w:fill="F2F2F2"/>
          </w:tcPr>
          <w:p w14:paraId="677D54E7" w14:textId="542DE90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E2F08F2" w14:textId="0051A9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D76FC62" w14:textId="57E64C0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BD3EF3" w14:textId="38FF72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6F24DA26" w14:textId="3ADE24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CCD3715" w14:textId="77777777" w:rsidTr="00F117AA">
        <w:tc>
          <w:tcPr>
            <w:tcW w:w="5231" w:type="dxa"/>
          </w:tcPr>
          <w:p w14:paraId="066F01A9" w14:textId="77C6EC4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B9F527C" w14:textId="256457B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38.200,00</w:t>
            </w:r>
          </w:p>
        </w:tc>
        <w:tc>
          <w:tcPr>
            <w:tcW w:w="1300" w:type="dxa"/>
          </w:tcPr>
          <w:p w14:paraId="5A2C51B0" w14:textId="15859FD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46A37A" w14:textId="4251897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38.200,00</w:t>
            </w:r>
          </w:p>
        </w:tc>
        <w:tc>
          <w:tcPr>
            <w:tcW w:w="900" w:type="dxa"/>
          </w:tcPr>
          <w:p w14:paraId="3DFA77A8" w14:textId="4D147BD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B59C41C" w14:textId="77777777" w:rsidTr="00F117AA">
        <w:tc>
          <w:tcPr>
            <w:tcW w:w="5231" w:type="dxa"/>
          </w:tcPr>
          <w:p w14:paraId="03B41DB2" w14:textId="2DC51DE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FE3F248" w14:textId="7E199F9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</w:tcPr>
          <w:p w14:paraId="56D28BF9" w14:textId="380CD1F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0A4CC" w14:textId="5EE0478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900" w:type="dxa"/>
          </w:tcPr>
          <w:p w14:paraId="3ECF220B" w14:textId="5D25BCF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CF5447B" w14:textId="77777777" w:rsidTr="00F117AA">
        <w:tc>
          <w:tcPr>
            <w:tcW w:w="5231" w:type="dxa"/>
            <w:shd w:val="clear" w:color="auto" w:fill="F2F2F2"/>
          </w:tcPr>
          <w:p w14:paraId="6EF18D1E" w14:textId="0850D54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BFA106" w14:textId="201236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246.000,00</w:t>
            </w:r>
          </w:p>
        </w:tc>
        <w:tc>
          <w:tcPr>
            <w:tcW w:w="1300" w:type="dxa"/>
            <w:shd w:val="clear" w:color="auto" w:fill="F2F2F2"/>
          </w:tcPr>
          <w:p w14:paraId="29913707" w14:textId="75B3016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2F8C4D6" w14:textId="6F48AFF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258.000,00</w:t>
            </w:r>
          </w:p>
        </w:tc>
        <w:tc>
          <w:tcPr>
            <w:tcW w:w="900" w:type="dxa"/>
            <w:shd w:val="clear" w:color="auto" w:fill="F2F2F2"/>
          </w:tcPr>
          <w:p w14:paraId="5CA40F8C" w14:textId="52938CB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104,88%</w:t>
            </w:r>
          </w:p>
        </w:tc>
      </w:tr>
      <w:tr w:rsidR="00F117AA" w14:paraId="71E559E0" w14:textId="77777777" w:rsidTr="00F117AA">
        <w:tc>
          <w:tcPr>
            <w:tcW w:w="5231" w:type="dxa"/>
          </w:tcPr>
          <w:p w14:paraId="527F6CC2" w14:textId="06B5D18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D7C21A5" w14:textId="0833D1E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246.000,00</w:t>
            </w:r>
          </w:p>
        </w:tc>
        <w:tc>
          <w:tcPr>
            <w:tcW w:w="1300" w:type="dxa"/>
          </w:tcPr>
          <w:p w14:paraId="1E23A89C" w14:textId="47095F8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9083147" w14:textId="4DA3274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258.000,00</w:t>
            </w:r>
          </w:p>
        </w:tc>
        <w:tc>
          <w:tcPr>
            <w:tcW w:w="900" w:type="dxa"/>
          </w:tcPr>
          <w:p w14:paraId="2A574B02" w14:textId="0727533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104,88%</w:t>
            </w:r>
          </w:p>
        </w:tc>
      </w:tr>
      <w:tr w:rsidR="00F117AA" w:rsidRPr="00F117AA" w14:paraId="476F800E" w14:textId="77777777" w:rsidTr="00F117AA">
        <w:tc>
          <w:tcPr>
            <w:tcW w:w="5231" w:type="dxa"/>
            <w:shd w:val="clear" w:color="auto" w:fill="F2F2F2"/>
          </w:tcPr>
          <w:p w14:paraId="3B583FC4" w14:textId="1B907AD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93129A" w14:textId="10C672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  <w:shd w:val="clear" w:color="auto" w:fill="F2F2F2"/>
          </w:tcPr>
          <w:p w14:paraId="7C3D73F6" w14:textId="28129A5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-485.000,00</w:t>
            </w:r>
          </w:p>
        </w:tc>
        <w:tc>
          <w:tcPr>
            <w:tcW w:w="1300" w:type="dxa"/>
            <w:shd w:val="clear" w:color="auto" w:fill="F2F2F2"/>
          </w:tcPr>
          <w:p w14:paraId="5C969249" w14:textId="6CB8D7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2.220.000,00</w:t>
            </w:r>
          </w:p>
        </w:tc>
        <w:tc>
          <w:tcPr>
            <w:tcW w:w="900" w:type="dxa"/>
            <w:shd w:val="clear" w:color="auto" w:fill="F2F2F2"/>
          </w:tcPr>
          <w:p w14:paraId="1776E658" w14:textId="0A38AA4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82,07%</w:t>
            </w:r>
          </w:p>
        </w:tc>
      </w:tr>
      <w:tr w:rsidR="00F117AA" w:rsidRPr="00F117AA" w14:paraId="658DD052" w14:textId="77777777" w:rsidTr="00F117AA">
        <w:tc>
          <w:tcPr>
            <w:tcW w:w="5231" w:type="dxa"/>
            <w:shd w:val="clear" w:color="auto" w:fill="F2F2F2"/>
          </w:tcPr>
          <w:p w14:paraId="735A8299" w14:textId="0C7DBC6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512263" w14:textId="4EB14A0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  <w:shd w:val="clear" w:color="auto" w:fill="F2F2F2"/>
          </w:tcPr>
          <w:p w14:paraId="2DA12514" w14:textId="0271D87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-485.000,00</w:t>
            </w:r>
          </w:p>
        </w:tc>
        <w:tc>
          <w:tcPr>
            <w:tcW w:w="1300" w:type="dxa"/>
            <w:shd w:val="clear" w:color="auto" w:fill="F2F2F2"/>
          </w:tcPr>
          <w:p w14:paraId="1A184683" w14:textId="648B2D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2.220.000,00</w:t>
            </w:r>
          </w:p>
        </w:tc>
        <w:tc>
          <w:tcPr>
            <w:tcW w:w="900" w:type="dxa"/>
            <w:shd w:val="clear" w:color="auto" w:fill="F2F2F2"/>
          </w:tcPr>
          <w:p w14:paraId="3055C5B0" w14:textId="4A5C2A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82,07%</w:t>
            </w:r>
          </w:p>
        </w:tc>
      </w:tr>
      <w:tr w:rsidR="00F117AA" w14:paraId="65805AD4" w14:textId="77777777" w:rsidTr="00F117AA">
        <w:tc>
          <w:tcPr>
            <w:tcW w:w="5231" w:type="dxa"/>
          </w:tcPr>
          <w:p w14:paraId="4965B4DE" w14:textId="08295D2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DD88628" w14:textId="35E71E0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</w:tcPr>
          <w:p w14:paraId="569FA0BE" w14:textId="7E778DE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-485.000,00</w:t>
            </w:r>
          </w:p>
        </w:tc>
        <w:tc>
          <w:tcPr>
            <w:tcW w:w="1300" w:type="dxa"/>
          </w:tcPr>
          <w:p w14:paraId="44E68EA9" w14:textId="4B8B492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2.220.000,00</w:t>
            </w:r>
          </w:p>
        </w:tc>
        <w:tc>
          <w:tcPr>
            <w:tcW w:w="900" w:type="dxa"/>
          </w:tcPr>
          <w:p w14:paraId="5BFBC9FA" w14:textId="3981670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82,07%</w:t>
            </w:r>
          </w:p>
        </w:tc>
      </w:tr>
      <w:tr w:rsidR="00F117AA" w:rsidRPr="00F117AA" w14:paraId="5EB603E7" w14:textId="77777777" w:rsidTr="00F117AA">
        <w:tc>
          <w:tcPr>
            <w:tcW w:w="5231" w:type="dxa"/>
            <w:shd w:val="clear" w:color="auto" w:fill="CBFFCB"/>
          </w:tcPr>
          <w:p w14:paraId="19425AAC" w14:textId="07C092A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19D2C0A" w14:textId="01C6F3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264.000,00</w:t>
            </w:r>
          </w:p>
        </w:tc>
        <w:tc>
          <w:tcPr>
            <w:tcW w:w="1300" w:type="dxa"/>
            <w:shd w:val="clear" w:color="auto" w:fill="CBFFCB"/>
          </w:tcPr>
          <w:p w14:paraId="25AF2DE9" w14:textId="48755F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-38.000,00</w:t>
            </w:r>
          </w:p>
        </w:tc>
        <w:tc>
          <w:tcPr>
            <w:tcW w:w="1300" w:type="dxa"/>
            <w:shd w:val="clear" w:color="auto" w:fill="CBFFCB"/>
          </w:tcPr>
          <w:p w14:paraId="4C8118EA" w14:textId="59DDDFE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226.000,00</w:t>
            </w:r>
          </w:p>
        </w:tc>
        <w:tc>
          <w:tcPr>
            <w:tcW w:w="900" w:type="dxa"/>
            <w:shd w:val="clear" w:color="auto" w:fill="CBFFCB"/>
          </w:tcPr>
          <w:p w14:paraId="0FA5979C" w14:textId="2FE4BF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85,61%</w:t>
            </w:r>
          </w:p>
        </w:tc>
      </w:tr>
      <w:tr w:rsidR="00F117AA" w:rsidRPr="00F117AA" w14:paraId="5529507A" w14:textId="77777777" w:rsidTr="00F117AA">
        <w:tc>
          <w:tcPr>
            <w:tcW w:w="5231" w:type="dxa"/>
            <w:shd w:val="clear" w:color="auto" w:fill="F2F2F2"/>
          </w:tcPr>
          <w:p w14:paraId="53A08225" w14:textId="2D014AA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AD9F48" w14:textId="259A164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2C45ED4" w14:textId="235576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276C467" w14:textId="20A8B0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00" w:type="dxa"/>
            <w:shd w:val="clear" w:color="auto" w:fill="F2F2F2"/>
          </w:tcPr>
          <w:p w14:paraId="31599802" w14:textId="028FDAD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104,00%</w:t>
            </w:r>
          </w:p>
        </w:tc>
      </w:tr>
      <w:tr w:rsidR="00F117AA" w:rsidRPr="00F117AA" w14:paraId="5F1B88F4" w14:textId="77777777" w:rsidTr="00F117AA">
        <w:tc>
          <w:tcPr>
            <w:tcW w:w="5231" w:type="dxa"/>
            <w:shd w:val="clear" w:color="auto" w:fill="F2F2F2"/>
          </w:tcPr>
          <w:p w14:paraId="6FC05B8F" w14:textId="3E61DEE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1857D9A" w14:textId="4BB1B4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9305224" w14:textId="7B75484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CBF6B7" w14:textId="5D6371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64C47078" w14:textId="4B0C49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6335BEBE" w14:textId="77777777" w:rsidTr="00F117AA">
        <w:tc>
          <w:tcPr>
            <w:tcW w:w="5231" w:type="dxa"/>
          </w:tcPr>
          <w:p w14:paraId="150A979E" w14:textId="1FE3776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300" w:type="dxa"/>
          </w:tcPr>
          <w:p w14:paraId="526744A4" w14:textId="7469B3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5EC122EA" w14:textId="160C3E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6554F5" w14:textId="6ED172B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900" w:type="dxa"/>
          </w:tcPr>
          <w:p w14:paraId="74790EB2" w14:textId="742AE48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96834EA" w14:textId="77777777" w:rsidTr="00F117AA">
        <w:tc>
          <w:tcPr>
            <w:tcW w:w="5231" w:type="dxa"/>
          </w:tcPr>
          <w:p w14:paraId="2487B710" w14:textId="4DC2C5C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586B05A" w14:textId="442A5C2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1B282C20" w14:textId="281E1D7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318507" w14:textId="265DE54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0" w:type="dxa"/>
          </w:tcPr>
          <w:p w14:paraId="59C944FB" w14:textId="7B32B13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E0AB522" w14:textId="77777777" w:rsidTr="00F117AA">
        <w:tc>
          <w:tcPr>
            <w:tcW w:w="5231" w:type="dxa"/>
            <w:shd w:val="clear" w:color="auto" w:fill="F2F2F2"/>
          </w:tcPr>
          <w:p w14:paraId="1B15E278" w14:textId="5BD3B7F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9DD73B" w14:textId="6446283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F56D0C6" w14:textId="7280E45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093E358" w14:textId="55C5108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  <w:shd w:val="clear" w:color="auto" w:fill="F2F2F2"/>
          </w:tcPr>
          <w:p w14:paraId="14856F47" w14:textId="0418285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104,76%</w:t>
            </w:r>
          </w:p>
        </w:tc>
      </w:tr>
      <w:tr w:rsidR="00F117AA" w14:paraId="05C92FB7" w14:textId="77777777" w:rsidTr="00F117AA">
        <w:tc>
          <w:tcPr>
            <w:tcW w:w="5231" w:type="dxa"/>
          </w:tcPr>
          <w:p w14:paraId="32806D33" w14:textId="123830F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3EA0AA2" w14:textId="10BA162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44A698CE" w14:textId="4DF145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640FA44" w14:textId="3BF82CE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</w:tcPr>
          <w:p w14:paraId="45CDDDF7" w14:textId="3ADFC4C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104,76%</w:t>
            </w:r>
          </w:p>
        </w:tc>
      </w:tr>
      <w:tr w:rsidR="00F117AA" w:rsidRPr="00F117AA" w14:paraId="0FECC491" w14:textId="77777777" w:rsidTr="00F117AA">
        <w:tc>
          <w:tcPr>
            <w:tcW w:w="5231" w:type="dxa"/>
            <w:shd w:val="clear" w:color="auto" w:fill="F2F2F2"/>
          </w:tcPr>
          <w:p w14:paraId="701C5D28" w14:textId="093D9CE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2EBC33" w14:textId="1BB94CE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1AF69CF6" w14:textId="2EC7B4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-39.000,00</w:t>
            </w:r>
          </w:p>
        </w:tc>
        <w:tc>
          <w:tcPr>
            <w:tcW w:w="1300" w:type="dxa"/>
            <w:shd w:val="clear" w:color="auto" w:fill="F2F2F2"/>
          </w:tcPr>
          <w:p w14:paraId="01F05832" w14:textId="3E56F02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7C742CEF" w14:textId="28487DB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83,68%</w:t>
            </w:r>
          </w:p>
        </w:tc>
      </w:tr>
      <w:tr w:rsidR="00F117AA" w:rsidRPr="00F117AA" w14:paraId="44F01549" w14:textId="77777777" w:rsidTr="00F117AA">
        <w:tc>
          <w:tcPr>
            <w:tcW w:w="5231" w:type="dxa"/>
            <w:shd w:val="clear" w:color="auto" w:fill="F2F2F2"/>
          </w:tcPr>
          <w:p w14:paraId="7E05A35F" w14:textId="496D6E3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596A93" w14:textId="0629B5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365A5502" w14:textId="09187BF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-39.000,00</w:t>
            </w:r>
          </w:p>
        </w:tc>
        <w:tc>
          <w:tcPr>
            <w:tcW w:w="1300" w:type="dxa"/>
            <w:shd w:val="clear" w:color="auto" w:fill="F2F2F2"/>
          </w:tcPr>
          <w:p w14:paraId="427BEBC4" w14:textId="0B581C1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710A754" w14:textId="4E3AF0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83,68%</w:t>
            </w:r>
          </w:p>
        </w:tc>
      </w:tr>
      <w:tr w:rsidR="00F117AA" w14:paraId="7870F7A8" w14:textId="77777777" w:rsidTr="00F117AA">
        <w:tc>
          <w:tcPr>
            <w:tcW w:w="5231" w:type="dxa"/>
          </w:tcPr>
          <w:p w14:paraId="2BABDDCF" w14:textId="20D9F06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B6914B4" w14:textId="63E8695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</w:tcPr>
          <w:p w14:paraId="094C3AAD" w14:textId="661F461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-39.000,00</w:t>
            </w:r>
          </w:p>
        </w:tc>
        <w:tc>
          <w:tcPr>
            <w:tcW w:w="1300" w:type="dxa"/>
          </w:tcPr>
          <w:p w14:paraId="4C73A6EF" w14:textId="58CFCAD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0BD7FF7C" w14:textId="36A6BEE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83,68%</w:t>
            </w:r>
          </w:p>
        </w:tc>
      </w:tr>
      <w:tr w:rsidR="00F117AA" w:rsidRPr="00F117AA" w14:paraId="2AECB5B4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25F1651E" w14:textId="5603859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C0F79B" w14:textId="6029E6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E7C8A1" w14:textId="4275D5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08A1BB" w14:textId="3D8D21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631433A" w14:textId="6A4002E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141,30%</w:t>
            </w:r>
          </w:p>
        </w:tc>
      </w:tr>
      <w:tr w:rsidR="00F117AA" w:rsidRPr="00F117AA" w14:paraId="0E25A0E1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1A3ECF9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5DBA4BD6" w14:textId="28C6D6A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FC4003" w14:textId="6F24FE4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3082D0" w14:textId="793D07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174997" w14:textId="3551A0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6F1281" w14:textId="178F12B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156,25%</w:t>
            </w:r>
          </w:p>
        </w:tc>
      </w:tr>
      <w:tr w:rsidR="00F117AA" w:rsidRPr="00F117AA" w14:paraId="10861522" w14:textId="77777777" w:rsidTr="00F117AA">
        <w:tc>
          <w:tcPr>
            <w:tcW w:w="5231" w:type="dxa"/>
            <w:shd w:val="clear" w:color="auto" w:fill="CBFFCB"/>
          </w:tcPr>
          <w:p w14:paraId="6E1AF9E0" w14:textId="02E57ED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F109F4" w14:textId="393EB3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0917879F" w14:textId="357EC91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6BA9828" w14:textId="5BF543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1F6C159E" w14:textId="6B27D4A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156,25%</w:t>
            </w:r>
          </w:p>
        </w:tc>
      </w:tr>
      <w:tr w:rsidR="00F117AA" w:rsidRPr="00F117AA" w14:paraId="49355835" w14:textId="77777777" w:rsidTr="00F117AA">
        <w:tc>
          <w:tcPr>
            <w:tcW w:w="5231" w:type="dxa"/>
            <w:shd w:val="clear" w:color="auto" w:fill="F2F2F2"/>
          </w:tcPr>
          <w:p w14:paraId="4AC7224E" w14:textId="1E85D68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7BD44A" w14:textId="0F82BF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D8BFF70" w14:textId="260894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ED33C62" w14:textId="3231EF9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38C06D7E" w14:textId="40C121D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F117AA" w:rsidRPr="00F117AA" w14:paraId="6CB697D0" w14:textId="77777777" w:rsidTr="00F117AA">
        <w:tc>
          <w:tcPr>
            <w:tcW w:w="5231" w:type="dxa"/>
            <w:shd w:val="clear" w:color="auto" w:fill="F2F2F2"/>
          </w:tcPr>
          <w:p w14:paraId="00E8E404" w14:textId="33EB068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18026C7" w14:textId="5A66BF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C5C520C" w14:textId="32C4531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CC46CB6" w14:textId="30B48C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468B6536" w14:textId="198B2A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F117AA" w14:paraId="37BD4A06" w14:textId="77777777" w:rsidTr="00F117AA">
        <w:tc>
          <w:tcPr>
            <w:tcW w:w="5231" w:type="dxa"/>
          </w:tcPr>
          <w:p w14:paraId="58817C19" w14:textId="73CD977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A82B5ED" w14:textId="31381DB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038A460E" w14:textId="50D9214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6AAE2B6D" w14:textId="34DF00F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36C4D21C" w14:textId="6A3562A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F117AA" w:rsidRPr="00F117AA" w14:paraId="7AFC8A49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9D5C73E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53D25DD1" w14:textId="19498D6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660FE3" w14:textId="35C2C09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7C6610" w14:textId="0B63840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642B2F" w14:textId="03CDB1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D98CD4" w14:textId="0527FF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108,33%</w:t>
            </w:r>
          </w:p>
        </w:tc>
      </w:tr>
      <w:tr w:rsidR="00F117AA" w:rsidRPr="00F117AA" w14:paraId="3BDBA0DC" w14:textId="77777777" w:rsidTr="00F117AA">
        <w:tc>
          <w:tcPr>
            <w:tcW w:w="5231" w:type="dxa"/>
            <w:shd w:val="clear" w:color="auto" w:fill="CBFFCB"/>
          </w:tcPr>
          <w:p w14:paraId="721DAA84" w14:textId="73B6E10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72382E2" w14:textId="49E4945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8611EE6" w14:textId="611C18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0EB2EB4" w14:textId="0DE24F1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CBFFCB"/>
          </w:tcPr>
          <w:p w14:paraId="496B7E5D" w14:textId="3DFFF2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108,33%</w:t>
            </w:r>
          </w:p>
        </w:tc>
      </w:tr>
      <w:tr w:rsidR="00F117AA" w:rsidRPr="00F117AA" w14:paraId="07CD42AB" w14:textId="77777777" w:rsidTr="00F117AA">
        <w:tc>
          <w:tcPr>
            <w:tcW w:w="5231" w:type="dxa"/>
            <w:shd w:val="clear" w:color="auto" w:fill="F2F2F2"/>
          </w:tcPr>
          <w:p w14:paraId="3A1FBE2D" w14:textId="68833BF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CFA47A" w14:textId="0DA136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EE5DE3F" w14:textId="7CBA3AB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38BEF87" w14:textId="0F6AA7F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F2F2F2"/>
          </w:tcPr>
          <w:p w14:paraId="6A70E34F" w14:textId="09B983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F117AA" w:rsidRPr="00F117AA" w14:paraId="0E5A00FF" w14:textId="77777777" w:rsidTr="00F117AA">
        <w:tc>
          <w:tcPr>
            <w:tcW w:w="5231" w:type="dxa"/>
            <w:shd w:val="clear" w:color="auto" w:fill="F2F2F2"/>
          </w:tcPr>
          <w:p w14:paraId="4DF0654D" w14:textId="2DE4F08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6B1CD5" w14:textId="42ED611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A3DD366" w14:textId="27B259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E3B67D" w14:textId="001667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4ADCA95C" w14:textId="7691751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D6C8CE2" w14:textId="77777777" w:rsidTr="00F117AA">
        <w:tc>
          <w:tcPr>
            <w:tcW w:w="5231" w:type="dxa"/>
          </w:tcPr>
          <w:p w14:paraId="24D38A28" w14:textId="1865720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267E89C" w14:textId="06D330D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7539ED5" w14:textId="6F0441A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013C60" w14:textId="11567B7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40761766" w14:textId="3DCAF35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042BE7E" w14:textId="77777777" w:rsidTr="00F117AA">
        <w:tc>
          <w:tcPr>
            <w:tcW w:w="5231" w:type="dxa"/>
          </w:tcPr>
          <w:p w14:paraId="050DDBEF" w14:textId="0B92B80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FBB1146" w14:textId="16AA864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692A623" w14:textId="26ED882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FC625D" w14:textId="018C91B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7562E80" w14:textId="08BEDBA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8D6DDAB" w14:textId="77777777" w:rsidTr="00F117AA">
        <w:tc>
          <w:tcPr>
            <w:tcW w:w="5231" w:type="dxa"/>
            <w:shd w:val="clear" w:color="auto" w:fill="F2F2F2"/>
          </w:tcPr>
          <w:p w14:paraId="79995D8C" w14:textId="4602DBD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A6ABA3" w14:textId="76B87E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41355B9" w14:textId="1ECA91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4CC54F3" w14:textId="5C453DC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DE3D7B3" w14:textId="6760A1E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F117AA" w14:paraId="79868C49" w14:textId="77777777" w:rsidTr="00F117AA">
        <w:tc>
          <w:tcPr>
            <w:tcW w:w="5231" w:type="dxa"/>
          </w:tcPr>
          <w:p w14:paraId="0FC45CF4" w14:textId="39C0D6F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B2EC518" w14:textId="3604752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C4C1C5C" w14:textId="640F8A2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EE8CBF7" w14:textId="4333AEF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3E594B3" w14:textId="30CD224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F117AA" w:rsidRPr="00F117AA" w14:paraId="5BC444BE" w14:textId="77777777" w:rsidTr="00F117AA">
        <w:tc>
          <w:tcPr>
            <w:tcW w:w="5231" w:type="dxa"/>
            <w:shd w:val="clear" w:color="auto" w:fill="F2F2F2"/>
          </w:tcPr>
          <w:p w14:paraId="565D7F8E" w14:textId="138E0D8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F3598E" w14:textId="4BA9F27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BF76CD" w14:textId="51C6E9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3D649F" w14:textId="56FEE7F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34A12E9" w14:textId="0C15B3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A8B1921" w14:textId="77777777" w:rsidTr="00F117AA">
        <w:tc>
          <w:tcPr>
            <w:tcW w:w="5231" w:type="dxa"/>
            <w:shd w:val="clear" w:color="auto" w:fill="F2F2F2"/>
          </w:tcPr>
          <w:p w14:paraId="4FC03DEB" w14:textId="354FC99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143DBC" w14:textId="50F5DEC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C911536" w14:textId="03705D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E79022" w14:textId="08B520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291482F" w14:textId="27BB5B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62D10ECF" w14:textId="77777777" w:rsidTr="00F117AA">
        <w:tc>
          <w:tcPr>
            <w:tcW w:w="5231" w:type="dxa"/>
          </w:tcPr>
          <w:p w14:paraId="7B0EC9AA" w14:textId="0931FB0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15B760C" w14:textId="5D7847F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CCC646E" w14:textId="6A6D6AF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35A109" w14:textId="02ADE50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7C6FA9C6" w14:textId="6437AF6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146AC18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7A81A69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649760B6" w14:textId="670A09B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60175" w14:textId="07233D3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52A917" w14:textId="6DF161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2DAB0C" w14:textId="602B78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307E771" w14:textId="7EAE90F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506D442A" w14:textId="77777777" w:rsidTr="00F117AA">
        <w:tc>
          <w:tcPr>
            <w:tcW w:w="5231" w:type="dxa"/>
            <w:shd w:val="clear" w:color="auto" w:fill="CBFFCB"/>
          </w:tcPr>
          <w:p w14:paraId="14E84A3C" w14:textId="0ADCE29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74A841" w14:textId="56EE75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C6791E4" w14:textId="1517FE9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54AE39" w14:textId="548FCAD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17AC84BF" w14:textId="2B6572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1393B721" w14:textId="77777777" w:rsidTr="00F117AA">
        <w:tc>
          <w:tcPr>
            <w:tcW w:w="5231" w:type="dxa"/>
            <w:shd w:val="clear" w:color="auto" w:fill="F2F2F2"/>
          </w:tcPr>
          <w:p w14:paraId="19E2A2C4" w14:textId="24E528D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8AE676" w14:textId="065D386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B80B9E" w14:textId="414A39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A28290" w14:textId="577BECA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977CA2B" w14:textId="4831EA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921F90A" w14:textId="77777777" w:rsidTr="00F117AA">
        <w:tc>
          <w:tcPr>
            <w:tcW w:w="5231" w:type="dxa"/>
            <w:shd w:val="clear" w:color="auto" w:fill="F2F2F2"/>
          </w:tcPr>
          <w:p w14:paraId="7A8D8154" w14:textId="375BE1A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A77D16" w14:textId="5AECA8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767B5A" w14:textId="4409E2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66F4AD" w14:textId="4A51FF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DC5678A" w14:textId="46D1EC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C7B5B66" w14:textId="77777777" w:rsidTr="00F117AA">
        <w:tc>
          <w:tcPr>
            <w:tcW w:w="5231" w:type="dxa"/>
          </w:tcPr>
          <w:p w14:paraId="720B9121" w14:textId="736E18D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40CB9A22" w14:textId="61BCDB0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DE4E53D" w14:textId="252CA33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3B3BAA" w14:textId="3C7D79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86CAED1" w14:textId="34A5306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BCC7CB4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C2C00B5" w14:textId="4ED8F9E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24207B" w14:textId="74F7FE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FEEAEB" w14:textId="68DAA2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872A37" w14:textId="269038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16B4897" w14:textId="05C1AA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117AA" w:rsidRPr="00F117AA" w14:paraId="0A011709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A0997B7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1C93EEA1" w14:textId="3D0E401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36513B" w14:textId="66BE834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D72DDC" w14:textId="35C0415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071A46" w14:textId="2B96B5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87E8F7" w14:textId="4FBF45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4D414D93" w14:textId="77777777" w:rsidTr="00F117AA">
        <w:tc>
          <w:tcPr>
            <w:tcW w:w="5231" w:type="dxa"/>
            <w:shd w:val="clear" w:color="auto" w:fill="CBFFCB"/>
          </w:tcPr>
          <w:p w14:paraId="272FB0FF" w14:textId="5D49D97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A5E799" w14:textId="75298F7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6B2C4ED" w14:textId="56728AA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39AB1D" w14:textId="033DCCD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76664A67" w14:textId="74E8E37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6C9CAB2C" w14:textId="77777777" w:rsidTr="00F117AA">
        <w:tc>
          <w:tcPr>
            <w:tcW w:w="5231" w:type="dxa"/>
            <w:shd w:val="clear" w:color="auto" w:fill="F2F2F2"/>
          </w:tcPr>
          <w:p w14:paraId="56DA0147" w14:textId="515FA58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6FF71C" w14:textId="5D5D1CB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679961" w14:textId="5823133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73FE85" w14:textId="54A5C9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FF81DD0" w14:textId="7732F2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DBFA565" w14:textId="77777777" w:rsidTr="00F117AA">
        <w:tc>
          <w:tcPr>
            <w:tcW w:w="5231" w:type="dxa"/>
            <w:shd w:val="clear" w:color="auto" w:fill="F2F2F2"/>
          </w:tcPr>
          <w:p w14:paraId="36BAE41F" w14:textId="4C38FBD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ACE59B2" w14:textId="4122536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953D2BD" w14:textId="5CE575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C864AB" w14:textId="69E3F5F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5CABCF5" w14:textId="6960A23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A5680C4" w14:textId="77777777" w:rsidTr="00F117AA">
        <w:tc>
          <w:tcPr>
            <w:tcW w:w="5231" w:type="dxa"/>
          </w:tcPr>
          <w:p w14:paraId="17CAA1AF" w14:textId="23969FD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53A97BCF" w14:textId="647FD81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7FF87BF" w14:textId="1792FA4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07722C" w14:textId="7C972CA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5B3B5E8" w14:textId="4E9A21B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AB46719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9F84991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05ED5BF5" w14:textId="052B1AC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ED7295" w14:textId="61AF8C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51C142" w14:textId="26AB11A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6FAFA7" w14:textId="0BD12EA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B2A018" w14:textId="72F68CB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2D8D892B" w14:textId="77777777" w:rsidTr="00F117AA">
        <w:tc>
          <w:tcPr>
            <w:tcW w:w="5231" w:type="dxa"/>
            <w:shd w:val="clear" w:color="auto" w:fill="CBFFCB"/>
          </w:tcPr>
          <w:p w14:paraId="0B44DE79" w14:textId="29D4119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C1783BF" w14:textId="47B36E9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D2634A4" w14:textId="49A6CBE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BE53F8" w14:textId="1EE870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29A80326" w14:textId="5641D7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14870397" w14:textId="77777777" w:rsidTr="00F117AA">
        <w:tc>
          <w:tcPr>
            <w:tcW w:w="5231" w:type="dxa"/>
            <w:shd w:val="clear" w:color="auto" w:fill="F2F2F2"/>
          </w:tcPr>
          <w:p w14:paraId="3C504454" w14:textId="1AA1866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5A1A29" w14:textId="41AD1ED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AA9A52" w14:textId="2985E62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EF0657" w14:textId="10DAD5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4D32D8A" w14:textId="363BD6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9B5216A" w14:textId="77777777" w:rsidTr="00F117AA">
        <w:tc>
          <w:tcPr>
            <w:tcW w:w="5231" w:type="dxa"/>
            <w:shd w:val="clear" w:color="auto" w:fill="F2F2F2"/>
          </w:tcPr>
          <w:p w14:paraId="34E3CCAE" w14:textId="34CFCB4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222FFB44" w14:textId="22B55E3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5C72131" w14:textId="22ED645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512532" w14:textId="0830169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B0CEB8C" w14:textId="37DF20F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7DBE78B" w14:textId="77777777" w:rsidTr="00F117AA">
        <w:tc>
          <w:tcPr>
            <w:tcW w:w="5231" w:type="dxa"/>
          </w:tcPr>
          <w:p w14:paraId="3F457CD6" w14:textId="1A4E621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67D2E4EC" w14:textId="4C16C93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0A52101" w14:textId="213295F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EFF315" w14:textId="2CB084D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054D7706" w14:textId="0AE510F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E34A3F6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5AEFFD79" w14:textId="7483098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DBF428" w14:textId="621269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327D44" w14:textId="776EAFA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FC98A1" w14:textId="6C5584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C784D27" w14:textId="27C996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117AA" w:rsidRPr="00F117AA" w14:paraId="1645CB89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05934BE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02A67E3D" w14:textId="59494C7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5A607" w14:textId="6C0668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FF3968" w14:textId="4CEBE9E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4A139E" w14:textId="117930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8DF36CB" w14:textId="71422E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12AA8AAE" w14:textId="77777777" w:rsidTr="00F117AA">
        <w:tc>
          <w:tcPr>
            <w:tcW w:w="5231" w:type="dxa"/>
            <w:shd w:val="clear" w:color="auto" w:fill="CBFFCB"/>
          </w:tcPr>
          <w:p w14:paraId="50F80C53" w14:textId="339703A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FD9CC6" w14:textId="43744B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A7442DA" w14:textId="5F7017B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3586C1" w14:textId="6A4A100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557F609F" w14:textId="3655F3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45F402E1" w14:textId="77777777" w:rsidTr="00F117AA">
        <w:tc>
          <w:tcPr>
            <w:tcW w:w="5231" w:type="dxa"/>
            <w:shd w:val="clear" w:color="auto" w:fill="F2F2F2"/>
          </w:tcPr>
          <w:p w14:paraId="5D1CF53C" w14:textId="3D1F42B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F8DF01" w14:textId="73500DB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900BE4" w14:textId="612A58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5248F" w14:textId="30A45D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0F8702C" w14:textId="2CA928D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2BF4262" w14:textId="77777777" w:rsidTr="00F117AA">
        <w:tc>
          <w:tcPr>
            <w:tcW w:w="5231" w:type="dxa"/>
            <w:shd w:val="clear" w:color="auto" w:fill="F2F2F2"/>
          </w:tcPr>
          <w:p w14:paraId="08812C7C" w14:textId="3E627FF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943A08" w14:textId="63D51DA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7832C74" w14:textId="01E026A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4D5F63" w14:textId="0F36AB7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95165E7" w14:textId="3F5D61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0C86307" w14:textId="77777777" w:rsidTr="00F117AA">
        <w:tc>
          <w:tcPr>
            <w:tcW w:w="5231" w:type="dxa"/>
          </w:tcPr>
          <w:p w14:paraId="15EE1554" w14:textId="528BF82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9B4FB06" w14:textId="5EBAFC1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F0F0845" w14:textId="466663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BD18E7" w14:textId="610EF6E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7714DF5" w14:textId="1622D07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675B103" w14:textId="77777777" w:rsidTr="00F117AA">
        <w:tc>
          <w:tcPr>
            <w:tcW w:w="5231" w:type="dxa"/>
            <w:shd w:val="clear" w:color="auto" w:fill="CBFFCB"/>
          </w:tcPr>
          <w:p w14:paraId="25F03D3A" w14:textId="2C14ABD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C699EC8" w14:textId="301112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AFD27C9" w14:textId="19F4FA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EC2EA5" w14:textId="663F0D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3BC66DF9" w14:textId="1BFDCD3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0C991E00" w14:textId="77777777" w:rsidTr="00F117AA">
        <w:tc>
          <w:tcPr>
            <w:tcW w:w="5231" w:type="dxa"/>
            <w:shd w:val="clear" w:color="auto" w:fill="F2F2F2"/>
          </w:tcPr>
          <w:p w14:paraId="1F792FAA" w14:textId="69209E7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265B83" w14:textId="236D465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5916064" w14:textId="322FD65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2BD830" w14:textId="703E88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E116694" w14:textId="2A0A0F0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4D7C5CE" w14:textId="77777777" w:rsidTr="00F117AA">
        <w:tc>
          <w:tcPr>
            <w:tcW w:w="5231" w:type="dxa"/>
            <w:shd w:val="clear" w:color="auto" w:fill="F2F2F2"/>
          </w:tcPr>
          <w:p w14:paraId="165DDD1A" w14:textId="24CC5A5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9F7F88D" w14:textId="4EB166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907055A" w14:textId="06C1F27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651628" w14:textId="597E60F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A0FA271" w14:textId="605BD3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56C0328" w14:textId="77777777" w:rsidTr="00F117AA">
        <w:tc>
          <w:tcPr>
            <w:tcW w:w="5231" w:type="dxa"/>
          </w:tcPr>
          <w:p w14:paraId="469BE928" w14:textId="5BC1EC9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64C84DC" w14:textId="399E85F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091EA41" w14:textId="1186538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D47C88" w14:textId="693E88F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2ABA3ABC" w14:textId="1F18D39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0E6669F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62A8329D" w14:textId="51FBCEA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AA9849" w14:textId="4432F3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A10DE6" w14:textId="71C17AE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9F012D" w14:textId="269433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7FD0645" w14:textId="1E756D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122,73%</w:t>
            </w:r>
          </w:p>
        </w:tc>
      </w:tr>
      <w:tr w:rsidR="00F117AA" w:rsidRPr="00F117AA" w14:paraId="3779B4CD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63C0A8A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6D494730" w14:textId="686D09D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3CF320" w14:textId="3A1EDE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47E1AC" w14:textId="4D4EE34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A97586" w14:textId="66722E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0E810E" w14:textId="456DD8A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131,25%</w:t>
            </w:r>
          </w:p>
        </w:tc>
      </w:tr>
      <w:tr w:rsidR="00F117AA" w:rsidRPr="00F117AA" w14:paraId="7E74857E" w14:textId="77777777" w:rsidTr="00F117AA">
        <w:tc>
          <w:tcPr>
            <w:tcW w:w="5231" w:type="dxa"/>
            <w:shd w:val="clear" w:color="auto" w:fill="CBFFCB"/>
          </w:tcPr>
          <w:p w14:paraId="0A0CB556" w14:textId="57323F3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954A3C" w14:textId="3DAEFD9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0E4D96CC" w14:textId="7D42511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9ED006" w14:textId="742D6F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CBFFCB"/>
          </w:tcPr>
          <w:p w14:paraId="549F4DB2" w14:textId="0E1444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5FA3B5D6" w14:textId="77777777" w:rsidTr="00F117AA">
        <w:tc>
          <w:tcPr>
            <w:tcW w:w="5231" w:type="dxa"/>
            <w:shd w:val="clear" w:color="auto" w:fill="F2F2F2"/>
          </w:tcPr>
          <w:p w14:paraId="41F1C963" w14:textId="2683BF8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C7C549" w14:textId="2757E11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1E8780E" w14:textId="7162B53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5298B6" w14:textId="72CE45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21B95FFA" w14:textId="6E58FF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1406BCB" w14:textId="77777777" w:rsidTr="00F117AA">
        <w:tc>
          <w:tcPr>
            <w:tcW w:w="5231" w:type="dxa"/>
            <w:shd w:val="clear" w:color="auto" w:fill="F2F2F2"/>
          </w:tcPr>
          <w:p w14:paraId="28CC33CE" w14:textId="7F7445C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EC3B2E" w14:textId="2AA5C6E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DA72947" w14:textId="34CB42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E77345" w14:textId="74BACC3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6A3DD5D0" w14:textId="3D39A18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2A92830" w14:textId="77777777" w:rsidTr="00F117AA">
        <w:tc>
          <w:tcPr>
            <w:tcW w:w="5231" w:type="dxa"/>
          </w:tcPr>
          <w:p w14:paraId="0BAEDCCA" w14:textId="5E77A4C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E58E336" w14:textId="2EFA7E4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43116070" w14:textId="5ACB44E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AD9004" w14:textId="431F4D5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797AAF6F" w14:textId="22E6493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D0D4651" w14:textId="77777777" w:rsidTr="00F117AA">
        <w:tc>
          <w:tcPr>
            <w:tcW w:w="5231" w:type="dxa"/>
            <w:shd w:val="clear" w:color="auto" w:fill="CBFFCB"/>
          </w:tcPr>
          <w:p w14:paraId="36B4A9C3" w14:textId="314F7AD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BE16F10" w14:textId="5128C68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6E8EC2" w14:textId="2455E2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6676912" w14:textId="0DDB07F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48367AAE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117AA" w:rsidRPr="00F117AA" w14:paraId="0C108D76" w14:textId="77777777" w:rsidTr="00F117AA">
        <w:tc>
          <w:tcPr>
            <w:tcW w:w="5231" w:type="dxa"/>
            <w:shd w:val="clear" w:color="auto" w:fill="F2F2F2"/>
          </w:tcPr>
          <w:p w14:paraId="57751D90" w14:textId="720FA52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FBF37B" w14:textId="5D3FDFB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B88B2D" w14:textId="7675AC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0C020DB" w14:textId="1B6FEEC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5B92D6D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7B31969D" w14:textId="77777777" w:rsidTr="00F117AA">
        <w:tc>
          <w:tcPr>
            <w:tcW w:w="5231" w:type="dxa"/>
            <w:shd w:val="clear" w:color="auto" w:fill="F2F2F2"/>
          </w:tcPr>
          <w:p w14:paraId="0F4ABDED" w14:textId="386C0B7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64DB7A" w14:textId="24005C4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44C1DE" w14:textId="3CDFC7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9CE46BA" w14:textId="6FF2D26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97C28B0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205062F9" w14:textId="77777777" w:rsidTr="00F117AA">
        <w:tc>
          <w:tcPr>
            <w:tcW w:w="5231" w:type="dxa"/>
          </w:tcPr>
          <w:p w14:paraId="6D605AFA" w14:textId="46F1A65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48F22CE" w14:textId="3F869D0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370796" w14:textId="2A42544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42ADBA9" w14:textId="4DA81FF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B39B7E3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5A80DA33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2525856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6B8CCF9E" w14:textId="3C13C51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5DFB4" w14:textId="5D7DDCA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63C73F" w14:textId="4085BFF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F80F8" w14:textId="6622386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639610" w14:textId="49DAA0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18FF6770" w14:textId="77777777" w:rsidTr="00F117AA">
        <w:tc>
          <w:tcPr>
            <w:tcW w:w="5231" w:type="dxa"/>
            <w:shd w:val="clear" w:color="auto" w:fill="CBFFCB"/>
          </w:tcPr>
          <w:p w14:paraId="01FFFDC5" w14:textId="192FF51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B730BA" w14:textId="5FDAAFE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2D53853" w14:textId="6399FE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DE9016" w14:textId="25C5D52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2D4A5DDB" w14:textId="318E689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78396593" w14:textId="77777777" w:rsidTr="00F117AA">
        <w:tc>
          <w:tcPr>
            <w:tcW w:w="5231" w:type="dxa"/>
            <w:shd w:val="clear" w:color="auto" w:fill="F2F2F2"/>
          </w:tcPr>
          <w:p w14:paraId="6BF4A434" w14:textId="4CFAAD8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4C4F6F" w14:textId="47DF773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1902892" w14:textId="62EC95A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713B4F" w14:textId="2934FA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5CFD3078" w14:textId="707B2F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CE02BF4" w14:textId="77777777" w:rsidTr="00F117AA">
        <w:tc>
          <w:tcPr>
            <w:tcW w:w="5231" w:type="dxa"/>
            <w:shd w:val="clear" w:color="auto" w:fill="F2F2F2"/>
          </w:tcPr>
          <w:p w14:paraId="33162647" w14:textId="4F030AE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C74BDB" w14:textId="42C622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FB5F723" w14:textId="4635A95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D6C6D1" w14:textId="13AF76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4496163E" w14:textId="4D6F852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8257CB2" w14:textId="77777777" w:rsidTr="00F117AA">
        <w:tc>
          <w:tcPr>
            <w:tcW w:w="5231" w:type="dxa"/>
          </w:tcPr>
          <w:p w14:paraId="0BFFF44C" w14:textId="112D7BE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54BBC5B" w14:textId="18F6179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585EA76" w14:textId="33F3E62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80B75D" w14:textId="2ED242E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3E07466C" w14:textId="535CBF9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70DADEC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1F69D4E5" w14:textId="12D634B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19152E" w14:textId="3EB02A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4E6431" w14:textId="076476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66ADE1" w14:textId="3426683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72950CD" w14:textId="40787B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96,00%</w:t>
            </w:r>
          </w:p>
        </w:tc>
      </w:tr>
      <w:tr w:rsidR="00F117AA" w:rsidRPr="00F117AA" w14:paraId="3FB239C9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7F6EA17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5FAE08DF" w14:textId="567F7CF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72CED" w14:textId="73E9553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A358BC" w14:textId="5976D7C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901FEE" w14:textId="3F40BB2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25BC36" w14:textId="315849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96,00%</w:t>
            </w:r>
          </w:p>
        </w:tc>
      </w:tr>
      <w:tr w:rsidR="00F117AA" w:rsidRPr="00F117AA" w14:paraId="2ACFA3CE" w14:textId="77777777" w:rsidTr="00F117AA">
        <w:tc>
          <w:tcPr>
            <w:tcW w:w="5231" w:type="dxa"/>
            <w:shd w:val="clear" w:color="auto" w:fill="CBFFCB"/>
          </w:tcPr>
          <w:p w14:paraId="20E7ED80" w14:textId="7ACBE32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8F1127" w14:textId="7AD687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791F437" w14:textId="130A610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55529CF3" w14:textId="1039A01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CBFFCB"/>
          </w:tcPr>
          <w:p w14:paraId="5D5BEE3E" w14:textId="0DBE611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96,00%</w:t>
            </w:r>
          </w:p>
        </w:tc>
      </w:tr>
      <w:tr w:rsidR="00F117AA" w:rsidRPr="00F117AA" w14:paraId="72BD2870" w14:textId="77777777" w:rsidTr="00F117AA">
        <w:tc>
          <w:tcPr>
            <w:tcW w:w="5231" w:type="dxa"/>
            <w:shd w:val="clear" w:color="auto" w:fill="F2F2F2"/>
          </w:tcPr>
          <w:p w14:paraId="07B5BC62" w14:textId="5DC5529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08B4D8" w14:textId="75FF29A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30EB9FC" w14:textId="58EEA7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6701A128" w14:textId="568DF8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4490669B" w14:textId="1F88CE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F117AA" w:rsidRPr="00F117AA" w14:paraId="57EB4092" w14:textId="77777777" w:rsidTr="00F117AA">
        <w:tc>
          <w:tcPr>
            <w:tcW w:w="5231" w:type="dxa"/>
            <w:shd w:val="clear" w:color="auto" w:fill="F2F2F2"/>
          </w:tcPr>
          <w:p w14:paraId="08A04E97" w14:textId="7718FCD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F3B8A5" w14:textId="14A8180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8FF57DA" w14:textId="0FAF65B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46DA0BBB" w14:textId="56DD0F4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3600CDFD" w14:textId="799F86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F117AA" w14:paraId="623A85AC" w14:textId="77777777" w:rsidTr="00F117AA">
        <w:tc>
          <w:tcPr>
            <w:tcW w:w="5231" w:type="dxa"/>
          </w:tcPr>
          <w:p w14:paraId="3726DE3A" w14:textId="7A26FBB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9282644" w14:textId="44945CD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450FEAE" w14:textId="0ABACCE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72473C57" w14:textId="3B54364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31E2BB5C" w14:textId="28B312A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F117AA" w:rsidRPr="00F117AA" w14:paraId="5E637E6E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08098BB" w14:textId="29F629E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703872" w14:textId="63B1C0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32204A" w14:textId="353F7D4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0D9D88" w14:textId="5FB5D4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76164C4" w14:textId="5DAEA5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96,76%</w:t>
            </w:r>
          </w:p>
        </w:tc>
      </w:tr>
      <w:tr w:rsidR="00F117AA" w:rsidRPr="00F117AA" w14:paraId="0A00C914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C318FD7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0565A614" w14:textId="0467FE9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A0F6A1" w14:textId="249E349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23C27" w14:textId="6453F02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6A90D0" w14:textId="0331C31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C4263F0" w14:textId="271633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96,76%</w:t>
            </w:r>
          </w:p>
        </w:tc>
      </w:tr>
      <w:tr w:rsidR="00F117AA" w:rsidRPr="00F117AA" w14:paraId="391422A6" w14:textId="77777777" w:rsidTr="00F117AA">
        <w:tc>
          <w:tcPr>
            <w:tcW w:w="5231" w:type="dxa"/>
            <w:shd w:val="clear" w:color="auto" w:fill="CBFFCB"/>
          </w:tcPr>
          <w:p w14:paraId="4484C0DB" w14:textId="548210D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E75CB6" w14:textId="1CCD26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4DDC9313" w14:textId="05567B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CBFFCB"/>
          </w:tcPr>
          <w:p w14:paraId="22031B64" w14:textId="61D5BF6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CBFFCB"/>
          </w:tcPr>
          <w:p w14:paraId="6C3E9CD9" w14:textId="601C9FA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96,76%</w:t>
            </w:r>
          </w:p>
        </w:tc>
      </w:tr>
      <w:tr w:rsidR="00F117AA" w:rsidRPr="00F117AA" w14:paraId="5A26E154" w14:textId="77777777" w:rsidTr="00F117AA">
        <w:tc>
          <w:tcPr>
            <w:tcW w:w="5231" w:type="dxa"/>
            <w:shd w:val="clear" w:color="auto" w:fill="F2F2F2"/>
          </w:tcPr>
          <w:p w14:paraId="2B4160BE" w14:textId="209F3FC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2931BE" w14:textId="185EEDE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565FBE5" w14:textId="0CDA19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F2F2F2"/>
          </w:tcPr>
          <w:p w14:paraId="647D7108" w14:textId="260E48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F2F2F2"/>
          </w:tcPr>
          <w:p w14:paraId="3B662F07" w14:textId="0CF6E7C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96,76%</w:t>
            </w:r>
          </w:p>
        </w:tc>
      </w:tr>
      <w:tr w:rsidR="00F117AA" w:rsidRPr="00F117AA" w14:paraId="24716883" w14:textId="77777777" w:rsidTr="00F117AA">
        <w:tc>
          <w:tcPr>
            <w:tcW w:w="5231" w:type="dxa"/>
            <w:shd w:val="clear" w:color="auto" w:fill="F2F2F2"/>
          </w:tcPr>
          <w:p w14:paraId="7FA61DF2" w14:textId="2DC33BF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2D7CDCB" w14:textId="35DF31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4BFEA868" w14:textId="4E7D57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F2F2F2"/>
          </w:tcPr>
          <w:p w14:paraId="038F7873" w14:textId="398628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F2F2F2"/>
          </w:tcPr>
          <w:p w14:paraId="320C7F03" w14:textId="6ACB7C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96,76%</w:t>
            </w:r>
          </w:p>
        </w:tc>
      </w:tr>
      <w:tr w:rsidR="00F117AA" w14:paraId="388A35B3" w14:textId="77777777" w:rsidTr="00F117AA">
        <w:tc>
          <w:tcPr>
            <w:tcW w:w="5231" w:type="dxa"/>
          </w:tcPr>
          <w:p w14:paraId="633E4713" w14:textId="293AD93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7399E68" w14:textId="51AAD30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287EFB50" w14:textId="216E0C5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-5.500,00</w:t>
            </w:r>
          </w:p>
        </w:tc>
        <w:tc>
          <w:tcPr>
            <w:tcW w:w="1300" w:type="dxa"/>
          </w:tcPr>
          <w:p w14:paraId="2A7BE562" w14:textId="15DCD8F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00" w:type="dxa"/>
          </w:tcPr>
          <w:p w14:paraId="6E1BB8B7" w14:textId="547CA11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96,76%</w:t>
            </w:r>
          </w:p>
        </w:tc>
      </w:tr>
      <w:tr w:rsidR="00F117AA" w:rsidRPr="00F117AA" w14:paraId="7978D769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600F7F11" w14:textId="2BECCF0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8A8CC3" w14:textId="36CF315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46E9A8" w14:textId="45A56CE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7EC38C" w14:textId="764F31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820B2D1" w14:textId="57378B6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90,00%</w:t>
            </w:r>
          </w:p>
        </w:tc>
      </w:tr>
      <w:tr w:rsidR="00F117AA" w:rsidRPr="00F117AA" w14:paraId="01CD388F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B6C4193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2DC581BC" w14:textId="431C7DF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EDBDF" w14:textId="371862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5B3EF" w14:textId="3D8FC9F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49AF5" w14:textId="5044E20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D99F9D" w14:textId="7D9EF3D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90,00%</w:t>
            </w:r>
          </w:p>
        </w:tc>
      </w:tr>
      <w:tr w:rsidR="00F117AA" w:rsidRPr="00F117AA" w14:paraId="561585A8" w14:textId="77777777" w:rsidTr="00F117AA">
        <w:tc>
          <w:tcPr>
            <w:tcW w:w="5231" w:type="dxa"/>
            <w:shd w:val="clear" w:color="auto" w:fill="CBFFCB"/>
          </w:tcPr>
          <w:p w14:paraId="02F90AC4" w14:textId="12B5509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1EAD43" w14:textId="50E204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EE9B5B0" w14:textId="09C90E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46EC0351" w14:textId="0140C74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CBFFCB"/>
          </w:tcPr>
          <w:p w14:paraId="67482738" w14:textId="2D2A29F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90,00%</w:t>
            </w:r>
          </w:p>
        </w:tc>
      </w:tr>
      <w:tr w:rsidR="00F117AA" w:rsidRPr="00F117AA" w14:paraId="6B2E29DC" w14:textId="77777777" w:rsidTr="00F117AA">
        <w:tc>
          <w:tcPr>
            <w:tcW w:w="5231" w:type="dxa"/>
            <w:shd w:val="clear" w:color="auto" w:fill="F2F2F2"/>
          </w:tcPr>
          <w:p w14:paraId="1E2B43BF" w14:textId="6508E05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D2C642" w14:textId="209380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0CC3F1" w14:textId="55C4540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DC5D908" w14:textId="67D8D9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1A23D1A3" w14:textId="0525831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F117AA" w:rsidRPr="00F117AA" w14:paraId="50269B5C" w14:textId="77777777" w:rsidTr="00F117AA">
        <w:tc>
          <w:tcPr>
            <w:tcW w:w="5231" w:type="dxa"/>
            <w:shd w:val="clear" w:color="auto" w:fill="F2F2F2"/>
          </w:tcPr>
          <w:p w14:paraId="3F82E92D" w14:textId="7422F13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C3843C8" w14:textId="7B8C87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8D20BB" w14:textId="594370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022D6DF2" w14:textId="0B2CEC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23DF7F62" w14:textId="556C25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F117AA" w14:paraId="3A242B4B" w14:textId="77777777" w:rsidTr="00F117AA">
        <w:tc>
          <w:tcPr>
            <w:tcW w:w="5231" w:type="dxa"/>
          </w:tcPr>
          <w:p w14:paraId="7C4059E9" w14:textId="189DB51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BC64D7C" w14:textId="7539DD5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197620B" w14:textId="47ED619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7990B39" w14:textId="78C4E76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455071A2" w14:textId="34EDE0D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F117AA" w:rsidRPr="00F117AA" w14:paraId="21830EC9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136ADC99" w14:textId="3BDAF31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9D85B8" w14:textId="59AB6F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1F96CC" w14:textId="20E42E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E8D75D" w14:textId="6CCC2AA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C9B0106" w14:textId="6F8DD66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80,77%</w:t>
            </w:r>
          </w:p>
        </w:tc>
      </w:tr>
      <w:tr w:rsidR="00F117AA" w:rsidRPr="00F117AA" w14:paraId="2E980D61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B29658D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266E112A" w14:textId="4E297AE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953758" w14:textId="285D08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7928EC" w14:textId="14151D2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23CC89" w14:textId="090C92E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6A85B3" w14:textId="426C55B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16A913D7" w14:textId="77777777" w:rsidTr="00F117AA">
        <w:tc>
          <w:tcPr>
            <w:tcW w:w="5231" w:type="dxa"/>
            <w:shd w:val="clear" w:color="auto" w:fill="CBFFCB"/>
          </w:tcPr>
          <w:p w14:paraId="1FF9F95F" w14:textId="6F6AD29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3E08189" w14:textId="701D6FC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6D63E4F" w14:textId="3456E5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2138DC" w14:textId="049C805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498F39CC" w14:textId="02F3E10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7C01745B" w14:textId="77777777" w:rsidTr="00F117AA">
        <w:tc>
          <w:tcPr>
            <w:tcW w:w="5231" w:type="dxa"/>
            <w:shd w:val="clear" w:color="auto" w:fill="F2F2F2"/>
          </w:tcPr>
          <w:p w14:paraId="711CBFB7" w14:textId="5ED9D0B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F3C6FD" w14:textId="652856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125CD54" w14:textId="579675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2B4E8" w14:textId="42295B5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422F442" w14:textId="47A2421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7C62AE8" w14:textId="77777777" w:rsidTr="00F117AA">
        <w:tc>
          <w:tcPr>
            <w:tcW w:w="5231" w:type="dxa"/>
            <w:shd w:val="clear" w:color="auto" w:fill="F2F2F2"/>
          </w:tcPr>
          <w:p w14:paraId="20043992" w14:textId="6868F9A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D21538E" w14:textId="1E3F0AD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28F4D4B" w14:textId="738F74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9526DD" w14:textId="6185A95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B00C65A" w14:textId="5FBEA1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6BC6D089" w14:textId="77777777" w:rsidTr="00F117AA">
        <w:tc>
          <w:tcPr>
            <w:tcW w:w="5231" w:type="dxa"/>
          </w:tcPr>
          <w:p w14:paraId="2A46F3CD" w14:textId="453AFD3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F03D2F0" w14:textId="03114B7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0C04EBA" w14:textId="4988492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99140D" w14:textId="0C6B36D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7A338CD" w14:textId="082470A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22A15137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89EC186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3D0B1E3C" w14:textId="0D731FD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3C820" w14:textId="1498BB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7155C8" w14:textId="426EE1A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F4B1B3" w14:textId="32D444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51E3EA" w14:textId="1447364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78,33%</w:t>
            </w:r>
          </w:p>
        </w:tc>
      </w:tr>
      <w:tr w:rsidR="00F117AA" w:rsidRPr="00F117AA" w14:paraId="51CC3AF1" w14:textId="77777777" w:rsidTr="00F117AA">
        <w:tc>
          <w:tcPr>
            <w:tcW w:w="5231" w:type="dxa"/>
            <w:shd w:val="clear" w:color="auto" w:fill="CBFFCB"/>
          </w:tcPr>
          <w:p w14:paraId="7E1B3BCA" w14:textId="22FE108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D1B555" w14:textId="07CC26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9266EF3" w14:textId="3DF60C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CBFFCB"/>
          </w:tcPr>
          <w:p w14:paraId="227B1780" w14:textId="23374DD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CBFFCB"/>
          </w:tcPr>
          <w:p w14:paraId="67415E51" w14:textId="1BB121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78,33%</w:t>
            </w:r>
          </w:p>
        </w:tc>
      </w:tr>
      <w:tr w:rsidR="00F117AA" w:rsidRPr="00F117AA" w14:paraId="6C25349A" w14:textId="77777777" w:rsidTr="00F117AA">
        <w:tc>
          <w:tcPr>
            <w:tcW w:w="5231" w:type="dxa"/>
            <w:shd w:val="clear" w:color="auto" w:fill="F2F2F2"/>
          </w:tcPr>
          <w:p w14:paraId="752D186F" w14:textId="6A5FEE8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0F47F1" w14:textId="7D4FAC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B47DEDE" w14:textId="748A5E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5F3D96DB" w14:textId="7B5B14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F2F2F2"/>
          </w:tcPr>
          <w:p w14:paraId="58D12FD7" w14:textId="702B908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78,33%</w:t>
            </w:r>
          </w:p>
        </w:tc>
      </w:tr>
      <w:tr w:rsidR="00F117AA" w:rsidRPr="00F117AA" w14:paraId="3CFB90F7" w14:textId="77777777" w:rsidTr="00F117AA">
        <w:tc>
          <w:tcPr>
            <w:tcW w:w="5231" w:type="dxa"/>
            <w:shd w:val="clear" w:color="auto" w:fill="F2F2F2"/>
          </w:tcPr>
          <w:p w14:paraId="5E13782B" w14:textId="19F5399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BF5EF3A" w14:textId="6FADF7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4E7433D" w14:textId="7FEA4D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070B335C" w14:textId="5A994F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F2F2F2"/>
          </w:tcPr>
          <w:p w14:paraId="53BE0CBD" w14:textId="469DBB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78,33%</w:t>
            </w:r>
          </w:p>
        </w:tc>
      </w:tr>
      <w:tr w:rsidR="00F117AA" w14:paraId="7151283C" w14:textId="77777777" w:rsidTr="00F117AA">
        <w:tc>
          <w:tcPr>
            <w:tcW w:w="5231" w:type="dxa"/>
          </w:tcPr>
          <w:p w14:paraId="6F609FC7" w14:textId="51818BF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8DE84EF" w14:textId="71E4756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B9EB78A" w14:textId="6478B9F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</w:tcPr>
          <w:p w14:paraId="52F4067E" w14:textId="068453D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</w:tcPr>
          <w:p w14:paraId="76A9F60C" w14:textId="1D92122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78,33%</w:t>
            </w:r>
          </w:p>
        </w:tc>
      </w:tr>
      <w:tr w:rsidR="00F117AA" w:rsidRPr="00F117AA" w14:paraId="14A4FF67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81BE59B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4701F764" w14:textId="1144692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7C931E" w14:textId="0882C6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4ACEF" w14:textId="1BFE36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0B07CC" w14:textId="027399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36CEB7" w14:textId="27E1216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72,73%</w:t>
            </w:r>
          </w:p>
        </w:tc>
      </w:tr>
      <w:tr w:rsidR="00F117AA" w:rsidRPr="00F117AA" w14:paraId="7E61D44C" w14:textId="77777777" w:rsidTr="00F117AA">
        <w:tc>
          <w:tcPr>
            <w:tcW w:w="5231" w:type="dxa"/>
            <w:shd w:val="clear" w:color="auto" w:fill="CBFFCB"/>
          </w:tcPr>
          <w:p w14:paraId="6B1CA559" w14:textId="0A1A53B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0042D0" w14:textId="2F0B0A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36100C97" w14:textId="55B0A45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CBFFCB"/>
          </w:tcPr>
          <w:p w14:paraId="20BFCD55" w14:textId="749E363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CBFFCB"/>
          </w:tcPr>
          <w:p w14:paraId="7934EC80" w14:textId="749298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72,73%</w:t>
            </w:r>
          </w:p>
        </w:tc>
      </w:tr>
      <w:tr w:rsidR="00F117AA" w:rsidRPr="00F117AA" w14:paraId="415F4355" w14:textId="77777777" w:rsidTr="00F117AA">
        <w:tc>
          <w:tcPr>
            <w:tcW w:w="5231" w:type="dxa"/>
            <w:shd w:val="clear" w:color="auto" w:fill="F2F2F2"/>
          </w:tcPr>
          <w:p w14:paraId="0640A539" w14:textId="7EA6DF6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0F292F" w14:textId="62D576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5ABFA17" w14:textId="322509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41A634AC" w14:textId="51E2A95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203F8F0A" w14:textId="7F8724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72,73%</w:t>
            </w:r>
          </w:p>
        </w:tc>
      </w:tr>
      <w:tr w:rsidR="00F117AA" w:rsidRPr="00F117AA" w14:paraId="596699A0" w14:textId="77777777" w:rsidTr="00F117AA">
        <w:tc>
          <w:tcPr>
            <w:tcW w:w="5231" w:type="dxa"/>
            <w:shd w:val="clear" w:color="auto" w:fill="F2F2F2"/>
          </w:tcPr>
          <w:p w14:paraId="3AA0AB06" w14:textId="5020672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CDDF65" w14:textId="0622A0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34FFF3D8" w14:textId="797464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5A3A6A40" w14:textId="013DBB9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0E0B0FB7" w14:textId="3851307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72,73%</w:t>
            </w:r>
          </w:p>
        </w:tc>
      </w:tr>
      <w:tr w:rsidR="00F117AA" w14:paraId="20FC8282" w14:textId="77777777" w:rsidTr="00F117AA">
        <w:tc>
          <w:tcPr>
            <w:tcW w:w="5231" w:type="dxa"/>
          </w:tcPr>
          <w:p w14:paraId="2A892C75" w14:textId="122768D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B7B411E" w14:textId="0CEE52C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727E1A13" w14:textId="2DEB79F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6ABB469B" w14:textId="3DB3878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</w:tcPr>
          <w:p w14:paraId="2D90A451" w14:textId="2B62E46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72,73%</w:t>
            </w:r>
          </w:p>
        </w:tc>
      </w:tr>
      <w:tr w:rsidR="00F117AA" w:rsidRPr="00F117AA" w14:paraId="1E1D5F1B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4CD58C2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5C76CAAD" w14:textId="74D2D33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4A3400" w14:textId="56FE669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B9C615" w14:textId="78B24E8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0E48E" w14:textId="6B7C4A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7CD5A8" w14:textId="1A4A4FA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F117AA" w:rsidRPr="00F117AA" w14:paraId="764EA4DE" w14:textId="77777777" w:rsidTr="00F117AA">
        <w:tc>
          <w:tcPr>
            <w:tcW w:w="5231" w:type="dxa"/>
            <w:shd w:val="clear" w:color="auto" w:fill="CBFFCB"/>
          </w:tcPr>
          <w:p w14:paraId="72821C78" w14:textId="4217D81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48B0CAD" w14:textId="27CA363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6571FDAC" w14:textId="138F7F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CBFFCB"/>
          </w:tcPr>
          <w:p w14:paraId="611D8B7F" w14:textId="03080F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CBFFCB"/>
          </w:tcPr>
          <w:p w14:paraId="457D6313" w14:textId="674FF5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F117AA" w:rsidRPr="00F117AA" w14:paraId="6113F0CA" w14:textId="77777777" w:rsidTr="00F117AA">
        <w:tc>
          <w:tcPr>
            <w:tcW w:w="5231" w:type="dxa"/>
            <w:shd w:val="clear" w:color="auto" w:fill="F2F2F2"/>
          </w:tcPr>
          <w:p w14:paraId="29840C4B" w14:textId="55096B6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D86FDD" w14:textId="6569DEC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0F484A3A" w14:textId="29935C8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63545DD9" w14:textId="15511BF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36A13250" w14:textId="63AA3D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F117AA" w:rsidRPr="00F117AA" w14:paraId="3A9AC862" w14:textId="77777777" w:rsidTr="00F117AA">
        <w:tc>
          <w:tcPr>
            <w:tcW w:w="5231" w:type="dxa"/>
            <w:shd w:val="clear" w:color="auto" w:fill="F2F2F2"/>
          </w:tcPr>
          <w:p w14:paraId="6FEA9EAC" w14:textId="5F062EB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6D620A0" w14:textId="0B3C126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2FAE6295" w14:textId="1A99E78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5008BA68" w14:textId="1D54338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79E3FE2C" w14:textId="4248D9A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F117AA" w14:paraId="2997BEB4" w14:textId="77777777" w:rsidTr="00F117AA">
        <w:tc>
          <w:tcPr>
            <w:tcW w:w="5231" w:type="dxa"/>
          </w:tcPr>
          <w:p w14:paraId="5947A12A" w14:textId="3D7BD08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BFEB3A2" w14:textId="51FC0D1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653E237E" w14:textId="4D8FAFE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1BE48A38" w14:textId="1C5B3A3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299739F9" w14:textId="72D5CE0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F117AA" w:rsidRPr="00F117AA" w14:paraId="48AF351B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15A7BF10" w14:textId="0495254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5996E3" w14:textId="68C4C2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FE66A6" w14:textId="5F5F01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B49C29" w14:textId="5ABD093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7D7B108" w14:textId="2116819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117AA" w:rsidRPr="00F117AA" w14:paraId="1065D1D6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808F4B6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33323D50" w14:textId="2AA0A45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66F783" w14:textId="6FCD564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322112" w14:textId="3372BB6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2BB07E" w14:textId="538B41E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B1E9C7A" w14:textId="206BB6E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1BED62A1" w14:textId="77777777" w:rsidTr="00F117AA">
        <w:tc>
          <w:tcPr>
            <w:tcW w:w="5231" w:type="dxa"/>
            <w:shd w:val="clear" w:color="auto" w:fill="CBFFCB"/>
          </w:tcPr>
          <w:p w14:paraId="1B7DED66" w14:textId="7CED722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093274" w14:textId="3C41672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0E1622A" w14:textId="341F68D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7F8673" w14:textId="3405A4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7455D586" w14:textId="578566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3C8C3842" w14:textId="77777777" w:rsidTr="00F117AA">
        <w:tc>
          <w:tcPr>
            <w:tcW w:w="5231" w:type="dxa"/>
            <w:shd w:val="clear" w:color="auto" w:fill="F2F2F2"/>
          </w:tcPr>
          <w:p w14:paraId="19041E16" w14:textId="6A57212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02FFC4" w14:textId="2B9ED11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41AF0DF" w14:textId="06C770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977FB6" w14:textId="2C323F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70B6E1D" w14:textId="1EB33E0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495154B" w14:textId="77777777" w:rsidTr="00F117AA">
        <w:tc>
          <w:tcPr>
            <w:tcW w:w="5231" w:type="dxa"/>
            <w:shd w:val="clear" w:color="auto" w:fill="F2F2F2"/>
          </w:tcPr>
          <w:p w14:paraId="1E72207D" w14:textId="565EB64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B552478" w14:textId="0A83F8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64C6E4" w14:textId="03EB66C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2EF49E" w14:textId="78D27F2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16B186E" w14:textId="3E6541C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9D83451" w14:textId="77777777" w:rsidTr="00F117AA">
        <w:tc>
          <w:tcPr>
            <w:tcW w:w="5231" w:type="dxa"/>
          </w:tcPr>
          <w:p w14:paraId="54DF989E" w14:textId="765C003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20EED113" w14:textId="4280E9F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4D77A0E" w14:textId="669C742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722EBF" w14:textId="1B22058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C78300E" w14:textId="033B708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B676BE5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463DE750" w14:textId="29A30B1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DFB0F8" w14:textId="6EECE4C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94E9D1" w14:textId="11111FA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DADAF5" w14:textId="58F710A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10EAF49" w14:textId="19475E4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107,79%</w:t>
            </w:r>
          </w:p>
        </w:tc>
      </w:tr>
      <w:tr w:rsidR="00F117AA" w:rsidRPr="00F117AA" w14:paraId="15824E89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E068D1A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4FA6A221" w14:textId="4C5FF64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A6AF1E" w14:textId="18773DB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98F7A8" w14:textId="3186382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18EC6" w14:textId="0524A78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AEF1E3" w14:textId="6A3CAA5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14A675C1" w14:textId="77777777" w:rsidTr="00F117AA">
        <w:tc>
          <w:tcPr>
            <w:tcW w:w="5231" w:type="dxa"/>
            <w:shd w:val="clear" w:color="auto" w:fill="CBFFCB"/>
          </w:tcPr>
          <w:p w14:paraId="409B089D" w14:textId="5100251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A63D57" w14:textId="0D9B8A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28BDEF8" w14:textId="23276FE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F57196" w14:textId="3AFBA2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451368C0" w14:textId="629E25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771EC981" w14:textId="77777777" w:rsidTr="00F117AA">
        <w:tc>
          <w:tcPr>
            <w:tcW w:w="5231" w:type="dxa"/>
            <w:shd w:val="clear" w:color="auto" w:fill="F2F2F2"/>
          </w:tcPr>
          <w:p w14:paraId="2F50DA24" w14:textId="7325562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CD5D36" w14:textId="7A6796A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7DBB0F" w14:textId="730B2E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7DEB25" w14:textId="0F1145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03B2A2DE" w14:textId="249988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37C808A" w14:textId="77777777" w:rsidTr="00F117AA">
        <w:tc>
          <w:tcPr>
            <w:tcW w:w="5231" w:type="dxa"/>
            <w:shd w:val="clear" w:color="auto" w:fill="F2F2F2"/>
          </w:tcPr>
          <w:p w14:paraId="387A69D7" w14:textId="5A5BF09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3B3E83" w14:textId="1429D5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ADA0686" w14:textId="23EF967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3921D6" w14:textId="396D2C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FD402CD" w14:textId="2C4584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0F94C507" w14:textId="77777777" w:rsidTr="00F117AA">
        <w:tc>
          <w:tcPr>
            <w:tcW w:w="5231" w:type="dxa"/>
          </w:tcPr>
          <w:p w14:paraId="7AA86D7B" w14:textId="59575C7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A7CF89A" w14:textId="0783CAB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1759FB99" w14:textId="6604241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15D347" w14:textId="47E8A7B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4A573B8F" w14:textId="43772E3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C2CBD74" w14:textId="77777777" w:rsidTr="00F117AA">
        <w:tc>
          <w:tcPr>
            <w:tcW w:w="5231" w:type="dxa"/>
          </w:tcPr>
          <w:p w14:paraId="6D49E0B7" w14:textId="3B6CDF8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63EC1E5" w14:textId="5AC76C4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0A139F1" w14:textId="2F9272E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38C4E3" w14:textId="204FEDB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0E63FDC" w14:textId="355ED2A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2DB17B0" w14:textId="77777777" w:rsidTr="00F117AA">
        <w:tc>
          <w:tcPr>
            <w:tcW w:w="5231" w:type="dxa"/>
            <w:shd w:val="clear" w:color="auto" w:fill="CBFFCB"/>
          </w:tcPr>
          <w:p w14:paraId="4E0B1556" w14:textId="0A28A87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A3E6C78" w14:textId="54D465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7D40478" w14:textId="7358115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BC575E" w14:textId="149F00D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1370A0F2" w14:textId="32EF18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6F9C6200" w14:textId="77777777" w:rsidTr="00F117AA">
        <w:tc>
          <w:tcPr>
            <w:tcW w:w="5231" w:type="dxa"/>
            <w:shd w:val="clear" w:color="auto" w:fill="F2F2F2"/>
          </w:tcPr>
          <w:p w14:paraId="647E6660" w14:textId="5D689D9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2A6038" w14:textId="1171E8B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4BA1B09" w14:textId="59FAA0C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AC082F" w14:textId="7EF6F7B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CC2935F" w14:textId="638AFAC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764EC3F" w14:textId="77777777" w:rsidTr="00F117AA">
        <w:tc>
          <w:tcPr>
            <w:tcW w:w="5231" w:type="dxa"/>
            <w:shd w:val="clear" w:color="auto" w:fill="F2F2F2"/>
          </w:tcPr>
          <w:p w14:paraId="0419D535" w14:textId="55C814E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14FE3C" w14:textId="77D626C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66A358A" w14:textId="6D9B543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94BEC9" w14:textId="7AFBE3B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C67DBB8" w14:textId="2C5B631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01D0D38" w14:textId="77777777" w:rsidTr="00F117AA">
        <w:tc>
          <w:tcPr>
            <w:tcW w:w="5231" w:type="dxa"/>
          </w:tcPr>
          <w:p w14:paraId="2903AE32" w14:textId="6590E8A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D3E7BE0" w14:textId="0339F0D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122ED55" w14:textId="60D914F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F7AF1F" w14:textId="030700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005F88C" w14:textId="3E9EE67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DA15B61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E8E4FAF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57C9DCE6" w14:textId="6493DF2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2C4D80" w14:textId="17E4379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A62190" w14:textId="2934F7E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240BE" w14:textId="7016B8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05A920A" w14:textId="32AFE13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2B8B21CA" w14:textId="77777777" w:rsidTr="00F117AA">
        <w:tc>
          <w:tcPr>
            <w:tcW w:w="5231" w:type="dxa"/>
            <w:shd w:val="clear" w:color="auto" w:fill="CBFFCB"/>
          </w:tcPr>
          <w:p w14:paraId="345F58A1" w14:textId="139C140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D7EAAF" w14:textId="65BA36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E531F62" w14:textId="33C8B48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E7A3FA" w14:textId="35C32A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528AA28F" w14:textId="1B4695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04C7CDD1" w14:textId="77777777" w:rsidTr="00F117AA">
        <w:tc>
          <w:tcPr>
            <w:tcW w:w="5231" w:type="dxa"/>
            <w:shd w:val="clear" w:color="auto" w:fill="F2F2F2"/>
          </w:tcPr>
          <w:p w14:paraId="6670138B" w14:textId="002F7CF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AAB301" w14:textId="38DA698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3A222B3" w14:textId="2E0FFAD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1A1841" w14:textId="3616462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1A212652" w14:textId="0F8DDC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C2A6EAF" w14:textId="77777777" w:rsidTr="00F117AA">
        <w:tc>
          <w:tcPr>
            <w:tcW w:w="5231" w:type="dxa"/>
            <w:shd w:val="clear" w:color="auto" w:fill="F2F2F2"/>
          </w:tcPr>
          <w:p w14:paraId="1633FE34" w14:textId="12E512C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ABDD64" w14:textId="790E49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35930A0" w14:textId="3413E7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AB482A" w14:textId="7AA2642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8FC252A" w14:textId="42E98D1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7C58F6D" w14:textId="77777777" w:rsidTr="00F117AA">
        <w:tc>
          <w:tcPr>
            <w:tcW w:w="5231" w:type="dxa"/>
          </w:tcPr>
          <w:p w14:paraId="2C721ABE" w14:textId="011C19A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078AE63" w14:textId="2E11A37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0C6CAC2" w14:textId="75B9E19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5D3033" w14:textId="7710CB9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30EBF16" w14:textId="5A5E4A3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D09E658" w14:textId="77777777" w:rsidTr="00F117AA">
        <w:tc>
          <w:tcPr>
            <w:tcW w:w="5231" w:type="dxa"/>
            <w:shd w:val="clear" w:color="auto" w:fill="F2F2F2"/>
          </w:tcPr>
          <w:p w14:paraId="676A404B" w14:textId="4FD67FF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2316FA9" w14:textId="72F89AF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D958E3E" w14:textId="465F082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7ED770" w14:textId="46C94A3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261BA15B" w14:textId="3331E0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3C512C9" w14:textId="77777777" w:rsidTr="00F117AA">
        <w:tc>
          <w:tcPr>
            <w:tcW w:w="5231" w:type="dxa"/>
          </w:tcPr>
          <w:p w14:paraId="02F5E874" w14:textId="0A6E6D6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EE3681C" w14:textId="4968E89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51DB5F7" w14:textId="58AF6AE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DAB3A0" w14:textId="5CA40FE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429D45F" w14:textId="1D030CC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17ABD6D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9309209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35705B51" w14:textId="275F0A3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6BF869" w14:textId="041864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25A0A5" w14:textId="36DA581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90C53E" w14:textId="717293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DEB9333" w14:textId="53903B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91,67%</w:t>
            </w:r>
          </w:p>
        </w:tc>
      </w:tr>
      <w:tr w:rsidR="00F117AA" w:rsidRPr="00F117AA" w14:paraId="05CD7EF0" w14:textId="77777777" w:rsidTr="00F117AA">
        <w:tc>
          <w:tcPr>
            <w:tcW w:w="5231" w:type="dxa"/>
            <w:shd w:val="clear" w:color="auto" w:fill="CBFFCB"/>
          </w:tcPr>
          <w:p w14:paraId="3EDE883C" w14:textId="378B6D8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1D4122" w14:textId="7AF540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4F589F4D" w14:textId="2DC624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15E420D2" w14:textId="258416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CBFFCB"/>
          </w:tcPr>
          <w:p w14:paraId="6BCBD594" w14:textId="575F39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91,67%</w:t>
            </w:r>
          </w:p>
        </w:tc>
      </w:tr>
      <w:tr w:rsidR="00F117AA" w:rsidRPr="00F117AA" w14:paraId="5CFD880B" w14:textId="77777777" w:rsidTr="00F117AA">
        <w:tc>
          <w:tcPr>
            <w:tcW w:w="5231" w:type="dxa"/>
            <w:shd w:val="clear" w:color="auto" w:fill="F2F2F2"/>
          </w:tcPr>
          <w:p w14:paraId="4858F13A" w14:textId="0558FCF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2B2865" w14:textId="41ED69F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DB97ADD" w14:textId="4C0637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FAB57C2" w14:textId="257B4BF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F2F2F2"/>
          </w:tcPr>
          <w:p w14:paraId="6B52A7D5" w14:textId="061DEC7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91,67%</w:t>
            </w:r>
          </w:p>
        </w:tc>
      </w:tr>
      <w:tr w:rsidR="00F117AA" w:rsidRPr="00F117AA" w14:paraId="7827969C" w14:textId="77777777" w:rsidTr="00F117AA">
        <w:tc>
          <w:tcPr>
            <w:tcW w:w="5231" w:type="dxa"/>
            <w:shd w:val="clear" w:color="auto" w:fill="F2F2F2"/>
          </w:tcPr>
          <w:p w14:paraId="1E576320" w14:textId="21C9D3C9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9828B29" w14:textId="56CE9C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02150C7" w14:textId="4F4D92C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924B490" w14:textId="6E05A1D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  <w:shd w:val="clear" w:color="auto" w:fill="F2F2F2"/>
          </w:tcPr>
          <w:p w14:paraId="702FE315" w14:textId="691F312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91,67%</w:t>
            </w:r>
          </w:p>
        </w:tc>
      </w:tr>
      <w:tr w:rsidR="00F117AA" w14:paraId="47EDC576" w14:textId="77777777" w:rsidTr="00F117AA">
        <w:tc>
          <w:tcPr>
            <w:tcW w:w="5231" w:type="dxa"/>
          </w:tcPr>
          <w:p w14:paraId="4CC34CAF" w14:textId="07BD19B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B61AE83" w14:textId="7C90066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D70C8BB" w14:textId="3C535CF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1AD19291" w14:textId="6523243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74F0760D" w14:textId="1030FE5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91,67%</w:t>
            </w:r>
          </w:p>
        </w:tc>
      </w:tr>
      <w:tr w:rsidR="00F117AA" w:rsidRPr="00F117AA" w14:paraId="1A0A3C32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863683B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7A215212" w14:textId="58A2627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566F2D" w14:textId="68A96B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40E40" w14:textId="468AB41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3A5A9" w14:textId="522B0C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0871A56" w14:textId="5884BAA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166,67%</w:t>
            </w:r>
          </w:p>
        </w:tc>
      </w:tr>
      <w:tr w:rsidR="00F117AA" w:rsidRPr="00F117AA" w14:paraId="3CFD17E0" w14:textId="77777777" w:rsidTr="00F117AA">
        <w:tc>
          <w:tcPr>
            <w:tcW w:w="5231" w:type="dxa"/>
            <w:shd w:val="clear" w:color="auto" w:fill="CBFFCB"/>
          </w:tcPr>
          <w:p w14:paraId="609062B8" w14:textId="5489B7E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280D5B" w14:textId="4260F65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1950DBD" w14:textId="1CD7C7F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E3CCF8B" w14:textId="1D1E3B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0DF2F712" w14:textId="2BEE932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166,67%</w:t>
            </w:r>
          </w:p>
        </w:tc>
      </w:tr>
      <w:tr w:rsidR="00F117AA" w:rsidRPr="00F117AA" w14:paraId="6F1879CE" w14:textId="77777777" w:rsidTr="00F117AA">
        <w:tc>
          <w:tcPr>
            <w:tcW w:w="5231" w:type="dxa"/>
            <w:shd w:val="clear" w:color="auto" w:fill="F2F2F2"/>
          </w:tcPr>
          <w:p w14:paraId="193D04A1" w14:textId="1905D4F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E76170" w14:textId="0FC6D3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B91F46E" w14:textId="59B9414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95B0BA2" w14:textId="330A5C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4DA205D" w14:textId="2F7CD97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F117AA" w:rsidRPr="00F117AA" w14:paraId="6AA2109E" w14:textId="77777777" w:rsidTr="00F117AA">
        <w:tc>
          <w:tcPr>
            <w:tcW w:w="5231" w:type="dxa"/>
            <w:shd w:val="clear" w:color="auto" w:fill="F2F2F2"/>
          </w:tcPr>
          <w:p w14:paraId="2E80B990" w14:textId="666468C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1B5B9F7C" w14:textId="3514329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50212AE" w14:textId="62E4DF2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B936900" w14:textId="0152E7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413007A5" w14:textId="647DEED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F117AA" w14:paraId="3B47FBD6" w14:textId="77777777" w:rsidTr="00F117AA">
        <w:tc>
          <w:tcPr>
            <w:tcW w:w="5231" w:type="dxa"/>
          </w:tcPr>
          <w:p w14:paraId="4CE20CC0" w14:textId="5395157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170FF719" w14:textId="1966209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A872949" w14:textId="7DFD4C4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E47BFFF" w14:textId="7964DAB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719D5161" w14:textId="2D27C04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F117AA" w:rsidRPr="00F117AA" w14:paraId="37B076C9" w14:textId="77777777" w:rsidTr="00F117AA">
        <w:tc>
          <w:tcPr>
            <w:tcW w:w="5231" w:type="dxa"/>
            <w:shd w:val="clear" w:color="auto" w:fill="F2F2F2"/>
          </w:tcPr>
          <w:p w14:paraId="57413F70" w14:textId="07C9DF5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D2B9076" w14:textId="668958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B520AD6" w14:textId="3E27694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657672E8" w14:textId="08FDB4D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0C230CD8" w14:textId="080E4D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</w:tr>
      <w:tr w:rsidR="00F117AA" w14:paraId="2C6420FF" w14:textId="77777777" w:rsidTr="00F117AA">
        <w:tc>
          <w:tcPr>
            <w:tcW w:w="5231" w:type="dxa"/>
          </w:tcPr>
          <w:p w14:paraId="49A988C4" w14:textId="18528EF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7F09A01" w14:textId="324423C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450C0D3" w14:textId="7B1E498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9023BCA" w14:textId="53F7F35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05BC85C2" w14:textId="6A3F6A6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</w:tr>
      <w:tr w:rsidR="00F117AA" w:rsidRPr="00F117AA" w14:paraId="35AFBBED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1155652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5AEDD149" w14:textId="7A9D4E1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82B329" w14:textId="7FC8F0E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201D56" w14:textId="5ACF1BE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24662" w14:textId="566E06C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22E4C8" w14:textId="5606809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49A718DE" w14:textId="77777777" w:rsidTr="00F117AA">
        <w:tc>
          <w:tcPr>
            <w:tcW w:w="5231" w:type="dxa"/>
            <w:shd w:val="clear" w:color="auto" w:fill="CBFFCB"/>
          </w:tcPr>
          <w:p w14:paraId="0586FCFE" w14:textId="2A71D4E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6A45D3D" w14:textId="6C0204C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A99B326" w14:textId="247F06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7A5EF1" w14:textId="382D7C4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02992EDA" w14:textId="440619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50F6A855" w14:textId="77777777" w:rsidTr="00F117AA">
        <w:tc>
          <w:tcPr>
            <w:tcW w:w="5231" w:type="dxa"/>
            <w:shd w:val="clear" w:color="auto" w:fill="F2F2F2"/>
          </w:tcPr>
          <w:p w14:paraId="1D9480DB" w14:textId="21A4AED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200170" w14:textId="45D3CEB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7E40227" w14:textId="69ADF1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334B31" w14:textId="512370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7D8530B" w14:textId="57AACB4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9E82FB5" w14:textId="77777777" w:rsidTr="00F117AA">
        <w:tc>
          <w:tcPr>
            <w:tcW w:w="5231" w:type="dxa"/>
            <w:shd w:val="clear" w:color="auto" w:fill="F2F2F2"/>
          </w:tcPr>
          <w:p w14:paraId="1D30CCA1" w14:textId="7B7AF7D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426F727" w14:textId="3782B8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5E49BFD" w14:textId="2CF5149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410675" w14:textId="512352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FA1B6A2" w14:textId="53181F7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58FD1C9" w14:textId="77777777" w:rsidTr="00F117AA">
        <w:tc>
          <w:tcPr>
            <w:tcW w:w="5231" w:type="dxa"/>
          </w:tcPr>
          <w:p w14:paraId="1F1D5447" w14:textId="696FD8B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336FCE9" w14:textId="02DAF13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F915DAC" w14:textId="24650FB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C35FF4" w14:textId="5419C56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04516FD" w14:textId="7BB758B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6A74D9D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B10D81F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6C62AC26" w14:textId="103FE8D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732ED5" w14:textId="7ED54AB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D8731F" w14:textId="579F2B1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572FB" w14:textId="1043D8A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D8F7CC" w14:textId="15DB88B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17477018" w14:textId="77777777" w:rsidTr="00F117AA">
        <w:tc>
          <w:tcPr>
            <w:tcW w:w="5231" w:type="dxa"/>
            <w:shd w:val="clear" w:color="auto" w:fill="CBFFCB"/>
          </w:tcPr>
          <w:p w14:paraId="2D1A3A05" w14:textId="2AA40CD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309DB8" w14:textId="728CFF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E1F75C1" w14:textId="26244D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F56C1F" w14:textId="59CBC5A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3D41903E" w14:textId="796AF5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3DDB0AB1" w14:textId="77777777" w:rsidTr="00F117AA">
        <w:tc>
          <w:tcPr>
            <w:tcW w:w="5231" w:type="dxa"/>
            <w:shd w:val="clear" w:color="auto" w:fill="F2F2F2"/>
          </w:tcPr>
          <w:p w14:paraId="4E30E500" w14:textId="1735F67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CE09B7" w14:textId="0C3C84E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F578DB8" w14:textId="08C448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E49652" w14:textId="6D1286A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867B6C1" w14:textId="7AC54C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A700A79" w14:textId="77777777" w:rsidTr="00F117AA">
        <w:tc>
          <w:tcPr>
            <w:tcW w:w="5231" w:type="dxa"/>
            <w:shd w:val="clear" w:color="auto" w:fill="F2F2F2"/>
          </w:tcPr>
          <w:p w14:paraId="164144DE" w14:textId="774E887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0FBAF45" w14:textId="1AD531A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27FD3DE" w14:textId="7FDE2B4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EFB167" w14:textId="092F46A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4275C0BE" w14:textId="75B6DB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5B761A3" w14:textId="77777777" w:rsidTr="00F117AA">
        <w:tc>
          <w:tcPr>
            <w:tcW w:w="5231" w:type="dxa"/>
          </w:tcPr>
          <w:p w14:paraId="30B021BB" w14:textId="57297B4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00ABEF3" w14:textId="6D6B8DE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74C5D12" w14:textId="522F2CA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9B71D9" w14:textId="76D1182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216B8AC5" w14:textId="4E9851F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139CC07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3EF0091" w14:textId="3155120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F579C5" w14:textId="27A2003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4D2BCC" w14:textId="0CF038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95F18E" w14:textId="76C651E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307.000,00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06080CB" w14:textId="314082D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99,03%</w:t>
            </w:r>
          </w:p>
        </w:tc>
      </w:tr>
      <w:tr w:rsidR="00F117AA" w:rsidRPr="00F117AA" w14:paraId="1C393FB9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822896C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42DFF551" w14:textId="0FFEE8A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D2F4D3" w14:textId="4130F2A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0718AB" w14:textId="0DDA37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4A460A" w14:textId="07A251F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6DD962" w14:textId="792ED9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116,67%</w:t>
            </w:r>
          </w:p>
        </w:tc>
      </w:tr>
      <w:tr w:rsidR="00F117AA" w:rsidRPr="00F117AA" w14:paraId="5C250434" w14:textId="77777777" w:rsidTr="00F117AA">
        <w:tc>
          <w:tcPr>
            <w:tcW w:w="5231" w:type="dxa"/>
            <w:shd w:val="clear" w:color="auto" w:fill="CBFFCB"/>
          </w:tcPr>
          <w:p w14:paraId="1CE1FE0D" w14:textId="131F2A5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DC0587" w14:textId="2DA811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7CCC67D" w14:textId="23A93B0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5E776F5" w14:textId="2E496EE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4BCB9522" w14:textId="5230701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</w:tr>
      <w:tr w:rsidR="00F117AA" w:rsidRPr="00F117AA" w14:paraId="4D7C8F39" w14:textId="77777777" w:rsidTr="00F117AA">
        <w:tc>
          <w:tcPr>
            <w:tcW w:w="5231" w:type="dxa"/>
            <w:shd w:val="clear" w:color="auto" w:fill="F2F2F2"/>
          </w:tcPr>
          <w:p w14:paraId="1108A4FB" w14:textId="3E8F6F2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ADFCF0" w14:textId="1FA7DEC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4CD4F2B" w14:textId="061AF15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362DF24" w14:textId="52AA013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3173C99" w14:textId="5EFD1D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F117AA" w:rsidRPr="00F117AA" w14:paraId="08BA97D2" w14:textId="77777777" w:rsidTr="00F117AA">
        <w:tc>
          <w:tcPr>
            <w:tcW w:w="5231" w:type="dxa"/>
            <w:shd w:val="clear" w:color="auto" w:fill="F2F2F2"/>
          </w:tcPr>
          <w:p w14:paraId="60D69C31" w14:textId="795EFDF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432ED87" w14:textId="4C430E0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0CF12D5" w14:textId="437D2BA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125776" w14:textId="33FFB59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61B21ACA" w14:textId="73E5AC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F117AA" w14:paraId="111ACC6A" w14:textId="77777777" w:rsidTr="00F117AA">
        <w:tc>
          <w:tcPr>
            <w:tcW w:w="5231" w:type="dxa"/>
          </w:tcPr>
          <w:p w14:paraId="3390040C" w14:textId="4C20B9A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6F801D9" w14:textId="1E7E150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36BB23A" w14:textId="65F9889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5A15774" w14:textId="30F98A3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09A4C4B3" w14:textId="7037D11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F117AA" w:rsidRPr="00F117AA" w14:paraId="0042BC90" w14:textId="77777777" w:rsidTr="00F117AA">
        <w:tc>
          <w:tcPr>
            <w:tcW w:w="5231" w:type="dxa"/>
            <w:shd w:val="clear" w:color="auto" w:fill="CBFFCB"/>
          </w:tcPr>
          <w:p w14:paraId="6BA3A98C" w14:textId="1B48892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0AC514E" w14:textId="48C2506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B7D11C" w14:textId="61940A6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38.950,00</w:t>
            </w:r>
          </w:p>
        </w:tc>
        <w:tc>
          <w:tcPr>
            <w:tcW w:w="1300" w:type="dxa"/>
            <w:shd w:val="clear" w:color="auto" w:fill="CBFFCB"/>
          </w:tcPr>
          <w:p w14:paraId="3FDE0CB8" w14:textId="075F58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38.950,00</w:t>
            </w:r>
          </w:p>
        </w:tc>
        <w:tc>
          <w:tcPr>
            <w:tcW w:w="900" w:type="dxa"/>
            <w:shd w:val="clear" w:color="auto" w:fill="CBFFCB"/>
          </w:tcPr>
          <w:p w14:paraId="449AC34A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117AA" w:rsidRPr="00F117AA" w14:paraId="6B5F616D" w14:textId="77777777" w:rsidTr="00F117AA">
        <w:tc>
          <w:tcPr>
            <w:tcW w:w="5231" w:type="dxa"/>
            <w:shd w:val="clear" w:color="auto" w:fill="F2F2F2"/>
          </w:tcPr>
          <w:p w14:paraId="19991DEE" w14:textId="45297C2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1DF147" w14:textId="638D7B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BE0502" w14:textId="45BF1DB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38.950,00</w:t>
            </w:r>
          </w:p>
        </w:tc>
        <w:tc>
          <w:tcPr>
            <w:tcW w:w="1300" w:type="dxa"/>
            <w:shd w:val="clear" w:color="auto" w:fill="F2F2F2"/>
          </w:tcPr>
          <w:p w14:paraId="21D3243A" w14:textId="4FE40E4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38.950,00</w:t>
            </w:r>
          </w:p>
        </w:tc>
        <w:tc>
          <w:tcPr>
            <w:tcW w:w="900" w:type="dxa"/>
            <w:shd w:val="clear" w:color="auto" w:fill="F2F2F2"/>
          </w:tcPr>
          <w:p w14:paraId="3C217A58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5C87C8B5" w14:textId="77777777" w:rsidTr="00F117AA">
        <w:tc>
          <w:tcPr>
            <w:tcW w:w="5231" w:type="dxa"/>
            <w:shd w:val="clear" w:color="auto" w:fill="F2F2F2"/>
          </w:tcPr>
          <w:p w14:paraId="7E81B932" w14:textId="602BADE1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1AABBE8" w14:textId="06BA80A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F7A028" w14:textId="3BE77B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38.950,00</w:t>
            </w:r>
          </w:p>
        </w:tc>
        <w:tc>
          <w:tcPr>
            <w:tcW w:w="1300" w:type="dxa"/>
            <w:shd w:val="clear" w:color="auto" w:fill="F2F2F2"/>
          </w:tcPr>
          <w:p w14:paraId="3FC7CF16" w14:textId="3A7184D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38.950,00</w:t>
            </w:r>
          </w:p>
        </w:tc>
        <w:tc>
          <w:tcPr>
            <w:tcW w:w="900" w:type="dxa"/>
            <w:shd w:val="clear" w:color="auto" w:fill="F2F2F2"/>
          </w:tcPr>
          <w:p w14:paraId="6F604D71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114B1F90" w14:textId="77777777" w:rsidTr="00F117AA">
        <w:tc>
          <w:tcPr>
            <w:tcW w:w="5231" w:type="dxa"/>
          </w:tcPr>
          <w:p w14:paraId="7FB579EF" w14:textId="0A0689AB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013BF21" w14:textId="37DC1AF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985830" w14:textId="1204731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38.950,00</w:t>
            </w:r>
          </w:p>
        </w:tc>
        <w:tc>
          <w:tcPr>
            <w:tcW w:w="1300" w:type="dxa"/>
          </w:tcPr>
          <w:p w14:paraId="2F7C0560" w14:textId="4FC10E8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38.950,00</w:t>
            </w:r>
          </w:p>
        </w:tc>
        <w:tc>
          <w:tcPr>
            <w:tcW w:w="900" w:type="dxa"/>
          </w:tcPr>
          <w:p w14:paraId="43E708D8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3A1D11B2" w14:textId="77777777" w:rsidTr="00F117AA">
        <w:tc>
          <w:tcPr>
            <w:tcW w:w="5231" w:type="dxa"/>
            <w:shd w:val="clear" w:color="auto" w:fill="CBFFCB"/>
          </w:tcPr>
          <w:p w14:paraId="64050E2D" w14:textId="083CB3F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0FDBE99" w14:textId="1BD06CC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185BCCA" w14:textId="25E935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-38.950,00</w:t>
            </w:r>
          </w:p>
        </w:tc>
        <w:tc>
          <w:tcPr>
            <w:tcW w:w="1300" w:type="dxa"/>
            <w:shd w:val="clear" w:color="auto" w:fill="CBFFCB"/>
          </w:tcPr>
          <w:p w14:paraId="52A8569E" w14:textId="7EB6665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900" w:type="dxa"/>
            <w:shd w:val="clear" w:color="auto" w:fill="CBFFCB"/>
          </w:tcPr>
          <w:p w14:paraId="1F0FBEF2" w14:textId="3680CE3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2,63%</w:t>
            </w:r>
          </w:p>
        </w:tc>
      </w:tr>
      <w:tr w:rsidR="00F117AA" w:rsidRPr="00F117AA" w14:paraId="2106DFB3" w14:textId="77777777" w:rsidTr="00F117AA">
        <w:tc>
          <w:tcPr>
            <w:tcW w:w="5231" w:type="dxa"/>
            <w:shd w:val="clear" w:color="auto" w:fill="F2F2F2"/>
          </w:tcPr>
          <w:p w14:paraId="5B1EB6C3" w14:textId="1FC0A9F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564FED" w14:textId="3D4493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E44FEF4" w14:textId="0ADCDA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-38.950,00</w:t>
            </w:r>
          </w:p>
        </w:tc>
        <w:tc>
          <w:tcPr>
            <w:tcW w:w="1300" w:type="dxa"/>
            <w:shd w:val="clear" w:color="auto" w:fill="F2F2F2"/>
          </w:tcPr>
          <w:p w14:paraId="77F5B7E5" w14:textId="55C35AE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00" w:type="dxa"/>
            <w:shd w:val="clear" w:color="auto" w:fill="F2F2F2"/>
          </w:tcPr>
          <w:p w14:paraId="289CC38E" w14:textId="4283BEC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2,63%</w:t>
            </w:r>
          </w:p>
        </w:tc>
      </w:tr>
      <w:tr w:rsidR="00F117AA" w:rsidRPr="00F117AA" w14:paraId="36F7DB3C" w14:textId="77777777" w:rsidTr="00F117AA">
        <w:tc>
          <w:tcPr>
            <w:tcW w:w="5231" w:type="dxa"/>
            <w:shd w:val="clear" w:color="auto" w:fill="F2F2F2"/>
          </w:tcPr>
          <w:p w14:paraId="4E92AF7B" w14:textId="5DA25F5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C62E03E" w14:textId="393179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8418D35" w14:textId="3A0C5A7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-38.950,00</w:t>
            </w:r>
          </w:p>
        </w:tc>
        <w:tc>
          <w:tcPr>
            <w:tcW w:w="1300" w:type="dxa"/>
            <w:shd w:val="clear" w:color="auto" w:fill="F2F2F2"/>
          </w:tcPr>
          <w:p w14:paraId="75D2E645" w14:textId="06F731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00" w:type="dxa"/>
            <w:shd w:val="clear" w:color="auto" w:fill="F2F2F2"/>
          </w:tcPr>
          <w:p w14:paraId="36D8D1DD" w14:textId="542413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2,63%</w:t>
            </w:r>
          </w:p>
        </w:tc>
      </w:tr>
      <w:tr w:rsidR="00F117AA" w14:paraId="276FF67A" w14:textId="77777777" w:rsidTr="00F117AA">
        <w:tc>
          <w:tcPr>
            <w:tcW w:w="5231" w:type="dxa"/>
          </w:tcPr>
          <w:p w14:paraId="06FF631A" w14:textId="0D4F6BB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E898223" w14:textId="3AE3B9D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C523A34" w14:textId="4D5E85E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-38.950,00</w:t>
            </w:r>
          </w:p>
        </w:tc>
        <w:tc>
          <w:tcPr>
            <w:tcW w:w="1300" w:type="dxa"/>
          </w:tcPr>
          <w:p w14:paraId="098FAD4B" w14:textId="3E443D0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00" w:type="dxa"/>
          </w:tcPr>
          <w:p w14:paraId="67F7C5E6" w14:textId="5AE6C36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2,63%</w:t>
            </w:r>
          </w:p>
        </w:tc>
      </w:tr>
      <w:tr w:rsidR="00F117AA" w:rsidRPr="00F117AA" w14:paraId="0F3E82D2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5A2D67F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627BDC0D" w14:textId="730B8E4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B5BC88" w14:textId="1D5EAA0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0E9722" w14:textId="53AD1C1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C8B224" w14:textId="331C7B5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66F129" w14:textId="66B5C87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116,67%</w:t>
            </w:r>
          </w:p>
        </w:tc>
      </w:tr>
      <w:tr w:rsidR="00F117AA" w:rsidRPr="00F117AA" w14:paraId="49FE3EAF" w14:textId="77777777" w:rsidTr="00F117AA">
        <w:tc>
          <w:tcPr>
            <w:tcW w:w="5231" w:type="dxa"/>
            <w:shd w:val="clear" w:color="auto" w:fill="CBFFCB"/>
          </w:tcPr>
          <w:p w14:paraId="5515F485" w14:textId="39B79B3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52828F" w14:textId="53CA461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6678588" w14:textId="11EF30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C7AAD97" w14:textId="20238F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900" w:type="dxa"/>
            <w:shd w:val="clear" w:color="auto" w:fill="CBFFCB"/>
          </w:tcPr>
          <w:p w14:paraId="79624501" w14:textId="0F46651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116,67%</w:t>
            </w:r>
          </w:p>
        </w:tc>
      </w:tr>
      <w:tr w:rsidR="00F117AA" w:rsidRPr="00F117AA" w14:paraId="5ADA3296" w14:textId="77777777" w:rsidTr="00F117AA">
        <w:tc>
          <w:tcPr>
            <w:tcW w:w="5231" w:type="dxa"/>
            <w:shd w:val="clear" w:color="auto" w:fill="F2F2F2"/>
          </w:tcPr>
          <w:p w14:paraId="59540D54" w14:textId="7FD39CD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904754" w14:textId="74343FE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20D2601" w14:textId="1384D83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D77A896" w14:textId="6A667D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  <w:shd w:val="clear" w:color="auto" w:fill="F2F2F2"/>
          </w:tcPr>
          <w:p w14:paraId="228B737C" w14:textId="78F2560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</w:tr>
      <w:tr w:rsidR="00F117AA" w:rsidRPr="00F117AA" w14:paraId="2812EFAD" w14:textId="77777777" w:rsidTr="00F117AA">
        <w:tc>
          <w:tcPr>
            <w:tcW w:w="5231" w:type="dxa"/>
            <w:shd w:val="clear" w:color="auto" w:fill="F2F2F2"/>
          </w:tcPr>
          <w:p w14:paraId="0D74B64B" w14:textId="79818F1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18211F1" w14:textId="7A5C78D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5F73B52" w14:textId="4894D58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8AB7A6C" w14:textId="10D16F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  <w:shd w:val="clear" w:color="auto" w:fill="F2F2F2"/>
          </w:tcPr>
          <w:p w14:paraId="658485EE" w14:textId="4DAB421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</w:tr>
      <w:tr w:rsidR="00F117AA" w14:paraId="48CF4E37" w14:textId="77777777" w:rsidTr="00F117AA">
        <w:tc>
          <w:tcPr>
            <w:tcW w:w="5231" w:type="dxa"/>
          </w:tcPr>
          <w:p w14:paraId="1451F0E2" w14:textId="53F8781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 Ostale naknade građanima i kućanstvima iz proračuna</w:t>
            </w:r>
          </w:p>
        </w:tc>
        <w:tc>
          <w:tcPr>
            <w:tcW w:w="1300" w:type="dxa"/>
          </w:tcPr>
          <w:p w14:paraId="2692C254" w14:textId="7E23B13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735DB24" w14:textId="3A537BC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824F0FD" w14:textId="2FC05CA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5C3DC584" w14:textId="01AE767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</w:tr>
      <w:tr w:rsidR="00F117AA" w:rsidRPr="00F117AA" w14:paraId="4737A712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A272328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79074E33" w14:textId="2A7C9F2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4FFBA1" w14:textId="09F385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752821" w14:textId="5E6488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914F41" w14:textId="51D15B3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D9A6594" w14:textId="67A6171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70,00%</w:t>
            </w:r>
          </w:p>
        </w:tc>
      </w:tr>
      <w:tr w:rsidR="00F117AA" w:rsidRPr="00F117AA" w14:paraId="6F79562E" w14:textId="77777777" w:rsidTr="00F117AA">
        <w:tc>
          <w:tcPr>
            <w:tcW w:w="5231" w:type="dxa"/>
            <w:shd w:val="clear" w:color="auto" w:fill="CBFFCB"/>
          </w:tcPr>
          <w:p w14:paraId="5E8BA219" w14:textId="1CEC125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DD66F07" w14:textId="2788F9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66E2022" w14:textId="4CD50E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-18.000,00</w:t>
            </w:r>
          </w:p>
        </w:tc>
        <w:tc>
          <w:tcPr>
            <w:tcW w:w="1300" w:type="dxa"/>
            <w:shd w:val="clear" w:color="auto" w:fill="CBFFCB"/>
          </w:tcPr>
          <w:p w14:paraId="19D381DC" w14:textId="249A51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900" w:type="dxa"/>
            <w:shd w:val="clear" w:color="auto" w:fill="CBFFCB"/>
          </w:tcPr>
          <w:p w14:paraId="62298FAA" w14:textId="4F27A9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70,00%</w:t>
            </w:r>
          </w:p>
        </w:tc>
      </w:tr>
      <w:tr w:rsidR="00F117AA" w:rsidRPr="00F117AA" w14:paraId="53CEB45A" w14:textId="77777777" w:rsidTr="00F117AA">
        <w:tc>
          <w:tcPr>
            <w:tcW w:w="5231" w:type="dxa"/>
            <w:shd w:val="clear" w:color="auto" w:fill="F2F2F2"/>
          </w:tcPr>
          <w:p w14:paraId="4FF57D68" w14:textId="3BE9B3C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D8DC12" w14:textId="0FA3371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57F577B" w14:textId="0384ED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-18.000,00</w:t>
            </w:r>
          </w:p>
        </w:tc>
        <w:tc>
          <w:tcPr>
            <w:tcW w:w="1300" w:type="dxa"/>
            <w:shd w:val="clear" w:color="auto" w:fill="F2F2F2"/>
          </w:tcPr>
          <w:p w14:paraId="314C0BAF" w14:textId="1D8FB60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00" w:type="dxa"/>
            <w:shd w:val="clear" w:color="auto" w:fill="F2F2F2"/>
          </w:tcPr>
          <w:p w14:paraId="4D69181B" w14:textId="2D47005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</w:tr>
      <w:tr w:rsidR="00F117AA" w:rsidRPr="00F117AA" w14:paraId="6132F461" w14:textId="77777777" w:rsidTr="00F117AA">
        <w:tc>
          <w:tcPr>
            <w:tcW w:w="5231" w:type="dxa"/>
            <w:shd w:val="clear" w:color="auto" w:fill="F2F2F2"/>
          </w:tcPr>
          <w:p w14:paraId="33DB8D7A" w14:textId="7AD627E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CF4D9A" w14:textId="04C563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3E0BCFA" w14:textId="237F0BB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-18.000,00</w:t>
            </w:r>
          </w:p>
        </w:tc>
        <w:tc>
          <w:tcPr>
            <w:tcW w:w="1300" w:type="dxa"/>
            <w:shd w:val="clear" w:color="auto" w:fill="F2F2F2"/>
          </w:tcPr>
          <w:p w14:paraId="2FBE86DB" w14:textId="5BF037C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00" w:type="dxa"/>
            <w:shd w:val="clear" w:color="auto" w:fill="F2F2F2"/>
          </w:tcPr>
          <w:p w14:paraId="3B4856B3" w14:textId="29999D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</w:tr>
      <w:tr w:rsidR="00F117AA" w14:paraId="0C3A8F7D" w14:textId="77777777" w:rsidTr="00F117AA">
        <w:tc>
          <w:tcPr>
            <w:tcW w:w="5231" w:type="dxa"/>
          </w:tcPr>
          <w:p w14:paraId="78DE76BA" w14:textId="3D9F567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97DB635" w14:textId="24C626C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6C3D3D0" w14:textId="60CB1FB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-18.000,00</w:t>
            </w:r>
          </w:p>
        </w:tc>
        <w:tc>
          <w:tcPr>
            <w:tcW w:w="1300" w:type="dxa"/>
          </w:tcPr>
          <w:p w14:paraId="11A1B41F" w14:textId="6B8CDE3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00" w:type="dxa"/>
          </w:tcPr>
          <w:p w14:paraId="0387CFC6" w14:textId="1635ADF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</w:tr>
      <w:tr w:rsidR="00F117AA" w:rsidRPr="00F117AA" w14:paraId="3E33BA73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695874C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  <w:p w14:paraId="529E53EA" w14:textId="217452A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061A17" w14:textId="069323D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3B547" w14:textId="55D397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EE453A" w14:textId="3160196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BE29324" w14:textId="4EBC23C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5B8845CC" w14:textId="77777777" w:rsidTr="00F117AA">
        <w:tc>
          <w:tcPr>
            <w:tcW w:w="5231" w:type="dxa"/>
            <w:shd w:val="clear" w:color="auto" w:fill="CBFFCB"/>
          </w:tcPr>
          <w:p w14:paraId="02AC53B7" w14:textId="15EA804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144203" w14:textId="6046C24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C353F37" w14:textId="159741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C6EE76" w14:textId="66C64D4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17B6D14D" w14:textId="608F1A5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59506DB0" w14:textId="77777777" w:rsidTr="00F117AA">
        <w:tc>
          <w:tcPr>
            <w:tcW w:w="5231" w:type="dxa"/>
            <w:shd w:val="clear" w:color="auto" w:fill="F2F2F2"/>
          </w:tcPr>
          <w:p w14:paraId="13D2CFFB" w14:textId="7D8CD70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818CCE" w14:textId="1F22C69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036C4B" w14:textId="142989F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5E283B" w14:textId="189E8CE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073A0EA4" w14:textId="1590D21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17AD3E6" w14:textId="77777777" w:rsidTr="00F117AA">
        <w:tc>
          <w:tcPr>
            <w:tcW w:w="5231" w:type="dxa"/>
            <w:shd w:val="clear" w:color="auto" w:fill="F2F2F2"/>
          </w:tcPr>
          <w:p w14:paraId="44B8AAE2" w14:textId="201FFF5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B807DE9" w14:textId="0694605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B6B3D5F" w14:textId="05409D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E2461" w14:textId="1AD420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B665FED" w14:textId="56ECF97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33917166" w14:textId="77777777" w:rsidTr="00F117AA">
        <w:tc>
          <w:tcPr>
            <w:tcW w:w="5231" w:type="dxa"/>
          </w:tcPr>
          <w:p w14:paraId="4F2760D5" w14:textId="6DB81C1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4BAB375" w14:textId="4B1B580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9834E71" w14:textId="730C05B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653512" w14:textId="2F431D4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EB1BC4B" w14:textId="3CC7462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5EFCCBF6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B5D61C3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  <w:p w14:paraId="0F8FB0EB" w14:textId="187C2D2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82EF61" w14:textId="6EDC73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62512" w14:textId="1A47E2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8EC4C" w14:textId="52D84C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63DE166" w14:textId="4EFC88A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6AF35BDC" w14:textId="77777777" w:rsidTr="00F117AA">
        <w:tc>
          <w:tcPr>
            <w:tcW w:w="5231" w:type="dxa"/>
            <w:shd w:val="clear" w:color="auto" w:fill="CBFFCB"/>
          </w:tcPr>
          <w:p w14:paraId="6F614543" w14:textId="1517F78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1AB0272" w14:textId="5380434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889807F" w14:textId="7AA19B9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133AA3" w14:textId="24DB9EF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72BD8063" w14:textId="186D535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7AEF6E49" w14:textId="77777777" w:rsidTr="00F117AA">
        <w:tc>
          <w:tcPr>
            <w:tcW w:w="5231" w:type="dxa"/>
            <w:shd w:val="clear" w:color="auto" w:fill="F2F2F2"/>
          </w:tcPr>
          <w:p w14:paraId="3279D251" w14:textId="4E66EE5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862EEB" w14:textId="5DD34BC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4C29767" w14:textId="0E0E59D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746CD" w14:textId="5799A3C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1BA3EE08" w14:textId="3C2D3A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084E7E85" w14:textId="77777777" w:rsidTr="00F117AA">
        <w:tc>
          <w:tcPr>
            <w:tcW w:w="5231" w:type="dxa"/>
            <w:shd w:val="clear" w:color="auto" w:fill="F2F2F2"/>
          </w:tcPr>
          <w:p w14:paraId="3102CAD2" w14:textId="4658749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32B9675" w14:textId="4A7E324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A37DADF" w14:textId="665CA59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D48B14" w14:textId="0B486D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03E877F4" w14:textId="7493948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1C3FA08" w14:textId="77777777" w:rsidTr="00F117AA">
        <w:tc>
          <w:tcPr>
            <w:tcW w:w="5231" w:type="dxa"/>
          </w:tcPr>
          <w:p w14:paraId="14E3B964" w14:textId="765BD28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7F4BF2E3" w14:textId="3BA88C2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FB1EC32" w14:textId="4C1507B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BF0C37" w14:textId="5DD69C2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4744497C" w14:textId="0D314A6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144962D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666101E7" w14:textId="7F4209B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92E7DD" w14:textId="237CD69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D5E72C" w14:textId="0740BE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268.500,00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124D50" w14:textId="59E128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2.288.500,00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62CD718" w14:textId="2DEA14A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113,29%</w:t>
            </w:r>
          </w:p>
        </w:tc>
      </w:tr>
      <w:tr w:rsidR="00F117AA" w:rsidRPr="00F117AA" w14:paraId="1EAC34B2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577FC65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5B023D81" w14:textId="771A8B0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E5D9E" w14:textId="505376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A7BD8" w14:textId="2D01CE2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4DFAA4" w14:textId="394D5CD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448.500,00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8953201" w14:textId="67EEAA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121,22%</w:t>
            </w:r>
          </w:p>
        </w:tc>
      </w:tr>
      <w:tr w:rsidR="00F117AA" w:rsidRPr="00F117AA" w14:paraId="12DC3D45" w14:textId="77777777" w:rsidTr="00F117AA">
        <w:tc>
          <w:tcPr>
            <w:tcW w:w="5231" w:type="dxa"/>
            <w:shd w:val="clear" w:color="auto" w:fill="CBFFCB"/>
          </w:tcPr>
          <w:p w14:paraId="54D9C19E" w14:textId="26272D1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E5AEF4" w14:textId="47F9F84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CBFFCB"/>
          </w:tcPr>
          <w:p w14:paraId="46759757" w14:textId="5BB711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CBFFCB"/>
          </w:tcPr>
          <w:p w14:paraId="283BB023" w14:textId="1923E3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448.500,00</w:t>
            </w:r>
          </w:p>
        </w:tc>
        <w:tc>
          <w:tcPr>
            <w:tcW w:w="900" w:type="dxa"/>
            <w:shd w:val="clear" w:color="auto" w:fill="CBFFCB"/>
          </w:tcPr>
          <w:p w14:paraId="14E0E5CA" w14:textId="10E9F67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121,22%</w:t>
            </w:r>
          </w:p>
        </w:tc>
      </w:tr>
      <w:tr w:rsidR="00F117AA" w:rsidRPr="00F117AA" w14:paraId="384900AF" w14:textId="77777777" w:rsidTr="00F117AA">
        <w:tc>
          <w:tcPr>
            <w:tcW w:w="5231" w:type="dxa"/>
            <w:shd w:val="clear" w:color="auto" w:fill="F2F2F2"/>
          </w:tcPr>
          <w:p w14:paraId="767F3369" w14:textId="63AC106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E43DBB" w14:textId="5AFEA05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3720E8B4" w14:textId="755A817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F2F2F2"/>
          </w:tcPr>
          <w:p w14:paraId="048C1CF5" w14:textId="2C25E49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448.500,00</w:t>
            </w:r>
          </w:p>
        </w:tc>
        <w:tc>
          <w:tcPr>
            <w:tcW w:w="900" w:type="dxa"/>
            <w:shd w:val="clear" w:color="auto" w:fill="F2F2F2"/>
          </w:tcPr>
          <w:p w14:paraId="0E3F9522" w14:textId="44BE277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121,22%</w:t>
            </w:r>
          </w:p>
        </w:tc>
      </w:tr>
      <w:tr w:rsidR="00F117AA" w:rsidRPr="00F117AA" w14:paraId="0EC0C31E" w14:textId="77777777" w:rsidTr="00F117AA">
        <w:tc>
          <w:tcPr>
            <w:tcW w:w="5231" w:type="dxa"/>
            <w:shd w:val="clear" w:color="auto" w:fill="F2F2F2"/>
          </w:tcPr>
          <w:p w14:paraId="418EF711" w14:textId="140A182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4A92AFB" w14:textId="624CC01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F2F2F2"/>
          </w:tcPr>
          <w:p w14:paraId="08E2B6EE" w14:textId="357145B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7C907078" w14:textId="558C226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253.000,00</w:t>
            </w:r>
          </w:p>
        </w:tc>
        <w:tc>
          <w:tcPr>
            <w:tcW w:w="900" w:type="dxa"/>
            <w:shd w:val="clear" w:color="auto" w:fill="F2F2F2"/>
          </w:tcPr>
          <w:p w14:paraId="4C37ABA5" w14:textId="7C1151C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133,86%</w:t>
            </w:r>
          </w:p>
        </w:tc>
      </w:tr>
      <w:tr w:rsidR="00F117AA" w14:paraId="75E3AAB0" w14:textId="77777777" w:rsidTr="00F117AA">
        <w:tc>
          <w:tcPr>
            <w:tcW w:w="5231" w:type="dxa"/>
          </w:tcPr>
          <w:p w14:paraId="7DCB98C9" w14:textId="3A1807C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6B164A3" w14:textId="46EEBE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</w:tcPr>
          <w:p w14:paraId="5E6E8061" w14:textId="5009357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300" w:type="dxa"/>
          </w:tcPr>
          <w:p w14:paraId="503FE7CC" w14:textId="0C5628D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3EAC5FCA" w14:textId="6068D86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138,89%</w:t>
            </w:r>
          </w:p>
        </w:tc>
      </w:tr>
      <w:tr w:rsidR="00F117AA" w14:paraId="6D4A5BBE" w14:textId="77777777" w:rsidTr="00F117AA">
        <w:tc>
          <w:tcPr>
            <w:tcW w:w="5231" w:type="dxa"/>
          </w:tcPr>
          <w:p w14:paraId="45D94BCE" w14:textId="58AE88D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C3E0816" w14:textId="3AC3E9C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2C8FD33" w14:textId="08EC836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A652C2" w14:textId="747A203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EC1D662" w14:textId="0C33E73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23624079" w14:textId="77777777" w:rsidTr="00F117AA">
        <w:tc>
          <w:tcPr>
            <w:tcW w:w="5231" w:type="dxa"/>
          </w:tcPr>
          <w:p w14:paraId="1D6ECD27" w14:textId="0B5032B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EC11547" w14:textId="1EB7026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05A22E8" w14:textId="6DE50F4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CF9D726" w14:textId="0787DE0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00" w:type="dxa"/>
          </w:tcPr>
          <w:p w14:paraId="47BFC7D6" w14:textId="025E68A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132,00%</w:t>
            </w:r>
          </w:p>
        </w:tc>
      </w:tr>
      <w:tr w:rsidR="00F117AA" w:rsidRPr="00F117AA" w14:paraId="4FC1B837" w14:textId="77777777" w:rsidTr="00F117AA">
        <w:tc>
          <w:tcPr>
            <w:tcW w:w="5231" w:type="dxa"/>
            <w:shd w:val="clear" w:color="auto" w:fill="F2F2F2"/>
          </w:tcPr>
          <w:p w14:paraId="66C2522B" w14:textId="55C5068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D71FA6" w14:textId="029815C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  <w:tc>
          <w:tcPr>
            <w:tcW w:w="1300" w:type="dxa"/>
            <w:shd w:val="clear" w:color="auto" w:fill="F2F2F2"/>
          </w:tcPr>
          <w:p w14:paraId="22E60FF4" w14:textId="1F8837A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6EFEC5A6" w14:textId="47CAE8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195.500,00</w:t>
            </w:r>
          </w:p>
        </w:tc>
        <w:tc>
          <w:tcPr>
            <w:tcW w:w="900" w:type="dxa"/>
            <w:shd w:val="clear" w:color="auto" w:fill="F2F2F2"/>
          </w:tcPr>
          <w:p w14:paraId="3EF1727B" w14:textId="4E3896F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108,01%</w:t>
            </w:r>
          </w:p>
        </w:tc>
      </w:tr>
      <w:tr w:rsidR="00F117AA" w14:paraId="39F74F0B" w14:textId="77777777" w:rsidTr="00F117AA">
        <w:tc>
          <w:tcPr>
            <w:tcW w:w="5231" w:type="dxa"/>
          </w:tcPr>
          <w:p w14:paraId="6DF98EBA" w14:textId="5FA0376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9E55FF9" w14:textId="207A658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</w:tcPr>
          <w:p w14:paraId="0F9F843D" w14:textId="1295B03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5A0D526" w14:textId="1396862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00" w:type="dxa"/>
          </w:tcPr>
          <w:p w14:paraId="361E0D77" w14:textId="10A53AE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155,17%</w:t>
            </w:r>
          </w:p>
        </w:tc>
      </w:tr>
      <w:tr w:rsidR="00F117AA" w14:paraId="02B9F59D" w14:textId="77777777" w:rsidTr="00F117AA">
        <w:tc>
          <w:tcPr>
            <w:tcW w:w="5231" w:type="dxa"/>
          </w:tcPr>
          <w:p w14:paraId="142BE5E1" w14:textId="33104AB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31E9EE9" w14:textId="130F680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155.500,00</w:t>
            </w:r>
          </w:p>
        </w:tc>
        <w:tc>
          <w:tcPr>
            <w:tcW w:w="1300" w:type="dxa"/>
          </w:tcPr>
          <w:p w14:paraId="78C336FE" w14:textId="51160C8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7421B345" w14:textId="55EBCE9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900" w:type="dxa"/>
          </w:tcPr>
          <w:p w14:paraId="4BE747CA" w14:textId="52625DF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104,18%</w:t>
            </w:r>
          </w:p>
        </w:tc>
      </w:tr>
      <w:tr w:rsidR="00F117AA" w14:paraId="587A117C" w14:textId="77777777" w:rsidTr="00F117AA">
        <w:tc>
          <w:tcPr>
            <w:tcW w:w="5231" w:type="dxa"/>
          </w:tcPr>
          <w:p w14:paraId="7EB034BE" w14:textId="5DFDB23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8E467A4" w14:textId="68AABE9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7D68D9EA" w14:textId="795ECC8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7CCFF5" w14:textId="44D8FB7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00" w:type="dxa"/>
          </w:tcPr>
          <w:p w14:paraId="6142BDD9" w14:textId="53339C2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1E5509C9" w14:textId="77777777" w:rsidTr="00F117AA">
        <w:tc>
          <w:tcPr>
            <w:tcW w:w="5231" w:type="dxa"/>
          </w:tcPr>
          <w:p w14:paraId="01EA8A2E" w14:textId="3F6517C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DC3AE20" w14:textId="244EB44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6FBC9EE" w14:textId="7A676A2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7EAB2B" w14:textId="6C6029E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7A796643" w14:textId="4033F3D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DD3766B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8A443CE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740321DB" w14:textId="10C9F69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36BB21" w14:textId="2F053C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B5C278" w14:textId="76FC035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25B7F" w14:textId="3D18BE0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8ACF22C" w14:textId="793FE16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130,00%</w:t>
            </w:r>
          </w:p>
        </w:tc>
      </w:tr>
      <w:tr w:rsidR="00F117AA" w:rsidRPr="00F117AA" w14:paraId="60AA56FB" w14:textId="77777777" w:rsidTr="00F117AA">
        <w:tc>
          <w:tcPr>
            <w:tcW w:w="5231" w:type="dxa"/>
            <w:shd w:val="clear" w:color="auto" w:fill="CBFFCB"/>
          </w:tcPr>
          <w:p w14:paraId="350036E4" w14:textId="01D7C74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446A1FE" w14:textId="4E05D9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4C16CF6" w14:textId="516E09E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B7DCB20" w14:textId="057EFD3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CBFFCB"/>
          </w:tcPr>
          <w:p w14:paraId="73E62F1D" w14:textId="73C440E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130,00%</w:t>
            </w:r>
          </w:p>
        </w:tc>
      </w:tr>
      <w:tr w:rsidR="00F117AA" w:rsidRPr="00F117AA" w14:paraId="67513665" w14:textId="77777777" w:rsidTr="00F117AA">
        <w:tc>
          <w:tcPr>
            <w:tcW w:w="5231" w:type="dxa"/>
            <w:shd w:val="clear" w:color="auto" w:fill="F2F2F2"/>
          </w:tcPr>
          <w:p w14:paraId="0BDF4890" w14:textId="31A09C2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EF6779" w14:textId="7994623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E615868" w14:textId="4C89634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7898A9D" w14:textId="4DB164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62977430" w14:textId="297491B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130,00%</w:t>
            </w:r>
          </w:p>
        </w:tc>
      </w:tr>
      <w:tr w:rsidR="00F117AA" w:rsidRPr="00F117AA" w14:paraId="252F69FF" w14:textId="77777777" w:rsidTr="00F117AA">
        <w:tc>
          <w:tcPr>
            <w:tcW w:w="5231" w:type="dxa"/>
            <w:shd w:val="clear" w:color="auto" w:fill="F2F2F2"/>
          </w:tcPr>
          <w:p w14:paraId="4C6B2EAE" w14:textId="270225B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EA9C15" w14:textId="186EB62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172A76C" w14:textId="6A4EBE9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68DB341" w14:textId="69F3CC6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55226FFF" w14:textId="48F561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130,00%</w:t>
            </w:r>
          </w:p>
        </w:tc>
      </w:tr>
      <w:tr w:rsidR="00F117AA" w14:paraId="6A4ADF73" w14:textId="77777777" w:rsidTr="00F117AA">
        <w:tc>
          <w:tcPr>
            <w:tcW w:w="5231" w:type="dxa"/>
          </w:tcPr>
          <w:p w14:paraId="43A1E475" w14:textId="556B1ED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4C63140" w14:textId="098ACC5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25C2870" w14:textId="2CCDDBD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4880F68" w14:textId="7078278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42C3BD88" w14:textId="4C90CD5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F117AA" w14:paraId="626A78EC" w14:textId="77777777" w:rsidTr="00F117AA">
        <w:tc>
          <w:tcPr>
            <w:tcW w:w="5231" w:type="dxa"/>
          </w:tcPr>
          <w:p w14:paraId="6430BEF6" w14:textId="29ADE15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D1AD9D4" w14:textId="0EAA4D6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4A237A86" w14:textId="3669166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203EB8" w14:textId="788C618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00" w:type="dxa"/>
          </w:tcPr>
          <w:p w14:paraId="46130318" w14:textId="3C864D2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72778C06" w14:textId="77777777" w:rsidTr="00F117AA">
        <w:tc>
          <w:tcPr>
            <w:tcW w:w="5231" w:type="dxa"/>
          </w:tcPr>
          <w:p w14:paraId="0FC75D97" w14:textId="6F43BD5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E5E14C9" w14:textId="14C463F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A50664C" w14:textId="4D3ACF3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712E13" w14:textId="642C79C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36017F25" w14:textId="19497AE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460ADAFC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5F94983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7B9A7932" w14:textId="6785E72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87623" w14:textId="1702993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490A09" w14:textId="59BCB41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2D5B6" w14:textId="3755996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99D63D0" w14:textId="69EB67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206,67%</w:t>
            </w:r>
          </w:p>
        </w:tc>
      </w:tr>
      <w:tr w:rsidR="00F117AA" w:rsidRPr="00F117AA" w14:paraId="46B31654" w14:textId="77777777" w:rsidTr="00F117AA">
        <w:tc>
          <w:tcPr>
            <w:tcW w:w="5231" w:type="dxa"/>
            <w:shd w:val="clear" w:color="auto" w:fill="CBFFCB"/>
          </w:tcPr>
          <w:p w14:paraId="512C2F2E" w14:textId="5F6C5D4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1ADDD7" w14:textId="5B4308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CBD4AAF" w14:textId="359F124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4E703A7" w14:textId="328C0D2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CBFFCB"/>
          </w:tcPr>
          <w:p w14:paraId="7D83DC9B" w14:textId="41E133D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126,67%</w:t>
            </w:r>
          </w:p>
        </w:tc>
      </w:tr>
      <w:tr w:rsidR="00F117AA" w:rsidRPr="00F117AA" w14:paraId="05511BAC" w14:textId="77777777" w:rsidTr="00F117AA">
        <w:tc>
          <w:tcPr>
            <w:tcW w:w="5231" w:type="dxa"/>
            <w:shd w:val="clear" w:color="auto" w:fill="F2F2F2"/>
          </w:tcPr>
          <w:p w14:paraId="1975F9F7" w14:textId="139F3615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0342AF" w14:textId="5DEA77A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E221821" w14:textId="06FC379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D047AB0" w14:textId="14ECE55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6FE37D76" w14:textId="5F25D88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126,67%</w:t>
            </w:r>
          </w:p>
        </w:tc>
      </w:tr>
      <w:tr w:rsidR="00F117AA" w:rsidRPr="00F117AA" w14:paraId="77B6ABF6" w14:textId="77777777" w:rsidTr="00F117AA">
        <w:tc>
          <w:tcPr>
            <w:tcW w:w="5231" w:type="dxa"/>
            <w:shd w:val="clear" w:color="auto" w:fill="F2F2F2"/>
          </w:tcPr>
          <w:p w14:paraId="30BE1C30" w14:textId="35EFFF6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4C34F5" w14:textId="532679D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E985479" w14:textId="061E3D3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4ED8C02" w14:textId="511F8C0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082111DB" w14:textId="424C881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126,67%</w:t>
            </w:r>
          </w:p>
        </w:tc>
      </w:tr>
      <w:tr w:rsidR="00F117AA" w14:paraId="7BE615C8" w14:textId="77777777" w:rsidTr="00F117AA">
        <w:tc>
          <w:tcPr>
            <w:tcW w:w="5231" w:type="dxa"/>
          </w:tcPr>
          <w:p w14:paraId="12FB7B6E" w14:textId="44DEA1E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4BAF583" w14:textId="2BF4F0E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3699887" w14:textId="6ECAC8A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50D4923" w14:textId="7480765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09BB923E" w14:textId="7F4A144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F117AA" w14:paraId="7418D661" w14:textId="77777777" w:rsidTr="00F117AA">
        <w:tc>
          <w:tcPr>
            <w:tcW w:w="5231" w:type="dxa"/>
          </w:tcPr>
          <w:p w14:paraId="7AE5E141" w14:textId="77E535C1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5FFF82E8" w14:textId="2F4C2A5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84DE7B4" w14:textId="1800535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BED409" w14:textId="5F8A42B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26D92979" w14:textId="562E47F6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6E242322" w14:textId="77777777" w:rsidTr="00F117AA">
        <w:tc>
          <w:tcPr>
            <w:tcW w:w="5231" w:type="dxa"/>
            <w:shd w:val="clear" w:color="auto" w:fill="CBFFCB"/>
          </w:tcPr>
          <w:p w14:paraId="77788001" w14:textId="7B64C25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4D3A85D" w14:textId="6381631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EED752" w14:textId="75C36C8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33C72EF8" w14:textId="65285F7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CBFFCB"/>
          </w:tcPr>
          <w:p w14:paraId="7B61B330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117AA" w:rsidRPr="00F117AA" w14:paraId="14FA808F" w14:textId="77777777" w:rsidTr="00F117AA">
        <w:tc>
          <w:tcPr>
            <w:tcW w:w="5231" w:type="dxa"/>
            <w:shd w:val="clear" w:color="auto" w:fill="F2F2F2"/>
          </w:tcPr>
          <w:p w14:paraId="4A4A81DF" w14:textId="692298B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653795" w14:textId="6F4A334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12145C" w14:textId="0C9DC92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DA40754" w14:textId="1C3A334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78BA0FBB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2E5146AE" w14:textId="77777777" w:rsidTr="00F117AA">
        <w:tc>
          <w:tcPr>
            <w:tcW w:w="5231" w:type="dxa"/>
            <w:shd w:val="clear" w:color="auto" w:fill="F2F2F2"/>
          </w:tcPr>
          <w:p w14:paraId="1917481C" w14:textId="7F115BDF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362720" w14:textId="57FE71F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87BF02" w14:textId="57672FF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FB7750A" w14:textId="2CA77CF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5C11B4C8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24EBBE1D" w14:textId="77777777" w:rsidTr="00F117AA">
        <w:tc>
          <w:tcPr>
            <w:tcW w:w="5231" w:type="dxa"/>
          </w:tcPr>
          <w:p w14:paraId="7577F82C" w14:textId="02E9176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678B309" w14:textId="4333C57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792E45" w14:textId="342AB05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6F0EA47" w14:textId="64BC934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73587E21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5B0BE508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8E5FDDA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1FB2D9CA" w14:textId="1A484FE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9EEE7" w14:textId="632E94E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2EE990" w14:textId="0D144EE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30465" w14:textId="5F2378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8C4A52" w14:textId="6EC990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117AA" w:rsidRPr="00F117AA" w14:paraId="6B4778F4" w14:textId="77777777" w:rsidTr="00F117AA">
        <w:tc>
          <w:tcPr>
            <w:tcW w:w="5231" w:type="dxa"/>
            <w:shd w:val="clear" w:color="auto" w:fill="CBFFCB"/>
          </w:tcPr>
          <w:p w14:paraId="1A8412EF" w14:textId="2FF81C8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D70E00" w14:textId="5C6C4D6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7040F229" w14:textId="41E3204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96F8C6" w14:textId="4159D07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CBFFCB"/>
          </w:tcPr>
          <w:p w14:paraId="68D26A5E" w14:textId="2D9EE6B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4B53E5E4" w14:textId="77777777" w:rsidTr="00F117AA">
        <w:tc>
          <w:tcPr>
            <w:tcW w:w="5231" w:type="dxa"/>
            <w:shd w:val="clear" w:color="auto" w:fill="F2F2F2"/>
          </w:tcPr>
          <w:p w14:paraId="4767DAE6" w14:textId="6CA74B5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45838A" w14:textId="6901846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63D44B1A" w14:textId="7A41F1F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521BF4" w14:textId="4EED26B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030754FB" w14:textId="7AF310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783CE23B" w14:textId="77777777" w:rsidTr="00F117AA">
        <w:tc>
          <w:tcPr>
            <w:tcW w:w="5231" w:type="dxa"/>
            <w:shd w:val="clear" w:color="auto" w:fill="F2F2F2"/>
          </w:tcPr>
          <w:p w14:paraId="11F11E20" w14:textId="52BFDCA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1D78A8" w14:textId="2580F0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07AAA65E" w14:textId="5E8AAB5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BD15C0" w14:textId="08DBFCE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48F84A08" w14:textId="7A81EAA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411F4795" w14:textId="77777777" w:rsidTr="00F117AA">
        <w:tc>
          <w:tcPr>
            <w:tcW w:w="5231" w:type="dxa"/>
          </w:tcPr>
          <w:p w14:paraId="47D669D1" w14:textId="6809E76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7A653FE" w14:textId="5F00720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12F0DB51" w14:textId="2F23552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1A7410" w14:textId="798788F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</w:tcPr>
          <w:p w14:paraId="3AE36826" w14:textId="5F9F7CD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385470B3" w14:textId="77777777" w:rsidTr="00F117AA">
        <w:tc>
          <w:tcPr>
            <w:tcW w:w="5231" w:type="dxa"/>
            <w:shd w:val="clear" w:color="auto" w:fill="CBFFCB"/>
          </w:tcPr>
          <w:p w14:paraId="0ECA77C5" w14:textId="1A7465A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86176E5" w14:textId="7E6BD33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1E1AD6C2" w14:textId="0991C26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AD805C" w14:textId="37DB23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CBFFCB"/>
          </w:tcPr>
          <w:p w14:paraId="4921FF85" w14:textId="6CF99F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117AA" w:rsidRPr="00F117AA" w14:paraId="2480C9E9" w14:textId="77777777" w:rsidTr="00F117AA">
        <w:tc>
          <w:tcPr>
            <w:tcW w:w="5231" w:type="dxa"/>
            <w:shd w:val="clear" w:color="auto" w:fill="F2F2F2"/>
          </w:tcPr>
          <w:p w14:paraId="078BFAD4" w14:textId="7BCEB912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225210" w14:textId="449EE80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5FB2E862" w14:textId="1F38B54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89D6C2" w14:textId="5D8E4E7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5C00C48A" w14:textId="3765DD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36AD8CE" w14:textId="77777777" w:rsidTr="00F117AA">
        <w:tc>
          <w:tcPr>
            <w:tcW w:w="5231" w:type="dxa"/>
            <w:shd w:val="clear" w:color="auto" w:fill="F2F2F2"/>
          </w:tcPr>
          <w:p w14:paraId="44D82C4C" w14:textId="050C096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2847E9" w14:textId="39D2094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085B897E" w14:textId="49BB37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B66411" w14:textId="2E45292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0229A9FC" w14:textId="2E48FFD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14:paraId="53F6CF7F" w14:textId="77777777" w:rsidTr="00F117AA">
        <w:tc>
          <w:tcPr>
            <w:tcW w:w="5231" w:type="dxa"/>
          </w:tcPr>
          <w:p w14:paraId="560B7F86" w14:textId="3E83299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2282DFF" w14:textId="48DF08E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2A793BD9" w14:textId="2F66571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F9ADC1" w14:textId="04281C3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</w:tcPr>
          <w:p w14:paraId="108B8841" w14:textId="11D05F4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117AA" w:rsidRPr="00F117AA" w14:paraId="1B1BC77E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259CC7F" w14:textId="13C0DE4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0711FA" w14:textId="691D0C4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49AF1C" w14:textId="1A6D1D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-238.800,00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CFB8CA" w14:textId="6723779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61.200,00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8F0DB5A" w14:textId="56AF435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20,40%</w:t>
            </w:r>
          </w:p>
        </w:tc>
      </w:tr>
      <w:tr w:rsidR="00F117AA" w:rsidRPr="00F117AA" w14:paraId="4D9D9255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20E91F6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7664FAED" w14:textId="340290B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B3A5B" w14:textId="61768A2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FA6A09" w14:textId="1B9FEE6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-238.800,00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C29EDB" w14:textId="618A1AF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61.200,00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550B42" w14:textId="0A397A5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20,40%</w:t>
            </w:r>
          </w:p>
        </w:tc>
      </w:tr>
      <w:tr w:rsidR="00F117AA" w:rsidRPr="00F117AA" w14:paraId="38FBE3B5" w14:textId="77777777" w:rsidTr="00F117AA">
        <w:tc>
          <w:tcPr>
            <w:tcW w:w="5231" w:type="dxa"/>
            <w:shd w:val="clear" w:color="auto" w:fill="CBFFCB"/>
          </w:tcPr>
          <w:p w14:paraId="723505B2" w14:textId="325B65A8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7287579" w14:textId="77579B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2F8DE1" w14:textId="76FFC82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4962D25F" w14:textId="4DAF710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CBFFCB"/>
          </w:tcPr>
          <w:p w14:paraId="6F2D53FC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117AA" w:rsidRPr="00F117AA" w14:paraId="69408929" w14:textId="77777777" w:rsidTr="00F117AA">
        <w:tc>
          <w:tcPr>
            <w:tcW w:w="5231" w:type="dxa"/>
            <w:shd w:val="clear" w:color="auto" w:fill="F2F2F2"/>
          </w:tcPr>
          <w:p w14:paraId="0046F48D" w14:textId="6BDAC86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206B5D" w14:textId="43460C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C393B9" w14:textId="716BACB4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D06E644" w14:textId="4ACD5AD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7CBC922B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58A8A637" w14:textId="77777777" w:rsidTr="00F117AA">
        <w:tc>
          <w:tcPr>
            <w:tcW w:w="5231" w:type="dxa"/>
            <w:shd w:val="clear" w:color="auto" w:fill="F2F2F2"/>
          </w:tcPr>
          <w:p w14:paraId="0E4392C4" w14:textId="58FD78A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16215A3" w14:textId="0F097A8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E4DD0A" w14:textId="79AD5B4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900A5C4" w14:textId="0A94EB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28E447F1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32515A22" w14:textId="77777777" w:rsidTr="00F117AA">
        <w:tc>
          <w:tcPr>
            <w:tcW w:w="5231" w:type="dxa"/>
          </w:tcPr>
          <w:p w14:paraId="06BB7A87" w14:textId="75FB961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158489C" w14:textId="4FBA55C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E67206" w14:textId="3A79E10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DB1127E" w14:textId="70BB922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7D1F3C18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0FCA3A22" w14:textId="77777777" w:rsidTr="00F117AA">
        <w:tc>
          <w:tcPr>
            <w:tcW w:w="5231" w:type="dxa"/>
          </w:tcPr>
          <w:p w14:paraId="16ABA072" w14:textId="5C24ED90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136E5A8" w14:textId="0FBA848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154E16" w14:textId="017B195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661814D" w14:textId="6A88FB5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25AA429D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68F87DBA" w14:textId="77777777" w:rsidTr="00F117AA">
        <w:tc>
          <w:tcPr>
            <w:tcW w:w="5231" w:type="dxa"/>
          </w:tcPr>
          <w:p w14:paraId="0B5EF87D" w14:textId="1FFC294E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56F82C4" w14:textId="27C95BE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F86B40" w14:textId="72D8244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2374C1F" w14:textId="68F3C24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3E6FFAE2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185718E3" w14:textId="77777777" w:rsidTr="00F117AA">
        <w:tc>
          <w:tcPr>
            <w:tcW w:w="5231" w:type="dxa"/>
            <w:shd w:val="clear" w:color="auto" w:fill="CBFFCB"/>
          </w:tcPr>
          <w:p w14:paraId="0DE9F5B0" w14:textId="60627350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3830F77" w14:textId="3BEE9C6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35F540B7" w14:textId="4BF2FB2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-254.800,00</w:t>
            </w:r>
          </w:p>
        </w:tc>
        <w:tc>
          <w:tcPr>
            <w:tcW w:w="1300" w:type="dxa"/>
            <w:shd w:val="clear" w:color="auto" w:fill="CBFFCB"/>
          </w:tcPr>
          <w:p w14:paraId="1CC08952" w14:textId="439ACC6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45.200,00</w:t>
            </w:r>
          </w:p>
        </w:tc>
        <w:tc>
          <w:tcPr>
            <w:tcW w:w="900" w:type="dxa"/>
            <w:shd w:val="clear" w:color="auto" w:fill="CBFFCB"/>
          </w:tcPr>
          <w:p w14:paraId="2160C44A" w14:textId="24A1850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15,07%</w:t>
            </w:r>
          </w:p>
        </w:tc>
      </w:tr>
      <w:tr w:rsidR="00F117AA" w:rsidRPr="00F117AA" w14:paraId="0A77B9BE" w14:textId="77777777" w:rsidTr="00F117AA">
        <w:tc>
          <w:tcPr>
            <w:tcW w:w="5231" w:type="dxa"/>
            <w:shd w:val="clear" w:color="auto" w:fill="F2F2F2"/>
          </w:tcPr>
          <w:p w14:paraId="77639D08" w14:textId="2E1D55F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8C3F68" w14:textId="3677911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6694A3A" w14:textId="2405E73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-254.800,00</w:t>
            </w:r>
          </w:p>
        </w:tc>
        <w:tc>
          <w:tcPr>
            <w:tcW w:w="1300" w:type="dxa"/>
            <w:shd w:val="clear" w:color="auto" w:fill="F2F2F2"/>
          </w:tcPr>
          <w:p w14:paraId="40517DEB" w14:textId="1183E3E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45.200,00</w:t>
            </w:r>
          </w:p>
        </w:tc>
        <w:tc>
          <w:tcPr>
            <w:tcW w:w="900" w:type="dxa"/>
            <w:shd w:val="clear" w:color="auto" w:fill="F2F2F2"/>
          </w:tcPr>
          <w:p w14:paraId="11587B1D" w14:textId="0BC9D96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15,07%</w:t>
            </w:r>
          </w:p>
        </w:tc>
      </w:tr>
      <w:tr w:rsidR="00F117AA" w:rsidRPr="00F117AA" w14:paraId="6C4B3928" w14:textId="77777777" w:rsidTr="00F117AA">
        <w:tc>
          <w:tcPr>
            <w:tcW w:w="5231" w:type="dxa"/>
            <w:shd w:val="clear" w:color="auto" w:fill="F2F2F2"/>
          </w:tcPr>
          <w:p w14:paraId="79593D63" w14:textId="1CDCA2B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F94FFFD" w14:textId="575B825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22D8505" w14:textId="6CA3924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-258.000,00</w:t>
            </w:r>
          </w:p>
        </w:tc>
        <w:tc>
          <w:tcPr>
            <w:tcW w:w="1300" w:type="dxa"/>
            <w:shd w:val="clear" w:color="auto" w:fill="F2F2F2"/>
          </w:tcPr>
          <w:p w14:paraId="6754F13F" w14:textId="5A30803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00" w:type="dxa"/>
            <w:shd w:val="clear" w:color="auto" w:fill="F2F2F2"/>
          </w:tcPr>
          <w:p w14:paraId="40B7F553" w14:textId="11B4B6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14,00%</w:t>
            </w:r>
          </w:p>
        </w:tc>
      </w:tr>
      <w:tr w:rsidR="00F117AA" w14:paraId="4CA10A92" w14:textId="77777777" w:rsidTr="00F117AA">
        <w:tc>
          <w:tcPr>
            <w:tcW w:w="5231" w:type="dxa"/>
          </w:tcPr>
          <w:p w14:paraId="05F14AB6" w14:textId="591F63E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4CBD36E" w14:textId="2449294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6A7AD5FC" w14:textId="25C0784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-219.000,00</w:t>
            </w:r>
          </w:p>
        </w:tc>
        <w:tc>
          <w:tcPr>
            <w:tcW w:w="1300" w:type="dxa"/>
          </w:tcPr>
          <w:p w14:paraId="05701924" w14:textId="63D2470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00" w:type="dxa"/>
          </w:tcPr>
          <w:p w14:paraId="38811F78" w14:textId="14FCBE1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14,12%</w:t>
            </w:r>
          </w:p>
        </w:tc>
      </w:tr>
      <w:tr w:rsidR="00F117AA" w14:paraId="34C1303D" w14:textId="77777777" w:rsidTr="00F117AA">
        <w:tc>
          <w:tcPr>
            <w:tcW w:w="5231" w:type="dxa"/>
          </w:tcPr>
          <w:p w14:paraId="111CA4B4" w14:textId="7264763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2E73EB2" w14:textId="1318F97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C5CFA12" w14:textId="40266AD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-39.000,00</w:t>
            </w:r>
          </w:p>
        </w:tc>
        <w:tc>
          <w:tcPr>
            <w:tcW w:w="1300" w:type="dxa"/>
          </w:tcPr>
          <w:p w14:paraId="25F2625A" w14:textId="1CDDD7E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5EB3DA0E" w14:textId="05B0A74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13,33%</w:t>
            </w:r>
          </w:p>
        </w:tc>
      </w:tr>
      <w:tr w:rsidR="00F117AA" w:rsidRPr="00F117AA" w14:paraId="30F5F253" w14:textId="77777777" w:rsidTr="00F117AA">
        <w:tc>
          <w:tcPr>
            <w:tcW w:w="5231" w:type="dxa"/>
            <w:shd w:val="clear" w:color="auto" w:fill="F2F2F2"/>
          </w:tcPr>
          <w:p w14:paraId="20DE5B2B" w14:textId="665E1D96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5C348D" w14:textId="43A1EF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58B3FB" w14:textId="367237F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56FD64D8" w14:textId="56DB02E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00" w:type="dxa"/>
            <w:shd w:val="clear" w:color="auto" w:fill="F2F2F2"/>
          </w:tcPr>
          <w:p w14:paraId="5212A94E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4F4E3E43" w14:textId="77777777" w:rsidTr="00F117AA">
        <w:tc>
          <w:tcPr>
            <w:tcW w:w="5231" w:type="dxa"/>
          </w:tcPr>
          <w:p w14:paraId="7FAEB58C" w14:textId="07B7629D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C77C32D" w14:textId="214EE57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879759" w14:textId="6AC51A0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71C610DD" w14:textId="26849A0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00" w:type="dxa"/>
          </w:tcPr>
          <w:p w14:paraId="5681DED4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5CD9DEBD" w14:textId="77777777" w:rsidTr="00F117AA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5B277DEB" w14:textId="2D42E41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167485" w14:textId="7A35CBC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80C51F" w14:textId="7CD787A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16EF94" w14:textId="737CF7B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6F1FF3F" w14:textId="1C395CF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43,33%</w:t>
            </w:r>
          </w:p>
        </w:tc>
      </w:tr>
      <w:tr w:rsidR="00F117AA" w:rsidRPr="00F117AA" w14:paraId="29B83356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E57B27D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1678D8D8" w14:textId="55672D7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23927D" w14:textId="72490A9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B78BD8" w14:textId="77276E0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-900.000,00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CAD6C" w14:textId="3EB537C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15B472" w14:textId="492A4F9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F117AA" w:rsidRPr="00F117AA" w14:paraId="2B809B31" w14:textId="77777777" w:rsidTr="00F117AA">
        <w:tc>
          <w:tcPr>
            <w:tcW w:w="5231" w:type="dxa"/>
            <w:shd w:val="clear" w:color="auto" w:fill="CBFFCB"/>
          </w:tcPr>
          <w:p w14:paraId="66DDA610" w14:textId="7FCE625D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0389392" w14:textId="2BA0998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7582271F" w14:textId="4B2D85F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-900.000,00</w:t>
            </w:r>
          </w:p>
        </w:tc>
        <w:tc>
          <w:tcPr>
            <w:tcW w:w="1300" w:type="dxa"/>
            <w:shd w:val="clear" w:color="auto" w:fill="CBFFCB"/>
          </w:tcPr>
          <w:p w14:paraId="1D23BD5C" w14:textId="2C790CA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F2437E0" w14:textId="3AE6434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117AA" w:rsidRPr="00F117AA" w14:paraId="105A1AE9" w14:textId="77777777" w:rsidTr="00F117AA">
        <w:tc>
          <w:tcPr>
            <w:tcW w:w="5231" w:type="dxa"/>
            <w:shd w:val="clear" w:color="auto" w:fill="F2F2F2"/>
          </w:tcPr>
          <w:p w14:paraId="3D830F38" w14:textId="6BC7052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EB9BD3" w14:textId="4D1E99D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54C5EE9A" w14:textId="29FFB42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-900.000,00</w:t>
            </w:r>
          </w:p>
        </w:tc>
        <w:tc>
          <w:tcPr>
            <w:tcW w:w="1300" w:type="dxa"/>
            <w:shd w:val="clear" w:color="auto" w:fill="F2F2F2"/>
          </w:tcPr>
          <w:p w14:paraId="485F7AF0" w14:textId="51B0069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FC1FBC" w14:textId="68FA1D2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:rsidRPr="00F117AA" w14:paraId="0B03A64D" w14:textId="77777777" w:rsidTr="00F117AA">
        <w:tc>
          <w:tcPr>
            <w:tcW w:w="5231" w:type="dxa"/>
            <w:shd w:val="clear" w:color="auto" w:fill="F2F2F2"/>
          </w:tcPr>
          <w:p w14:paraId="65B591A7" w14:textId="260F98C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1A1A484" w14:textId="3F65356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  <w:tc>
          <w:tcPr>
            <w:tcW w:w="1300" w:type="dxa"/>
            <w:shd w:val="clear" w:color="auto" w:fill="F2F2F2"/>
          </w:tcPr>
          <w:p w14:paraId="3130FE32" w14:textId="28BF91B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-660.000,00</w:t>
            </w:r>
          </w:p>
        </w:tc>
        <w:tc>
          <w:tcPr>
            <w:tcW w:w="1300" w:type="dxa"/>
            <w:shd w:val="clear" w:color="auto" w:fill="F2F2F2"/>
          </w:tcPr>
          <w:p w14:paraId="3F949E61" w14:textId="584590F0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8CC8E4" w14:textId="7FD62C4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2D1A746F" w14:textId="77777777" w:rsidTr="00F117AA">
        <w:tc>
          <w:tcPr>
            <w:tcW w:w="5231" w:type="dxa"/>
          </w:tcPr>
          <w:p w14:paraId="7D5D8918" w14:textId="6AF19B8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8615E73" w14:textId="51E804F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1A7117A7" w14:textId="4D12AAA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-550.000,00</w:t>
            </w:r>
          </w:p>
        </w:tc>
        <w:tc>
          <w:tcPr>
            <w:tcW w:w="1300" w:type="dxa"/>
          </w:tcPr>
          <w:p w14:paraId="7FA52C25" w14:textId="6028BFD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9B7668" w14:textId="1654CE1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21440FE1" w14:textId="77777777" w:rsidTr="00F117AA">
        <w:tc>
          <w:tcPr>
            <w:tcW w:w="5231" w:type="dxa"/>
          </w:tcPr>
          <w:p w14:paraId="35464BAF" w14:textId="4B21EDF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4D245C0" w14:textId="6FB25A7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1CAB408" w14:textId="28467E1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8699C95" w14:textId="3360555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A8B567" w14:textId="11B665F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05A1840C" w14:textId="77777777" w:rsidTr="00F117AA">
        <w:tc>
          <w:tcPr>
            <w:tcW w:w="5231" w:type="dxa"/>
          </w:tcPr>
          <w:p w14:paraId="0852146E" w14:textId="20536B5F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FE66460" w14:textId="3B4AD90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54A59B5A" w14:textId="4174C04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</w:tcPr>
          <w:p w14:paraId="7045BBC9" w14:textId="370047D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420408" w14:textId="20D1E9B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:rsidRPr="00F117AA" w14:paraId="4D9D9126" w14:textId="77777777" w:rsidTr="00F117AA">
        <w:tc>
          <w:tcPr>
            <w:tcW w:w="5231" w:type="dxa"/>
            <w:shd w:val="clear" w:color="auto" w:fill="F2F2F2"/>
          </w:tcPr>
          <w:p w14:paraId="4937A5EA" w14:textId="30D64A1A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E4EE6D" w14:textId="27E5A57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479BC56E" w14:textId="300A37F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  <w:shd w:val="clear" w:color="auto" w:fill="F2F2F2"/>
          </w:tcPr>
          <w:p w14:paraId="3DF1F44A" w14:textId="13113E1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3580DF" w14:textId="1786F562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48971BF6" w14:textId="77777777" w:rsidTr="00F117AA">
        <w:tc>
          <w:tcPr>
            <w:tcW w:w="5231" w:type="dxa"/>
          </w:tcPr>
          <w:p w14:paraId="6D3F91D5" w14:textId="681895A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ACA8554" w14:textId="1231964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89.000,00</w:t>
            </w:r>
          </w:p>
        </w:tc>
        <w:tc>
          <w:tcPr>
            <w:tcW w:w="1300" w:type="dxa"/>
          </w:tcPr>
          <w:p w14:paraId="0669B61F" w14:textId="135F42F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-89.000,00</w:t>
            </w:r>
          </w:p>
        </w:tc>
        <w:tc>
          <w:tcPr>
            <w:tcW w:w="1300" w:type="dxa"/>
          </w:tcPr>
          <w:p w14:paraId="207C6522" w14:textId="4898CC6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4080B9" w14:textId="28E680F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74C19D65" w14:textId="77777777" w:rsidTr="00F117AA">
        <w:tc>
          <w:tcPr>
            <w:tcW w:w="5231" w:type="dxa"/>
          </w:tcPr>
          <w:p w14:paraId="73E324B5" w14:textId="42C023A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C043142" w14:textId="60249BB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7E29467" w14:textId="777620A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4A64351E" w14:textId="09CFA5D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56A9ED" w14:textId="7E194C9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230F89B0" w14:textId="77777777" w:rsidTr="00F117AA">
        <w:tc>
          <w:tcPr>
            <w:tcW w:w="5231" w:type="dxa"/>
          </w:tcPr>
          <w:p w14:paraId="1FBDCDB7" w14:textId="2621D844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F899AD4" w14:textId="7B726C6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D059D71" w14:textId="6FB6E65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300" w:type="dxa"/>
          </w:tcPr>
          <w:p w14:paraId="0B75DD82" w14:textId="56AEA55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BF759B" w14:textId="0509D47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7AA7DDD3" w14:textId="77777777" w:rsidTr="00F117AA">
        <w:tc>
          <w:tcPr>
            <w:tcW w:w="5231" w:type="dxa"/>
          </w:tcPr>
          <w:p w14:paraId="5D9F6760" w14:textId="14F5DF2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74DC8C2" w14:textId="377F1D4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E1B901F" w14:textId="22942B6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5274C057" w14:textId="2950ED4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03A398" w14:textId="20AA6EE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:rsidRPr="00F117AA" w14:paraId="461AAF91" w14:textId="77777777" w:rsidTr="00F117AA">
        <w:tc>
          <w:tcPr>
            <w:tcW w:w="5231" w:type="dxa"/>
            <w:shd w:val="clear" w:color="auto" w:fill="F2F2F2"/>
          </w:tcPr>
          <w:p w14:paraId="667D0642" w14:textId="08CE1DB4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566012B" w14:textId="6656359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47BDBE" w14:textId="1451D7D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C46E3CF" w14:textId="22D2169E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9E6878" w14:textId="70BA781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14:paraId="1B67E29B" w14:textId="77777777" w:rsidTr="00F117AA">
        <w:tc>
          <w:tcPr>
            <w:tcW w:w="5231" w:type="dxa"/>
          </w:tcPr>
          <w:p w14:paraId="726E178A" w14:textId="7B6D0229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489FBC7" w14:textId="1FF8E56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C8CB179" w14:textId="2A8508F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C8140ED" w14:textId="4CB5CB3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A4B95D" w14:textId="7540DA0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117AA" w:rsidRPr="00F117AA" w14:paraId="2CA8425C" w14:textId="77777777" w:rsidTr="00F117AA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E3F0B59" w14:textId="7777777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A102003 RADIM I POMAŽEM III</w:t>
            </w:r>
          </w:p>
          <w:p w14:paraId="41F8CD58" w14:textId="03A338D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EA7241" w14:textId="27C84BF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2DCD74" w14:textId="4A176E5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2FAA91" w14:textId="7FEFF19D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sz w:val="18"/>
                <w:szCs w:val="18"/>
              </w:rPr>
              <w:t>390.000,00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AF504C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7AA" w:rsidRPr="00F117AA" w14:paraId="7D86B516" w14:textId="77777777" w:rsidTr="00F117AA">
        <w:tc>
          <w:tcPr>
            <w:tcW w:w="5231" w:type="dxa"/>
            <w:shd w:val="clear" w:color="auto" w:fill="CBFFCB"/>
          </w:tcPr>
          <w:p w14:paraId="1E74867E" w14:textId="33DE0A6C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75841AC" w14:textId="6842ADC5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DC62A4" w14:textId="611144EB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CBFFCB"/>
          </w:tcPr>
          <w:p w14:paraId="14C0EA7F" w14:textId="6E8DC9D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sz w:val="16"/>
                <w:szCs w:val="18"/>
              </w:rPr>
              <w:t>390.000,00</w:t>
            </w:r>
          </w:p>
        </w:tc>
        <w:tc>
          <w:tcPr>
            <w:tcW w:w="900" w:type="dxa"/>
            <w:shd w:val="clear" w:color="auto" w:fill="CBFFCB"/>
          </w:tcPr>
          <w:p w14:paraId="47F0D776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117AA" w:rsidRPr="00F117AA" w14:paraId="4B15C84E" w14:textId="77777777" w:rsidTr="00F117AA">
        <w:tc>
          <w:tcPr>
            <w:tcW w:w="5231" w:type="dxa"/>
            <w:shd w:val="clear" w:color="auto" w:fill="F2F2F2"/>
          </w:tcPr>
          <w:p w14:paraId="73FBB418" w14:textId="1DB243A3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38E612" w14:textId="5AD97BE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DF0301" w14:textId="64728B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6D82F542" w14:textId="19675DB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900" w:type="dxa"/>
            <w:shd w:val="clear" w:color="auto" w:fill="F2F2F2"/>
          </w:tcPr>
          <w:p w14:paraId="5407D225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1DAE85EF" w14:textId="77777777" w:rsidTr="00F117AA">
        <w:tc>
          <w:tcPr>
            <w:tcW w:w="5231" w:type="dxa"/>
            <w:shd w:val="clear" w:color="auto" w:fill="F2F2F2"/>
          </w:tcPr>
          <w:p w14:paraId="6DA7A76B" w14:textId="4B54E87B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3CE98B9" w14:textId="13679B8A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C5DDEE" w14:textId="08C6C358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283.000,00</w:t>
            </w:r>
          </w:p>
        </w:tc>
        <w:tc>
          <w:tcPr>
            <w:tcW w:w="1300" w:type="dxa"/>
            <w:shd w:val="clear" w:color="auto" w:fill="F2F2F2"/>
          </w:tcPr>
          <w:p w14:paraId="3CDFBC71" w14:textId="4C40C203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283.000,00</w:t>
            </w:r>
          </w:p>
        </w:tc>
        <w:tc>
          <w:tcPr>
            <w:tcW w:w="900" w:type="dxa"/>
            <w:shd w:val="clear" w:color="auto" w:fill="F2F2F2"/>
          </w:tcPr>
          <w:p w14:paraId="6E4D11BE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128285BE" w14:textId="77777777" w:rsidTr="00F117AA">
        <w:tc>
          <w:tcPr>
            <w:tcW w:w="5231" w:type="dxa"/>
          </w:tcPr>
          <w:p w14:paraId="00A44D63" w14:textId="34517F4C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A398EBB" w14:textId="358D6612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256584" w14:textId="0C9183C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2EB44621" w14:textId="457833F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</w:tcPr>
          <w:p w14:paraId="54F33D46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5E6BED50" w14:textId="77777777" w:rsidTr="00F117AA">
        <w:tc>
          <w:tcPr>
            <w:tcW w:w="5231" w:type="dxa"/>
          </w:tcPr>
          <w:p w14:paraId="7D87C795" w14:textId="6D7C0E18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D009C7C" w14:textId="4B35AE79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802213" w14:textId="6573264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DA83BB8" w14:textId="0D8F84B3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A07F5C2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76063B56" w14:textId="77777777" w:rsidTr="00F117AA">
        <w:tc>
          <w:tcPr>
            <w:tcW w:w="5231" w:type="dxa"/>
          </w:tcPr>
          <w:p w14:paraId="11999AE0" w14:textId="681F5717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CD7490F" w14:textId="155CE925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1A9B70" w14:textId="2868F77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69CA1378" w14:textId="5DEABE4A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00" w:type="dxa"/>
          </w:tcPr>
          <w:p w14:paraId="0859BF22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6C55B2A1" w14:textId="77777777" w:rsidTr="00F117AA">
        <w:tc>
          <w:tcPr>
            <w:tcW w:w="5231" w:type="dxa"/>
            <w:shd w:val="clear" w:color="auto" w:fill="F2F2F2"/>
          </w:tcPr>
          <w:p w14:paraId="285BB19D" w14:textId="2EB2C167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B9AC73" w14:textId="1AB24A1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19AA01" w14:textId="44D0F44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499BD203" w14:textId="1F3809CF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17AA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900" w:type="dxa"/>
            <w:shd w:val="clear" w:color="auto" w:fill="F2F2F2"/>
          </w:tcPr>
          <w:p w14:paraId="79D49B46" w14:textId="77777777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267E3C18" w14:textId="77777777" w:rsidTr="00F117AA">
        <w:tc>
          <w:tcPr>
            <w:tcW w:w="5231" w:type="dxa"/>
          </w:tcPr>
          <w:p w14:paraId="01053FF4" w14:textId="53D41E43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1732026" w14:textId="0B99DD5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A52798" w14:textId="28CDF74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2ECFD0F" w14:textId="00942501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08B5189F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42FA6694" w14:textId="77777777" w:rsidTr="00F117AA">
        <w:tc>
          <w:tcPr>
            <w:tcW w:w="5231" w:type="dxa"/>
          </w:tcPr>
          <w:p w14:paraId="2DD9769F" w14:textId="1B3E1D1A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AA88E4D" w14:textId="38EF200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67DFF5" w14:textId="48AD4FA4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F07BEDA" w14:textId="3BD513E8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77318CFB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2695DA3E" w14:textId="77777777" w:rsidTr="00F117AA">
        <w:tc>
          <w:tcPr>
            <w:tcW w:w="5231" w:type="dxa"/>
          </w:tcPr>
          <w:p w14:paraId="73E6D332" w14:textId="5DE24C05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9410BF6" w14:textId="4D8B514E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74E4A9" w14:textId="74BAEFFB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527510D1" w14:textId="4295576F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00" w:type="dxa"/>
          </w:tcPr>
          <w:p w14:paraId="70131191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14:paraId="1DA9DFDE" w14:textId="77777777" w:rsidTr="00F117AA">
        <w:tc>
          <w:tcPr>
            <w:tcW w:w="5231" w:type="dxa"/>
          </w:tcPr>
          <w:p w14:paraId="5C91A4B2" w14:textId="18FE1726" w:rsidR="00F117AA" w:rsidRDefault="00F117AA" w:rsidP="00F11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A68322E" w14:textId="66CADBED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5A06AB" w14:textId="0F640C1C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BEC6E8" w14:textId="0C314F10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3E184A1" w14:textId="77777777" w:rsid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7AA" w:rsidRPr="00F117AA" w14:paraId="6B43B210" w14:textId="77777777" w:rsidTr="00F117AA">
        <w:tc>
          <w:tcPr>
            <w:tcW w:w="5231" w:type="dxa"/>
            <w:shd w:val="clear" w:color="auto" w:fill="505050"/>
          </w:tcPr>
          <w:p w14:paraId="54B9AD1A" w14:textId="1F13030E" w:rsidR="00F117AA" w:rsidRPr="00F117AA" w:rsidRDefault="00F117AA" w:rsidP="00F117A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232B341" w14:textId="3768F1A6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36.500.000,00</w:t>
            </w:r>
          </w:p>
        </w:tc>
        <w:tc>
          <w:tcPr>
            <w:tcW w:w="1300" w:type="dxa"/>
            <w:shd w:val="clear" w:color="auto" w:fill="505050"/>
          </w:tcPr>
          <w:p w14:paraId="1E13CBA3" w14:textId="500B44AC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-1.200.000,00</w:t>
            </w:r>
          </w:p>
        </w:tc>
        <w:tc>
          <w:tcPr>
            <w:tcW w:w="1300" w:type="dxa"/>
            <w:shd w:val="clear" w:color="auto" w:fill="505050"/>
          </w:tcPr>
          <w:p w14:paraId="7877EBFA" w14:textId="5B564C61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35.300.000,00</w:t>
            </w:r>
          </w:p>
        </w:tc>
        <w:tc>
          <w:tcPr>
            <w:tcW w:w="900" w:type="dxa"/>
            <w:shd w:val="clear" w:color="auto" w:fill="505050"/>
          </w:tcPr>
          <w:p w14:paraId="2BA4C5C4" w14:textId="18BD1389" w:rsidR="00F117AA" w:rsidRPr="00F117AA" w:rsidRDefault="00F117AA" w:rsidP="00F117A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117A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96,71%</w:t>
            </w:r>
          </w:p>
        </w:tc>
      </w:tr>
    </w:tbl>
    <w:p w14:paraId="2B3D24CC" w14:textId="3649215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93D142" w14:textId="77777777" w:rsidR="00AD75B8" w:rsidRDefault="00AD75B8" w:rsidP="00AD75B8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14:paraId="59CFC51D" w14:textId="77777777" w:rsidR="00AD75B8" w:rsidRDefault="00AD75B8" w:rsidP="00AD75B8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355E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I. IZMJENA I DOPUNA </w:t>
      </w:r>
    </w:p>
    <w:p w14:paraId="12C9D85B" w14:textId="77777777" w:rsidR="00AD75B8" w:rsidRPr="003355ED" w:rsidRDefault="00AD75B8" w:rsidP="00AD75B8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355ED">
        <w:rPr>
          <w:rFonts w:ascii="Times New Roman" w:hAnsi="Times New Roman" w:cs="Times New Roman"/>
          <w:b/>
          <w:iCs/>
          <w:sz w:val="24"/>
          <w:szCs w:val="24"/>
          <w:u w:val="single"/>
        </w:rPr>
        <w:t>PRORAČUNA OPĆINE BEBRINA</w:t>
      </w:r>
    </w:p>
    <w:p w14:paraId="647DE755" w14:textId="77777777" w:rsidR="00AD75B8" w:rsidRPr="00FD11F8" w:rsidRDefault="00AD75B8" w:rsidP="00AD75B8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4D20A4A2" w14:textId="77777777" w:rsidR="00AD75B8" w:rsidRPr="00765897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58C53F" w14:textId="4D718983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izradila</w:t>
      </w:r>
      <w:r>
        <w:rPr>
          <w:rFonts w:ascii="Times New Roman" w:hAnsi="Times New Roman" w:cs="Times New Roman"/>
        </w:rPr>
        <w:t xml:space="preserve"> je</w:t>
      </w:r>
      <w:r w:rsidRPr="00765897">
        <w:rPr>
          <w:rFonts w:ascii="Times New Roman" w:hAnsi="Times New Roman" w:cs="Times New Roman"/>
        </w:rPr>
        <w:t xml:space="preserve"> </w:t>
      </w:r>
      <w:r w:rsidR="00B604A9">
        <w:rPr>
          <w:rFonts w:ascii="Times New Roman" w:hAnsi="Times New Roman" w:cs="Times New Roman"/>
        </w:rPr>
        <w:t xml:space="preserve">I. izmjene i dopune </w:t>
      </w:r>
      <w:r>
        <w:rPr>
          <w:rFonts w:ascii="Times New Roman" w:hAnsi="Times New Roman" w:cs="Times New Roman"/>
        </w:rPr>
        <w:t>proračun</w:t>
      </w:r>
      <w:r w:rsidR="00B604A9"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Općine</w:t>
      </w:r>
      <w:r w:rsidR="00B604A9">
        <w:rPr>
          <w:rFonts w:ascii="Times New Roman" w:hAnsi="Times New Roman" w:cs="Times New Roman"/>
        </w:rPr>
        <w:t xml:space="preserve"> Bebrina </w:t>
      </w:r>
      <w:r w:rsidRPr="00765897">
        <w:rPr>
          <w:rFonts w:ascii="Times New Roman" w:hAnsi="Times New Roman" w:cs="Times New Roman"/>
        </w:rPr>
        <w:t>za 202</w:t>
      </w:r>
      <w:r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 godinu</w:t>
      </w:r>
      <w:r w:rsidR="00B604A9">
        <w:rPr>
          <w:rFonts w:ascii="Times New Roman" w:hAnsi="Times New Roman" w:cs="Times New Roman"/>
        </w:rPr>
        <w:t xml:space="preserve"> u</w:t>
      </w:r>
      <w:r w:rsidRPr="00765897">
        <w:rPr>
          <w:rFonts w:ascii="Times New Roman" w:hAnsi="Times New Roman" w:cs="Times New Roman"/>
        </w:rPr>
        <w:t xml:space="preserve"> skladu s odredbama Zakona o proračunu (</w:t>
      </w:r>
      <w:r w:rsidR="00B604A9">
        <w:rPr>
          <w:rFonts w:ascii="Times New Roman" w:hAnsi="Times New Roman" w:cs="Times New Roman"/>
        </w:rPr>
        <w:t>NN 144/21</w:t>
      </w:r>
      <w:r w:rsidRPr="00765897">
        <w:rPr>
          <w:rFonts w:ascii="Times New Roman" w:hAnsi="Times New Roman" w:cs="Times New Roman"/>
        </w:rPr>
        <w:t xml:space="preserve"> koje se odnose na izradu proračuna, te vlastitih procjena pojedinih prihoda i rashoda, koje s</w:t>
      </w:r>
      <w:r>
        <w:rPr>
          <w:rFonts w:ascii="Times New Roman" w:hAnsi="Times New Roman" w:cs="Times New Roman"/>
        </w:rPr>
        <w:t>u</w:t>
      </w:r>
      <w:r w:rsidRPr="00765897">
        <w:rPr>
          <w:rFonts w:ascii="Times New Roman" w:hAnsi="Times New Roman" w:cs="Times New Roman"/>
        </w:rPr>
        <w:t xml:space="preserve"> temelj za izvršavanje Proračuna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u 202</w:t>
      </w:r>
      <w:r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Pr="00765897">
        <w:rPr>
          <w:rFonts w:ascii="Times New Roman" w:hAnsi="Times New Roman" w:cs="Times New Roman"/>
        </w:rPr>
        <w:t>.</w:t>
      </w:r>
    </w:p>
    <w:p w14:paraId="0093FF65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Proračunom se omogućava financiranje poslova u cilju ostvarivanja javnih potreba i prava stanovnika općine, 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48B982C2" w14:textId="11C3F15E" w:rsidR="00AD75B8" w:rsidRPr="00B604A9" w:rsidRDefault="00B604A9" w:rsidP="00B604A9">
      <w:pPr>
        <w:pStyle w:val="ListParagraph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izmjene i dopune </w:t>
      </w:r>
      <w:r w:rsidRPr="00765897">
        <w:rPr>
          <w:rFonts w:ascii="Times New Roman" w:hAnsi="Times New Roman"/>
        </w:rPr>
        <w:t>Proračun</w:t>
      </w:r>
      <w:r>
        <w:rPr>
          <w:rFonts w:ascii="Times New Roman" w:hAnsi="Times New Roman"/>
        </w:rPr>
        <w:t>a</w:t>
      </w:r>
      <w:r w:rsidRPr="00765897">
        <w:rPr>
          <w:rFonts w:ascii="Times New Roman" w:hAnsi="Times New Roman"/>
        </w:rPr>
        <w:t xml:space="preserve"> </w:t>
      </w:r>
      <w:r w:rsidR="00AD75B8" w:rsidRPr="00B604A9">
        <w:rPr>
          <w:rFonts w:ascii="Times New Roman" w:hAnsi="Times New Roman"/>
        </w:rPr>
        <w:t xml:space="preserve">za 2022. godinu se usvaja po ekonomskoj klasifikaciji na trećoj razini. Na osnovu Zakona o proračunu objavljen je i Pravilnik o proračunskim klasifikacijama (N.N. br. 26/10. i 120/13.), koji propisuje vrste, sadržaj i primjenu proračunskih klasifikacija koje su obvezne za izradu proračuna. Pravilnikom se definira okvir kojim se iskazuju i prate prihodi i primici, te rashodi i izdaci po programskim aktivnostima, funkciji, vrsti, lokaciji i izvorima financiranja. </w:t>
      </w:r>
    </w:p>
    <w:p w14:paraId="0FDA27BE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3F336C1B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32C7179C" w14:textId="683AF406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Najvažnija,  a samim tim i temeljna  osnova za izradu </w:t>
      </w:r>
      <w:r w:rsidR="00754213">
        <w:rPr>
          <w:rFonts w:ascii="Times New Roman" w:hAnsi="Times New Roman" w:cs="Times New Roman"/>
        </w:rPr>
        <w:t xml:space="preserve">I. izmjena i dopuna </w:t>
      </w:r>
      <w:r w:rsidRPr="00765897">
        <w:rPr>
          <w:rFonts w:ascii="Times New Roman" w:hAnsi="Times New Roman" w:cs="Times New Roman"/>
        </w:rPr>
        <w:t xml:space="preserve">Proračuna za </w:t>
      </w:r>
      <w:r w:rsidRPr="000D4E5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 godinu </w:t>
      </w:r>
      <w:r w:rsidRPr="00765897">
        <w:rPr>
          <w:rFonts w:ascii="Times New Roman" w:hAnsi="Times New Roman" w:cs="Times New Roman"/>
        </w:rPr>
        <w:t xml:space="preserve">je razvoj općine kao jedinice lokalne samouprave, poboljšanje uvjeta života </w:t>
      </w:r>
      <w:r>
        <w:rPr>
          <w:rFonts w:ascii="Times New Roman" w:hAnsi="Times New Roman" w:cs="Times New Roman"/>
        </w:rPr>
        <w:t>stanovnika</w:t>
      </w:r>
      <w:r w:rsidRPr="00765897">
        <w:rPr>
          <w:rFonts w:ascii="Times New Roman" w:hAnsi="Times New Roman" w:cs="Times New Roman"/>
        </w:rPr>
        <w:t xml:space="preserve"> općine,  izgradnja i razvoj komunalne infrastrukture, unapređenje kulture i sporta, briga o djeci</w:t>
      </w:r>
      <w:r>
        <w:rPr>
          <w:rFonts w:ascii="Times New Roman" w:hAnsi="Times New Roman" w:cs="Times New Roman"/>
        </w:rPr>
        <w:t xml:space="preserve"> i</w:t>
      </w:r>
      <w:r w:rsidRPr="00765897">
        <w:rPr>
          <w:rFonts w:ascii="Times New Roman" w:hAnsi="Times New Roman" w:cs="Times New Roman"/>
        </w:rPr>
        <w:t xml:space="preserve"> mladima, ali i o stanovništvu treće životne dobi,  izvršavanje  investicijskih projekata u skladu s planom proračuna i proračunskim mogućnostima</w:t>
      </w:r>
      <w:r>
        <w:rPr>
          <w:rFonts w:ascii="Times New Roman" w:hAnsi="Times New Roman" w:cs="Times New Roman"/>
        </w:rPr>
        <w:t>, te priprema projekata za financiranje iz EU sredstava</w:t>
      </w:r>
      <w:r w:rsidRPr="00765897">
        <w:rPr>
          <w:rFonts w:ascii="Times New Roman" w:hAnsi="Times New Roman" w:cs="Times New Roman"/>
        </w:rPr>
        <w:t xml:space="preserve">. </w:t>
      </w:r>
    </w:p>
    <w:p w14:paraId="1AE1804F" w14:textId="2D1E29FD" w:rsidR="00AD75B8" w:rsidRPr="00754213" w:rsidRDefault="00754213" w:rsidP="00754213">
      <w:pPr>
        <w:ind w:firstLine="708"/>
        <w:jc w:val="both"/>
        <w:rPr>
          <w:rFonts w:ascii="Times New Roman" w:hAnsi="Times New Roman"/>
        </w:rPr>
      </w:pPr>
      <w:r w:rsidRPr="00754213">
        <w:rPr>
          <w:rFonts w:ascii="Times New Roman" w:hAnsi="Times New Roman" w:cs="Times New Roman"/>
        </w:rPr>
        <w:t>I.</w:t>
      </w:r>
      <w:r>
        <w:rPr>
          <w:rFonts w:ascii="Times New Roman" w:hAnsi="Times New Roman"/>
        </w:rPr>
        <w:t xml:space="preserve"> izmjene i dopune </w:t>
      </w:r>
      <w:r w:rsidR="00AD75B8" w:rsidRPr="00754213">
        <w:rPr>
          <w:rFonts w:ascii="Times New Roman" w:hAnsi="Times New Roman"/>
        </w:rPr>
        <w:t>Proračun</w:t>
      </w:r>
      <w:r>
        <w:rPr>
          <w:rFonts w:ascii="Times New Roman" w:hAnsi="Times New Roman"/>
        </w:rPr>
        <w:t>a</w:t>
      </w:r>
      <w:r w:rsidR="00AD75B8" w:rsidRPr="00754213">
        <w:rPr>
          <w:rFonts w:ascii="Times New Roman" w:hAnsi="Times New Roman"/>
        </w:rPr>
        <w:t xml:space="preserve"> Općine Bebrina za 2022. godinu sadrži slijedeće elemente:</w:t>
      </w:r>
    </w:p>
    <w:p w14:paraId="580418DC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303A98AC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52FFD5C6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3BB8FE39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42FD9CC2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POSEBNI DIO PRORAČUNA</w:t>
      </w:r>
      <w:r w:rsidRPr="00765897">
        <w:rPr>
          <w:rFonts w:ascii="Times New Roman" w:hAnsi="Times New Roman" w:cs="Times New Roman"/>
        </w:rPr>
        <w:t xml:space="preserve"> koji sadrži plan rashoda i izdataka raspoređenih u dva razdjela, koji se sastoje od programa, a isti sadrže aktivnosti, tekuće i kapitalne projekte.</w:t>
      </w:r>
    </w:p>
    <w:p w14:paraId="1673A654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lastRenderedPageBreak/>
        <w:t>Posebni dio proračuna sadrži rashode i izdatke raspoređene po programima, njihovim sastavnim dijelovima -aktivnostima.</w:t>
      </w:r>
    </w:p>
    <w:p w14:paraId="6DC0B4E9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14E94B07" w14:textId="1AE03B75" w:rsidR="00AD75B8" w:rsidRPr="00754213" w:rsidRDefault="00754213" w:rsidP="00754213">
      <w:pPr>
        <w:ind w:firstLine="708"/>
        <w:jc w:val="both"/>
        <w:rPr>
          <w:rFonts w:ascii="Times New Roman" w:hAnsi="Times New Roman"/>
        </w:rPr>
      </w:pPr>
      <w:r w:rsidRPr="00754213">
        <w:rPr>
          <w:rFonts w:ascii="Times New Roman" w:hAnsi="Times New Roman" w:cs="Times New Roman"/>
        </w:rPr>
        <w:t>I.</w:t>
      </w:r>
      <w:r>
        <w:rPr>
          <w:rFonts w:ascii="Times New Roman" w:hAnsi="Times New Roman"/>
        </w:rPr>
        <w:t xml:space="preserve"> izmjenama i dopunama </w:t>
      </w:r>
      <w:r w:rsidR="00AD75B8" w:rsidRPr="00754213">
        <w:rPr>
          <w:rFonts w:ascii="Times New Roman" w:hAnsi="Times New Roman"/>
        </w:rPr>
        <w:t>Proračun</w:t>
      </w:r>
      <w:r>
        <w:rPr>
          <w:rFonts w:ascii="Times New Roman" w:hAnsi="Times New Roman"/>
        </w:rPr>
        <w:t>a</w:t>
      </w:r>
      <w:r w:rsidR="00AD75B8" w:rsidRPr="00754213">
        <w:rPr>
          <w:rFonts w:ascii="Times New Roman" w:hAnsi="Times New Roman"/>
        </w:rPr>
        <w:t xml:space="preserve"> općine Bebrina za 2022.g. planiran je u ukupnom iznosu od 3</w:t>
      </w:r>
      <w:r>
        <w:rPr>
          <w:rFonts w:ascii="Times New Roman" w:hAnsi="Times New Roman"/>
        </w:rPr>
        <w:t>5</w:t>
      </w:r>
      <w:r w:rsidR="00AD75B8" w:rsidRPr="00754213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AD75B8" w:rsidRPr="00754213">
        <w:rPr>
          <w:rFonts w:ascii="Times New Roman" w:hAnsi="Times New Roman"/>
        </w:rPr>
        <w:t xml:space="preserve">00.000,00 kn. Od toga su planirani prihodi poslovanja </w:t>
      </w:r>
      <w:r>
        <w:rPr>
          <w:rFonts w:ascii="Times New Roman" w:hAnsi="Times New Roman"/>
        </w:rPr>
        <w:t>28.992.917,03</w:t>
      </w:r>
      <w:r w:rsidR="00AD75B8" w:rsidRPr="00754213">
        <w:rPr>
          <w:rFonts w:ascii="Times New Roman" w:hAnsi="Times New Roman"/>
        </w:rPr>
        <w:t xml:space="preserve"> kn, a prihodi od prodaje nefinancijske imovine </w:t>
      </w:r>
      <w:r>
        <w:rPr>
          <w:rFonts w:ascii="Times New Roman" w:hAnsi="Times New Roman"/>
        </w:rPr>
        <w:t>116.812,13</w:t>
      </w:r>
      <w:r w:rsidR="00AD75B8" w:rsidRPr="00754213">
        <w:rPr>
          <w:rFonts w:ascii="Times New Roman" w:hAnsi="Times New Roman"/>
        </w:rPr>
        <w:t xml:space="preserve"> kn, te planirani preneseni višak prihoda iz 2021. u iznosu od 3.6</w:t>
      </w:r>
      <w:r w:rsidR="0053784B">
        <w:rPr>
          <w:rFonts w:ascii="Times New Roman" w:hAnsi="Times New Roman"/>
        </w:rPr>
        <w:t>90</w:t>
      </w:r>
      <w:r w:rsidR="00AD75B8" w:rsidRPr="00754213">
        <w:rPr>
          <w:rFonts w:ascii="Times New Roman" w:hAnsi="Times New Roman"/>
        </w:rPr>
        <w:t>.</w:t>
      </w:r>
      <w:r w:rsidR="0053784B">
        <w:rPr>
          <w:rFonts w:ascii="Times New Roman" w:hAnsi="Times New Roman"/>
        </w:rPr>
        <w:t>270</w:t>
      </w:r>
      <w:r w:rsidR="00AD75B8" w:rsidRPr="00754213">
        <w:rPr>
          <w:rFonts w:ascii="Times New Roman" w:hAnsi="Times New Roman"/>
        </w:rPr>
        <w:t>,</w:t>
      </w:r>
      <w:r w:rsidR="0053784B">
        <w:rPr>
          <w:rFonts w:ascii="Times New Roman" w:hAnsi="Times New Roman"/>
        </w:rPr>
        <w:t>84</w:t>
      </w:r>
      <w:r w:rsidR="00AD75B8" w:rsidRPr="00754213">
        <w:rPr>
          <w:rFonts w:ascii="Times New Roman" w:hAnsi="Times New Roman"/>
        </w:rPr>
        <w:t xml:space="preserve"> kn i primitak od zaduživanja u iznosu od 2.500.000,00kn.</w:t>
      </w:r>
    </w:p>
    <w:p w14:paraId="54F01319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2022.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</w:t>
      </w:r>
      <w:r>
        <w:rPr>
          <w:rFonts w:ascii="Times New Roman" w:hAnsi="Times New Roman" w:cs="Times New Roman"/>
        </w:rPr>
        <w:t xml:space="preserve"> i sredstva fiskalnog izravnanja</w:t>
      </w:r>
      <w:r w:rsidRPr="00765897">
        <w:rPr>
          <w:rFonts w:ascii="Times New Roman" w:hAnsi="Times New Roman" w:cs="Times New Roman"/>
        </w:rPr>
        <w:t>.</w:t>
      </w:r>
    </w:p>
    <w:p w14:paraId="191991D5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>.</w:t>
      </w:r>
    </w:p>
    <w:p w14:paraId="04FC5380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5F1C150A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535FFBAB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2446C390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49C92921" w14:textId="47DD3390" w:rsidR="00AD75B8" w:rsidRPr="00765897" w:rsidRDefault="0053784B" w:rsidP="0053784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784B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izmjenama i dopunama proračuna Općine Bebrina r</w:t>
      </w:r>
      <w:r w:rsidR="00AD75B8" w:rsidRPr="00765897">
        <w:rPr>
          <w:rFonts w:ascii="Times New Roman" w:hAnsi="Times New Roman" w:cs="Times New Roman"/>
        </w:rPr>
        <w:t xml:space="preserve">ashodi su planirani u ukupnom iznosu </w:t>
      </w:r>
      <w:r w:rsidR="00AD75B8">
        <w:rPr>
          <w:rFonts w:ascii="Times New Roman" w:hAnsi="Times New Roman" w:cs="Times New Roman"/>
        </w:rPr>
        <w:t>36</w:t>
      </w:r>
      <w:r w:rsidR="00AD75B8" w:rsidRPr="00765897">
        <w:rPr>
          <w:rFonts w:ascii="Times New Roman" w:hAnsi="Times New Roman" w:cs="Times New Roman"/>
        </w:rPr>
        <w:t>.</w:t>
      </w:r>
      <w:r w:rsidR="00AD75B8">
        <w:rPr>
          <w:rFonts w:ascii="Times New Roman" w:hAnsi="Times New Roman" w:cs="Times New Roman"/>
        </w:rPr>
        <w:t>500</w:t>
      </w:r>
      <w:r w:rsidR="00AD75B8" w:rsidRPr="00765897">
        <w:rPr>
          <w:rFonts w:ascii="Times New Roman" w:hAnsi="Times New Roman" w:cs="Times New Roman"/>
        </w:rPr>
        <w:t>.</w:t>
      </w:r>
      <w:r w:rsidR="00AD75B8">
        <w:rPr>
          <w:rFonts w:ascii="Times New Roman" w:hAnsi="Times New Roman" w:cs="Times New Roman"/>
        </w:rPr>
        <w:t>0</w:t>
      </w:r>
      <w:r w:rsidR="00AD75B8" w:rsidRPr="00765897">
        <w:rPr>
          <w:rFonts w:ascii="Times New Roman" w:hAnsi="Times New Roman" w:cs="Times New Roman"/>
        </w:rPr>
        <w:t xml:space="preserve">00,00 kn, od čega se na rashode poslovanja odnosi </w:t>
      </w:r>
      <w:r>
        <w:rPr>
          <w:rFonts w:ascii="Times New Roman" w:hAnsi="Times New Roman" w:cs="Times New Roman"/>
        </w:rPr>
        <w:t>9</w:t>
      </w:r>
      <w:r w:rsidR="00AD75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260</w:t>
      </w:r>
      <w:r w:rsidR="00AD75B8">
        <w:rPr>
          <w:rFonts w:ascii="Times New Roman" w:hAnsi="Times New Roman" w:cs="Times New Roman"/>
        </w:rPr>
        <w:t>.000,00</w:t>
      </w:r>
      <w:r w:rsidR="00AD75B8" w:rsidRPr="00765897">
        <w:rPr>
          <w:rFonts w:ascii="Times New Roman" w:hAnsi="Times New Roman" w:cs="Times New Roman"/>
        </w:rPr>
        <w:t xml:space="preserve"> kn, a </w:t>
      </w:r>
      <w:r w:rsidR="00AD75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AD75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190</w:t>
      </w:r>
      <w:r w:rsidR="00AD75B8">
        <w:rPr>
          <w:rFonts w:ascii="Times New Roman" w:hAnsi="Times New Roman" w:cs="Times New Roman"/>
        </w:rPr>
        <w:t>.000,00</w:t>
      </w:r>
      <w:r w:rsidR="00AD75B8" w:rsidRPr="00765897">
        <w:rPr>
          <w:rFonts w:ascii="Times New Roman" w:hAnsi="Times New Roman" w:cs="Times New Roman"/>
        </w:rPr>
        <w:t xml:space="preserve"> kn na rashode za nabavu nefinancijske imovine</w:t>
      </w:r>
      <w:r w:rsidR="00AD75B8">
        <w:rPr>
          <w:rFonts w:ascii="Times New Roman" w:hAnsi="Times New Roman" w:cs="Times New Roman"/>
        </w:rPr>
        <w:t xml:space="preserve"> </w:t>
      </w:r>
      <w:r w:rsidR="00AD75B8" w:rsidRPr="00765897">
        <w:rPr>
          <w:rFonts w:ascii="Times New Roman" w:hAnsi="Times New Roman" w:cs="Times New Roman"/>
        </w:rPr>
        <w:t>(investicije i ulaganja)</w:t>
      </w:r>
      <w:r w:rsidR="00AD75B8">
        <w:rPr>
          <w:rFonts w:ascii="Times New Roman" w:hAnsi="Times New Roman" w:cs="Times New Roman"/>
        </w:rPr>
        <w:t>, a izdaci za financijsku imovinu i otplatu zajmova u iznosu od 2.850.000,00 kn</w:t>
      </w:r>
    </w:p>
    <w:p w14:paraId="453BAB35" w14:textId="77777777" w:rsidR="00AD75B8" w:rsidRPr="00765897" w:rsidRDefault="00AD75B8" w:rsidP="00AD75B8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1D23F064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(Zaželi).</w:t>
      </w:r>
    </w:p>
    <w:p w14:paraId="06C9E188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09DDD089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1D95DF1B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199CBF4A" w14:textId="77777777" w:rsidR="00AD75B8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2D63415E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53CF7190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lastRenderedPageBreak/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584486EA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57F8A489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78CCFA53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b/>
          <w:u w:val="single"/>
        </w:rPr>
        <w:t>2.2. Rashodi i izdaci po organizacijskoj klasifikaciji</w:t>
      </w:r>
      <w:r w:rsidRPr="00765897">
        <w:rPr>
          <w:rFonts w:ascii="Times New Roman" w:hAnsi="Times New Roman" w:cs="Times New Roman"/>
        </w:rPr>
        <w:t xml:space="preserve"> </w:t>
      </w:r>
    </w:p>
    <w:p w14:paraId="6AAC4B32" w14:textId="77777777" w:rsidR="00AD75B8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Organizacijskom klasifikacijom definira se razina utvrđena za potrebe planiranja i izvršavanja proračuna. </w:t>
      </w:r>
    </w:p>
    <w:p w14:paraId="6ECD9F8B" w14:textId="77777777" w:rsidR="00AD75B8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Prema organizacijskoj klasifikaciji Proračun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strukturiran je u dva razdjela: </w:t>
      </w:r>
    </w:p>
    <w:p w14:paraId="616E844A" w14:textId="77777777" w:rsidR="00AD75B8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Općinska predstavnička i izvršna tijela</w:t>
      </w:r>
    </w:p>
    <w:p w14:paraId="67D60131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Jedinstvenog upravnog odjela</w:t>
      </w:r>
    </w:p>
    <w:p w14:paraId="17F8ADBD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Razdjel</w:t>
      </w:r>
      <w:r w:rsidRPr="00765897">
        <w:rPr>
          <w:rFonts w:ascii="Times New Roman" w:hAnsi="Times New Roman" w:cs="Times New Roman"/>
        </w:rPr>
        <w:t xml:space="preserve"> je organizacijska razina utvrđena za potrebe planiranja i izvršavanja proračuna, a sastoji se od jedne ili više glava. </w:t>
      </w:r>
    </w:p>
    <w:p w14:paraId="3A2DE595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>Glavu</w:t>
      </w:r>
      <w:r w:rsidRPr="00765897">
        <w:rPr>
          <w:rFonts w:ascii="Times New Roman" w:hAnsi="Times New Roman" w:cs="Times New Roman"/>
        </w:rPr>
        <w:t xml:space="preserve"> čine programi usmjereni na ispunjavanje prioritetnih ciljeva Općine.</w:t>
      </w:r>
    </w:p>
    <w:p w14:paraId="0DCD4845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Program</w:t>
      </w:r>
      <w:r w:rsidRPr="00765897">
        <w:rPr>
          <w:rFonts w:ascii="Times New Roman" w:hAnsi="Times New Roman" w:cs="Times New Roman"/>
        </w:rPr>
        <w:t xml:space="preserve"> se sastoji od jedne ili više aktivnosti i/ili tekućih projekata i/ili kapitalnih projekata. </w:t>
      </w:r>
    </w:p>
    <w:p w14:paraId="175A28F4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Aktivnost </w:t>
      </w:r>
      <w:r w:rsidRPr="00765897">
        <w:rPr>
          <w:rFonts w:ascii="Times New Roman" w:hAnsi="Times New Roman" w:cs="Times New Roman"/>
        </w:rPr>
        <w:t>je dio programa za koji nije unaprijed određeno vrijeme trajanja, a u kojem su planirani rashodi i izdaci za ostvarenje ciljeva utvrđenih programom.</w:t>
      </w:r>
    </w:p>
    <w:p w14:paraId="78E1E0B8" w14:textId="77777777" w:rsidR="00AD75B8" w:rsidRDefault="00AD75B8" w:rsidP="00AD75B8">
      <w:pPr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01</w:t>
      </w:r>
      <w:r w:rsidRPr="00765897">
        <w:rPr>
          <w:rFonts w:ascii="Times New Roman" w:hAnsi="Times New Roman" w:cs="Times New Roman"/>
          <w:b/>
          <w:u w:val="single"/>
        </w:rPr>
        <w:t xml:space="preserve"> OPĆIN</w:t>
      </w:r>
      <w:r>
        <w:rPr>
          <w:rFonts w:ascii="Times New Roman" w:hAnsi="Times New Roman" w:cs="Times New Roman"/>
          <w:b/>
          <w:u w:val="single"/>
        </w:rPr>
        <w:t>SK</w:t>
      </w:r>
      <w:r w:rsidRPr="00765897">
        <w:rPr>
          <w:rFonts w:ascii="Times New Roman" w:hAnsi="Times New Roman" w:cs="Times New Roman"/>
          <w:b/>
          <w:u w:val="single"/>
        </w:rPr>
        <w:t xml:space="preserve">A </w:t>
      </w:r>
      <w:r>
        <w:rPr>
          <w:rFonts w:ascii="Times New Roman" w:hAnsi="Times New Roman" w:cs="Times New Roman"/>
          <w:b/>
          <w:u w:val="single"/>
        </w:rPr>
        <w:t>PREDSTVANIČKA I IZVRŠNA TIJELA</w:t>
      </w:r>
    </w:p>
    <w:p w14:paraId="0C76E902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600</w:t>
      </w:r>
      <w:r w:rsidRPr="005E66C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</w:t>
      </w:r>
      <w:r w:rsidRPr="005E66C8">
        <w:rPr>
          <w:rFonts w:ascii="Times New Roman" w:hAnsi="Times New Roman" w:cs="Times New Roman"/>
          <w:b/>
          <w:bCs/>
        </w:rPr>
        <w:t>00,00</w:t>
      </w:r>
      <w:r w:rsidRPr="00765897">
        <w:rPr>
          <w:rFonts w:ascii="Times New Roman" w:hAnsi="Times New Roman" w:cs="Times New Roman"/>
        </w:rPr>
        <w:t xml:space="preserve"> kuna. </w:t>
      </w:r>
    </w:p>
    <w:p w14:paraId="48D5B670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00101</w:t>
      </w:r>
      <w:r>
        <w:rPr>
          <w:rFonts w:ascii="Times New Roman" w:hAnsi="Times New Roman" w:cs="Times New Roman"/>
        </w:rPr>
        <w:t xml:space="preserve"> OPĆINSKA PREDSTAVNIČKA I IZVRNA TIJELA</w:t>
      </w:r>
    </w:p>
    <w:p w14:paraId="49C4AFD1" w14:textId="77777777" w:rsidR="00AD75B8" w:rsidRPr="00C97345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>PROGRAM 1001 OPĆINSKO VIJEĆE, OPĆINSKI NAČELNIK I ZAMJENIK OPĆINSKOG NAČENIKA</w:t>
      </w:r>
    </w:p>
    <w:p w14:paraId="1999C98F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BD62441" w14:textId="77777777" w:rsidR="00AD75B8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 predstavničkog i izvršnih tijela  Općine Bebrina i povećanje kvalitete rada</w:t>
      </w:r>
      <w:r>
        <w:rPr>
          <w:rFonts w:ascii="Times New Roman" w:hAnsi="Times New Roman" w:cs="Times New Roman"/>
        </w:rPr>
        <w:t>.</w:t>
      </w:r>
    </w:p>
    <w:p w14:paraId="21399906" w14:textId="77777777" w:rsidR="00AD75B8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Aktivno sudjelovanje vijećnika i nezavisnih vijećnika u radu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Općinskog vijeća</w:t>
      </w:r>
      <w:r>
        <w:rPr>
          <w:rFonts w:ascii="Times New Roman" w:hAnsi="Times New Roman" w:cs="Times New Roman"/>
        </w:rPr>
        <w:t>.</w:t>
      </w:r>
    </w:p>
    <w:p w14:paraId="39B032A1" w14:textId="77777777" w:rsidR="00AD75B8" w:rsidRPr="00A36759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37930DDA" w14:textId="77777777" w:rsidR="00AD75B8" w:rsidRPr="00A36759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</w:p>
    <w:p w14:paraId="1F8722FD" w14:textId="77777777" w:rsidR="00AD75B8" w:rsidRPr="00A36759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Obilježavanje svih važnih obljetnica i blagdana te podupiranje manifestacija na području Općine Bebrina</w:t>
      </w:r>
      <w:r>
        <w:rPr>
          <w:rFonts w:ascii="Times New Roman" w:hAnsi="Times New Roman" w:cs="Times New Roman"/>
        </w:rPr>
        <w:t>.</w:t>
      </w:r>
    </w:p>
    <w:p w14:paraId="1E55FFA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643C9469" w14:textId="77777777" w:rsidR="00AD75B8" w:rsidRPr="00A3068E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A100101 OPĆINSKO VIJEĆE, OPĆINSKI NAČELNIK I ZAMJENIK OPĆINSKOG NAČELNIKA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410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03166095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zaposlene, materijalne rashode i rashode za rad Općinskog vijeća i volontersku naknadu zamjeniku općinskog načelnika.</w:t>
      </w:r>
    </w:p>
    <w:p w14:paraId="0C83DED7" w14:textId="77777777" w:rsidR="00AD75B8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3A08A61D" w14:textId="77777777" w:rsidR="00AD75B8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Donosi Statut Općine, općinski proračun, odluku o izvršavanju proračuna, nadzire ukupno materijalno i financijsko poslovanje Općine i odlučuje o drugim pitanjima utvrđenim zakonom i Statutom Općine. </w:t>
      </w:r>
      <w:r>
        <w:rPr>
          <w:rFonts w:ascii="Times New Roman" w:hAnsi="Times New Roman" w:cs="Times New Roman"/>
        </w:rPr>
        <w:t xml:space="preserve">Općinski </w:t>
      </w:r>
      <w:r>
        <w:rPr>
          <w:rFonts w:ascii="Times New Roman" w:hAnsi="Times New Roman" w:cs="Times New Roman"/>
        </w:rPr>
        <w:lastRenderedPageBreak/>
        <w:t>n</w:t>
      </w:r>
      <w:r w:rsidRPr="00765897">
        <w:rPr>
          <w:rFonts w:ascii="Times New Roman" w:hAnsi="Times New Roman" w:cs="Times New Roman"/>
        </w:rPr>
        <w:t>ačelnik zastupa Općinu i nositelj je izvršne vlasti Općine. Obavlja poslove propisane Zakonom o područjima lokalne i područne samouprave te Statutom Općine.</w:t>
      </w:r>
    </w:p>
    <w:p w14:paraId="78D9865B" w14:textId="77777777" w:rsidR="00AD75B8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044E30" w14:textId="77777777" w:rsidR="00AD75B8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386E76" w14:textId="77777777" w:rsidR="00AD75B8" w:rsidRPr="00A3068E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LOKALNIH IZBORA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20.0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7BF29BB3" w14:textId="77777777" w:rsidR="00AD75B8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6A43">
        <w:rPr>
          <w:rFonts w:ascii="Times New Roman" w:hAnsi="Times New Roman" w:cs="Times New Roman"/>
        </w:rPr>
        <w:t>Rashodi se odnose na troškove rada izbornog povjerenstva, te</w:t>
      </w:r>
      <w:r>
        <w:rPr>
          <w:rFonts w:ascii="Times New Roman" w:hAnsi="Times New Roman" w:cs="Times New Roman"/>
        </w:rPr>
        <w:t xml:space="preserve"> troškove i</w:t>
      </w:r>
      <w:r w:rsidRPr="00C76A43">
        <w:rPr>
          <w:rFonts w:ascii="Times New Roman" w:hAnsi="Times New Roman" w:cs="Times New Roman"/>
        </w:rPr>
        <w:t xml:space="preserve"> naknade koje pripadaju temeljem Zakon</w:t>
      </w:r>
      <w:r>
        <w:rPr>
          <w:rFonts w:ascii="Times New Roman" w:hAnsi="Times New Roman" w:cs="Times New Roman"/>
        </w:rPr>
        <w:t>a</w:t>
      </w:r>
      <w:r w:rsidRPr="00C76A43">
        <w:rPr>
          <w:rFonts w:ascii="Times New Roman" w:hAnsi="Times New Roman" w:cs="Times New Roman"/>
        </w:rPr>
        <w:t xml:space="preserve"> o financiranju političkih aktivnosti, izborne promidžbe i referenduma.</w:t>
      </w:r>
    </w:p>
    <w:p w14:paraId="254C2561" w14:textId="77777777" w:rsidR="00AD75B8" w:rsidRDefault="00AD75B8" w:rsidP="00AD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42BDBF" w14:textId="77777777" w:rsidR="00AD75B8" w:rsidRPr="00A3068E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POLITIČKIH STRANAKA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1C763B7B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7ED49128" w14:textId="77777777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SAVJET MLADIH OPĆINE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3BD1A39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odnosi na rashod za rad konstituiranog Savjeta mladih Općine Bebrina za aktivnosti koje su propisane Zakonom o savjetima mladih.</w:t>
      </w:r>
    </w:p>
    <w:p w14:paraId="747CCB36" w14:textId="77777777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OBILJEŽAVANJE BLAGDANA, DRŽAVNIH PRAZNIKA, MANIFESTACIJA I DANA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130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728CD924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2073241B" w14:textId="77777777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POVJERENSTVO ZA RAVNOPRAVNOST SPOLOVA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4.00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7C3CD42E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troškove rada Povjerenstva za ravnopravnost spolova. Povjerenstvo za ravnopravnost spolova proizlazi kao zakonska obveza iz Zakona o ravnopravnosti spolova.</w:t>
      </w:r>
    </w:p>
    <w:p w14:paraId="44A4E7A4" w14:textId="77777777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5574D08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VIJEĆE UKRAJINSKE NACIONALNE MANJINE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5.0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0132E634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14:paraId="18B61882" w14:textId="77777777" w:rsidR="00AD75B8" w:rsidRPr="00026302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Ulogu i zadaću Vijeća Ukrajinske nacionalne manjine Općine Bebrina za svaku godinu donosi samo Vijeće Ukrajinske nacionalne manjine u Općini Bebrina kroz plan rada i financijski plan. </w:t>
      </w:r>
    </w:p>
    <w:p w14:paraId="1CD6EEE0" w14:textId="77777777" w:rsidR="00AD75B8" w:rsidRDefault="00AD75B8" w:rsidP="00AD75B8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7C96B677" w14:textId="77777777" w:rsidR="00AD75B8" w:rsidRDefault="00AD75B8" w:rsidP="00AD75B8">
      <w:pPr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02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JEDINSTVENI UPRAVNI ODJEL</w:t>
      </w:r>
    </w:p>
    <w:p w14:paraId="3CE2E66F" w14:textId="214D48B3" w:rsidR="00AD75B8" w:rsidRDefault="00AD75B8" w:rsidP="00AD75B8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3</w:t>
      </w:r>
      <w:r w:rsidR="0053784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53784B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00</w:t>
      </w:r>
      <w:r w:rsidRPr="006328A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</w:t>
      </w:r>
      <w:r w:rsidRPr="006328A1">
        <w:rPr>
          <w:rFonts w:ascii="Times New Roman" w:hAnsi="Times New Roman" w:cs="Times New Roman"/>
          <w:b/>
          <w:bCs/>
        </w:rPr>
        <w:t>00,00 kuna.</w:t>
      </w:r>
      <w:r w:rsidRPr="00765897">
        <w:rPr>
          <w:rFonts w:ascii="Times New Roman" w:hAnsi="Times New Roman" w:cs="Times New Roman"/>
        </w:rPr>
        <w:t xml:space="preserve"> </w:t>
      </w:r>
    </w:p>
    <w:p w14:paraId="67AF0178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</w:rPr>
        <w:t xml:space="preserve"> JEDINSTVENI UPRAVNI ODJEL</w:t>
      </w:r>
    </w:p>
    <w:p w14:paraId="3FD84DEF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1002 UREDSKO POLOVANJE OPĆINE I POSLOVI S GRAĐANIMA </w:t>
      </w:r>
    </w:p>
    <w:p w14:paraId="68328E88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692E6E6" w14:textId="77777777" w:rsidR="00AD75B8" w:rsidRPr="00E14B88" w:rsidRDefault="00AD75B8" w:rsidP="00AD7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Učinkovito i pravovremeno izvršavanje poslova iz djelokruga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rada Jedinstvenog upravnog odjela</w:t>
      </w:r>
    </w:p>
    <w:p w14:paraId="7CB0EA2E" w14:textId="77777777" w:rsidR="00AD75B8" w:rsidRPr="00E14B88" w:rsidRDefault="00AD75B8" w:rsidP="00AD7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Nabava potrebne uredske, računalne i komunikacijske opreme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radi održavanja funkcionalnosti sustava</w:t>
      </w:r>
    </w:p>
    <w:p w14:paraId="2A14E4D1" w14:textId="77777777" w:rsidR="00AD75B8" w:rsidRDefault="00AD75B8" w:rsidP="00AD7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lastRenderedPageBreak/>
        <w:t>Izrada projektne dokumentacije za buduće razvojne programe i projekte</w:t>
      </w:r>
    </w:p>
    <w:p w14:paraId="7E9AF45F" w14:textId="77777777" w:rsidR="00AD75B8" w:rsidRDefault="00AD75B8" w:rsidP="00AD7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</w:t>
      </w:r>
    </w:p>
    <w:p w14:paraId="199DE789" w14:textId="77777777" w:rsidR="00AD75B8" w:rsidRPr="00E14B88" w:rsidRDefault="00AD75B8" w:rsidP="00AD7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</w:t>
      </w:r>
    </w:p>
    <w:p w14:paraId="59C83288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70477B59" w14:textId="67A5D1C8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ADMINISTRATIVNO, TEHNIČKO I STRUČNO OSOBLJE I MATERIJALNI RASHODI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4.3</w:t>
      </w:r>
      <w:r w:rsidR="0053784B">
        <w:rPr>
          <w:rFonts w:ascii="Times New Roman" w:hAnsi="Times New Roman" w:cs="Times New Roman"/>
          <w:b/>
          <w:bCs/>
          <w:i/>
          <w:iCs/>
          <w:u w:val="single"/>
        </w:rPr>
        <w:t>71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53784B"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0153ED69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troškove zaposlenih, </w:t>
      </w:r>
      <w:r w:rsidRPr="00765897">
        <w:rPr>
          <w:rFonts w:ascii="Times New Roman" w:hAnsi="Times New Roman" w:cs="Times New Roman"/>
        </w:rPr>
        <w:t>administrativno-tehničke poslove, režijske troškove (grijanje, el</w:t>
      </w:r>
      <w:r>
        <w:rPr>
          <w:rFonts w:ascii="Times New Roman" w:hAnsi="Times New Roman" w:cs="Times New Roman"/>
        </w:rPr>
        <w:t>ektrična</w:t>
      </w:r>
      <w:r w:rsidRPr="00765897">
        <w:rPr>
          <w:rFonts w:ascii="Times New Roman" w:hAnsi="Times New Roman" w:cs="Times New Roman"/>
        </w:rPr>
        <w:t xml:space="preserve"> energija, telefonski troškovi)</w:t>
      </w:r>
      <w:r>
        <w:rPr>
          <w:rFonts w:ascii="Times New Roman" w:hAnsi="Times New Roman" w:cs="Times New Roman"/>
        </w:rPr>
        <w:t>, uredskog materijala, održavanja opreme</w:t>
      </w:r>
      <w:r w:rsidRPr="00765897">
        <w:rPr>
          <w:rFonts w:ascii="Times New Roman" w:hAnsi="Times New Roman" w:cs="Times New Roman"/>
        </w:rPr>
        <w:t xml:space="preserve"> i sve ostale  troškove vezane za neophodan rad općinske uprave</w:t>
      </w:r>
      <w:r>
        <w:rPr>
          <w:rFonts w:ascii="Times New Roman" w:hAnsi="Times New Roman" w:cs="Times New Roman"/>
        </w:rPr>
        <w:t>, te sredstva za izdatak otplate glavnice kratkoročnog zaduženja, ukoliko se ostvari primitak od zaduženja.</w:t>
      </w:r>
    </w:p>
    <w:p w14:paraId="0BC7942A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028BB98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INFORMATIZACIJA I OPREMANJE UPRAVE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4558F36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planirani za provedbu aktivnosti informatizacije i opremanje općinske uprave se odnose na kupnju računalne opreme, licenci i uredskog namještaja.</w:t>
      </w:r>
    </w:p>
    <w:p w14:paraId="007D9A16" w14:textId="1161D005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IZRADE DOKUMENTACIJE, PLANOVA I PROJEKATA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53784B">
        <w:rPr>
          <w:rFonts w:ascii="Times New Roman" w:hAnsi="Times New Roman" w:cs="Times New Roman"/>
          <w:b/>
          <w:bCs/>
          <w:i/>
          <w:iCs/>
          <w:u w:val="single"/>
        </w:rPr>
        <w:t>1.450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6D8CF583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53B39348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2B261DBB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1004 IZGRADNJA I ODRŽAVANJE OBJEKATA U VLASNIŠTVU OPĆINE </w:t>
      </w:r>
    </w:p>
    <w:p w14:paraId="704F49F9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CD5DAC2" w14:textId="77777777" w:rsidR="00AD7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  <w:r>
        <w:rPr>
          <w:rFonts w:ascii="Times New Roman" w:hAnsi="Times New Roman" w:cs="Times New Roman"/>
        </w:rPr>
        <w:t>.</w:t>
      </w:r>
    </w:p>
    <w:p w14:paraId="2335FD59" w14:textId="77777777" w:rsidR="00AD7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69451400" w14:textId="77777777" w:rsidR="00AD75B8" w:rsidRPr="00891D01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1D2795" w14:textId="1AD90132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9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6B8441F6" w14:textId="77777777" w:rsidR="00AD75B8" w:rsidRPr="00765897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kontinuirane rashode za energiju, materijal i uslugu za tekuće i investicijsko održavanje, premije osiguranja objekata i naknadu za uređenje voda za objekte koji se plaćaju Hrvatskim vodama.</w:t>
      </w:r>
    </w:p>
    <w:p w14:paraId="4BE37B78" w14:textId="61BC67C4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DODATNA ULAGANJA NA OBJETIMA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104833B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dodatna ulaganja na objektima u vlasništvu Općine Bebrina kroz aktivnosti provedbe projekata energetske obnove, te kroz obnovu objekta zgrade ''Stare općine'' sredstvima iz mjere ruralnog razvoja (EU sredstva).</w:t>
      </w:r>
    </w:p>
    <w:p w14:paraId="552B6A10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OPREMANJE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155.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000,00 kn</w:t>
      </w:r>
    </w:p>
    <w:p w14:paraId="7D90DCEC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Planirani rashodi se odnose na nabavu sitnog inventara, opreme i namještaja u objektima u vlasništvu Općine Bebrina.</w:t>
      </w:r>
    </w:p>
    <w:p w14:paraId="39784644" w14:textId="615716B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OBJEKATA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520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62C7458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 se odnosi na izgradnju objekta (spremišta) sufinanciran sredstvima iz mjere ruralnog razvoja.</w:t>
      </w:r>
    </w:p>
    <w:p w14:paraId="0278456A" w14:textId="47D6068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REKONSTRUKCIJA I OPREMANJE OBJEKTA JAVNE I DRUŠTVENE NAMJENE ''STARA OPĆINA''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B0BA722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 se odnosi na rekonstrukciju zgrade ''Stara Općina'' u Bebrini i njeno opremanje u svrhu korištenja za javne i društvene namjene. Rashod se financira iz mjera ruralnog razvoja u 100% iznosu.</w:t>
      </w:r>
    </w:p>
    <w:p w14:paraId="42639CC8" w14:textId="15F169F8" w:rsidR="00681CF1" w:rsidRDefault="00681CF1" w:rsidP="00681CF1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REKONSTRUKCIJA GRAĐEVINE DVD BANOVCI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2826AB8" w14:textId="063D16A8" w:rsidR="00681CF1" w:rsidRDefault="00681CF1" w:rsidP="00681C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 se odnosi na rekonstrukciju zgrade DVD Banovci na k.č. 35/1 k.o. Banovci i njeno opremanje u svrhu korištenja za javne i društvene namjene. Rashod se financira iz mjera ruralnog razvoja u 100% iznosu.</w:t>
      </w:r>
    </w:p>
    <w:p w14:paraId="6917A2F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4AD39F84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1005 IZGRADNJA I ODRŽAVANJE KOMUNALNE INFRASTRUKTURE </w:t>
      </w:r>
    </w:p>
    <w:p w14:paraId="339B773A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E39B19A" w14:textId="77777777" w:rsidR="00AD75B8" w:rsidRPr="00F27890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groblja u funkcionalnom stanju, čišćenje i odvoz smeća, električna energija za osvjetljenje groblja</w:t>
      </w:r>
      <w:r>
        <w:rPr>
          <w:rFonts w:ascii="Times New Roman" w:hAnsi="Times New Roman" w:cs="Times New Roman"/>
        </w:rPr>
        <w:t>.</w:t>
      </w:r>
    </w:p>
    <w:p w14:paraId="365F505D" w14:textId="77777777" w:rsidR="00AD75B8" w:rsidRPr="00F27890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Praćenje kvarova i održavanja po mjestu i vrsti rasvjetnog tijela</w:t>
      </w:r>
      <w:r>
        <w:rPr>
          <w:rFonts w:ascii="Times New Roman" w:hAnsi="Times New Roman" w:cs="Times New Roman"/>
        </w:rPr>
        <w:t>.</w:t>
      </w:r>
    </w:p>
    <w:p w14:paraId="019ADD86" w14:textId="77777777" w:rsidR="00AD75B8" w:rsidRPr="00F27890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</w:t>
      </w:r>
      <w:r>
        <w:rPr>
          <w:rFonts w:ascii="Times New Roman" w:hAnsi="Times New Roman" w:cs="Times New Roman"/>
        </w:rPr>
        <w:t>.</w:t>
      </w:r>
    </w:p>
    <w:p w14:paraId="2D311A13" w14:textId="77777777" w:rsidR="00AD75B8" w:rsidRPr="00F27890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Smanjenje količine otpada na javnim površinama</w:t>
      </w:r>
      <w:r>
        <w:rPr>
          <w:rFonts w:ascii="Times New Roman" w:hAnsi="Times New Roman" w:cs="Times New Roman"/>
        </w:rPr>
        <w:t>.</w:t>
      </w:r>
    </w:p>
    <w:p w14:paraId="4FC20DD0" w14:textId="77777777" w:rsidR="00AD75B8" w:rsidRPr="00F27890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zelenih površina, šetnica, dječjih igrališta u funkcionalnom stanju</w:t>
      </w:r>
      <w:r>
        <w:rPr>
          <w:rFonts w:ascii="Times New Roman" w:hAnsi="Times New Roman" w:cs="Times New Roman"/>
        </w:rPr>
        <w:t>.</w:t>
      </w:r>
    </w:p>
    <w:p w14:paraId="6298D1C5" w14:textId="77777777" w:rsidR="00AD75B8" w:rsidRPr="00F27890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1BB455A0" w14:textId="77777777" w:rsidR="00AD7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Sigurnost pješaka i sigurnost prometa</w:t>
      </w:r>
      <w:r>
        <w:rPr>
          <w:rFonts w:ascii="Times New Roman" w:hAnsi="Times New Roman" w:cs="Times New Roman"/>
        </w:rPr>
        <w:t>.</w:t>
      </w:r>
    </w:p>
    <w:p w14:paraId="7045938B" w14:textId="77777777" w:rsidR="00AD75B8" w:rsidRPr="00F27890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A3315" w14:textId="7E8547D8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JAVNE RASVJETE I TEKUĆE ODRŽAVANJE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BC68293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električnu energiju i usluge tekućeg i investicijskog održavanja javne rasvjete.</w:t>
      </w:r>
    </w:p>
    <w:p w14:paraId="798C01FD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DJEČJIH IGRALIŠTA, NERAZVRSTANIH CESTA, AUTOBUSNIH UGIBALIŠTA, POLJSKIH PUTEVA, JAVNIH POVRŠINA, GROBLJA I KANALSKE MREŽE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B3536C8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materijal i uslugu za održavanje dječjih igrališta, nerazvrstanih cesta, autobusnih ugibališta, poljskih puteva, javnih površina, groblja, kanalske mreže.</w:t>
      </w:r>
    </w:p>
    <w:p w14:paraId="1383517A" w14:textId="340F7E8E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KOMUNALNO REDARSTVO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25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FD97F5A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 se odnosi na sufinanciranje zajedničkog komunalnog redara.</w:t>
      </w:r>
    </w:p>
    <w:p w14:paraId="45F764DB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JAVNE RASVJETE I DODATNA ULAGANJA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1.350.000,00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EE4F223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mreže javne rasvjete u naseljima Općine Bebrina.</w:t>
      </w:r>
    </w:p>
    <w:p w14:paraId="7029F49D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CESTOGRADNJA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49A2B5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Planirana sredstva se odnose na izgradnju nerazvrstanih cesta, izgradnju tematskih staza i šetnica, te rekonstrukciju šumskih prometnica u traktorski put.</w:t>
      </w:r>
    </w:p>
    <w:p w14:paraId="797C74B3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VODOOPSKRBA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695F2A9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vodovodne mreže u naseljima Općine Bebrina prema potrebama stanovništva (produženje mreže kod novoformiranih ulica i dr.)</w:t>
      </w:r>
    </w:p>
    <w:p w14:paraId="318B0C25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DJEČJIH IGRALIŠTA, PARKIRALIŠTA, AUTOBUSNIH UGIBALIŠTA, PJEŠAČKIH STAZA I OSTALIH JAVNIH POVRŠINA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1.160.000,00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3E5DBD9C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izgradnju društvene infrastrukture (tematske staze, šetnice, parkovi, igrališta), pješačko-biciklističke staze. </w:t>
      </w:r>
    </w:p>
    <w:p w14:paraId="2D3FDF2B" w14:textId="5B7B843B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53DFD">
        <w:rPr>
          <w:rFonts w:ascii="Times New Roman" w:hAnsi="Times New Roman" w:cs="Times New Roman"/>
          <w:b/>
          <w:bCs/>
          <w:i/>
          <w:iCs/>
          <w:u w:val="single"/>
        </w:rPr>
        <w:t>Aktivnost K1005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09</w:t>
      </w:r>
      <w:r w:rsidRPr="00F53DFD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REKONSTRUKCIJA DVA TRAKTORSKA PUTA U ŠUMSKE CESTE</w:t>
      </w:r>
      <w:r w:rsidRPr="00F53DFD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</w:t>
      </w:r>
      <w:r w:rsidRPr="00F53DFD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066131C4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izgradnju/rekonstrukcije dva traktorska puta u šumske ceste. Projekt financiran sredstva EU iz mjere ruralnog razvoja. </w:t>
      </w:r>
    </w:p>
    <w:p w14:paraId="59BEE812" w14:textId="03A9B45F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EDUKATIVNO PJEŠAČKA STAZA U BEBRINI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61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0BD9D967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edukativno pješačke staze u Bebrini. Projekt se financira EU sredstvima iz mjere ruralnog razvoja.</w:t>
      </w:r>
    </w:p>
    <w:p w14:paraId="3F75F63F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2B74A0B6" w14:textId="6AF5FC27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ŠUMSKA UČIONICA I TEMATSKO DJEČJE IGRALIŠTE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 w:rsidR="00681CF1">
        <w:rPr>
          <w:rFonts w:ascii="Times New Roman" w:hAnsi="Times New Roman" w:cs="Times New Roman"/>
          <w:b/>
          <w:bCs/>
          <w:i/>
          <w:iCs/>
          <w:u w:val="single"/>
        </w:rPr>
        <w:t>1.132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34462715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šumske učionice i tematskog dječjeg igrališta u Bebrini. Projekt se financira EU sredstvima iz mjere ruralnog razvoja.</w:t>
      </w:r>
    </w:p>
    <w:p w14:paraId="0256169E" w14:textId="70E9CDEC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TEMATSKO EDUKATIVNI PARK STUPNIČKI KUTI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83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3BAE518A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tematsko edukativnog parka u Stupničkim Kutima. Projekt se financira EU sredstvima iz mjere ruralnog razvoja.</w:t>
      </w:r>
    </w:p>
    <w:p w14:paraId="297AE012" w14:textId="064CED47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ADRENALINSKA ŠUMA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2.230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69F2E13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adrenalinske šume u Bebrini. Projekt se financira EU sredstvima iz mjere ruralnog razvoja.</w:t>
      </w:r>
    </w:p>
    <w:p w14:paraId="25B6CA2E" w14:textId="2DC5074F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PROMATRAČNICA LACUS STUPNIČKI KUTI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87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70772053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promatračnice Lacus u Stupničkim Kutima. Projekt se financira EU sredstvima iz mjere ruralnog razvoja.</w:t>
      </w:r>
    </w:p>
    <w:p w14:paraId="251FF349" w14:textId="7774EA3B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PARK FILIUS ŠUMEĆE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87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55C4F6FC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parka Filius u Šumeću. Projekt se financira EU sredstvima iz mjere ruralnog razvoja.</w:t>
      </w:r>
    </w:p>
    <w:p w14:paraId="0043F59F" w14:textId="710BC9DB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PJEŠAČKO BICIKLISTIČKE STAZE U NASELJU KANIŽA – SAVSKA ULICA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976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4A328098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pješačko biciklističke staze u Savskoj ulici u Kaniži. Projekt se financira EU sredstvima iz ITU mehanizma.</w:t>
      </w:r>
    </w:p>
    <w:p w14:paraId="0E7C2B07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lastRenderedPageBreak/>
        <w:t xml:space="preserve">PROGRAM 1006 VATROGASTVO, CIVILNA ZAŠTITA, PROTUGRADNA OBRANA I ELEMENTARNE NEPOGODE </w:t>
      </w:r>
    </w:p>
    <w:p w14:paraId="4C8B6B4E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BA07F48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697503">
        <w:rPr>
          <w:rFonts w:ascii="Times New Roman" w:hAnsi="Times New Roman" w:cs="Times New Roman"/>
        </w:rPr>
        <w:t>Postizanje učinkovite zaštite u cilju spječavanja nastanka požara, elementarnih nepogoda i ostalih nepredviđenih situacija</w:t>
      </w:r>
      <w:r>
        <w:rPr>
          <w:rFonts w:ascii="Times New Roman" w:hAnsi="Times New Roman" w:cs="Times New Roman"/>
        </w:rPr>
        <w:t>.</w:t>
      </w:r>
    </w:p>
    <w:p w14:paraId="773FAEDE" w14:textId="29133902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VATROGASTVO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25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1245FF3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</w:t>
      </w:r>
      <w:r w:rsidRPr="00765897">
        <w:rPr>
          <w:rFonts w:ascii="Times New Roman" w:hAnsi="Times New Roman" w:cs="Times New Roman"/>
        </w:rPr>
        <w:t xml:space="preserve">sredstva odnose se na izdvajanje sredstava za aktivnost i rada </w:t>
      </w:r>
      <w:r>
        <w:rPr>
          <w:rFonts w:ascii="Times New Roman" w:hAnsi="Times New Roman" w:cs="Times New Roman"/>
        </w:rPr>
        <w:t>VZO Bebrina</w:t>
      </w:r>
      <w:r w:rsidRPr="00765897">
        <w:rPr>
          <w:rFonts w:ascii="Times New Roman" w:hAnsi="Times New Roman" w:cs="Times New Roman"/>
        </w:rPr>
        <w:t xml:space="preserve"> i DVD-a sa područja općine </w:t>
      </w:r>
      <w:r>
        <w:rPr>
          <w:rFonts w:ascii="Times New Roman" w:hAnsi="Times New Roman" w:cs="Times New Roman"/>
        </w:rPr>
        <w:t>Bebrina.</w:t>
      </w:r>
    </w:p>
    <w:p w14:paraId="4B81DD4B" w14:textId="56B509A5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CIVILNA ZAŠTITA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013754A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65897">
        <w:rPr>
          <w:rFonts w:ascii="Times New Roman" w:hAnsi="Times New Roman" w:cs="Times New Roman"/>
        </w:rPr>
        <w:t>redstva planirana izdvajaju se</w:t>
      </w:r>
      <w:r>
        <w:rPr>
          <w:rFonts w:ascii="Times New Roman" w:hAnsi="Times New Roman" w:cs="Times New Roman"/>
        </w:rPr>
        <w:t xml:space="preserve"> za</w:t>
      </w:r>
      <w:r w:rsidRPr="00765897">
        <w:rPr>
          <w:rFonts w:ascii="Times New Roman" w:hAnsi="Times New Roman" w:cs="Times New Roman"/>
        </w:rPr>
        <w:t xml:space="preserve"> poslove usluge zaštite i spašavanje, tekuće donacije Hrvatskog gorskoj službi spašavanja i obuku snaga civilne zaštite, s obzirom na trenutnu situaciju i za nabavu zaštitnih sredstava i dezinficijensa.</w:t>
      </w:r>
    </w:p>
    <w:p w14:paraId="1587791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093C4B35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ELEMENTARNE NEPOGODE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91DF569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su namijenjena za pomoć građanima kojima nastupi veća šteta na imovini od poplave, požara i dr.</w:t>
      </w:r>
    </w:p>
    <w:p w14:paraId="3D5CB01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27DC07E5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1007 POTICANJE GOSPODARSTVA OPĆINE </w:t>
      </w:r>
    </w:p>
    <w:p w14:paraId="3F27B61B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1820272" w14:textId="77777777" w:rsidR="00AD7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Poticajne mjere za razvoj gospodarstva i poljoprivre</w:t>
      </w:r>
      <w:r>
        <w:rPr>
          <w:rFonts w:ascii="Times New Roman" w:hAnsi="Times New Roman" w:cs="Times New Roman"/>
        </w:rPr>
        <w:t>de.</w:t>
      </w:r>
    </w:p>
    <w:p w14:paraId="23A4CB0C" w14:textId="77777777" w:rsidR="00AD7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E5A1D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MALOM I SREDNJEM PODUZETNIŠTVU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5A3BA57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14:paraId="65307119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POLJOPRIVREDNIM PROIZVOĐAČIMA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E6FAF97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14:paraId="6DAFEFB9" w14:textId="77777777" w:rsidR="00AD75B8" w:rsidRDefault="00AD75B8" w:rsidP="00AD75B8">
      <w:pPr>
        <w:jc w:val="both"/>
        <w:rPr>
          <w:rFonts w:ascii="Times New Roman" w:hAnsi="Times New Roman" w:cs="Times New Roman"/>
          <w:b/>
          <w:bCs/>
        </w:rPr>
      </w:pPr>
    </w:p>
    <w:p w14:paraId="118C6B12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1008 POTICANJE GOSPODARSTVA OPĆINE </w:t>
      </w:r>
    </w:p>
    <w:p w14:paraId="52F44384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FCEFEB5" w14:textId="77777777" w:rsidR="00AD75B8" w:rsidRPr="00BF1242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Osigurati preduvjete za razvoj poduzetničke zone</w:t>
      </w:r>
      <w:r>
        <w:rPr>
          <w:rFonts w:ascii="Times New Roman" w:hAnsi="Times New Roman" w:cs="Times New Roman"/>
        </w:rPr>
        <w:t>.</w:t>
      </w:r>
    </w:p>
    <w:p w14:paraId="430E6B34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1B3370B3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KOMUNALNE INFRASTRUKTURE U PODUZETNIČKOJ ZONI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F774F75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izgradnju komunalne infrastrukture u poduzetničkoj zoni u Šumeću.</w:t>
      </w:r>
    </w:p>
    <w:p w14:paraId="3F2FF978" w14:textId="77777777" w:rsidR="00AD75B8" w:rsidRDefault="00AD75B8" w:rsidP="00AD75B8">
      <w:pPr>
        <w:jc w:val="both"/>
        <w:rPr>
          <w:rFonts w:ascii="Times New Roman" w:hAnsi="Times New Roman" w:cs="Times New Roman"/>
          <w:b/>
          <w:bCs/>
        </w:rPr>
      </w:pPr>
    </w:p>
    <w:p w14:paraId="2E8252C0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1010 ZDRAVSTVO, ZAŠTITA ZDRAVLJA LJUDI I OKOLIŠA </w:t>
      </w:r>
    </w:p>
    <w:p w14:paraId="58AD67A4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F6DDAE5" w14:textId="77777777" w:rsidR="00AD75B8" w:rsidRPr="00BF1242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Osiguranje zdravog načina života kroz zaštitu okoliša</w:t>
      </w:r>
      <w:r>
        <w:rPr>
          <w:rFonts w:ascii="Times New Roman" w:hAnsi="Times New Roman" w:cs="Times New Roman"/>
        </w:rPr>
        <w:t>.</w:t>
      </w:r>
    </w:p>
    <w:p w14:paraId="04732E47" w14:textId="77777777" w:rsidR="00AD75B8" w:rsidRPr="00BF1242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ponašanja.</w:t>
      </w:r>
    </w:p>
    <w:p w14:paraId="51C31E47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456D6462" w14:textId="179DE57C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DERATIZACIJE I DEZINSEKCIJE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0B0CE3C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poslove deratizacije domaćinstava (proljetni i jesenski tretman) i dezinsekcije komaraca.</w:t>
      </w:r>
    </w:p>
    <w:p w14:paraId="69E483F9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SANACIJA DIVLJIH ODLAGALIŠTA OTPADA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EA7DFCA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sanaciju novonastalih ilegalnih deponija otpada na području Općine Bebrina.</w:t>
      </w:r>
    </w:p>
    <w:p w14:paraId="09413DA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26E6C71F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1011 KULTURA </w:t>
      </w:r>
    </w:p>
    <w:p w14:paraId="7E71C47A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D8B82D0" w14:textId="77777777" w:rsidR="00AD75B8" w:rsidRPr="00BD76B4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1C266791" w14:textId="77777777" w:rsidR="00AD75B8" w:rsidRPr="00BD76B4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Sudjelovanje na domaćim i drugim manifestacijama pridonosi promociji Općine</w:t>
      </w:r>
      <w:r>
        <w:rPr>
          <w:rFonts w:ascii="Times New Roman" w:hAnsi="Times New Roman" w:cs="Times New Roman"/>
        </w:rPr>
        <w:t>.</w:t>
      </w:r>
    </w:p>
    <w:p w14:paraId="085FDEDA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60F4F502" w14:textId="63A9BBE0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A101101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UDRUGAMA U KULTURI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96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0684730" w14:textId="77777777" w:rsidR="00AD75B8" w:rsidRPr="00765897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 udruga u kulturi,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2B7FC0C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5F133894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1012 SPORT </w:t>
      </w:r>
    </w:p>
    <w:p w14:paraId="7F6E7EFF" w14:textId="77777777" w:rsidR="00AD75B8" w:rsidRPr="00E14B8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D0AF8CB" w14:textId="77777777" w:rsidR="00AD75B8" w:rsidRPr="00BD76B4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38F75CD6" w14:textId="77777777" w:rsidR="00AD7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Natjecanje</w:t>
      </w:r>
      <w:r>
        <w:rPr>
          <w:rFonts w:ascii="Times New Roman" w:hAnsi="Times New Roman" w:cs="Times New Roman"/>
        </w:rPr>
        <w:t>m</w:t>
      </w:r>
      <w:r w:rsidRPr="00BD76B4">
        <w:rPr>
          <w:rFonts w:ascii="Times New Roman" w:hAnsi="Times New Roman" w:cs="Times New Roman"/>
        </w:rPr>
        <w:t xml:space="preserve"> i postizanjem dobrih rezultata na domaćim natjecanjima te sudjelovanjem na raznim turnirima promovira se Općina</w:t>
      </w:r>
      <w:r>
        <w:rPr>
          <w:rFonts w:ascii="Times New Roman" w:hAnsi="Times New Roman" w:cs="Times New Roman"/>
        </w:rPr>
        <w:t>.</w:t>
      </w:r>
    </w:p>
    <w:p w14:paraId="04B1567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224EA2BE" w14:textId="19258C2F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A101201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SPORTSKIM UDRUGAMA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64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DC61D81" w14:textId="77777777" w:rsidR="00AD75B8" w:rsidRPr="00765897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 xml:space="preserve">sportskih </w:t>
      </w:r>
      <w:r w:rsidRPr="00765897">
        <w:rPr>
          <w:rFonts w:ascii="Times New Roman" w:hAnsi="Times New Roman" w:cs="Times New Roman"/>
        </w:rPr>
        <w:t>udruga,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7466A677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210D23CF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10238A5A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3E7F637B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1013 VJERSKE ZAJEDNICE </w:t>
      </w:r>
    </w:p>
    <w:p w14:paraId="381835C8" w14:textId="77777777" w:rsidR="00AD75B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3D41A2B" w14:textId="77777777" w:rsidR="00AD75B8" w:rsidRPr="00083E93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Okupljanje i rad sa mještanima</w:t>
      </w:r>
    </w:p>
    <w:p w14:paraId="4AFC954C" w14:textId="77777777" w:rsidR="00AD75B8" w:rsidRPr="00083E93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njegovanje vjerskih običaja</w:t>
      </w:r>
    </w:p>
    <w:p w14:paraId="56F86EDB" w14:textId="77777777" w:rsidR="00AD75B8" w:rsidRPr="00083E93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održavanje sakralnih objekata na području Općine Bebrina</w:t>
      </w:r>
    </w:p>
    <w:p w14:paraId="13C1B72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099B323A" w14:textId="21C0CC83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A101301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VJERSKIM ZAJEDNICAMA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9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1E2884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vjerskih zajednica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0A91ED66" w14:textId="77777777" w:rsidR="00AD75B8" w:rsidRPr="00765897" w:rsidRDefault="00AD75B8" w:rsidP="00AD75B8">
      <w:pPr>
        <w:jc w:val="both"/>
        <w:rPr>
          <w:rFonts w:ascii="Times New Roman" w:hAnsi="Times New Roman" w:cs="Times New Roman"/>
        </w:rPr>
      </w:pPr>
    </w:p>
    <w:p w14:paraId="1B4D15FC" w14:textId="77777777" w:rsidR="00AD75B8" w:rsidRPr="00D12274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1014 OSTALE ORGANIZACIJE CIVILNOG DRUŠTVA </w:t>
      </w:r>
    </w:p>
    <w:p w14:paraId="7751134D" w14:textId="77777777" w:rsidR="00AD75B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C5E57FF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 rada šireg spektra organizacija civilnog društva, a s ciljem razvoja i promoviranja Općine Bebrina</w:t>
      </w:r>
    </w:p>
    <w:p w14:paraId="4A62C88C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LOKALNA AKCIJSKA GRUPA POSAVINA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AB486E3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Lokalne akcijske grupe POSAVINA. Sredstva se isplaćuju kvartalno prema Odluci Skupštine Lokalne akcijske grupe Posavina.</w:t>
      </w:r>
    </w:p>
    <w:p w14:paraId="0AA79F1D" w14:textId="0A0CC6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LOVNIM I RIBOLOVNIM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47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B8FDD8C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lovnih i ribolovnih udruga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39331EAC" w14:textId="22AE2763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UDRUGAMA MLADIH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16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92C8C04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udruga mladih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3D0465FF" w14:textId="731E4C26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OSTALIM CIVILNIM ORGANIZACIJAMA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CC9BAE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nisu registrirane na području Općine Bebrina, a od javnog interesa su za građane Općine Bebrina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12134260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07E62170" w14:textId="77777777" w:rsidR="00AD75B8" w:rsidRPr="00C97345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1015 KAPITALNE DONACIJE UDRUGAMA </w:t>
      </w:r>
    </w:p>
    <w:p w14:paraId="229D80E2" w14:textId="77777777" w:rsidR="00AD75B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F66249D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preduvjeta za kvalitetniji rad udruga kroz izgradnju infrastrukture i nabavu opreme </w:t>
      </w:r>
    </w:p>
    <w:p w14:paraId="5C974B9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K101501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KAPITALNE DONACIJE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33BAE4E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provode EU projekte za dio troškova gradnje i/ili nabave opreme koji nije prihvatljiv za financiranje iz projekta, a nužan je radi cjelovitosti provedbe cjelokupne projektne aktivnosti. </w:t>
      </w:r>
    </w:p>
    <w:p w14:paraId="139AC6FF" w14:textId="77777777" w:rsidR="00AD75B8" w:rsidRDefault="00AD75B8" w:rsidP="00AD75B8">
      <w:pPr>
        <w:jc w:val="both"/>
        <w:rPr>
          <w:rFonts w:ascii="Times New Roman" w:hAnsi="Times New Roman" w:cs="Times New Roman"/>
          <w:b/>
          <w:bCs/>
        </w:rPr>
      </w:pPr>
    </w:p>
    <w:p w14:paraId="33D0E440" w14:textId="77777777" w:rsidR="00AD75B8" w:rsidRPr="00C97345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1016 OBRAZOVANJE </w:t>
      </w:r>
    </w:p>
    <w:p w14:paraId="6FD14D41" w14:textId="77777777" w:rsidR="00AD75B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B8DA6EE" w14:textId="77777777" w:rsidR="00AD75B8" w:rsidRPr="001928AE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dostupnosti usluga dječjih vrtića svim zainteresiranim mještanima.</w:t>
      </w:r>
    </w:p>
    <w:p w14:paraId="1449DD18" w14:textId="77777777" w:rsidR="00AD75B8" w:rsidRPr="001928AE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rada predškole.</w:t>
      </w:r>
    </w:p>
    <w:p w14:paraId="70B39305" w14:textId="77777777" w:rsidR="00AD75B8" w:rsidRPr="001928AE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Poboljšanje standarda pružanja osnovnoškolskih usluga.</w:t>
      </w:r>
    </w:p>
    <w:p w14:paraId="341C1496" w14:textId="77777777" w:rsidR="00AD75B8" w:rsidRPr="001928AE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sufinanciranja prijevoza srednjoškolaca.</w:t>
      </w:r>
    </w:p>
    <w:p w14:paraId="344E9C61" w14:textId="77777777" w:rsidR="00AD75B8" w:rsidRDefault="00AD75B8" w:rsidP="00AD75B8">
      <w:pPr>
        <w:jc w:val="both"/>
        <w:rPr>
          <w:rFonts w:ascii="Tahoma" w:hAnsi="Tahoma" w:cs="Tahoma"/>
          <w:sz w:val="24"/>
          <w:szCs w:val="24"/>
        </w:rPr>
      </w:pPr>
    </w:p>
    <w:p w14:paraId="46D1FF9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PREDŠKOLSKOG ODGOJA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1463EB6" w14:textId="77777777" w:rsidR="00AD75B8" w:rsidRPr="001928AE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Sredstva se odnose na financiranje materijalnih troškova provedbe predškolskog odgoja. Predškolski odgoj za područje Općine Bebrina provodi Dječji vrtić ''Ivančica'' Oriovac.</w:t>
      </w:r>
    </w:p>
    <w:p w14:paraId="7EE08835" w14:textId="77777777" w:rsidR="00AD75B8" w:rsidRDefault="00AD75B8" w:rsidP="00AD75B8">
      <w:pPr>
        <w:jc w:val="both"/>
        <w:rPr>
          <w:rFonts w:ascii="Tahoma" w:hAnsi="Tahoma" w:cs="Tahoma"/>
          <w:sz w:val="24"/>
          <w:szCs w:val="24"/>
        </w:rPr>
      </w:pPr>
    </w:p>
    <w:p w14:paraId="06D64D0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DJEČJE IGRAONICE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6559041" w14:textId="77777777" w:rsidR="00AD75B8" w:rsidRPr="001928AE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>po polazniku (djeca od 3 – 6 godina) temeljem Odluke Općinskog vijeća. Dječju igraonicu provodi Udruga za djecu ''Bubamara'' Brodski Stupnik.</w:t>
      </w:r>
    </w:p>
    <w:p w14:paraId="7B8C0CD7" w14:textId="77777777" w:rsidR="00AD75B8" w:rsidRDefault="00AD75B8" w:rsidP="00AD75B8">
      <w:pPr>
        <w:jc w:val="both"/>
        <w:rPr>
          <w:rFonts w:ascii="Tahoma" w:hAnsi="Tahoma" w:cs="Tahoma"/>
          <w:sz w:val="24"/>
          <w:szCs w:val="24"/>
        </w:rPr>
      </w:pPr>
    </w:p>
    <w:p w14:paraId="46D57E47" w14:textId="29BC9069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TROŠKOVA PRIJEVOZA SREDNJOŠKOLACA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75A5279" w14:textId="77777777" w:rsidR="00AD75B8" w:rsidRPr="001928AE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 xml:space="preserve">po učeniku temeljem Odluke Općinskog vijeća. </w:t>
      </w:r>
    </w:p>
    <w:p w14:paraId="2F1A95EB" w14:textId="77777777" w:rsidR="00AD75B8" w:rsidRDefault="00AD75B8" w:rsidP="00AD75B8">
      <w:pPr>
        <w:jc w:val="both"/>
        <w:rPr>
          <w:rFonts w:ascii="Tahoma" w:hAnsi="Tahoma" w:cs="Tahoma"/>
          <w:sz w:val="24"/>
          <w:szCs w:val="24"/>
        </w:rPr>
      </w:pPr>
    </w:p>
    <w:p w14:paraId="29F6276C" w14:textId="062FCEBA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ŠKOLSKIH PROJEKATA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35325E9" w14:textId="77777777" w:rsidR="00AD75B8" w:rsidRPr="00FE343C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>Sredstva se odnose na sufinanciranje projektnih aktivnosti koje provodi Osnovna škola Antun Matija Reljković Bebrina, a u svrhu podizanja školskog standarda i kvalitete boravka u školi.</w:t>
      </w:r>
    </w:p>
    <w:p w14:paraId="07E24705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0ECB4976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 STUDENTIMA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7CDE1A6" w14:textId="77777777" w:rsidR="00AD75B8" w:rsidRPr="00FE343C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isplatu jednokratne novčane pomoći studentima s prebivalištem na području Općine Bebrina. Sredstva se dodjeljuju temeljem prijave studenta na javni poziv</w:t>
      </w:r>
      <w:r w:rsidRPr="00FE34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Provedbu javnog poziva provodi Jedinstveni upravni odjel Općine Bebrina.</w:t>
      </w:r>
    </w:p>
    <w:p w14:paraId="20567679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300BB947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BORAVKA DJECE U VRTIĆIMA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CCFB0E8" w14:textId="77777777" w:rsidR="00AD7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>po polazniku temeljem Odluke Općinskog vijeća. Sredstva se dodjeljuju putem javnog poziva. Provedbu javnog poziva provodi Jedinstveni upravni odjel Općine Bebrina.</w:t>
      </w:r>
    </w:p>
    <w:p w14:paraId="56C2A57F" w14:textId="77777777" w:rsidR="00AD7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3E496" w14:textId="77777777" w:rsidR="00AD75B8" w:rsidRPr="001928AE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75141A" w14:textId="77777777" w:rsidR="00AD75B8" w:rsidRPr="00C97345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1017 PROGRAM SOCIJALNE SKRBI I NOVČANE POMOĆI GRAĐANIMA </w:t>
      </w:r>
    </w:p>
    <w:p w14:paraId="2390F979" w14:textId="77777777" w:rsidR="00AD75B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BBF4A23" w14:textId="77777777" w:rsidR="00AD75B8" w:rsidRPr="00FA2E62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A2E62">
        <w:rPr>
          <w:rFonts w:ascii="Times New Roman" w:hAnsi="Times New Roman" w:cs="Times New Roman"/>
        </w:rPr>
        <w:t>splaćene naknade socijalno ugroženom stanovništvu</w:t>
      </w:r>
    </w:p>
    <w:p w14:paraId="448BD683" w14:textId="77777777" w:rsidR="00AD75B8" w:rsidRPr="00FA2E62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Pr="00FA2E62">
        <w:rPr>
          <w:rFonts w:ascii="Times New Roman" w:hAnsi="Times New Roman" w:cs="Times New Roman"/>
        </w:rPr>
        <w:t>ufinanciranje programa sukladno Socijalnom p</w:t>
      </w:r>
      <w:r>
        <w:rPr>
          <w:rFonts w:ascii="Times New Roman" w:hAnsi="Times New Roman" w:cs="Times New Roman"/>
        </w:rPr>
        <w:t>rogramu</w:t>
      </w:r>
      <w:r w:rsidRPr="00FA2E62">
        <w:rPr>
          <w:rFonts w:ascii="Times New Roman" w:hAnsi="Times New Roman" w:cs="Times New Roman"/>
        </w:rPr>
        <w:t xml:space="preserve"> Općine Bebrina</w:t>
      </w:r>
    </w:p>
    <w:p w14:paraId="43B14977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</w:p>
    <w:p w14:paraId="035C26F6" w14:textId="54C73F5A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NOVCU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14F5ED9" w14:textId="4D59ACE6" w:rsidR="00AD75B8" w:rsidRDefault="00AD75B8" w:rsidP="00AD75B8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Sredstva su planirana za</w:t>
      </w:r>
      <w:r>
        <w:rPr>
          <w:rFonts w:ascii="Times New Roman" w:hAnsi="Times New Roman" w:cs="Times New Roman"/>
        </w:rPr>
        <w:t xml:space="preserve"> isplate</w:t>
      </w:r>
      <w:r w:rsidRPr="00765897">
        <w:rPr>
          <w:rFonts w:ascii="Times New Roman" w:hAnsi="Times New Roman" w:cs="Times New Roman"/>
        </w:rPr>
        <w:t xml:space="preserve"> jednokratne pomoći socijalno ugroženim pojedincima i obiteljima</w:t>
      </w:r>
      <w:r>
        <w:rPr>
          <w:rFonts w:ascii="Times New Roman" w:hAnsi="Times New Roman" w:cs="Times New Roman"/>
        </w:rPr>
        <w:t>, jednokratnu novčanu naknadu za</w:t>
      </w:r>
      <w:r w:rsidRPr="00765897">
        <w:rPr>
          <w:rFonts w:ascii="Times New Roman" w:hAnsi="Times New Roman" w:cs="Times New Roman"/>
        </w:rPr>
        <w:t xml:space="preserve"> novorođenu djecu s područja općine</w:t>
      </w:r>
      <w:r>
        <w:rPr>
          <w:rFonts w:ascii="Times New Roman" w:hAnsi="Times New Roman" w:cs="Times New Roman"/>
        </w:rPr>
        <w:t xml:space="preserve"> i naknadu za ogrijev</w:t>
      </w:r>
      <w:r w:rsidR="00C121E3">
        <w:rPr>
          <w:rFonts w:ascii="Times New Roman" w:hAnsi="Times New Roman" w:cs="Times New Roman"/>
        </w:rPr>
        <w:t xml:space="preserve"> (stanovanje)</w:t>
      </w:r>
      <w:r>
        <w:rPr>
          <w:rFonts w:ascii="Times New Roman" w:hAnsi="Times New Roman" w:cs="Times New Roman"/>
        </w:rPr>
        <w:t xml:space="preserve">. </w:t>
      </w:r>
    </w:p>
    <w:p w14:paraId="5CF65624" w14:textId="4842C47F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NARAVI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1537C77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plaćanje troškova stanovanja socijalno ugroženim pojedincima i obiteljima.</w:t>
      </w:r>
    </w:p>
    <w:p w14:paraId="2ADAE149" w14:textId="6352DE04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RADA HRVATSKOG CRVENOG KRIŽA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42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A017155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na zakonsko izdvajanje za rad Crvenog križa</w:t>
      </w:r>
      <w:r>
        <w:rPr>
          <w:rFonts w:ascii="Times New Roman" w:hAnsi="Times New Roman" w:cs="Times New Roman"/>
        </w:rPr>
        <w:t xml:space="preserve"> – Gradsko društvo crvenog križa Slavonski Brod.</w:t>
      </w:r>
    </w:p>
    <w:p w14:paraId="14658C1E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PRONATALITETNE MJERE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6BD2442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na </w:t>
      </w:r>
      <w:r>
        <w:rPr>
          <w:rFonts w:ascii="Times New Roman" w:hAnsi="Times New Roman" w:cs="Times New Roman"/>
        </w:rPr>
        <w:t xml:space="preserve">isplate jednokratnih naknada za novorođeno dijete s prebivalištem na području Općine Bebrina, a u skladu s važećom Odlukom Općinskog vijeća. </w:t>
      </w:r>
    </w:p>
    <w:p w14:paraId="7124A4C8" w14:textId="77777777" w:rsidR="00AD75B8" w:rsidRPr="00F20671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20671">
        <w:rPr>
          <w:rFonts w:ascii="Times New Roman" w:hAnsi="Times New Roman" w:cs="Times New Roman"/>
          <w:b/>
          <w:bCs/>
          <w:i/>
          <w:iCs/>
          <w:u w:val="single"/>
        </w:rPr>
        <w:t>Aktivnost A10170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F20671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DEMOGRAFSKE </w:t>
      </w:r>
      <w:r w:rsidRPr="00F20671">
        <w:rPr>
          <w:rFonts w:ascii="Times New Roman" w:hAnsi="Times New Roman" w:cs="Times New Roman"/>
          <w:b/>
          <w:bCs/>
          <w:i/>
          <w:iCs/>
          <w:u w:val="single"/>
        </w:rPr>
        <w:t xml:space="preserve">MJERE 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F20671">
        <w:rPr>
          <w:rFonts w:ascii="Times New Roman" w:hAnsi="Times New Roman" w:cs="Times New Roman"/>
          <w:b/>
          <w:bCs/>
          <w:i/>
          <w:iCs/>
          <w:u w:val="single"/>
        </w:rPr>
        <w:t>0.000,00 kn</w:t>
      </w:r>
    </w:p>
    <w:p w14:paraId="25D27E53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isplate naknada građanima/kućanstvima prema programu Općinskog vijeća kojim se definiraju kriteriji dodjele naknade za demografske mjere.</w:t>
      </w:r>
    </w:p>
    <w:p w14:paraId="1744FEC3" w14:textId="77777777" w:rsidR="00AD75B8" w:rsidRPr="00C97345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1018 KOMUNALNI TROŠKOVI-TROŠKOVI OSOBLJA I MATERIJALNI RASHODI </w:t>
      </w:r>
    </w:p>
    <w:p w14:paraId="4CEE32B1" w14:textId="77777777" w:rsidR="00AD75B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91B7E73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</w:p>
    <w:p w14:paraId="5ECEECEC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43641032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70CE2EAB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30E15487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4F748301" w14:textId="77777777" w:rsidR="00AD75B8" w:rsidRDefault="00AD75B8" w:rsidP="00AD75B8">
      <w:pPr>
        <w:autoSpaceDE w:val="0"/>
        <w:autoSpaceDN w:val="0"/>
        <w:adjustRightInd w:val="0"/>
        <w:spacing w:after="0"/>
        <w:ind w:left="720"/>
        <w:contextualSpacing/>
        <w:rPr>
          <w:rFonts w:ascii="Tahoma" w:hAnsi="Tahoma" w:cs="Tahoma"/>
          <w:sz w:val="24"/>
          <w:szCs w:val="24"/>
        </w:rPr>
      </w:pPr>
    </w:p>
    <w:p w14:paraId="43D28D89" w14:textId="0FDE942C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448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F8CA83E" w14:textId="77777777" w:rsidR="00AD75B8" w:rsidRPr="00765897" w:rsidRDefault="00AD75B8" w:rsidP="00AD75B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rashode</w:t>
      </w:r>
      <w:r w:rsidRPr="00765897">
        <w:rPr>
          <w:rFonts w:ascii="Times New Roman" w:hAnsi="Times New Roman" w:cs="Times New Roman"/>
        </w:rPr>
        <w:t xml:space="preserve"> rada komunaln</w:t>
      </w:r>
      <w:r>
        <w:rPr>
          <w:rFonts w:ascii="Times New Roman" w:hAnsi="Times New Roman" w:cs="Times New Roman"/>
        </w:rPr>
        <w:t>ih djelatnika</w:t>
      </w:r>
      <w:r w:rsidRPr="00765897">
        <w:rPr>
          <w:rFonts w:ascii="Times New Roman" w:hAnsi="Times New Roman" w:cs="Times New Roman"/>
        </w:rPr>
        <w:t xml:space="preserve"> u sastavu općine. Sredstva uključuju plaće i ostale materijalne rashode za zaposlene.</w:t>
      </w:r>
    </w:p>
    <w:p w14:paraId="521F4CCE" w14:textId="77777777" w:rsidR="00AD75B8" w:rsidRDefault="00AD75B8" w:rsidP="00AD75B8">
      <w:pPr>
        <w:ind w:firstLine="708"/>
        <w:jc w:val="both"/>
        <w:rPr>
          <w:rFonts w:ascii="Times New Roman" w:hAnsi="Times New Roman" w:cs="Times New Roman"/>
        </w:rPr>
      </w:pPr>
    </w:p>
    <w:p w14:paraId="15D26576" w14:textId="02D5F8B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38B258D" w14:textId="77777777" w:rsidR="00AD75B8" w:rsidRPr="00765897" w:rsidRDefault="00AD75B8" w:rsidP="00AD75B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materijalne </w:t>
      </w:r>
      <w:r w:rsidRPr="008B55B8">
        <w:rPr>
          <w:rFonts w:ascii="Times New Roman" w:hAnsi="Times New Roman" w:cs="Times New Roman"/>
        </w:rPr>
        <w:t>rashode</w:t>
      </w:r>
      <w:r>
        <w:rPr>
          <w:rFonts w:ascii="Times New Roman" w:hAnsi="Times New Roman" w:cs="Times New Roman"/>
        </w:rPr>
        <w:t xml:space="preserve"> za održavanje opreme za rad komunalnih djelatnika (uključujući prijevozna sredstva i radne strojeve).</w:t>
      </w:r>
      <w:r w:rsidRPr="00765897">
        <w:rPr>
          <w:rFonts w:ascii="Times New Roman" w:hAnsi="Times New Roman" w:cs="Times New Roman"/>
        </w:rPr>
        <w:t xml:space="preserve"> </w:t>
      </w:r>
    </w:p>
    <w:p w14:paraId="4C2C6937" w14:textId="77777777" w:rsidR="00AD75B8" w:rsidRDefault="00AD75B8" w:rsidP="00AD75B8">
      <w:pPr>
        <w:ind w:firstLine="708"/>
        <w:jc w:val="both"/>
        <w:rPr>
          <w:rFonts w:ascii="Times New Roman" w:hAnsi="Times New Roman" w:cs="Times New Roman"/>
          <w:u w:val="single"/>
        </w:rPr>
      </w:pPr>
    </w:p>
    <w:p w14:paraId="5ECD3866" w14:textId="1DBDE549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NABAVA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310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1F97D98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nabavu opreme za rad komunalnih djelatnika (uključujući prijevozna sredstva i radne strojeve).</w:t>
      </w:r>
    </w:p>
    <w:p w14:paraId="5B53F035" w14:textId="77777777" w:rsidR="00AD75B8" w:rsidRDefault="00AD75B8" w:rsidP="00AD75B8">
      <w:pPr>
        <w:jc w:val="both"/>
        <w:rPr>
          <w:rFonts w:ascii="Times New Roman" w:hAnsi="Times New Roman" w:cs="Times New Roman"/>
          <w:u w:val="single"/>
        </w:rPr>
      </w:pPr>
    </w:p>
    <w:p w14:paraId="3E32FFBE" w14:textId="77777777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K101804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NABAVA OPREME ZA RAD EU PROJEKT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1.400.000,00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589E860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nabavu opreme za rad komunalnog pogona (uključujući prijevozna sredstva i radne strojeve iz EU projekta).</w:t>
      </w:r>
    </w:p>
    <w:p w14:paraId="56A4883C" w14:textId="77777777" w:rsidR="00AD75B8" w:rsidRDefault="00AD75B8" w:rsidP="00AD75B8">
      <w:pPr>
        <w:jc w:val="both"/>
        <w:rPr>
          <w:rFonts w:ascii="Times New Roman" w:hAnsi="Times New Roman" w:cs="Times New Roman"/>
          <w:u w:val="single"/>
        </w:rPr>
      </w:pPr>
    </w:p>
    <w:p w14:paraId="010B4C14" w14:textId="77777777" w:rsidR="00AD75B8" w:rsidRPr="00C97345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1019 JAVNI RADOVI </w:t>
      </w:r>
    </w:p>
    <w:p w14:paraId="29724C6C" w14:textId="77777777" w:rsidR="00AD75B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0EA84B5" w14:textId="77777777" w:rsidR="00AD75B8" w:rsidRPr="00990703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teže zapošljive ciljne skupine </w:t>
      </w:r>
    </w:p>
    <w:p w14:paraId="5FF1DEF1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</w:p>
    <w:p w14:paraId="5D02BB2C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4CD373A1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6707CFDD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31BE2C19" w14:textId="77777777" w:rsidR="00AD75B8" w:rsidRPr="008B55B8" w:rsidRDefault="00AD75B8" w:rsidP="00AD7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67AE9A9D" w14:textId="77777777" w:rsidR="00AD75B8" w:rsidRDefault="00AD75B8" w:rsidP="00AD75B8">
      <w:pPr>
        <w:ind w:firstLine="708"/>
        <w:jc w:val="both"/>
        <w:rPr>
          <w:rFonts w:ascii="Times New Roman" w:hAnsi="Times New Roman" w:cs="Times New Roman"/>
          <w:u w:val="single"/>
        </w:rPr>
      </w:pPr>
    </w:p>
    <w:p w14:paraId="306E6994" w14:textId="3D16E6DF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A101901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– JAVNI RADOVI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61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C121E3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6D525DD" w14:textId="77777777" w:rsidR="00AD75B8" w:rsidRDefault="00AD75B8" w:rsidP="00AD75B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planirano zapošljavanje </w:t>
      </w:r>
      <w:r>
        <w:rPr>
          <w:rFonts w:ascii="Times New Roman" w:hAnsi="Times New Roman" w:cs="Times New Roman"/>
        </w:rPr>
        <w:t>osoba</w:t>
      </w:r>
      <w:r w:rsidRPr="00765897">
        <w:rPr>
          <w:rFonts w:ascii="Times New Roman" w:hAnsi="Times New Roman" w:cs="Times New Roman"/>
        </w:rPr>
        <w:t xml:space="preserve"> u javnom radu. Sredstva uključuju plaće zaposlenih</w:t>
      </w:r>
      <w:r>
        <w:rPr>
          <w:rFonts w:ascii="Times New Roman" w:hAnsi="Times New Roman" w:cs="Times New Roman"/>
        </w:rPr>
        <w:t>.</w:t>
      </w:r>
    </w:p>
    <w:p w14:paraId="0A1A53A0" w14:textId="77777777" w:rsidR="00AD75B8" w:rsidRPr="00C97345" w:rsidRDefault="00AD75B8" w:rsidP="00AD75B8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1020 PROVEDBA PROJEKTA </w:t>
      </w:r>
    </w:p>
    <w:p w14:paraId="2F06C76A" w14:textId="77777777" w:rsidR="00AD75B8" w:rsidRDefault="00AD75B8" w:rsidP="00AD75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21D0061" w14:textId="77777777" w:rsidR="00AD75B8" w:rsidRDefault="00AD75B8" w:rsidP="00AD75B8">
      <w:pPr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nezposlenih osoba </w:t>
      </w:r>
      <w:r>
        <w:rPr>
          <w:rFonts w:ascii="Times New Roman" w:hAnsi="Times New Roman" w:cs="Times New Roman"/>
        </w:rPr>
        <w:t>radi pružanja usluge starijim mještanima Općine Bebrina.</w:t>
      </w:r>
    </w:p>
    <w:p w14:paraId="1DA45F09" w14:textId="5A5F2F1C" w:rsidR="00AD75B8" w:rsidRDefault="00AD75B8" w:rsidP="00AD75B8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A102002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PROJEKT RADIM I POMAŽEM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5DE8EEC" w14:textId="77777777" w:rsidR="00AD75B8" w:rsidRDefault="00AD75B8" w:rsidP="00AD75B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Sredstva se </w:t>
      </w:r>
      <w:r w:rsidRPr="00765897">
        <w:rPr>
          <w:rFonts w:ascii="Times New Roman" w:hAnsi="Times New Roman" w:cs="Times New Roman"/>
        </w:rPr>
        <w:t xml:space="preserve">odnose se na troškove </w:t>
      </w:r>
      <w:r>
        <w:rPr>
          <w:rFonts w:ascii="Times New Roman" w:hAnsi="Times New Roman" w:cs="Times New Roman"/>
        </w:rPr>
        <w:t xml:space="preserve">plaća zaposlenih, materijalne troškove predviđene proračunom projekta za provedbu projektnih aktivnosti. </w:t>
      </w:r>
    </w:p>
    <w:p w14:paraId="061DC57C" w14:textId="76316A60" w:rsidR="00AD75B8" w:rsidRDefault="00AD75B8" w:rsidP="00DB18ED">
      <w:pPr>
        <w:jc w:val="both"/>
        <w:rPr>
          <w:rFonts w:ascii="Times New Roman" w:hAnsi="Times New Roman" w:cs="Times New Roman"/>
          <w:b/>
        </w:rPr>
      </w:pPr>
    </w:p>
    <w:p w14:paraId="63611AF9" w14:textId="5C656F7E" w:rsidR="00DB18ED" w:rsidRDefault="00DB18ED" w:rsidP="00DB18ED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A102003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PROJEKT RADIM I POMAŽEM III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390.000,00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F54AD4F" w14:textId="77777777" w:rsidR="00DB18ED" w:rsidRDefault="00DB18ED" w:rsidP="00DB18E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Sredstva se </w:t>
      </w:r>
      <w:r w:rsidRPr="00765897">
        <w:rPr>
          <w:rFonts w:ascii="Times New Roman" w:hAnsi="Times New Roman" w:cs="Times New Roman"/>
        </w:rPr>
        <w:t xml:space="preserve">odnose se na troškove </w:t>
      </w:r>
      <w:r>
        <w:rPr>
          <w:rFonts w:ascii="Times New Roman" w:hAnsi="Times New Roman" w:cs="Times New Roman"/>
        </w:rPr>
        <w:t xml:space="preserve">plaća zaposlenih, materijalne troškove predviđene proračunom projekta za provedbu projektnih aktivnosti. </w:t>
      </w:r>
    </w:p>
    <w:p w14:paraId="2D544193" w14:textId="77777777" w:rsidR="00AD75B8" w:rsidRDefault="00AD75B8" w:rsidP="00AD75B8">
      <w:pPr>
        <w:ind w:firstLine="708"/>
        <w:jc w:val="both"/>
        <w:rPr>
          <w:rFonts w:ascii="Times New Roman" w:hAnsi="Times New Roman" w:cs="Times New Roman"/>
          <w:b/>
        </w:rPr>
      </w:pPr>
    </w:p>
    <w:p w14:paraId="14646CDC" w14:textId="77777777" w:rsidR="00AD75B8" w:rsidRPr="00765897" w:rsidRDefault="00AD75B8" w:rsidP="00AD75B8">
      <w:pPr>
        <w:ind w:firstLine="708"/>
        <w:jc w:val="both"/>
        <w:rPr>
          <w:rFonts w:ascii="Times New Roman" w:hAnsi="Times New Roman" w:cs="Times New Roman"/>
          <w:b/>
        </w:rPr>
      </w:pPr>
      <w:r w:rsidRPr="00765897">
        <w:rPr>
          <w:rFonts w:ascii="Times New Roman" w:hAnsi="Times New Roman" w:cs="Times New Roman"/>
          <w:b/>
        </w:rPr>
        <w:t xml:space="preserve">ZAKLJUČAK </w:t>
      </w:r>
    </w:p>
    <w:p w14:paraId="2719AC12" w14:textId="1EEAF98B" w:rsidR="00B604A9" w:rsidRDefault="00B604A9" w:rsidP="009650B7">
      <w:pPr>
        <w:spacing w:after="0"/>
        <w:rPr>
          <w:rFonts w:ascii="Times New Roman" w:hAnsi="Times New Roman" w:cs="Times New Roman"/>
        </w:rPr>
      </w:pPr>
    </w:p>
    <w:p w14:paraId="7C76D7AE" w14:textId="5CF88A07" w:rsidR="00B604A9" w:rsidRPr="00765897" w:rsidRDefault="00B604A9" w:rsidP="00B604A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65897">
        <w:rPr>
          <w:rFonts w:ascii="Times New Roman" w:hAnsi="Times New Roman" w:cs="Times New Roman"/>
        </w:rPr>
        <w:t xml:space="preserve">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za 202</w:t>
      </w:r>
      <w:r w:rsidR="00DB18ED"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 xml:space="preserve">.g., </w:t>
      </w:r>
      <w:r>
        <w:rPr>
          <w:rFonts w:ascii="Times New Roman" w:hAnsi="Times New Roman" w:cs="Times New Roman"/>
        </w:rPr>
        <w:t>izrađene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i </w:t>
      </w:r>
      <w:r w:rsidRPr="00765897">
        <w:rPr>
          <w:rFonts w:ascii="Times New Roman" w:hAnsi="Times New Roman" w:cs="Times New Roman"/>
        </w:rPr>
        <w:t>usklađen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sa svim zakonskim obvezama, potrebnim pravilnicima i propisima, te prijedlogom Zakona o financiranju jedinica lokalne i područne (regionalne) samouprave, a u okvirima realne situacije na području Brodsko posavske županije i Republike Hrvatske</w:t>
      </w:r>
      <w:r>
        <w:rPr>
          <w:rFonts w:ascii="Times New Roman" w:hAnsi="Times New Roman" w:cs="Times New Roman"/>
        </w:rPr>
        <w:t xml:space="preserve">. I. izmjenama i dopunama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za 202</w:t>
      </w:r>
      <w:r w:rsidR="00DB18ED">
        <w:rPr>
          <w:rFonts w:ascii="Times New Roman" w:hAnsi="Times New Roman" w:cs="Times New Roman"/>
        </w:rPr>
        <w:t>2</w:t>
      </w:r>
      <w:r w:rsidRPr="00765897">
        <w:rPr>
          <w:rFonts w:ascii="Times New Roman" w:hAnsi="Times New Roman" w:cs="Times New Roman"/>
        </w:rPr>
        <w:t>.g., uskladi</w:t>
      </w:r>
      <w:r>
        <w:rPr>
          <w:rFonts w:ascii="Times New Roman" w:hAnsi="Times New Roman" w:cs="Times New Roman"/>
        </w:rPr>
        <w:t>lo se</w:t>
      </w:r>
      <w:r w:rsidRPr="00765897">
        <w:rPr>
          <w:rFonts w:ascii="Times New Roman" w:hAnsi="Times New Roman" w:cs="Times New Roman"/>
        </w:rPr>
        <w:t xml:space="preserve"> izvršavanje već zadanih i preuzetih obveza, ali isto tako </w:t>
      </w:r>
      <w:r>
        <w:rPr>
          <w:rFonts w:ascii="Times New Roman" w:hAnsi="Times New Roman" w:cs="Times New Roman"/>
        </w:rPr>
        <w:t>stvorili temelji za daljnje korištenje</w:t>
      </w:r>
      <w:r w:rsidRPr="00765897">
        <w:rPr>
          <w:rFonts w:ascii="Times New Roman" w:hAnsi="Times New Roman" w:cs="Times New Roman"/>
        </w:rPr>
        <w:t xml:space="preserve"> mogućnosti</w:t>
      </w:r>
      <w:r>
        <w:rPr>
          <w:rFonts w:ascii="Times New Roman" w:hAnsi="Times New Roman" w:cs="Times New Roman"/>
        </w:rPr>
        <w:t xml:space="preserve"> financiranja</w:t>
      </w:r>
      <w:r w:rsidRPr="00765897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narednim proračunskim godinama.</w:t>
      </w:r>
      <w:r w:rsidRPr="00765897">
        <w:rPr>
          <w:rFonts w:ascii="Times New Roman" w:hAnsi="Times New Roman" w:cs="Times New Roman"/>
        </w:rPr>
        <w:t xml:space="preserve">  Prihodi i rashodi, planirani su n</w:t>
      </w:r>
      <w:r>
        <w:rPr>
          <w:rFonts w:ascii="Times New Roman" w:hAnsi="Times New Roman" w:cs="Times New Roman"/>
        </w:rPr>
        <w:t xml:space="preserve">a temelju dosadašnjeg </w:t>
      </w:r>
      <w:r w:rsidRPr="00765897">
        <w:rPr>
          <w:rFonts w:ascii="Times New Roman" w:hAnsi="Times New Roman" w:cs="Times New Roman"/>
        </w:rPr>
        <w:t>ostvarenja proračuna 20</w:t>
      </w:r>
      <w:r w:rsidR="00DB18ED">
        <w:rPr>
          <w:rFonts w:ascii="Times New Roman" w:hAnsi="Times New Roman" w:cs="Times New Roman"/>
        </w:rPr>
        <w:t>22</w:t>
      </w:r>
      <w:r w:rsidRPr="00765897">
        <w:rPr>
          <w:rFonts w:ascii="Times New Roman" w:hAnsi="Times New Roman" w:cs="Times New Roman"/>
        </w:rPr>
        <w:t>.g.,</w:t>
      </w:r>
      <w:r>
        <w:rPr>
          <w:rFonts w:ascii="Times New Roman" w:hAnsi="Times New Roman" w:cs="Times New Roman"/>
        </w:rPr>
        <w:t xml:space="preserve"> što je </w:t>
      </w:r>
      <w:r w:rsidRPr="00765897">
        <w:rPr>
          <w:rFonts w:ascii="Times New Roman" w:hAnsi="Times New Roman" w:cs="Times New Roman"/>
        </w:rPr>
        <w:t xml:space="preserve"> dalo dobru bazu za planiranje ukupnog proračuna</w:t>
      </w:r>
      <w:r>
        <w:rPr>
          <w:rFonts w:ascii="Times New Roman" w:hAnsi="Times New Roman" w:cs="Times New Roman"/>
        </w:rPr>
        <w:t xml:space="preserve"> do kraja 202</w:t>
      </w:r>
      <w:r w:rsidR="00DB18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godine.</w:t>
      </w:r>
      <w:r w:rsidRPr="00765897">
        <w:rPr>
          <w:rFonts w:ascii="Times New Roman" w:hAnsi="Times New Roman" w:cs="Times New Roman"/>
        </w:rPr>
        <w:t xml:space="preserve"> </w:t>
      </w:r>
    </w:p>
    <w:p w14:paraId="37741C84" w14:textId="77777777" w:rsidR="00B604A9" w:rsidRPr="00521735" w:rsidRDefault="00B604A9" w:rsidP="009650B7">
      <w:pPr>
        <w:spacing w:after="0"/>
        <w:rPr>
          <w:rFonts w:ascii="Times New Roman" w:hAnsi="Times New Roman" w:cs="Times New Roman"/>
        </w:rPr>
      </w:pPr>
    </w:p>
    <w:sectPr w:rsidR="00B604A9" w:rsidRPr="00521735" w:rsidSect="00965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01A2" w14:textId="77777777" w:rsidR="0085032D" w:rsidRDefault="0085032D">
      <w:pPr>
        <w:spacing w:after="0" w:line="240" w:lineRule="auto"/>
      </w:pPr>
      <w:r>
        <w:separator/>
      </w:r>
    </w:p>
  </w:endnote>
  <w:endnote w:type="continuationSeparator" w:id="0">
    <w:p w14:paraId="2E881A2D" w14:textId="77777777" w:rsidR="0085032D" w:rsidRDefault="0085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27BC" w14:textId="77777777" w:rsidR="0085032D" w:rsidRDefault="0085032D">
      <w:pPr>
        <w:spacing w:after="0" w:line="240" w:lineRule="auto"/>
      </w:pPr>
      <w:r>
        <w:separator/>
      </w:r>
    </w:p>
  </w:footnote>
  <w:footnote w:type="continuationSeparator" w:id="0">
    <w:p w14:paraId="2B5974D8" w14:textId="77777777" w:rsidR="0085032D" w:rsidRDefault="0085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B4D"/>
    <w:multiLevelType w:val="hybridMultilevel"/>
    <w:tmpl w:val="90AA5824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F79"/>
    <w:multiLevelType w:val="hybridMultilevel"/>
    <w:tmpl w:val="9398D214"/>
    <w:lvl w:ilvl="0" w:tplc="AE38263E">
      <w:start w:val="9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E53AC4"/>
    <w:multiLevelType w:val="hybridMultilevel"/>
    <w:tmpl w:val="CA9C7AEA"/>
    <w:lvl w:ilvl="0" w:tplc="5C5CBF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6370"/>
    <w:multiLevelType w:val="hybridMultilevel"/>
    <w:tmpl w:val="C6A8C122"/>
    <w:lvl w:ilvl="0" w:tplc="72A2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0CF0"/>
    <w:multiLevelType w:val="hybridMultilevel"/>
    <w:tmpl w:val="39DC3B42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52C72"/>
    <w:multiLevelType w:val="hybridMultilevel"/>
    <w:tmpl w:val="168412DA"/>
    <w:lvl w:ilvl="0" w:tplc="DFAEAB16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E443B"/>
    <w:multiLevelType w:val="hybridMultilevel"/>
    <w:tmpl w:val="70169FB8"/>
    <w:lvl w:ilvl="0" w:tplc="B2E2F8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7427AE"/>
    <w:multiLevelType w:val="hybridMultilevel"/>
    <w:tmpl w:val="11F68A68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1321"/>
    <w:multiLevelType w:val="hybridMultilevel"/>
    <w:tmpl w:val="59D223D8"/>
    <w:lvl w:ilvl="0" w:tplc="6C520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79E"/>
    <w:multiLevelType w:val="hybridMultilevel"/>
    <w:tmpl w:val="D8AE44C4"/>
    <w:lvl w:ilvl="0" w:tplc="9544CA42">
      <w:start w:val="9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770217"/>
    <w:multiLevelType w:val="hybridMultilevel"/>
    <w:tmpl w:val="69F67D88"/>
    <w:lvl w:ilvl="0" w:tplc="60F29804">
      <w:start w:val="9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 w15:restartNumberingAfterBreak="0">
    <w:nsid w:val="5DB064AC"/>
    <w:multiLevelType w:val="hybridMultilevel"/>
    <w:tmpl w:val="B50064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634183"/>
    <w:multiLevelType w:val="hybridMultilevel"/>
    <w:tmpl w:val="2592BCFA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77242"/>
    <w:multiLevelType w:val="hybridMultilevel"/>
    <w:tmpl w:val="96744B48"/>
    <w:lvl w:ilvl="0" w:tplc="02B29FBC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226A0"/>
    <w:multiLevelType w:val="hybridMultilevel"/>
    <w:tmpl w:val="5E5209DC"/>
    <w:lvl w:ilvl="0" w:tplc="33664A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06F65"/>
    <w:multiLevelType w:val="hybridMultilevel"/>
    <w:tmpl w:val="78908894"/>
    <w:lvl w:ilvl="0" w:tplc="08D66FDA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24AA"/>
    <w:multiLevelType w:val="hybridMultilevel"/>
    <w:tmpl w:val="81FAF286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62967">
    <w:abstractNumId w:val="7"/>
  </w:num>
  <w:num w:numId="2" w16cid:durableId="1044907346">
    <w:abstractNumId w:val="21"/>
  </w:num>
  <w:num w:numId="3" w16cid:durableId="249462046">
    <w:abstractNumId w:val="24"/>
  </w:num>
  <w:num w:numId="4" w16cid:durableId="2116052330">
    <w:abstractNumId w:val="30"/>
  </w:num>
  <w:num w:numId="5" w16cid:durableId="135071862">
    <w:abstractNumId w:val="3"/>
  </w:num>
  <w:num w:numId="6" w16cid:durableId="1603493930">
    <w:abstractNumId w:val="12"/>
  </w:num>
  <w:num w:numId="7" w16cid:durableId="1714883368">
    <w:abstractNumId w:val="29"/>
  </w:num>
  <w:num w:numId="8" w16cid:durableId="694230865">
    <w:abstractNumId w:val="6"/>
  </w:num>
  <w:num w:numId="9" w16cid:durableId="1876574491">
    <w:abstractNumId w:val="9"/>
  </w:num>
  <w:num w:numId="10" w16cid:durableId="1501889326">
    <w:abstractNumId w:val="8"/>
  </w:num>
  <w:num w:numId="11" w16cid:durableId="1211384641">
    <w:abstractNumId w:val="10"/>
  </w:num>
  <w:num w:numId="12" w16cid:durableId="274753028">
    <w:abstractNumId w:val="13"/>
  </w:num>
  <w:num w:numId="13" w16cid:durableId="200944531">
    <w:abstractNumId w:val="2"/>
  </w:num>
  <w:num w:numId="14" w16cid:durableId="551775803">
    <w:abstractNumId w:val="25"/>
  </w:num>
  <w:num w:numId="15" w16cid:durableId="1268732299">
    <w:abstractNumId w:val="0"/>
  </w:num>
  <w:num w:numId="16" w16cid:durableId="781920632">
    <w:abstractNumId w:val="22"/>
  </w:num>
  <w:num w:numId="17" w16cid:durableId="231964439">
    <w:abstractNumId w:val="31"/>
  </w:num>
  <w:num w:numId="18" w16cid:durableId="1711954755">
    <w:abstractNumId w:val="14"/>
  </w:num>
  <w:num w:numId="19" w16cid:durableId="1713339361">
    <w:abstractNumId w:val="1"/>
  </w:num>
  <w:num w:numId="20" w16cid:durableId="1021933262">
    <w:abstractNumId w:val="23"/>
  </w:num>
  <w:num w:numId="21" w16cid:durableId="214512611">
    <w:abstractNumId w:val="17"/>
  </w:num>
  <w:num w:numId="22" w16cid:durableId="1269317000">
    <w:abstractNumId w:val="27"/>
  </w:num>
  <w:num w:numId="23" w16cid:durableId="1287810511">
    <w:abstractNumId w:val="18"/>
  </w:num>
  <w:num w:numId="24" w16cid:durableId="1679039001">
    <w:abstractNumId w:val="5"/>
  </w:num>
  <w:num w:numId="25" w16cid:durableId="1892493868">
    <w:abstractNumId w:val="11"/>
  </w:num>
  <w:num w:numId="26" w16cid:durableId="108821821">
    <w:abstractNumId w:val="16"/>
  </w:num>
  <w:num w:numId="27" w16cid:durableId="1068458797">
    <w:abstractNumId w:val="26"/>
  </w:num>
  <w:num w:numId="28" w16cid:durableId="778447240">
    <w:abstractNumId w:val="28"/>
  </w:num>
  <w:num w:numId="29" w16cid:durableId="1629892373">
    <w:abstractNumId w:val="15"/>
  </w:num>
  <w:num w:numId="30" w16cid:durableId="801118898">
    <w:abstractNumId w:val="19"/>
  </w:num>
  <w:num w:numId="31" w16cid:durableId="1056389364">
    <w:abstractNumId w:val="20"/>
  </w:num>
  <w:num w:numId="32" w16cid:durableId="276839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53A3E"/>
    <w:rsid w:val="00271940"/>
    <w:rsid w:val="00277780"/>
    <w:rsid w:val="00284F0B"/>
    <w:rsid w:val="002A3148"/>
    <w:rsid w:val="002B1514"/>
    <w:rsid w:val="002C6BD2"/>
    <w:rsid w:val="002D0F22"/>
    <w:rsid w:val="002D460B"/>
    <w:rsid w:val="00301654"/>
    <w:rsid w:val="00313436"/>
    <w:rsid w:val="00324C87"/>
    <w:rsid w:val="00344370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243EA"/>
    <w:rsid w:val="00431506"/>
    <w:rsid w:val="004347F1"/>
    <w:rsid w:val="004478D5"/>
    <w:rsid w:val="00455AFF"/>
    <w:rsid w:val="00475138"/>
    <w:rsid w:val="004967E6"/>
    <w:rsid w:val="004A5155"/>
    <w:rsid w:val="004A5698"/>
    <w:rsid w:val="004A6056"/>
    <w:rsid w:val="004E7A56"/>
    <w:rsid w:val="004F27AB"/>
    <w:rsid w:val="005200FF"/>
    <w:rsid w:val="00521735"/>
    <w:rsid w:val="00530E9E"/>
    <w:rsid w:val="0053784B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81CF1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54213"/>
    <w:rsid w:val="007944B2"/>
    <w:rsid w:val="007A27F5"/>
    <w:rsid w:val="007A74C8"/>
    <w:rsid w:val="007C3F12"/>
    <w:rsid w:val="007C5F7B"/>
    <w:rsid w:val="007D25F2"/>
    <w:rsid w:val="007D3327"/>
    <w:rsid w:val="007F08BE"/>
    <w:rsid w:val="007F4900"/>
    <w:rsid w:val="00807F74"/>
    <w:rsid w:val="008213D0"/>
    <w:rsid w:val="0083382C"/>
    <w:rsid w:val="0084031D"/>
    <w:rsid w:val="00841758"/>
    <w:rsid w:val="0085032D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46BD3"/>
    <w:rsid w:val="009650B7"/>
    <w:rsid w:val="00987B24"/>
    <w:rsid w:val="0099056C"/>
    <w:rsid w:val="00996B91"/>
    <w:rsid w:val="009D7553"/>
    <w:rsid w:val="009E5CCA"/>
    <w:rsid w:val="009F73B3"/>
    <w:rsid w:val="00A160B8"/>
    <w:rsid w:val="00A27780"/>
    <w:rsid w:val="00A31856"/>
    <w:rsid w:val="00A37746"/>
    <w:rsid w:val="00A40F85"/>
    <w:rsid w:val="00A468D8"/>
    <w:rsid w:val="00A541F5"/>
    <w:rsid w:val="00A560A9"/>
    <w:rsid w:val="00A72F02"/>
    <w:rsid w:val="00A8194B"/>
    <w:rsid w:val="00A93D2C"/>
    <w:rsid w:val="00AA578B"/>
    <w:rsid w:val="00AC5A60"/>
    <w:rsid w:val="00AC7FD2"/>
    <w:rsid w:val="00AD4997"/>
    <w:rsid w:val="00AD75B8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21A5"/>
    <w:rsid w:val="00B53A87"/>
    <w:rsid w:val="00B55056"/>
    <w:rsid w:val="00B56021"/>
    <w:rsid w:val="00B604A9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5546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121E3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C3601"/>
    <w:rsid w:val="00CD0B7A"/>
    <w:rsid w:val="00CD3C5E"/>
    <w:rsid w:val="00CD4202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1E6E"/>
    <w:rsid w:val="00DA5CEC"/>
    <w:rsid w:val="00DB18ED"/>
    <w:rsid w:val="00DC2910"/>
    <w:rsid w:val="00DE42A1"/>
    <w:rsid w:val="00DE5F31"/>
    <w:rsid w:val="00DE6CB2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EF1B91"/>
    <w:rsid w:val="00F117AA"/>
    <w:rsid w:val="00F14547"/>
    <w:rsid w:val="00F21FA9"/>
    <w:rsid w:val="00F46BD7"/>
    <w:rsid w:val="00F56392"/>
    <w:rsid w:val="00F70ECF"/>
    <w:rsid w:val="00F71D1B"/>
    <w:rsid w:val="00F872B6"/>
    <w:rsid w:val="00F95A00"/>
    <w:rsid w:val="00FA2F4D"/>
    <w:rsid w:val="00FA47DD"/>
    <w:rsid w:val="00FA5235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paragraph" w:styleId="NoSpacing">
    <w:name w:val="No Spacing"/>
    <w:uiPriority w:val="1"/>
    <w:qFormat/>
    <w:rsid w:val="00AD75B8"/>
    <w:pPr>
      <w:spacing w:after="0" w:line="240" w:lineRule="auto"/>
    </w:pPr>
    <w:rPr>
      <w:rFonts w:eastAsiaTheme="minorEastAsia"/>
      <w:lang w:eastAsia="hr-HR"/>
    </w:rPr>
  </w:style>
  <w:style w:type="table" w:styleId="LightGrid-Accent1">
    <w:name w:val="Light Grid Accent 1"/>
    <w:basedOn w:val="TableNormal"/>
    <w:uiPriority w:val="62"/>
    <w:unhideWhenUsed/>
    <w:rsid w:val="00AD75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14744</Words>
  <Characters>84041</Characters>
  <Application>Microsoft Office Word</Application>
  <DocSecurity>0</DocSecurity>
  <Lines>700</Lines>
  <Paragraphs>197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2</cp:revision>
  <cp:lastPrinted>2022-09-14T07:51:00Z</cp:lastPrinted>
  <dcterms:created xsi:type="dcterms:W3CDTF">2022-09-15T06:44:00Z</dcterms:created>
  <dcterms:modified xsi:type="dcterms:W3CDTF">2022-09-15T06:44:00Z</dcterms:modified>
</cp:coreProperties>
</file>