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7C036B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8559D">
        <w:rPr>
          <w:rFonts w:ascii="Times New Roman" w:hAnsi="Times New Roman" w:cs="Times New Roman"/>
          <w:sz w:val="24"/>
          <w:szCs w:val="24"/>
        </w:rPr>
        <w:t>112-01/22-01/1</w:t>
      </w:r>
    </w:p>
    <w:p w14:paraId="74590E5E" w14:textId="2C5146E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8559D">
        <w:rPr>
          <w:rFonts w:ascii="Times New Roman" w:hAnsi="Times New Roman" w:cs="Times New Roman"/>
          <w:sz w:val="24"/>
          <w:szCs w:val="24"/>
        </w:rPr>
        <w:t>2178-2-01-22-1</w:t>
      </w:r>
    </w:p>
    <w:p w14:paraId="17891786" w14:textId="677CAB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8559D">
        <w:rPr>
          <w:rFonts w:ascii="Times New Roman" w:hAnsi="Times New Roman" w:cs="Times New Roman"/>
          <w:sz w:val="24"/>
          <w:szCs w:val="24"/>
        </w:rPr>
        <w:t>11. siječnja 2022.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6B71A13" w14:textId="72929EC5" w:rsidR="00D52F32" w:rsidRDefault="00D52F32" w:rsidP="00D52F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2. Zakona o službenicima i namještenicima u lokalnoj i područnoj (regionalnoj) samoupravi („Narodne novine“, broj 86/08, 61/11, 04/18 i 12/19), i članka 47. Statuta općine Bebrina („Službeni vjesnik Brodsko-posavske županije“ broj 02/2018, 18/2019 i 24/2019 i „Glasnika Općine Bebrina“ broj 01/2019, 02/2020 i 4/2021) Općinski načelnik Općine Bebrina donosi </w:t>
      </w:r>
    </w:p>
    <w:p w14:paraId="67DF8570" w14:textId="77777777" w:rsidR="00ED2D0F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PRIJMA U SLUŽBU </w:t>
      </w:r>
    </w:p>
    <w:p w14:paraId="19702605" w14:textId="73358941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D2D0F">
        <w:rPr>
          <w:rFonts w:ascii="Times New Roman" w:hAnsi="Times New Roman" w:cs="Times New Roman"/>
          <w:b/>
          <w:sz w:val="24"/>
          <w:szCs w:val="24"/>
        </w:rPr>
        <w:t xml:space="preserve">JEDINSTVENI UPRAVNI ODJEL </w:t>
      </w:r>
      <w:r>
        <w:rPr>
          <w:rFonts w:ascii="Times New Roman" w:hAnsi="Times New Roman" w:cs="Times New Roman"/>
          <w:b/>
          <w:sz w:val="24"/>
          <w:szCs w:val="24"/>
        </w:rPr>
        <w:t>OPĆIN</w:t>
      </w:r>
      <w:r w:rsidR="00ED2D0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BEBRINA U 2022. GODINI</w:t>
      </w:r>
    </w:p>
    <w:p w14:paraId="7E6F3C7E" w14:textId="7777777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(KRATKOROČNI PLAN)</w:t>
      </w:r>
    </w:p>
    <w:p w14:paraId="0C70B433" w14:textId="7777777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DB6E8" w14:textId="7777777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B1ECCD4" w14:textId="3DAF63C3" w:rsidR="00D52F32" w:rsidRDefault="00D52F32" w:rsidP="00D52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Planom prijma u službu u </w:t>
      </w:r>
      <w:r w:rsidR="006E5750">
        <w:rPr>
          <w:rFonts w:ascii="Times New Roman" w:hAnsi="Times New Roman" w:cs="Times New Roman"/>
          <w:sz w:val="24"/>
          <w:szCs w:val="24"/>
        </w:rPr>
        <w:t xml:space="preserve">Jedinstveni upravni odjel </w:t>
      </w:r>
      <w:r>
        <w:rPr>
          <w:rFonts w:ascii="Times New Roman" w:hAnsi="Times New Roman" w:cs="Times New Roman"/>
          <w:sz w:val="24"/>
          <w:szCs w:val="24"/>
        </w:rPr>
        <w:t>Općin</w:t>
      </w:r>
      <w:r w:rsidR="006E57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Bebrina u 2022. godini (u daljnjem tekstu: Plan</w:t>
      </w:r>
      <w:r w:rsidR="006E5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prijma) utvrđuje se prijam službenika i namještenika u </w:t>
      </w:r>
      <w:r w:rsidR="006E5750">
        <w:rPr>
          <w:rFonts w:ascii="Times New Roman" w:hAnsi="Times New Roman" w:cs="Times New Roman"/>
          <w:sz w:val="24"/>
          <w:szCs w:val="24"/>
        </w:rPr>
        <w:t xml:space="preserve">službu u </w:t>
      </w:r>
      <w:r>
        <w:rPr>
          <w:rFonts w:ascii="Times New Roman" w:hAnsi="Times New Roman" w:cs="Times New Roman"/>
          <w:sz w:val="24"/>
          <w:szCs w:val="24"/>
        </w:rPr>
        <w:t xml:space="preserve">Jedinstveni upravni odjel Općine Bebrina. </w:t>
      </w:r>
    </w:p>
    <w:p w14:paraId="27A4C618" w14:textId="77777777" w:rsidR="00D52F32" w:rsidRDefault="00D52F32" w:rsidP="00D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61D4" w14:textId="7777777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1C5FD6C" w14:textId="592D0E6C" w:rsidR="00D52F32" w:rsidRDefault="00D52F32" w:rsidP="00D52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stvarno stanje popunjenosti radnih mjesta na neodređeno vrijeme na dan 31. prosinca 2021. godine, te planira potreban broj službenika i namještenika za prijam u službu na određeno vrijeme.</w:t>
      </w:r>
    </w:p>
    <w:p w14:paraId="0397F85F" w14:textId="74771CF1" w:rsidR="00D52F32" w:rsidRDefault="00D52F32" w:rsidP="00D52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Tabelarni prikaz stvarnog stanja popunjenosti na neodređeno vrijeme na dan 31. prosinca</w:t>
      </w:r>
      <w:r w:rsidR="00E04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godine i planirani broj osoba za rad na određeno vrijeme u Jedinstvenom upravnom odjelu Općine Bebrina nalazi se u privitku ovog Plana prijma i čini njegov sastavni dio.</w:t>
      </w:r>
    </w:p>
    <w:p w14:paraId="0F2E5891" w14:textId="1B2FFE3D" w:rsidR="00465F07" w:rsidRDefault="00465F07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B391C11" w14:textId="3ACB8DD6" w:rsidR="00465F07" w:rsidRPr="00465F07" w:rsidRDefault="00465F07" w:rsidP="00465F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F07">
        <w:rPr>
          <w:rFonts w:ascii="Times New Roman" w:hAnsi="Times New Roman" w:cs="Times New Roman"/>
          <w:bCs/>
          <w:sz w:val="24"/>
          <w:szCs w:val="24"/>
        </w:rPr>
        <w:t>Riječi i pojmovi koji imaju rodno značenje korišteni u ovom Planu prijma odnose se jednako na muški i ženski rod, bez obzira jesu li korišteni u musškom ili ženskom rodu.</w:t>
      </w:r>
    </w:p>
    <w:p w14:paraId="5E68EAA6" w14:textId="77777777" w:rsidR="00465F07" w:rsidRDefault="00465F07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2B4AE" w14:textId="77777777" w:rsidR="00465F07" w:rsidRDefault="00465F07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009B5" w14:textId="2359D3A9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5F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19CCBE" w14:textId="7455C969" w:rsidR="00465F07" w:rsidRPr="00465F07" w:rsidRDefault="00465F07" w:rsidP="00465F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F07">
        <w:rPr>
          <w:rFonts w:ascii="Times New Roman" w:hAnsi="Times New Roman" w:cs="Times New Roman"/>
          <w:bCs/>
          <w:sz w:val="24"/>
          <w:szCs w:val="24"/>
        </w:rPr>
        <w:t>Na temelju Plana prijma prijem u službu provodi se temeljem javnog natječaja ili oglasa.</w:t>
      </w:r>
    </w:p>
    <w:p w14:paraId="0021639D" w14:textId="4D35729C" w:rsidR="00D52F32" w:rsidRDefault="00D52F32" w:rsidP="00D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Na određeno vrijeme planira se prijem osoba sa stečenom nižom stručnom spremom ili osnovnom školom i najmanje gimnazijskim srednjoškolskim obrazovanjem ili četverogodišnjim strukovnim srednjoškolskim obrazovanjem.</w:t>
      </w:r>
    </w:p>
    <w:p w14:paraId="1BF71F15" w14:textId="77777777" w:rsidR="00D52F32" w:rsidRDefault="00D52F32" w:rsidP="00D5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72702013" w14:textId="59A8A24E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5F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8B7103" w14:textId="022C0162" w:rsidR="00D52F32" w:rsidRDefault="00D52F32" w:rsidP="00D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Plan prijma provodit će se </w:t>
      </w:r>
      <w:r w:rsidR="00A62789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>sredstv</w:t>
      </w:r>
      <w:r w:rsidR="00A62789">
        <w:rPr>
          <w:rFonts w:ascii="Times New Roman" w:hAnsi="Times New Roman" w:cs="Times New Roman"/>
          <w:sz w:val="24"/>
          <w:szCs w:val="24"/>
        </w:rPr>
        <w:t xml:space="preserve">ima </w:t>
      </w:r>
      <w:r>
        <w:rPr>
          <w:rFonts w:ascii="Times New Roman" w:hAnsi="Times New Roman" w:cs="Times New Roman"/>
          <w:sz w:val="24"/>
          <w:szCs w:val="24"/>
        </w:rPr>
        <w:t>planiran</w:t>
      </w:r>
      <w:r w:rsidR="00A62789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u Proračunu </w:t>
      </w:r>
      <w:r w:rsidR="00A62789">
        <w:rPr>
          <w:rFonts w:ascii="Times New Roman" w:hAnsi="Times New Roman" w:cs="Times New Roman"/>
          <w:sz w:val="24"/>
          <w:szCs w:val="24"/>
        </w:rPr>
        <w:t xml:space="preserve">Općine Bebrina </w:t>
      </w:r>
      <w:r>
        <w:rPr>
          <w:rFonts w:ascii="Times New Roman" w:hAnsi="Times New Roman" w:cs="Times New Roman"/>
          <w:sz w:val="24"/>
          <w:szCs w:val="24"/>
        </w:rPr>
        <w:t xml:space="preserve">za tekuću godinu. </w:t>
      </w:r>
    </w:p>
    <w:p w14:paraId="7A32C5C0" w14:textId="7777777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4520" w14:textId="5D0D2667" w:rsidR="00D52F32" w:rsidRDefault="00D52F32" w:rsidP="00D5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5F0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D7F2C" w14:textId="0CF4352D" w:rsidR="00D52F32" w:rsidRDefault="00D52F32" w:rsidP="00D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Ovaj Plan prijma </w:t>
      </w:r>
      <w:r w:rsidR="00380999">
        <w:rPr>
          <w:rFonts w:ascii="Times New Roman" w:hAnsi="Times New Roman" w:cs="Times New Roman"/>
          <w:sz w:val="24"/>
          <w:szCs w:val="24"/>
        </w:rPr>
        <w:t xml:space="preserve">stupa na snagu danom donošenja, a </w:t>
      </w:r>
      <w:r w:rsidR="00937640">
        <w:rPr>
          <w:rFonts w:ascii="Times New Roman" w:hAnsi="Times New Roman" w:cs="Times New Roman"/>
          <w:sz w:val="24"/>
          <w:szCs w:val="24"/>
        </w:rPr>
        <w:t>objavit će se</w:t>
      </w:r>
      <w:r>
        <w:rPr>
          <w:rFonts w:ascii="Times New Roman" w:hAnsi="Times New Roman" w:cs="Times New Roman"/>
          <w:sz w:val="24"/>
          <w:szCs w:val="24"/>
        </w:rPr>
        <w:t xml:space="preserve"> u Glasniku općine Bebrina.</w:t>
      </w:r>
    </w:p>
    <w:p w14:paraId="5C446458" w14:textId="77777777" w:rsidR="00D52F32" w:rsidRDefault="00D52F32" w:rsidP="00D52F32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adržaj"/>
      <w:bookmarkEnd w:id="0"/>
    </w:p>
    <w:p w14:paraId="46CA67FF" w14:textId="167AB932" w:rsidR="00D52F32" w:rsidRPr="00D52F32" w:rsidRDefault="00D52F32" w:rsidP="00D52F32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F32">
        <w:rPr>
          <w:rFonts w:ascii="Times New Roman" w:hAnsi="Times New Roman" w:cs="Times New Roman"/>
          <w:bCs/>
          <w:sz w:val="24"/>
          <w:szCs w:val="24"/>
        </w:rPr>
        <w:t>OPĆINSKI NAČELNIK</w:t>
      </w:r>
    </w:p>
    <w:p w14:paraId="7D1F6390" w14:textId="38013409" w:rsidR="00D52F32" w:rsidRPr="00D52F32" w:rsidRDefault="00D52F32" w:rsidP="00D52F32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F32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5E048E48" w14:textId="77777777" w:rsidR="00D52F32" w:rsidRPr="00D52F32" w:rsidRDefault="00D52F32" w:rsidP="00D52F32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F32">
        <w:rPr>
          <w:rFonts w:ascii="Times New Roman" w:hAnsi="Times New Roman" w:cs="Times New Roman"/>
          <w:bCs/>
          <w:sz w:val="24"/>
          <w:szCs w:val="24"/>
        </w:rPr>
        <w:t>Ivan Brzić, mag.ing.silv.univ.spec.</w:t>
      </w:r>
    </w:p>
    <w:p w14:paraId="6FD34887" w14:textId="77777777" w:rsidR="00D52F32" w:rsidRDefault="00D52F32" w:rsidP="00D52F32">
      <w:pPr>
        <w:rPr>
          <w:rFonts w:ascii="Times New Roman" w:hAnsi="Times New Roman" w:cs="Times New Roman"/>
          <w:sz w:val="24"/>
          <w:szCs w:val="24"/>
        </w:rPr>
      </w:pPr>
    </w:p>
    <w:p w14:paraId="17926439" w14:textId="77777777" w:rsidR="00D52F32" w:rsidRDefault="00D52F32" w:rsidP="00D52F32">
      <w:pPr>
        <w:rPr>
          <w:rFonts w:ascii="Times New Roman" w:hAnsi="Times New Roman" w:cs="Times New Roman"/>
          <w:sz w:val="24"/>
          <w:szCs w:val="24"/>
        </w:rPr>
      </w:pPr>
    </w:p>
    <w:p w14:paraId="661B97E0" w14:textId="77777777" w:rsidR="00D52F32" w:rsidRDefault="00D52F32" w:rsidP="00D5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B9E5CEB" w14:textId="77777777" w:rsidR="00D52F32" w:rsidRDefault="00D52F32" w:rsidP="00D52F32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155F7678" w14:textId="77777777" w:rsidR="00D52F32" w:rsidRDefault="00D52F32" w:rsidP="00D52F32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A509DEF" w14:textId="77777777" w:rsidR="00D52F32" w:rsidRDefault="00D52F32" w:rsidP="00D52F32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51C7801D" w14:textId="77777777" w:rsidR="00D52F32" w:rsidRDefault="00D52F32" w:rsidP="00D52F32">
      <w:pPr>
        <w:rPr>
          <w:rFonts w:ascii="Times New Roman" w:hAnsi="Times New Roman" w:cs="Times New Roman"/>
          <w:sz w:val="24"/>
          <w:szCs w:val="24"/>
        </w:rPr>
      </w:pPr>
    </w:p>
    <w:p w14:paraId="6D8AAB67" w14:textId="77777777" w:rsidR="00D52F32" w:rsidRDefault="00D52F32" w:rsidP="00D52F32">
      <w:pPr>
        <w:spacing w:after="0"/>
        <w:rPr>
          <w:rFonts w:ascii="Times New Roman" w:hAnsi="Times New Roman" w:cs="Times New Roman"/>
          <w:sz w:val="24"/>
          <w:szCs w:val="24"/>
        </w:rPr>
        <w:sectPr w:rsidR="00D52F32">
          <w:pgSz w:w="11906" w:h="16838"/>
          <w:pgMar w:top="1417" w:right="1417" w:bottom="1417" w:left="1417" w:header="1276" w:footer="708" w:gutter="0"/>
          <w:cols w:space="720"/>
        </w:sectPr>
      </w:pPr>
    </w:p>
    <w:p w14:paraId="7BDE8A92" w14:textId="77777777" w:rsidR="00D52F32" w:rsidRDefault="00D52F32" w:rsidP="00D52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 PRIJMA U SLUŽBU U JEDINSTVENI UPRAVNI ODJEL OPĆINE BEBRINA</w:t>
      </w:r>
    </w:p>
    <w:p w14:paraId="2377027F" w14:textId="2F69E9A7" w:rsidR="00D52F32" w:rsidRDefault="00D52F32" w:rsidP="00D52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2022. godini</w:t>
      </w:r>
    </w:p>
    <w:tbl>
      <w:tblPr>
        <w:tblpPr w:leftFromText="180" w:rightFromText="180" w:vertAnchor="text" w:horzAnchor="page" w:tblpX="802" w:tblpY="2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06"/>
        <w:gridCol w:w="2835"/>
        <w:gridCol w:w="1843"/>
        <w:gridCol w:w="1701"/>
        <w:gridCol w:w="1842"/>
      </w:tblGrid>
      <w:tr w:rsidR="0013296F" w14:paraId="170A5CCA" w14:textId="77777777" w:rsidTr="0013296F">
        <w:trPr>
          <w:trHeight w:val="18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B04E660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56069896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61896AC" w14:textId="77777777" w:rsidR="0013296F" w:rsidRDefault="0013296F" w:rsidP="0013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5918B5" w14:textId="77777777" w:rsidR="0013296F" w:rsidRDefault="0013296F" w:rsidP="00132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Stupanj obrazovanja i stručna sprema i potrebno radno iskustvo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D159186" w14:textId="77777777" w:rsidR="0013296F" w:rsidRDefault="0013296F" w:rsidP="001329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sistematiziranih radnih mjesta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F7C9D3F" w14:textId="77777777" w:rsidR="0013296F" w:rsidRDefault="0013296F" w:rsidP="001329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Stvarno stanje popunjenosti na neodređeno vrijeme na dan 31.12.2021.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AA92C04" w14:textId="77777777" w:rsidR="0013296F" w:rsidRDefault="0013296F" w:rsidP="001329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Planirani broj novozaposlenih osoba na određeno vrijeme</w:t>
            </w:r>
          </w:p>
        </w:tc>
      </w:tr>
      <w:tr w:rsidR="0013296F" w14:paraId="54508BC9" w14:textId="77777777" w:rsidTr="0013296F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39661DE" w14:textId="77777777" w:rsidR="0013296F" w:rsidRDefault="0013296F" w:rsidP="00132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JEDINSTVENI UPRAVNI ODJEL OPĆINE BEBRINA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3522C4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839DFC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6F" w14:paraId="1D28FDF6" w14:textId="77777777" w:rsidTr="0013296F">
        <w:trPr>
          <w:trHeight w:val="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838D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BE2" w14:textId="77777777" w:rsidR="0013296F" w:rsidRPr="004F7671" w:rsidRDefault="0013296F" w:rsidP="001329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bCs/>
                <w:sz w:val="24"/>
                <w:szCs w:val="24"/>
              </w:rPr>
              <w:t>Referent – Komunalni redar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67C4" w14:textId="77777777" w:rsidR="0013296F" w:rsidRDefault="0013296F" w:rsidP="0013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najmanje gimnazijsko srednjoškolsko obrazovanje ili četverogodišnje strukovno srednjoškolsko obrazovanje</w:t>
            </w:r>
          </w:p>
          <w:p w14:paraId="66089BCC" w14:textId="5BF1A57F" w:rsidR="0013296F" w:rsidRPr="004F7671" w:rsidRDefault="0013296F" w:rsidP="0013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inimalno jedna godina iskustva na odgovarajućim poslovima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D9E4" w14:textId="77777777" w:rsidR="0013296F" w:rsidRDefault="0013296F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F88B" w14:textId="77777777" w:rsidR="0013296F" w:rsidRDefault="0013296F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195" w14:textId="77777777" w:rsidR="0013296F" w:rsidRDefault="0013296F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96F" w14:paraId="7EF43085" w14:textId="77777777" w:rsidTr="0013296F">
        <w:trPr>
          <w:trHeight w:val="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915F" w14:textId="77777777" w:rsidR="0013296F" w:rsidRDefault="0013296F" w:rsidP="0013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9122" w14:textId="02E814E7" w:rsidR="0013296F" w:rsidRPr="0013296F" w:rsidRDefault="0013296F" w:rsidP="001329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bCs/>
                <w:sz w:val="24"/>
                <w:szCs w:val="24"/>
              </w:rPr>
              <w:t>Ostala radna mjesta za koja je kao uvijet propisana niža stručna sprema ili osnovna škola- Komunalni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671">
              <w:rPr>
                <w:rFonts w:ascii="Times New Roman" w:hAnsi="Times New Roman" w:cs="Times New Roman"/>
                <w:bCs/>
                <w:sz w:val="24"/>
                <w:szCs w:val="24"/>
              </w:rPr>
              <w:t>djelatnik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C7E" w14:textId="639BD3C9" w:rsidR="0013296F" w:rsidRDefault="0013296F" w:rsidP="0013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niža stručna sprema ili osnovna škola,</w:t>
            </w:r>
          </w:p>
          <w:p w14:paraId="3C18DA0E" w14:textId="17BFC93B" w:rsidR="0013296F" w:rsidRDefault="0013296F" w:rsidP="0013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257" w14:textId="47A3B9E1" w:rsidR="0013296F" w:rsidRDefault="00063A90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F29E" w14:textId="77777777" w:rsidR="0013296F" w:rsidRDefault="0013296F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8E62" w14:textId="09F1763C" w:rsidR="0013296F" w:rsidRDefault="00063A90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96F" w14:paraId="7BF40C6F" w14:textId="77777777" w:rsidTr="0013296F">
        <w:trPr>
          <w:trHeight w:val="4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F6663C" w14:textId="77777777" w:rsidR="0013296F" w:rsidRDefault="0013296F" w:rsidP="0013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SVEUKUPNO JEDINSTVENI UPRAVNI ODJEL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FBCF8D2" w14:textId="77777777" w:rsidR="0013296F" w:rsidRDefault="0013296F" w:rsidP="0013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FA24EDB" w14:textId="596FE431" w:rsidR="0013296F" w:rsidRDefault="0013296F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B7F4BD" w14:textId="48A72E72" w:rsidR="0013296F" w:rsidRDefault="00063A90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34AD96" w14:textId="2EB556CA" w:rsidR="0013296F" w:rsidRDefault="00063A90" w:rsidP="0013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7A77491" w14:textId="77777777" w:rsidR="00D52F32" w:rsidRDefault="00D52F32" w:rsidP="00D52F32">
      <w:pPr>
        <w:rPr>
          <w:rFonts w:ascii="Times New Roman" w:hAnsi="Times New Roman" w:cs="Times New Roman"/>
          <w:sz w:val="24"/>
          <w:szCs w:val="24"/>
        </w:rPr>
      </w:pPr>
    </w:p>
    <w:p w14:paraId="4BF937C6" w14:textId="77777777" w:rsidR="00D52F32" w:rsidRDefault="00D52F32" w:rsidP="00D52F32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3296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C67"/>
    <w:multiLevelType w:val="hybridMultilevel"/>
    <w:tmpl w:val="85FC907C"/>
    <w:lvl w:ilvl="0" w:tplc="FC22301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2185"/>
    <w:multiLevelType w:val="hybridMultilevel"/>
    <w:tmpl w:val="E182E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3A90"/>
    <w:rsid w:val="00116744"/>
    <w:rsid w:val="0013296F"/>
    <w:rsid w:val="00154C32"/>
    <w:rsid w:val="00172A28"/>
    <w:rsid w:val="001B10EC"/>
    <w:rsid w:val="001D4865"/>
    <w:rsid w:val="00212B01"/>
    <w:rsid w:val="002450BA"/>
    <w:rsid w:val="002D3BC6"/>
    <w:rsid w:val="0032105D"/>
    <w:rsid w:val="00380999"/>
    <w:rsid w:val="00434B58"/>
    <w:rsid w:val="00465F07"/>
    <w:rsid w:val="00467ABF"/>
    <w:rsid w:val="004F7671"/>
    <w:rsid w:val="00544AE0"/>
    <w:rsid w:val="005841FA"/>
    <w:rsid w:val="005C2934"/>
    <w:rsid w:val="005C2ABC"/>
    <w:rsid w:val="00680125"/>
    <w:rsid w:val="006E5750"/>
    <w:rsid w:val="008D44E6"/>
    <w:rsid w:val="00916A54"/>
    <w:rsid w:val="00937640"/>
    <w:rsid w:val="00945CCC"/>
    <w:rsid w:val="00962EEB"/>
    <w:rsid w:val="009947C6"/>
    <w:rsid w:val="00A13B78"/>
    <w:rsid w:val="00A51873"/>
    <w:rsid w:val="00A62789"/>
    <w:rsid w:val="00A95FE3"/>
    <w:rsid w:val="00AC2EB9"/>
    <w:rsid w:val="00AE17DC"/>
    <w:rsid w:val="00B06B9D"/>
    <w:rsid w:val="00BE3315"/>
    <w:rsid w:val="00D02344"/>
    <w:rsid w:val="00D52F32"/>
    <w:rsid w:val="00DA05C9"/>
    <w:rsid w:val="00E04B17"/>
    <w:rsid w:val="00E77F81"/>
    <w:rsid w:val="00ED2D0F"/>
    <w:rsid w:val="00F8559D"/>
    <w:rsid w:val="00F915DF"/>
    <w:rsid w:val="00FD21F8"/>
    <w:rsid w:val="00FD666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2022-01-25T08:04:00Z</cp:lastPrinted>
  <dcterms:created xsi:type="dcterms:W3CDTF">2022-03-15T09:49:00Z</dcterms:created>
  <dcterms:modified xsi:type="dcterms:W3CDTF">2022-03-15T09:49:00Z</dcterms:modified>
</cp:coreProperties>
</file>