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CEA0" w14:textId="77777777" w:rsidR="00236B61" w:rsidRPr="008B2176" w:rsidRDefault="00236B61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C7B3B4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45E997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1F2098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323FC9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176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9C5D053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176">
        <w:rPr>
          <w:rFonts w:ascii="Times New Roman" w:hAnsi="Times New Roman" w:cs="Times New Roman"/>
          <w:b/>
          <w:sz w:val="24"/>
          <w:szCs w:val="24"/>
        </w:rPr>
        <w:t>BRODSKO – POSAVSKA</w:t>
      </w:r>
      <w:r w:rsidR="0051274C" w:rsidRPr="008B2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176">
        <w:rPr>
          <w:rFonts w:ascii="Times New Roman" w:hAnsi="Times New Roman" w:cs="Times New Roman"/>
          <w:b/>
          <w:sz w:val="24"/>
          <w:szCs w:val="24"/>
        </w:rPr>
        <w:t xml:space="preserve"> ŽUPANIJA</w:t>
      </w:r>
    </w:p>
    <w:p w14:paraId="04D5AC84" w14:textId="77777777" w:rsidR="008C6BCC" w:rsidRPr="008B2176" w:rsidRDefault="00D03F45" w:rsidP="008C6B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176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r w:rsidR="0051274C" w:rsidRPr="008B2176">
        <w:rPr>
          <w:rFonts w:ascii="Times New Roman" w:hAnsi="Times New Roman" w:cs="Times New Roman"/>
          <w:b/>
          <w:sz w:val="24"/>
          <w:szCs w:val="24"/>
        </w:rPr>
        <w:t xml:space="preserve"> BEBRINA</w:t>
      </w:r>
    </w:p>
    <w:p w14:paraId="1447E573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A27AC" w14:textId="130B3804" w:rsidR="008C6BCC" w:rsidRPr="008B2176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176">
        <w:rPr>
          <w:rFonts w:ascii="Times New Roman" w:hAnsi="Times New Roman" w:cs="Times New Roman"/>
          <w:b/>
          <w:sz w:val="24"/>
          <w:szCs w:val="24"/>
        </w:rPr>
        <w:t xml:space="preserve">Javni natječaj za </w:t>
      </w:r>
      <w:r w:rsidR="00E72689" w:rsidRPr="008B2176">
        <w:rPr>
          <w:rFonts w:ascii="Times New Roman" w:hAnsi="Times New Roman" w:cs="Times New Roman"/>
          <w:b/>
          <w:sz w:val="24"/>
          <w:szCs w:val="24"/>
        </w:rPr>
        <w:t>su</w:t>
      </w:r>
      <w:r w:rsidRPr="008B2176">
        <w:rPr>
          <w:rFonts w:ascii="Times New Roman" w:hAnsi="Times New Roman" w:cs="Times New Roman"/>
          <w:b/>
          <w:sz w:val="24"/>
          <w:szCs w:val="24"/>
        </w:rPr>
        <w:t xml:space="preserve">financiranje </w:t>
      </w:r>
      <w:r w:rsidR="00E72689" w:rsidRPr="008B2176">
        <w:rPr>
          <w:rFonts w:ascii="Times New Roman" w:hAnsi="Times New Roman" w:cs="Times New Roman"/>
          <w:b/>
          <w:sz w:val="24"/>
          <w:szCs w:val="24"/>
        </w:rPr>
        <w:t xml:space="preserve">obveznog doprinosa </w:t>
      </w:r>
      <w:r w:rsidR="00952234">
        <w:rPr>
          <w:rFonts w:ascii="Times New Roman" w:hAnsi="Times New Roman" w:cs="Times New Roman"/>
          <w:b/>
          <w:sz w:val="24"/>
          <w:szCs w:val="24"/>
        </w:rPr>
        <w:t>u 2022. godini</w:t>
      </w:r>
    </w:p>
    <w:p w14:paraId="4310C27B" w14:textId="77777777" w:rsidR="00A967E3" w:rsidRPr="008B2176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1D015" w14:textId="77777777" w:rsidR="00A967E3" w:rsidRPr="008B2176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8A8F1" w14:textId="4775DF65" w:rsidR="008C6BCC" w:rsidRPr="008B2176" w:rsidRDefault="00E72689" w:rsidP="008C6B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176">
        <w:rPr>
          <w:rFonts w:ascii="Times New Roman" w:hAnsi="Times New Roman" w:cs="Times New Roman"/>
          <w:b/>
          <w:sz w:val="24"/>
          <w:szCs w:val="24"/>
        </w:rPr>
        <w:t>PRIJAVNI OBRAZAC</w:t>
      </w:r>
    </w:p>
    <w:p w14:paraId="70984CC9" w14:textId="30005930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B851167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F97A87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DE6C46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ECB48A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DD6D665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EBA660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C5A87DE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1B2511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69D9B6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BD20177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8F3714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40D60E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609E1E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29EC63C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279D67" w14:textId="77777777" w:rsidR="008C6BCC" w:rsidRPr="008B2176" w:rsidRDefault="008C6BCC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CE3557" w14:textId="77777777" w:rsidR="00492FE7" w:rsidRPr="008B2176" w:rsidRDefault="00492FE7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3E10892" w14:textId="77777777" w:rsidR="00492FE7" w:rsidRPr="008B2176" w:rsidRDefault="00492FE7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B12AB32" w14:textId="77777777" w:rsidR="00492FE7" w:rsidRPr="008B2176" w:rsidRDefault="00492FE7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63E750F" w14:textId="77777777" w:rsidR="00492FE7" w:rsidRPr="008B2176" w:rsidRDefault="00492FE7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51D7666" w14:textId="77777777" w:rsidR="00492FE7" w:rsidRPr="008B2176" w:rsidRDefault="00492FE7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653F880" w14:textId="77777777" w:rsidR="00492FE7" w:rsidRPr="008B2176" w:rsidRDefault="00492FE7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E71315A" w14:textId="77777777" w:rsidR="00492FE7" w:rsidRPr="008B2176" w:rsidRDefault="00492FE7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77EFE12" w14:textId="77777777" w:rsidR="00492FE7" w:rsidRPr="008B2176" w:rsidRDefault="00492FE7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DE5D11B" w14:textId="77777777" w:rsidR="00492FE7" w:rsidRPr="008B2176" w:rsidRDefault="00492FE7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93C71D" w14:textId="77777777" w:rsidR="00492FE7" w:rsidRPr="008B2176" w:rsidRDefault="00492FE7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4A4FE5" w14:textId="77777777" w:rsidR="008C6BCC" w:rsidRPr="008B2176" w:rsidRDefault="008C6BCC" w:rsidP="00D03F4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55BE058" w14:textId="2BD5F46B" w:rsidR="00102A53" w:rsidRPr="008B2176" w:rsidRDefault="00102A53" w:rsidP="00D03F4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A0E7075" w14:textId="26FD0C33" w:rsidR="00BD72D6" w:rsidRPr="008B2176" w:rsidRDefault="00BD72D6" w:rsidP="00D03F4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4C9D63F" w14:textId="637DC97C" w:rsidR="00BD72D6" w:rsidRDefault="00BD72D6" w:rsidP="00D03F4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BA78677" w14:textId="77777777" w:rsidR="00A93FF8" w:rsidRPr="008B2176" w:rsidRDefault="00A93FF8" w:rsidP="00D03F4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F89A6B0" w14:textId="5ECCB448" w:rsidR="00BD72D6" w:rsidRPr="008B2176" w:rsidRDefault="00BD72D6" w:rsidP="00D03F4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E2D2238" w14:textId="5486A60B" w:rsidR="00BD72D6" w:rsidRPr="008B2176" w:rsidRDefault="00BD72D6" w:rsidP="00D03F4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C9CDCD2" w14:textId="38D0428D" w:rsidR="00BD72D6" w:rsidRPr="008B2176" w:rsidRDefault="00BD72D6" w:rsidP="00D03F4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895E208" w14:textId="190D1956" w:rsidR="00BD72D6" w:rsidRPr="008B2176" w:rsidRDefault="00BD72D6" w:rsidP="00D03F4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691B636" w14:textId="77777777" w:rsidR="00BD72D6" w:rsidRPr="008B2176" w:rsidRDefault="00BD72D6" w:rsidP="00D03F4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CC08324" w14:textId="77777777" w:rsidR="00E72689" w:rsidRPr="008B2176" w:rsidRDefault="00E72689" w:rsidP="00D03F4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1E7CC0D" w14:textId="77777777" w:rsidR="00D03F45" w:rsidRPr="008B2176" w:rsidRDefault="00D03F45" w:rsidP="00D03F4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03F45" w:rsidRPr="008B2176" w14:paraId="11C28366" w14:textId="77777777" w:rsidTr="00D56F91">
        <w:tc>
          <w:tcPr>
            <w:tcW w:w="9072" w:type="dxa"/>
            <w:gridSpan w:val="2"/>
            <w:shd w:val="clear" w:color="auto" w:fill="DEEAF6" w:themeFill="accent1" w:themeFillTint="33"/>
          </w:tcPr>
          <w:p w14:paraId="548BC99E" w14:textId="2073CFB3" w:rsidR="00D03F45" w:rsidRPr="008B2176" w:rsidRDefault="00D03F45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BCC" w:rsidRPr="008B2176" w14:paraId="672BE2AB" w14:textId="77777777" w:rsidTr="00570E2D">
        <w:tc>
          <w:tcPr>
            <w:tcW w:w="9072" w:type="dxa"/>
            <w:gridSpan w:val="2"/>
          </w:tcPr>
          <w:p w14:paraId="6E37A117" w14:textId="54C84A9C" w:rsidR="008C6BCC" w:rsidRPr="008B2176" w:rsidRDefault="008C6BCC" w:rsidP="00D56F9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/>
                <w:sz w:val="24"/>
                <w:szCs w:val="24"/>
              </w:rPr>
              <w:t>OSNOVNI PODACI O PODNOSITELJU PRIJAVE</w:t>
            </w:r>
          </w:p>
        </w:tc>
      </w:tr>
      <w:tr w:rsidR="008C6BCC" w:rsidRPr="008B2176" w14:paraId="0B0E2869" w14:textId="77777777" w:rsidTr="00570E2D">
        <w:tc>
          <w:tcPr>
            <w:tcW w:w="3402" w:type="dxa"/>
          </w:tcPr>
          <w:p w14:paraId="19A3A8F1" w14:textId="22E32D26" w:rsidR="008C6BCC" w:rsidRPr="008B2176" w:rsidRDefault="008C6BCC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Naziv </w:t>
            </w:r>
            <w:r w:rsidR="00A967E3"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prijavitelja</w:t>
            </w:r>
          </w:p>
        </w:tc>
        <w:tc>
          <w:tcPr>
            <w:tcW w:w="5670" w:type="dxa"/>
          </w:tcPr>
          <w:p w14:paraId="3694F1D4" w14:textId="77777777" w:rsidR="008C6BCC" w:rsidRPr="008B2176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BCC" w:rsidRPr="008B2176" w14:paraId="7181C58C" w14:textId="77777777" w:rsidTr="00570E2D">
        <w:tc>
          <w:tcPr>
            <w:tcW w:w="3402" w:type="dxa"/>
          </w:tcPr>
          <w:p w14:paraId="3931082E" w14:textId="0047C28E" w:rsidR="008C6BCC" w:rsidRPr="008B2176" w:rsidRDefault="008C6BCC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Adresa sjedišta </w:t>
            </w:r>
            <w:r w:rsidR="00A967E3"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organizacije prijavitelja </w:t>
            </w: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(ulica, broj i mjesto)</w:t>
            </w:r>
          </w:p>
        </w:tc>
        <w:tc>
          <w:tcPr>
            <w:tcW w:w="5670" w:type="dxa"/>
          </w:tcPr>
          <w:p w14:paraId="2913A3DB" w14:textId="77777777" w:rsidR="008C6BCC" w:rsidRPr="008B2176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BCC" w:rsidRPr="008B2176" w14:paraId="1CE1BFFC" w14:textId="77777777" w:rsidTr="00570E2D">
        <w:tc>
          <w:tcPr>
            <w:tcW w:w="3402" w:type="dxa"/>
          </w:tcPr>
          <w:p w14:paraId="1397B2CD" w14:textId="5BFF7A75" w:rsidR="008C6BCC" w:rsidRPr="008B2176" w:rsidRDefault="003B2EEC" w:rsidP="00CE4C5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Ime i prezime</w:t>
            </w:r>
            <w:r w:rsidR="00CE4C53"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osobe ovlaštene za zastupanje, </w:t>
            </w: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dužnost koju obavlja</w:t>
            </w:r>
          </w:p>
        </w:tc>
        <w:tc>
          <w:tcPr>
            <w:tcW w:w="5670" w:type="dxa"/>
          </w:tcPr>
          <w:p w14:paraId="3DB326BC" w14:textId="77777777" w:rsidR="008C6BCC" w:rsidRPr="008B2176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BCC" w:rsidRPr="008B2176" w14:paraId="59FA71BD" w14:textId="77777777" w:rsidTr="00570E2D">
        <w:tc>
          <w:tcPr>
            <w:tcW w:w="3402" w:type="dxa"/>
          </w:tcPr>
          <w:p w14:paraId="1B8ED72E" w14:textId="7309AF2C" w:rsidR="008C6BCC" w:rsidRPr="008B2176" w:rsidRDefault="003B2EEC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Telefon/mobitel</w:t>
            </w:r>
          </w:p>
        </w:tc>
        <w:tc>
          <w:tcPr>
            <w:tcW w:w="5670" w:type="dxa"/>
          </w:tcPr>
          <w:p w14:paraId="51E1AEC4" w14:textId="77777777" w:rsidR="008C6BCC" w:rsidRPr="008B2176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BCC" w:rsidRPr="008B2176" w14:paraId="3F9E4631" w14:textId="77777777" w:rsidTr="00570E2D">
        <w:tc>
          <w:tcPr>
            <w:tcW w:w="3402" w:type="dxa"/>
          </w:tcPr>
          <w:p w14:paraId="77EA4602" w14:textId="55575F36" w:rsidR="003B2EEC" w:rsidRPr="008B2176" w:rsidRDefault="003B2EEC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Adresa e-pošte</w:t>
            </w:r>
          </w:p>
        </w:tc>
        <w:tc>
          <w:tcPr>
            <w:tcW w:w="5670" w:type="dxa"/>
          </w:tcPr>
          <w:p w14:paraId="718CBF92" w14:textId="77777777" w:rsidR="008C6BCC" w:rsidRPr="008B2176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EEC" w:rsidRPr="008B2176" w14:paraId="0CB8431E" w14:textId="77777777" w:rsidTr="00570E2D">
        <w:tc>
          <w:tcPr>
            <w:tcW w:w="3402" w:type="dxa"/>
          </w:tcPr>
          <w:p w14:paraId="6461272F" w14:textId="616D7AC1" w:rsidR="003B2EEC" w:rsidRPr="008B2176" w:rsidRDefault="003B2EEC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Godina osnutka</w:t>
            </w:r>
          </w:p>
        </w:tc>
        <w:tc>
          <w:tcPr>
            <w:tcW w:w="5670" w:type="dxa"/>
          </w:tcPr>
          <w:p w14:paraId="7E292D35" w14:textId="77777777" w:rsidR="003B2EEC" w:rsidRPr="008B2176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EEC" w:rsidRPr="008B2176" w14:paraId="1570CDE8" w14:textId="77777777" w:rsidTr="00570E2D">
        <w:tc>
          <w:tcPr>
            <w:tcW w:w="3402" w:type="dxa"/>
          </w:tcPr>
          <w:p w14:paraId="13F388ED" w14:textId="400B2E35" w:rsidR="003B2EEC" w:rsidRPr="008B2176" w:rsidRDefault="003B2EEC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Datum i godina upisa u matični  registar</w:t>
            </w:r>
            <w:r w:rsidR="00A967E3"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(Registar udruga ili drugi odgovarajući registar)</w:t>
            </w:r>
          </w:p>
        </w:tc>
        <w:tc>
          <w:tcPr>
            <w:tcW w:w="5670" w:type="dxa"/>
          </w:tcPr>
          <w:p w14:paraId="00D8BA54" w14:textId="77777777" w:rsidR="003B2EEC" w:rsidRPr="008B2176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EEC" w:rsidRPr="008B2176" w14:paraId="3D484D97" w14:textId="77777777" w:rsidTr="00570E2D">
        <w:tc>
          <w:tcPr>
            <w:tcW w:w="3402" w:type="dxa"/>
          </w:tcPr>
          <w:p w14:paraId="23980943" w14:textId="07F876E8" w:rsidR="003B2EEC" w:rsidRPr="008B2176" w:rsidRDefault="003B2EEC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Registarski broj</w:t>
            </w:r>
            <w:r w:rsidR="00E72689"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(ako je primjenjivo)</w:t>
            </w:r>
          </w:p>
        </w:tc>
        <w:tc>
          <w:tcPr>
            <w:tcW w:w="5670" w:type="dxa"/>
          </w:tcPr>
          <w:p w14:paraId="1AA8155D" w14:textId="77777777" w:rsidR="003B2EEC" w:rsidRPr="008B2176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EEC" w:rsidRPr="008B2176" w14:paraId="1E06F0C9" w14:textId="77777777" w:rsidTr="00570E2D">
        <w:tc>
          <w:tcPr>
            <w:tcW w:w="3402" w:type="dxa"/>
          </w:tcPr>
          <w:p w14:paraId="19D56FEA" w14:textId="61F658FA" w:rsidR="008F502F" w:rsidRPr="008B2176" w:rsidRDefault="003B2EEC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Registrirana pri </w:t>
            </w:r>
          </w:p>
          <w:p w14:paraId="2C331BE8" w14:textId="2BDACC75" w:rsidR="003B2EEC" w:rsidRPr="008B2176" w:rsidRDefault="003B2EEC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(naziv registracijskog tijela</w:t>
            </w:r>
            <w:r w:rsidR="00E72689"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ako je primjenjivo</w:t>
            </w: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14:paraId="3FC25A17" w14:textId="77777777" w:rsidR="003B2EEC" w:rsidRPr="008B2176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EEC" w:rsidRPr="008B2176" w14:paraId="6FC12E47" w14:textId="77777777" w:rsidTr="00570E2D">
        <w:tc>
          <w:tcPr>
            <w:tcW w:w="3402" w:type="dxa"/>
          </w:tcPr>
          <w:p w14:paraId="0B500CFD" w14:textId="42C05F96" w:rsidR="003B2EEC" w:rsidRPr="008B2176" w:rsidRDefault="003B2EEC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Broj žiro-računa i naziv banke (IBAN)</w:t>
            </w:r>
          </w:p>
        </w:tc>
        <w:tc>
          <w:tcPr>
            <w:tcW w:w="5670" w:type="dxa"/>
          </w:tcPr>
          <w:p w14:paraId="190F01B5" w14:textId="77777777" w:rsidR="003B2EEC" w:rsidRPr="008B2176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EEC" w:rsidRPr="008B2176" w14:paraId="21821F7C" w14:textId="77777777" w:rsidTr="00570E2D">
        <w:tc>
          <w:tcPr>
            <w:tcW w:w="3402" w:type="dxa"/>
          </w:tcPr>
          <w:p w14:paraId="61195C77" w14:textId="691FE57E" w:rsidR="003B2EEC" w:rsidRPr="008B2176" w:rsidRDefault="003B2EEC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OIB</w:t>
            </w:r>
          </w:p>
        </w:tc>
        <w:tc>
          <w:tcPr>
            <w:tcW w:w="5670" w:type="dxa"/>
          </w:tcPr>
          <w:p w14:paraId="24FD390B" w14:textId="77777777" w:rsidR="003B2EEC" w:rsidRPr="008B2176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EEC" w:rsidRPr="008B2176" w14:paraId="1F6C29FE" w14:textId="77777777" w:rsidTr="008F502F">
        <w:trPr>
          <w:trHeight w:val="493"/>
        </w:trPr>
        <w:tc>
          <w:tcPr>
            <w:tcW w:w="3402" w:type="dxa"/>
          </w:tcPr>
          <w:p w14:paraId="17FE8C46" w14:textId="07B3F11D" w:rsidR="003B2EEC" w:rsidRPr="008B2176" w:rsidRDefault="003B2EEC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RNO (broj u Registru neprofitnih organizacija)</w:t>
            </w:r>
          </w:p>
        </w:tc>
        <w:tc>
          <w:tcPr>
            <w:tcW w:w="5670" w:type="dxa"/>
          </w:tcPr>
          <w:p w14:paraId="1B582410" w14:textId="77777777" w:rsidR="003B2EEC" w:rsidRPr="008B2176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EEC" w:rsidRPr="008B2176" w14:paraId="7C0C30DB" w14:textId="77777777" w:rsidTr="00570E2D">
        <w:tc>
          <w:tcPr>
            <w:tcW w:w="3402" w:type="dxa"/>
          </w:tcPr>
          <w:p w14:paraId="1D49DFCE" w14:textId="77777777" w:rsidR="00F560F7" w:rsidRPr="008B2176" w:rsidRDefault="00F560F7" w:rsidP="00D56F91">
            <w:pPr>
              <w:tabs>
                <w:tab w:val="left" w:pos="0"/>
                <w:tab w:val="left" w:pos="284"/>
              </w:tabs>
              <w:spacing w:before="60" w:after="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EU projekta za koji se traži sufinanciranje sredstvima Programa</w:t>
            </w:r>
          </w:p>
          <w:p w14:paraId="1393C73F" w14:textId="48AF2A32" w:rsidR="003B2EEC" w:rsidRPr="008B2176" w:rsidRDefault="003B2EEC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274F8ACA" w14:textId="77777777" w:rsidR="003B2EEC" w:rsidRPr="008B2176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318C2520" w14:textId="77777777" w:rsidR="008F502F" w:rsidRPr="008B2176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687909E0" w14:textId="77777777" w:rsidR="00CE4C53" w:rsidRPr="008B2176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067CBAA2" w14:textId="77777777" w:rsidR="001E13D1" w:rsidRPr="008B2176" w:rsidRDefault="001E13D1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7A108DAC" w14:textId="77777777" w:rsidR="008F502F" w:rsidRPr="008B2176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681801DC" w14:textId="77777777" w:rsidR="008F502F" w:rsidRPr="008B2176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560F7" w:rsidRPr="008B2176" w14:paraId="4F82D2E8" w14:textId="77777777" w:rsidTr="00570E2D">
        <w:tc>
          <w:tcPr>
            <w:tcW w:w="3402" w:type="dxa"/>
          </w:tcPr>
          <w:p w14:paraId="413E3F90" w14:textId="77777777" w:rsidR="00F560F7" w:rsidRPr="008B2176" w:rsidRDefault="00F560F7" w:rsidP="00F560F7">
            <w:pPr>
              <w:tabs>
                <w:tab w:val="left" w:pos="0"/>
                <w:tab w:val="left" w:pos="284"/>
              </w:tabs>
              <w:spacing w:before="60" w:after="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Referentna oznaka EU projekta </w:t>
            </w:r>
          </w:p>
          <w:p w14:paraId="68858704" w14:textId="37199B50" w:rsidR="00F560F7" w:rsidRPr="008B2176" w:rsidRDefault="00F560F7" w:rsidP="00F560F7">
            <w:pPr>
              <w:tabs>
                <w:tab w:val="left" w:pos="0"/>
                <w:tab w:val="left" w:pos="284"/>
              </w:tabs>
              <w:spacing w:before="60" w:after="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(ako je primjenjivo upisati oznaku i/ili broj iz Ugovora o dodjeli bespovratnih sredstava za provedbu EU projekta)</w:t>
            </w:r>
          </w:p>
        </w:tc>
        <w:tc>
          <w:tcPr>
            <w:tcW w:w="5670" w:type="dxa"/>
          </w:tcPr>
          <w:p w14:paraId="659991FF" w14:textId="77777777" w:rsidR="00F560F7" w:rsidRPr="008B2176" w:rsidRDefault="00F560F7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560F7" w:rsidRPr="008B2176" w14:paraId="69D6273E" w14:textId="77777777" w:rsidTr="00570E2D">
        <w:tc>
          <w:tcPr>
            <w:tcW w:w="3402" w:type="dxa"/>
          </w:tcPr>
          <w:p w14:paraId="30BD0BFE" w14:textId="77777777" w:rsidR="00F560F7" w:rsidRPr="008B2176" w:rsidRDefault="00F560F7" w:rsidP="00D56F91">
            <w:pPr>
              <w:tabs>
                <w:tab w:val="left" w:pos="0"/>
                <w:tab w:val="left" w:pos="284"/>
              </w:tabs>
              <w:spacing w:before="60" w:after="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programa iz kojeg se financira EU projekt</w:t>
            </w:r>
          </w:p>
          <w:p w14:paraId="36FF50E8" w14:textId="0A6ACD0E" w:rsidR="00F560F7" w:rsidRPr="008B2176" w:rsidRDefault="00D56F91" w:rsidP="00F560F7">
            <w:pPr>
              <w:tabs>
                <w:tab w:val="left" w:pos="0"/>
                <w:tab w:val="left" w:pos="284"/>
              </w:tabs>
              <w:spacing w:before="60" w:after="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>(navesti puni naziv programa)</w:t>
            </w:r>
          </w:p>
        </w:tc>
        <w:tc>
          <w:tcPr>
            <w:tcW w:w="5670" w:type="dxa"/>
          </w:tcPr>
          <w:p w14:paraId="7BCFB16A" w14:textId="77777777" w:rsidR="00F560F7" w:rsidRPr="008B2176" w:rsidRDefault="00F560F7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560F7" w:rsidRPr="008B2176" w14:paraId="33AA8313" w14:textId="77777777" w:rsidTr="00570E2D">
        <w:tc>
          <w:tcPr>
            <w:tcW w:w="3402" w:type="dxa"/>
          </w:tcPr>
          <w:p w14:paraId="04620E31" w14:textId="2A6E2793" w:rsidR="00F560F7" w:rsidRPr="008B2176" w:rsidRDefault="00F560F7" w:rsidP="00F560F7">
            <w:pPr>
              <w:tabs>
                <w:tab w:val="left" w:pos="0"/>
                <w:tab w:val="left" w:pos="284"/>
              </w:tabs>
              <w:spacing w:before="60" w:after="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Datum potpisivanja Ugovora o EU projektu</w:t>
            </w:r>
          </w:p>
        </w:tc>
        <w:tc>
          <w:tcPr>
            <w:tcW w:w="5670" w:type="dxa"/>
          </w:tcPr>
          <w:p w14:paraId="40C72A31" w14:textId="77777777" w:rsidR="00F560F7" w:rsidRPr="008B2176" w:rsidRDefault="00F560F7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560F7" w:rsidRPr="008B2176" w14:paraId="6B7004B5" w14:textId="77777777" w:rsidTr="00570E2D">
        <w:tc>
          <w:tcPr>
            <w:tcW w:w="3402" w:type="dxa"/>
          </w:tcPr>
          <w:p w14:paraId="00EA67C8" w14:textId="4D7BEB31" w:rsidR="00F560F7" w:rsidRPr="008B2176" w:rsidRDefault="00F560F7" w:rsidP="00F560F7">
            <w:pPr>
              <w:tabs>
                <w:tab w:val="left" w:pos="0"/>
                <w:tab w:val="left" w:pos="284"/>
              </w:tabs>
              <w:spacing w:before="60" w:after="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Početak provedbe EU projekta</w:t>
            </w:r>
          </w:p>
        </w:tc>
        <w:tc>
          <w:tcPr>
            <w:tcW w:w="5670" w:type="dxa"/>
          </w:tcPr>
          <w:p w14:paraId="3B9C04C6" w14:textId="77777777" w:rsidR="00F560F7" w:rsidRPr="008B2176" w:rsidRDefault="00F560F7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560F7" w:rsidRPr="008B2176" w14:paraId="71B84766" w14:textId="77777777" w:rsidTr="00570E2D">
        <w:tc>
          <w:tcPr>
            <w:tcW w:w="3402" w:type="dxa"/>
          </w:tcPr>
          <w:p w14:paraId="5DCD3728" w14:textId="0AF1C8C1" w:rsidR="00F560F7" w:rsidRPr="008B2176" w:rsidRDefault="00F560F7" w:rsidP="00F560F7">
            <w:pPr>
              <w:tabs>
                <w:tab w:val="left" w:pos="0"/>
                <w:tab w:val="left" w:pos="284"/>
              </w:tabs>
              <w:spacing w:before="60" w:after="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Trajanje EU projekta (broj mjeseci/datum)</w:t>
            </w:r>
          </w:p>
        </w:tc>
        <w:tc>
          <w:tcPr>
            <w:tcW w:w="5670" w:type="dxa"/>
          </w:tcPr>
          <w:p w14:paraId="24C9EDE6" w14:textId="77777777" w:rsidR="00F560F7" w:rsidRPr="008B2176" w:rsidRDefault="00F560F7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560F7" w:rsidRPr="008B2176" w14:paraId="40B84675" w14:textId="77777777" w:rsidTr="00570E2D">
        <w:tc>
          <w:tcPr>
            <w:tcW w:w="3402" w:type="dxa"/>
          </w:tcPr>
          <w:p w14:paraId="64764F37" w14:textId="64215B4D" w:rsidR="00F560F7" w:rsidRPr="008B2176" w:rsidRDefault="00F560F7" w:rsidP="00F560F7">
            <w:pPr>
              <w:tabs>
                <w:tab w:val="left" w:pos="0"/>
                <w:tab w:val="left" w:pos="284"/>
              </w:tabs>
              <w:spacing w:before="60" w:after="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Završetak provedbe EU projekta</w:t>
            </w:r>
          </w:p>
        </w:tc>
        <w:tc>
          <w:tcPr>
            <w:tcW w:w="5670" w:type="dxa"/>
          </w:tcPr>
          <w:p w14:paraId="29C9E08D" w14:textId="77777777" w:rsidR="00F560F7" w:rsidRPr="008B2176" w:rsidRDefault="00F560F7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F560F7" w:rsidRPr="008B2176" w14:paraId="78F58DE5" w14:textId="77777777" w:rsidTr="00570E2D">
        <w:tc>
          <w:tcPr>
            <w:tcW w:w="3402" w:type="dxa"/>
          </w:tcPr>
          <w:p w14:paraId="11EE8253" w14:textId="77777777" w:rsidR="00F560F7" w:rsidRPr="008B2176" w:rsidRDefault="00F560F7" w:rsidP="00D56F91">
            <w:pPr>
              <w:tabs>
                <w:tab w:val="left" w:pos="142"/>
                <w:tab w:val="left" w:pos="284"/>
              </w:tabs>
              <w:spacing w:before="60" w:after="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 provedbe EU projekta</w:t>
            </w:r>
          </w:p>
          <w:p w14:paraId="4B2763A4" w14:textId="060A71A3" w:rsidR="00F560F7" w:rsidRPr="008B2176" w:rsidRDefault="00F560F7" w:rsidP="00F560F7">
            <w:pPr>
              <w:tabs>
                <w:tab w:val="left" w:pos="0"/>
                <w:tab w:val="left" w:pos="284"/>
              </w:tabs>
              <w:spacing w:before="60" w:after="6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t xml:space="preserve">(upisati naziv jedinice lokalne samouprave ili jedinice </w:t>
            </w:r>
            <w:r w:rsidRPr="008B21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r-HR"/>
              </w:rPr>
              <w:lastRenderedPageBreak/>
              <w:t>područne (regionalne) samouprave)</w:t>
            </w:r>
          </w:p>
        </w:tc>
        <w:tc>
          <w:tcPr>
            <w:tcW w:w="5670" w:type="dxa"/>
          </w:tcPr>
          <w:p w14:paraId="412664CB" w14:textId="77777777" w:rsidR="00F560F7" w:rsidRPr="008B2176" w:rsidRDefault="00F560F7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70E2D" w:rsidRPr="008B2176" w14:paraId="364EC7A2" w14:textId="77777777" w:rsidTr="00570E2D">
        <w:tc>
          <w:tcPr>
            <w:tcW w:w="3402" w:type="dxa"/>
          </w:tcPr>
          <w:p w14:paraId="7ABB3CE3" w14:textId="39AB9903" w:rsidR="00570E2D" w:rsidRPr="008B2176" w:rsidRDefault="00BD72D6" w:rsidP="00D56F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UKRATKO nabrojite glavne aktivnosti u projektu </w:t>
            </w:r>
          </w:p>
        </w:tc>
        <w:tc>
          <w:tcPr>
            <w:tcW w:w="5670" w:type="dxa"/>
          </w:tcPr>
          <w:p w14:paraId="7C1BD010" w14:textId="77777777" w:rsidR="00570E2D" w:rsidRPr="008B2176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520A02E7" w14:textId="77777777" w:rsidR="008F502F" w:rsidRPr="008B2176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651E32F4" w14:textId="77777777" w:rsidR="008F502F" w:rsidRPr="008B2176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5295AF14" w14:textId="77777777" w:rsidR="00CE4C53" w:rsidRPr="008B2176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536A7672" w14:textId="77777777" w:rsidR="008F502F" w:rsidRPr="008B2176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BD72D6" w:rsidRPr="008B2176" w14:paraId="134FA541" w14:textId="77777777" w:rsidTr="00BD72D6">
        <w:trPr>
          <w:trHeight w:val="1238"/>
        </w:trPr>
        <w:tc>
          <w:tcPr>
            <w:tcW w:w="3402" w:type="dxa"/>
          </w:tcPr>
          <w:p w14:paraId="5B913294" w14:textId="0719DCEA" w:rsidR="00BD72D6" w:rsidRPr="008B2176" w:rsidRDefault="00BD72D6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Ugovorno tijelo projekta koji se provodi (Europska komisija, nadležna provedbena agencija ili drugo Ugovorno tijelo)</w:t>
            </w:r>
          </w:p>
        </w:tc>
        <w:tc>
          <w:tcPr>
            <w:tcW w:w="5670" w:type="dxa"/>
          </w:tcPr>
          <w:p w14:paraId="6C4E4F93" w14:textId="77777777" w:rsidR="00BD72D6" w:rsidRPr="008B2176" w:rsidRDefault="00BD72D6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70E2D" w:rsidRPr="008B2176" w14:paraId="2C160E57" w14:textId="77777777" w:rsidTr="00E72689">
        <w:tc>
          <w:tcPr>
            <w:tcW w:w="9072" w:type="dxa"/>
            <w:gridSpan w:val="2"/>
            <w:shd w:val="clear" w:color="auto" w:fill="DEEAF6" w:themeFill="accent1" w:themeFillTint="33"/>
          </w:tcPr>
          <w:p w14:paraId="2161480E" w14:textId="467E9149" w:rsidR="00570E2D" w:rsidRPr="008B2176" w:rsidRDefault="00570E2D" w:rsidP="00570E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PODACI ZA BODOVANJE (prema kriterijima iz članka </w:t>
            </w:r>
            <w:r w:rsidR="00AC489E" w:rsidRPr="008B21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B2176">
              <w:rPr>
                <w:rFonts w:ascii="Times New Roman" w:hAnsi="Times New Roman" w:cs="Times New Roman"/>
                <w:b/>
                <w:sz w:val="24"/>
                <w:szCs w:val="24"/>
              </w:rPr>
              <w:t>. Pravilnika)</w:t>
            </w:r>
          </w:p>
        </w:tc>
      </w:tr>
      <w:tr w:rsidR="00E72689" w:rsidRPr="008B2176" w14:paraId="44A68B58" w14:textId="77777777" w:rsidTr="00E72689">
        <w:tc>
          <w:tcPr>
            <w:tcW w:w="9072" w:type="dxa"/>
            <w:gridSpan w:val="2"/>
            <w:shd w:val="clear" w:color="auto" w:fill="DEEAF6" w:themeFill="accent1" w:themeFillTint="33"/>
          </w:tcPr>
          <w:p w14:paraId="1B4BC3E3" w14:textId="621F39CC" w:rsidR="00E72689" w:rsidRPr="008B2176" w:rsidRDefault="00E72689" w:rsidP="00E726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INSTITUCIONALNA SPOSOBNOST PRIJAVITELJA </w:t>
            </w:r>
          </w:p>
        </w:tc>
      </w:tr>
      <w:tr w:rsidR="00475DE8" w:rsidRPr="008B2176" w14:paraId="72C402C5" w14:textId="77777777" w:rsidTr="00570E2D">
        <w:tc>
          <w:tcPr>
            <w:tcW w:w="3402" w:type="dxa"/>
          </w:tcPr>
          <w:p w14:paraId="4B6E4493" w14:textId="1425727B" w:rsidR="00475DE8" w:rsidRPr="008B2176" w:rsidRDefault="00E72689" w:rsidP="00E7268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Iskustvo prijavitelja i stručni kapacitet za provedbu projekta/programa</w:t>
            </w:r>
          </w:p>
        </w:tc>
        <w:tc>
          <w:tcPr>
            <w:tcW w:w="5670" w:type="dxa"/>
          </w:tcPr>
          <w:p w14:paraId="604996BD" w14:textId="77777777" w:rsidR="00475DE8" w:rsidRPr="008B2176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28BA9D" w14:textId="77777777" w:rsidR="008E2F4A" w:rsidRPr="008B2176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8BC65D" w14:textId="77777777" w:rsidR="008E2F4A" w:rsidRPr="008B2176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45D9DE" w14:textId="77777777" w:rsidR="008E2F4A" w:rsidRPr="008B2176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E8" w:rsidRPr="008B2176" w14:paraId="54872DB3" w14:textId="77777777" w:rsidTr="00570E2D">
        <w:tc>
          <w:tcPr>
            <w:tcW w:w="3402" w:type="dxa"/>
          </w:tcPr>
          <w:p w14:paraId="17D164DE" w14:textId="4C591675" w:rsidR="00475DE8" w:rsidRPr="008B2176" w:rsidRDefault="00E72689" w:rsidP="00E7268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Iskustvo partnera i stručni kapacitet za provedbu projekta/programa </w:t>
            </w:r>
            <w:r w:rsidRPr="008B21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(ako je projekt/program prijavljen u partnerstvu)</w:t>
            </w:r>
          </w:p>
        </w:tc>
        <w:tc>
          <w:tcPr>
            <w:tcW w:w="5670" w:type="dxa"/>
          </w:tcPr>
          <w:p w14:paraId="57174E25" w14:textId="77777777" w:rsidR="00475DE8" w:rsidRPr="008B2176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1DD5CE" w14:textId="77777777" w:rsidR="008E2F4A" w:rsidRPr="008B2176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A01D0B" w14:textId="77777777" w:rsidR="008E2F4A" w:rsidRPr="008B2176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E8" w:rsidRPr="008B2176" w14:paraId="62F30748" w14:textId="77777777" w:rsidTr="00570E2D">
        <w:tc>
          <w:tcPr>
            <w:tcW w:w="3402" w:type="dxa"/>
          </w:tcPr>
          <w:p w14:paraId="1A60DCFA" w14:textId="1159254B" w:rsidR="008E2F4A" w:rsidRPr="008B2176" w:rsidRDefault="00E72689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Upravljački kapacitet </w:t>
            </w:r>
            <w:r w:rsidRPr="008B21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(osoblje, oprema i sposobnost vođenja projekta/programa</w:t>
            </w: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) prijavitelja/partnera za vođenje projekta/programa</w:t>
            </w:r>
          </w:p>
          <w:p w14:paraId="110A256F" w14:textId="77777777" w:rsidR="00475DE8" w:rsidRPr="008B2176" w:rsidRDefault="00475DE8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4AD928" w14:textId="77777777" w:rsidR="00475DE8" w:rsidRPr="008B2176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79B876" w14:textId="77777777" w:rsidR="008F502F" w:rsidRPr="008B2176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A6540C" w14:textId="77777777" w:rsidR="008E2F4A" w:rsidRPr="008B2176" w:rsidRDefault="008E2F4A" w:rsidP="008E2F4A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E8" w:rsidRPr="008B2176" w14:paraId="6F8DDA45" w14:textId="77777777" w:rsidTr="00AC489E">
        <w:trPr>
          <w:trHeight w:val="1542"/>
        </w:trPr>
        <w:tc>
          <w:tcPr>
            <w:tcW w:w="3402" w:type="dxa"/>
          </w:tcPr>
          <w:p w14:paraId="6903E81B" w14:textId="2F8CB280" w:rsidR="008E2F4A" w:rsidRPr="008B2176" w:rsidRDefault="00E72689" w:rsidP="00E7268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Struk</w:t>
            </w:r>
            <w:r w:rsidR="001A5BD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ura upravljanja projektom/programom </w:t>
            </w:r>
            <w:r w:rsidRPr="008B21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(jasno definiran projektni tim</w:t>
            </w:r>
            <w:r w:rsidR="001A5BD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8B21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 obveze njegovih članova)</w:t>
            </w:r>
          </w:p>
        </w:tc>
        <w:tc>
          <w:tcPr>
            <w:tcW w:w="5670" w:type="dxa"/>
          </w:tcPr>
          <w:p w14:paraId="55EC3D62" w14:textId="77777777" w:rsidR="00475DE8" w:rsidRPr="008B2176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FBAFD1" w14:textId="77777777" w:rsidR="008F502F" w:rsidRPr="008B2176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94CF3F" w14:textId="77777777" w:rsidR="008F502F" w:rsidRPr="008B2176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DF9A6D" w14:textId="77777777" w:rsidR="008E2F4A" w:rsidRPr="008B2176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3408DC" w14:textId="77777777" w:rsidR="008E2F4A" w:rsidRPr="008B2176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44C1C7" w14:textId="77777777" w:rsidR="008E2F4A" w:rsidRPr="008B2176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CAD1AC" w14:textId="77777777" w:rsidR="008E2F4A" w:rsidRPr="008B2176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DAA05B" w14:textId="77777777" w:rsidR="008E2F4A" w:rsidRPr="008B2176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4699FA" w14:textId="77777777" w:rsidR="008F502F" w:rsidRPr="008B2176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2689" w:rsidRPr="008B2176" w14:paraId="1D1866BF" w14:textId="77777777" w:rsidTr="00E72689">
        <w:tc>
          <w:tcPr>
            <w:tcW w:w="9072" w:type="dxa"/>
            <w:gridSpan w:val="2"/>
            <w:shd w:val="clear" w:color="auto" w:fill="DEEAF6" w:themeFill="accent1" w:themeFillTint="33"/>
          </w:tcPr>
          <w:p w14:paraId="00DC438F" w14:textId="4128F300" w:rsidR="00E72689" w:rsidRPr="008B2176" w:rsidRDefault="00E72689" w:rsidP="00E726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/>
                <w:sz w:val="24"/>
                <w:szCs w:val="24"/>
              </w:rPr>
              <w:t>RELEVANTNOST PROJEKTA/PROGRAMA</w:t>
            </w:r>
          </w:p>
        </w:tc>
      </w:tr>
      <w:tr w:rsidR="00627743" w:rsidRPr="008B2176" w14:paraId="6C72D9B8" w14:textId="77777777" w:rsidTr="00E72689">
        <w:trPr>
          <w:trHeight w:val="1384"/>
        </w:trPr>
        <w:tc>
          <w:tcPr>
            <w:tcW w:w="3402" w:type="dxa"/>
          </w:tcPr>
          <w:p w14:paraId="4C2A5DCB" w14:textId="28C084C4" w:rsidR="00627743" w:rsidRPr="008B2176" w:rsidRDefault="00E72689" w:rsidP="008C6BCC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  <w:t>Usklađenost projekta/programa s područjem natječaja</w:t>
            </w:r>
          </w:p>
        </w:tc>
        <w:tc>
          <w:tcPr>
            <w:tcW w:w="5670" w:type="dxa"/>
          </w:tcPr>
          <w:p w14:paraId="2FC9D165" w14:textId="77777777" w:rsidR="00627743" w:rsidRPr="008B2176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E79" w:rsidRPr="008B2176" w14:paraId="3BE0D585" w14:textId="77777777" w:rsidTr="00E72689">
        <w:trPr>
          <w:trHeight w:val="1688"/>
        </w:trPr>
        <w:tc>
          <w:tcPr>
            <w:tcW w:w="3402" w:type="dxa"/>
          </w:tcPr>
          <w:p w14:paraId="7D5E65AD" w14:textId="0B4D9CC7" w:rsidR="005A4E79" w:rsidRPr="008B2176" w:rsidRDefault="00E72689" w:rsidP="00E7268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  <w:t>Jesu li ciljevi projekta/programa jasno definirani i realno dostižni?</w:t>
            </w:r>
          </w:p>
        </w:tc>
        <w:tc>
          <w:tcPr>
            <w:tcW w:w="5670" w:type="dxa"/>
          </w:tcPr>
          <w:p w14:paraId="296FAA31" w14:textId="77777777" w:rsidR="005A4E79" w:rsidRPr="008B2176" w:rsidRDefault="005A4E79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2689" w:rsidRPr="008B2176" w14:paraId="13D50D07" w14:textId="77777777" w:rsidTr="00570E2D">
        <w:tc>
          <w:tcPr>
            <w:tcW w:w="3402" w:type="dxa"/>
          </w:tcPr>
          <w:p w14:paraId="5B7351EF" w14:textId="01C5ACB0" w:rsidR="00E72689" w:rsidRPr="008B2176" w:rsidRDefault="00E72689" w:rsidP="00E72689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  <w:lastRenderedPageBreak/>
              <w:t>Jesu li aktivnosti projekta/programa jasne, opravdane, razumljive i provedive?</w:t>
            </w:r>
          </w:p>
        </w:tc>
        <w:tc>
          <w:tcPr>
            <w:tcW w:w="5670" w:type="dxa"/>
          </w:tcPr>
          <w:p w14:paraId="721B13D7" w14:textId="77777777" w:rsidR="00E72689" w:rsidRPr="008B2176" w:rsidRDefault="00E72689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2689" w:rsidRPr="008B2176" w14:paraId="0F26ED65" w14:textId="77777777" w:rsidTr="00E72689">
        <w:trPr>
          <w:trHeight w:val="1434"/>
        </w:trPr>
        <w:tc>
          <w:tcPr>
            <w:tcW w:w="3402" w:type="dxa"/>
          </w:tcPr>
          <w:p w14:paraId="69091AE4" w14:textId="08613809" w:rsidR="00E72689" w:rsidRPr="008B2176" w:rsidRDefault="00E72689" w:rsidP="00E72689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</w:pPr>
            <w:r w:rsidRPr="008B2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  <w:t>Jesu li rezultati jasno određeni i hoće li aktivnosti dovesti do ostvarenja tih rezultata?</w:t>
            </w:r>
          </w:p>
        </w:tc>
        <w:tc>
          <w:tcPr>
            <w:tcW w:w="5670" w:type="dxa"/>
          </w:tcPr>
          <w:p w14:paraId="1D598A9A" w14:textId="77777777" w:rsidR="00E72689" w:rsidRPr="008B2176" w:rsidRDefault="00E72689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2689" w:rsidRPr="008B2176" w14:paraId="7D8E3CE6" w14:textId="77777777" w:rsidTr="00E72689">
        <w:trPr>
          <w:trHeight w:val="1833"/>
        </w:trPr>
        <w:tc>
          <w:tcPr>
            <w:tcW w:w="3402" w:type="dxa"/>
          </w:tcPr>
          <w:p w14:paraId="6CEBF975" w14:textId="75E0CA84" w:rsidR="00E72689" w:rsidRPr="008B2176" w:rsidRDefault="00E72689" w:rsidP="00E72689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</w:pPr>
            <w:r w:rsidRPr="008B2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  <w:t>Ima li projekt/program jasno definirane korisnike (broj, dob, spol i si.)? Definira li projekt/program i u kojoj mjeri njihove probleme i potrebe?</w:t>
            </w:r>
          </w:p>
        </w:tc>
        <w:tc>
          <w:tcPr>
            <w:tcW w:w="5670" w:type="dxa"/>
          </w:tcPr>
          <w:p w14:paraId="33CDE9C7" w14:textId="77777777" w:rsidR="00E72689" w:rsidRPr="008B2176" w:rsidRDefault="00E72689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2689" w:rsidRPr="008B2176" w14:paraId="4BBAA4EC" w14:textId="77777777" w:rsidTr="00E72689">
        <w:trPr>
          <w:trHeight w:val="1842"/>
        </w:trPr>
        <w:tc>
          <w:tcPr>
            <w:tcW w:w="3402" w:type="dxa"/>
          </w:tcPr>
          <w:p w14:paraId="1D246DAC" w14:textId="4F87CD3D" w:rsidR="00E72689" w:rsidRPr="008B2176" w:rsidRDefault="00E72689" w:rsidP="00E72689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</w:pPr>
            <w:r w:rsidRPr="008B2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  <w:t>Pridonosi li projekt/program u kojoj mjeri rješenju problema ili potreba korisnika?</w:t>
            </w:r>
          </w:p>
        </w:tc>
        <w:tc>
          <w:tcPr>
            <w:tcW w:w="5670" w:type="dxa"/>
          </w:tcPr>
          <w:p w14:paraId="19903129" w14:textId="77777777" w:rsidR="00E72689" w:rsidRPr="008B2176" w:rsidRDefault="00E72689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2689" w:rsidRPr="008B2176" w14:paraId="21EB09B3" w14:textId="77777777" w:rsidTr="00E72689">
        <w:trPr>
          <w:trHeight w:val="1981"/>
        </w:trPr>
        <w:tc>
          <w:tcPr>
            <w:tcW w:w="3402" w:type="dxa"/>
          </w:tcPr>
          <w:p w14:paraId="76CE8A88" w14:textId="4F561479" w:rsidR="00E72689" w:rsidRPr="008B2176" w:rsidRDefault="00E72689" w:rsidP="00E72689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</w:pPr>
            <w:r w:rsidRPr="008B2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  <w:t>U kojoj mjeri su rezultati projekta/programa održivi? Jesu li kvalitetno osmišljeni mehanizmi upravljanja rizicima u provedbi projekta/programa?</w:t>
            </w:r>
          </w:p>
        </w:tc>
        <w:tc>
          <w:tcPr>
            <w:tcW w:w="5670" w:type="dxa"/>
          </w:tcPr>
          <w:p w14:paraId="6CA570F3" w14:textId="77777777" w:rsidR="00E72689" w:rsidRPr="008B2176" w:rsidRDefault="00E72689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2689" w:rsidRPr="008B2176" w14:paraId="6D29D362" w14:textId="77777777" w:rsidTr="00E72689">
        <w:trPr>
          <w:trHeight w:val="2109"/>
        </w:trPr>
        <w:tc>
          <w:tcPr>
            <w:tcW w:w="3402" w:type="dxa"/>
          </w:tcPr>
          <w:p w14:paraId="34C7CDFE" w14:textId="19852CEF" w:rsidR="00E72689" w:rsidRPr="008B2176" w:rsidRDefault="00E72689" w:rsidP="00E72689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</w:pPr>
            <w:r w:rsidRPr="008B2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  <w:t>Uspostavlja li projekt/program model koji će druge organizacije na razini županije i/ili Republike Hrvatske moći primijeniti/ponoviti?</w:t>
            </w:r>
          </w:p>
        </w:tc>
        <w:tc>
          <w:tcPr>
            <w:tcW w:w="5670" w:type="dxa"/>
          </w:tcPr>
          <w:p w14:paraId="7036460A" w14:textId="77777777" w:rsidR="00E72689" w:rsidRPr="008B2176" w:rsidRDefault="00E72689" w:rsidP="008C6BCC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807DE42" w14:textId="7101DBB5" w:rsidR="001C3AF8" w:rsidRPr="008B2176" w:rsidRDefault="001C3AF8" w:rsidP="001C3AF8">
      <w:pPr>
        <w:pStyle w:val="Tablecaption0"/>
        <w:ind w:left="86"/>
        <w:rPr>
          <w:bCs/>
          <w:sz w:val="24"/>
          <w:szCs w:val="24"/>
        </w:rPr>
      </w:pPr>
    </w:p>
    <w:p w14:paraId="7DFD0D20" w14:textId="77777777" w:rsidR="008B2176" w:rsidRPr="008B2176" w:rsidRDefault="008B2176" w:rsidP="001C3AF8">
      <w:pPr>
        <w:pStyle w:val="Tablecaption0"/>
        <w:ind w:left="86"/>
        <w:rPr>
          <w:bCs/>
          <w:sz w:val="24"/>
          <w:szCs w:val="24"/>
        </w:rPr>
      </w:pPr>
    </w:p>
    <w:tbl>
      <w:tblPr>
        <w:tblOverlap w:val="never"/>
        <w:tblW w:w="90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5264"/>
      </w:tblGrid>
      <w:tr w:rsidR="00E14D94" w:rsidRPr="008B2176" w14:paraId="2C5FDC7E" w14:textId="77777777" w:rsidTr="00E14D94">
        <w:trPr>
          <w:trHeight w:hRule="exact" w:val="566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A66FF61" w14:textId="45468BDF" w:rsidR="00E14D94" w:rsidRPr="008B2176" w:rsidRDefault="00E14D94" w:rsidP="00E14D94">
            <w:pPr>
              <w:pStyle w:val="Other0"/>
              <w:spacing w:after="0"/>
              <w:rPr>
                <w:b/>
                <w:color w:val="000000"/>
                <w:sz w:val="24"/>
                <w:szCs w:val="24"/>
                <w:lang w:eastAsia="hr-HR" w:bidi="hr-HR"/>
              </w:rPr>
            </w:pPr>
            <w:r w:rsidRPr="008B2176">
              <w:rPr>
                <w:b/>
                <w:color w:val="000000"/>
                <w:sz w:val="24"/>
                <w:szCs w:val="24"/>
                <w:lang w:eastAsia="hr-HR" w:bidi="hr-HR"/>
              </w:rPr>
              <w:t>PRORAČUN (TROŠKOVI)</w:t>
            </w:r>
          </w:p>
        </w:tc>
      </w:tr>
      <w:tr w:rsidR="001C3AF8" w:rsidRPr="008B2176" w14:paraId="791DBB72" w14:textId="77777777" w:rsidTr="008B2176">
        <w:trPr>
          <w:trHeight w:hRule="exact" w:val="14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120817" w14:textId="77777777" w:rsidR="00E14D94" w:rsidRPr="008B2176" w:rsidRDefault="001C3AF8" w:rsidP="00B40811">
            <w:pPr>
              <w:pStyle w:val="Other0"/>
              <w:spacing w:after="0"/>
              <w:rPr>
                <w:bCs/>
                <w:color w:val="000000"/>
                <w:sz w:val="24"/>
                <w:szCs w:val="24"/>
                <w:lang w:eastAsia="hr-HR" w:bidi="hr-HR"/>
              </w:rPr>
            </w:pPr>
            <w:r w:rsidRPr="008B2176">
              <w:rPr>
                <w:bCs/>
                <w:color w:val="000000"/>
                <w:sz w:val="24"/>
                <w:szCs w:val="24"/>
                <w:lang w:eastAsia="hr-HR" w:bidi="hr-HR"/>
              </w:rPr>
              <w:t xml:space="preserve">Jesu li troškovi projekta/programa realni u odnosu na rezultate i </w:t>
            </w:r>
          </w:p>
          <w:p w14:paraId="7F52E582" w14:textId="1DD5112B" w:rsidR="008B2176" w:rsidRPr="008B2176" w:rsidRDefault="001C3AF8" w:rsidP="008B2176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2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  <w:t>predviđeno vrijeme trajanja?</w:t>
            </w:r>
            <w:r w:rsidR="008B2176" w:rsidRPr="008B2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14:paraId="71285F14" w14:textId="2A3BAAA2" w:rsidR="001C3AF8" w:rsidRPr="008B2176" w:rsidRDefault="001C3AF8" w:rsidP="00B40811">
            <w:pPr>
              <w:pStyle w:val="Other0"/>
              <w:spacing w:after="0"/>
              <w:rPr>
                <w:bCs/>
                <w:color w:val="000000"/>
                <w:sz w:val="24"/>
                <w:szCs w:val="24"/>
                <w:lang w:eastAsia="hr-HR" w:bidi="hr-HR"/>
              </w:rPr>
            </w:pPr>
          </w:p>
          <w:p w14:paraId="561FB89D" w14:textId="77777777" w:rsidR="008B2176" w:rsidRPr="008B2176" w:rsidRDefault="008B2176" w:rsidP="00B40811">
            <w:pPr>
              <w:pStyle w:val="Other0"/>
              <w:spacing w:after="0"/>
              <w:rPr>
                <w:bCs/>
                <w:color w:val="000000"/>
                <w:sz w:val="24"/>
                <w:szCs w:val="24"/>
                <w:lang w:eastAsia="hr-HR" w:bidi="hr-HR"/>
              </w:rPr>
            </w:pPr>
          </w:p>
          <w:p w14:paraId="30E63643" w14:textId="34D47881" w:rsidR="008B2176" w:rsidRPr="008B2176" w:rsidRDefault="008B2176" w:rsidP="00B40811">
            <w:pPr>
              <w:pStyle w:val="Other0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693B" w14:textId="046D1285" w:rsidR="001C3AF8" w:rsidRPr="008B2176" w:rsidRDefault="001C3AF8" w:rsidP="00B40811">
            <w:pPr>
              <w:pStyle w:val="Other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C3AF8" w:rsidRPr="008B2176" w14:paraId="4A22F260" w14:textId="77777777" w:rsidTr="008B2176">
        <w:trPr>
          <w:trHeight w:hRule="exact" w:val="1416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4D7C0" w14:textId="12004E6E" w:rsidR="008B2176" w:rsidRPr="008B2176" w:rsidRDefault="001C3AF8" w:rsidP="008B2176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2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  <w:lastRenderedPageBreak/>
              <w:t>Jesu li troškovi projekta/programa usklađeni s planiranim aktivnostima projekta/programa?</w:t>
            </w:r>
            <w:r w:rsidR="008B2176" w:rsidRPr="008B2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14:paraId="04ACFB67" w14:textId="2F75CCDF" w:rsidR="001C3AF8" w:rsidRPr="008B2176" w:rsidRDefault="001C3AF8" w:rsidP="00B40811">
            <w:pPr>
              <w:pStyle w:val="Other0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62F9" w14:textId="3E70B218" w:rsidR="001C3AF8" w:rsidRPr="008B2176" w:rsidRDefault="001C3AF8" w:rsidP="00B40811">
            <w:pPr>
              <w:pStyle w:val="Other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560F7" w:rsidRPr="008B2176" w14:paraId="323392EF" w14:textId="77777777" w:rsidTr="008B2176">
        <w:trPr>
          <w:trHeight w:hRule="exact" w:val="1417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989EA1" w14:textId="38576E24" w:rsidR="00F560F7" w:rsidRPr="008B2176" w:rsidRDefault="00F560F7" w:rsidP="00F560F7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Ukupni proračun projekta</w:t>
            </w:r>
          </w:p>
          <w:p w14:paraId="151C443C" w14:textId="77777777" w:rsidR="00F560F7" w:rsidRPr="008B2176" w:rsidRDefault="00F560F7" w:rsidP="00F560F7">
            <w:pPr>
              <w:pStyle w:val="Other0"/>
              <w:spacing w:after="0"/>
              <w:rPr>
                <w:bCs/>
                <w:i/>
                <w:iCs/>
                <w:sz w:val="24"/>
                <w:szCs w:val="24"/>
                <w:lang w:eastAsia="hr-HR"/>
              </w:rPr>
            </w:pPr>
            <w:r w:rsidRPr="008B2176">
              <w:rPr>
                <w:bCs/>
                <w:i/>
                <w:iCs/>
                <w:sz w:val="24"/>
                <w:szCs w:val="24"/>
                <w:lang w:eastAsia="hr-HR"/>
              </w:rPr>
              <w:t>(upisati ukupan iznos prihvatljivih i neprihvatljivih troškova)</w:t>
            </w:r>
          </w:p>
          <w:p w14:paraId="78727CA6" w14:textId="77777777" w:rsidR="008B2176" w:rsidRPr="008B2176" w:rsidRDefault="008B2176" w:rsidP="008B2176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kunama i eurima</w:t>
            </w:r>
          </w:p>
          <w:p w14:paraId="4AF7E1E4" w14:textId="61765EB6" w:rsidR="008B2176" w:rsidRPr="008B2176" w:rsidRDefault="008B2176" w:rsidP="00F560F7">
            <w:pPr>
              <w:pStyle w:val="Other0"/>
              <w:spacing w:after="0"/>
              <w:rPr>
                <w:bCs/>
                <w:color w:val="000000"/>
                <w:sz w:val="24"/>
                <w:szCs w:val="24"/>
                <w:lang w:eastAsia="hr-HR" w:bidi="hr-HR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BF46" w14:textId="77777777" w:rsidR="00F560F7" w:rsidRPr="008B2176" w:rsidRDefault="00F560F7" w:rsidP="00B40811">
            <w:pPr>
              <w:pStyle w:val="Other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560F7" w:rsidRPr="008B2176" w14:paraId="6B2BC272" w14:textId="77777777" w:rsidTr="008B2176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8AD0CC" w14:textId="2AA8A4A9" w:rsidR="00F560F7" w:rsidRPr="000D2189" w:rsidRDefault="00F560F7" w:rsidP="00F560F7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Iznos dodijeljenih bespovratnih sredstva iz EU fondova utvrđen u Ugovoru o EU </w:t>
            </w:r>
            <w:r w:rsidRPr="000D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projektu</w:t>
            </w:r>
            <w:r w:rsidR="00244A91" w:rsidRPr="000D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/ Odluci o odobrenm sredstvima</w:t>
            </w:r>
          </w:p>
          <w:p w14:paraId="320102A2" w14:textId="77777777" w:rsidR="008B2176" w:rsidRPr="008B2176" w:rsidRDefault="008B2176" w:rsidP="008B2176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kunama i eurima</w:t>
            </w:r>
          </w:p>
          <w:p w14:paraId="5A18D9A0" w14:textId="4C2BF60B" w:rsidR="008B2176" w:rsidRPr="008B2176" w:rsidRDefault="008B2176" w:rsidP="00F560F7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A60C" w14:textId="77777777" w:rsidR="00F560F7" w:rsidRPr="008B2176" w:rsidRDefault="00F560F7" w:rsidP="00B40811">
            <w:pPr>
              <w:pStyle w:val="Other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BD7A54" w:rsidRPr="008B2176" w14:paraId="54FC5820" w14:textId="77777777" w:rsidTr="008B2176">
        <w:trPr>
          <w:trHeight w:hRule="exact" w:val="140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AB9D8C" w14:textId="6D329B2C" w:rsidR="00BD7A54" w:rsidRPr="008B2176" w:rsidRDefault="00BD7A54" w:rsidP="00BD7A54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Iznos dodijeljenih bespovratnih sredstva iz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drugih izvora </w:t>
            </w:r>
            <w:r w:rsidRPr="00BD7A5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  <w:t>(navesti iznos i izvor financiranja)</w:t>
            </w:r>
          </w:p>
          <w:p w14:paraId="54C7E783" w14:textId="77777777" w:rsidR="00BD7A54" w:rsidRPr="008B2176" w:rsidRDefault="00BD7A54" w:rsidP="00BD7A54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kunama i eurima</w:t>
            </w:r>
          </w:p>
          <w:p w14:paraId="15D6011C" w14:textId="77777777" w:rsidR="00BD7A54" w:rsidRPr="008B2176" w:rsidRDefault="00BD7A54" w:rsidP="00F560F7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4246" w14:textId="77777777" w:rsidR="00BD7A54" w:rsidRPr="008B2176" w:rsidRDefault="00BD7A54" w:rsidP="00B40811">
            <w:pPr>
              <w:pStyle w:val="Other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560F7" w:rsidRPr="008B2176" w14:paraId="10307271" w14:textId="77777777" w:rsidTr="00F560F7">
        <w:trPr>
          <w:trHeight w:hRule="exact" w:val="1839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3FBD42" w14:textId="6C11090C" w:rsidR="00F560F7" w:rsidRPr="008B2176" w:rsidRDefault="00F560F7" w:rsidP="00F560F7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Ukupni iznos obveznog sufinanciranja projekta od  strane nositelja projekta </w:t>
            </w:r>
          </w:p>
          <w:p w14:paraId="3D76D5DE" w14:textId="503ED98C" w:rsidR="008B2176" w:rsidRPr="008B2176" w:rsidRDefault="008B2176" w:rsidP="00F560F7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B2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kunama i eurima</w:t>
            </w:r>
          </w:p>
          <w:p w14:paraId="52CBED25" w14:textId="07801A15" w:rsidR="00F560F7" w:rsidRPr="008B2176" w:rsidRDefault="00F560F7" w:rsidP="00F560F7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8732" w14:textId="77777777" w:rsidR="00F560F7" w:rsidRPr="008B2176" w:rsidRDefault="00F560F7" w:rsidP="00B40811">
            <w:pPr>
              <w:pStyle w:val="Other0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CC775C" w:rsidRPr="008B2176" w14:paraId="0E5D83BD" w14:textId="77777777" w:rsidTr="008B2176">
        <w:trPr>
          <w:trHeight w:hRule="exact" w:val="115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AF02E7" w14:textId="4F0634E1" w:rsidR="00CC775C" w:rsidRPr="00DD74C9" w:rsidRDefault="00CC775C" w:rsidP="00CC775C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r-HR"/>
              </w:rPr>
            </w:pPr>
            <w:r w:rsidRPr="00DD7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Iznos sufinanciranja projekta koji se traži od općine Bebrina</w:t>
            </w:r>
            <w:r w:rsidR="00CF4863" w:rsidRPr="00DD7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a koji nije osigur</w:t>
            </w:r>
            <w:r w:rsidR="00B71764" w:rsidRPr="00DD7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  <w:r w:rsidR="00CF4863" w:rsidRPr="00DD7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 iz drugih izvora financiranja</w:t>
            </w:r>
          </w:p>
          <w:p w14:paraId="500F2CF6" w14:textId="77777777" w:rsidR="00CC775C" w:rsidRPr="00DD74C9" w:rsidRDefault="00CC775C" w:rsidP="00CC775C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D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kunama i eurima</w:t>
            </w:r>
          </w:p>
          <w:p w14:paraId="25520428" w14:textId="713CB96C" w:rsidR="00CC775C" w:rsidRPr="00BD7A54" w:rsidRDefault="00CC775C" w:rsidP="008B2176">
            <w:pPr>
              <w:tabs>
                <w:tab w:val="left" w:pos="-720"/>
                <w:tab w:val="left" w:pos="284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2B07" w14:textId="77777777" w:rsidR="00CC775C" w:rsidRPr="00BD7A54" w:rsidRDefault="00CC775C" w:rsidP="00B40811">
            <w:pPr>
              <w:pStyle w:val="Other0"/>
              <w:spacing w:after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</w:tbl>
    <w:p w14:paraId="6D648EE6" w14:textId="3FDEF57A" w:rsidR="00475DE8" w:rsidRPr="008B2176" w:rsidRDefault="00475DE8" w:rsidP="001C3AF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55F796" w14:textId="77777777" w:rsidR="001C3AF8" w:rsidRPr="008B2176" w:rsidRDefault="001C3AF8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BD72D6" w:rsidRPr="008B2176" w14:paraId="1A8AF543" w14:textId="4BC29626" w:rsidTr="00BD72D6">
        <w:tc>
          <w:tcPr>
            <w:tcW w:w="9067" w:type="dxa"/>
            <w:gridSpan w:val="2"/>
            <w:shd w:val="clear" w:color="auto" w:fill="DEEAF6" w:themeFill="accent1" w:themeFillTint="33"/>
          </w:tcPr>
          <w:p w14:paraId="03071051" w14:textId="10534762" w:rsidR="00BD72D6" w:rsidRPr="008B2176" w:rsidRDefault="00BD72D6" w:rsidP="00475D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PREDNOST U FINANCIRANJU</w:t>
            </w:r>
          </w:p>
        </w:tc>
      </w:tr>
      <w:tr w:rsidR="00BD72D6" w:rsidRPr="008B2176" w14:paraId="7F63477C" w14:textId="4109A51A" w:rsidTr="00BD72D6">
        <w:trPr>
          <w:trHeight w:val="1003"/>
        </w:trPr>
        <w:tc>
          <w:tcPr>
            <w:tcW w:w="3823" w:type="dxa"/>
          </w:tcPr>
          <w:p w14:paraId="2B36E997" w14:textId="70D6D331" w:rsidR="00BD72D6" w:rsidRPr="008B2176" w:rsidRDefault="00BD72D6" w:rsidP="00475D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sz w:val="24"/>
                <w:szCs w:val="24"/>
              </w:rPr>
              <w:t>Uključenost volontera u provedbu projekta/programa</w:t>
            </w:r>
          </w:p>
          <w:p w14:paraId="568D2527" w14:textId="77777777" w:rsidR="00BD72D6" w:rsidRPr="008B2176" w:rsidRDefault="00BD72D6" w:rsidP="00475D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D73D9A" w14:textId="77777777" w:rsidR="00BD72D6" w:rsidRPr="008B2176" w:rsidRDefault="00BD72D6" w:rsidP="00475D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14:paraId="2A0FC0B3" w14:textId="77777777" w:rsidR="00BD72D6" w:rsidRPr="008B2176" w:rsidRDefault="00BD72D6" w:rsidP="00475D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2D6" w:rsidRPr="008B2176" w14:paraId="1AF01EE2" w14:textId="77777777" w:rsidTr="00BD72D6">
        <w:trPr>
          <w:trHeight w:val="1114"/>
        </w:trPr>
        <w:tc>
          <w:tcPr>
            <w:tcW w:w="3823" w:type="dxa"/>
          </w:tcPr>
          <w:p w14:paraId="570F3B33" w14:textId="356EE159" w:rsidR="00BD72D6" w:rsidRPr="008B2176" w:rsidRDefault="00BD72D6" w:rsidP="00475D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  <w:t>Hoće li udruge tijekom provedbe projekta/programa zaposliti najmanje jednog stručnjaka odgovarajuće struke u određenom području i koordinatora volontera?</w:t>
            </w:r>
          </w:p>
        </w:tc>
        <w:tc>
          <w:tcPr>
            <w:tcW w:w="5244" w:type="dxa"/>
          </w:tcPr>
          <w:p w14:paraId="7E5EEE7D" w14:textId="77777777" w:rsidR="00BD72D6" w:rsidRPr="008B2176" w:rsidRDefault="00BD72D6" w:rsidP="00475D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2D6" w:rsidRPr="008B2176" w14:paraId="60568BE3" w14:textId="77777777" w:rsidTr="00BD72D6">
        <w:trPr>
          <w:trHeight w:val="1114"/>
        </w:trPr>
        <w:tc>
          <w:tcPr>
            <w:tcW w:w="3823" w:type="dxa"/>
          </w:tcPr>
          <w:p w14:paraId="2CC66772" w14:textId="797428A7" w:rsidR="00BD72D6" w:rsidRPr="008B2176" w:rsidRDefault="00BD72D6" w:rsidP="00475DE8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</w:pPr>
            <w:r w:rsidRPr="008B2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  <w:t>Uključenost dodatnih partnera u provedbu projekta/programa (osim obveznog partnera)</w:t>
            </w:r>
          </w:p>
        </w:tc>
        <w:tc>
          <w:tcPr>
            <w:tcW w:w="5244" w:type="dxa"/>
          </w:tcPr>
          <w:p w14:paraId="527B541C" w14:textId="77777777" w:rsidR="00BD72D6" w:rsidRPr="008B2176" w:rsidRDefault="00BD72D6" w:rsidP="00475D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2D6" w:rsidRPr="008B2176" w14:paraId="7323CCC1" w14:textId="77777777" w:rsidTr="00BD72D6">
        <w:trPr>
          <w:trHeight w:val="1114"/>
        </w:trPr>
        <w:tc>
          <w:tcPr>
            <w:tcW w:w="3823" w:type="dxa"/>
          </w:tcPr>
          <w:p w14:paraId="45BF0F8A" w14:textId="24C416C2" w:rsidR="00BD72D6" w:rsidRPr="008B2176" w:rsidRDefault="00BD72D6" w:rsidP="00475DE8">
            <w:pPr>
              <w:pStyle w:val="NoSpacing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</w:pPr>
            <w:r w:rsidRPr="008B2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hr-HR" w:bidi="hr-HR"/>
              </w:rPr>
              <w:lastRenderedPageBreak/>
              <w:t>Prijavljeni projekt/program predviđa nove inicijative u zajednicama s nižim stupnjem razvijenosti</w:t>
            </w:r>
          </w:p>
        </w:tc>
        <w:tc>
          <w:tcPr>
            <w:tcW w:w="5244" w:type="dxa"/>
          </w:tcPr>
          <w:p w14:paraId="4DC3FF3E" w14:textId="77777777" w:rsidR="00BD72D6" w:rsidRPr="008B2176" w:rsidRDefault="00BD72D6" w:rsidP="00475D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EBA5AB5" w14:textId="77777777" w:rsidR="00475DE8" w:rsidRPr="008B2176" w:rsidRDefault="00475DE8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369290" w14:textId="77777777" w:rsidR="00843EED" w:rsidRPr="008B2176" w:rsidRDefault="00843EED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EA1A316" w14:textId="77777777" w:rsidR="00843EED" w:rsidRPr="008B2176" w:rsidRDefault="00843EED" w:rsidP="008C6BCC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FA57BC" w14:textId="77777777" w:rsidR="00843EED" w:rsidRPr="008B2176" w:rsidRDefault="00843EED" w:rsidP="00843EE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404B1D8" w14:textId="146D94D4" w:rsidR="00843EED" w:rsidRPr="008B2176" w:rsidRDefault="008B2DC0" w:rsidP="00843EE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176">
        <w:rPr>
          <w:rFonts w:ascii="Times New Roman" w:hAnsi="Times New Roman" w:cs="Times New Roman"/>
          <w:bCs/>
          <w:sz w:val="24"/>
          <w:szCs w:val="24"/>
        </w:rPr>
        <w:t xml:space="preserve">_____________________________            </w:t>
      </w:r>
      <w:r w:rsidR="008B2176">
        <w:rPr>
          <w:rFonts w:ascii="Times New Roman" w:hAnsi="Times New Roman" w:cs="Times New Roman"/>
          <w:bCs/>
          <w:sz w:val="24"/>
          <w:szCs w:val="24"/>
        </w:rPr>
        <w:t>M.P.</w:t>
      </w:r>
      <w:r w:rsidRPr="008B2176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843EED" w:rsidRPr="008B2176">
        <w:rPr>
          <w:rFonts w:ascii="Times New Roman" w:hAnsi="Times New Roman" w:cs="Times New Roman"/>
          <w:bCs/>
          <w:sz w:val="24"/>
          <w:szCs w:val="24"/>
        </w:rPr>
        <w:t xml:space="preserve">     ___________________________  </w:t>
      </w:r>
    </w:p>
    <w:p w14:paraId="4FE1260C" w14:textId="14AE9B44" w:rsidR="00843EED" w:rsidRPr="008B2176" w:rsidRDefault="00843EED" w:rsidP="00843EE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8B217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B2DC0" w:rsidRPr="008B2176">
        <w:rPr>
          <w:rFonts w:ascii="Times New Roman" w:hAnsi="Times New Roman" w:cs="Times New Roman"/>
          <w:bCs/>
          <w:sz w:val="24"/>
          <w:szCs w:val="24"/>
        </w:rPr>
        <w:t xml:space="preserve">       (Mjesto i datum)     </w:t>
      </w:r>
      <w:r w:rsidRPr="008B21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(Potpis osobe ovlaštene za zastupanje)</w:t>
      </w:r>
    </w:p>
    <w:sectPr w:rsidR="00843EED" w:rsidRPr="008B2176" w:rsidSect="000A03B4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9799" w14:textId="77777777" w:rsidR="0082387D" w:rsidRDefault="0082387D" w:rsidP="00475DE8">
      <w:pPr>
        <w:spacing w:after="0" w:line="240" w:lineRule="auto"/>
      </w:pPr>
      <w:r>
        <w:separator/>
      </w:r>
    </w:p>
  </w:endnote>
  <w:endnote w:type="continuationSeparator" w:id="0">
    <w:p w14:paraId="2B7CA1F3" w14:textId="77777777" w:rsidR="0082387D" w:rsidRDefault="0082387D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327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B4AB3" w14:textId="74617BA2" w:rsidR="000A03B4" w:rsidRDefault="000A03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FDCFA3" w14:textId="77777777" w:rsidR="000A03B4" w:rsidRDefault="000A0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2CF7" w14:textId="77777777" w:rsidR="0082387D" w:rsidRDefault="0082387D" w:rsidP="00475DE8">
      <w:pPr>
        <w:spacing w:after="0" w:line="240" w:lineRule="auto"/>
      </w:pPr>
      <w:r>
        <w:separator/>
      </w:r>
    </w:p>
  </w:footnote>
  <w:footnote w:type="continuationSeparator" w:id="0">
    <w:p w14:paraId="0C6BEA2C" w14:textId="77777777" w:rsidR="0082387D" w:rsidRDefault="0082387D" w:rsidP="0047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3F51" w14:textId="2F067B01" w:rsidR="00C205ED" w:rsidRPr="00C205ED" w:rsidRDefault="008B2176" w:rsidP="00C205E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Obrazac 1.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A962" w14:textId="3539B227" w:rsidR="00F7582E" w:rsidRPr="00F7582E" w:rsidRDefault="00F7582E" w:rsidP="00F7582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F7582E">
      <w:rPr>
        <w:rFonts w:ascii="Times New Roman" w:hAnsi="Times New Roman" w:cs="Times New Roman"/>
        <w:sz w:val="24"/>
        <w:szCs w:val="24"/>
      </w:rPr>
      <w:t xml:space="preserve">Obrazac 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471D"/>
    <w:multiLevelType w:val="multilevel"/>
    <w:tmpl w:val="A98615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D57979"/>
    <w:multiLevelType w:val="multilevel"/>
    <w:tmpl w:val="A98615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3D1C20"/>
    <w:multiLevelType w:val="hybridMultilevel"/>
    <w:tmpl w:val="3C6C71F4"/>
    <w:lvl w:ilvl="0" w:tplc="BBE6106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762718">
    <w:abstractNumId w:val="1"/>
  </w:num>
  <w:num w:numId="2" w16cid:durableId="1460684903">
    <w:abstractNumId w:val="0"/>
  </w:num>
  <w:num w:numId="3" w16cid:durableId="676738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CC"/>
    <w:rsid w:val="00006FB0"/>
    <w:rsid w:val="00020687"/>
    <w:rsid w:val="0008211D"/>
    <w:rsid w:val="00082D66"/>
    <w:rsid w:val="000951FE"/>
    <w:rsid w:val="000A03B4"/>
    <w:rsid w:val="000D0537"/>
    <w:rsid w:val="000D2189"/>
    <w:rsid w:val="000D384F"/>
    <w:rsid w:val="000E7D72"/>
    <w:rsid w:val="000F48C8"/>
    <w:rsid w:val="00102A53"/>
    <w:rsid w:val="0013502A"/>
    <w:rsid w:val="00136F9E"/>
    <w:rsid w:val="00181A6E"/>
    <w:rsid w:val="001917E2"/>
    <w:rsid w:val="001A5BD5"/>
    <w:rsid w:val="001B313D"/>
    <w:rsid w:val="001C3AF8"/>
    <w:rsid w:val="001D1FEA"/>
    <w:rsid w:val="001E13D1"/>
    <w:rsid w:val="001F397B"/>
    <w:rsid w:val="001F6A77"/>
    <w:rsid w:val="00236B61"/>
    <w:rsid w:val="00244A91"/>
    <w:rsid w:val="002514A0"/>
    <w:rsid w:val="0027080B"/>
    <w:rsid w:val="00270C94"/>
    <w:rsid w:val="002774B5"/>
    <w:rsid w:val="002908FF"/>
    <w:rsid w:val="002A0775"/>
    <w:rsid w:val="00330C86"/>
    <w:rsid w:val="00393DC9"/>
    <w:rsid w:val="003A6C89"/>
    <w:rsid w:val="003B2EEC"/>
    <w:rsid w:val="00407D7E"/>
    <w:rsid w:val="00475DE8"/>
    <w:rsid w:val="00492FE7"/>
    <w:rsid w:val="004B21C2"/>
    <w:rsid w:val="004E4246"/>
    <w:rsid w:val="00500984"/>
    <w:rsid w:val="0051274C"/>
    <w:rsid w:val="00551D00"/>
    <w:rsid w:val="00557E4A"/>
    <w:rsid w:val="00570E2D"/>
    <w:rsid w:val="005A4E79"/>
    <w:rsid w:val="005F609F"/>
    <w:rsid w:val="006034DF"/>
    <w:rsid w:val="00627743"/>
    <w:rsid w:val="0063541C"/>
    <w:rsid w:val="00667B58"/>
    <w:rsid w:val="006C1E3B"/>
    <w:rsid w:val="006C6B8B"/>
    <w:rsid w:val="007008EE"/>
    <w:rsid w:val="00730BC3"/>
    <w:rsid w:val="007403B0"/>
    <w:rsid w:val="007D5B04"/>
    <w:rsid w:val="007F0629"/>
    <w:rsid w:val="0082387D"/>
    <w:rsid w:val="00843EED"/>
    <w:rsid w:val="00895996"/>
    <w:rsid w:val="008A1A95"/>
    <w:rsid w:val="008B2176"/>
    <w:rsid w:val="008B2DC0"/>
    <w:rsid w:val="008C6BCC"/>
    <w:rsid w:val="008E2F4A"/>
    <w:rsid w:val="008F2430"/>
    <w:rsid w:val="008F502F"/>
    <w:rsid w:val="00907525"/>
    <w:rsid w:val="00936B5C"/>
    <w:rsid w:val="009479F0"/>
    <w:rsid w:val="00952234"/>
    <w:rsid w:val="009D2EF1"/>
    <w:rsid w:val="00A21C1B"/>
    <w:rsid w:val="00A35F5D"/>
    <w:rsid w:val="00A67E22"/>
    <w:rsid w:val="00A729B9"/>
    <w:rsid w:val="00A93FF8"/>
    <w:rsid w:val="00A967E3"/>
    <w:rsid w:val="00AC489E"/>
    <w:rsid w:val="00B0180A"/>
    <w:rsid w:val="00B3611B"/>
    <w:rsid w:val="00B71764"/>
    <w:rsid w:val="00BD72D6"/>
    <w:rsid w:val="00BD7A54"/>
    <w:rsid w:val="00BF401D"/>
    <w:rsid w:val="00C205ED"/>
    <w:rsid w:val="00C244DE"/>
    <w:rsid w:val="00C40938"/>
    <w:rsid w:val="00C53E13"/>
    <w:rsid w:val="00C655DC"/>
    <w:rsid w:val="00CC775C"/>
    <w:rsid w:val="00CE02B6"/>
    <w:rsid w:val="00CE4C53"/>
    <w:rsid w:val="00CF3D9A"/>
    <w:rsid w:val="00CF4863"/>
    <w:rsid w:val="00D03F45"/>
    <w:rsid w:val="00D13B03"/>
    <w:rsid w:val="00D437D0"/>
    <w:rsid w:val="00D56F91"/>
    <w:rsid w:val="00DD74C9"/>
    <w:rsid w:val="00E14D94"/>
    <w:rsid w:val="00E72689"/>
    <w:rsid w:val="00E8542E"/>
    <w:rsid w:val="00EB6A2A"/>
    <w:rsid w:val="00ED7900"/>
    <w:rsid w:val="00F436A4"/>
    <w:rsid w:val="00F540E8"/>
    <w:rsid w:val="00F560F7"/>
    <w:rsid w:val="00F56EAC"/>
    <w:rsid w:val="00F7582E"/>
    <w:rsid w:val="00F963A6"/>
    <w:rsid w:val="00FE47A4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D69"/>
  <w15:docId w15:val="{40509DF1-4F74-4588-99C3-45C4530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BCC"/>
    <w:pPr>
      <w:spacing w:after="0" w:line="240" w:lineRule="auto"/>
    </w:pPr>
  </w:style>
  <w:style w:type="table" w:styleId="TableGrid">
    <w:name w:val="Table Grid"/>
    <w:basedOn w:val="TableNormal"/>
    <w:uiPriority w:val="39"/>
    <w:rsid w:val="008C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D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ED"/>
  </w:style>
  <w:style w:type="paragraph" w:styleId="Footer">
    <w:name w:val="footer"/>
    <w:basedOn w:val="Normal"/>
    <w:link w:val="Foot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ED"/>
  </w:style>
  <w:style w:type="character" w:styleId="CommentReference">
    <w:name w:val="annotation reference"/>
    <w:basedOn w:val="DefaultParagraphFont"/>
    <w:uiPriority w:val="99"/>
    <w:semiHidden/>
    <w:unhideWhenUsed/>
    <w:rsid w:val="00D43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D0"/>
    <w:rPr>
      <w:rFonts w:ascii="Segoe UI" w:hAnsi="Segoe UI" w:cs="Segoe UI"/>
      <w:sz w:val="18"/>
      <w:szCs w:val="18"/>
    </w:rPr>
  </w:style>
  <w:style w:type="character" w:customStyle="1" w:styleId="Tablecaption">
    <w:name w:val="Table caption_"/>
    <w:basedOn w:val="DefaultParagraphFont"/>
    <w:link w:val="Tablecaption0"/>
    <w:rsid w:val="001C3AF8"/>
    <w:rPr>
      <w:rFonts w:ascii="Times New Roman" w:eastAsia="Times New Roman" w:hAnsi="Times New Roman" w:cs="Times New Roman"/>
      <w:u w:val="single"/>
    </w:rPr>
  </w:style>
  <w:style w:type="character" w:customStyle="1" w:styleId="Other">
    <w:name w:val="Other_"/>
    <w:basedOn w:val="DefaultParagraphFont"/>
    <w:link w:val="Other0"/>
    <w:rsid w:val="001C3AF8"/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Normal"/>
    <w:link w:val="Tablecaption"/>
    <w:rsid w:val="001C3AF8"/>
    <w:pPr>
      <w:widowControl w:val="0"/>
      <w:spacing w:after="0" w:line="240" w:lineRule="auto"/>
    </w:pPr>
    <w:rPr>
      <w:rFonts w:ascii="Times New Roman" w:eastAsia="Times New Roman" w:hAnsi="Times New Roman" w:cs="Times New Roman"/>
      <w:u w:val="single"/>
    </w:rPr>
  </w:style>
  <w:style w:type="paragraph" w:customStyle="1" w:styleId="Other0">
    <w:name w:val="Other"/>
    <w:basedOn w:val="Normal"/>
    <w:link w:val="Other"/>
    <w:rsid w:val="001C3AF8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60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60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73073-2DB5-433E-BAFC-EBB46B9F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27</cp:revision>
  <cp:lastPrinted>2018-03-19T09:20:00Z</cp:lastPrinted>
  <dcterms:created xsi:type="dcterms:W3CDTF">2020-02-05T10:24:00Z</dcterms:created>
  <dcterms:modified xsi:type="dcterms:W3CDTF">2022-10-27T06:11:00Z</dcterms:modified>
</cp:coreProperties>
</file>