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46DF91FD" w:rsidR="00D8500F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</w:t>
      </w:r>
      <w:r w:rsidR="00B17833">
        <w:rPr>
          <w:rFonts w:ascii="Times New Roman" w:hAnsi="Times New Roman" w:cs="Times New Roman"/>
          <w:sz w:val="20"/>
          <w:szCs w:val="20"/>
        </w:rPr>
        <w:t>42</w:t>
      </w:r>
      <w:r w:rsidRPr="00150EFB">
        <w:rPr>
          <w:rFonts w:ascii="Times New Roman" w:hAnsi="Times New Roman" w:cs="Times New Roman"/>
          <w:sz w:val="20"/>
          <w:szCs w:val="20"/>
        </w:rPr>
        <w:t xml:space="preserve">. Zakona o proračunu (NN br. </w:t>
      </w:r>
      <w:r w:rsidR="00B17833">
        <w:rPr>
          <w:rFonts w:ascii="Times New Roman" w:hAnsi="Times New Roman" w:cs="Times New Roman"/>
          <w:sz w:val="20"/>
          <w:szCs w:val="20"/>
        </w:rPr>
        <w:t>144/21</w:t>
      </w:r>
      <w:r w:rsidRPr="00150EFB">
        <w:rPr>
          <w:rFonts w:ascii="Times New Roman" w:hAnsi="Times New Roman" w:cs="Times New Roman"/>
          <w:sz w:val="20"/>
          <w:szCs w:val="20"/>
        </w:rPr>
        <w:t>) i čl. 32. Statuta Općine Bebrina (Službeni vjesnik Brodsko-posavske županije br. 2/18; 18/19; 24/19 i Glasnika Općine Bebrina 1/19</w:t>
      </w:r>
      <w:r w:rsidR="00CD3AD7">
        <w:rPr>
          <w:rFonts w:ascii="Times New Roman" w:hAnsi="Times New Roman" w:cs="Times New Roman"/>
          <w:sz w:val="20"/>
          <w:szCs w:val="20"/>
        </w:rPr>
        <w:t>, 2/20 i 4/21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Bebrina na svojoj 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150EFB">
        <w:rPr>
          <w:rFonts w:ascii="Times New Roman" w:hAnsi="Times New Roman" w:cs="Times New Roman"/>
          <w:sz w:val="20"/>
          <w:szCs w:val="20"/>
        </w:rPr>
        <w:t xml:space="preserve">. sjednici održanoj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150EFB">
        <w:rPr>
          <w:rFonts w:ascii="Times New Roman" w:hAnsi="Times New Roman" w:cs="Times New Roman"/>
          <w:sz w:val="20"/>
          <w:szCs w:val="20"/>
        </w:rPr>
        <w:t>. prosinca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B17833">
        <w:rPr>
          <w:rFonts w:ascii="Times New Roman" w:hAnsi="Times New Roman" w:cs="Times New Roman"/>
          <w:sz w:val="20"/>
          <w:szCs w:val="20"/>
        </w:rPr>
        <w:t>2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7CCCB0B7" w:rsidR="00C04C69" w:rsidRPr="00DC2910" w:rsidRDefault="00704F37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PRIJEDLOG PRORAČUNA OPĆINE BEBRINA ZA 2023. GODINU I PROJEKCIJE 2024. I 2025.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39319D12" w:rsidR="00C04C69" w:rsidRPr="00521735" w:rsidRDefault="00150EFB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>Proračun Općine Bebrine u 202</w:t>
      </w:r>
      <w:r w:rsidR="00B17833">
        <w:rPr>
          <w:rFonts w:ascii="Times New Roman" w:hAnsi="Times New Roman" w:cs="Times New Roman"/>
          <w:sz w:val="20"/>
          <w:szCs w:val="20"/>
        </w:rPr>
        <w:t>3</w:t>
      </w:r>
      <w:r w:rsidRPr="00150EFB">
        <w:rPr>
          <w:rFonts w:ascii="Times New Roman" w:hAnsi="Times New Roman" w:cs="Times New Roman"/>
          <w:sz w:val="20"/>
          <w:szCs w:val="20"/>
        </w:rPr>
        <w:t>. i projekcije za 202</w:t>
      </w:r>
      <w:r w:rsidR="00B17833">
        <w:rPr>
          <w:rFonts w:ascii="Times New Roman" w:hAnsi="Times New Roman" w:cs="Times New Roman"/>
          <w:sz w:val="20"/>
          <w:szCs w:val="20"/>
        </w:rPr>
        <w:t>4</w:t>
      </w:r>
      <w:r w:rsidRPr="00150EFB">
        <w:rPr>
          <w:rFonts w:ascii="Times New Roman" w:hAnsi="Times New Roman" w:cs="Times New Roman"/>
          <w:sz w:val="20"/>
          <w:szCs w:val="20"/>
        </w:rPr>
        <w:t>. i 202</w:t>
      </w:r>
      <w:r w:rsidR="00B17833">
        <w:rPr>
          <w:rFonts w:ascii="Times New Roman" w:hAnsi="Times New Roman" w:cs="Times New Roman"/>
          <w:sz w:val="20"/>
          <w:szCs w:val="20"/>
        </w:rPr>
        <w:t>5</w:t>
      </w:r>
      <w:r w:rsidRPr="00150EFB">
        <w:rPr>
          <w:rFonts w:ascii="Times New Roman" w:hAnsi="Times New Roman" w:cs="Times New Roman"/>
          <w:sz w:val="20"/>
          <w:szCs w:val="20"/>
        </w:rPr>
        <w:t>. godinu sastoji se od: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704F37" w:rsidRPr="00704F37" w14:paraId="56C28DF2" w14:textId="77777777" w:rsidTr="00704F37">
        <w:tc>
          <w:tcPr>
            <w:tcW w:w="6131" w:type="dxa"/>
            <w:shd w:val="clear" w:color="auto" w:fill="505050"/>
          </w:tcPr>
          <w:p w14:paraId="4212C3D2" w14:textId="5C16FE6F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64EF162B" w14:textId="792BDA37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43326961" w14:textId="225F646C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00018E73" w14:textId="409C4133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704F37" w:rsidRPr="00704F37" w14:paraId="7F66EE19" w14:textId="77777777" w:rsidTr="00704F37">
        <w:tc>
          <w:tcPr>
            <w:tcW w:w="6131" w:type="dxa"/>
            <w:shd w:val="clear" w:color="auto" w:fill="505050"/>
          </w:tcPr>
          <w:p w14:paraId="63C8DA66" w14:textId="2AC92A59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B6F55A5" w14:textId="026A5627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356591" w14:textId="4477C406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0866895" w14:textId="41A7FA51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04F37" w14:paraId="4EAF210D" w14:textId="77777777" w:rsidTr="00704F37">
        <w:tc>
          <w:tcPr>
            <w:tcW w:w="6131" w:type="dxa"/>
          </w:tcPr>
          <w:p w14:paraId="00CC514A" w14:textId="643AC1A0" w:rsidR="00704F37" w:rsidRDefault="00704F37" w:rsidP="00704F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39573317" w14:textId="3D230CEA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4.554.500,00</w:t>
            </w:r>
          </w:p>
        </w:tc>
        <w:tc>
          <w:tcPr>
            <w:tcW w:w="1300" w:type="dxa"/>
          </w:tcPr>
          <w:p w14:paraId="614FBD77" w14:textId="04B3352B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4.585.900,00</w:t>
            </w:r>
          </w:p>
        </w:tc>
        <w:tc>
          <w:tcPr>
            <w:tcW w:w="1300" w:type="dxa"/>
          </w:tcPr>
          <w:p w14:paraId="4B2467CE" w14:textId="6A0B6306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4.585.900,00</w:t>
            </w:r>
          </w:p>
        </w:tc>
      </w:tr>
      <w:tr w:rsidR="00704F37" w14:paraId="1A4DE271" w14:textId="77777777" w:rsidTr="00704F37">
        <w:tc>
          <w:tcPr>
            <w:tcW w:w="6131" w:type="dxa"/>
          </w:tcPr>
          <w:p w14:paraId="2F93DA0C" w14:textId="51E2C40E" w:rsidR="00704F37" w:rsidRDefault="00704F37" w:rsidP="00704F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5620CE88" w14:textId="038835FD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43A01EE2" w14:textId="1B8BE9C7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70CD9805" w14:textId="619439FA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22.000,00</w:t>
            </w:r>
          </w:p>
        </w:tc>
      </w:tr>
      <w:tr w:rsidR="00704F37" w:rsidRPr="00704F37" w14:paraId="65A9CFF2" w14:textId="77777777" w:rsidTr="00704F37">
        <w:tc>
          <w:tcPr>
            <w:tcW w:w="6131" w:type="dxa"/>
          </w:tcPr>
          <w:p w14:paraId="38F4CECF" w14:textId="0E811EFD" w:rsidR="00704F37" w:rsidRPr="00704F37" w:rsidRDefault="00704F37" w:rsidP="00704F3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22AEB929" w14:textId="0A8E8A5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4.570.000,00</w:t>
            </w:r>
          </w:p>
        </w:tc>
        <w:tc>
          <w:tcPr>
            <w:tcW w:w="1300" w:type="dxa"/>
          </w:tcPr>
          <w:p w14:paraId="24022B32" w14:textId="195E929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4.601.400,00</w:t>
            </w:r>
          </w:p>
        </w:tc>
        <w:tc>
          <w:tcPr>
            <w:tcW w:w="1300" w:type="dxa"/>
          </w:tcPr>
          <w:p w14:paraId="023FD3B7" w14:textId="5C2B446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4.607.900,00</w:t>
            </w:r>
          </w:p>
        </w:tc>
      </w:tr>
      <w:tr w:rsidR="00704F37" w14:paraId="7DA17CC9" w14:textId="77777777" w:rsidTr="00704F37">
        <w:tc>
          <w:tcPr>
            <w:tcW w:w="6131" w:type="dxa"/>
          </w:tcPr>
          <w:p w14:paraId="3E9B6729" w14:textId="02ED4765" w:rsidR="00704F37" w:rsidRDefault="00704F37" w:rsidP="00704F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6AD15E1E" w14:textId="63D8A4D6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1.130.800,00</w:t>
            </w:r>
          </w:p>
        </w:tc>
        <w:tc>
          <w:tcPr>
            <w:tcW w:w="1300" w:type="dxa"/>
          </w:tcPr>
          <w:p w14:paraId="7D149703" w14:textId="093899F6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1.130.000,00</w:t>
            </w:r>
          </w:p>
        </w:tc>
        <w:tc>
          <w:tcPr>
            <w:tcW w:w="1300" w:type="dxa"/>
          </w:tcPr>
          <w:p w14:paraId="19F24082" w14:textId="5B773248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1.143.200,00</w:t>
            </w:r>
          </w:p>
        </w:tc>
      </w:tr>
      <w:tr w:rsidR="00704F37" w14:paraId="5D256476" w14:textId="77777777" w:rsidTr="00704F37">
        <w:tc>
          <w:tcPr>
            <w:tcW w:w="6131" w:type="dxa"/>
          </w:tcPr>
          <w:p w14:paraId="373D28C0" w14:textId="06D0CBAD" w:rsidR="00704F37" w:rsidRDefault="00704F37" w:rsidP="00704F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40511FCC" w14:textId="13226552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3.992.700,00</w:t>
            </w:r>
          </w:p>
        </w:tc>
        <w:tc>
          <w:tcPr>
            <w:tcW w:w="1300" w:type="dxa"/>
          </w:tcPr>
          <w:p w14:paraId="033DAAFB" w14:textId="2995BA7B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3.870.000,00</w:t>
            </w:r>
          </w:p>
        </w:tc>
        <w:tc>
          <w:tcPr>
            <w:tcW w:w="1300" w:type="dxa"/>
          </w:tcPr>
          <w:p w14:paraId="6FD518CD" w14:textId="701FC34B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3.856.800,00</w:t>
            </w:r>
          </w:p>
        </w:tc>
      </w:tr>
      <w:tr w:rsidR="00704F37" w:rsidRPr="00704F37" w14:paraId="574DA8FF" w14:textId="77777777" w:rsidTr="00704F37">
        <w:tc>
          <w:tcPr>
            <w:tcW w:w="6131" w:type="dxa"/>
          </w:tcPr>
          <w:p w14:paraId="7E8BFAAD" w14:textId="0D940072" w:rsidR="00704F37" w:rsidRPr="00704F37" w:rsidRDefault="00704F37" w:rsidP="00704F3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5B1CA9B2" w14:textId="01E1D3F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5.123.500,00</w:t>
            </w:r>
          </w:p>
        </w:tc>
        <w:tc>
          <w:tcPr>
            <w:tcW w:w="1300" w:type="dxa"/>
          </w:tcPr>
          <w:p w14:paraId="75A6EC66" w14:textId="4F8E115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5.000.000,00</w:t>
            </w:r>
          </w:p>
        </w:tc>
        <w:tc>
          <w:tcPr>
            <w:tcW w:w="1300" w:type="dxa"/>
          </w:tcPr>
          <w:p w14:paraId="1FC803FC" w14:textId="183CD3B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5.000.000,00</w:t>
            </w:r>
          </w:p>
        </w:tc>
      </w:tr>
      <w:tr w:rsidR="00704F37" w:rsidRPr="00704F37" w14:paraId="0256EEE2" w14:textId="77777777" w:rsidTr="00704F3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9591F4B" w14:textId="7092BD10" w:rsidR="00704F37" w:rsidRPr="00704F37" w:rsidRDefault="00704F37" w:rsidP="00704F3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126639" w14:textId="486C07B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-553.500,00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E87AB7" w14:textId="73720AD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-398.600,00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B8886F" w14:textId="7915EB5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-392.100,00</w:t>
            </w:r>
          </w:p>
        </w:tc>
      </w:tr>
    </w:tbl>
    <w:p w14:paraId="3826F15A" w14:textId="53A464D9" w:rsidR="0075278C" w:rsidRPr="00F231D0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704F37" w:rsidRPr="00704F37" w14:paraId="337F12E7" w14:textId="77777777" w:rsidTr="00704F37">
        <w:tc>
          <w:tcPr>
            <w:tcW w:w="6131" w:type="dxa"/>
            <w:shd w:val="clear" w:color="auto" w:fill="DDEBF7"/>
          </w:tcPr>
          <w:p w14:paraId="4F26C688" w14:textId="651B2B7C" w:rsidR="00704F37" w:rsidRPr="00704F37" w:rsidRDefault="00704F37" w:rsidP="00704F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04F37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1D9B3B61" w14:textId="5E60262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4F37">
              <w:rPr>
                <w:rFonts w:ascii="Times New Roman" w:hAnsi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DEBF7"/>
          </w:tcPr>
          <w:p w14:paraId="6741C842" w14:textId="29A4E53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4F37">
              <w:rPr>
                <w:rFonts w:ascii="Times New Roman" w:hAnsi="Times New Roman"/>
                <w:sz w:val="18"/>
                <w:szCs w:val="18"/>
              </w:rPr>
              <w:t>398.600,00</w:t>
            </w:r>
          </w:p>
        </w:tc>
        <w:tc>
          <w:tcPr>
            <w:tcW w:w="1300" w:type="dxa"/>
            <w:shd w:val="clear" w:color="auto" w:fill="DDEBF7"/>
          </w:tcPr>
          <w:p w14:paraId="61AC8BE1" w14:textId="35FB0FA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4F37">
              <w:rPr>
                <w:rFonts w:ascii="Times New Roman" w:hAnsi="Times New Roman"/>
                <w:sz w:val="18"/>
                <w:szCs w:val="18"/>
              </w:rPr>
              <w:t>392.100,00</w:t>
            </w:r>
          </w:p>
        </w:tc>
      </w:tr>
      <w:tr w:rsidR="00704F37" w:rsidRPr="00704F37" w14:paraId="7725181E" w14:textId="77777777" w:rsidTr="00704F3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D04EB6E" w14:textId="7B955ABA" w:rsidR="00704F37" w:rsidRPr="00704F37" w:rsidRDefault="00704F37" w:rsidP="00704F3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C8A7B0" w14:textId="2BC68D9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D5E4C7" w14:textId="7B3231E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398.600,00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B677F7" w14:textId="4FB1E55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392.100,00</w:t>
            </w:r>
          </w:p>
        </w:tc>
      </w:tr>
    </w:tbl>
    <w:p w14:paraId="606B5418" w14:textId="58F316F1" w:rsidR="002345D9" w:rsidRPr="009925A1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Odlomakpopisa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704F37" w14:paraId="518E6B85" w14:textId="77777777" w:rsidTr="00704F37">
        <w:tc>
          <w:tcPr>
            <w:tcW w:w="6131" w:type="dxa"/>
          </w:tcPr>
          <w:p w14:paraId="252A7A4E" w14:textId="667DDB9E" w:rsidR="00704F37" w:rsidRDefault="00704F37" w:rsidP="00704F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69A2BCC7" w14:textId="055F248D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376.500,00</w:t>
            </w:r>
          </w:p>
        </w:tc>
        <w:tc>
          <w:tcPr>
            <w:tcW w:w="1300" w:type="dxa"/>
          </w:tcPr>
          <w:p w14:paraId="23311236" w14:textId="2E09FB22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945505" w14:textId="4FF40CE2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04F37" w14:paraId="65D6176F" w14:textId="77777777" w:rsidTr="00704F37">
        <w:tc>
          <w:tcPr>
            <w:tcW w:w="6131" w:type="dxa"/>
          </w:tcPr>
          <w:p w14:paraId="5FBFAAD3" w14:textId="609F2985" w:rsidR="00704F37" w:rsidRDefault="00704F37" w:rsidP="00704F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570954DD" w14:textId="5508B0FA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1C0997ED" w14:textId="497A429B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161951" w14:textId="725A21B3" w:rsidR="00704F37" w:rsidRDefault="00704F37" w:rsidP="00704F3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04F37" w:rsidRPr="00704F37" w14:paraId="0BBCD681" w14:textId="77777777" w:rsidTr="00704F3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14DE373" w14:textId="06CBD7BA" w:rsidR="00704F37" w:rsidRPr="00704F37" w:rsidRDefault="00704F37" w:rsidP="00704F3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1BA2B9" w14:textId="551FAC3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-46.500,00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3E54EC" w14:textId="3B1FD72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94CA0AC" w14:textId="4F8D22E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008D2541" w14:textId="76B7A326" w:rsidR="0075278C" w:rsidRPr="009925A1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704F37" w:rsidRPr="00704F37" w14:paraId="07BADDDC" w14:textId="77777777" w:rsidTr="00704F3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299DEC4" w14:textId="26DE014A" w:rsidR="00704F37" w:rsidRPr="00704F37" w:rsidRDefault="00704F37" w:rsidP="00704F3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03F06D" w14:textId="2DE4287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2B5CAA" w14:textId="24F1E42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8EC225" w14:textId="6ECA947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2A65B5AA" w14:textId="74817CF7" w:rsidR="00A31856" w:rsidRPr="009925A1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49DA58F0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lastRenderedPageBreak/>
        <w:t>Članak 2.</w:t>
      </w:r>
    </w:p>
    <w:p w14:paraId="083CBE1B" w14:textId="7256A168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Rashodi poslovanja i rashodi za nabavu nefinancijske imovine u Proračunu Općine Bebrina za 202</w:t>
      </w:r>
      <w:r w:rsidR="00B17833">
        <w:rPr>
          <w:rFonts w:ascii="Times New Roman" w:hAnsi="Times New Roman"/>
          <w:sz w:val="20"/>
          <w:szCs w:val="20"/>
        </w:rPr>
        <w:t>3</w:t>
      </w:r>
      <w:r w:rsidRPr="00150EFB">
        <w:rPr>
          <w:rFonts w:ascii="Times New Roman" w:hAnsi="Times New Roman"/>
          <w:sz w:val="20"/>
          <w:szCs w:val="20"/>
        </w:rPr>
        <w:t>. 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>projekcijama za 202</w:t>
      </w:r>
      <w:r w:rsidR="00B17833">
        <w:rPr>
          <w:rFonts w:ascii="Times New Roman" w:hAnsi="Times New Roman"/>
          <w:sz w:val="20"/>
          <w:szCs w:val="20"/>
        </w:rPr>
        <w:t>4</w:t>
      </w:r>
      <w:r w:rsidRPr="00150EFB">
        <w:rPr>
          <w:rFonts w:ascii="Times New Roman" w:hAnsi="Times New Roman"/>
          <w:sz w:val="20"/>
          <w:szCs w:val="20"/>
        </w:rPr>
        <w:t>. i 202</w:t>
      </w:r>
      <w:r w:rsidR="00B17833">
        <w:rPr>
          <w:rFonts w:ascii="Times New Roman" w:hAnsi="Times New Roman"/>
          <w:sz w:val="20"/>
          <w:szCs w:val="20"/>
        </w:rPr>
        <w:t>5</w:t>
      </w:r>
      <w:r w:rsidRPr="00150EFB">
        <w:rPr>
          <w:rFonts w:ascii="Times New Roman" w:hAnsi="Times New Roman"/>
          <w:sz w:val="20"/>
          <w:szCs w:val="20"/>
        </w:rPr>
        <w:t>. godinu raspoređeni su u Posebnom dijelu proračuna prema organizacijskoj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 xml:space="preserve">i programskoj klasifikaciji na razini </w:t>
      </w:r>
      <w:r w:rsidR="00B17833">
        <w:rPr>
          <w:rFonts w:ascii="Times New Roman" w:hAnsi="Times New Roman"/>
          <w:sz w:val="20"/>
          <w:szCs w:val="20"/>
        </w:rPr>
        <w:t>skupine</w:t>
      </w:r>
      <w:r w:rsidRPr="00150EFB">
        <w:rPr>
          <w:rFonts w:ascii="Times New Roman" w:hAnsi="Times New Roman"/>
          <w:sz w:val="20"/>
          <w:szCs w:val="20"/>
        </w:rPr>
        <w:t xml:space="preserve"> ekonomske klasifikacije.</w:t>
      </w:r>
    </w:p>
    <w:p w14:paraId="4BDD427E" w14:textId="77777777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1D55BEB1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6715F1CF" w14:textId="1FAE3295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Sastavni dio Proračuna Općine Bebrina za 202</w:t>
      </w:r>
      <w:r w:rsidR="00B17833">
        <w:rPr>
          <w:rFonts w:ascii="Times New Roman" w:hAnsi="Times New Roman"/>
          <w:sz w:val="20"/>
          <w:szCs w:val="20"/>
        </w:rPr>
        <w:t>3</w:t>
      </w:r>
      <w:r w:rsidRPr="00150EFB">
        <w:rPr>
          <w:rFonts w:ascii="Times New Roman" w:hAnsi="Times New Roman"/>
          <w:sz w:val="20"/>
          <w:szCs w:val="20"/>
        </w:rPr>
        <w:t>. i projekcije za 202</w:t>
      </w:r>
      <w:r w:rsidR="00B17833">
        <w:rPr>
          <w:rFonts w:ascii="Times New Roman" w:hAnsi="Times New Roman"/>
          <w:sz w:val="20"/>
          <w:szCs w:val="20"/>
        </w:rPr>
        <w:t>4</w:t>
      </w:r>
      <w:r w:rsidRPr="00150EFB">
        <w:rPr>
          <w:rFonts w:ascii="Times New Roman" w:hAnsi="Times New Roman"/>
          <w:sz w:val="20"/>
          <w:szCs w:val="20"/>
        </w:rPr>
        <w:t>. i 202</w:t>
      </w:r>
      <w:r w:rsidR="00B17833">
        <w:rPr>
          <w:rFonts w:ascii="Times New Roman" w:hAnsi="Times New Roman"/>
          <w:sz w:val="20"/>
          <w:szCs w:val="20"/>
        </w:rPr>
        <w:t>5</w:t>
      </w:r>
      <w:r w:rsidRPr="00150EFB">
        <w:rPr>
          <w:rFonts w:ascii="Times New Roman" w:hAnsi="Times New Roman"/>
          <w:sz w:val="20"/>
          <w:szCs w:val="20"/>
        </w:rPr>
        <w:t>. godinu čine Opći i Posebni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>dio</w:t>
      </w:r>
      <w:r w:rsidR="00B17833">
        <w:rPr>
          <w:rFonts w:ascii="Times New Roman" w:hAnsi="Times New Roman"/>
          <w:sz w:val="20"/>
          <w:szCs w:val="20"/>
        </w:rPr>
        <w:t>, te obra</w:t>
      </w:r>
      <w:r w:rsidR="000337E2">
        <w:rPr>
          <w:rFonts w:ascii="Times New Roman" w:hAnsi="Times New Roman"/>
          <w:sz w:val="20"/>
          <w:szCs w:val="20"/>
        </w:rPr>
        <w:t>z</w:t>
      </w:r>
      <w:r w:rsidR="00B17833">
        <w:rPr>
          <w:rFonts w:ascii="Times New Roman" w:hAnsi="Times New Roman"/>
          <w:sz w:val="20"/>
          <w:szCs w:val="20"/>
        </w:rPr>
        <w:t>loženje Općeg i posebnog dijela</w:t>
      </w:r>
      <w:r w:rsidR="00CD3AD7">
        <w:rPr>
          <w:rFonts w:ascii="Times New Roman" w:hAnsi="Times New Roman"/>
          <w:sz w:val="20"/>
          <w:szCs w:val="20"/>
        </w:rPr>
        <w:t>.</w:t>
      </w:r>
    </w:p>
    <w:p w14:paraId="53E019B5" w14:textId="77777777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4FEA8C42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1895DF10" w14:textId="6EE9DCE3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Proračun Općine Bebrina za 202</w:t>
      </w:r>
      <w:r w:rsidR="00B17833">
        <w:rPr>
          <w:rFonts w:ascii="Times New Roman" w:hAnsi="Times New Roman"/>
          <w:sz w:val="20"/>
          <w:szCs w:val="20"/>
        </w:rPr>
        <w:t>3</w:t>
      </w:r>
      <w:r w:rsidRPr="00150EFB">
        <w:rPr>
          <w:rFonts w:ascii="Times New Roman" w:hAnsi="Times New Roman"/>
          <w:sz w:val="20"/>
          <w:szCs w:val="20"/>
        </w:rPr>
        <w:t>. i projekcije za 202</w:t>
      </w:r>
      <w:r w:rsidR="00B17833">
        <w:rPr>
          <w:rFonts w:ascii="Times New Roman" w:hAnsi="Times New Roman"/>
          <w:sz w:val="20"/>
          <w:szCs w:val="20"/>
        </w:rPr>
        <w:t>4</w:t>
      </w:r>
      <w:r w:rsidRPr="00150EFB">
        <w:rPr>
          <w:rFonts w:ascii="Times New Roman" w:hAnsi="Times New Roman"/>
          <w:sz w:val="20"/>
          <w:szCs w:val="20"/>
        </w:rPr>
        <w:t>. i 202</w:t>
      </w:r>
      <w:r w:rsidR="00B17833">
        <w:rPr>
          <w:rFonts w:ascii="Times New Roman" w:hAnsi="Times New Roman"/>
          <w:sz w:val="20"/>
          <w:szCs w:val="20"/>
        </w:rPr>
        <w:t>5</w:t>
      </w:r>
      <w:r w:rsidRPr="00150EFB">
        <w:rPr>
          <w:rFonts w:ascii="Times New Roman" w:hAnsi="Times New Roman"/>
          <w:sz w:val="20"/>
          <w:szCs w:val="20"/>
        </w:rPr>
        <w:t>. godinu stupaju na snagu 01. siječnja 202</w:t>
      </w:r>
      <w:r w:rsidR="00B17833">
        <w:rPr>
          <w:rFonts w:ascii="Times New Roman" w:hAnsi="Times New Roman"/>
          <w:sz w:val="20"/>
          <w:szCs w:val="20"/>
        </w:rPr>
        <w:t>3</w:t>
      </w:r>
      <w:r w:rsidRPr="00150EFB">
        <w:rPr>
          <w:rFonts w:ascii="Times New Roman" w:hAnsi="Times New Roman"/>
          <w:sz w:val="20"/>
          <w:szCs w:val="20"/>
        </w:rPr>
        <w:t xml:space="preserve">. godine i objavit će se </w:t>
      </w:r>
      <w:r w:rsidR="000337E2">
        <w:rPr>
          <w:rFonts w:ascii="Times New Roman" w:hAnsi="Times New Roman"/>
          <w:sz w:val="20"/>
          <w:szCs w:val="20"/>
        </w:rPr>
        <w:t xml:space="preserve">u Glasniku Općine Bebrina i </w:t>
      </w:r>
      <w:r w:rsidRPr="00150EFB">
        <w:rPr>
          <w:rFonts w:ascii="Times New Roman" w:hAnsi="Times New Roman"/>
          <w:sz w:val="20"/>
          <w:szCs w:val="20"/>
        </w:rPr>
        <w:t xml:space="preserve">na </w:t>
      </w:r>
      <w:r w:rsidR="000337E2">
        <w:rPr>
          <w:rFonts w:ascii="Times New Roman" w:hAnsi="Times New Roman"/>
          <w:sz w:val="20"/>
          <w:szCs w:val="20"/>
        </w:rPr>
        <w:t>i</w:t>
      </w:r>
      <w:r w:rsidRPr="00150EFB">
        <w:rPr>
          <w:rFonts w:ascii="Times New Roman" w:hAnsi="Times New Roman"/>
          <w:sz w:val="20"/>
          <w:szCs w:val="20"/>
        </w:rPr>
        <w:t>nternet stranicama Općine Bebrina.</w:t>
      </w:r>
    </w:p>
    <w:p w14:paraId="7CFE0C4C" w14:textId="77777777" w:rsidR="00150EFB" w:rsidRP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89B2967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OPĆINSKO VIJEĆE</w:t>
      </w:r>
    </w:p>
    <w:p w14:paraId="03901DED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OPĆINE BEBRINA</w:t>
      </w:r>
    </w:p>
    <w:p w14:paraId="4AD8C7D7" w14:textId="13C6DDE1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</w:p>
    <w:p w14:paraId="79776C87" w14:textId="4F3AC333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</w:p>
    <w:p w14:paraId="758B66AF" w14:textId="1C5F59CA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Bebrina,</w:t>
      </w:r>
    </w:p>
    <w:p w14:paraId="7FEF3A49" w14:textId="77777777" w:rsidR="00150EFB" w:rsidRPr="00150EFB" w:rsidRDefault="00150EFB" w:rsidP="00150EFB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PREDSJEDNIK</w:t>
      </w:r>
    </w:p>
    <w:p w14:paraId="14CFAA1E" w14:textId="179C0652" w:rsidR="00150EFB" w:rsidRDefault="00150EFB" w:rsidP="00150EFB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Mijo Belegić,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8D3CE64" w14:textId="77777777" w:rsidR="00150EFB" w:rsidRDefault="00150EFB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78D5F2B0" w14:textId="392AC4FC" w:rsidR="00CD4202" w:rsidRPr="00521735" w:rsidRDefault="00CD4202" w:rsidP="00CD420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704F37" w:rsidRPr="00704F37" w14:paraId="4E8DD9F8" w14:textId="77777777" w:rsidTr="00704F37">
        <w:tc>
          <w:tcPr>
            <w:tcW w:w="6131" w:type="dxa"/>
            <w:shd w:val="clear" w:color="auto" w:fill="505050"/>
          </w:tcPr>
          <w:p w14:paraId="183FAB12" w14:textId="70F6858B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D928CE1" w14:textId="3C6E271F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5A338E8B" w14:textId="68DFB364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06F05F8A" w14:textId="68F1E914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704F37" w:rsidRPr="00704F37" w14:paraId="44722A77" w14:textId="77777777" w:rsidTr="00704F37">
        <w:tc>
          <w:tcPr>
            <w:tcW w:w="6131" w:type="dxa"/>
            <w:shd w:val="clear" w:color="auto" w:fill="505050"/>
          </w:tcPr>
          <w:p w14:paraId="596ED7F0" w14:textId="6AD3F1D1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C5EEA15" w14:textId="5FF0CFEB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046DD94" w14:textId="346540EA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9AF4837" w14:textId="2B7822FB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04F37" w:rsidRPr="00704F37" w14:paraId="1FEA0CB7" w14:textId="77777777" w:rsidTr="00704F37">
        <w:tc>
          <w:tcPr>
            <w:tcW w:w="6131" w:type="dxa"/>
            <w:shd w:val="clear" w:color="auto" w:fill="BDD7EE"/>
          </w:tcPr>
          <w:p w14:paraId="32EFD8B6" w14:textId="3AE2C61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36597AE3" w14:textId="28D5F7B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4.554.500,00</w:t>
            </w:r>
          </w:p>
        </w:tc>
        <w:tc>
          <w:tcPr>
            <w:tcW w:w="1300" w:type="dxa"/>
            <w:shd w:val="clear" w:color="auto" w:fill="BDD7EE"/>
          </w:tcPr>
          <w:p w14:paraId="21CC15DB" w14:textId="338DB48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4.585.900,00</w:t>
            </w:r>
          </w:p>
        </w:tc>
        <w:tc>
          <w:tcPr>
            <w:tcW w:w="1300" w:type="dxa"/>
            <w:shd w:val="clear" w:color="auto" w:fill="BDD7EE"/>
          </w:tcPr>
          <w:p w14:paraId="2D6F3FA9" w14:textId="5E54431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4.585.900,00</w:t>
            </w:r>
          </w:p>
        </w:tc>
      </w:tr>
      <w:tr w:rsidR="00704F37" w14:paraId="0831522A" w14:textId="77777777" w:rsidTr="00704F37">
        <w:tc>
          <w:tcPr>
            <w:tcW w:w="6131" w:type="dxa"/>
          </w:tcPr>
          <w:p w14:paraId="57283AB7" w14:textId="6729C92E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3D615732" w14:textId="4917E53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308.100,00</w:t>
            </w:r>
          </w:p>
        </w:tc>
        <w:tc>
          <w:tcPr>
            <w:tcW w:w="1300" w:type="dxa"/>
          </w:tcPr>
          <w:p w14:paraId="5A5AF566" w14:textId="34C06FD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326.700,00</w:t>
            </w:r>
          </w:p>
        </w:tc>
        <w:tc>
          <w:tcPr>
            <w:tcW w:w="1300" w:type="dxa"/>
          </w:tcPr>
          <w:p w14:paraId="6E853AE5" w14:textId="558EE87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343.200,00</w:t>
            </w:r>
          </w:p>
        </w:tc>
      </w:tr>
      <w:tr w:rsidR="00704F37" w:rsidRPr="00704F37" w14:paraId="2CD9807F" w14:textId="77777777" w:rsidTr="00704F37">
        <w:tc>
          <w:tcPr>
            <w:tcW w:w="6131" w:type="dxa"/>
            <w:shd w:val="clear" w:color="auto" w:fill="E6FFE5"/>
          </w:tcPr>
          <w:p w14:paraId="303CE551" w14:textId="2F2357C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B362D5E" w14:textId="79EB971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308.100,00</w:t>
            </w:r>
          </w:p>
        </w:tc>
        <w:tc>
          <w:tcPr>
            <w:tcW w:w="1300" w:type="dxa"/>
            <w:shd w:val="clear" w:color="auto" w:fill="E6FFE5"/>
          </w:tcPr>
          <w:p w14:paraId="587739ED" w14:textId="5E0FCB0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326.700,00</w:t>
            </w:r>
          </w:p>
        </w:tc>
        <w:tc>
          <w:tcPr>
            <w:tcW w:w="1300" w:type="dxa"/>
            <w:shd w:val="clear" w:color="auto" w:fill="E6FFE5"/>
          </w:tcPr>
          <w:p w14:paraId="70F61D93" w14:textId="1EECD9F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343.200,00</w:t>
            </w:r>
          </w:p>
        </w:tc>
      </w:tr>
      <w:tr w:rsidR="00704F37" w14:paraId="1062C6ED" w14:textId="77777777" w:rsidTr="00704F37">
        <w:tc>
          <w:tcPr>
            <w:tcW w:w="6131" w:type="dxa"/>
          </w:tcPr>
          <w:p w14:paraId="0932EAF2" w14:textId="3876216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</w:tcPr>
          <w:p w14:paraId="016C0B74" w14:textId="26ECCCC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4.122.300,00</w:t>
            </w:r>
          </w:p>
        </w:tc>
        <w:tc>
          <w:tcPr>
            <w:tcW w:w="1300" w:type="dxa"/>
          </w:tcPr>
          <w:p w14:paraId="290003D6" w14:textId="6577DB8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4.135.100,00</w:t>
            </w:r>
          </w:p>
        </w:tc>
        <w:tc>
          <w:tcPr>
            <w:tcW w:w="1300" w:type="dxa"/>
          </w:tcPr>
          <w:p w14:paraId="009FE00B" w14:textId="422CEA6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4.118.600,00</w:t>
            </w:r>
          </w:p>
        </w:tc>
      </w:tr>
      <w:tr w:rsidR="00704F37" w:rsidRPr="00704F37" w14:paraId="0C76982D" w14:textId="77777777" w:rsidTr="00704F37">
        <w:tc>
          <w:tcPr>
            <w:tcW w:w="6131" w:type="dxa"/>
            <w:shd w:val="clear" w:color="auto" w:fill="E6FFE5"/>
          </w:tcPr>
          <w:p w14:paraId="76E9CBCA" w14:textId="3CB89F0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23BEB0A" w14:textId="11B9E7F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718.000,00</w:t>
            </w:r>
          </w:p>
        </w:tc>
        <w:tc>
          <w:tcPr>
            <w:tcW w:w="1300" w:type="dxa"/>
            <w:shd w:val="clear" w:color="auto" w:fill="E6FFE5"/>
          </w:tcPr>
          <w:p w14:paraId="4FB48C6A" w14:textId="24041A4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716.700,00</w:t>
            </w:r>
          </w:p>
        </w:tc>
        <w:tc>
          <w:tcPr>
            <w:tcW w:w="1300" w:type="dxa"/>
            <w:shd w:val="clear" w:color="auto" w:fill="E6FFE5"/>
          </w:tcPr>
          <w:p w14:paraId="5C7B97AC" w14:textId="4C71478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716.700,00</w:t>
            </w:r>
          </w:p>
        </w:tc>
      </w:tr>
      <w:tr w:rsidR="00704F37" w:rsidRPr="00704F37" w14:paraId="3D87B357" w14:textId="77777777" w:rsidTr="00704F37">
        <w:tc>
          <w:tcPr>
            <w:tcW w:w="6131" w:type="dxa"/>
            <w:shd w:val="clear" w:color="auto" w:fill="E6FFE5"/>
          </w:tcPr>
          <w:p w14:paraId="5094371B" w14:textId="19F7EEA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6112EE22" w14:textId="578AE1D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3.275.000,00</w:t>
            </w:r>
          </w:p>
        </w:tc>
        <w:tc>
          <w:tcPr>
            <w:tcW w:w="1300" w:type="dxa"/>
            <w:shd w:val="clear" w:color="auto" w:fill="E6FFE5"/>
          </w:tcPr>
          <w:p w14:paraId="2E467AB3" w14:textId="0606F44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3.289.100,00</w:t>
            </w:r>
          </w:p>
        </w:tc>
        <w:tc>
          <w:tcPr>
            <w:tcW w:w="1300" w:type="dxa"/>
            <w:shd w:val="clear" w:color="auto" w:fill="E6FFE5"/>
          </w:tcPr>
          <w:p w14:paraId="60DDF187" w14:textId="53D56B2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3.272.600,00</w:t>
            </w:r>
          </w:p>
        </w:tc>
      </w:tr>
      <w:tr w:rsidR="00704F37" w:rsidRPr="00704F37" w14:paraId="6B710727" w14:textId="77777777" w:rsidTr="00704F37">
        <w:tc>
          <w:tcPr>
            <w:tcW w:w="6131" w:type="dxa"/>
            <w:shd w:val="clear" w:color="auto" w:fill="E6FFE5"/>
          </w:tcPr>
          <w:p w14:paraId="14B9AACD" w14:textId="6A2C425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31DA38F7" w14:textId="3EF95E5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82.200,00</w:t>
            </w:r>
          </w:p>
        </w:tc>
        <w:tc>
          <w:tcPr>
            <w:tcW w:w="1300" w:type="dxa"/>
            <w:shd w:val="clear" w:color="auto" w:fill="E6FFE5"/>
          </w:tcPr>
          <w:p w14:paraId="1BC821F1" w14:textId="7FA60B6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82.200,00</w:t>
            </w:r>
          </w:p>
        </w:tc>
        <w:tc>
          <w:tcPr>
            <w:tcW w:w="1300" w:type="dxa"/>
            <w:shd w:val="clear" w:color="auto" w:fill="E6FFE5"/>
          </w:tcPr>
          <w:p w14:paraId="67CAD598" w14:textId="20110ED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82.200,00</w:t>
            </w:r>
          </w:p>
        </w:tc>
      </w:tr>
      <w:tr w:rsidR="00704F37" w:rsidRPr="00704F37" w14:paraId="48EE568A" w14:textId="77777777" w:rsidTr="00704F37">
        <w:tc>
          <w:tcPr>
            <w:tcW w:w="6131" w:type="dxa"/>
            <w:shd w:val="clear" w:color="auto" w:fill="E6FFE5"/>
          </w:tcPr>
          <w:p w14:paraId="598CBF8B" w14:textId="7A7ABAB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079D12EA" w14:textId="515A868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E6FFE5"/>
          </w:tcPr>
          <w:p w14:paraId="2FEB3F33" w14:textId="18E7C6C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E6FFE5"/>
          </w:tcPr>
          <w:p w14:paraId="6EE45719" w14:textId="0EC1A30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47.100,00</w:t>
            </w:r>
          </w:p>
        </w:tc>
      </w:tr>
      <w:tr w:rsidR="00704F37" w14:paraId="4C4CD3DA" w14:textId="77777777" w:rsidTr="00704F37">
        <w:tc>
          <w:tcPr>
            <w:tcW w:w="6131" w:type="dxa"/>
          </w:tcPr>
          <w:p w14:paraId="406DB859" w14:textId="3A682883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4C4607F2" w14:textId="48E70D0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70.200,00</w:t>
            </w:r>
          </w:p>
        </w:tc>
        <w:tc>
          <w:tcPr>
            <w:tcW w:w="1300" w:type="dxa"/>
          </w:tcPr>
          <w:p w14:paraId="35ABB20C" w14:textId="62EB541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70.200,00</w:t>
            </w:r>
          </w:p>
        </w:tc>
        <w:tc>
          <w:tcPr>
            <w:tcW w:w="1300" w:type="dxa"/>
          </w:tcPr>
          <w:p w14:paraId="16DA35C0" w14:textId="7905663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70.200,00</w:t>
            </w:r>
          </w:p>
        </w:tc>
      </w:tr>
      <w:tr w:rsidR="00704F37" w:rsidRPr="00704F37" w14:paraId="5B60D652" w14:textId="77777777" w:rsidTr="00704F37">
        <w:tc>
          <w:tcPr>
            <w:tcW w:w="6131" w:type="dxa"/>
            <w:shd w:val="clear" w:color="auto" w:fill="E6FFE5"/>
          </w:tcPr>
          <w:p w14:paraId="7BC8DDA8" w14:textId="2D0AF12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3EC82AB" w14:textId="17D1B46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E6FFE5"/>
          </w:tcPr>
          <w:p w14:paraId="035DD814" w14:textId="630230A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E6FFE5"/>
          </w:tcPr>
          <w:p w14:paraId="423737B4" w14:textId="661145B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1.600,00</w:t>
            </w:r>
          </w:p>
        </w:tc>
      </w:tr>
      <w:tr w:rsidR="00704F37" w:rsidRPr="00704F37" w14:paraId="7073A70F" w14:textId="77777777" w:rsidTr="00704F37">
        <w:tc>
          <w:tcPr>
            <w:tcW w:w="6131" w:type="dxa"/>
            <w:shd w:val="clear" w:color="auto" w:fill="E6FFE5"/>
          </w:tcPr>
          <w:p w14:paraId="135952E8" w14:textId="1FDCE82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64CE4E91" w14:textId="78C3FEC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E6FFE5"/>
          </w:tcPr>
          <w:p w14:paraId="59A90B08" w14:textId="12112E5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E6FFE5"/>
          </w:tcPr>
          <w:p w14:paraId="4519237F" w14:textId="382BC61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27.500,00</w:t>
            </w:r>
          </w:p>
        </w:tc>
      </w:tr>
      <w:tr w:rsidR="00704F37" w:rsidRPr="00704F37" w14:paraId="6988C7A5" w14:textId="77777777" w:rsidTr="00704F37">
        <w:tc>
          <w:tcPr>
            <w:tcW w:w="6131" w:type="dxa"/>
            <w:shd w:val="clear" w:color="auto" w:fill="E6FFE5"/>
          </w:tcPr>
          <w:p w14:paraId="316AF83B" w14:textId="3F5FE73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413 Legalizacija</w:t>
            </w:r>
          </w:p>
        </w:tc>
        <w:tc>
          <w:tcPr>
            <w:tcW w:w="1300" w:type="dxa"/>
            <w:shd w:val="clear" w:color="auto" w:fill="E6FFE5"/>
          </w:tcPr>
          <w:p w14:paraId="6FC1BC9B" w14:textId="5D3741B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766D89F4" w14:textId="2BE0DD8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63525B63" w14:textId="6CA03C6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</w:tr>
      <w:tr w:rsidR="00704F37" w:rsidRPr="00704F37" w14:paraId="1FE59800" w14:textId="77777777" w:rsidTr="00704F37">
        <w:tc>
          <w:tcPr>
            <w:tcW w:w="6131" w:type="dxa"/>
            <w:shd w:val="clear" w:color="auto" w:fill="E6FFE5"/>
          </w:tcPr>
          <w:p w14:paraId="19D80F5D" w14:textId="4604EEC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415 Zakup poljoprivrednog zemljišta</w:t>
            </w:r>
          </w:p>
        </w:tc>
        <w:tc>
          <w:tcPr>
            <w:tcW w:w="1300" w:type="dxa"/>
            <w:shd w:val="clear" w:color="auto" w:fill="E6FFE5"/>
          </w:tcPr>
          <w:p w14:paraId="10D21E0F" w14:textId="4648F34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6FFE5"/>
          </w:tcPr>
          <w:p w14:paraId="67D7CC8F" w14:textId="77AAB4D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6FFE5"/>
          </w:tcPr>
          <w:p w14:paraId="5CCF831B" w14:textId="6AE8EDE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39.800,00</w:t>
            </w:r>
          </w:p>
        </w:tc>
      </w:tr>
      <w:tr w:rsidR="00704F37" w14:paraId="4B7D77C9" w14:textId="77777777" w:rsidTr="00704F37">
        <w:tc>
          <w:tcPr>
            <w:tcW w:w="6131" w:type="dxa"/>
          </w:tcPr>
          <w:p w14:paraId="747F9B75" w14:textId="27693A01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5E7BBB88" w14:textId="0AE305F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49.900,00</w:t>
            </w:r>
          </w:p>
        </w:tc>
        <w:tc>
          <w:tcPr>
            <w:tcW w:w="1300" w:type="dxa"/>
          </w:tcPr>
          <w:p w14:paraId="4BD63D20" w14:textId="42699BA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49.900,00</w:t>
            </w:r>
          </w:p>
        </w:tc>
        <w:tc>
          <w:tcPr>
            <w:tcW w:w="1300" w:type="dxa"/>
          </w:tcPr>
          <w:p w14:paraId="74F3E3F7" w14:textId="6884CF8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49.900,00</w:t>
            </w:r>
          </w:p>
        </w:tc>
      </w:tr>
      <w:tr w:rsidR="00704F37" w:rsidRPr="00704F37" w14:paraId="7A9A6A05" w14:textId="77777777" w:rsidTr="00704F37">
        <w:tc>
          <w:tcPr>
            <w:tcW w:w="6131" w:type="dxa"/>
            <w:shd w:val="clear" w:color="auto" w:fill="E6FFE5"/>
          </w:tcPr>
          <w:p w14:paraId="74339D34" w14:textId="10E243D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B22C614" w14:textId="5350887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0015E694" w14:textId="538FE10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633B723D" w14:textId="51B95C7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</w:tr>
      <w:tr w:rsidR="00704F37" w:rsidRPr="00704F37" w14:paraId="11B529CB" w14:textId="77777777" w:rsidTr="00704F37">
        <w:tc>
          <w:tcPr>
            <w:tcW w:w="6131" w:type="dxa"/>
            <w:shd w:val="clear" w:color="auto" w:fill="E6FFE5"/>
          </w:tcPr>
          <w:p w14:paraId="168CB9A5" w14:textId="6E11193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2FBA9A54" w14:textId="2100AC2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E6FFE5"/>
          </w:tcPr>
          <w:p w14:paraId="24BF4283" w14:textId="31D9C42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E6FFE5"/>
          </w:tcPr>
          <w:p w14:paraId="586765B1" w14:textId="0A47513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1.700,00</w:t>
            </w:r>
          </w:p>
        </w:tc>
      </w:tr>
      <w:tr w:rsidR="00704F37" w:rsidRPr="00704F37" w14:paraId="1287D01E" w14:textId="77777777" w:rsidTr="00704F37">
        <w:tc>
          <w:tcPr>
            <w:tcW w:w="6131" w:type="dxa"/>
            <w:shd w:val="clear" w:color="auto" w:fill="E6FFE5"/>
          </w:tcPr>
          <w:p w14:paraId="7CE45BF8" w14:textId="7F47CF2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5FA93B78" w14:textId="00E4387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7A5B4687" w14:textId="4E55C5A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1AADA461" w14:textId="4B8B7A0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</w:tr>
      <w:tr w:rsidR="00704F37" w:rsidRPr="00704F37" w14:paraId="3E105BB4" w14:textId="77777777" w:rsidTr="00704F37">
        <w:tc>
          <w:tcPr>
            <w:tcW w:w="6131" w:type="dxa"/>
            <w:shd w:val="clear" w:color="auto" w:fill="E6FFE5"/>
          </w:tcPr>
          <w:p w14:paraId="70CFF9D6" w14:textId="149ACAB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75B07C74" w14:textId="115F2BB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E6FFE5"/>
          </w:tcPr>
          <w:p w14:paraId="0EA355C5" w14:textId="0B1CDA8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E6FFE5"/>
          </w:tcPr>
          <w:p w14:paraId="2B1E2223" w14:textId="6CF85F1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33.400,00</w:t>
            </w:r>
          </w:p>
        </w:tc>
      </w:tr>
      <w:tr w:rsidR="00704F37" w:rsidRPr="00704F37" w14:paraId="4C4E3566" w14:textId="77777777" w:rsidTr="00704F37">
        <w:tc>
          <w:tcPr>
            <w:tcW w:w="6131" w:type="dxa"/>
            <w:shd w:val="clear" w:color="auto" w:fill="E6FFE5"/>
          </w:tcPr>
          <w:p w14:paraId="7F324736" w14:textId="6F63668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414 Šumski doprinos</w:t>
            </w:r>
          </w:p>
        </w:tc>
        <w:tc>
          <w:tcPr>
            <w:tcW w:w="1300" w:type="dxa"/>
            <w:shd w:val="clear" w:color="auto" w:fill="E6FFE5"/>
          </w:tcPr>
          <w:p w14:paraId="46E2DD93" w14:textId="5360B55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085B2D18" w14:textId="401986E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2CDD9948" w14:textId="2E59EE0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</w:tr>
      <w:tr w:rsidR="00704F37" w14:paraId="134F3A16" w14:textId="77777777" w:rsidTr="00704F37">
        <w:tc>
          <w:tcPr>
            <w:tcW w:w="6131" w:type="dxa"/>
          </w:tcPr>
          <w:p w14:paraId="1D3DDA65" w14:textId="617406FA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</w:tcPr>
          <w:p w14:paraId="68F01EF1" w14:textId="3B3C8C5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EE003FA" w14:textId="1CE1F36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3057465" w14:textId="2343768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704F37" w:rsidRPr="00704F37" w14:paraId="04C37E26" w14:textId="77777777" w:rsidTr="00704F37">
        <w:tc>
          <w:tcPr>
            <w:tcW w:w="6131" w:type="dxa"/>
            <w:shd w:val="clear" w:color="auto" w:fill="E6FFE5"/>
          </w:tcPr>
          <w:p w14:paraId="4B3E28FA" w14:textId="5ACB34A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AB6EA1F" w14:textId="40AF8AA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46405EEF" w14:textId="296764B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2E86CF17" w14:textId="7E907D5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</w:tr>
      <w:tr w:rsidR="00704F37" w14:paraId="4A6992AC" w14:textId="77777777" w:rsidTr="00704F37">
        <w:tc>
          <w:tcPr>
            <w:tcW w:w="6131" w:type="dxa"/>
          </w:tcPr>
          <w:p w14:paraId="1DB9F170" w14:textId="4F2CB14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14:paraId="01700E43" w14:textId="009A57C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DFD923" w14:textId="3C2706E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99E16B" w14:textId="403F8A1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3BA64E16" w14:textId="77777777" w:rsidTr="00704F37">
        <w:tc>
          <w:tcPr>
            <w:tcW w:w="6131" w:type="dxa"/>
            <w:shd w:val="clear" w:color="auto" w:fill="E6FFE5"/>
          </w:tcPr>
          <w:p w14:paraId="7C931D6D" w14:textId="760E771C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2DCCBD8" w14:textId="23FC543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B84F103" w14:textId="2236F91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61EEE3D" w14:textId="31FE31D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704F37" w:rsidRPr="00704F37" w14:paraId="396360A1" w14:textId="77777777" w:rsidTr="00704F37">
        <w:tc>
          <w:tcPr>
            <w:tcW w:w="6131" w:type="dxa"/>
            <w:shd w:val="clear" w:color="auto" w:fill="BDD7EE"/>
          </w:tcPr>
          <w:p w14:paraId="39E79046" w14:textId="347EE1AC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03969EA8" w14:textId="02A44D8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BDD7EE"/>
          </w:tcPr>
          <w:p w14:paraId="4451429C" w14:textId="743E861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BDD7EE"/>
          </w:tcPr>
          <w:p w14:paraId="7C75419F" w14:textId="1DABD31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704F37" w14:paraId="092FFD23" w14:textId="77777777" w:rsidTr="00704F37">
        <w:tc>
          <w:tcPr>
            <w:tcW w:w="6131" w:type="dxa"/>
          </w:tcPr>
          <w:p w14:paraId="5A500917" w14:textId="110EEA8E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4B799577" w14:textId="0448FDF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1267D578" w14:textId="7F439EE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34750AE7" w14:textId="6035051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704F37" w:rsidRPr="00704F37" w14:paraId="09448F2E" w14:textId="77777777" w:rsidTr="00704F37">
        <w:tc>
          <w:tcPr>
            <w:tcW w:w="6131" w:type="dxa"/>
            <w:shd w:val="clear" w:color="auto" w:fill="E6FFE5"/>
          </w:tcPr>
          <w:p w14:paraId="5D64B209" w14:textId="2635804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7B0EDDDB" w14:textId="6D85D4F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E6FFE5"/>
          </w:tcPr>
          <w:p w14:paraId="04620B8E" w14:textId="4248E18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E6FFE5"/>
          </w:tcPr>
          <w:p w14:paraId="4061F6C4" w14:textId="0100B60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22.000,00</w:t>
            </w:r>
          </w:p>
        </w:tc>
      </w:tr>
      <w:tr w:rsidR="00704F37" w:rsidRPr="00704F37" w14:paraId="3E18386A" w14:textId="77777777" w:rsidTr="00704F37">
        <w:tc>
          <w:tcPr>
            <w:tcW w:w="6131" w:type="dxa"/>
            <w:shd w:val="clear" w:color="auto" w:fill="505050"/>
          </w:tcPr>
          <w:p w14:paraId="597CF030" w14:textId="4238FFE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91739EE" w14:textId="1FBDAF5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4.570.000,00</w:t>
            </w:r>
          </w:p>
        </w:tc>
        <w:tc>
          <w:tcPr>
            <w:tcW w:w="1300" w:type="dxa"/>
            <w:shd w:val="clear" w:color="auto" w:fill="505050"/>
          </w:tcPr>
          <w:p w14:paraId="7B1626CA" w14:textId="4AFB4F9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4.601.400,00</w:t>
            </w:r>
          </w:p>
        </w:tc>
        <w:tc>
          <w:tcPr>
            <w:tcW w:w="1300" w:type="dxa"/>
            <w:shd w:val="clear" w:color="auto" w:fill="505050"/>
          </w:tcPr>
          <w:p w14:paraId="1BDB1097" w14:textId="2629A1F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4.607.900,00</w:t>
            </w:r>
          </w:p>
        </w:tc>
      </w:tr>
    </w:tbl>
    <w:p w14:paraId="324DB883" w14:textId="6CAE9370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704F37" w:rsidRPr="00704F37" w14:paraId="20E29861" w14:textId="77777777" w:rsidTr="00704F37">
        <w:tc>
          <w:tcPr>
            <w:tcW w:w="6131" w:type="dxa"/>
            <w:shd w:val="clear" w:color="auto" w:fill="505050"/>
          </w:tcPr>
          <w:p w14:paraId="1E400E59" w14:textId="61E36EBB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A7333AB" w14:textId="6D1BF65D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5091D799" w14:textId="64C74658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0608F66E" w14:textId="4BE281D9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704F37" w:rsidRPr="00704F37" w14:paraId="19F4EC08" w14:textId="77777777" w:rsidTr="00704F37">
        <w:tc>
          <w:tcPr>
            <w:tcW w:w="6131" w:type="dxa"/>
            <w:shd w:val="clear" w:color="auto" w:fill="505050"/>
          </w:tcPr>
          <w:p w14:paraId="5139E92E" w14:textId="640F9CD6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5B3601B" w14:textId="4600A4D8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D7AAFD8" w14:textId="21C0C9EA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6B8C89D" w14:textId="7C0EC882" w:rsidR="00704F37" w:rsidRPr="00704F37" w:rsidRDefault="00704F37" w:rsidP="00704F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04F37" w:rsidRPr="00704F37" w14:paraId="0B694E09" w14:textId="77777777" w:rsidTr="00704F37">
        <w:tc>
          <w:tcPr>
            <w:tcW w:w="6131" w:type="dxa"/>
            <w:shd w:val="clear" w:color="auto" w:fill="BDD7EE"/>
          </w:tcPr>
          <w:p w14:paraId="2FFC807B" w14:textId="5E2F0D6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4D9ADDA" w14:textId="4E21EAB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1.130.800,00</w:t>
            </w:r>
          </w:p>
        </w:tc>
        <w:tc>
          <w:tcPr>
            <w:tcW w:w="1300" w:type="dxa"/>
            <w:shd w:val="clear" w:color="auto" w:fill="BDD7EE"/>
          </w:tcPr>
          <w:p w14:paraId="2DEF3C65" w14:textId="0636D84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1.130.000,00</w:t>
            </w:r>
          </w:p>
        </w:tc>
        <w:tc>
          <w:tcPr>
            <w:tcW w:w="1300" w:type="dxa"/>
            <w:shd w:val="clear" w:color="auto" w:fill="BDD7EE"/>
          </w:tcPr>
          <w:p w14:paraId="4DECAB02" w14:textId="01132B0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1.143.200,00</w:t>
            </w:r>
          </w:p>
        </w:tc>
      </w:tr>
      <w:tr w:rsidR="00704F37" w14:paraId="35F286E6" w14:textId="77777777" w:rsidTr="00704F37">
        <w:tc>
          <w:tcPr>
            <w:tcW w:w="6131" w:type="dxa"/>
          </w:tcPr>
          <w:p w14:paraId="4B47EA3D" w14:textId="342E08E9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0F1F270" w14:textId="6518A6F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186.500,00</w:t>
            </w:r>
          </w:p>
        </w:tc>
        <w:tc>
          <w:tcPr>
            <w:tcW w:w="1300" w:type="dxa"/>
          </w:tcPr>
          <w:p w14:paraId="7CEE8914" w14:textId="7DC92C4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219.200,00</w:t>
            </w:r>
          </w:p>
        </w:tc>
        <w:tc>
          <w:tcPr>
            <w:tcW w:w="1300" w:type="dxa"/>
          </w:tcPr>
          <w:p w14:paraId="660DAEA9" w14:textId="29B4EA5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217.400,00</w:t>
            </w:r>
          </w:p>
        </w:tc>
      </w:tr>
      <w:tr w:rsidR="00704F37" w:rsidRPr="00704F37" w14:paraId="7FE669CB" w14:textId="77777777" w:rsidTr="00704F37">
        <w:tc>
          <w:tcPr>
            <w:tcW w:w="6131" w:type="dxa"/>
            <w:shd w:val="clear" w:color="auto" w:fill="E6FFE5"/>
          </w:tcPr>
          <w:p w14:paraId="304972A3" w14:textId="4575815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CBFB45B" w14:textId="47F0A6E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131.800,00</w:t>
            </w:r>
          </w:p>
        </w:tc>
        <w:tc>
          <w:tcPr>
            <w:tcW w:w="1300" w:type="dxa"/>
            <w:shd w:val="clear" w:color="auto" w:fill="E6FFE5"/>
          </w:tcPr>
          <w:p w14:paraId="3176B212" w14:textId="7640994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133.500,00</w:t>
            </w:r>
          </w:p>
        </w:tc>
        <w:tc>
          <w:tcPr>
            <w:tcW w:w="1300" w:type="dxa"/>
            <w:shd w:val="clear" w:color="auto" w:fill="E6FFE5"/>
          </w:tcPr>
          <w:p w14:paraId="319A1A0E" w14:textId="2745281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135.000,00</w:t>
            </w:r>
          </w:p>
        </w:tc>
      </w:tr>
      <w:tr w:rsidR="00704F37" w:rsidRPr="00704F37" w14:paraId="26B03674" w14:textId="77777777" w:rsidTr="00704F37">
        <w:tc>
          <w:tcPr>
            <w:tcW w:w="6131" w:type="dxa"/>
            <w:shd w:val="clear" w:color="auto" w:fill="E6FFE5"/>
          </w:tcPr>
          <w:p w14:paraId="26FBA377" w14:textId="5125C00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1EBAD30A" w14:textId="304554A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54.700,00</w:t>
            </w:r>
          </w:p>
        </w:tc>
        <w:tc>
          <w:tcPr>
            <w:tcW w:w="1300" w:type="dxa"/>
            <w:shd w:val="clear" w:color="auto" w:fill="E6FFE5"/>
          </w:tcPr>
          <w:p w14:paraId="003EF310" w14:textId="6ECC729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85.700,00</w:t>
            </w:r>
          </w:p>
        </w:tc>
        <w:tc>
          <w:tcPr>
            <w:tcW w:w="1300" w:type="dxa"/>
            <w:shd w:val="clear" w:color="auto" w:fill="E6FFE5"/>
          </w:tcPr>
          <w:p w14:paraId="09FF6AC8" w14:textId="3453E27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82.400,00</w:t>
            </w:r>
          </w:p>
        </w:tc>
      </w:tr>
      <w:tr w:rsidR="00704F37" w14:paraId="09787754" w14:textId="77777777" w:rsidTr="00704F37">
        <w:tc>
          <w:tcPr>
            <w:tcW w:w="6131" w:type="dxa"/>
          </w:tcPr>
          <w:p w14:paraId="40FA9D91" w14:textId="6D869686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97BAC59" w14:textId="5F4977A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717.400,00</w:t>
            </w:r>
          </w:p>
        </w:tc>
        <w:tc>
          <w:tcPr>
            <w:tcW w:w="1300" w:type="dxa"/>
          </w:tcPr>
          <w:p w14:paraId="488FC905" w14:textId="208148B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687.200,00</w:t>
            </w:r>
          </w:p>
        </w:tc>
        <w:tc>
          <w:tcPr>
            <w:tcW w:w="1300" w:type="dxa"/>
          </w:tcPr>
          <w:p w14:paraId="4F1F93DD" w14:textId="1ACF940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699.700,00</w:t>
            </w:r>
          </w:p>
        </w:tc>
      </w:tr>
      <w:tr w:rsidR="00704F37" w:rsidRPr="00704F37" w14:paraId="20CCA5D9" w14:textId="77777777" w:rsidTr="00704F37">
        <w:tc>
          <w:tcPr>
            <w:tcW w:w="6131" w:type="dxa"/>
            <w:shd w:val="clear" w:color="auto" w:fill="E6FFE5"/>
          </w:tcPr>
          <w:p w14:paraId="1312C4DD" w14:textId="660342A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216FBF2" w14:textId="262021A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559.400,00</w:t>
            </w:r>
          </w:p>
        </w:tc>
        <w:tc>
          <w:tcPr>
            <w:tcW w:w="1300" w:type="dxa"/>
            <w:shd w:val="clear" w:color="auto" w:fill="E6FFE5"/>
          </w:tcPr>
          <w:p w14:paraId="56CC4C74" w14:textId="39B81DF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527.600,00</w:t>
            </w:r>
          </w:p>
        </w:tc>
        <w:tc>
          <w:tcPr>
            <w:tcW w:w="1300" w:type="dxa"/>
            <w:shd w:val="clear" w:color="auto" w:fill="E6FFE5"/>
          </w:tcPr>
          <w:p w14:paraId="769DDA4D" w14:textId="6761A6A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540.100,00</w:t>
            </w:r>
          </w:p>
        </w:tc>
      </w:tr>
      <w:tr w:rsidR="00704F37" w:rsidRPr="00704F37" w14:paraId="33FE8C97" w14:textId="77777777" w:rsidTr="00704F37">
        <w:tc>
          <w:tcPr>
            <w:tcW w:w="6131" w:type="dxa"/>
            <w:shd w:val="clear" w:color="auto" w:fill="E6FFE5"/>
          </w:tcPr>
          <w:p w14:paraId="5900CEC6" w14:textId="476449B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0F0960F1" w14:textId="6D6D72B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E6FFE5"/>
          </w:tcPr>
          <w:p w14:paraId="75D8BD50" w14:textId="1AD6798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E6FFE5"/>
          </w:tcPr>
          <w:p w14:paraId="16E39602" w14:textId="3101CA0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23.900,00</w:t>
            </w:r>
          </w:p>
        </w:tc>
      </w:tr>
      <w:tr w:rsidR="00704F37" w:rsidRPr="00704F37" w14:paraId="07204AFC" w14:textId="77777777" w:rsidTr="00704F37">
        <w:tc>
          <w:tcPr>
            <w:tcW w:w="6131" w:type="dxa"/>
            <w:shd w:val="clear" w:color="auto" w:fill="E6FFE5"/>
          </w:tcPr>
          <w:p w14:paraId="38662F59" w14:textId="7CE9526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43332B58" w14:textId="1E0C183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E6FFE5"/>
          </w:tcPr>
          <w:p w14:paraId="1D12A9C9" w14:textId="510A7A5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E6FFE5"/>
          </w:tcPr>
          <w:p w14:paraId="70083D30" w14:textId="1A04D69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33.400,00</w:t>
            </w:r>
          </w:p>
        </w:tc>
      </w:tr>
      <w:tr w:rsidR="00704F37" w:rsidRPr="00704F37" w14:paraId="71213018" w14:textId="77777777" w:rsidTr="00704F37">
        <w:tc>
          <w:tcPr>
            <w:tcW w:w="6131" w:type="dxa"/>
            <w:shd w:val="clear" w:color="auto" w:fill="E6FFE5"/>
          </w:tcPr>
          <w:p w14:paraId="2339534D" w14:textId="213F08A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414 Šumski doprinos</w:t>
            </w:r>
          </w:p>
        </w:tc>
        <w:tc>
          <w:tcPr>
            <w:tcW w:w="1300" w:type="dxa"/>
            <w:shd w:val="clear" w:color="auto" w:fill="E6FFE5"/>
          </w:tcPr>
          <w:p w14:paraId="693D6C9D" w14:textId="0A3A980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747CB35A" w14:textId="04E6027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6EF9683F" w14:textId="06F9F14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</w:tr>
      <w:tr w:rsidR="00704F37" w:rsidRPr="00704F37" w14:paraId="267F2A81" w14:textId="77777777" w:rsidTr="00704F37">
        <w:tc>
          <w:tcPr>
            <w:tcW w:w="6131" w:type="dxa"/>
            <w:shd w:val="clear" w:color="auto" w:fill="E6FFE5"/>
          </w:tcPr>
          <w:p w14:paraId="1DDE9695" w14:textId="778E625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415 Zakup poljoprivrednog zemljišta</w:t>
            </w:r>
          </w:p>
        </w:tc>
        <w:tc>
          <w:tcPr>
            <w:tcW w:w="1300" w:type="dxa"/>
            <w:shd w:val="clear" w:color="auto" w:fill="E6FFE5"/>
          </w:tcPr>
          <w:p w14:paraId="7F4383CE" w14:textId="2C5E93E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E6FFE5"/>
          </w:tcPr>
          <w:p w14:paraId="5C246015" w14:textId="435C835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E6FFE5"/>
          </w:tcPr>
          <w:p w14:paraId="7A86F558" w14:textId="4F27A7E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</w:tr>
      <w:tr w:rsidR="00704F37" w:rsidRPr="00704F37" w14:paraId="45A8A310" w14:textId="77777777" w:rsidTr="00704F37">
        <w:tc>
          <w:tcPr>
            <w:tcW w:w="6131" w:type="dxa"/>
            <w:shd w:val="clear" w:color="auto" w:fill="E6FFE5"/>
          </w:tcPr>
          <w:p w14:paraId="78C8ACC0" w14:textId="7184841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45983B22" w14:textId="03CB3F3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E6FFE5"/>
          </w:tcPr>
          <w:p w14:paraId="7C216B14" w14:textId="27440B8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28.600,00</w:t>
            </w:r>
          </w:p>
        </w:tc>
        <w:tc>
          <w:tcPr>
            <w:tcW w:w="1300" w:type="dxa"/>
            <w:shd w:val="clear" w:color="auto" w:fill="E6FFE5"/>
          </w:tcPr>
          <w:p w14:paraId="2915D567" w14:textId="7879F90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28.600,00</w:t>
            </w:r>
          </w:p>
        </w:tc>
      </w:tr>
      <w:tr w:rsidR="00704F37" w:rsidRPr="00704F37" w14:paraId="7499B356" w14:textId="77777777" w:rsidTr="00704F37">
        <w:tc>
          <w:tcPr>
            <w:tcW w:w="6131" w:type="dxa"/>
            <w:shd w:val="clear" w:color="auto" w:fill="E6FFE5"/>
          </w:tcPr>
          <w:p w14:paraId="05245363" w14:textId="4781CD3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5D9FA3B4" w14:textId="59AADB9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E6FFE5"/>
          </w:tcPr>
          <w:p w14:paraId="505806B5" w14:textId="0AB758E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E6FFE5"/>
          </w:tcPr>
          <w:p w14:paraId="5C06312F" w14:textId="36DA1AA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7.300,00</w:t>
            </w:r>
          </w:p>
        </w:tc>
      </w:tr>
      <w:tr w:rsidR="00704F37" w14:paraId="64AAB2E8" w14:textId="77777777" w:rsidTr="00704F37">
        <w:tc>
          <w:tcPr>
            <w:tcW w:w="6131" w:type="dxa"/>
          </w:tcPr>
          <w:p w14:paraId="01BAFDE5" w14:textId="039E657F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7DAAE2E0" w14:textId="6EA86C3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</w:tcPr>
          <w:p w14:paraId="1FCE9D6C" w14:textId="4E4D355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5479EDF5" w14:textId="0304ABC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</w:tr>
      <w:tr w:rsidR="00704F37" w:rsidRPr="00704F37" w14:paraId="7AF9128D" w14:textId="77777777" w:rsidTr="00704F37">
        <w:tc>
          <w:tcPr>
            <w:tcW w:w="6131" w:type="dxa"/>
            <w:shd w:val="clear" w:color="auto" w:fill="E6FFE5"/>
          </w:tcPr>
          <w:p w14:paraId="6A4E6802" w14:textId="4049937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CF8FCA7" w14:textId="61AA6FB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E6FFE5"/>
          </w:tcPr>
          <w:p w14:paraId="57016A09" w14:textId="628D215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E6FFE5"/>
          </w:tcPr>
          <w:p w14:paraId="6C4DAD2A" w14:textId="5B43E5B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6.800,00</w:t>
            </w:r>
          </w:p>
        </w:tc>
      </w:tr>
      <w:tr w:rsidR="00704F37" w14:paraId="51930DB1" w14:textId="77777777" w:rsidTr="00704F37">
        <w:tc>
          <w:tcPr>
            <w:tcW w:w="6131" w:type="dxa"/>
          </w:tcPr>
          <w:p w14:paraId="27D8F998" w14:textId="118118E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49EC0E91" w14:textId="20A5AC2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7FF79C0D" w14:textId="0EC9A07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592A9495" w14:textId="681DE8B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</w:tr>
      <w:tr w:rsidR="00704F37" w:rsidRPr="00704F37" w14:paraId="54884B0E" w14:textId="77777777" w:rsidTr="00704F37">
        <w:tc>
          <w:tcPr>
            <w:tcW w:w="6131" w:type="dxa"/>
            <w:shd w:val="clear" w:color="auto" w:fill="E6FFE5"/>
          </w:tcPr>
          <w:p w14:paraId="2DDF42AC" w14:textId="0BB4375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90D95D3" w14:textId="1BBB197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E6FFE5"/>
          </w:tcPr>
          <w:p w14:paraId="4939BB95" w14:textId="73CC811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E6FFE5"/>
          </w:tcPr>
          <w:p w14:paraId="46DE2D9A" w14:textId="0780EBD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13.200,00</w:t>
            </w:r>
          </w:p>
        </w:tc>
      </w:tr>
      <w:tr w:rsidR="00704F37" w14:paraId="51A9148F" w14:textId="77777777" w:rsidTr="00704F37">
        <w:tc>
          <w:tcPr>
            <w:tcW w:w="6131" w:type="dxa"/>
          </w:tcPr>
          <w:p w14:paraId="1990A334" w14:textId="5E868139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</w:tcPr>
          <w:p w14:paraId="5CD1CC4B" w14:textId="691853C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7797413E" w14:textId="6551EA1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00AEEC3A" w14:textId="128EE33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704F37" w:rsidRPr="00704F37" w14:paraId="7A69E0AE" w14:textId="77777777" w:rsidTr="00704F37">
        <w:tc>
          <w:tcPr>
            <w:tcW w:w="6131" w:type="dxa"/>
            <w:shd w:val="clear" w:color="auto" w:fill="E6FFE5"/>
          </w:tcPr>
          <w:p w14:paraId="6708E634" w14:textId="4ADD5C8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B743E58" w14:textId="2934C2C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E6FFE5"/>
          </w:tcPr>
          <w:p w14:paraId="15888D90" w14:textId="6821043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E6FFE5"/>
          </w:tcPr>
          <w:p w14:paraId="32AB8DC1" w14:textId="55AA929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13.900,00</w:t>
            </w:r>
          </w:p>
        </w:tc>
      </w:tr>
      <w:tr w:rsidR="00704F37" w14:paraId="2E8E3AD0" w14:textId="77777777" w:rsidTr="00704F37">
        <w:tc>
          <w:tcPr>
            <w:tcW w:w="6131" w:type="dxa"/>
          </w:tcPr>
          <w:p w14:paraId="62031B56" w14:textId="217317DA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C3CA1D0" w14:textId="5766DB5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51.800,00</w:t>
            </w:r>
          </w:p>
        </w:tc>
        <w:tc>
          <w:tcPr>
            <w:tcW w:w="1300" w:type="dxa"/>
          </w:tcPr>
          <w:p w14:paraId="2D186DCC" w14:textId="1FF8731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51.800,00</w:t>
            </w:r>
          </w:p>
        </w:tc>
        <w:tc>
          <w:tcPr>
            <w:tcW w:w="1300" w:type="dxa"/>
          </w:tcPr>
          <w:p w14:paraId="1D38FEA8" w14:textId="196409D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51.800,00</w:t>
            </w:r>
          </w:p>
        </w:tc>
      </w:tr>
      <w:tr w:rsidR="00704F37" w:rsidRPr="00704F37" w14:paraId="57B48CAA" w14:textId="77777777" w:rsidTr="00704F37">
        <w:tc>
          <w:tcPr>
            <w:tcW w:w="6131" w:type="dxa"/>
            <w:shd w:val="clear" w:color="auto" w:fill="E6FFE5"/>
          </w:tcPr>
          <w:p w14:paraId="4127C6FD" w14:textId="44852A9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E09B4D3" w14:textId="43BF3AE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51.800,00</w:t>
            </w:r>
          </w:p>
        </w:tc>
        <w:tc>
          <w:tcPr>
            <w:tcW w:w="1300" w:type="dxa"/>
            <w:shd w:val="clear" w:color="auto" w:fill="E6FFE5"/>
          </w:tcPr>
          <w:p w14:paraId="456ABF1F" w14:textId="1A442A5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51.800,00</w:t>
            </w:r>
          </w:p>
        </w:tc>
        <w:tc>
          <w:tcPr>
            <w:tcW w:w="1300" w:type="dxa"/>
            <w:shd w:val="clear" w:color="auto" w:fill="E6FFE5"/>
          </w:tcPr>
          <w:p w14:paraId="2B32D225" w14:textId="4418B40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51.800,00</w:t>
            </w:r>
          </w:p>
        </w:tc>
      </w:tr>
      <w:tr w:rsidR="00704F37" w14:paraId="30C241D9" w14:textId="77777777" w:rsidTr="00704F37">
        <w:tc>
          <w:tcPr>
            <w:tcW w:w="6131" w:type="dxa"/>
          </w:tcPr>
          <w:p w14:paraId="1C4A1F7E" w14:textId="2764E8B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2A6E2F6" w14:textId="654087E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137.900,00</w:t>
            </w:r>
          </w:p>
        </w:tc>
        <w:tc>
          <w:tcPr>
            <w:tcW w:w="1300" w:type="dxa"/>
          </w:tcPr>
          <w:p w14:paraId="375DEE6E" w14:textId="77A97C9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137.900,00</w:t>
            </w:r>
          </w:p>
        </w:tc>
        <w:tc>
          <w:tcPr>
            <w:tcW w:w="1300" w:type="dxa"/>
          </w:tcPr>
          <w:p w14:paraId="2990BD7E" w14:textId="3C1D42A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140.400,00</w:t>
            </w:r>
          </w:p>
        </w:tc>
      </w:tr>
      <w:tr w:rsidR="00704F37" w:rsidRPr="00704F37" w14:paraId="6DB8BFFD" w14:textId="77777777" w:rsidTr="00704F37">
        <w:tc>
          <w:tcPr>
            <w:tcW w:w="6131" w:type="dxa"/>
            <w:shd w:val="clear" w:color="auto" w:fill="E6FFE5"/>
          </w:tcPr>
          <w:p w14:paraId="2E83E81E" w14:textId="63AA51F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56C865E" w14:textId="1817FAC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137.900,00</w:t>
            </w:r>
          </w:p>
        </w:tc>
        <w:tc>
          <w:tcPr>
            <w:tcW w:w="1300" w:type="dxa"/>
            <w:shd w:val="clear" w:color="auto" w:fill="E6FFE5"/>
          </w:tcPr>
          <w:p w14:paraId="7F6B71DA" w14:textId="6AFD648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137.900,00</w:t>
            </w:r>
          </w:p>
        </w:tc>
        <w:tc>
          <w:tcPr>
            <w:tcW w:w="1300" w:type="dxa"/>
            <w:shd w:val="clear" w:color="auto" w:fill="E6FFE5"/>
          </w:tcPr>
          <w:p w14:paraId="57FBB0C1" w14:textId="1606C25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140.400,00</w:t>
            </w:r>
          </w:p>
        </w:tc>
      </w:tr>
      <w:tr w:rsidR="00704F37" w:rsidRPr="00704F37" w14:paraId="12433057" w14:textId="77777777" w:rsidTr="00704F37">
        <w:tc>
          <w:tcPr>
            <w:tcW w:w="6131" w:type="dxa"/>
            <w:shd w:val="clear" w:color="auto" w:fill="BDD7EE"/>
          </w:tcPr>
          <w:p w14:paraId="5581EBE4" w14:textId="36A22D6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44361A4" w14:textId="06B3CFC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3.992.700,00</w:t>
            </w:r>
          </w:p>
        </w:tc>
        <w:tc>
          <w:tcPr>
            <w:tcW w:w="1300" w:type="dxa"/>
            <w:shd w:val="clear" w:color="auto" w:fill="BDD7EE"/>
          </w:tcPr>
          <w:p w14:paraId="5805CC49" w14:textId="3B371AE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3.870.000,00</w:t>
            </w:r>
          </w:p>
        </w:tc>
        <w:tc>
          <w:tcPr>
            <w:tcW w:w="1300" w:type="dxa"/>
            <w:shd w:val="clear" w:color="auto" w:fill="BDD7EE"/>
          </w:tcPr>
          <w:p w14:paraId="717AE229" w14:textId="4C10C5D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3.856.800,00</w:t>
            </w:r>
          </w:p>
        </w:tc>
      </w:tr>
      <w:tr w:rsidR="00704F37" w14:paraId="3B7DD8E3" w14:textId="77777777" w:rsidTr="00704F37">
        <w:tc>
          <w:tcPr>
            <w:tcW w:w="6131" w:type="dxa"/>
          </w:tcPr>
          <w:p w14:paraId="38D36DD3" w14:textId="65F64BD0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</w:tcPr>
          <w:p w14:paraId="222901E9" w14:textId="34C7521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</w:tcPr>
          <w:p w14:paraId="1A3AFB59" w14:textId="5DA5FD6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</w:tcPr>
          <w:p w14:paraId="63C9458B" w14:textId="43F7FEB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</w:tr>
      <w:tr w:rsidR="00704F37" w:rsidRPr="00704F37" w14:paraId="7218AC2A" w14:textId="77777777" w:rsidTr="00704F37">
        <w:tc>
          <w:tcPr>
            <w:tcW w:w="6131" w:type="dxa"/>
            <w:shd w:val="clear" w:color="auto" w:fill="E6FFE5"/>
          </w:tcPr>
          <w:p w14:paraId="07192FC9" w14:textId="3791C98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C4AF634" w14:textId="6EEE47F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12D40DF9" w14:textId="464CBB5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6C28BE47" w14:textId="08BB80A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</w:tr>
      <w:tr w:rsidR="00704F37" w:rsidRPr="00704F37" w14:paraId="4A3A668F" w14:textId="77777777" w:rsidTr="00704F37">
        <w:tc>
          <w:tcPr>
            <w:tcW w:w="6131" w:type="dxa"/>
            <w:shd w:val="clear" w:color="auto" w:fill="E6FFE5"/>
          </w:tcPr>
          <w:p w14:paraId="09101ACA" w14:textId="3D7D69D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49E06C95" w14:textId="0F53556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41B2689F" w14:textId="0AFFE52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74646317" w14:textId="1607AEE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</w:tr>
      <w:tr w:rsidR="00704F37" w14:paraId="1E12B63F" w14:textId="77777777" w:rsidTr="00704F37">
        <w:tc>
          <w:tcPr>
            <w:tcW w:w="6131" w:type="dxa"/>
          </w:tcPr>
          <w:p w14:paraId="24BABA49" w14:textId="4EE6565E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2A8937B8" w14:textId="758C38E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2.750.000,00</w:t>
            </w:r>
          </w:p>
        </w:tc>
        <w:tc>
          <w:tcPr>
            <w:tcW w:w="1300" w:type="dxa"/>
          </w:tcPr>
          <w:p w14:paraId="6D2B6655" w14:textId="1F70C1B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3.616.000,00</w:t>
            </w:r>
          </w:p>
        </w:tc>
        <w:tc>
          <w:tcPr>
            <w:tcW w:w="1300" w:type="dxa"/>
          </w:tcPr>
          <w:p w14:paraId="3501B893" w14:textId="43C3D58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3.602.800,00</w:t>
            </w:r>
          </w:p>
        </w:tc>
      </w:tr>
      <w:tr w:rsidR="00704F37" w:rsidRPr="00704F37" w14:paraId="662F279B" w14:textId="77777777" w:rsidTr="00704F37">
        <w:tc>
          <w:tcPr>
            <w:tcW w:w="6131" w:type="dxa"/>
            <w:shd w:val="clear" w:color="auto" w:fill="E6FFE5"/>
          </w:tcPr>
          <w:p w14:paraId="1311A503" w14:textId="3A0F50C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6F416E5" w14:textId="7899E81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492.400,00</w:t>
            </w:r>
          </w:p>
        </w:tc>
        <w:tc>
          <w:tcPr>
            <w:tcW w:w="1300" w:type="dxa"/>
            <w:shd w:val="clear" w:color="auto" w:fill="E6FFE5"/>
          </w:tcPr>
          <w:p w14:paraId="7D1F0882" w14:textId="4369640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388.200,00</w:t>
            </w:r>
          </w:p>
        </w:tc>
        <w:tc>
          <w:tcPr>
            <w:tcW w:w="1300" w:type="dxa"/>
            <w:shd w:val="clear" w:color="auto" w:fill="E6FFE5"/>
          </w:tcPr>
          <w:p w14:paraId="2A9661B5" w14:textId="3D2EC6F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388.200,00</w:t>
            </w:r>
          </w:p>
        </w:tc>
      </w:tr>
      <w:tr w:rsidR="00704F37" w:rsidRPr="00704F37" w14:paraId="0053FA66" w14:textId="77777777" w:rsidTr="00704F37">
        <w:tc>
          <w:tcPr>
            <w:tcW w:w="6131" w:type="dxa"/>
            <w:shd w:val="clear" w:color="auto" w:fill="E6FFE5"/>
          </w:tcPr>
          <w:p w14:paraId="3A667DD0" w14:textId="30B9D59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08F56DF5" w14:textId="64433CE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71.700,00</w:t>
            </w:r>
          </w:p>
        </w:tc>
        <w:tc>
          <w:tcPr>
            <w:tcW w:w="1300" w:type="dxa"/>
            <w:shd w:val="clear" w:color="auto" w:fill="E6FFE5"/>
          </w:tcPr>
          <w:p w14:paraId="4A87F7DE" w14:textId="02850DC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71.700,00</w:t>
            </w:r>
          </w:p>
        </w:tc>
        <w:tc>
          <w:tcPr>
            <w:tcW w:w="1300" w:type="dxa"/>
            <w:shd w:val="clear" w:color="auto" w:fill="E6FFE5"/>
          </w:tcPr>
          <w:p w14:paraId="5D3CCB66" w14:textId="456DDE7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71.700,00</w:t>
            </w:r>
          </w:p>
        </w:tc>
      </w:tr>
      <w:tr w:rsidR="00704F37" w:rsidRPr="00704F37" w14:paraId="32F1F35C" w14:textId="77777777" w:rsidTr="00704F37">
        <w:tc>
          <w:tcPr>
            <w:tcW w:w="6131" w:type="dxa"/>
            <w:shd w:val="clear" w:color="auto" w:fill="E6FFE5"/>
          </w:tcPr>
          <w:p w14:paraId="54A114DB" w14:textId="0711D7A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42A9F94A" w14:textId="528BFE1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0DCD5CA9" w14:textId="5F9F5D9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1A686B88" w14:textId="7FD6749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</w:tr>
      <w:tr w:rsidR="00704F37" w:rsidRPr="00704F37" w14:paraId="5313BBD9" w14:textId="77777777" w:rsidTr="00704F37">
        <w:tc>
          <w:tcPr>
            <w:tcW w:w="6131" w:type="dxa"/>
            <w:shd w:val="clear" w:color="auto" w:fill="E6FFE5"/>
          </w:tcPr>
          <w:p w14:paraId="759052E6" w14:textId="371A43D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413 Legalizacija</w:t>
            </w:r>
          </w:p>
        </w:tc>
        <w:tc>
          <w:tcPr>
            <w:tcW w:w="1300" w:type="dxa"/>
            <w:shd w:val="clear" w:color="auto" w:fill="E6FFE5"/>
          </w:tcPr>
          <w:p w14:paraId="3CC940DC" w14:textId="05AA021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0FCA02C7" w14:textId="661F553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53D95160" w14:textId="5B16156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</w:tr>
      <w:tr w:rsidR="00704F37" w:rsidRPr="00704F37" w14:paraId="28EB2942" w14:textId="77777777" w:rsidTr="00704F37">
        <w:tc>
          <w:tcPr>
            <w:tcW w:w="6131" w:type="dxa"/>
            <w:shd w:val="clear" w:color="auto" w:fill="E6FFE5"/>
          </w:tcPr>
          <w:p w14:paraId="12A78FF9" w14:textId="609A907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414B0FA9" w14:textId="24A4CAE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2.025.400,00</w:t>
            </w:r>
          </w:p>
        </w:tc>
        <w:tc>
          <w:tcPr>
            <w:tcW w:w="1300" w:type="dxa"/>
            <w:shd w:val="clear" w:color="auto" w:fill="E6FFE5"/>
          </w:tcPr>
          <w:p w14:paraId="77A495D1" w14:textId="6109813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2.995.600,00</w:t>
            </w:r>
          </w:p>
        </w:tc>
        <w:tc>
          <w:tcPr>
            <w:tcW w:w="1300" w:type="dxa"/>
            <w:shd w:val="clear" w:color="auto" w:fill="E6FFE5"/>
          </w:tcPr>
          <w:p w14:paraId="00146173" w14:textId="44AF381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2.982.400,00</w:t>
            </w:r>
          </w:p>
        </w:tc>
      </w:tr>
      <w:tr w:rsidR="00704F37" w:rsidRPr="00704F37" w14:paraId="4671D222" w14:textId="77777777" w:rsidTr="00704F37">
        <w:tc>
          <w:tcPr>
            <w:tcW w:w="6131" w:type="dxa"/>
            <w:shd w:val="clear" w:color="auto" w:fill="E6FFE5"/>
          </w:tcPr>
          <w:p w14:paraId="1E918568" w14:textId="1797427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4FB79B75" w14:textId="20DE6A9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75.600,00</w:t>
            </w:r>
          </w:p>
        </w:tc>
        <w:tc>
          <w:tcPr>
            <w:tcW w:w="1300" w:type="dxa"/>
            <w:shd w:val="clear" w:color="auto" w:fill="E6FFE5"/>
          </w:tcPr>
          <w:p w14:paraId="51D3A594" w14:textId="0FACBB2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75.600,00</w:t>
            </w:r>
          </w:p>
        </w:tc>
        <w:tc>
          <w:tcPr>
            <w:tcW w:w="1300" w:type="dxa"/>
            <w:shd w:val="clear" w:color="auto" w:fill="E6FFE5"/>
          </w:tcPr>
          <w:p w14:paraId="3F8402F2" w14:textId="7095019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75.600,00</w:t>
            </w:r>
          </w:p>
        </w:tc>
      </w:tr>
      <w:tr w:rsidR="00704F37" w:rsidRPr="00704F37" w14:paraId="5DAE201F" w14:textId="77777777" w:rsidTr="00704F37">
        <w:tc>
          <w:tcPr>
            <w:tcW w:w="6131" w:type="dxa"/>
            <w:shd w:val="clear" w:color="auto" w:fill="E6FFE5"/>
          </w:tcPr>
          <w:p w14:paraId="3CC1AE76" w14:textId="7C1328A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6D4EBFE7" w14:textId="060B62A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6FFE5"/>
          </w:tcPr>
          <w:p w14:paraId="0124F55C" w14:textId="7DD4DF0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6FFE5"/>
          </w:tcPr>
          <w:p w14:paraId="01E58864" w14:textId="6A7E315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39.800,00</w:t>
            </w:r>
          </w:p>
        </w:tc>
      </w:tr>
      <w:tr w:rsidR="00704F37" w:rsidRPr="00704F37" w14:paraId="536F8666" w14:textId="77777777" w:rsidTr="00704F37">
        <w:tc>
          <w:tcPr>
            <w:tcW w:w="6131" w:type="dxa"/>
            <w:shd w:val="clear" w:color="auto" w:fill="E6FFE5"/>
          </w:tcPr>
          <w:p w14:paraId="0D6DEE3A" w14:textId="7883D5E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4D58D6E0" w14:textId="74B24A3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E6FFE5"/>
          </w:tcPr>
          <w:p w14:paraId="643824DE" w14:textId="76D5586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E6FFE5"/>
          </w:tcPr>
          <w:p w14:paraId="58EB3C27" w14:textId="71AE159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42.500,00</w:t>
            </w:r>
          </w:p>
        </w:tc>
      </w:tr>
      <w:tr w:rsidR="00704F37" w14:paraId="4F559A3B" w14:textId="77777777" w:rsidTr="00704F37">
        <w:tc>
          <w:tcPr>
            <w:tcW w:w="6131" w:type="dxa"/>
          </w:tcPr>
          <w:p w14:paraId="7987AB87" w14:textId="220AB98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64CC57D8" w14:textId="107C3FB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1.214.200,00</w:t>
            </w:r>
          </w:p>
        </w:tc>
        <w:tc>
          <w:tcPr>
            <w:tcW w:w="1300" w:type="dxa"/>
          </w:tcPr>
          <w:p w14:paraId="0E52F8C6" w14:textId="09A4465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225.500,00</w:t>
            </w:r>
          </w:p>
        </w:tc>
        <w:tc>
          <w:tcPr>
            <w:tcW w:w="1300" w:type="dxa"/>
          </w:tcPr>
          <w:p w14:paraId="201E8EB6" w14:textId="7E2C282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225.500,00</w:t>
            </w:r>
          </w:p>
        </w:tc>
      </w:tr>
      <w:tr w:rsidR="00704F37" w:rsidRPr="00704F37" w14:paraId="2F38F701" w14:textId="77777777" w:rsidTr="00704F37">
        <w:tc>
          <w:tcPr>
            <w:tcW w:w="6131" w:type="dxa"/>
            <w:shd w:val="clear" w:color="auto" w:fill="E6FFE5"/>
          </w:tcPr>
          <w:p w14:paraId="3FE4672A" w14:textId="3768A92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8569126" w14:textId="452DE1B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39.700,00</w:t>
            </w:r>
          </w:p>
        </w:tc>
        <w:tc>
          <w:tcPr>
            <w:tcW w:w="1300" w:type="dxa"/>
            <w:shd w:val="clear" w:color="auto" w:fill="E6FFE5"/>
          </w:tcPr>
          <w:p w14:paraId="6C0B1EF1" w14:textId="0C39B55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39.700,00</w:t>
            </w:r>
          </w:p>
        </w:tc>
        <w:tc>
          <w:tcPr>
            <w:tcW w:w="1300" w:type="dxa"/>
            <w:shd w:val="clear" w:color="auto" w:fill="E6FFE5"/>
          </w:tcPr>
          <w:p w14:paraId="01AEEFFA" w14:textId="1CEEFF2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39.700,00</w:t>
            </w:r>
          </w:p>
        </w:tc>
      </w:tr>
      <w:tr w:rsidR="00704F37" w:rsidRPr="00704F37" w14:paraId="696E9436" w14:textId="77777777" w:rsidTr="00704F37">
        <w:tc>
          <w:tcPr>
            <w:tcW w:w="6131" w:type="dxa"/>
            <w:shd w:val="clear" w:color="auto" w:fill="E6FFE5"/>
          </w:tcPr>
          <w:p w14:paraId="1A486A3F" w14:textId="5238BDC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6720B26D" w14:textId="65D52CD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1.167.900,00</w:t>
            </w:r>
          </w:p>
        </w:tc>
        <w:tc>
          <w:tcPr>
            <w:tcW w:w="1300" w:type="dxa"/>
            <w:shd w:val="clear" w:color="auto" w:fill="E6FFE5"/>
          </w:tcPr>
          <w:p w14:paraId="6C69DAA2" w14:textId="3E25509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179.200,00</w:t>
            </w:r>
          </w:p>
        </w:tc>
        <w:tc>
          <w:tcPr>
            <w:tcW w:w="1300" w:type="dxa"/>
            <w:shd w:val="clear" w:color="auto" w:fill="E6FFE5"/>
          </w:tcPr>
          <w:p w14:paraId="33F56D4B" w14:textId="3891F56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179.200,00</w:t>
            </w:r>
          </w:p>
        </w:tc>
      </w:tr>
      <w:tr w:rsidR="00704F37" w:rsidRPr="00704F37" w14:paraId="4B502293" w14:textId="77777777" w:rsidTr="00704F37">
        <w:tc>
          <w:tcPr>
            <w:tcW w:w="6131" w:type="dxa"/>
            <w:shd w:val="clear" w:color="auto" w:fill="E6FFE5"/>
          </w:tcPr>
          <w:p w14:paraId="4DC43E91" w14:textId="5C4B3C9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7CA10F92" w14:textId="4D6048D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E6FFE5"/>
          </w:tcPr>
          <w:p w14:paraId="49DF5E82" w14:textId="01D8489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E6FFE5"/>
          </w:tcPr>
          <w:p w14:paraId="19396E7B" w14:textId="6165777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6.600,00</w:t>
            </w:r>
          </w:p>
        </w:tc>
      </w:tr>
      <w:tr w:rsidR="00704F37" w:rsidRPr="00704F37" w14:paraId="6BE2F6AB" w14:textId="77777777" w:rsidTr="00704F37">
        <w:tc>
          <w:tcPr>
            <w:tcW w:w="6131" w:type="dxa"/>
            <w:shd w:val="clear" w:color="auto" w:fill="505050"/>
          </w:tcPr>
          <w:p w14:paraId="38F1AD07" w14:textId="7D1DF33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A87B8CA" w14:textId="01091B0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5.123.500,00</w:t>
            </w:r>
          </w:p>
        </w:tc>
        <w:tc>
          <w:tcPr>
            <w:tcW w:w="1300" w:type="dxa"/>
            <w:shd w:val="clear" w:color="auto" w:fill="505050"/>
          </w:tcPr>
          <w:p w14:paraId="33C8EFA8" w14:textId="555F2B2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  <w:tc>
          <w:tcPr>
            <w:tcW w:w="1300" w:type="dxa"/>
            <w:shd w:val="clear" w:color="auto" w:fill="505050"/>
          </w:tcPr>
          <w:p w14:paraId="3E9EC471" w14:textId="3F07F6F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</w:tr>
    </w:tbl>
    <w:p w14:paraId="2BEC789A" w14:textId="26380EA0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704F37" w:rsidRPr="00704F37" w14:paraId="4B5CBC00" w14:textId="77777777" w:rsidTr="00704F37">
        <w:tc>
          <w:tcPr>
            <w:tcW w:w="6131" w:type="dxa"/>
            <w:shd w:val="clear" w:color="auto" w:fill="505050"/>
          </w:tcPr>
          <w:p w14:paraId="290E2440" w14:textId="557EA74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E9178E1" w14:textId="76E4742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4DD70A1B" w14:textId="35491E2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4DAB9AC1" w14:textId="5117000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704F37" w:rsidRPr="00704F37" w14:paraId="12CB21AE" w14:textId="77777777" w:rsidTr="00704F37">
        <w:tc>
          <w:tcPr>
            <w:tcW w:w="6131" w:type="dxa"/>
            <w:shd w:val="clear" w:color="auto" w:fill="505050"/>
          </w:tcPr>
          <w:p w14:paraId="52FD52E3" w14:textId="15D7CB2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B61A707" w14:textId="129A7BA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C51AC35" w14:textId="4B877F2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4483FF9" w14:textId="2824E25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04F37" w:rsidRPr="00704F37" w14:paraId="7AB38EEA" w14:textId="77777777" w:rsidTr="00704F3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FA51654" w14:textId="2A0B024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56758C" w14:textId="0363819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1.031.900,00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E85E50" w14:textId="1B6F33E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1.049.200,00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7716D4" w14:textId="1426172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1.065.700,00</w:t>
            </w:r>
          </w:p>
        </w:tc>
      </w:tr>
      <w:tr w:rsidR="00704F37" w14:paraId="6B5C07E8" w14:textId="77777777" w:rsidTr="00704F37">
        <w:tc>
          <w:tcPr>
            <w:tcW w:w="6131" w:type="dxa"/>
          </w:tcPr>
          <w:p w14:paraId="67AE6ECC" w14:textId="44A8406C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9DD6BC4" w14:textId="05BC53D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1.031.900,00</w:t>
            </w:r>
          </w:p>
        </w:tc>
        <w:tc>
          <w:tcPr>
            <w:tcW w:w="1300" w:type="dxa"/>
          </w:tcPr>
          <w:p w14:paraId="2E7C0802" w14:textId="24EA1CF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1.049.200,00</w:t>
            </w:r>
          </w:p>
        </w:tc>
        <w:tc>
          <w:tcPr>
            <w:tcW w:w="1300" w:type="dxa"/>
          </w:tcPr>
          <w:p w14:paraId="674C0B57" w14:textId="4465840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1.065.700,00</w:t>
            </w:r>
          </w:p>
        </w:tc>
      </w:tr>
      <w:tr w:rsidR="00704F37" w:rsidRPr="00704F37" w14:paraId="266459C9" w14:textId="77777777" w:rsidTr="00704F3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A404DE4" w14:textId="72D53CC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F90443" w14:textId="7989601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118.300,00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254F6A" w14:textId="2637CBB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118.300,00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5645D83" w14:textId="458DF27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118.300,00</w:t>
            </w:r>
          </w:p>
        </w:tc>
      </w:tr>
      <w:tr w:rsidR="00704F37" w14:paraId="3F35EE44" w14:textId="77777777" w:rsidTr="00704F37">
        <w:tc>
          <w:tcPr>
            <w:tcW w:w="6131" w:type="dxa"/>
          </w:tcPr>
          <w:p w14:paraId="4F77DEFC" w14:textId="1302893D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44B246FC" w14:textId="6357972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0659F86F" w14:textId="324F145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449C675B" w14:textId="1ECBADD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704F37" w14:paraId="4221EFC0" w14:textId="77777777" w:rsidTr="00704F37">
        <w:tc>
          <w:tcPr>
            <w:tcW w:w="6131" w:type="dxa"/>
          </w:tcPr>
          <w:p w14:paraId="0E7E0465" w14:textId="2AF765A1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137B47B3" w14:textId="700292E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B7A498F" w14:textId="2DCA715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D64E13F" w14:textId="4A6B3D7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14:paraId="14B92578" w14:textId="77777777" w:rsidTr="00704F37">
        <w:tc>
          <w:tcPr>
            <w:tcW w:w="6131" w:type="dxa"/>
          </w:tcPr>
          <w:p w14:paraId="6510F25D" w14:textId="1DDF38A6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562EC24F" w14:textId="178CF9C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33.400,00</w:t>
            </w:r>
          </w:p>
        </w:tc>
        <w:tc>
          <w:tcPr>
            <w:tcW w:w="1300" w:type="dxa"/>
          </w:tcPr>
          <w:p w14:paraId="5AE13973" w14:textId="1657B12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33.400,00</w:t>
            </w:r>
          </w:p>
        </w:tc>
        <w:tc>
          <w:tcPr>
            <w:tcW w:w="1300" w:type="dxa"/>
          </w:tcPr>
          <w:p w14:paraId="0D65C812" w14:textId="3D33AE7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33.400,00</w:t>
            </w:r>
          </w:p>
        </w:tc>
      </w:tr>
      <w:tr w:rsidR="00704F37" w14:paraId="12383718" w14:textId="77777777" w:rsidTr="00704F37">
        <w:tc>
          <w:tcPr>
            <w:tcW w:w="6131" w:type="dxa"/>
          </w:tcPr>
          <w:p w14:paraId="0927D7BF" w14:textId="11A658E1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588C6D30" w14:textId="35AC7C5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E45AA20" w14:textId="3529FB5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19C3F60" w14:textId="269B9F6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14:paraId="32BDF896" w14:textId="77777777" w:rsidTr="00704F37">
        <w:tc>
          <w:tcPr>
            <w:tcW w:w="6131" w:type="dxa"/>
          </w:tcPr>
          <w:p w14:paraId="17B59329" w14:textId="3CF6612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2BDB484A" w14:textId="52FA7DD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67101CC" w14:textId="6EB9BAE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85EAA75" w14:textId="6644130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04F37" w14:paraId="1D9BAFA8" w14:textId="77777777" w:rsidTr="00704F37">
        <w:tc>
          <w:tcPr>
            <w:tcW w:w="6131" w:type="dxa"/>
          </w:tcPr>
          <w:p w14:paraId="7D88B55F" w14:textId="78AE8FB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00A2F241" w14:textId="5BCC533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6346954" w14:textId="48A0F3E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23B97A75" w14:textId="61B9514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704F37" w:rsidRPr="00704F37" w14:paraId="363063A0" w14:textId="77777777" w:rsidTr="00704F3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8AB102A" w14:textId="796AC8C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98116B" w14:textId="10A5DB2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3.404.300,00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E120F2" w14:textId="45D5450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3.418.400,00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B9AD0B" w14:textId="21C6F46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3.401.900,00</w:t>
            </w:r>
          </w:p>
        </w:tc>
      </w:tr>
      <w:tr w:rsidR="00704F37" w14:paraId="39D4A0FD" w14:textId="77777777" w:rsidTr="00704F37">
        <w:tc>
          <w:tcPr>
            <w:tcW w:w="6131" w:type="dxa"/>
          </w:tcPr>
          <w:p w14:paraId="16E289C9" w14:textId="2D30E5D9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0BCC9A6C" w14:textId="47EE8AC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3.275.000,00</w:t>
            </w:r>
          </w:p>
        </w:tc>
        <w:tc>
          <w:tcPr>
            <w:tcW w:w="1300" w:type="dxa"/>
          </w:tcPr>
          <w:p w14:paraId="434CCFC4" w14:textId="254FB39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3.289.100,00</w:t>
            </w:r>
          </w:p>
        </w:tc>
        <w:tc>
          <w:tcPr>
            <w:tcW w:w="1300" w:type="dxa"/>
          </w:tcPr>
          <w:p w14:paraId="74CB6452" w14:textId="7DA8740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3.272.600,00</w:t>
            </w:r>
          </w:p>
        </w:tc>
      </w:tr>
      <w:tr w:rsidR="00704F37" w14:paraId="550A6282" w14:textId="77777777" w:rsidTr="00704F37">
        <w:tc>
          <w:tcPr>
            <w:tcW w:w="6131" w:type="dxa"/>
          </w:tcPr>
          <w:p w14:paraId="352972B8" w14:textId="0A720B8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1222BE1C" w14:textId="54317FB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14:paraId="59E3F3AA" w14:textId="09FCFCA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14:paraId="1907A324" w14:textId="49763BF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</w:tr>
      <w:tr w:rsidR="00704F37" w14:paraId="5515BD3B" w14:textId="77777777" w:rsidTr="00704F37">
        <w:tc>
          <w:tcPr>
            <w:tcW w:w="6131" w:type="dxa"/>
          </w:tcPr>
          <w:p w14:paraId="77397129" w14:textId="3E096669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71B71685" w14:textId="09AAAC2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</w:tcPr>
          <w:p w14:paraId="17E7EA6C" w14:textId="739B1E1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</w:tcPr>
          <w:p w14:paraId="3718FFAF" w14:textId="20DF6FD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</w:tr>
      <w:tr w:rsidR="00704F37" w:rsidRPr="00704F37" w14:paraId="0D5C05D3" w14:textId="77777777" w:rsidTr="00704F3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A78B470" w14:textId="1E582B3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AEE3AF" w14:textId="377EECB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6196DB" w14:textId="1B4B2AF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E500CA" w14:textId="2DBC892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</w:tr>
      <w:tr w:rsidR="00704F37" w14:paraId="65A51BCC" w14:textId="77777777" w:rsidTr="00704F37">
        <w:tc>
          <w:tcPr>
            <w:tcW w:w="6131" w:type="dxa"/>
          </w:tcPr>
          <w:p w14:paraId="5DC98636" w14:textId="0A28556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172EC107" w14:textId="4861004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77AFE33C" w14:textId="4C55401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31AD6FC1" w14:textId="7D87D1E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704F37" w:rsidRPr="00704F37" w14:paraId="223AD34C" w14:textId="77777777" w:rsidTr="00704F37">
        <w:tc>
          <w:tcPr>
            <w:tcW w:w="6131" w:type="dxa"/>
            <w:shd w:val="clear" w:color="auto" w:fill="505050"/>
          </w:tcPr>
          <w:p w14:paraId="46A8BDE2" w14:textId="45C8CBF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2895926" w14:textId="4344EBB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4.570.000,00</w:t>
            </w:r>
          </w:p>
        </w:tc>
        <w:tc>
          <w:tcPr>
            <w:tcW w:w="1300" w:type="dxa"/>
            <w:shd w:val="clear" w:color="auto" w:fill="505050"/>
          </w:tcPr>
          <w:p w14:paraId="7A2DDCAB" w14:textId="46148FE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4.601.400,00</w:t>
            </w:r>
          </w:p>
        </w:tc>
        <w:tc>
          <w:tcPr>
            <w:tcW w:w="1300" w:type="dxa"/>
            <w:shd w:val="clear" w:color="auto" w:fill="505050"/>
          </w:tcPr>
          <w:p w14:paraId="4C779278" w14:textId="1DE2178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4.607.900,00</w:t>
            </w:r>
          </w:p>
        </w:tc>
      </w:tr>
    </w:tbl>
    <w:p w14:paraId="0CEBE571" w14:textId="2F9A9868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DD04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704F37" w:rsidRPr="00704F37" w14:paraId="3A525AC0" w14:textId="77777777" w:rsidTr="00704F37">
        <w:tc>
          <w:tcPr>
            <w:tcW w:w="6131" w:type="dxa"/>
            <w:shd w:val="clear" w:color="auto" w:fill="505050"/>
          </w:tcPr>
          <w:p w14:paraId="59D5CD26" w14:textId="61C18AE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A2C1666" w14:textId="58FAFDA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086440F7" w14:textId="2FE12CC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091D0B97" w14:textId="6C7EE07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704F37" w:rsidRPr="00704F37" w14:paraId="5929AB3B" w14:textId="77777777" w:rsidTr="00704F37">
        <w:tc>
          <w:tcPr>
            <w:tcW w:w="6131" w:type="dxa"/>
            <w:shd w:val="clear" w:color="auto" w:fill="505050"/>
          </w:tcPr>
          <w:p w14:paraId="4ADD6305" w14:textId="2E9ADB3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A2C8F4F" w14:textId="05D88C3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A829109" w14:textId="5F8825D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E02B6BF" w14:textId="0521BA9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04F37" w:rsidRPr="00704F37" w14:paraId="09176670" w14:textId="77777777" w:rsidTr="00704F3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47048C0" w14:textId="79FF55B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2A3AEC9" w14:textId="5388562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1.452.200,00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754856" w14:textId="305DD5A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1.314.600,00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64D39F" w14:textId="1AD97BE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1.331.100,00</w:t>
            </w:r>
          </w:p>
        </w:tc>
      </w:tr>
      <w:tr w:rsidR="00704F37" w14:paraId="73D6CE1A" w14:textId="77777777" w:rsidTr="00704F37">
        <w:tc>
          <w:tcPr>
            <w:tcW w:w="6131" w:type="dxa"/>
          </w:tcPr>
          <w:p w14:paraId="4482E239" w14:textId="12ADA9A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6C2D7660" w14:textId="2B52C01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1.452.200,00</w:t>
            </w:r>
          </w:p>
        </w:tc>
        <w:tc>
          <w:tcPr>
            <w:tcW w:w="1300" w:type="dxa"/>
          </w:tcPr>
          <w:p w14:paraId="272340A1" w14:textId="20A00A5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1.314.600,00</w:t>
            </w:r>
          </w:p>
        </w:tc>
        <w:tc>
          <w:tcPr>
            <w:tcW w:w="1300" w:type="dxa"/>
          </w:tcPr>
          <w:p w14:paraId="0E732ECB" w14:textId="36B8CF1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1.331.100,00</w:t>
            </w:r>
          </w:p>
        </w:tc>
      </w:tr>
      <w:tr w:rsidR="00704F37" w:rsidRPr="00704F37" w14:paraId="4C9CD07F" w14:textId="77777777" w:rsidTr="00704F3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C967F27" w14:textId="36F7685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9908A2" w14:textId="4C69862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198.000,00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ED064A" w14:textId="074D404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198.000,00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17441D" w14:textId="39A75B5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198.000,00</w:t>
            </w:r>
          </w:p>
        </w:tc>
      </w:tr>
      <w:tr w:rsidR="00704F37" w14:paraId="7E0E72D3" w14:textId="77777777" w:rsidTr="00704F37">
        <w:tc>
          <w:tcPr>
            <w:tcW w:w="6131" w:type="dxa"/>
          </w:tcPr>
          <w:p w14:paraId="66EE96BB" w14:textId="0B580AB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6A19705A" w14:textId="4BA067F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95.600,00</w:t>
            </w:r>
          </w:p>
        </w:tc>
        <w:tc>
          <w:tcPr>
            <w:tcW w:w="1300" w:type="dxa"/>
          </w:tcPr>
          <w:p w14:paraId="6CF82687" w14:textId="63C2871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95.600,00</w:t>
            </w:r>
          </w:p>
        </w:tc>
        <w:tc>
          <w:tcPr>
            <w:tcW w:w="1300" w:type="dxa"/>
          </w:tcPr>
          <w:p w14:paraId="06EAF039" w14:textId="38C554F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95.600,00</w:t>
            </w:r>
          </w:p>
        </w:tc>
      </w:tr>
      <w:tr w:rsidR="00704F37" w14:paraId="2BC47933" w14:textId="77777777" w:rsidTr="00704F37">
        <w:tc>
          <w:tcPr>
            <w:tcW w:w="6131" w:type="dxa"/>
          </w:tcPr>
          <w:p w14:paraId="52168F2D" w14:textId="2B6A5911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467F875E" w14:textId="29E7BC3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578E8B5" w14:textId="3A2C580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A842D24" w14:textId="523AF54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14:paraId="3A6BD360" w14:textId="77777777" w:rsidTr="00704F37">
        <w:tc>
          <w:tcPr>
            <w:tcW w:w="6131" w:type="dxa"/>
          </w:tcPr>
          <w:p w14:paraId="23A38F95" w14:textId="5598DACC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54C7FE93" w14:textId="640EA48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33.400,00</w:t>
            </w:r>
          </w:p>
        </w:tc>
        <w:tc>
          <w:tcPr>
            <w:tcW w:w="1300" w:type="dxa"/>
          </w:tcPr>
          <w:p w14:paraId="177E3721" w14:textId="20CB399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33.400,00</w:t>
            </w:r>
          </w:p>
        </w:tc>
        <w:tc>
          <w:tcPr>
            <w:tcW w:w="1300" w:type="dxa"/>
          </w:tcPr>
          <w:p w14:paraId="6015ABC7" w14:textId="2F6C5E0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33.400,00</w:t>
            </w:r>
          </w:p>
        </w:tc>
      </w:tr>
      <w:tr w:rsidR="00704F37" w14:paraId="760C7786" w14:textId="77777777" w:rsidTr="00704F37">
        <w:tc>
          <w:tcPr>
            <w:tcW w:w="6131" w:type="dxa"/>
          </w:tcPr>
          <w:p w14:paraId="320DDA56" w14:textId="57524E9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587DDA8D" w14:textId="0B9E852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F362DBC" w14:textId="5B65D6E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C856F53" w14:textId="6CF2DB5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14:paraId="129EF723" w14:textId="77777777" w:rsidTr="00704F37">
        <w:tc>
          <w:tcPr>
            <w:tcW w:w="6131" w:type="dxa"/>
          </w:tcPr>
          <w:p w14:paraId="67BBC8D7" w14:textId="777BBCD9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2A14BD8B" w14:textId="6108C77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8B84460" w14:textId="28D8289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02410A2" w14:textId="07993FC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04F37" w14:paraId="46E0D50C" w14:textId="77777777" w:rsidTr="00704F37">
        <w:tc>
          <w:tcPr>
            <w:tcW w:w="6131" w:type="dxa"/>
          </w:tcPr>
          <w:p w14:paraId="70E96424" w14:textId="3A5A0ADF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44B399E3" w14:textId="2B5FDAD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39236704" w14:textId="175C1F9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1E33DE38" w14:textId="4433918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704F37" w:rsidRPr="00704F37" w14:paraId="3FC5C39D" w14:textId="77777777" w:rsidTr="00704F3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E3F4FAA" w14:textId="20EE42E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E023BF" w14:textId="6F88EB0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3.404.300,00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AC81AF2" w14:textId="72AD99A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3.418.400,00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BE9779" w14:textId="08ED60C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3.401.900,00</w:t>
            </w:r>
          </w:p>
        </w:tc>
      </w:tr>
      <w:tr w:rsidR="00704F37" w14:paraId="7F101FF0" w14:textId="77777777" w:rsidTr="00704F37">
        <w:tc>
          <w:tcPr>
            <w:tcW w:w="6131" w:type="dxa"/>
          </w:tcPr>
          <w:p w14:paraId="33D9B3F3" w14:textId="28A63E4A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520 Pomoći iz državnog proračuna - EU</w:t>
            </w:r>
          </w:p>
        </w:tc>
        <w:tc>
          <w:tcPr>
            <w:tcW w:w="1300" w:type="dxa"/>
          </w:tcPr>
          <w:p w14:paraId="41D949EB" w14:textId="0CB0595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3.275.000,00</w:t>
            </w:r>
          </w:p>
        </w:tc>
        <w:tc>
          <w:tcPr>
            <w:tcW w:w="1300" w:type="dxa"/>
          </w:tcPr>
          <w:p w14:paraId="47F591A4" w14:textId="64609B9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3.289.100,00</w:t>
            </w:r>
          </w:p>
        </w:tc>
        <w:tc>
          <w:tcPr>
            <w:tcW w:w="1300" w:type="dxa"/>
          </w:tcPr>
          <w:p w14:paraId="32E10F2E" w14:textId="693D33F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3.272.600,00</w:t>
            </w:r>
          </w:p>
        </w:tc>
      </w:tr>
      <w:tr w:rsidR="00704F37" w14:paraId="6554911F" w14:textId="77777777" w:rsidTr="00704F37">
        <w:tc>
          <w:tcPr>
            <w:tcW w:w="6131" w:type="dxa"/>
          </w:tcPr>
          <w:p w14:paraId="54D2A19E" w14:textId="785043C6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2F8F0D3B" w14:textId="3A450A4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14:paraId="1DFB5A51" w14:textId="05A714E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14:paraId="4EC48CA6" w14:textId="75D927E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</w:tr>
      <w:tr w:rsidR="00704F37" w14:paraId="03D0F96B" w14:textId="77777777" w:rsidTr="00704F37">
        <w:tc>
          <w:tcPr>
            <w:tcW w:w="6131" w:type="dxa"/>
          </w:tcPr>
          <w:p w14:paraId="44D7E967" w14:textId="02FD3FF6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2A21E4D1" w14:textId="488B7BC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</w:tcPr>
          <w:p w14:paraId="7153FBF1" w14:textId="2A18A97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</w:tcPr>
          <w:p w14:paraId="3DF53A79" w14:textId="0F28E8E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</w:tr>
      <w:tr w:rsidR="00704F37" w:rsidRPr="00704F37" w14:paraId="3BC429E4" w14:textId="77777777" w:rsidTr="00704F3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1402C67" w14:textId="6F87D88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F434FF" w14:textId="4989D46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A202B7" w14:textId="47A68A4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64EE56C" w14:textId="5B12856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</w:tr>
      <w:tr w:rsidR="00704F37" w14:paraId="0C336720" w14:textId="77777777" w:rsidTr="00704F37">
        <w:tc>
          <w:tcPr>
            <w:tcW w:w="6131" w:type="dxa"/>
          </w:tcPr>
          <w:p w14:paraId="3DAAE512" w14:textId="2B07EE4C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6022C385" w14:textId="6A4DB1D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30B3B94F" w14:textId="41ADB72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79D8C611" w14:textId="4058A9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</w:tr>
      <w:tr w:rsidR="00704F37" w:rsidRPr="00704F37" w14:paraId="42E58083" w14:textId="77777777" w:rsidTr="00704F37">
        <w:tc>
          <w:tcPr>
            <w:tcW w:w="6131" w:type="dxa"/>
            <w:shd w:val="clear" w:color="auto" w:fill="505050"/>
          </w:tcPr>
          <w:p w14:paraId="08E73375" w14:textId="797FFD3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8ADCE12" w14:textId="3E22798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5.123.500,00</w:t>
            </w:r>
          </w:p>
        </w:tc>
        <w:tc>
          <w:tcPr>
            <w:tcW w:w="1300" w:type="dxa"/>
            <w:shd w:val="clear" w:color="auto" w:fill="505050"/>
          </w:tcPr>
          <w:p w14:paraId="2EC755B7" w14:textId="4B9D19C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  <w:tc>
          <w:tcPr>
            <w:tcW w:w="1300" w:type="dxa"/>
            <w:shd w:val="clear" w:color="auto" w:fill="505050"/>
          </w:tcPr>
          <w:p w14:paraId="30302AC4" w14:textId="64F2595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</w:tr>
    </w:tbl>
    <w:p w14:paraId="2B7F8393" w14:textId="05ADFBED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704F37" w:rsidRPr="00704F37" w14:paraId="1202DE4E" w14:textId="77777777" w:rsidTr="00704F37">
        <w:tc>
          <w:tcPr>
            <w:tcW w:w="6131" w:type="dxa"/>
            <w:shd w:val="clear" w:color="auto" w:fill="505050"/>
          </w:tcPr>
          <w:p w14:paraId="3E205889" w14:textId="4DBEAEA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79F148E5" w14:textId="273ECD7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3886842F" w14:textId="2F5CA8F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1B89D6D1" w14:textId="10CBE78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704F37" w:rsidRPr="00704F37" w14:paraId="2B6425CE" w14:textId="77777777" w:rsidTr="00704F37">
        <w:tc>
          <w:tcPr>
            <w:tcW w:w="6131" w:type="dxa"/>
            <w:shd w:val="clear" w:color="auto" w:fill="505050"/>
          </w:tcPr>
          <w:p w14:paraId="3C5B8C0B" w14:textId="3C0B19D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F18674D" w14:textId="10EC1EC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63FBEA2" w14:textId="4D66B7C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680EF2B" w14:textId="78A5193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04F37" w:rsidRPr="00704F37" w14:paraId="0FD732A5" w14:textId="77777777" w:rsidTr="00704F37">
        <w:tc>
          <w:tcPr>
            <w:tcW w:w="6131" w:type="dxa"/>
            <w:shd w:val="clear" w:color="auto" w:fill="E2EFDA"/>
          </w:tcPr>
          <w:p w14:paraId="131709AA" w14:textId="70C46D1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75DA827D" w14:textId="3A9970E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1.109.900,00</w:t>
            </w:r>
          </w:p>
        </w:tc>
        <w:tc>
          <w:tcPr>
            <w:tcW w:w="1300" w:type="dxa"/>
            <w:shd w:val="clear" w:color="auto" w:fill="E2EFDA"/>
          </w:tcPr>
          <w:p w14:paraId="5ACCFD67" w14:textId="2B8D49A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927.400,00</w:t>
            </w:r>
          </w:p>
        </w:tc>
        <w:tc>
          <w:tcPr>
            <w:tcW w:w="1300" w:type="dxa"/>
            <w:shd w:val="clear" w:color="auto" w:fill="E2EFDA"/>
          </w:tcPr>
          <w:p w14:paraId="05224C56" w14:textId="664E54B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940.600,00</w:t>
            </w:r>
          </w:p>
        </w:tc>
      </w:tr>
      <w:tr w:rsidR="00704F37" w14:paraId="396B3663" w14:textId="77777777" w:rsidTr="00704F37">
        <w:tc>
          <w:tcPr>
            <w:tcW w:w="6131" w:type="dxa"/>
          </w:tcPr>
          <w:p w14:paraId="2D56D002" w14:textId="6112432A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76769FA2" w14:textId="14A77BE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58.200,00</w:t>
            </w:r>
          </w:p>
        </w:tc>
        <w:tc>
          <w:tcPr>
            <w:tcW w:w="1300" w:type="dxa"/>
          </w:tcPr>
          <w:p w14:paraId="3FD711EC" w14:textId="7847FD2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59.100,00</w:t>
            </w:r>
          </w:p>
        </w:tc>
        <w:tc>
          <w:tcPr>
            <w:tcW w:w="1300" w:type="dxa"/>
          </w:tcPr>
          <w:p w14:paraId="38D75F2E" w14:textId="7CC733D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59.900,00</w:t>
            </w:r>
          </w:p>
        </w:tc>
      </w:tr>
      <w:tr w:rsidR="00704F37" w14:paraId="25718F82" w14:textId="77777777" w:rsidTr="00704F37">
        <w:tc>
          <w:tcPr>
            <w:tcW w:w="6131" w:type="dxa"/>
          </w:tcPr>
          <w:p w14:paraId="799146C6" w14:textId="109B320A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55551227" w14:textId="2CDB6BD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288.300,00</w:t>
            </w:r>
          </w:p>
        </w:tc>
        <w:tc>
          <w:tcPr>
            <w:tcW w:w="1300" w:type="dxa"/>
          </w:tcPr>
          <w:p w14:paraId="3BA639E9" w14:textId="78C6135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284.000,00</w:t>
            </w:r>
          </w:p>
        </w:tc>
        <w:tc>
          <w:tcPr>
            <w:tcW w:w="1300" w:type="dxa"/>
          </w:tcPr>
          <w:p w14:paraId="73086E04" w14:textId="61E1D05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281.400,00</w:t>
            </w:r>
          </w:p>
        </w:tc>
      </w:tr>
      <w:tr w:rsidR="00704F37" w14:paraId="690055C5" w14:textId="77777777" w:rsidTr="00704F37">
        <w:tc>
          <w:tcPr>
            <w:tcW w:w="6131" w:type="dxa"/>
          </w:tcPr>
          <w:p w14:paraId="13FF153E" w14:textId="4CE74A12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3BDE98C8" w14:textId="601176C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597FF67" w14:textId="1906426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32E0EF4" w14:textId="202F27C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704F37" w14:paraId="234D5546" w14:textId="77777777" w:rsidTr="00704F37">
        <w:tc>
          <w:tcPr>
            <w:tcW w:w="6131" w:type="dxa"/>
          </w:tcPr>
          <w:p w14:paraId="2CC9D1D4" w14:textId="68CD368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558370A8" w14:textId="23B263B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757.200,00</w:t>
            </w:r>
          </w:p>
        </w:tc>
        <w:tc>
          <w:tcPr>
            <w:tcW w:w="1300" w:type="dxa"/>
          </w:tcPr>
          <w:p w14:paraId="2E85B12D" w14:textId="0DA8289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578.100,00</w:t>
            </w:r>
          </w:p>
        </w:tc>
        <w:tc>
          <w:tcPr>
            <w:tcW w:w="1300" w:type="dxa"/>
          </w:tcPr>
          <w:p w14:paraId="59EAE483" w14:textId="0729084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578.100,00</w:t>
            </w:r>
          </w:p>
        </w:tc>
      </w:tr>
      <w:tr w:rsidR="00704F37" w14:paraId="44FFB882" w14:textId="77777777" w:rsidTr="00704F37">
        <w:tc>
          <w:tcPr>
            <w:tcW w:w="6131" w:type="dxa"/>
          </w:tcPr>
          <w:p w14:paraId="3939BA78" w14:textId="21563D1A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76B3676E" w14:textId="0472DB2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5B93DEFF" w14:textId="454F00D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52DEB62D" w14:textId="02DF705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</w:tr>
      <w:tr w:rsidR="00704F37" w:rsidRPr="00704F37" w14:paraId="33132973" w14:textId="77777777" w:rsidTr="00704F37">
        <w:tc>
          <w:tcPr>
            <w:tcW w:w="6131" w:type="dxa"/>
            <w:shd w:val="clear" w:color="auto" w:fill="E2EFDA"/>
          </w:tcPr>
          <w:p w14:paraId="714B4906" w14:textId="0129E49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703D5DBE" w14:textId="3F33371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41.700,00</w:t>
            </w:r>
          </w:p>
        </w:tc>
        <w:tc>
          <w:tcPr>
            <w:tcW w:w="1300" w:type="dxa"/>
            <w:shd w:val="clear" w:color="auto" w:fill="E2EFDA"/>
          </w:tcPr>
          <w:p w14:paraId="7D4237E2" w14:textId="2AD55D1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41.700,00</w:t>
            </w:r>
          </w:p>
        </w:tc>
        <w:tc>
          <w:tcPr>
            <w:tcW w:w="1300" w:type="dxa"/>
            <w:shd w:val="clear" w:color="auto" w:fill="E2EFDA"/>
          </w:tcPr>
          <w:p w14:paraId="7066CEA9" w14:textId="5660808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41.700,00</w:t>
            </w:r>
          </w:p>
        </w:tc>
      </w:tr>
      <w:tr w:rsidR="00704F37" w14:paraId="0950AEE1" w14:textId="77777777" w:rsidTr="00704F37">
        <w:tc>
          <w:tcPr>
            <w:tcW w:w="6131" w:type="dxa"/>
          </w:tcPr>
          <w:p w14:paraId="2242C5EB" w14:textId="7751A628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76AF87AF" w14:textId="1260441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46F53112" w14:textId="122208D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476859FA" w14:textId="3EBA070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704F37" w14:paraId="2CC1CA8E" w14:textId="77777777" w:rsidTr="00704F37">
        <w:tc>
          <w:tcPr>
            <w:tcW w:w="6131" w:type="dxa"/>
          </w:tcPr>
          <w:p w14:paraId="58EC470B" w14:textId="21847963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7B6E4836" w14:textId="72318F9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50D529F1" w14:textId="725EC91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1CB6D2CD" w14:textId="3955F9A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</w:tr>
      <w:tr w:rsidR="00704F37" w:rsidRPr="00704F37" w14:paraId="541B1C9C" w14:textId="77777777" w:rsidTr="00704F37">
        <w:tc>
          <w:tcPr>
            <w:tcW w:w="6131" w:type="dxa"/>
            <w:shd w:val="clear" w:color="auto" w:fill="E2EFDA"/>
          </w:tcPr>
          <w:p w14:paraId="43913557" w14:textId="2F2570B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34B83441" w14:textId="4A616FA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1.347.000,00</w:t>
            </w:r>
          </w:p>
        </w:tc>
        <w:tc>
          <w:tcPr>
            <w:tcW w:w="1300" w:type="dxa"/>
            <w:shd w:val="clear" w:color="auto" w:fill="E2EFDA"/>
          </w:tcPr>
          <w:p w14:paraId="19B97FCD" w14:textId="170601D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980.800,00</w:t>
            </w:r>
          </w:p>
        </w:tc>
        <w:tc>
          <w:tcPr>
            <w:tcW w:w="1300" w:type="dxa"/>
            <w:shd w:val="clear" w:color="auto" w:fill="E2EFDA"/>
          </w:tcPr>
          <w:p w14:paraId="7C689B4F" w14:textId="5C822FB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1.130.800,00</w:t>
            </w:r>
          </w:p>
        </w:tc>
      </w:tr>
      <w:tr w:rsidR="00704F37" w14:paraId="773D5411" w14:textId="77777777" w:rsidTr="00704F37">
        <w:tc>
          <w:tcPr>
            <w:tcW w:w="6131" w:type="dxa"/>
          </w:tcPr>
          <w:p w14:paraId="14F3D952" w14:textId="06CF16E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69E4CB4B" w14:textId="51AE3FC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957F868" w14:textId="24D2C24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EE16070" w14:textId="44736AE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14:paraId="3EE3B33A" w14:textId="77777777" w:rsidTr="00704F37">
        <w:tc>
          <w:tcPr>
            <w:tcW w:w="6131" w:type="dxa"/>
          </w:tcPr>
          <w:p w14:paraId="3A805BB0" w14:textId="405F9FC5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694A34FF" w14:textId="2F81316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5EDFF992" w14:textId="0A50A79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51763532" w14:textId="533A12A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</w:tr>
      <w:tr w:rsidR="00704F37" w14:paraId="450A4BFD" w14:textId="77777777" w:rsidTr="00704F37">
        <w:tc>
          <w:tcPr>
            <w:tcW w:w="6131" w:type="dxa"/>
          </w:tcPr>
          <w:p w14:paraId="07AB9A74" w14:textId="37121435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5D50FF99" w14:textId="4B9E134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1.295.300,00</w:t>
            </w:r>
          </w:p>
        </w:tc>
        <w:tc>
          <w:tcPr>
            <w:tcW w:w="1300" w:type="dxa"/>
          </w:tcPr>
          <w:p w14:paraId="076A77E9" w14:textId="0A56D62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929.100,00</w:t>
            </w:r>
          </w:p>
        </w:tc>
        <w:tc>
          <w:tcPr>
            <w:tcW w:w="1300" w:type="dxa"/>
          </w:tcPr>
          <w:p w14:paraId="1A86EBA1" w14:textId="4062489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1.079.100,00</w:t>
            </w:r>
          </w:p>
        </w:tc>
      </w:tr>
      <w:tr w:rsidR="00704F37" w14:paraId="26A81397" w14:textId="77777777" w:rsidTr="00704F37">
        <w:tc>
          <w:tcPr>
            <w:tcW w:w="6131" w:type="dxa"/>
          </w:tcPr>
          <w:p w14:paraId="23FDA612" w14:textId="1904406E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54D8C732" w14:textId="532874C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1B5EAE05" w14:textId="5214042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1A46BC07" w14:textId="64F11A0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704F37" w14:paraId="5E40DC44" w14:textId="77777777" w:rsidTr="00704F37">
        <w:tc>
          <w:tcPr>
            <w:tcW w:w="6131" w:type="dxa"/>
          </w:tcPr>
          <w:p w14:paraId="1FFDD723" w14:textId="794F040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68331595" w14:textId="675A6CE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ACFD3FE" w14:textId="1310337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2046919" w14:textId="6F93C88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704F37" w:rsidRPr="00704F37" w14:paraId="0AD9A81D" w14:textId="77777777" w:rsidTr="00704F37">
        <w:tc>
          <w:tcPr>
            <w:tcW w:w="6131" w:type="dxa"/>
            <w:shd w:val="clear" w:color="auto" w:fill="E2EFDA"/>
          </w:tcPr>
          <w:p w14:paraId="7ED37DF6" w14:textId="5B1329F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1294357D" w14:textId="093DC2D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11.200,00</w:t>
            </w:r>
          </w:p>
        </w:tc>
        <w:tc>
          <w:tcPr>
            <w:tcW w:w="1300" w:type="dxa"/>
            <w:shd w:val="clear" w:color="auto" w:fill="E2EFDA"/>
          </w:tcPr>
          <w:p w14:paraId="5AD4BE45" w14:textId="2169AC3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11.200,00</w:t>
            </w:r>
          </w:p>
        </w:tc>
        <w:tc>
          <w:tcPr>
            <w:tcW w:w="1300" w:type="dxa"/>
            <w:shd w:val="clear" w:color="auto" w:fill="E2EFDA"/>
          </w:tcPr>
          <w:p w14:paraId="2E94504F" w14:textId="6DFFC31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11.200,00</w:t>
            </w:r>
          </w:p>
        </w:tc>
      </w:tr>
      <w:tr w:rsidR="00704F37" w14:paraId="0BEBCBB5" w14:textId="77777777" w:rsidTr="00704F37">
        <w:tc>
          <w:tcPr>
            <w:tcW w:w="6131" w:type="dxa"/>
          </w:tcPr>
          <w:p w14:paraId="0250A4D2" w14:textId="6FF2857D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300" w:type="dxa"/>
          </w:tcPr>
          <w:p w14:paraId="6ACFBD37" w14:textId="45F8091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3E9AD846" w14:textId="57819AC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567D88F" w14:textId="221BEC4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704F37" w14:paraId="19FDE969" w14:textId="77777777" w:rsidTr="00704F37">
        <w:tc>
          <w:tcPr>
            <w:tcW w:w="6131" w:type="dxa"/>
          </w:tcPr>
          <w:p w14:paraId="4ECFC9D8" w14:textId="3CF01140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147F446E" w14:textId="60D28F4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7170E515" w14:textId="08CE83A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13114E84" w14:textId="759CC19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</w:tr>
      <w:tr w:rsidR="00704F37" w:rsidRPr="00704F37" w14:paraId="55289DF1" w14:textId="77777777" w:rsidTr="00704F37">
        <w:tc>
          <w:tcPr>
            <w:tcW w:w="6131" w:type="dxa"/>
            <w:shd w:val="clear" w:color="auto" w:fill="E2EFDA"/>
          </w:tcPr>
          <w:p w14:paraId="7CF91FFF" w14:textId="124002C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7C4D6B86" w14:textId="3CB7C9D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2.422.500,00</w:t>
            </w:r>
          </w:p>
        </w:tc>
        <w:tc>
          <w:tcPr>
            <w:tcW w:w="1300" w:type="dxa"/>
            <w:shd w:val="clear" w:color="auto" w:fill="E2EFDA"/>
          </w:tcPr>
          <w:p w14:paraId="4122F77B" w14:textId="71C7EBE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2.847.700,00</w:t>
            </w:r>
          </w:p>
        </w:tc>
        <w:tc>
          <w:tcPr>
            <w:tcW w:w="1300" w:type="dxa"/>
            <w:shd w:val="clear" w:color="auto" w:fill="E2EFDA"/>
          </w:tcPr>
          <w:p w14:paraId="757CF0A3" w14:textId="1DB1640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2.684.500,00</w:t>
            </w:r>
          </w:p>
        </w:tc>
      </w:tr>
      <w:tr w:rsidR="00704F37" w14:paraId="1833C875" w14:textId="77777777" w:rsidTr="00704F37">
        <w:tc>
          <w:tcPr>
            <w:tcW w:w="6131" w:type="dxa"/>
          </w:tcPr>
          <w:p w14:paraId="3302FCB8" w14:textId="159DFA29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14A5DE9C" w14:textId="6892BF9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51.600,00</w:t>
            </w:r>
          </w:p>
        </w:tc>
        <w:tc>
          <w:tcPr>
            <w:tcW w:w="1300" w:type="dxa"/>
          </w:tcPr>
          <w:p w14:paraId="3A59D041" w14:textId="60CC4B9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89.200,00</w:t>
            </w:r>
          </w:p>
        </w:tc>
        <w:tc>
          <w:tcPr>
            <w:tcW w:w="1300" w:type="dxa"/>
          </w:tcPr>
          <w:p w14:paraId="22970F54" w14:textId="187C838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89.200,00</w:t>
            </w:r>
          </w:p>
        </w:tc>
      </w:tr>
      <w:tr w:rsidR="00704F37" w14:paraId="43D3B52D" w14:textId="77777777" w:rsidTr="00704F37">
        <w:tc>
          <w:tcPr>
            <w:tcW w:w="6131" w:type="dxa"/>
          </w:tcPr>
          <w:p w14:paraId="6DEC7537" w14:textId="2BDA6554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2359BB5D" w14:textId="746E032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2.165.200,00</w:t>
            </w:r>
          </w:p>
        </w:tc>
        <w:tc>
          <w:tcPr>
            <w:tcW w:w="1300" w:type="dxa"/>
          </w:tcPr>
          <w:p w14:paraId="4475A657" w14:textId="3B7C05D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2.552.800,00</w:t>
            </w:r>
          </w:p>
        </w:tc>
        <w:tc>
          <w:tcPr>
            <w:tcW w:w="1300" w:type="dxa"/>
          </w:tcPr>
          <w:p w14:paraId="707B435A" w14:textId="1FF93A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2.389.600,00</w:t>
            </w:r>
          </w:p>
        </w:tc>
      </w:tr>
      <w:tr w:rsidR="00704F37" w14:paraId="041FC033" w14:textId="77777777" w:rsidTr="00704F37">
        <w:tc>
          <w:tcPr>
            <w:tcW w:w="6131" w:type="dxa"/>
          </w:tcPr>
          <w:p w14:paraId="427D09C4" w14:textId="511D0D23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51EC8649" w14:textId="628DE2C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9E86F70" w14:textId="7842288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508227B" w14:textId="1D190E3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14:paraId="37983BA5" w14:textId="77777777" w:rsidTr="00704F37">
        <w:tc>
          <w:tcPr>
            <w:tcW w:w="6131" w:type="dxa"/>
          </w:tcPr>
          <w:p w14:paraId="2EF363BD" w14:textId="6634FA50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4A461723" w14:textId="1973B2F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  <w:tc>
          <w:tcPr>
            <w:tcW w:w="1300" w:type="dxa"/>
          </w:tcPr>
          <w:p w14:paraId="7DF26C82" w14:textId="06A4A64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  <w:tc>
          <w:tcPr>
            <w:tcW w:w="1300" w:type="dxa"/>
          </w:tcPr>
          <w:p w14:paraId="5839AC6A" w14:textId="758B229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</w:tr>
      <w:tr w:rsidR="00704F37" w:rsidRPr="00704F37" w14:paraId="2FF91C41" w14:textId="77777777" w:rsidTr="00704F37">
        <w:tc>
          <w:tcPr>
            <w:tcW w:w="6131" w:type="dxa"/>
            <w:shd w:val="clear" w:color="auto" w:fill="E2EFDA"/>
          </w:tcPr>
          <w:p w14:paraId="531FDF59" w14:textId="02BDC7F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08C82D8E" w14:textId="45AC830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2EFDA"/>
          </w:tcPr>
          <w:p w14:paraId="02885A5C" w14:textId="062C786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2EFDA"/>
          </w:tcPr>
          <w:p w14:paraId="43FF309F" w14:textId="7313900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</w:tr>
      <w:tr w:rsidR="00704F37" w14:paraId="3D520867" w14:textId="77777777" w:rsidTr="00704F37">
        <w:tc>
          <w:tcPr>
            <w:tcW w:w="6131" w:type="dxa"/>
          </w:tcPr>
          <w:p w14:paraId="52A148EE" w14:textId="0F193DD9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1077AF00" w14:textId="56666CE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5A8152FD" w14:textId="326D715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2E599265" w14:textId="2BA163F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704F37" w:rsidRPr="00704F37" w14:paraId="0C7FCCF3" w14:textId="77777777" w:rsidTr="00704F37">
        <w:tc>
          <w:tcPr>
            <w:tcW w:w="6131" w:type="dxa"/>
            <w:shd w:val="clear" w:color="auto" w:fill="E2EFDA"/>
          </w:tcPr>
          <w:p w14:paraId="495B3CF8" w14:textId="1DE63928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4C3EC1C5" w14:textId="242B73D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E2EFDA"/>
          </w:tcPr>
          <w:p w14:paraId="1E9C8DF1" w14:textId="3207134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E2EFDA"/>
          </w:tcPr>
          <w:p w14:paraId="76FE1530" w14:textId="547BA2B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</w:tr>
      <w:tr w:rsidR="00704F37" w14:paraId="2F59CDE5" w14:textId="77777777" w:rsidTr="00704F37">
        <w:tc>
          <w:tcPr>
            <w:tcW w:w="6131" w:type="dxa"/>
          </w:tcPr>
          <w:p w14:paraId="2CC1C06C" w14:textId="233C9160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1FFFBC1D" w14:textId="65A1D8C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31.900,00</w:t>
            </w:r>
          </w:p>
        </w:tc>
        <w:tc>
          <w:tcPr>
            <w:tcW w:w="1300" w:type="dxa"/>
          </w:tcPr>
          <w:p w14:paraId="30E065F3" w14:textId="0D06406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31.900,00</w:t>
            </w:r>
          </w:p>
        </w:tc>
        <w:tc>
          <w:tcPr>
            <w:tcW w:w="1300" w:type="dxa"/>
          </w:tcPr>
          <w:p w14:paraId="2BB3E4B5" w14:textId="43E0AD4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31.900,00</w:t>
            </w:r>
          </w:p>
        </w:tc>
      </w:tr>
      <w:tr w:rsidR="00704F37" w14:paraId="0542761A" w14:textId="77777777" w:rsidTr="00704F37">
        <w:tc>
          <w:tcPr>
            <w:tcW w:w="6131" w:type="dxa"/>
          </w:tcPr>
          <w:p w14:paraId="0E0129CD" w14:textId="61B972E0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5DAD4A34" w14:textId="2278D46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</w:tcPr>
          <w:p w14:paraId="5C049796" w14:textId="1078D21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</w:tcPr>
          <w:p w14:paraId="37384882" w14:textId="0620034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</w:tr>
      <w:tr w:rsidR="00704F37" w14:paraId="122A0AD0" w14:textId="77777777" w:rsidTr="00704F37">
        <w:tc>
          <w:tcPr>
            <w:tcW w:w="6131" w:type="dxa"/>
          </w:tcPr>
          <w:p w14:paraId="287935C4" w14:textId="71ED8E5F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4D10643D" w14:textId="417BD74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</w:tcPr>
          <w:p w14:paraId="08E24F4E" w14:textId="46FEE04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</w:tcPr>
          <w:p w14:paraId="6D092053" w14:textId="3AEE54E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704F37" w:rsidRPr="00704F37" w14:paraId="77E20D26" w14:textId="77777777" w:rsidTr="00704F37">
        <w:tc>
          <w:tcPr>
            <w:tcW w:w="6131" w:type="dxa"/>
            <w:shd w:val="clear" w:color="auto" w:fill="E2EFDA"/>
          </w:tcPr>
          <w:p w14:paraId="7C5B23B9" w14:textId="361F741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4F76732E" w14:textId="6FB4CDB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E2EFDA"/>
          </w:tcPr>
          <w:p w14:paraId="0E2D9909" w14:textId="0646183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E2EFDA"/>
          </w:tcPr>
          <w:p w14:paraId="0654A246" w14:textId="4A1BCB5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55.800,00</w:t>
            </w:r>
          </w:p>
        </w:tc>
      </w:tr>
      <w:tr w:rsidR="00704F37" w14:paraId="08D43DDA" w14:textId="77777777" w:rsidTr="00704F37">
        <w:tc>
          <w:tcPr>
            <w:tcW w:w="6131" w:type="dxa"/>
          </w:tcPr>
          <w:p w14:paraId="007DE409" w14:textId="515594B5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78A1EA7C" w14:textId="5B36CCA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</w:tcPr>
          <w:p w14:paraId="76AD803F" w14:textId="605607E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</w:tcPr>
          <w:p w14:paraId="791DD729" w14:textId="5F79C53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</w:tr>
      <w:tr w:rsidR="00704F37" w14:paraId="2046FAF7" w14:textId="77777777" w:rsidTr="00704F37">
        <w:tc>
          <w:tcPr>
            <w:tcW w:w="6131" w:type="dxa"/>
          </w:tcPr>
          <w:p w14:paraId="4D3E686B" w14:textId="5E168A41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6E38AE61" w14:textId="21C2C61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0F86B375" w14:textId="483732F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3D9F387D" w14:textId="08AAB47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704F37" w14:paraId="2EFA9A79" w14:textId="77777777" w:rsidTr="00704F37">
        <w:tc>
          <w:tcPr>
            <w:tcW w:w="6131" w:type="dxa"/>
          </w:tcPr>
          <w:p w14:paraId="117D5814" w14:textId="5F04EDC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10A8B9F4" w14:textId="5B237CC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33F29271" w14:textId="7B76DE0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7BE8D9DB" w14:textId="1A31409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704F37" w14:paraId="44F48433" w14:textId="77777777" w:rsidTr="00704F37">
        <w:tc>
          <w:tcPr>
            <w:tcW w:w="6131" w:type="dxa"/>
          </w:tcPr>
          <w:p w14:paraId="15414581" w14:textId="73806AB9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041431B2" w14:textId="208B1F0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5C32640" w14:textId="14318DD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A9F1BA5" w14:textId="4C1AF2C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:rsidRPr="00704F37" w14:paraId="7E488147" w14:textId="77777777" w:rsidTr="00704F37">
        <w:tc>
          <w:tcPr>
            <w:tcW w:w="6131" w:type="dxa"/>
            <w:shd w:val="clear" w:color="auto" w:fill="E2EFDA"/>
          </w:tcPr>
          <w:p w14:paraId="61FC7229" w14:textId="3E9485D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2CB48415" w14:textId="62E05FE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35.900,00</w:t>
            </w:r>
          </w:p>
        </w:tc>
        <w:tc>
          <w:tcPr>
            <w:tcW w:w="1300" w:type="dxa"/>
            <w:shd w:val="clear" w:color="auto" w:fill="E2EFDA"/>
          </w:tcPr>
          <w:p w14:paraId="243BF6C4" w14:textId="54CBFAF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35.900,00</w:t>
            </w:r>
          </w:p>
        </w:tc>
        <w:tc>
          <w:tcPr>
            <w:tcW w:w="1300" w:type="dxa"/>
            <w:shd w:val="clear" w:color="auto" w:fill="E2EFDA"/>
          </w:tcPr>
          <w:p w14:paraId="2B768E94" w14:textId="306855C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35.900,00</w:t>
            </w:r>
          </w:p>
        </w:tc>
      </w:tr>
      <w:tr w:rsidR="00704F37" w14:paraId="3863BF51" w14:textId="77777777" w:rsidTr="00704F37">
        <w:tc>
          <w:tcPr>
            <w:tcW w:w="6131" w:type="dxa"/>
          </w:tcPr>
          <w:p w14:paraId="7F8465A7" w14:textId="65AF5B8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153CA418" w14:textId="1357CA8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  <w:tc>
          <w:tcPr>
            <w:tcW w:w="1300" w:type="dxa"/>
          </w:tcPr>
          <w:p w14:paraId="526FD9E6" w14:textId="2A01472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  <w:tc>
          <w:tcPr>
            <w:tcW w:w="1300" w:type="dxa"/>
          </w:tcPr>
          <w:p w14:paraId="28073AB3" w14:textId="0E13802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</w:tr>
      <w:tr w:rsidR="00704F37" w14:paraId="0D1D09A5" w14:textId="77777777" w:rsidTr="00704F37">
        <w:tc>
          <w:tcPr>
            <w:tcW w:w="6131" w:type="dxa"/>
          </w:tcPr>
          <w:p w14:paraId="0F5721EE" w14:textId="2E07C85F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1CBD6F65" w14:textId="7B9EBEA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A67378E" w14:textId="1404D3D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4CB0F76" w14:textId="18401B4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704F37" w14:paraId="267E02BC" w14:textId="77777777" w:rsidTr="00704F37">
        <w:tc>
          <w:tcPr>
            <w:tcW w:w="6131" w:type="dxa"/>
          </w:tcPr>
          <w:p w14:paraId="3D05342F" w14:textId="4B3BB113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0BAFD2BB" w14:textId="4C050A6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733419BC" w14:textId="786C1B5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30CC3E47" w14:textId="66615B8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704F37" w14:paraId="2C9284AA" w14:textId="77777777" w:rsidTr="00704F37">
        <w:tc>
          <w:tcPr>
            <w:tcW w:w="6131" w:type="dxa"/>
          </w:tcPr>
          <w:p w14:paraId="17978C72" w14:textId="0BF82F06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2BF3A51E" w14:textId="4B30B4A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D12301D" w14:textId="26900CD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DCC958F" w14:textId="7F4A671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704F37" w:rsidRPr="00704F37" w14:paraId="4D16FD4E" w14:textId="77777777" w:rsidTr="00704F37">
        <w:tc>
          <w:tcPr>
            <w:tcW w:w="6131" w:type="dxa"/>
            <w:shd w:val="clear" w:color="auto" w:fill="505050"/>
          </w:tcPr>
          <w:p w14:paraId="290FC63D" w14:textId="0600797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D34DDB0" w14:textId="5B40CC2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5.123.500,00</w:t>
            </w:r>
          </w:p>
        </w:tc>
        <w:tc>
          <w:tcPr>
            <w:tcW w:w="1300" w:type="dxa"/>
            <w:shd w:val="clear" w:color="auto" w:fill="505050"/>
          </w:tcPr>
          <w:p w14:paraId="50299D60" w14:textId="5FE4F30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  <w:tc>
          <w:tcPr>
            <w:tcW w:w="1300" w:type="dxa"/>
            <w:shd w:val="clear" w:color="auto" w:fill="505050"/>
          </w:tcPr>
          <w:p w14:paraId="6787500D" w14:textId="6D4BF48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</w:tr>
    </w:tbl>
    <w:p w14:paraId="3A47284E" w14:textId="405ADA24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lastRenderedPageBreak/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704F37" w:rsidRPr="00704F37" w14:paraId="5F48D00A" w14:textId="77777777" w:rsidTr="00704F37">
        <w:tc>
          <w:tcPr>
            <w:tcW w:w="6131" w:type="dxa"/>
            <w:shd w:val="clear" w:color="auto" w:fill="505050"/>
          </w:tcPr>
          <w:p w14:paraId="052838F5" w14:textId="76EB990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31DB6B7" w14:textId="475A204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55F76EA9" w14:textId="6794CD9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105D1DB1" w14:textId="52A0ABA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704F37" w:rsidRPr="00704F37" w14:paraId="317B7FB0" w14:textId="77777777" w:rsidTr="00704F37">
        <w:tc>
          <w:tcPr>
            <w:tcW w:w="6131" w:type="dxa"/>
            <w:shd w:val="clear" w:color="auto" w:fill="505050"/>
          </w:tcPr>
          <w:p w14:paraId="740EE81A" w14:textId="69DE546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AEB2FE4" w14:textId="11581E7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B99472C" w14:textId="7C94FC5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24C3AE0" w14:textId="7AA26CC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04F37" w:rsidRPr="00704F37" w14:paraId="7BB8ADAC" w14:textId="77777777" w:rsidTr="00704F37">
        <w:tc>
          <w:tcPr>
            <w:tcW w:w="6131" w:type="dxa"/>
            <w:shd w:val="clear" w:color="auto" w:fill="BDD7EE"/>
          </w:tcPr>
          <w:p w14:paraId="0761E714" w14:textId="4433E4D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1EA9CC4" w14:textId="15DEB7C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376.500,00</w:t>
            </w:r>
          </w:p>
        </w:tc>
        <w:tc>
          <w:tcPr>
            <w:tcW w:w="1300" w:type="dxa"/>
            <w:shd w:val="clear" w:color="auto" w:fill="BDD7EE"/>
          </w:tcPr>
          <w:p w14:paraId="308CF561" w14:textId="1C3D964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2AAE4C7A" w14:textId="01B9F53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3864A94F" w14:textId="77777777" w:rsidTr="00704F37">
        <w:tc>
          <w:tcPr>
            <w:tcW w:w="6131" w:type="dxa"/>
          </w:tcPr>
          <w:p w14:paraId="49E79C0F" w14:textId="08C0123F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555ACC68" w14:textId="4B88A67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376.500,00</w:t>
            </w:r>
          </w:p>
        </w:tc>
        <w:tc>
          <w:tcPr>
            <w:tcW w:w="1300" w:type="dxa"/>
          </w:tcPr>
          <w:p w14:paraId="17608D46" w14:textId="5468250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186196" w14:textId="3A61AE6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3810837B" w14:textId="77777777" w:rsidTr="00704F37">
        <w:tc>
          <w:tcPr>
            <w:tcW w:w="6131" w:type="dxa"/>
            <w:shd w:val="clear" w:color="auto" w:fill="E6FFE5"/>
          </w:tcPr>
          <w:p w14:paraId="0407411D" w14:textId="6C90D02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559A424" w14:textId="0A8EA3D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E6FFE5"/>
          </w:tcPr>
          <w:p w14:paraId="7AFAD22A" w14:textId="1D312F9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35D9457" w14:textId="02FAEF8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704F37" w:rsidRPr="00704F37" w14:paraId="60B64492" w14:textId="77777777" w:rsidTr="00704F37">
        <w:tc>
          <w:tcPr>
            <w:tcW w:w="6131" w:type="dxa"/>
            <w:shd w:val="clear" w:color="auto" w:fill="E6FFE5"/>
          </w:tcPr>
          <w:p w14:paraId="06BE89A0" w14:textId="4B71773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800 Namjenski primici od zaduživanja</w:t>
            </w:r>
          </w:p>
        </w:tc>
        <w:tc>
          <w:tcPr>
            <w:tcW w:w="1300" w:type="dxa"/>
            <w:shd w:val="clear" w:color="auto" w:fill="E6FFE5"/>
          </w:tcPr>
          <w:p w14:paraId="56B27705" w14:textId="5AF6910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E6FFE5"/>
          </w:tcPr>
          <w:p w14:paraId="178CE7FD" w14:textId="4027A26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3ACA157" w14:textId="4B8DF48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704F37" w:rsidRPr="00704F37" w14:paraId="1A38DE45" w14:textId="77777777" w:rsidTr="00704F37">
        <w:tc>
          <w:tcPr>
            <w:tcW w:w="6131" w:type="dxa"/>
            <w:shd w:val="clear" w:color="auto" w:fill="BDD7EE"/>
          </w:tcPr>
          <w:p w14:paraId="716FFB8F" w14:textId="12B3C048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7012992D" w14:textId="14E43B0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BDD7EE"/>
          </w:tcPr>
          <w:p w14:paraId="148B59D9" w14:textId="12B8A60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41028F1B" w14:textId="50C710E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645E2C7D" w14:textId="77777777" w:rsidTr="00704F37">
        <w:tc>
          <w:tcPr>
            <w:tcW w:w="6131" w:type="dxa"/>
          </w:tcPr>
          <w:p w14:paraId="7F899588" w14:textId="0BDDB37F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Primljene otplate (povrati) glavnice danih zajmova</w:t>
            </w:r>
          </w:p>
        </w:tc>
        <w:tc>
          <w:tcPr>
            <w:tcW w:w="1300" w:type="dxa"/>
          </w:tcPr>
          <w:p w14:paraId="5C3A8C33" w14:textId="533BBAD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215BDD" w14:textId="357AE02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CE173D" w14:textId="45F63E8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5F9281C9" w14:textId="77777777" w:rsidTr="00704F37">
        <w:tc>
          <w:tcPr>
            <w:tcW w:w="6131" w:type="dxa"/>
            <w:shd w:val="clear" w:color="auto" w:fill="E6FFE5"/>
          </w:tcPr>
          <w:p w14:paraId="14075749" w14:textId="1289ED1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8AC462F" w14:textId="5059428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40D81E6" w14:textId="0B591CB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53CFBBF" w14:textId="74AF67C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704F37" w14:paraId="4E50BBF9" w14:textId="77777777" w:rsidTr="00704F37">
        <w:tc>
          <w:tcPr>
            <w:tcW w:w="6131" w:type="dxa"/>
          </w:tcPr>
          <w:p w14:paraId="64727963" w14:textId="0A482750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16A7B3B8" w14:textId="0D18D21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3AA64AC6" w14:textId="0C40DF1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8F58DC" w14:textId="2FBBB00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1B8BA666" w14:textId="77777777" w:rsidTr="00704F37">
        <w:tc>
          <w:tcPr>
            <w:tcW w:w="6131" w:type="dxa"/>
            <w:shd w:val="clear" w:color="auto" w:fill="E6FFE5"/>
          </w:tcPr>
          <w:p w14:paraId="0602A96B" w14:textId="577B502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800 Namjenski primici od zaduživanja</w:t>
            </w:r>
          </w:p>
        </w:tc>
        <w:tc>
          <w:tcPr>
            <w:tcW w:w="1300" w:type="dxa"/>
            <w:shd w:val="clear" w:color="auto" w:fill="E6FFE5"/>
          </w:tcPr>
          <w:p w14:paraId="2F2A2BB0" w14:textId="30BEAB6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E6FFE5"/>
          </w:tcPr>
          <w:p w14:paraId="7FDAD327" w14:textId="1DC17F7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8E385AB" w14:textId="23436F7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704F37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704F37" w14:paraId="42F71826" w14:textId="77777777" w:rsidTr="00704F37">
        <w:tc>
          <w:tcPr>
            <w:tcW w:w="6131" w:type="dxa"/>
          </w:tcPr>
          <w:p w14:paraId="6C3D20AE" w14:textId="7777777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1BB0F2" w14:textId="777777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5FDF99" w14:textId="777777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11C674" w14:textId="777777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2AE5C" w14:textId="15F01C6F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704F37" w:rsidRPr="00704F37" w14:paraId="35B4D842" w14:textId="77777777" w:rsidTr="00704F37">
        <w:tc>
          <w:tcPr>
            <w:tcW w:w="6131" w:type="dxa"/>
            <w:shd w:val="clear" w:color="auto" w:fill="505050"/>
          </w:tcPr>
          <w:p w14:paraId="6E2E6CFE" w14:textId="7ECE133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618504D" w14:textId="42C3D00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6DCD4F8B" w14:textId="6D1070D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787182D3" w14:textId="2AC5A8D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704F37" w:rsidRPr="00704F37" w14:paraId="3244A50A" w14:textId="77777777" w:rsidTr="00704F37">
        <w:tc>
          <w:tcPr>
            <w:tcW w:w="6131" w:type="dxa"/>
            <w:shd w:val="clear" w:color="auto" w:fill="505050"/>
          </w:tcPr>
          <w:p w14:paraId="1415802C" w14:textId="0E7C2DA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7E2C58B" w14:textId="4CEF276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1C129C1" w14:textId="0DC81AF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A6BBD2A" w14:textId="50BF99E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04F37" w14:paraId="04DF1FA8" w14:textId="77777777" w:rsidTr="00704F37">
        <w:tc>
          <w:tcPr>
            <w:tcW w:w="6131" w:type="dxa"/>
          </w:tcPr>
          <w:p w14:paraId="75D91C56" w14:textId="617FE56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25211092" w14:textId="777777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85784D" w14:textId="777777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64CB7C" w14:textId="777777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F37" w:rsidRPr="00704F37" w14:paraId="69EDA616" w14:textId="77777777" w:rsidTr="00704F3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1DD7F06" w14:textId="5D09939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5ED289" w14:textId="53704D3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BFA4F0" w14:textId="164F21C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277CDB" w14:textId="74CEBCB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04F37" w14:paraId="111CC749" w14:textId="77777777" w:rsidTr="00704F37">
        <w:tc>
          <w:tcPr>
            <w:tcW w:w="6131" w:type="dxa"/>
          </w:tcPr>
          <w:p w14:paraId="57EE3FDD" w14:textId="1815E735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6A14DC9F" w14:textId="1B538BC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60A9B6" w14:textId="6F25717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5B7ED0" w14:textId="0A7E897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28B104C4" w14:textId="77777777" w:rsidTr="00704F3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766DFD3" w14:textId="2A10AC7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A55DD2" w14:textId="5CB451B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0D15A8" w14:textId="0CAF3A6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804BC1A" w14:textId="395FB33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04F37" w14:paraId="48DF858E" w14:textId="77777777" w:rsidTr="00704F37">
        <w:tc>
          <w:tcPr>
            <w:tcW w:w="6131" w:type="dxa"/>
          </w:tcPr>
          <w:p w14:paraId="2F74B1F6" w14:textId="42138622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2ADBF73F" w14:textId="020D8F4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53A8ED4C" w14:textId="5D3DA6B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A46C68" w14:textId="2131051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2674E350" w14:textId="77777777" w:rsidTr="00704F37">
        <w:tc>
          <w:tcPr>
            <w:tcW w:w="6131" w:type="dxa"/>
          </w:tcPr>
          <w:p w14:paraId="6CB7C1CD" w14:textId="7777777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92CD48" w14:textId="777777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DA2E13" w14:textId="777777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2696D3" w14:textId="777777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F37" w14:paraId="63E582D5" w14:textId="77777777" w:rsidTr="00704F37">
        <w:tc>
          <w:tcPr>
            <w:tcW w:w="6131" w:type="dxa"/>
          </w:tcPr>
          <w:p w14:paraId="5A090E3C" w14:textId="6D41328D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2873F8F4" w14:textId="777777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227B5E" w14:textId="777777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E366A4" w14:textId="777777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F37" w:rsidRPr="00704F37" w14:paraId="2B7DC5BA" w14:textId="77777777" w:rsidTr="00704F3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9CE0D1A" w14:textId="1317428C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D98314" w14:textId="7E609D6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864792" w14:textId="5B830FC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747372" w14:textId="4E01D25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04F37" w14:paraId="3EDB6076" w14:textId="77777777" w:rsidTr="00704F37">
        <w:tc>
          <w:tcPr>
            <w:tcW w:w="6131" w:type="dxa"/>
          </w:tcPr>
          <w:p w14:paraId="2DDFE7B0" w14:textId="011074C6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1C82408" w14:textId="6F5C849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761AF941" w14:textId="4B57FC6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D93538" w14:textId="097A2B5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5BC61FAC" w14:textId="77777777" w:rsidTr="00704F3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3931B4D" w14:textId="5AB9DEF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8B1D61" w14:textId="27AC005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F30C39" w14:textId="0C95526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28B575" w14:textId="5786587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04F37" w14:paraId="6FA63D4F" w14:textId="77777777" w:rsidTr="00704F37">
        <w:tc>
          <w:tcPr>
            <w:tcW w:w="6131" w:type="dxa"/>
          </w:tcPr>
          <w:p w14:paraId="648FB37F" w14:textId="578B024C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77E6085E" w14:textId="0AE40E8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4EDBFA4E" w14:textId="6A0E209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1E5B6C" w14:textId="3B06237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53F185D8" w14:textId="77777777" w:rsidTr="00704F37">
        <w:tc>
          <w:tcPr>
            <w:tcW w:w="6131" w:type="dxa"/>
          </w:tcPr>
          <w:p w14:paraId="79A26D0B" w14:textId="7777777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3E35AE" w14:textId="777777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9E499F" w14:textId="777777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7B4ACD" w14:textId="777777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2F51B5" w14:textId="1C6632A3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5E5DE7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704F37" w:rsidRPr="00704F37" w14:paraId="5B92F802" w14:textId="77777777" w:rsidTr="00704F37">
        <w:tc>
          <w:tcPr>
            <w:tcW w:w="6131" w:type="dxa"/>
            <w:shd w:val="clear" w:color="auto" w:fill="505050"/>
          </w:tcPr>
          <w:p w14:paraId="3EBC5867" w14:textId="17F58B48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A984F58" w14:textId="41ED123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2028BA56" w14:textId="3EE07F4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55814723" w14:textId="457FA29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704F37" w:rsidRPr="00704F37" w14:paraId="7B98B822" w14:textId="77777777" w:rsidTr="00704F37">
        <w:tc>
          <w:tcPr>
            <w:tcW w:w="6131" w:type="dxa"/>
            <w:shd w:val="clear" w:color="auto" w:fill="505050"/>
          </w:tcPr>
          <w:p w14:paraId="18F96E8D" w14:textId="2CDCFD7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412DC15" w14:textId="34F3B31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291E8B2" w14:textId="042A476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298D10D" w14:textId="65032B2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04F37" w:rsidRPr="00704F37" w14:paraId="710640EC" w14:textId="77777777" w:rsidTr="00704F37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30414CF4" w14:textId="459AD84C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31F984" w14:textId="6068BBB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C3E24BB" w14:textId="2CF7439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83.900,00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13E35E" w14:textId="24E8A9F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99.700,00</w:t>
            </w:r>
          </w:p>
        </w:tc>
      </w:tr>
      <w:tr w:rsidR="00704F37" w14:paraId="1D6714A0" w14:textId="77777777" w:rsidTr="00704F37">
        <w:tc>
          <w:tcPr>
            <w:tcW w:w="6131" w:type="dxa"/>
          </w:tcPr>
          <w:p w14:paraId="582A4A61" w14:textId="168EFD98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697450C4" w14:textId="06A35DE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</w:tcPr>
          <w:p w14:paraId="2E4B4DC4" w14:textId="44571F4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83.900,00</w:t>
            </w:r>
          </w:p>
        </w:tc>
        <w:tc>
          <w:tcPr>
            <w:tcW w:w="1300" w:type="dxa"/>
          </w:tcPr>
          <w:p w14:paraId="19F31486" w14:textId="5D58640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99.700,00</w:t>
            </w:r>
          </w:p>
        </w:tc>
      </w:tr>
      <w:tr w:rsidR="00704F37" w:rsidRPr="00704F37" w14:paraId="2E629CA6" w14:textId="77777777" w:rsidTr="00704F37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86445EE" w14:textId="18205DA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DB88EF" w14:textId="2CB699B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5.417.000,00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62131FB" w14:textId="7434534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4.916.100,00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875F5F" w14:textId="166BBB6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4.900.300,00</w:t>
            </w:r>
          </w:p>
        </w:tc>
      </w:tr>
      <w:tr w:rsidR="00704F37" w14:paraId="1087252A" w14:textId="77777777" w:rsidTr="00704F37">
        <w:tc>
          <w:tcPr>
            <w:tcW w:w="6131" w:type="dxa"/>
          </w:tcPr>
          <w:p w14:paraId="3416A1E9" w14:textId="2BA96DB6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634E396D" w14:textId="1DE2B47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5.417.000,00</w:t>
            </w:r>
          </w:p>
        </w:tc>
        <w:tc>
          <w:tcPr>
            <w:tcW w:w="1300" w:type="dxa"/>
          </w:tcPr>
          <w:p w14:paraId="4AFE019F" w14:textId="1D31E87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4.916.100,00</w:t>
            </w:r>
          </w:p>
        </w:tc>
        <w:tc>
          <w:tcPr>
            <w:tcW w:w="1300" w:type="dxa"/>
          </w:tcPr>
          <w:p w14:paraId="0D910C07" w14:textId="1EAED4C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4.900.300,00</w:t>
            </w:r>
          </w:p>
        </w:tc>
      </w:tr>
      <w:tr w:rsidR="00704F37" w14:paraId="74773617" w14:textId="77777777" w:rsidTr="00704F37">
        <w:tc>
          <w:tcPr>
            <w:tcW w:w="6131" w:type="dxa"/>
          </w:tcPr>
          <w:p w14:paraId="64706D31" w14:textId="1C631056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4819D282" w14:textId="1F76700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5.500.000,00</w:t>
            </w:r>
          </w:p>
        </w:tc>
        <w:tc>
          <w:tcPr>
            <w:tcW w:w="1300" w:type="dxa"/>
          </w:tcPr>
          <w:p w14:paraId="21AD99AC" w14:textId="1DB3E27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5.000.000,00</w:t>
            </w:r>
          </w:p>
        </w:tc>
        <w:tc>
          <w:tcPr>
            <w:tcW w:w="1300" w:type="dxa"/>
          </w:tcPr>
          <w:p w14:paraId="1BED2A29" w14:textId="190455C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5.000.000,00</w:t>
            </w:r>
          </w:p>
        </w:tc>
      </w:tr>
    </w:tbl>
    <w:p w14:paraId="61CBA1FD" w14:textId="73A89478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704F37" w:rsidRPr="00704F37" w14:paraId="0A6BCAC2" w14:textId="77777777" w:rsidTr="00704F37">
        <w:tc>
          <w:tcPr>
            <w:tcW w:w="6131" w:type="dxa"/>
            <w:shd w:val="clear" w:color="auto" w:fill="505050"/>
          </w:tcPr>
          <w:p w14:paraId="6923ED12" w14:textId="3756195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24AC779" w14:textId="7D17646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29D33112" w14:textId="057424B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260E374A" w14:textId="53B1D4E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704F37" w:rsidRPr="00704F37" w14:paraId="514B4260" w14:textId="77777777" w:rsidTr="00704F37">
        <w:tc>
          <w:tcPr>
            <w:tcW w:w="6131" w:type="dxa"/>
            <w:shd w:val="clear" w:color="auto" w:fill="505050"/>
          </w:tcPr>
          <w:p w14:paraId="7A205DDA" w14:textId="4F3E4AB8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46BD76F2" w14:textId="23C559A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D88FA67" w14:textId="650C0E5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AFB2F1D" w14:textId="1A8FEB5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04F37" w:rsidRPr="00704F37" w14:paraId="055C0C72" w14:textId="77777777" w:rsidTr="00704F37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644E22C8" w14:textId="1E433AA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499363D" w14:textId="142CC87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4C28500" w14:textId="1512795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83.900,00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750560" w14:textId="00C67DE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99.700,00</w:t>
            </w:r>
          </w:p>
        </w:tc>
      </w:tr>
      <w:tr w:rsidR="00704F37" w:rsidRPr="00704F37" w14:paraId="179C90B0" w14:textId="77777777" w:rsidTr="00704F37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490B693C" w14:textId="6C67755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D10F71" w14:textId="580CAC4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4A58D0" w14:textId="7939B90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83.900,00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3DF994" w14:textId="367CBD0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99.700,00</w:t>
            </w:r>
          </w:p>
        </w:tc>
      </w:tr>
      <w:tr w:rsidR="00704F37" w:rsidRPr="00704F37" w14:paraId="013694EC" w14:textId="77777777" w:rsidTr="00704F37">
        <w:tc>
          <w:tcPr>
            <w:tcW w:w="6131" w:type="dxa"/>
            <w:shd w:val="clear" w:color="auto" w:fill="CBFFCB"/>
          </w:tcPr>
          <w:p w14:paraId="769B03EC" w14:textId="25FBDE6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F261FB" w14:textId="4A90DA6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CBFFCB"/>
          </w:tcPr>
          <w:p w14:paraId="74A5ADBA" w14:textId="3216BE5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83.900,00</w:t>
            </w:r>
          </w:p>
        </w:tc>
        <w:tc>
          <w:tcPr>
            <w:tcW w:w="1300" w:type="dxa"/>
            <w:shd w:val="clear" w:color="auto" w:fill="CBFFCB"/>
          </w:tcPr>
          <w:p w14:paraId="1306A6B8" w14:textId="2D905AB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99.700,00</w:t>
            </w:r>
          </w:p>
        </w:tc>
      </w:tr>
      <w:tr w:rsidR="00704F37" w:rsidRPr="00704F37" w14:paraId="21456BAF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477EAC6" w14:textId="7F40EBE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768E24" w14:textId="78A6896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37B73F" w14:textId="27F327B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7DC043" w14:textId="364665F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99.700,00</w:t>
            </w:r>
          </w:p>
        </w:tc>
      </w:tr>
      <w:tr w:rsidR="00704F37" w:rsidRPr="00704F37" w14:paraId="777E50D1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0218E7E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  <w:p w14:paraId="5B2F93D0" w14:textId="326459A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467205" w14:textId="4ECF57D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911363" w14:textId="036ACC7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58.600,00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A1BA8C" w14:textId="3332015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59.400,00</w:t>
            </w:r>
          </w:p>
        </w:tc>
      </w:tr>
      <w:tr w:rsidR="00704F37" w:rsidRPr="00704F37" w14:paraId="4C7213AA" w14:textId="77777777" w:rsidTr="00704F37">
        <w:tc>
          <w:tcPr>
            <w:tcW w:w="6131" w:type="dxa"/>
            <w:shd w:val="clear" w:color="auto" w:fill="CBFFCB"/>
          </w:tcPr>
          <w:p w14:paraId="55679C87" w14:textId="4F692EF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ECDD35" w14:textId="113C454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57.700,00</w:t>
            </w:r>
          </w:p>
        </w:tc>
        <w:tc>
          <w:tcPr>
            <w:tcW w:w="1300" w:type="dxa"/>
            <w:shd w:val="clear" w:color="auto" w:fill="CBFFCB"/>
          </w:tcPr>
          <w:p w14:paraId="53EEFEE3" w14:textId="503B66F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58.600,00</w:t>
            </w:r>
          </w:p>
        </w:tc>
        <w:tc>
          <w:tcPr>
            <w:tcW w:w="1300" w:type="dxa"/>
            <w:shd w:val="clear" w:color="auto" w:fill="CBFFCB"/>
          </w:tcPr>
          <w:p w14:paraId="12B532FF" w14:textId="11E9592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59.400,00</w:t>
            </w:r>
          </w:p>
        </w:tc>
      </w:tr>
      <w:tr w:rsidR="00704F37" w:rsidRPr="00704F37" w14:paraId="7D18D7D3" w14:textId="77777777" w:rsidTr="00704F37">
        <w:tc>
          <w:tcPr>
            <w:tcW w:w="6131" w:type="dxa"/>
            <w:shd w:val="clear" w:color="auto" w:fill="F2F2F2"/>
          </w:tcPr>
          <w:p w14:paraId="4EA153B9" w14:textId="3D1CA20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15CF7A" w14:textId="0E80C16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57.700,00</w:t>
            </w:r>
          </w:p>
        </w:tc>
        <w:tc>
          <w:tcPr>
            <w:tcW w:w="1300" w:type="dxa"/>
            <w:shd w:val="clear" w:color="auto" w:fill="F2F2F2"/>
          </w:tcPr>
          <w:p w14:paraId="45C54B0B" w14:textId="7C897F7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  <w:tc>
          <w:tcPr>
            <w:tcW w:w="1300" w:type="dxa"/>
            <w:shd w:val="clear" w:color="auto" w:fill="F2F2F2"/>
          </w:tcPr>
          <w:p w14:paraId="3CDCC907" w14:textId="41EBBE4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59.400,00</w:t>
            </w:r>
          </w:p>
        </w:tc>
      </w:tr>
      <w:tr w:rsidR="00704F37" w14:paraId="1A42EFF6" w14:textId="77777777" w:rsidTr="00704F37">
        <w:tc>
          <w:tcPr>
            <w:tcW w:w="6131" w:type="dxa"/>
          </w:tcPr>
          <w:p w14:paraId="4A5A7FBD" w14:textId="14FC6472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CE34636" w14:textId="31A6261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06094336" w14:textId="4E10B89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2C642DEF" w14:textId="7286707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28.700,00</w:t>
            </w:r>
          </w:p>
        </w:tc>
      </w:tr>
      <w:tr w:rsidR="00704F37" w14:paraId="76E02B3F" w14:textId="77777777" w:rsidTr="00704F37">
        <w:tc>
          <w:tcPr>
            <w:tcW w:w="6131" w:type="dxa"/>
          </w:tcPr>
          <w:p w14:paraId="394F4DDB" w14:textId="10E81915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26A9051" w14:textId="3317049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</w:tcPr>
          <w:p w14:paraId="3D2F5163" w14:textId="1517ACB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</w:tcPr>
          <w:p w14:paraId="5B521443" w14:textId="4848864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</w:tr>
      <w:tr w:rsidR="00704F37" w:rsidRPr="00704F37" w14:paraId="39484ED4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39BE084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  <w:p w14:paraId="752AAF8C" w14:textId="2E00E3D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9D96C2" w14:textId="7330CE2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AD3E8F" w14:textId="32615FF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45C2A0" w14:textId="5CAC8B8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15.200,00</w:t>
            </w:r>
          </w:p>
        </w:tc>
      </w:tr>
      <w:tr w:rsidR="00704F37" w:rsidRPr="00704F37" w14:paraId="28AE1CDB" w14:textId="77777777" w:rsidTr="00704F37">
        <w:tc>
          <w:tcPr>
            <w:tcW w:w="6131" w:type="dxa"/>
            <w:shd w:val="clear" w:color="auto" w:fill="CBFFCB"/>
          </w:tcPr>
          <w:p w14:paraId="220260DF" w14:textId="3A95BB3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04AFEC9" w14:textId="1D3C665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681D5290" w14:textId="312F731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47F54D95" w14:textId="045E545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15.200,00</w:t>
            </w:r>
          </w:p>
        </w:tc>
      </w:tr>
      <w:tr w:rsidR="00704F37" w:rsidRPr="00704F37" w14:paraId="5AC30538" w14:textId="77777777" w:rsidTr="00704F37">
        <w:tc>
          <w:tcPr>
            <w:tcW w:w="6131" w:type="dxa"/>
            <w:shd w:val="clear" w:color="auto" w:fill="F2F2F2"/>
          </w:tcPr>
          <w:p w14:paraId="2809C797" w14:textId="06AC15B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3ABEBB" w14:textId="12C9647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AB3BB5D" w14:textId="5321284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C27B7CD" w14:textId="3A12812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704F37" w14:paraId="0FDBB031" w14:textId="77777777" w:rsidTr="00704F37">
        <w:tc>
          <w:tcPr>
            <w:tcW w:w="6131" w:type="dxa"/>
          </w:tcPr>
          <w:p w14:paraId="7B3F7B48" w14:textId="7A02FAC0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D697430" w14:textId="5F5A855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19B392A" w14:textId="2EBB5D7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AECF765" w14:textId="64FD4A7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704F37" w:rsidRPr="00704F37" w14:paraId="679137F0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DF2B1BC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  <w:p w14:paraId="73282BA5" w14:textId="7299612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1F43F0" w14:textId="0130BF3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7E36B7" w14:textId="462403F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05CCDE" w14:textId="6EB9A91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</w:tr>
      <w:tr w:rsidR="00704F37" w:rsidRPr="00704F37" w14:paraId="0046EC4D" w14:textId="77777777" w:rsidTr="00704F37">
        <w:tc>
          <w:tcPr>
            <w:tcW w:w="6131" w:type="dxa"/>
            <w:shd w:val="clear" w:color="auto" w:fill="CBFFCB"/>
          </w:tcPr>
          <w:p w14:paraId="3FD9E93E" w14:textId="3BE3F54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5D5BB47" w14:textId="334489B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137E5EC6" w14:textId="676333A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72068C72" w14:textId="63C24EA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</w:tr>
      <w:tr w:rsidR="00704F37" w:rsidRPr="00704F37" w14:paraId="5ED825CB" w14:textId="77777777" w:rsidTr="00704F37">
        <w:tc>
          <w:tcPr>
            <w:tcW w:w="6131" w:type="dxa"/>
            <w:shd w:val="clear" w:color="auto" w:fill="F2F2F2"/>
          </w:tcPr>
          <w:p w14:paraId="141C86BB" w14:textId="252EBD1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696071" w14:textId="0D197EE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6A5A4D8" w14:textId="2626A32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2BB1CB7C" w14:textId="334D3E2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704F37" w14:paraId="5D26E5F4" w14:textId="77777777" w:rsidTr="00704F37">
        <w:tc>
          <w:tcPr>
            <w:tcW w:w="6131" w:type="dxa"/>
          </w:tcPr>
          <w:p w14:paraId="26324140" w14:textId="3850B974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0FDE926" w14:textId="0BE75BA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57E639C9" w14:textId="45B2E3B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3643ABE9" w14:textId="7AD6AE1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704F37" w:rsidRPr="00704F37" w14:paraId="672BFE21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3E9B746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  <w:p w14:paraId="6322B41D" w14:textId="0828C5D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649D44" w14:textId="1F3A483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F226A6" w14:textId="19F0EC3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C18C31" w14:textId="4AA23D4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</w:tr>
      <w:tr w:rsidR="00704F37" w:rsidRPr="00704F37" w14:paraId="1F02CB1E" w14:textId="77777777" w:rsidTr="00704F37">
        <w:tc>
          <w:tcPr>
            <w:tcW w:w="6131" w:type="dxa"/>
            <w:shd w:val="clear" w:color="auto" w:fill="CBFFCB"/>
          </w:tcPr>
          <w:p w14:paraId="29E13762" w14:textId="493704A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0166173" w14:textId="5EB9804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5A5511E" w14:textId="0D7C3F2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225CBA9" w14:textId="728F769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704F37" w:rsidRPr="00704F37" w14:paraId="2153D502" w14:textId="77777777" w:rsidTr="00704F37">
        <w:tc>
          <w:tcPr>
            <w:tcW w:w="6131" w:type="dxa"/>
            <w:shd w:val="clear" w:color="auto" w:fill="F2F2F2"/>
          </w:tcPr>
          <w:p w14:paraId="54E443EA" w14:textId="281F691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0E569A" w14:textId="580EABF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51D2FAE" w14:textId="45E8B13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BBB08F8" w14:textId="0AE3A6E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14:paraId="34350699" w14:textId="77777777" w:rsidTr="00704F37">
        <w:tc>
          <w:tcPr>
            <w:tcW w:w="6131" w:type="dxa"/>
          </w:tcPr>
          <w:p w14:paraId="38F906E7" w14:textId="714AEDA0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48A947C" w14:textId="628B0F5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36F4300" w14:textId="0BD8F63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E6A0455" w14:textId="1D69915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:rsidRPr="00704F37" w14:paraId="5BBE36B0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C5E703A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  <w:p w14:paraId="643A62AE" w14:textId="1E040AA8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E892D1" w14:textId="1C19A19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551B18" w14:textId="1E59713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FD1FE9" w14:textId="6859A79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</w:tr>
      <w:tr w:rsidR="00704F37" w:rsidRPr="00704F37" w14:paraId="7144C8CE" w14:textId="77777777" w:rsidTr="00704F37">
        <w:tc>
          <w:tcPr>
            <w:tcW w:w="6131" w:type="dxa"/>
            <w:shd w:val="clear" w:color="auto" w:fill="CBFFCB"/>
          </w:tcPr>
          <w:p w14:paraId="48B75328" w14:textId="76D86EA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FE0E48" w14:textId="681B267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1C76B773" w14:textId="74A0471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116881B5" w14:textId="43D3908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</w:tr>
      <w:tr w:rsidR="00704F37" w:rsidRPr="00704F37" w14:paraId="3BF0D160" w14:textId="77777777" w:rsidTr="00704F37">
        <w:tc>
          <w:tcPr>
            <w:tcW w:w="6131" w:type="dxa"/>
            <w:shd w:val="clear" w:color="auto" w:fill="F2F2F2"/>
          </w:tcPr>
          <w:p w14:paraId="37282E29" w14:textId="209D154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7F9C62" w14:textId="4545667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099F2C01" w14:textId="12787C6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3A67D205" w14:textId="33497CD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704F37" w14:paraId="0637EC6D" w14:textId="77777777" w:rsidTr="00704F37">
        <w:tc>
          <w:tcPr>
            <w:tcW w:w="6131" w:type="dxa"/>
          </w:tcPr>
          <w:p w14:paraId="3AA259B5" w14:textId="2A75B856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1584D40" w14:textId="012D919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33983138" w14:textId="4C35FE6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70A5082F" w14:textId="4E6CAA8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704F37" w:rsidRPr="00704F37" w14:paraId="3D42478B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5347A35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  <w:p w14:paraId="196EDB34" w14:textId="7941312C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DC0AD1" w14:textId="550850C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97E538" w14:textId="3B10D75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16165" w14:textId="1022CD2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</w:tr>
      <w:tr w:rsidR="00704F37" w:rsidRPr="00704F37" w14:paraId="5A09F5FF" w14:textId="77777777" w:rsidTr="00704F37">
        <w:tc>
          <w:tcPr>
            <w:tcW w:w="6131" w:type="dxa"/>
            <w:shd w:val="clear" w:color="auto" w:fill="CBFFCB"/>
          </w:tcPr>
          <w:p w14:paraId="6D474F69" w14:textId="4B2F1D8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3BE6B86" w14:textId="698D122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1B2FE19A" w14:textId="63FEF00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16EE9655" w14:textId="464C53A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</w:tr>
      <w:tr w:rsidR="00704F37" w:rsidRPr="00704F37" w14:paraId="032821D9" w14:textId="77777777" w:rsidTr="00704F37">
        <w:tc>
          <w:tcPr>
            <w:tcW w:w="6131" w:type="dxa"/>
            <w:shd w:val="clear" w:color="auto" w:fill="F2F2F2"/>
          </w:tcPr>
          <w:p w14:paraId="07838171" w14:textId="35A7430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097FC0" w14:textId="6CC2F1B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1676CF54" w14:textId="0DBF83E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6FC968A" w14:textId="0733CBA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704F37" w14:paraId="7FD70F6E" w14:textId="77777777" w:rsidTr="00704F37">
        <w:tc>
          <w:tcPr>
            <w:tcW w:w="6131" w:type="dxa"/>
          </w:tcPr>
          <w:p w14:paraId="2755EA70" w14:textId="7877F8E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60F8ECD" w14:textId="2D949F3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DE60638" w14:textId="39ABFC9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C897194" w14:textId="1605BB8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704F37" w:rsidRPr="00704F37" w14:paraId="3B2D8C60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8AF8631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A100107 VIJEĆE UKRAJINSKE NACIONALNE MANJINE</w:t>
            </w:r>
          </w:p>
          <w:p w14:paraId="20BE704A" w14:textId="50BBC51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E67F27" w14:textId="4E85D60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A8E4D1" w14:textId="7F70CB5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5F041C" w14:textId="2535D20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704F37" w:rsidRPr="00704F37" w14:paraId="071933B2" w14:textId="77777777" w:rsidTr="00704F37">
        <w:tc>
          <w:tcPr>
            <w:tcW w:w="6131" w:type="dxa"/>
            <w:shd w:val="clear" w:color="auto" w:fill="CBFFCB"/>
          </w:tcPr>
          <w:p w14:paraId="31B4B4DF" w14:textId="6CE0EB5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8BAD45" w14:textId="0BB11A8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15831D3D" w14:textId="2452C62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20579A9" w14:textId="16892A6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704F37" w:rsidRPr="00704F37" w14:paraId="5F132713" w14:textId="77777777" w:rsidTr="00704F37">
        <w:tc>
          <w:tcPr>
            <w:tcW w:w="6131" w:type="dxa"/>
            <w:shd w:val="clear" w:color="auto" w:fill="F2F2F2"/>
          </w:tcPr>
          <w:p w14:paraId="2C8526ED" w14:textId="7CCEEA6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330F9F" w14:textId="29035DD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0EAEFBF" w14:textId="0133D4A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FFC59F1" w14:textId="3C71D27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704F37" w14:paraId="0F52032C" w14:textId="77777777" w:rsidTr="00704F37">
        <w:tc>
          <w:tcPr>
            <w:tcW w:w="6131" w:type="dxa"/>
          </w:tcPr>
          <w:p w14:paraId="079555D2" w14:textId="58507B09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70A1B74" w14:textId="228CF01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29CBF387" w14:textId="13E4A5A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104A5956" w14:textId="45B41A6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704F37" w14:paraId="59CEFBBA" w14:textId="77777777" w:rsidTr="00704F37">
        <w:tc>
          <w:tcPr>
            <w:tcW w:w="6131" w:type="dxa"/>
          </w:tcPr>
          <w:p w14:paraId="07B8AE54" w14:textId="749BEA21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304743A" w14:textId="1C71F2D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CEBB93F" w14:textId="5A7E0FE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A2EA079" w14:textId="3133E23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04F37" w:rsidRPr="00704F37" w14:paraId="182D7F87" w14:textId="77777777" w:rsidTr="00704F37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7F21CBD5" w14:textId="2482221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E959DB1" w14:textId="2F62306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5.417.000,00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CCF7E1E" w14:textId="64E7E92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4.916.100,00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26378B" w14:textId="2FE7B80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4.900.300,00</w:t>
            </w:r>
          </w:p>
        </w:tc>
      </w:tr>
      <w:tr w:rsidR="00704F37" w:rsidRPr="00704F37" w14:paraId="3AE317D5" w14:textId="77777777" w:rsidTr="00704F37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5D0F6263" w14:textId="351619A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23E5FAF" w14:textId="2BE1E16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5.417.000,00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DE98FBF" w14:textId="1390CA7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4.916.100,00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43C5DB1" w14:textId="34B40AD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4.900.300,00</w:t>
            </w:r>
          </w:p>
        </w:tc>
      </w:tr>
      <w:tr w:rsidR="00704F37" w:rsidRPr="00704F37" w14:paraId="6C063C1C" w14:textId="77777777" w:rsidTr="00704F37">
        <w:tc>
          <w:tcPr>
            <w:tcW w:w="6131" w:type="dxa"/>
            <w:shd w:val="clear" w:color="auto" w:fill="CBFFCB"/>
          </w:tcPr>
          <w:p w14:paraId="743CFD15" w14:textId="463CEFE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C6107A" w14:textId="2ACCB3A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1.415.700,00</w:t>
            </w:r>
          </w:p>
        </w:tc>
        <w:tc>
          <w:tcPr>
            <w:tcW w:w="1300" w:type="dxa"/>
            <w:shd w:val="clear" w:color="auto" w:fill="CBFFCB"/>
          </w:tcPr>
          <w:p w14:paraId="63731047" w14:textId="0A15111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1.230.700,00</w:t>
            </w:r>
          </w:p>
        </w:tc>
        <w:tc>
          <w:tcPr>
            <w:tcW w:w="1300" w:type="dxa"/>
            <w:shd w:val="clear" w:color="auto" w:fill="CBFFCB"/>
          </w:tcPr>
          <w:p w14:paraId="50446C94" w14:textId="653D901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1.231.400,00</w:t>
            </w:r>
          </w:p>
        </w:tc>
      </w:tr>
      <w:tr w:rsidR="00704F37" w:rsidRPr="00704F37" w14:paraId="47452174" w14:textId="77777777" w:rsidTr="00704F37">
        <w:tc>
          <w:tcPr>
            <w:tcW w:w="6131" w:type="dxa"/>
            <w:shd w:val="clear" w:color="auto" w:fill="CBFFCB"/>
          </w:tcPr>
          <w:p w14:paraId="58839968" w14:textId="42213A6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4BA1012C" w14:textId="0FCA646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95.600,00</w:t>
            </w:r>
          </w:p>
        </w:tc>
        <w:tc>
          <w:tcPr>
            <w:tcW w:w="1300" w:type="dxa"/>
            <w:shd w:val="clear" w:color="auto" w:fill="CBFFCB"/>
          </w:tcPr>
          <w:p w14:paraId="7AB6DF61" w14:textId="627A74D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95.600,00</w:t>
            </w:r>
          </w:p>
        </w:tc>
        <w:tc>
          <w:tcPr>
            <w:tcW w:w="1300" w:type="dxa"/>
            <w:shd w:val="clear" w:color="auto" w:fill="CBFFCB"/>
          </w:tcPr>
          <w:p w14:paraId="54A489BE" w14:textId="0EE2645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95.600,00</w:t>
            </w:r>
          </w:p>
        </w:tc>
      </w:tr>
      <w:tr w:rsidR="00704F37" w:rsidRPr="00704F37" w14:paraId="28470A99" w14:textId="77777777" w:rsidTr="00704F37">
        <w:tc>
          <w:tcPr>
            <w:tcW w:w="6131" w:type="dxa"/>
            <w:shd w:val="clear" w:color="auto" w:fill="CBFFCB"/>
          </w:tcPr>
          <w:p w14:paraId="102B7071" w14:textId="486E5E08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6D855C44" w14:textId="4D1A399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03185E7" w14:textId="021F2F4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6EAC9A7" w14:textId="01660BE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704F37" w:rsidRPr="00704F37" w14:paraId="759A8A88" w14:textId="77777777" w:rsidTr="00704F37">
        <w:tc>
          <w:tcPr>
            <w:tcW w:w="6131" w:type="dxa"/>
            <w:shd w:val="clear" w:color="auto" w:fill="CBFFCB"/>
          </w:tcPr>
          <w:p w14:paraId="775EAC2F" w14:textId="44C16EB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060080E9" w14:textId="4BC0CD6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CBFFCB"/>
          </w:tcPr>
          <w:p w14:paraId="5C5E2B9B" w14:textId="3E95A6D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CBFFCB"/>
          </w:tcPr>
          <w:p w14:paraId="23BBC5A8" w14:textId="0E2F451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33.400,00</w:t>
            </w:r>
          </w:p>
        </w:tc>
      </w:tr>
      <w:tr w:rsidR="00704F37" w:rsidRPr="00704F37" w14:paraId="723163A4" w14:textId="77777777" w:rsidTr="00704F37">
        <w:tc>
          <w:tcPr>
            <w:tcW w:w="6131" w:type="dxa"/>
            <w:shd w:val="clear" w:color="auto" w:fill="CBFFCB"/>
          </w:tcPr>
          <w:p w14:paraId="0AC7B7F1" w14:textId="6BC88FE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2AE85F36" w14:textId="0844639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F99591C" w14:textId="42AE2C6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8FC4D62" w14:textId="2EEAC90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704F37" w:rsidRPr="00704F37" w14:paraId="7CEB7C55" w14:textId="77777777" w:rsidTr="00704F37">
        <w:tc>
          <w:tcPr>
            <w:tcW w:w="6131" w:type="dxa"/>
            <w:shd w:val="clear" w:color="auto" w:fill="CBFFCB"/>
          </w:tcPr>
          <w:p w14:paraId="24C42AB5" w14:textId="710DC81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14A72664" w14:textId="38C29E2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B788C7D" w14:textId="1D394E9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AB2802A" w14:textId="3A89320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704F37" w:rsidRPr="00704F37" w14:paraId="7C18FBD0" w14:textId="77777777" w:rsidTr="00704F37">
        <w:tc>
          <w:tcPr>
            <w:tcW w:w="6131" w:type="dxa"/>
            <w:shd w:val="clear" w:color="auto" w:fill="CBFFCB"/>
          </w:tcPr>
          <w:p w14:paraId="71296168" w14:textId="658162D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5B8AD202" w14:textId="2FBA54F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77A7810C" w14:textId="1A5B10D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700E9FE5" w14:textId="32A1613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</w:tr>
      <w:tr w:rsidR="00704F37" w:rsidRPr="00704F37" w14:paraId="683DDF63" w14:textId="77777777" w:rsidTr="00704F37">
        <w:tc>
          <w:tcPr>
            <w:tcW w:w="6131" w:type="dxa"/>
            <w:shd w:val="clear" w:color="auto" w:fill="CBFFCB"/>
          </w:tcPr>
          <w:p w14:paraId="33A542AC" w14:textId="28AFC93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5FB7FB9" w14:textId="7AC6DF4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3.275.000,00</w:t>
            </w:r>
          </w:p>
        </w:tc>
        <w:tc>
          <w:tcPr>
            <w:tcW w:w="1300" w:type="dxa"/>
            <w:shd w:val="clear" w:color="auto" w:fill="CBFFCB"/>
          </w:tcPr>
          <w:p w14:paraId="7C5FC1BB" w14:textId="3A71802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3.289.100,00</w:t>
            </w:r>
          </w:p>
        </w:tc>
        <w:tc>
          <w:tcPr>
            <w:tcW w:w="1300" w:type="dxa"/>
            <w:shd w:val="clear" w:color="auto" w:fill="CBFFCB"/>
          </w:tcPr>
          <w:p w14:paraId="009827DC" w14:textId="2F4D9F9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3.272.600,00</w:t>
            </w:r>
          </w:p>
        </w:tc>
      </w:tr>
      <w:tr w:rsidR="00704F37" w:rsidRPr="00704F37" w14:paraId="2188EDF1" w14:textId="77777777" w:rsidTr="00704F37">
        <w:tc>
          <w:tcPr>
            <w:tcW w:w="6131" w:type="dxa"/>
            <w:shd w:val="clear" w:color="auto" w:fill="CBFFCB"/>
          </w:tcPr>
          <w:p w14:paraId="784B09BE" w14:textId="1D1D027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1C1BC80" w14:textId="7CF3F60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82.200,00</w:t>
            </w:r>
          </w:p>
        </w:tc>
        <w:tc>
          <w:tcPr>
            <w:tcW w:w="1300" w:type="dxa"/>
            <w:shd w:val="clear" w:color="auto" w:fill="CBFFCB"/>
          </w:tcPr>
          <w:p w14:paraId="30696BB8" w14:textId="36334FB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82.200,00</w:t>
            </w:r>
          </w:p>
        </w:tc>
        <w:tc>
          <w:tcPr>
            <w:tcW w:w="1300" w:type="dxa"/>
            <w:shd w:val="clear" w:color="auto" w:fill="CBFFCB"/>
          </w:tcPr>
          <w:p w14:paraId="57563700" w14:textId="698667E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82.200,00</w:t>
            </w:r>
          </w:p>
        </w:tc>
      </w:tr>
      <w:tr w:rsidR="00704F37" w:rsidRPr="00704F37" w14:paraId="7C7F86C9" w14:textId="77777777" w:rsidTr="00704F37">
        <w:tc>
          <w:tcPr>
            <w:tcW w:w="6131" w:type="dxa"/>
            <w:shd w:val="clear" w:color="auto" w:fill="CBFFCB"/>
          </w:tcPr>
          <w:p w14:paraId="26D1BFE7" w14:textId="4362D38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7BBC51A" w14:textId="41594A9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CBFFCB"/>
          </w:tcPr>
          <w:p w14:paraId="59855B86" w14:textId="198F625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CBFFCB"/>
          </w:tcPr>
          <w:p w14:paraId="6C14FECA" w14:textId="2CBB80A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47.100,00</w:t>
            </w:r>
          </w:p>
        </w:tc>
      </w:tr>
      <w:tr w:rsidR="00704F37" w:rsidRPr="00704F37" w14:paraId="3128594E" w14:textId="77777777" w:rsidTr="00704F37">
        <w:tc>
          <w:tcPr>
            <w:tcW w:w="6131" w:type="dxa"/>
            <w:shd w:val="clear" w:color="auto" w:fill="CBFFCB"/>
          </w:tcPr>
          <w:p w14:paraId="35B20137" w14:textId="73F6E1D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8E55F3E" w14:textId="61440E5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CBFFCB"/>
          </w:tcPr>
          <w:p w14:paraId="62839334" w14:textId="0AE7E46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CBFFCB"/>
          </w:tcPr>
          <w:p w14:paraId="6CB32F3E" w14:textId="7D32C68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</w:tr>
      <w:tr w:rsidR="00704F37" w:rsidRPr="00704F37" w14:paraId="2DE8D0DB" w14:textId="77777777" w:rsidTr="00704F37">
        <w:tc>
          <w:tcPr>
            <w:tcW w:w="6131" w:type="dxa"/>
            <w:shd w:val="clear" w:color="auto" w:fill="CBFFCB"/>
          </w:tcPr>
          <w:p w14:paraId="18C638F6" w14:textId="57A11F7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0783F7FB" w14:textId="5B4059F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6CCD1E04" w14:textId="4EC834B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056462" w14:textId="719C38F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04F37" w:rsidRPr="00704F37" w14:paraId="20610DD2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C42FD64" w14:textId="465BFA1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FFA6E4" w14:textId="5197400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700.500,00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B25031" w14:textId="327FC19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319.700,00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BB6010" w14:textId="6A331D3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317.100,00</w:t>
            </w:r>
          </w:p>
        </w:tc>
      </w:tr>
      <w:tr w:rsidR="00704F37" w:rsidRPr="00704F37" w14:paraId="1B0B6DC6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4A76173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  <w:p w14:paraId="1A6AD813" w14:textId="6452552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F00BE0" w14:textId="459A04A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577.800,00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0441FB" w14:textId="40B2213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197.000,00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63F71A" w14:textId="0CB0EF9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194.400,00</w:t>
            </w:r>
          </w:p>
        </w:tc>
      </w:tr>
      <w:tr w:rsidR="00704F37" w:rsidRPr="00704F37" w14:paraId="2BC316CF" w14:textId="77777777" w:rsidTr="00704F37">
        <w:tc>
          <w:tcPr>
            <w:tcW w:w="6131" w:type="dxa"/>
            <w:shd w:val="clear" w:color="auto" w:fill="CBFFCB"/>
          </w:tcPr>
          <w:p w14:paraId="12CA8EEC" w14:textId="764EC8C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FD9A3FC" w14:textId="477A7D3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243.800,00</w:t>
            </w:r>
          </w:p>
        </w:tc>
        <w:tc>
          <w:tcPr>
            <w:tcW w:w="1300" w:type="dxa"/>
            <w:shd w:val="clear" w:color="auto" w:fill="CBFFCB"/>
          </w:tcPr>
          <w:p w14:paraId="5B74F9D9" w14:textId="4122CD3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193.000,00</w:t>
            </w:r>
          </w:p>
        </w:tc>
        <w:tc>
          <w:tcPr>
            <w:tcW w:w="1300" w:type="dxa"/>
            <w:shd w:val="clear" w:color="auto" w:fill="CBFFCB"/>
          </w:tcPr>
          <w:p w14:paraId="31A1EB0D" w14:textId="6F28C60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193.700,00</w:t>
            </w:r>
          </w:p>
        </w:tc>
      </w:tr>
      <w:tr w:rsidR="00704F37" w:rsidRPr="00704F37" w14:paraId="6A67C628" w14:textId="77777777" w:rsidTr="00704F37">
        <w:tc>
          <w:tcPr>
            <w:tcW w:w="6131" w:type="dxa"/>
            <w:shd w:val="clear" w:color="auto" w:fill="F2F2F2"/>
          </w:tcPr>
          <w:p w14:paraId="3FF02A81" w14:textId="2A29CD1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9B6190" w14:textId="20AEB08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197.300,00</w:t>
            </w:r>
          </w:p>
        </w:tc>
        <w:tc>
          <w:tcPr>
            <w:tcW w:w="1300" w:type="dxa"/>
            <w:shd w:val="clear" w:color="auto" w:fill="F2F2F2"/>
          </w:tcPr>
          <w:p w14:paraId="12FAD530" w14:textId="68B7AA9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193.000,00</w:t>
            </w:r>
          </w:p>
        </w:tc>
        <w:tc>
          <w:tcPr>
            <w:tcW w:w="1300" w:type="dxa"/>
            <w:shd w:val="clear" w:color="auto" w:fill="F2F2F2"/>
          </w:tcPr>
          <w:p w14:paraId="3BD1604A" w14:textId="691985B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193.700,00</w:t>
            </w:r>
          </w:p>
        </w:tc>
      </w:tr>
      <w:tr w:rsidR="00704F37" w14:paraId="0432C66F" w14:textId="77777777" w:rsidTr="00704F37">
        <w:tc>
          <w:tcPr>
            <w:tcW w:w="6131" w:type="dxa"/>
          </w:tcPr>
          <w:p w14:paraId="3A6357D9" w14:textId="2AF33EB5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02DE5E5" w14:textId="50B969F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67.700,00</w:t>
            </w:r>
          </w:p>
        </w:tc>
        <w:tc>
          <w:tcPr>
            <w:tcW w:w="1300" w:type="dxa"/>
          </w:tcPr>
          <w:p w14:paraId="4BD92F4C" w14:textId="7422014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68.500,00</w:t>
            </w:r>
          </w:p>
        </w:tc>
        <w:tc>
          <w:tcPr>
            <w:tcW w:w="1300" w:type="dxa"/>
          </w:tcPr>
          <w:p w14:paraId="65F85DC9" w14:textId="579768D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69.200,00</w:t>
            </w:r>
          </w:p>
        </w:tc>
      </w:tr>
      <w:tr w:rsidR="00704F37" w14:paraId="485ADF80" w14:textId="77777777" w:rsidTr="00704F37">
        <w:tc>
          <w:tcPr>
            <w:tcW w:w="6131" w:type="dxa"/>
          </w:tcPr>
          <w:p w14:paraId="1ED5561A" w14:textId="613D06D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954D771" w14:textId="7D3C620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119.600,00</w:t>
            </w:r>
          </w:p>
        </w:tc>
        <w:tc>
          <w:tcPr>
            <w:tcW w:w="1300" w:type="dxa"/>
          </w:tcPr>
          <w:p w14:paraId="46DA0C80" w14:textId="1089DDB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117.800,00</w:t>
            </w:r>
          </w:p>
        </w:tc>
        <w:tc>
          <w:tcPr>
            <w:tcW w:w="1300" w:type="dxa"/>
          </w:tcPr>
          <w:p w14:paraId="361E6D7B" w14:textId="140CA03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117.800,00</w:t>
            </w:r>
          </w:p>
        </w:tc>
      </w:tr>
      <w:tr w:rsidR="00704F37" w14:paraId="72A980F8" w14:textId="77777777" w:rsidTr="00704F37">
        <w:tc>
          <w:tcPr>
            <w:tcW w:w="6131" w:type="dxa"/>
          </w:tcPr>
          <w:p w14:paraId="23E574EB" w14:textId="6BC5AA25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34C32D92" w14:textId="191D379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EB7F77B" w14:textId="10EB6AB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14:paraId="329E016D" w14:textId="3269987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</w:tr>
      <w:tr w:rsidR="00704F37" w:rsidRPr="00704F37" w14:paraId="10A544B6" w14:textId="77777777" w:rsidTr="00704F37">
        <w:tc>
          <w:tcPr>
            <w:tcW w:w="6131" w:type="dxa"/>
            <w:shd w:val="clear" w:color="auto" w:fill="F2F2F2"/>
          </w:tcPr>
          <w:p w14:paraId="7AE19FB3" w14:textId="2F49BFF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3CB8958E" w14:textId="3B55B23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104E486C" w14:textId="61A2686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3D16ED" w14:textId="2E8D214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69266813" w14:textId="77777777" w:rsidTr="00704F37">
        <w:tc>
          <w:tcPr>
            <w:tcW w:w="6131" w:type="dxa"/>
          </w:tcPr>
          <w:p w14:paraId="56DF8760" w14:textId="01737D5E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585958A6" w14:textId="469D382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76AAABEC" w14:textId="1880AC3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9271DA" w14:textId="1B5C13E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0DE03D58" w14:textId="77777777" w:rsidTr="00704F37">
        <w:tc>
          <w:tcPr>
            <w:tcW w:w="6131" w:type="dxa"/>
            <w:shd w:val="clear" w:color="auto" w:fill="CBFFCB"/>
          </w:tcPr>
          <w:p w14:paraId="0F1D8D66" w14:textId="6E9E10D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BC6499C" w14:textId="40F9DB7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102D16C" w14:textId="4C64E40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428D780" w14:textId="558BE5A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704F37" w:rsidRPr="00704F37" w14:paraId="228319F2" w14:textId="77777777" w:rsidTr="00704F37">
        <w:tc>
          <w:tcPr>
            <w:tcW w:w="6131" w:type="dxa"/>
            <w:shd w:val="clear" w:color="auto" w:fill="F2F2F2"/>
          </w:tcPr>
          <w:p w14:paraId="70A031FF" w14:textId="1A871CC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AAEF9C" w14:textId="4C68ADA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4B703C5" w14:textId="66DBB17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C187D14" w14:textId="153335F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704F37" w14:paraId="7055407A" w14:textId="77777777" w:rsidTr="00704F37">
        <w:tc>
          <w:tcPr>
            <w:tcW w:w="6131" w:type="dxa"/>
          </w:tcPr>
          <w:p w14:paraId="51AA850A" w14:textId="11977FFC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5BEAD9F" w14:textId="7C159D2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F177032" w14:textId="643B646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1381A49" w14:textId="558848F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704F37" w:rsidRPr="00704F37" w14:paraId="56374961" w14:textId="77777777" w:rsidTr="00704F37">
        <w:tc>
          <w:tcPr>
            <w:tcW w:w="6131" w:type="dxa"/>
            <w:shd w:val="clear" w:color="auto" w:fill="CBFFCB"/>
          </w:tcPr>
          <w:p w14:paraId="7BD008AA" w14:textId="2206ED0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76E965B4" w14:textId="7EBFD06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72EFA5A5" w14:textId="1FAAD55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B2A380" w14:textId="77C8117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04F37" w:rsidRPr="00704F37" w14:paraId="76AD1EFB" w14:textId="77777777" w:rsidTr="00704F37">
        <w:tc>
          <w:tcPr>
            <w:tcW w:w="6131" w:type="dxa"/>
            <w:shd w:val="clear" w:color="auto" w:fill="F2F2F2"/>
          </w:tcPr>
          <w:p w14:paraId="5A19BAF8" w14:textId="6A8A7FD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2826ACB6" w14:textId="5E5824B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6EBC9C2E" w14:textId="76855BB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07749" w14:textId="751D6B0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18FD5A4F" w14:textId="77777777" w:rsidTr="00704F37">
        <w:tc>
          <w:tcPr>
            <w:tcW w:w="6131" w:type="dxa"/>
          </w:tcPr>
          <w:p w14:paraId="094CE4C3" w14:textId="4A7E5281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65F0D3F2" w14:textId="6B2FF57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62FFD336" w14:textId="29E948A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56B8D4" w14:textId="7593ECF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5D2CC69E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3A9379B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  <w:p w14:paraId="53FBF7DD" w14:textId="1DC7276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60C32A" w14:textId="7C404C9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2BC8A0" w14:textId="49C6844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BC559A" w14:textId="5FCDB91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704F37" w:rsidRPr="00704F37" w14:paraId="3A89BE79" w14:textId="77777777" w:rsidTr="00704F37">
        <w:tc>
          <w:tcPr>
            <w:tcW w:w="6131" w:type="dxa"/>
            <w:shd w:val="clear" w:color="auto" w:fill="CBFFCB"/>
          </w:tcPr>
          <w:p w14:paraId="0778DE9F" w14:textId="515D091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01249F" w14:textId="7931943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DE6BDB5" w14:textId="7E10B17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8088958" w14:textId="6174086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704F37" w:rsidRPr="00704F37" w14:paraId="3269853B" w14:textId="77777777" w:rsidTr="00704F37">
        <w:tc>
          <w:tcPr>
            <w:tcW w:w="6131" w:type="dxa"/>
            <w:shd w:val="clear" w:color="auto" w:fill="F2F2F2"/>
          </w:tcPr>
          <w:p w14:paraId="3999754B" w14:textId="1528E8B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35929D" w14:textId="5D74D53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467F1B" w14:textId="6623F71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C870222" w14:textId="0CCC21D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04F37" w14:paraId="2AC55957" w14:textId="77777777" w:rsidTr="00704F37">
        <w:tc>
          <w:tcPr>
            <w:tcW w:w="6131" w:type="dxa"/>
          </w:tcPr>
          <w:p w14:paraId="27582964" w14:textId="70012782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</w:tcPr>
          <w:p w14:paraId="7C38A2BD" w14:textId="77559C4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3C81C75" w14:textId="2A5A8D1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EF86847" w14:textId="6EE3981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704F37" w14:paraId="0D6EAFBE" w14:textId="77777777" w:rsidTr="00704F37">
        <w:tc>
          <w:tcPr>
            <w:tcW w:w="6131" w:type="dxa"/>
          </w:tcPr>
          <w:p w14:paraId="210D7920" w14:textId="6A58CB7C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CEC7FCB" w14:textId="6B834E7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7EF46F1" w14:textId="276696E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1816E3B" w14:textId="25B7199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704F37" w:rsidRPr="00704F37" w14:paraId="583E97CD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960A5ED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  <w:p w14:paraId="35AB8060" w14:textId="2BCA3B28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68B29A" w14:textId="084C410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112.700,00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987B9D" w14:textId="7066842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112.700,00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CAFC51" w14:textId="27E990C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112.700,00</w:t>
            </w:r>
          </w:p>
        </w:tc>
      </w:tr>
      <w:tr w:rsidR="00704F37" w:rsidRPr="00704F37" w14:paraId="3BD4011D" w14:textId="77777777" w:rsidTr="00704F37">
        <w:tc>
          <w:tcPr>
            <w:tcW w:w="6131" w:type="dxa"/>
            <w:shd w:val="clear" w:color="auto" w:fill="CBFFCB"/>
          </w:tcPr>
          <w:p w14:paraId="0C83EEBD" w14:textId="4F3B8FF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6A825B" w14:textId="3B0F268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112.700,00</w:t>
            </w:r>
          </w:p>
        </w:tc>
        <w:tc>
          <w:tcPr>
            <w:tcW w:w="1300" w:type="dxa"/>
            <w:shd w:val="clear" w:color="auto" w:fill="CBFFCB"/>
          </w:tcPr>
          <w:p w14:paraId="5D17B1A7" w14:textId="4F454E6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112.700,00</w:t>
            </w:r>
          </w:p>
        </w:tc>
        <w:tc>
          <w:tcPr>
            <w:tcW w:w="1300" w:type="dxa"/>
            <w:shd w:val="clear" w:color="auto" w:fill="CBFFCB"/>
          </w:tcPr>
          <w:p w14:paraId="71073047" w14:textId="30DC8A1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112.700,00</w:t>
            </w:r>
          </w:p>
        </w:tc>
      </w:tr>
      <w:tr w:rsidR="00704F37" w:rsidRPr="00704F37" w14:paraId="7B51A53A" w14:textId="77777777" w:rsidTr="00704F37">
        <w:tc>
          <w:tcPr>
            <w:tcW w:w="6131" w:type="dxa"/>
            <w:shd w:val="clear" w:color="auto" w:fill="F2F2F2"/>
          </w:tcPr>
          <w:p w14:paraId="3EC01E2F" w14:textId="063C9B1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52BA5A" w14:textId="5E16359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106.100,00</w:t>
            </w:r>
          </w:p>
        </w:tc>
        <w:tc>
          <w:tcPr>
            <w:tcW w:w="1300" w:type="dxa"/>
            <w:shd w:val="clear" w:color="auto" w:fill="F2F2F2"/>
          </w:tcPr>
          <w:p w14:paraId="5FC40142" w14:textId="1512CE3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106.100,00</w:t>
            </w:r>
          </w:p>
        </w:tc>
        <w:tc>
          <w:tcPr>
            <w:tcW w:w="1300" w:type="dxa"/>
            <w:shd w:val="clear" w:color="auto" w:fill="F2F2F2"/>
          </w:tcPr>
          <w:p w14:paraId="7D7136D6" w14:textId="0D7D6D6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106.100,00</w:t>
            </w:r>
          </w:p>
        </w:tc>
      </w:tr>
      <w:tr w:rsidR="00704F37" w14:paraId="4BB71D5C" w14:textId="77777777" w:rsidTr="00704F37">
        <w:tc>
          <w:tcPr>
            <w:tcW w:w="6131" w:type="dxa"/>
          </w:tcPr>
          <w:p w14:paraId="0FA762C8" w14:textId="4AEE3F71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3855904" w14:textId="3104B6E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106.100,00</w:t>
            </w:r>
          </w:p>
        </w:tc>
        <w:tc>
          <w:tcPr>
            <w:tcW w:w="1300" w:type="dxa"/>
          </w:tcPr>
          <w:p w14:paraId="4DB4B76F" w14:textId="1CE9A87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106.100,00</w:t>
            </w:r>
          </w:p>
        </w:tc>
        <w:tc>
          <w:tcPr>
            <w:tcW w:w="1300" w:type="dxa"/>
          </w:tcPr>
          <w:p w14:paraId="28EDF405" w14:textId="4AF1A4D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106.100,00</w:t>
            </w:r>
          </w:p>
        </w:tc>
      </w:tr>
      <w:tr w:rsidR="00704F37" w:rsidRPr="00704F37" w14:paraId="563A1925" w14:textId="77777777" w:rsidTr="00704F37">
        <w:tc>
          <w:tcPr>
            <w:tcW w:w="6131" w:type="dxa"/>
            <w:shd w:val="clear" w:color="auto" w:fill="F2F2F2"/>
          </w:tcPr>
          <w:p w14:paraId="605DEECE" w14:textId="0DE37F1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9F332D" w14:textId="6B8EE58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C7AECC3" w14:textId="6409306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2D9BD25" w14:textId="4F92EC0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14:paraId="383D43F9" w14:textId="77777777" w:rsidTr="00704F37">
        <w:tc>
          <w:tcPr>
            <w:tcW w:w="6131" w:type="dxa"/>
          </w:tcPr>
          <w:p w14:paraId="33EF21AD" w14:textId="21657AD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7EBA869" w14:textId="4D26DD6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6A8B7B0" w14:textId="67089AF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19B9203" w14:textId="502D30A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:rsidRPr="00704F37" w14:paraId="0A70429F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C30029D" w14:textId="0FB895B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E0E5E7" w14:textId="37539D2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1.870.200,00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E0907B" w14:textId="1DC1DB5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2.115.700,00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13960E" w14:textId="3108D3B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2.251.000,00</w:t>
            </w:r>
          </w:p>
        </w:tc>
      </w:tr>
      <w:tr w:rsidR="00704F37" w:rsidRPr="00704F37" w14:paraId="160AA76D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9B981A5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  <w:p w14:paraId="4834DD1B" w14:textId="2CAF53DC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131DDD" w14:textId="5D30EC3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6D84F3" w14:textId="38E4181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9213B5" w14:textId="217DC13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105.700,00</w:t>
            </w:r>
          </w:p>
        </w:tc>
      </w:tr>
      <w:tr w:rsidR="00704F37" w:rsidRPr="00704F37" w14:paraId="2CC6F34A" w14:textId="77777777" w:rsidTr="00704F37">
        <w:tc>
          <w:tcPr>
            <w:tcW w:w="6131" w:type="dxa"/>
            <w:shd w:val="clear" w:color="auto" w:fill="CBFFCB"/>
          </w:tcPr>
          <w:p w14:paraId="40FEF465" w14:textId="677031A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FF29691" w14:textId="562DB05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CBFFCB"/>
          </w:tcPr>
          <w:p w14:paraId="68870447" w14:textId="31D360F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CBFFCB"/>
          </w:tcPr>
          <w:p w14:paraId="1EBBFC33" w14:textId="153C79C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105.700,00</w:t>
            </w:r>
          </w:p>
        </w:tc>
      </w:tr>
      <w:tr w:rsidR="00704F37" w:rsidRPr="00704F37" w14:paraId="3664FF32" w14:textId="77777777" w:rsidTr="00704F37">
        <w:tc>
          <w:tcPr>
            <w:tcW w:w="6131" w:type="dxa"/>
            <w:shd w:val="clear" w:color="auto" w:fill="F2F2F2"/>
          </w:tcPr>
          <w:p w14:paraId="3B8E3226" w14:textId="5B9F012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26AF80" w14:textId="7DFBDC6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F2F2F2"/>
          </w:tcPr>
          <w:p w14:paraId="3C279738" w14:textId="424448B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F2F2F2"/>
          </w:tcPr>
          <w:p w14:paraId="55E11164" w14:textId="50A59B5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</w:tr>
      <w:tr w:rsidR="00704F37" w14:paraId="2734681E" w14:textId="77777777" w:rsidTr="00704F37">
        <w:tc>
          <w:tcPr>
            <w:tcW w:w="6131" w:type="dxa"/>
          </w:tcPr>
          <w:p w14:paraId="1796C046" w14:textId="208AFC1A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D5B0B82" w14:textId="0EF6239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  <w:tc>
          <w:tcPr>
            <w:tcW w:w="1300" w:type="dxa"/>
          </w:tcPr>
          <w:p w14:paraId="78D5380A" w14:textId="13BF85B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  <w:tc>
          <w:tcPr>
            <w:tcW w:w="1300" w:type="dxa"/>
          </w:tcPr>
          <w:p w14:paraId="26D3D238" w14:textId="357A542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</w:tr>
      <w:tr w:rsidR="00704F37" w:rsidRPr="00704F37" w14:paraId="3800B5D3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D2CA09D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  <w:p w14:paraId="046BE027" w14:textId="541A761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2F47C" w14:textId="1630F5A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198.900,00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EA1B5A" w14:textId="6F4D8C7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205.600,00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283187" w14:textId="0D13A2C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205.600,00</w:t>
            </w:r>
          </w:p>
        </w:tc>
      </w:tr>
      <w:tr w:rsidR="00704F37" w:rsidRPr="00704F37" w14:paraId="0887DA15" w14:textId="77777777" w:rsidTr="00704F37">
        <w:tc>
          <w:tcPr>
            <w:tcW w:w="6131" w:type="dxa"/>
            <w:shd w:val="clear" w:color="auto" w:fill="CBFFCB"/>
          </w:tcPr>
          <w:p w14:paraId="69146E48" w14:textId="5EC60F4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D7A77B" w14:textId="6F45D53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CBFFCB"/>
          </w:tcPr>
          <w:p w14:paraId="1F410608" w14:textId="65125DF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CBFFCB"/>
          </w:tcPr>
          <w:p w14:paraId="1C912D69" w14:textId="0CAB169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19.800,00</w:t>
            </w:r>
          </w:p>
        </w:tc>
      </w:tr>
      <w:tr w:rsidR="00704F37" w:rsidRPr="00704F37" w14:paraId="2866304D" w14:textId="77777777" w:rsidTr="00704F37">
        <w:tc>
          <w:tcPr>
            <w:tcW w:w="6131" w:type="dxa"/>
            <w:shd w:val="clear" w:color="auto" w:fill="F2F2F2"/>
          </w:tcPr>
          <w:p w14:paraId="60120FFD" w14:textId="7357D4C8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FC43A3" w14:textId="0B8B028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14:paraId="7BBB9F2D" w14:textId="6EEDCBD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14:paraId="67D66ED1" w14:textId="33B1D12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</w:tr>
      <w:tr w:rsidR="00704F37" w14:paraId="2E343BDD" w14:textId="77777777" w:rsidTr="00704F37">
        <w:tc>
          <w:tcPr>
            <w:tcW w:w="6131" w:type="dxa"/>
          </w:tcPr>
          <w:p w14:paraId="2B5C9481" w14:textId="24E95811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9B9D628" w14:textId="26E4424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</w:tcPr>
          <w:p w14:paraId="09598657" w14:textId="1DD000F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</w:tcPr>
          <w:p w14:paraId="4A8367DC" w14:textId="4FC2467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</w:tr>
      <w:tr w:rsidR="00704F37" w:rsidRPr="00704F37" w14:paraId="05372EB3" w14:textId="77777777" w:rsidTr="00704F37">
        <w:tc>
          <w:tcPr>
            <w:tcW w:w="6131" w:type="dxa"/>
            <w:shd w:val="clear" w:color="auto" w:fill="CBFFCB"/>
          </w:tcPr>
          <w:p w14:paraId="1B4D9C14" w14:textId="31072F3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B6973F3" w14:textId="7BAC296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172.500,00</w:t>
            </w:r>
          </w:p>
        </w:tc>
        <w:tc>
          <w:tcPr>
            <w:tcW w:w="1300" w:type="dxa"/>
            <w:shd w:val="clear" w:color="auto" w:fill="CBFFCB"/>
          </w:tcPr>
          <w:p w14:paraId="6791EC18" w14:textId="16BE148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179.200,00</w:t>
            </w:r>
          </w:p>
        </w:tc>
        <w:tc>
          <w:tcPr>
            <w:tcW w:w="1300" w:type="dxa"/>
            <w:shd w:val="clear" w:color="auto" w:fill="CBFFCB"/>
          </w:tcPr>
          <w:p w14:paraId="641B451C" w14:textId="1525BE3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179.200,00</w:t>
            </w:r>
          </w:p>
        </w:tc>
      </w:tr>
      <w:tr w:rsidR="00704F37" w:rsidRPr="00704F37" w14:paraId="7E542D25" w14:textId="77777777" w:rsidTr="00704F37">
        <w:tc>
          <w:tcPr>
            <w:tcW w:w="6131" w:type="dxa"/>
            <w:shd w:val="clear" w:color="auto" w:fill="F2F2F2"/>
          </w:tcPr>
          <w:p w14:paraId="2E42C76A" w14:textId="7E54EBD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E8F763" w14:textId="1AE8534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172.500,00</w:t>
            </w:r>
          </w:p>
        </w:tc>
        <w:tc>
          <w:tcPr>
            <w:tcW w:w="1300" w:type="dxa"/>
            <w:shd w:val="clear" w:color="auto" w:fill="F2F2F2"/>
          </w:tcPr>
          <w:p w14:paraId="4E676E8D" w14:textId="5DCF78D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179.200,00</w:t>
            </w:r>
          </w:p>
        </w:tc>
        <w:tc>
          <w:tcPr>
            <w:tcW w:w="1300" w:type="dxa"/>
            <w:shd w:val="clear" w:color="auto" w:fill="F2F2F2"/>
          </w:tcPr>
          <w:p w14:paraId="7108EC0A" w14:textId="7B5CF80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179.200,00</w:t>
            </w:r>
          </w:p>
        </w:tc>
      </w:tr>
      <w:tr w:rsidR="00704F37" w14:paraId="444581E4" w14:textId="77777777" w:rsidTr="00704F37">
        <w:tc>
          <w:tcPr>
            <w:tcW w:w="6131" w:type="dxa"/>
          </w:tcPr>
          <w:p w14:paraId="66FDB210" w14:textId="3994D84D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DA508F9" w14:textId="1E3ADEF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172.500,00</w:t>
            </w:r>
          </w:p>
        </w:tc>
        <w:tc>
          <w:tcPr>
            <w:tcW w:w="1300" w:type="dxa"/>
          </w:tcPr>
          <w:p w14:paraId="2F5612BF" w14:textId="538846C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179.200,00</w:t>
            </w:r>
          </w:p>
        </w:tc>
        <w:tc>
          <w:tcPr>
            <w:tcW w:w="1300" w:type="dxa"/>
          </w:tcPr>
          <w:p w14:paraId="1419FE82" w14:textId="2E11129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179.200,00</w:t>
            </w:r>
          </w:p>
        </w:tc>
      </w:tr>
      <w:tr w:rsidR="00704F37" w:rsidRPr="00704F37" w14:paraId="0189DFBE" w14:textId="77777777" w:rsidTr="00704F37">
        <w:tc>
          <w:tcPr>
            <w:tcW w:w="6131" w:type="dxa"/>
            <w:shd w:val="clear" w:color="auto" w:fill="CBFFCB"/>
          </w:tcPr>
          <w:p w14:paraId="072BC43E" w14:textId="2159312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51435BF" w14:textId="75BF505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635EB534" w14:textId="47797D7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435A7D68" w14:textId="1ACF49D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704F37" w:rsidRPr="00704F37" w14:paraId="442E8B07" w14:textId="77777777" w:rsidTr="00704F37">
        <w:tc>
          <w:tcPr>
            <w:tcW w:w="6131" w:type="dxa"/>
            <w:shd w:val="clear" w:color="auto" w:fill="F2F2F2"/>
          </w:tcPr>
          <w:p w14:paraId="7C3BFF8B" w14:textId="48986C8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C76891" w14:textId="1A8745F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10339E7" w14:textId="5294CC6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3D10160" w14:textId="317389C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14:paraId="145D35E8" w14:textId="77777777" w:rsidTr="00704F37">
        <w:tc>
          <w:tcPr>
            <w:tcW w:w="6131" w:type="dxa"/>
          </w:tcPr>
          <w:p w14:paraId="52F87DDA" w14:textId="56E9D0E2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200E6B2" w14:textId="62FF528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79EED9E" w14:textId="780D07F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70E8DA8" w14:textId="26F848A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:rsidRPr="00704F37" w14:paraId="31D931B8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3EEE79F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K100403 OPREMANJE OBJEKATA U VLASNIŠTVU OPĆINE</w:t>
            </w:r>
          </w:p>
          <w:p w14:paraId="36786012" w14:textId="7F38769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0A725F" w14:textId="342A185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D28C91" w14:textId="4DF4456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675949" w14:textId="2F184A8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</w:tr>
      <w:tr w:rsidR="00704F37" w:rsidRPr="00704F37" w14:paraId="04F11FB3" w14:textId="77777777" w:rsidTr="00704F37">
        <w:tc>
          <w:tcPr>
            <w:tcW w:w="6131" w:type="dxa"/>
            <w:shd w:val="clear" w:color="auto" w:fill="CBFFCB"/>
          </w:tcPr>
          <w:p w14:paraId="302F2510" w14:textId="3159B85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BADA80A" w14:textId="5A01E92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CBFFCB"/>
          </w:tcPr>
          <w:p w14:paraId="70143736" w14:textId="165A473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CBFFCB"/>
          </w:tcPr>
          <w:p w14:paraId="5296F991" w14:textId="206A34B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27.200,00</w:t>
            </w:r>
          </w:p>
        </w:tc>
      </w:tr>
      <w:tr w:rsidR="00704F37" w:rsidRPr="00704F37" w14:paraId="1025845D" w14:textId="77777777" w:rsidTr="00704F37">
        <w:tc>
          <w:tcPr>
            <w:tcW w:w="6131" w:type="dxa"/>
            <w:shd w:val="clear" w:color="auto" w:fill="F2F2F2"/>
          </w:tcPr>
          <w:p w14:paraId="1B46C6DA" w14:textId="0A53A6B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4767CD" w14:textId="462EDC5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F65C558" w14:textId="0EC8FCF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E507858" w14:textId="4F9D11A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14:paraId="6F4FA74E" w14:textId="77777777" w:rsidTr="00704F37">
        <w:tc>
          <w:tcPr>
            <w:tcW w:w="6131" w:type="dxa"/>
          </w:tcPr>
          <w:p w14:paraId="424957EA" w14:textId="5DD25984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2BE8254" w14:textId="69C0F24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19A8D95" w14:textId="2A1C232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1366865" w14:textId="147E5FD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:rsidRPr="00704F37" w14:paraId="42809065" w14:textId="77777777" w:rsidTr="00704F37">
        <w:tc>
          <w:tcPr>
            <w:tcW w:w="6131" w:type="dxa"/>
            <w:shd w:val="clear" w:color="auto" w:fill="F2F2F2"/>
          </w:tcPr>
          <w:p w14:paraId="63C089AC" w14:textId="593058A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6E6638" w14:textId="2EC67A2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F2F2F2"/>
          </w:tcPr>
          <w:p w14:paraId="62547145" w14:textId="0F480DF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F2F2F2"/>
          </w:tcPr>
          <w:p w14:paraId="5C8A58E1" w14:textId="5A4BBB1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</w:tr>
      <w:tr w:rsidR="00704F37" w14:paraId="60E20D7C" w14:textId="77777777" w:rsidTr="00704F37">
        <w:tc>
          <w:tcPr>
            <w:tcW w:w="6131" w:type="dxa"/>
          </w:tcPr>
          <w:p w14:paraId="440F1134" w14:textId="5B2C47B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113D81A" w14:textId="4CC8AA2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</w:tcPr>
          <w:p w14:paraId="4156199D" w14:textId="493540A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</w:tcPr>
          <w:p w14:paraId="1F217068" w14:textId="1AFD813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</w:tr>
      <w:tr w:rsidR="00704F37" w:rsidRPr="00704F37" w14:paraId="2D3B496E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EEE3BA1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  <w:p w14:paraId="539BE243" w14:textId="6472586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440C91" w14:textId="11B5EA6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536.400,00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A2E38E" w14:textId="0AEEC88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1.770.600,00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008000" w14:textId="05901C6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1.905.900,00</w:t>
            </w:r>
          </w:p>
        </w:tc>
      </w:tr>
      <w:tr w:rsidR="00704F37" w:rsidRPr="00704F37" w14:paraId="582BA3B2" w14:textId="77777777" w:rsidTr="00704F37">
        <w:tc>
          <w:tcPr>
            <w:tcW w:w="6131" w:type="dxa"/>
            <w:shd w:val="clear" w:color="auto" w:fill="CBFFCB"/>
          </w:tcPr>
          <w:p w14:paraId="6B0F0417" w14:textId="1D33C61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1CDEFE" w14:textId="6642F0B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00A37AD6" w14:textId="311880B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1AAC1EF0" w14:textId="140E616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</w:tr>
      <w:tr w:rsidR="00704F37" w:rsidRPr="00704F37" w14:paraId="7323CA1E" w14:textId="77777777" w:rsidTr="00704F37">
        <w:tc>
          <w:tcPr>
            <w:tcW w:w="6131" w:type="dxa"/>
            <w:shd w:val="clear" w:color="auto" w:fill="F2F2F2"/>
          </w:tcPr>
          <w:p w14:paraId="7457BBF1" w14:textId="3F0DC59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D1F633" w14:textId="0E62839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5DEE0DC" w14:textId="745EAE6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2654C10" w14:textId="6F55F6B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704F37" w14:paraId="13C6686E" w14:textId="77777777" w:rsidTr="00704F37">
        <w:tc>
          <w:tcPr>
            <w:tcW w:w="6131" w:type="dxa"/>
          </w:tcPr>
          <w:p w14:paraId="507CFD8B" w14:textId="3DA108F8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617A62B" w14:textId="65E1F71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344EB64F" w14:textId="28D14E3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AB4C3C0" w14:textId="00B2E03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704F37" w:rsidRPr="00704F37" w14:paraId="417025CC" w14:textId="77777777" w:rsidTr="00704F37">
        <w:tc>
          <w:tcPr>
            <w:tcW w:w="6131" w:type="dxa"/>
            <w:shd w:val="clear" w:color="auto" w:fill="CBFFCB"/>
          </w:tcPr>
          <w:p w14:paraId="43FC37D3" w14:textId="0666ED9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DF67CA2" w14:textId="35B54B3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467.400,00</w:t>
            </w:r>
          </w:p>
        </w:tc>
        <w:tc>
          <w:tcPr>
            <w:tcW w:w="1300" w:type="dxa"/>
            <w:shd w:val="clear" w:color="auto" w:fill="CBFFCB"/>
          </w:tcPr>
          <w:p w14:paraId="34182AAB" w14:textId="0714426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1.701.600,00</w:t>
            </w:r>
          </w:p>
        </w:tc>
        <w:tc>
          <w:tcPr>
            <w:tcW w:w="1300" w:type="dxa"/>
            <w:shd w:val="clear" w:color="auto" w:fill="CBFFCB"/>
          </w:tcPr>
          <w:p w14:paraId="1E29B778" w14:textId="2F43F15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1.836.900,00</w:t>
            </w:r>
          </w:p>
        </w:tc>
      </w:tr>
      <w:tr w:rsidR="00704F37" w:rsidRPr="00704F37" w14:paraId="00AE9B30" w14:textId="77777777" w:rsidTr="00704F37">
        <w:tc>
          <w:tcPr>
            <w:tcW w:w="6131" w:type="dxa"/>
            <w:shd w:val="clear" w:color="auto" w:fill="F2F2F2"/>
          </w:tcPr>
          <w:p w14:paraId="1D35E83D" w14:textId="4584435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81B3AC3" w14:textId="7E188F0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467.400,00</w:t>
            </w:r>
          </w:p>
        </w:tc>
        <w:tc>
          <w:tcPr>
            <w:tcW w:w="1300" w:type="dxa"/>
            <w:shd w:val="clear" w:color="auto" w:fill="F2F2F2"/>
          </w:tcPr>
          <w:p w14:paraId="07AA1313" w14:textId="0F34528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1.701.600,00</w:t>
            </w:r>
          </w:p>
        </w:tc>
        <w:tc>
          <w:tcPr>
            <w:tcW w:w="1300" w:type="dxa"/>
            <w:shd w:val="clear" w:color="auto" w:fill="F2F2F2"/>
          </w:tcPr>
          <w:p w14:paraId="22AA7747" w14:textId="654F652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1.836.900,00</w:t>
            </w:r>
          </w:p>
        </w:tc>
      </w:tr>
      <w:tr w:rsidR="00704F37" w14:paraId="125D4D5F" w14:textId="77777777" w:rsidTr="00704F37">
        <w:tc>
          <w:tcPr>
            <w:tcW w:w="6131" w:type="dxa"/>
          </w:tcPr>
          <w:p w14:paraId="3E7E9C93" w14:textId="206DF54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A498141" w14:textId="35676E6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467.400,00</w:t>
            </w:r>
          </w:p>
        </w:tc>
        <w:tc>
          <w:tcPr>
            <w:tcW w:w="1300" w:type="dxa"/>
          </w:tcPr>
          <w:p w14:paraId="10F069E4" w14:textId="5C021A9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1.701.600,00</w:t>
            </w:r>
          </w:p>
        </w:tc>
        <w:tc>
          <w:tcPr>
            <w:tcW w:w="1300" w:type="dxa"/>
          </w:tcPr>
          <w:p w14:paraId="721B0A0B" w14:textId="57C2D1C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1.836.900,00</w:t>
            </w:r>
          </w:p>
        </w:tc>
      </w:tr>
      <w:tr w:rsidR="00704F37" w:rsidRPr="00704F37" w14:paraId="4EBFD8EB" w14:textId="77777777" w:rsidTr="00704F37">
        <w:tc>
          <w:tcPr>
            <w:tcW w:w="6131" w:type="dxa"/>
            <w:shd w:val="clear" w:color="auto" w:fill="CBFFCB"/>
          </w:tcPr>
          <w:p w14:paraId="4E37FA62" w14:textId="30F184A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548D4E2D" w14:textId="3C7A562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CBFFCB"/>
          </w:tcPr>
          <w:p w14:paraId="4BFD069D" w14:textId="3C48EAF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CBFFCB"/>
          </w:tcPr>
          <w:p w14:paraId="44F38EF3" w14:textId="5469FD4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42.500,00</w:t>
            </w:r>
          </w:p>
        </w:tc>
      </w:tr>
      <w:tr w:rsidR="00704F37" w:rsidRPr="00704F37" w14:paraId="428CD3B1" w14:textId="77777777" w:rsidTr="00704F37">
        <w:tc>
          <w:tcPr>
            <w:tcW w:w="6131" w:type="dxa"/>
            <w:shd w:val="clear" w:color="auto" w:fill="F2F2F2"/>
          </w:tcPr>
          <w:p w14:paraId="7312A9EE" w14:textId="2FA20D3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0DF451" w14:textId="76E1974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F2F2F2"/>
          </w:tcPr>
          <w:p w14:paraId="68628DC8" w14:textId="47753D4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F2F2F2"/>
          </w:tcPr>
          <w:p w14:paraId="27E62100" w14:textId="77BCDFE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</w:tr>
      <w:tr w:rsidR="00704F37" w14:paraId="76B776D6" w14:textId="77777777" w:rsidTr="00704F37">
        <w:tc>
          <w:tcPr>
            <w:tcW w:w="6131" w:type="dxa"/>
          </w:tcPr>
          <w:p w14:paraId="3D457DE8" w14:textId="7756D591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DFC12CF" w14:textId="594C162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</w:tcPr>
          <w:p w14:paraId="3A6A6DC2" w14:textId="56FBE25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</w:tcPr>
          <w:p w14:paraId="20018E29" w14:textId="1825FDB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</w:tr>
      <w:tr w:rsidR="00704F37" w:rsidRPr="00704F37" w14:paraId="69ACB2C3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1676AFF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K100406 REKONSTRUKCIJA GRAĐEVINE DVD BANOVCI</w:t>
            </w:r>
          </w:p>
          <w:p w14:paraId="55B64FDC" w14:textId="7780597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229937" w14:textId="11F4A66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1.002.000,00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5CBB35" w14:textId="71A0E57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86AD22" w14:textId="449089A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704F37" w:rsidRPr="00704F37" w14:paraId="688F4139" w14:textId="77777777" w:rsidTr="00704F37">
        <w:tc>
          <w:tcPr>
            <w:tcW w:w="6131" w:type="dxa"/>
            <w:shd w:val="clear" w:color="auto" w:fill="CBFFCB"/>
          </w:tcPr>
          <w:p w14:paraId="471F9177" w14:textId="5AC607E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11C4DC3" w14:textId="7A2A7E8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1.002.000,00</w:t>
            </w:r>
          </w:p>
        </w:tc>
        <w:tc>
          <w:tcPr>
            <w:tcW w:w="1300" w:type="dxa"/>
            <w:shd w:val="clear" w:color="auto" w:fill="CBFFCB"/>
          </w:tcPr>
          <w:p w14:paraId="55DFE8E9" w14:textId="4B45488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09F71FE5" w14:textId="3BFB44B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704F37" w:rsidRPr="00704F37" w14:paraId="69FED877" w14:textId="77777777" w:rsidTr="00704F37">
        <w:tc>
          <w:tcPr>
            <w:tcW w:w="6131" w:type="dxa"/>
            <w:shd w:val="clear" w:color="auto" w:fill="F2F2F2"/>
          </w:tcPr>
          <w:p w14:paraId="3B30B01A" w14:textId="70C3453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E09AC1" w14:textId="0E423B3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49DB8A1" w14:textId="1DE6CC0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1C0BC26" w14:textId="3A2F007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14:paraId="1A2F2ECC" w14:textId="77777777" w:rsidTr="00704F37">
        <w:tc>
          <w:tcPr>
            <w:tcW w:w="6131" w:type="dxa"/>
          </w:tcPr>
          <w:p w14:paraId="06E0617A" w14:textId="1F23069A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9082F94" w14:textId="1DC1082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A162BAF" w14:textId="1162A19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F96E07F" w14:textId="0FDD635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:rsidRPr="00704F37" w14:paraId="6CB6795A" w14:textId="77777777" w:rsidTr="00704F37">
        <w:tc>
          <w:tcPr>
            <w:tcW w:w="6131" w:type="dxa"/>
            <w:shd w:val="clear" w:color="auto" w:fill="F2F2F2"/>
          </w:tcPr>
          <w:p w14:paraId="25CF820B" w14:textId="2F5A50A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BCA6CE" w14:textId="36D40FB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995.400,00</w:t>
            </w:r>
          </w:p>
        </w:tc>
        <w:tc>
          <w:tcPr>
            <w:tcW w:w="1300" w:type="dxa"/>
            <w:shd w:val="clear" w:color="auto" w:fill="F2F2F2"/>
          </w:tcPr>
          <w:p w14:paraId="7457F943" w14:textId="006C00E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0263AB" w14:textId="4A6A74F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09568593" w14:textId="77777777" w:rsidTr="00704F37">
        <w:tc>
          <w:tcPr>
            <w:tcW w:w="6131" w:type="dxa"/>
          </w:tcPr>
          <w:p w14:paraId="7B8983C8" w14:textId="574F0343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65917C27" w14:textId="0D3CF74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995.400,00</w:t>
            </w:r>
          </w:p>
        </w:tc>
        <w:tc>
          <w:tcPr>
            <w:tcW w:w="1300" w:type="dxa"/>
          </w:tcPr>
          <w:p w14:paraId="1954BE9C" w14:textId="76E76C1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21235D" w14:textId="272B37A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0C40B919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DE8916A" w14:textId="2A09BE9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1F8BAA" w14:textId="52E062E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2.171.900,00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3DD1D8" w14:textId="053FAB9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1.954.500,00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A84A8D" w14:textId="76A667A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1.806.000,00</w:t>
            </w:r>
          </w:p>
        </w:tc>
      </w:tr>
      <w:tr w:rsidR="00704F37" w:rsidRPr="00704F37" w14:paraId="0F74DCDD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8B08917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  <w:p w14:paraId="533501B2" w14:textId="07882E1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8EF231" w14:textId="0E5E0AE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EE0431" w14:textId="48D5A0E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237CBA" w14:textId="468B8FD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50.400,00</w:t>
            </w:r>
          </w:p>
        </w:tc>
      </w:tr>
      <w:tr w:rsidR="00704F37" w:rsidRPr="00704F37" w14:paraId="3A88185C" w14:textId="77777777" w:rsidTr="00704F37">
        <w:tc>
          <w:tcPr>
            <w:tcW w:w="6131" w:type="dxa"/>
            <w:shd w:val="clear" w:color="auto" w:fill="CBFFCB"/>
          </w:tcPr>
          <w:p w14:paraId="3D9442D5" w14:textId="121B44A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BD4B998" w14:textId="3B24D21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CBFFCB"/>
          </w:tcPr>
          <w:p w14:paraId="2AE102B7" w14:textId="0E9BC08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CBFFCB"/>
          </w:tcPr>
          <w:p w14:paraId="1532021F" w14:textId="0834BEA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23.900,00</w:t>
            </w:r>
          </w:p>
        </w:tc>
      </w:tr>
      <w:tr w:rsidR="00704F37" w:rsidRPr="00704F37" w14:paraId="3112C5D4" w14:textId="77777777" w:rsidTr="00704F37">
        <w:tc>
          <w:tcPr>
            <w:tcW w:w="6131" w:type="dxa"/>
            <w:shd w:val="clear" w:color="auto" w:fill="F2F2F2"/>
          </w:tcPr>
          <w:p w14:paraId="7FF39A9D" w14:textId="383C31B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7F74D1" w14:textId="784C92F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17B15277" w14:textId="2CB0261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08B55F39" w14:textId="7CB2181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</w:tr>
      <w:tr w:rsidR="00704F37" w14:paraId="68FEA324" w14:textId="77777777" w:rsidTr="00704F37">
        <w:tc>
          <w:tcPr>
            <w:tcW w:w="6131" w:type="dxa"/>
          </w:tcPr>
          <w:p w14:paraId="34E03C65" w14:textId="0BC5916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979C16A" w14:textId="35687A9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</w:tcPr>
          <w:p w14:paraId="6EFDC75D" w14:textId="04336F4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</w:tcPr>
          <w:p w14:paraId="18D61C0B" w14:textId="44401B9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</w:tr>
      <w:tr w:rsidR="00704F37" w:rsidRPr="00704F37" w14:paraId="1C594798" w14:textId="77777777" w:rsidTr="00704F37">
        <w:tc>
          <w:tcPr>
            <w:tcW w:w="6131" w:type="dxa"/>
            <w:shd w:val="clear" w:color="auto" w:fill="CBFFCB"/>
          </w:tcPr>
          <w:p w14:paraId="5198A505" w14:textId="281C532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67FF930C" w14:textId="61AFF80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52B91238" w14:textId="36CC23F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20FCC689" w14:textId="508C0C9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</w:tr>
      <w:tr w:rsidR="00704F37" w:rsidRPr="00704F37" w14:paraId="02FB9731" w14:textId="77777777" w:rsidTr="00704F37">
        <w:tc>
          <w:tcPr>
            <w:tcW w:w="6131" w:type="dxa"/>
            <w:shd w:val="clear" w:color="auto" w:fill="F2F2F2"/>
          </w:tcPr>
          <w:p w14:paraId="6CD45CFA" w14:textId="08E3EE2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FFD23E" w14:textId="2B33D5E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56314BE5" w14:textId="7EA14B2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C3972F3" w14:textId="0CCC349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704F37" w14:paraId="368B75B6" w14:textId="77777777" w:rsidTr="00704F37">
        <w:tc>
          <w:tcPr>
            <w:tcW w:w="6131" w:type="dxa"/>
          </w:tcPr>
          <w:p w14:paraId="72F1A2A9" w14:textId="1F2F9FD6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AFA316B" w14:textId="01138A9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B46B1CF" w14:textId="65B999E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5220272B" w14:textId="1C51155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704F37" w:rsidRPr="00704F37" w14:paraId="214F5B68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A5A4605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  <w:p w14:paraId="63A9F725" w14:textId="043CFA5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7B259B" w14:textId="325BE0B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106.500,00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5E52A6" w14:textId="09C8F73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106.500,00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956BA5" w14:textId="7DC1DDC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106.500,00</w:t>
            </w:r>
          </w:p>
        </w:tc>
      </w:tr>
      <w:tr w:rsidR="00704F37" w:rsidRPr="00704F37" w14:paraId="254057D4" w14:textId="77777777" w:rsidTr="00704F37">
        <w:tc>
          <w:tcPr>
            <w:tcW w:w="6131" w:type="dxa"/>
            <w:shd w:val="clear" w:color="auto" w:fill="CBFFCB"/>
          </w:tcPr>
          <w:p w14:paraId="2AFEDD59" w14:textId="307638C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E7E5C54" w14:textId="426E1A0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20A8C774" w14:textId="14E9DE5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05F864D1" w14:textId="6B04120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</w:tr>
      <w:tr w:rsidR="00704F37" w:rsidRPr="00704F37" w14:paraId="7B654ED3" w14:textId="77777777" w:rsidTr="00704F37">
        <w:tc>
          <w:tcPr>
            <w:tcW w:w="6131" w:type="dxa"/>
            <w:shd w:val="clear" w:color="auto" w:fill="F2F2F2"/>
          </w:tcPr>
          <w:p w14:paraId="7990AE2F" w14:textId="788DF44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774553" w14:textId="78E0485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00AB4B8F" w14:textId="4F440CA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467E6E96" w14:textId="00A5E41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704F37" w14:paraId="6E60FD22" w14:textId="77777777" w:rsidTr="00704F37">
        <w:tc>
          <w:tcPr>
            <w:tcW w:w="6131" w:type="dxa"/>
          </w:tcPr>
          <w:p w14:paraId="3B5608C1" w14:textId="19DC0441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E9AB3DF" w14:textId="289BF1A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3FF35EE2" w14:textId="01935F4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768BDB17" w14:textId="0DBBE49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704F37" w:rsidRPr="00704F37" w14:paraId="119CE1E8" w14:textId="77777777" w:rsidTr="00704F37">
        <w:tc>
          <w:tcPr>
            <w:tcW w:w="6131" w:type="dxa"/>
            <w:shd w:val="clear" w:color="auto" w:fill="CBFFCB"/>
          </w:tcPr>
          <w:p w14:paraId="26E14256" w14:textId="4A93455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2ABAA95F" w14:textId="0ED70B9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560069F7" w14:textId="6AE39D0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68EE1B5E" w14:textId="390C103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</w:tr>
      <w:tr w:rsidR="00704F37" w:rsidRPr="00704F37" w14:paraId="3637258F" w14:textId="77777777" w:rsidTr="00704F37">
        <w:tc>
          <w:tcPr>
            <w:tcW w:w="6131" w:type="dxa"/>
            <w:shd w:val="clear" w:color="auto" w:fill="F2F2F2"/>
          </w:tcPr>
          <w:p w14:paraId="6D67DB1E" w14:textId="7CA8AC3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4E0F60" w14:textId="6DE304C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01B0AAEC" w14:textId="393B47F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7199D96D" w14:textId="3245C54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</w:tr>
      <w:tr w:rsidR="00704F37" w14:paraId="6506C8CE" w14:textId="77777777" w:rsidTr="00704F37">
        <w:tc>
          <w:tcPr>
            <w:tcW w:w="6131" w:type="dxa"/>
          </w:tcPr>
          <w:p w14:paraId="25E477A6" w14:textId="50527056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8CEE1BD" w14:textId="05AC637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43B6DF9C" w14:textId="4171A0D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59AD363E" w14:textId="3F34C15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</w:tr>
      <w:tr w:rsidR="00704F37" w:rsidRPr="00704F37" w14:paraId="2F4BB397" w14:textId="77777777" w:rsidTr="00704F37">
        <w:tc>
          <w:tcPr>
            <w:tcW w:w="6131" w:type="dxa"/>
            <w:shd w:val="clear" w:color="auto" w:fill="CBFFCB"/>
          </w:tcPr>
          <w:p w14:paraId="666DE4B6" w14:textId="0635732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20EC044B" w14:textId="4B8FB46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96D737C" w14:textId="63098CD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6F42568" w14:textId="006D0CB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704F37" w:rsidRPr="00704F37" w14:paraId="1A65E6CE" w14:textId="77777777" w:rsidTr="00704F37">
        <w:tc>
          <w:tcPr>
            <w:tcW w:w="6131" w:type="dxa"/>
            <w:shd w:val="clear" w:color="auto" w:fill="F2F2F2"/>
          </w:tcPr>
          <w:p w14:paraId="7FF713C0" w14:textId="5254252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BDA396" w14:textId="0123465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A398EA1" w14:textId="414DDE9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D2187DC" w14:textId="6360BA5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04F37" w14:paraId="27CB4140" w14:textId="77777777" w:rsidTr="00704F37">
        <w:tc>
          <w:tcPr>
            <w:tcW w:w="6131" w:type="dxa"/>
          </w:tcPr>
          <w:p w14:paraId="41BDA70D" w14:textId="3B92F031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3BE8354" w14:textId="0F156DA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EC0ECAE" w14:textId="441B8D8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A44ADC6" w14:textId="7012792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04F37" w:rsidRPr="00704F37" w14:paraId="343F6E8F" w14:textId="77777777" w:rsidTr="00704F37">
        <w:tc>
          <w:tcPr>
            <w:tcW w:w="6131" w:type="dxa"/>
            <w:shd w:val="clear" w:color="auto" w:fill="CBFFCB"/>
          </w:tcPr>
          <w:p w14:paraId="2F9EDF8F" w14:textId="008138D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7CF32C37" w14:textId="786E889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17F42DD3" w14:textId="437AE5B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0D8EA43D" w14:textId="5CCA9EC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</w:tr>
      <w:tr w:rsidR="00704F37" w:rsidRPr="00704F37" w14:paraId="5D03F1C7" w14:textId="77777777" w:rsidTr="00704F37">
        <w:tc>
          <w:tcPr>
            <w:tcW w:w="6131" w:type="dxa"/>
            <w:shd w:val="clear" w:color="auto" w:fill="F2F2F2"/>
          </w:tcPr>
          <w:p w14:paraId="4AA6544E" w14:textId="7B5F45B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FD10DF" w14:textId="1102894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2C7D215E" w14:textId="295A005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5775CB45" w14:textId="7CCC4B1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704F37" w14:paraId="60808BE8" w14:textId="77777777" w:rsidTr="00704F37">
        <w:tc>
          <w:tcPr>
            <w:tcW w:w="6131" w:type="dxa"/>
          </w:tcPr>
          <w:p w14:paraId="4E61185B" w14:textId="3E842E0E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DF043A8" w14:textId="6FE7A2B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056073C1" w14:textId="2459C88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60455FFE" w14:textId="236DD31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704F37" w:rsidRPr="00704F37" w14:paraId="4DC0B3BF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F7BB822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  <w:p w14:paraId="62E35E22" w14:textId="4853F77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05500 Istraživanje i razvoj: zaštita okoliša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9F3869" w14:textId="5848BD6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43E9DD" w14:textId="7998302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6F9555" w14:textId="5E7D1AE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3.300,00</w:t>
            </w:r>
          </w:p>
        </w:tc>
      </w:tr>
      <w:tr w:rsidR="00704F37" w:rsidRPr="00704F37" w14:paraId="426B86F1" w14:textId="77777777" w:rsidTr="00704F37">
        <w:tc>
          <w:tcPr>
            <w:tcW w:w="6131" w:type="dxa"/>
            <w:shd w:val="clear" w:color="auto" w:fill="CBFFCB"/>
          </w:tcPr>
          <w:p w14:paraId="25F73392" w14:textId="3224962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823CAC" w14:textId="40A2394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14:paraId="7A5E5F65" w14:textId="2A7B449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14:paraId="117EA423" w14:textId="5602FD6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</w:tr>
      <w:tr w:rsidR="00704F37" w:rsidRPr="00704F37" w14:paraId="0F9840C6" w14:textId="77777777" w:rsidTr="00704F37">
        <w:tc>
          <w:tcPr>
            <w:tcW w:w="6131" w:type="dxa"/>
            <w:shd w:val="clear" w:color="auto" w:fill="F2F2F2"/>
          </w:tcPr>
          <w:p w14:paraId="2CBCEF5B" w14:textId="5EF9A1C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3751FE" w14:textId="29C1265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5051789B" w14:textId="71E7BA0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608CAB66" w14:textId="61D89F1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704F37" w14:paraId="2EE53E51" w14:textId="77777777" w:rsidTr="00704F37">
        <w:tc>
          <w:tcPr>
            <w:tcW w:w="6131" w:type="dxa"/>
          </w:tcPr>
          <w:p w14:paraId="564C7E5C" w14:textId="2B947135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</w:tcPr>
          <w:p w14:paraId="4F9879AB" w14:textId="78C7D88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78084B1" w14:textId="25CB219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86F3F8A" w14:textId="7CD56B0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704F37" w:rsidRPr="00704F37" w14:paraId="5FE618A4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E7FCF48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K100504 IZGRADNJA JAVNE RASVJETE I DODATNA ULAGANJA</w:t>
            </w:r>
          </w:p>
          <w:p w14:paraId="1AFAFD52" w14:textId="283FADF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06400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D4FD0B" w14:textId="2E008D2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FC690F" w14:textId="6634F20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574B06" w14:textId="1834F77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199.100,00</w:t>
            </w:r>
          </w:p>
        </w:tc>
      </w:tr>
      <w:tr w:rsidR="00704F37" w:rsidRPr="00704F37" w14:paraId="0137F038" w14:textId="77777777" w:rsidTr="00704F37">
        <w:tc>
          <w:tcPr>
            <w:tcW w:w="6131" w:type="dxa"/>
            <w:shd w:val="clear" w:color="auto" w:fill="CBFFCB"/>
          </w:tcPr>
          <w:p w14:paraId="14633997" w14:textId="5A07404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A502AA" w14:textId="6338C20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7E63FF0F" w14:textId="13783F4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5D3CD157" w14:textId="071FDA7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</w:tr>
      <w:tr w:rsidR="00704F37" w:rsidRPr="00704F37" w14:paraId="39735B5D" w14:textId="77777777" w:rsidTr="00704F37">
        <w:tc>
          <w:tcPr>
            <w:tcW w:w="6131" w:type="dxa"/>
            <w:shd w:val="clear" w:color="auto" w:fill="F2F2F2"/>
          </w:tcPr>
          <w:p w14:paraId="6687217A" w14:textId="1984E0F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1C2394" w14:textId="19B6557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778DD1EF" w14:textId="02F8AC5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16BBB09E" w14:textId="18F93D3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</w:tr>
      <w:tr w:rsidR="00704F37" w14:paraId="0AAF3DF3" w14:textId="77777777" w:rsidTr="00704F37">
        <w:tc>
          <w:tcPr>
            <w:tcW w:w="6131" w:type="dxa"/>
          </w:tcPr>
          <w:p w14:paraId="45C9D2DC" w14:textId="7FE85CC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AAB09DA" w14:textId="103C45C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3EA5D86C" w14:textId="734D334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7B6C741C" w14:textId="73B480F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704F37" w14:paraId="4557F15B" w14:textId="77777777" w:rsidTr="00704F37">
        <w:tc>
          <w:tcPr>
            <w:tcW w:w="6131" w:type="dxa"/>
          </w:tcPr>
          <w:p w14:paraId="4C6F6D32" w14:textId="59D31A88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69BCFA24" w14:textId="12ADB18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1D53543" w14:textId="2C7FF43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B68FA52" w14:textId="43C7AA1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04F37" w:rsidRPr="00704F37" w14:paraId="78C0032D" w14:textId="77777777" w:rsidTr="00704F37">
        <w:tc>
          <w:tcPr>
            <w:tcW w:w="6131" w:type="dxa"/>
            <w:shd w:val="clear" w:color="auto" w:fill="CBFFCB"/>
          </w:tcPr>
          <w:p w14:paraId="67A35530" w14:textId="7946BEF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0080B87" w14:textId="2A1A31E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4FAEDB89" w14:textId="49F928B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0228F808" w14:textId="769C888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</w:tr>
      <w:tr w:rsidR="00704F37" w:rsidRPr="00704F37" w14:paraId="1ADB4C19" w14:textId="77777777" w:rsidTr="00704F37">
        <w:tc>
          <w:tcPr>
            <w:tcW w:w="6131" w:type="dxa"/>
            <w:shd w:val="clear" w:color="auto" w:fill="F2F2F2"/>
          </w:tcPr>
          <w:p w14:paraId="5F173F63" w14:textId="6A030FC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E79F8B" w14:textId="1280538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65E06485" w14:textId="60122C6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6C7D3807" w14:textId="343E3FA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704F37" w14:paraId="0DFCB128" w14:textId="77777777" w:rsidTr="00704F37">
        <w:tc>
          <w:tcPr>
            <w:tcW w:w="6131" w:type="dxa"/>
          </w:tcPr>
          <w:p w14:paraId="14C7D0FF" w14:textId="3225059A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0A989FF" w14:textId="5154B60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131FE0CB" w14:textId="39D7A5D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48FF8777" w14:textId="2101587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704F37" w:rsidRPr="00704F37" w14:paraId="382CBD9B" w14:textId="77777777" w:rsidTr="00704F37">
        <w:tc>
          <w:tcPr>
            <w:tcW w:w="6131" w:type="dxa"/>
            <w:shd w:val="clear" w:color="auto" w:fill="CBFFCB"/>
          </w:tcPr>
          <w:p w14:paraId="7419D2E3" w14:textId="2772BB9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DBC527E" w14:textId="7792CF3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5CB57846" w14:textId="56236E0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38D400BA" w14:textId="2840091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</w:tr>
      <w:tr w:rsidR="00704F37" w:rsidRPr="00704F37" w14:paraId="71BA5446" w14:textId="77777777" w:rsidTr="00704F37">
        <w:tc>
          <w:tcPr>
            <w:tcW w:w="6131" w:type="dxa"/>
            <w:shd w:val="clear" w:color="auto" w:fill="F2F2F2"/>
          </w:tcPr>
          <w:p w14:paraId="6962EF91" w14:textId="143FEE7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8D7A66" w14:textId="73AB96B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359D6409" w14:textId="18C16AE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721383F5" w14:textId="4F3009E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704F37" w14:paraId="01FEC3FC" w14:textId="77777777" w:rsidTr="00704F37">
        <w:tc>
          <w:tcPr>
            <w:tcW w:w="6131" w:type="dxa"/>
          </w:tcPr>
          <w:p w14:paraId="5BACAE03" w14:textId="25B156B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A9C8687" w14:textId="1F587ED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31E1AFED" w14:textId="21074FE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3A26EA7E" w14:textId="3091418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704F37" w:rsidRPr="00704F37" w14:paraId="4F295D80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971DAE6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  <w:p w14:paraId="3A72763D" w14:textId="2FE794E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2EE417" w14:textId="6249389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795.300,00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F12FB5" w14:textId="2E0BDEC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929.100,00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BFF511" w14:textId="186F4D4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1.079.100,00</w:t>
            </w:r>
          </w:p>
        </w:tc>
      </w:tr>
      <w:tr w:rsidR="00704F37" w:rsidRPr="00704F37" w14:paraId="7761A930" w14:textId="77777777" w:rsidTr="00704F37">
        <w:tc>
          <w:tcPr>
            <w:tcW w:w="6131" w:type="dxa"/>
            <w:shd w:val="clear" w:color="auto" w:fill="CBFFCB"/>
          </w:tcPr>
          <w:p w14:paraId="719ED115" w14:textId="78A48F4C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C7FC93" w14:textId="5C1A46E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37318D9C" w14:textId="771FD6B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03127D68" w14:textId="1B7D753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</w:tr>
      <w:tr w:rsidR="00704F37" w:rsidRPr="00704F37" w14:paraId="4B5E9CC1" w14:textId="77777777" w:rsidTr="00704F37">
        <w:tc>
          <w:tcPr>
            <w:tcW w:w="6131" w:type="dxa"/>
            <w:shd w:val="clear" w:color="auto" w:fill="F2F2F2"/>
          </w:tcPr>
          <w:p w14:paraId="203EB7AA" w14:textId="07B073A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18C2D6" w14:textId="17528C5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4DF7498F" w14:textId="54DEACF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22CDC72C" w14:textId="7D9D4A0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</w:tr>
      <w:tr w:rsidR="00704F37" w14:paraId="206ADD1C" w14:textId="77777777" w:rsidTr="00704F37">
        <w:tc>
          <w:tcPr>
            <w:tcW w:w="6131" w:type="dxa"/>
          </w:tcPr>
          <w:p w14:paraId="04F35474" w14:textId="3EB12E59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5FB9A25" w14:textId="2E4BE87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14:paraId="2055332B" w14:textId="312313A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14:paraId="7F98B529" w14:textId="29B5940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</w:tr>
      <w:tr w:rsidR="00704F37" w:rsidRPr="00704F37" w14:paraId="6592348C" w14:textId="77777777" w:rsidTr="00704F37">
        <w:tc>
          <w:tcPr>
            <w:tcW w:w="6131" w:type="dxa"/>
            <w:shd w:val="clear" w:color="auto" w:fill="CBFFCB"/>
          </w:tcPr>
          <w:p w14:paraId="4B1793A2" w14:textId="34F6C0F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28779D4" w14:textId="7954AE7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662.600,00</w:t>
            </w:r>
          </w:p>
        </w:tc>
        <w:tc>
          <w:tcPr>
            <w:tcW w:w="1300" w:type="dxa"/>
            <w:shd w:val="clear" w:color="auto" w:fill="CBFFCB"/>
          </w:tcPr>
          <w:p w14:paraId="02599AE7" w14:textId="40B6386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796.400,00</w:t>
            </w:r>
          </w:p>
        </w:tc>
        <w:tc>
          <w:tcPr>
            <w:tcW w:w="1300" w:type="dxa"/>
            <w:shd w:val="clear" w:color="auto" w:fill="CBFFCB"/>
          </w:tcPr>
          <w:p w14:paraId="42983E13" w14:textId="299E257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946.400,00</w:t>
            </w:r>
          </w:p>
        </w:tc>
      </w:tr>
      <w:tr w:rsidR="00704F37" w:rsidRPr="00704F37" w14:paraId="5B44C086" w14:textId="77777777" w:rsidTr="00704F37">
        <w:tc>
          <w:tcPr>
            <w:tcW w:w="6131" w:type="dxa"/>
            <w:shd w:val="clear" w:color="auto" w:fill="F2F2F2"/>
          </w:tcPr>
          <w:p w14:paraId="0C97F5AB" w14:textId="779AB6C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B86887" w14:textId="056227C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662.600,00</w:t>
            </w:r>
          </w:p>
        </w:tc>
        <w:tc>
          <w:tcPr>
            <w:tcW w:w="1300" w:type="dxa"/>
            <w:shd w:val="clear" w:color="auto" w:fill="F2F2F2"/>
          </w:tcPr>
          <w:p w14:paraId="098EE0DB" w14:textId="219C444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796.400,00</w:t>
            </w:r>
          </w:p>
        </w:tc>
        <w:tc>
          <w:tcPr>
            <w:tcW w:w="1300" w:type="dxa"/>
            <w:shd w:val="clear" w:color="auto" w:fill="F2F2F2"/>
          </w:tcPr>
          <w:p w14:paraId="4954F4EB" w14:textId="02F4028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946.400,00</w:t>
            </w:r>
          </w:p>
        </w:tc>
      </w:tr>
      <w:tr w:rsidR="00704F37" w14:paraId="091DC92B" w14:textId="77777777" w:rsidTr="00704F37">
        <w:tc>
          <w:tcPr>
            <w:tcW w:w="6131" w:type="dxa"/>
          </w:tcPr>
          <w:p w14:paraId="272B7844" w14:textId="56BB1ACF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9B18E29" w14:textId="63006D2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662.600,00</w:t>
            </w:r>
          </w:p>
        </w:tc>
        <w:tc>
          <w:tcPr>
            <w:tcW w:w="1300" w:type="dxa"/>
          </w:tcPr>
          <w:p w14:paraId="3BA7A358" w14:textId="2267ADC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796.400,00</w:t>
            </w:r>
          </w:p>
        </w:tc>
        <w:tc>
          <w:tcPr>
            <w:tcW w:w="1300" w:type="dxa"/>
          </w:tcPr>
          <w:p w14:paraId="293248C0" w14:textId="7E83ACB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946.400,00</w:t>
            </w:r>
          </w:p>
        </w:tc>
      </w:tr>
      <w:tr w:rsidR="00704F37" w:rsidRPr="00704F37" w14:paraId="7EAE0A36" w14:textId="77777777" w:rsidTr="00704F37">
        <w:tc>
          <w:tcPr>
            <w:tcW w:w="6131" w:type="dxa"/>
            <w:shd w:val="clear" w:color="auto" w:fill="CBFFCB"/>
          </w:tcPr>
          <w:p w14:paraId="283B87AB" w14:textId="75CAAD8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ED08124" w14:textId="7B70143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6FF709A2" w14:textId="15C586A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73397798" w14:textId="55CAD54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</w:tr>
      <w:tr w:rsidR="00704F37" w:rsidRPr="00704F37" w14:paraId="1FC7A304" w14:textId="77777777" w:rsidTr="00704F37">
        <w:tc>
          <w:tcPr>
            <w:tcW w:w="6131" w:type="dxa"/>
            <w:shd w:val="clear" w:color="auto" w:fill="F2F2F2"/>
          </w:tcPr>
          <w:p w14:paraId="0A5C4AA3" w14:textId="48C58CD8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A81520" w14:textId="5DB923B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783F3228" w14:textId="229D11B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2B7417F4" w14:textId="7EBE076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704F37" w14:paraId="1FCFF90D" w14:textId="77777777" w:rsidTr="00704F37">
        <w:tc>
          <w:tcPr>
            <w:tcW w:w="6131" w:type="dxa"/>
          </w:tcPr>
          <w:p w14:paraId="6318FF73" w14:textId="08921D13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10CCB33" w14:textId="687221F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72DC36FF" w14:textId="7D8DE62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536BBD1" w14:textId="47C470A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704F37" w:rsidRPr="00704F37" w14:paraId="08AFFF36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A51FEF9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  <w:p w14:paraId="224F2FF7" w14:textId="06AF428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EFDF1C" w14:textId="0C97944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4F20D8" w14:textId="2E21195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ABD8FC" w14:textId="46D6613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704F37" w:rsidRPr="00704F37" w14:paraId="7B580315" w14:textId="77777777" w:rsidTr="00704F37">
        <w:tc>
          <w:tcPr>
            <w:tcW w:w="6131" w:type="dxa"/>
            <w:shd w:val="clear" w:color="auto" w:fill="CBFFCB"/>
          </w:tcPr>
          <w:p w14:paraId="41D40DC0" w14:textId="7A7B265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F205A4F" w14:textId="617B2FE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735878E" w14:textId="4DEA59D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B9E19FD" w14:textId="328620B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704F37" w:rsidRPr="00704F37" w14:paraId="4FB85762" w14:textId="77777777" w:rsidTr="00704F37">
        <w:tc>
          <w:tcPr>
            <w:tcW w:w="6131" w:type="dxa"/>
            <w:shd w:val="clear" w:color="auto" w:fill="F2F2F2"/>
          </w:tcPr>
          <w:p w14:paraId="1B33E01D" w14:textId="6DFD205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2974C7" w14:textId="22CDBBD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171D1A1" w14:textId="49ABD6A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683F770" w14:textId="6057DE8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04F37" w14:paraId="7C8792E9" w14:textId="77777777" w:rsidTr="00704F37">
        <w:tc>
          <w:tcPr>
            <w:tcW w:w="6131" w:type="dxa"/>
          </w:tcPr>
          <w:p w14:paraId="4A667FC4" w14:textId="781BE1A9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9406EEC" w14:textId="60AD1BA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7EC4315" w14:textId="6C0BFC3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DD62CF5" w14:textId="22D6A1B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04F37" w:rsidRPr="00704F37" w14:paraId="64A6DFAC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0E51DAA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  <w:p w14:paraId="6B282877" w14:textId="00AFED1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A55975" w14:textId="78270EC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190.900,00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65E401" w14:textId="0D6FB5F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652.800,00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E8AFA3" w14:textId="11A40AD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354.300,00</w:t>
            </w:r>
          </w:p>
        </w:tc>
      </w:tr>
      <w:tr w:rsidR="00704F37" w:rsidRPr="00704F37" w14:paraId="1A36801B" w14:textId="77777777" w:rsidTr="00704F37">
        <w:tc>
          <w:tcPr>
            <w:tcW w:w="6131" w:type="dxa"/>
            <w:shd w:val="clear" w:color="auto" w:fill="CBFFCB"/>
          </w:tcPr>
          <w:p w14:paraId="3CB696BE" w14:textId="37DD44C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C1D3DC" w14:textId="3EA3874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107.500,00</w:t>
            </w:r>
          </w:p>
        </w:tc>
        <w:tc>
          <w:tcPr>
            <w:tcW w:w="1300" w:type="dxa"/>
            <w:shd w:val="clear" w:color="auto" w:fill="CBFFCB"/>
          </w:tcPr>
          <w:p w14:paraId="7DE97AC8" w14:textId="2288906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107.500,00</w:t>
            </w:r>
          </w:p>
        </w:tc>
        <w:tc>
          <w:tcPr>
            <w:tcW w:w="1300" w:type="dxa"/>
            <w:shd w:val="clear" w:color="auto" w:fill="CBFFCB"/>
          </w:tcPr>
          <w:p w14:paraId="01183F06" w14:textId="6C184CF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107.500,00</w:t>
            </w:r>
          </w:p>
        </w:tc>
      </w:tr>
      <w:tr w:rsidR="00704F37" w:rsidRPr="00704F37" w14:paraId="5916CC17" w14:textId="77777777" w:rsidTr="00704F37">
        <w:tc>
          <w:tcPr>
            <w:tcW w:w="6131" w:type="dxa"/>
            <w:shd w:val="clear" w:color="auto" w:fill="F2F2F2"/>
          </w:tcPr>
          <w:p w14:paraId="752D8A2F" w14:textId="5AA076C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1B1C6A" w14:textId="58FA9E9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107.500,00</w:t>
            </w:r>
          </w:p>
        </w:tc>
        <w:tc>
          <w:tcPr>
            <w:tcW w:w="1300" w:type="dxa"/>
            <w:shd w:val="clear" w:color="auto" w:fill="F2F2F2"/>
          </w:tcPr>
          <w:p w14:paraId="7E1E0BB6" w14:textId="21A3EED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107.500,00</w:t>
            </w:r>
          </w:p>
        </w:tc>
        <w:tc>
          <w:tcPr>
            <w:tcW w:w="1300" w:type="dxa"/>
            <w:shd w:val="clear" w:color="auto" w:fill="F2F2F2"/>
          </w:tcPr>
          <w:p w14:paraId="61B43309" w14:textId="290D6C1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107.500,00</w:t>
            </w:r>
          </w:p>
        </w:tc>
      </w:tr>
      <w:tr w:rsidR="00704F37" w14:paraId="4423E922" w14:textId="77777777" w:rsidTr="00704F37">
        <w:tc>
          <w:tcPr>
            <w:tcW w:w="6131" w:type="dxa"/>
          </w:tcPr>
          <w:p w14:paraId="1E6DFEBF" w14:textId="30B39924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CD2A23A" w14:textId="7506C11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100.900,00</w:t>
            </w:r>
          </w:p>
        </w:tc>
        <w:tc>
          <w:tcPr>
            <w:tcW w:w="1300" w:type="dxa"/>
          </w:tcPr>
          <w:p w14:paraId="37A677CB" w14:textId="1F2B308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100.900,00</w:t>
            </w:r>
          </w:p>
        </w:tc>
        <w:tc>
          <w:tcPr>
            <w:tcW w:w="1300" w:type="dxa"/>
          </w:tcPr>
          <w:p w14:paraId="084E6FCE" w14:textId="56F09CE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100.900,00</w:t>
            </w:r>
          </w:p>
        </w:tc>
      </w:tr>
      <w:tr w:rsidR="00704F37" w14:paraId="16985E87" w14:textId="77777777" w:rsidTr="00704F37">
        <w:tc>
          <w:tcPr>
            <w:tcW w:w="6131" w:type="dxa"/>
          </w:tcPr>
          <w:p w14:paraId="576CCBF7" w14:textId="6E6F296C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3D9A3FE" w14:textId="3994FFE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F74F1E8" w14:textId="242A41D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47138AE" w14:textId="042DD2A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:rsidRPr="00704F37" w14:paraId="1F5B67ED" w14:textId="77777777" w:rsidTr="00704F37">
        <w:tc>
          <w:tcPr>
            <w:tcW w:w="6131" w:type="dxa"/>
            <w:shd w:val="clear" w:color="auto" w:fill="CBFFCB"/>
          </w:tcPr>
          <w:p w14:paraId="3D53E999" w14:textId="10AEA0E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7357796" w14:textId="166075E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14:paraId="393989A3" w14:textId="0D989FB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14:paraId="6F620B60" w14:textId="33335C0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</w:tr>
      <w:tr w:rsidR="00704F37" w:rsidRPr="00704F37" w14:paraId="2EBDD42F" w14:textId="77777777" w:rsidTr="00704F37">
        <w:tc>
          <w:tcPr>
            <w:tcW w:w="6131" w:type="dxa"/>
            <w:shd w:val="clear" w:color="auto" w:fill="F2F2F2"/>
          </w:tcPr>
          <w:p w14:paraId="7F2A4B51" w14:textId="4381EBD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986C12" w14:textId="6A4145A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F2F2F2"/>
          </w:tcPr>
          <w:p w14:paraId="3676BBF1" w14:textId="6519505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F2F2F2"/>
          </w:tcPr>
          <w:p w14:paraId="0414D862" w14:textId="172BD01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</w:tr>
      <w:tr w:rsidR="00704F37" w14:paraId="6744E2F2" w14:textId="77777777" w:rsidTr="00704F37">
        <w:tc>
          <w:tcPr>
            <w:tcW w:w="6131" w:type="dxa"/>
          </w:tcPr>
          <w:p w14:paraId="04C4B1B5" w14:textId="58C33FB2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8E2257A" w14:textId="556F6B1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</w:tcPr>
          <w:p w14:paraId="66C4800D" w14:textId="2E6BA8D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</w:tcPr>
          <w:p w14:paraId="1B715E8C" w14:textId="73384FD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</w:tr>
      <w:tr w:rsidR="00704F37" w:rsidRPr="00704F37" w14:paraId="51C02E95" w14:textId="77777777" w:rsidTr="00704F37">
        <w:tc>
          <w:tcPr>
            <w:tcW w:w="6131" w:type="dxa"/>
            <w:shd w:val="clear" w:color="auto" w:fill="CBFFCB"/>
          </w:tcPr>
          <w:p w14:paraId="52B82393" w14:textId="54C7D95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7D39A7AC" w14:textId="11E9452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7E2798E" w14:textId="3D0DE61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65E1108" w14:textId="5941F2A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704F37" w:rsidRPr="00704F37" w14:paraId="36AF368D" w14:textId="77777777" w:rsidTr="00704F37">
        <w:tc>
          <w:tcPr>
            <w:tcW w:w="6131" w:type="dxa"/>
            <w:shd w:val="clear" w:color="auto" w:fill="F2F2F2"/>
          </w:tcPr>
          <w:p w14:paraId="2DCAEC1A" w14:textId="7ACC9D5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D07943" w14:textId="16BCA51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4C8D4AF" w14:textId="5E171E4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7941324" w14:textId="37F1745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14:paraId="221148CC" w14:textId="77777777" w:rsidTr="00704F37">
        <w:tc>
          <w:tcPr>
            <w:tcW w:w="6131" w:type="dxa"/>
          </w:tcPr>
          <w:p w14:paraId="5830721E" w14:textId="0C2276A8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596C582" w14:textId="212EB58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423F98D" w14:textId="17F6626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3294A39" w14:textId="622A781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:rsidRPr="00704F37" w14:paraId="18A09B70" w14:textId="77777777" w:rsidTr="00704F37">
        <w:tc>
          <w:tcPr>
            <w:tcW w:w="6131" w:type="dxa"/>
            <w:shd w:val="clear" w:color="auto" w:fill="CBFFCB"/>
          </w:tcPr>
          <w:p w14:paraId="6336DD5F" w14:textId="6477E80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4AD76C50" w14:textId="670C8A2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45631AFE" w14:textId="671C52C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60F6BA0" w14:textId="449FA17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704F37" w:rsidRPr="00704F37" w14:paraId="4652C33F" w14:textId="77777777" w:rsidTr="00704F37">
        <w:tc>
          <w:tcPr>
            <w:tcW w:w="6131" w:type="dxa"/>
            <w:shd w:val="clear" w:color="auto" w:fill="F2F2F2"/>
          </w:tcPr>
          <w:p w14:paraId="0C2251D2" w14:textId="7019109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BA9AEDF" w14:textId="0C9D6BD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7A662B9" w14:textId="0E3FA10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5263883" w14:textId="3A1155A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14:paraId="229B2370" w14:textId="77777777" w:rsidTr="00704F37">
        <w:tc>
          <w:tcPr>
            <w:tcW w:w="6131" w:type="dxa"/>
          </w:tcPr>
          <w:p w14:paraId="11F5FABA" w14:textId="34AB3410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4A06A71" w14:textId="26F9226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92045B8" w14:textId="3EA8B18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61F876D" w14:textId="68AFCDD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:rsidRPr="00704F37" w14:paraId="364F4918" w14:textId="77777777" w:rsidTr="00704F37">
        <w:tc>
          <w:tcPr>
            <w:tcW w:w="6131" w:type="dxa"/>
            <w:shd w:val="clear" w:color="auto" w:fill="CBFFCB"/>
          </w:tcPr>
          <w:p w14:paraId="04D6276B" w14:textId="1AB3F86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6B2D5E4" w14:textId="054C993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35.700,00</w:t>
            </w:r>
          </w:p>
        </w:tc>
        <w:tc>
          <w:tcPr>
            <w:tcW w:w="1300" w:type="dxa"/>
            <w:shd w:val="clear" w:color="auto" w:fill="CBFFCB"/>
          </w:tcPr>
          <w:p w14:paraId="35C45123" w14:textId="669E0BF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497.600,00</w:t>
            </w:r>
          </w:p>
        </w:tc>
        <w:tc>
          <w:tcPr>
            <w:tcW w:w="1300" w:type="dxa"/>
            <w:shd w:val="clear" w:color="auto" w:fill="CBFFCB"/>
          </w:tcPr>
          <w:p w14:paraId="4769863A" w14:textId="583D3B9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199.100,00</w:t>
            </w:r>
          </w:p>
        </w:tc>
      </w:tr>
      <w:tr w:rsidR="00704F37" w:rsidRPr="00704F37" w14:paraId="7DAF1513" w14:textId="77777777" w:rsidTr="00704F37">
        <w:tc>
          <w:tcPr>
            <w:tcW w:w="6131" w:type="dxa"/>
            <w:shd w:val="clear" w:color="auto" w:fill="F2F2F2"/>
          </w:tcPr>
          <w:p w14:paraId="7FCEFD21" w14:textId="40C8868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D1E6E1" w14:textId="67DE5A1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35.700,00</w:t>
            </w:r>
          </w:p>
        </w:tc>
        <w:tc>
          <w:tcPr>
            <w:tcW w:w="1300" w:type="dxa"/>
            <w:shd w:val="clear" w:color="auto" w:fill="F2F2F2"/>
          </w:tcPr>
          <w:p w14:paraId="09932460" w14:textId="5832E4C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497.600,00</w:t>
            </w:r>
          </w:p>
        </w:tc>
        <w:tc>
          <w:tcPr>
            <w:tcW w:w="1300" w:type="dxa"/>
            <w:shd w:val="clear" w:color="auto" w:fill="F2F2F2"/>
          </w:tcPr>
          <w:p w14:paraId="6CE73A28" w14:textId="338021A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</w:tr>
      <w:tr w:rsidR="00704F37" w14:paraId="3A28FDA2" w14:textId="77777777" w:rsidTr="00704F37">
        <w:tc>
          <w:tcPr>
            <w:tcW w:w="6131" w:type="dxa"/>
          </w:tcPr>
          <w:p w14:paraId="22D606D8" w14:textId="5196FAEE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7D15873" w14:textId="2825567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35.700,00</w:t>
            </w:r>
          </w:p>
        </w:tc>
        <w:tc>
          <w:tcPr>
            <w:tcW w:w="1300" w:type="dxa"/>
          </w:tcPr>
          <w:p w14:paraId="053AEE4D" w14:textId="3B72596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497.600,00</w:t>
            </w:r>
          </w:p>
        </w:tc>
        <w:tc>
          <w:tcPr>
            <w:tcW w:w="1300" w:type="dxa"/>
          </w:tcPr>
          <w:p w14:paraId="40D4AE21" w14:textId="2CDBFC1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</w:tr>
      <w:tr w:rsidR="00704F37" w:rsidRPr="00704F37" w14:paraId="2628561E" w14:textId="77777777" w:rsidTr="00704F37">
        <w:tc>
          <w:tcPr>
            <w:tcW w:w="6131" w:type="dxa"/>
            <w:shd w:val="clear" w:color="auto" w:fill="CBFFCB"/>
          </w:tcPr>
          <w:p w14:paraId="3C415E92" w14:textId="747C789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32D5CE72" w14:textId="662C165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4F5DC939" w14:textId="4461283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5BFD796E" w14:textId="5E50E3C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</w:tr>
      <w:tr w:rsidR="00704F37" w:rsidRPr="00704F37" w14:paraId="72AB9BAF" w14:textId="77777777" w:rsidTr="00704F37">
        <w:tc>
          <w:tcPr>
            <w:tcW w:w="6131" w:type="dxa"/>
            <w:shd w:val="clear" w:color="auto" w:fill="F2F2F2"/>
          </w:tcPr>
          <w:p w14:paraId="586C0E81" w14:textId="3C80899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75599B" w14:textId="2A2BAAB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4FB7AFB" w14:textId="684028A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1EA9C9B3" w14:textId="0064A58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704F37" w14:paraId="1DB803B9" w14:textId="77777777" w:rsidTr="00704F37">
        <w:tc>
          <w:tcPr>
            <w:tcW w:w="6131" w:type="dxa"/>
          </w:tcPr>
          <w:p w14:paraId="6B6A15F2" w14:textId="3773A1B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</w:tcPr>
          <w:p w14:paraId="5FD8E0EB" w14:textId="6A104E6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E3988E4" w14:textId="0E9C026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0454D6D" w14:textId="1216275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704F37" w:rsidRPr="00704F37" w14:paraId="42CEA17C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0325332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K100509 REKONSTRUKCIJA DVA TRAKTORSKA PUTA U ŠUMSKE CESTE</w:t>
            </w:r>
          </w:p>
          <w:p w14:paraId="556D9C4D" w14:textId="65AE8D7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12240A" w14:textId="7475E21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FD8D50" w14:textId="696ED68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2335AA" w14:textId="5C29F5E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04F37" w:rsidRPr="00704F37" w14:paraId="07DC9AE5" w14:textId="77777777" w:rsidTr="00704F37">
        <w:tc>
          <w:tcPr>
            <w:tcW w:w="6131" w:type="dxa"/>
            <w:shd w:val="clear" w:color="auto" w:fill="CBFFCB"/>
          </w:tcPr>
          <w:p w14:paraId="512040EC" w14:textId="352EF64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D677819" w14:textId="65AB707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6577332B" w14:textId="7D0566A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F2DB87" w14:textId="534113E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04F37" w:rsidRPr="00704F37" w14:paraId="58311981" w14:textId="77777777" w:rsidTr="00704F37">
        <w:tc>
          <w:tcPr>
            <w:tcW w:w="6131" w:type="dxa"/>
            <w:shd w:val="clear" w:color="auto" w:fill="F2F2F2"/>
          </w:tcPr>
          <w:p w14:paraId="076A00B9" w14:textId="6EAC5E6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AA6F16" w14:textId="65AD740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0D74431C" w14:textId="4A48DA6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3F51C7" w14:textId="67F0760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61450F19" w14:textId="77777777" w:rsidTr="00704F37">
        <w:tc>
          <w:tcPr>
            <w:tcW w:w="6131" w:type="dxa"/>
          </w:tcPr>
          <w:p w14:paraId="0E6E48F7" w14:textId="31612E7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7F1F6A9" w14:textId="784052C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58907D72" w14:textId="56B4D4C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296644" w14:textId="725344D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6A39ED7E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B684B1F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K100513 TEMATSKO EDUKATIVNI PARK STUPNIČKI KUTI</w:t>
            </w:r>
          </w:p>
          <w:p w14:paraId="7C23C4C0" w14:textId="5B16A64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3FFD54" w14:textId="0EF5A63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6317E" w14:textId="00F7781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058E89" w14:textId="30C5A1A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04F37" w:rsidRPr="00704F37" w14:paraId="128B87CE" w14:textId="77777777" w:rsidTr="00704F37">
        <w:tc>
          <w:tcPr>
            <w:tcW w:w="6131" w:type="dxa"/>
            <w:shd w:val="clear" w:color="auto" w:fill="CBFFCB"/>
          </w:tcPr>
          <w:p w14:paraId="1BA65621" w14:textId="0DE5975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42F05A" w14:textId="3BEAE21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3E0B87A9" w14:textId="3CF0096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602580" w14:textId="5FA6BDF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04F37" w:rsidRPr="00704F37" w14:paraId="2E0480A6" w14:textId="77777777" w:rsidTr="00704F37">
        <w:tc>
          <w:tcPr>
            <w:tcW w:w="6131" w:type="dxa"/>
            <w:shd w:val="clear" w:color="auto" w:fill="F2F2F2"/>
          </w:tcPr>
          <w:p w14:paraId="2BF943C8" w14:textId="7DC82FF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AA2899" w14:textId="03E480B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EE4405C" w14:textId="702A43F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85EDE6" w14:textId="207D6A7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16DA2D41" w14:textId="77777777" w:rsidTr="00704F37">
        <w:tc>
          <w:tcPr>
            <w:tcW w:w="6131" w:type="dxa"/>
          </w:tcPr>
          <w:p w14:paraId="3DF4A83D" w14:textId="4B06C1FF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DE6EFBE" w14:textId="5D4D33F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F884615" w14:textId="75D087B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F5696C" w14:textId="5BF4502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75B17990" w14:textId="77777777" w:rsidTr="00704F37">
        <w:tc>
          <w:tcPr>
            <w:tcW w:w="6131" w:type="dxa"/>
            <w:shd w:val="clear" w:color="auto" w:fill="F2F2F2"/>
          </w:tcPr>
          <w:p w14:paraId="1BA43299" w14:textId="3491917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35D075" w14:textId="4F8610F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C8AC6CE" w14:textId="6546B1C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F9D6C7" w14:textId="641FAA8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29713B34" w14:textId="77777777" w:rsidTr="00704F37">
        <w:tc>
          <w:tcPr>
            <w:tcW w:w="6131" w:type="dxa"/>
          </w:tcPr>
          <w:p w14:paraId="76047401" w14:textId="77F8F1A2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3E34A31" w14:textId="245AD97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1A20F24" w14:textId="4C54E58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2BD403" w14:textId="6FF609D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67678825" w14:textId="77777777" w:rsidTr="00704F37">
        <w:tc>
          <w:tcPr>
            <w:tcW w:w="6131" w:type="dxa"/>
            <w:shd w:val="clear" w:color="auto" w:fill="CBFFCB"/>
          </w:tcPr>
          <w:p w14:paraId="3C9D9760" w14:textId="09DEE26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4C516F8" w14:textId="46A0B05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180EDA73" w14:textId="1D9A879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DF23A7" w14:textId="4C4FD73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04F37" w:rsidRPr="00704F37" w14:paraId="2C500D83" w14:textId="77777777" w:rsidTr="00704F37">
        <w:tc>
          <w:tcPr>
            <w:tcW w:w="6131" w:type="dxa"/>
            <w:shd w:val="clear" w:color="auto" w:fill="F2F2F2"/>
          </w:tcPr>
          <w:p w14:paraId="0CBBC1B2" w14:textId="1623174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028EE7" w14:textId="5B4103F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6F30E119" w14:textId="684105C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386A3A" w14:textId="218752E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4B4A2225" w14:textId="77777777" w:rsidTr="00704F37">
        <w:tc>
          <w:tcPr>
            <w:tcW w:w="6131" w:type="dxa"/>
          </w:tcPr>
          <w:p w14:paraId="15805E40" w14:textId="760CCC51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8AC8973" w14:textId="6407285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0E21F691" w14:textId="01A2DD6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FCE0D5" w14:textId="6013BB4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74825835" w14:textId="77777777" w:rsidTr="00704F37">
        <w:tc>
          <w:tcPr>
            <w:tcW w:w="6131" w:type="dxa"/>
            <w:shd w:val="clear" w:color="auto" w:fill="F2F2F2"/>
          </w:tcPr>
          <w:p w14:paraId="1B825A72" w14:textId="477EDD2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D47D36" w14:textId="68F7947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1300" w:type="dxa"/>
            <w:shd w:val="clear" w:color="auto" w:fill="F2F2F2"/>
          </w:tcPr>
          <w:p w14:paraId="5CD46A7D" w14:textId="7D07448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063093" w14:textId="1ADD3B8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68699033" w14:textId="77777777" w:rsidTr="00704F37">
        <w:tc>
          <w:tcPr>
            <w:tcW w:w="6131" w:type="dxa"/>
          </w:tcPr>
          <w:p w14:paraId="04B09C75" w14:textId="34CDF568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66EF58C" w14:textId="5C4C5A7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1300" w:type="dxa"/>
          </w:tcPr>
          <w:p w14:paraId="69CEA272" w14:textId="78367BB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3ADE29" w14:textId="5D34ED1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1C96B717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9517684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  <w:p w14:paraId="05F76195" w14:textId="653C588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674F2B" w14:textId="571D242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104.500,00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550DBE" w14:textId="1402038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FD2C3B" w14:textId="2C4F285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04F37" w:rsidRPr="00704F37" w14:paraId="438F0EBB" w14:textId="77777777" w:rsidTr="00704F37">
        <w:tc>
          <w:tcPr>
            <w:tcW w:w="6131" w:type="dxa"/>
            <w:shd w:val="clear" w:color="auto" w:fill="CBFFCB"/>
          </w:tcPr>
          <w:p w14:paraId="25E3E0F7" w14:textId="623505E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3A19D4" w14:textId="272F82C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79FDB965" w14:textId="64B9A1D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BE60AA" w14:textId="4082141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04F37" w:rsidRPr="00704F37" w14:paraId="368DE52B" w14:textId="77777777" w:rsidTr="00704F37">
        <w:tc>
          <w:tcPr>
            <w:tcW w:w="6131" w:type="dxa"/>
            <w:shd w:val="clear" w:color="auto" w:fill="F2F2F2"/>
          </w:tcPr>
          <w:p w14:paraId="4293647B" w14:textId="7C9D700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82A092" w14:textId="3EDF620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D56CB5E" w14:textId="1ABFB9A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C4B62F" w14:textId="4842D83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7663998A" w14:textId="77777777" w:rsidTr="00704F37">
        <w:tc>
          <w:tcPr>
            <w:tcW w:w="6131" w:type="dxa"/>
          </w:tcPr>
          <w:p w14:paraId="70E57810" w14:textId="66063279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E3BFD44" w14:textId="16CB492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E6FF27E" w14:textId="0FC297B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B6AEFB" w14:textId="3744127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0571217A" w14:textId="77777777" w:rsidTr="00704F37">
        <w:tc>
          <w:tcPr>
            <w:tcW w:w="6131" w:type="dxa"/>
            <w:shd w:val="clear" w:color="auto" w:fill="F2F2F2"/>
          </w:tcPr>
          <w:p w14:paraId="6030CE96" w14:textId="601E016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722E14" w14:textId="7A290CE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65E8A15" w14:textId="13E1127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E43926" w14:textId="3C8E7EE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00ED4D8D" w14:textId="77777777" w:rsidTr="00704F37">
        <w:tc>
          <w:tcPr>
            <w:tcW w:w="6131" w:type="dxa"/>
          </w:tcPr>
          <w:p w14:paraId="4F779779" w14:textId="2AC4D2F2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9FACAF5" w14:textId="5BDD54A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548F636" w14:textId="5505354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1A7452" w14:textId="43D9427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11585C44" w14:textId="77777777" w:rsidTr="00704F37">
        <w:tc>
          <w:tcPr>
            <w:tcW w:w="6131" w:type="dxa"/>
            <w:shd w:val="clear" w:color="auto" w:fill="CBFFCB"/>
          </w:tcPr>
          <w:p w14:paraId="2DE2E4F7" w14:textId="05D851D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476A32E" w14:textId="56C8038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CBFFCB"/>
          </w:tcPr>
          <w:p w14:paraId="065F188C" w14:textId="523C909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3D57A7" w14:textId="7883A0F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04F37" w:rsidRPr="00704F37" w14:paraId="682CD610" w14:textId="77777777" w:rsidTr="00704F37">
        <w:tc>
          <w:tcPr>
            <w:tcW w:w="6131" w:type="dxa"/>
            <w:shd w:val="clear" w:color="auto" w:fill="F2F2F2"/>
          </w:tcPr>
          <w:p w14:paraId="1A487B01" w14:textId="1B1D258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A3853E" w14:textId="4834FC8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413B77FC" w14:textId="33C90DD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76DDEF" w14:textId="432453B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2744CC8D" w14:textId="77777777" w:rsidTr="00704F37">
        <w:tc>
          <w:tcPr>
            <w:tcW w:w="6131" w:type="dxa"/>
          </w:tcPr>
          <w:p w14:paraId="7A67BEE5" w14:textId="1567F592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9135B23" w14:textId="5044AC4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769C48F8" w14:textId="7592934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A84AA7" w14:textId="132A244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1CCCB496" w14:textId="77777777" w:rsidTr="00704F37">
        <w:tc>
          <w:tcPr>
            <w:tcW w:w="6131" w:type="dxa"/>
            <w:shd w:val="clear" w:color="auto" w:fill="F2F2F2"/>
          </w:tcPr>
          <w:p w14:paraId="28F53D19" w14:textId="7438981C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35BBC6" w14:textId="3A305E2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  <w:shd w:val="clear" w:color="auto" w:fill="F2F2F2"/>
          </w:tcPr>
          <w:p w14:paraId="1F719703" w14:textId="6C992BA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BB2022" w14:textId="4B2B861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401F981B" w14:textId="77777777" w:rsidTr="00704F37">
        <w:tc>
          <w:tcPr>
            <w:tcW w:w="6131" w:type="dxa"/>
          </w:tcPr>
          <w:p w14:paraId="63031B8D" w14:textId="171B28AA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944DF92" w14:textId="07F3C7F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</w:tcPr>
          <w:p w14:paraId="3241945E" w14:textId="2E4B302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E5BA0F" w14:textId="15828DA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1CEBA258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488D373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K100516 PARK FILIUS ŠUMEĆE</w:t>
            </w:r>
          </w:p>
          <w:p w14:paraId="3D2A6E1B" w14:textId="2024B43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CEC89E" w14:textId="3B22D98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104.600,00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F321D3" w14:textId="4300F72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657FFB" w14:textId="171743F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04F37" w:rsidRPr="00704F37" w14:paraId="7BD4CEE9" w14:textId="77777777" w:rsidTr="00704F37">
        <w:tc>
          <w:tcPr>
            <w:tcW w:w="6131" w:type="dxa"/>
            <w:shd w:val="clear" w:color="auto" w:fill="CBFFCB"/>
          </w:tcPr>
          <w:p w14:paraId="0D20FE38" w14:textId="2E12BF2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C568FC" w14:textId="203AF97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1595FB1" w14:textId="1181A8C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B8E278" w14:textId="3634532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04F37" w:rsidRPr="00704F37" w14:paraId="302E4748" w14:textId="77777777" w:rsidTr="00704F37">
        <w:tc>
          <w:tcPr>
            <w:tcW w:w="6131" w:type="dxa"/>
            <w:shd w:val="clear" w:color="auto" w:fill="F2F2F2"/>
          </w:tcPr>
          <w:p w14:paraId="5CAB3F5D" w14:textId="7A71500C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AAAB5A" w14:textId="6818D3B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E7C69FF" w14:textId="1B7F215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FB2E5C" w14:textId="772E1AB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46B6F478" w14:textId="77777777" w:rsidTr="00704F37">
        <w:tc>
          <w:tcPr>
            <w:tcW w:w="6131" w:type="dxa"/>
          </w:tcPr>
          <w:p w14:paraId="4D37D064" w14:textId="73CD6E7E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14266EA" w14:textId="2B14BBE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B731001" w14:textId="557873F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39A68B" w14:textId="0906952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3A966AC9" w14:textId="77777777" w:rsidTr="00704F37">
        <w:tc>
          <w:tcPr>
            <w:tcW w:w="6131" w:type="dxa"/>
            <w:shd w:val="clear" w:color="auto" w:fill="F2F2F2"/>
          </w:tcPr>
          <w:p w14:paraId="6455BCBF" w14:textId="378B7EA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836EA8A" w14:textId="7D87B4F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7DD09356" w14:textId="5A37880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B136F7" w14:textId="1F6A7C3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074FF592" w14:textId="77777777" w:rsidTr="00704F37">
        <w:tc>
          <w:tcPr>
            <w:tcW w:w="6131" w:type="dxa"/>
          </w:tcPr>
          <w:p w14:paraId="416A7BFA" w14:textId="218C8508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D22EA7E" w14:textId="26D8571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F8ABCA4" w14:textId="5491659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73A363" w14:textId="68F25A9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25A017B9" w14:textId="77777777" w:rsidTr="00704F37">
        <w:tc>
          <w:tcPr>
            <w:tcW w:w="6131" w:type="dxa"/>
            <w:shd w:val="clear" w:color="auto" w:fill="CBFFCB"/>
          </w:tcPr>
          <w:p w14:paraId="2CAAB0EB" w14:textId="09BACCB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B51FD8A" w14:textId="5E4BED9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91.300,00</w:t>
            </w:r>
          </w:p>
        </w:tc>
        <w:tc>
          <w:tcPr>
            <w:tcW w:w="1300" w:type="dxa"/>
            <w:shd w:val="clear" w:color="auto" w:fill="CBFFCB"/>
          </w:tcPr>
          <w:p w14:paraId="03786CA1" w14:textId="21E63EF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EC19A1" w14:textId="1909D79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04F37" w:rsidRPr="00704F37" w14:paraId="623D9AE5" w14:textId="77777777" w:rsidTr="00704F37">
        <w:tc>
          <w:tcPr>
            <w:tcW w:w="6131" w:type="dxa"/>
            <w:shd w:val="clear" w:color="auto" w:fill="F2F2F2"/>
          </w:tcPr>
          <w:p w14:paraId="222525F1" w14:textId="706C406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2D40FB" w14:textId="03EF508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11229A07" w14:textId="0EF17CB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7BC4E6" w14:textId="6149AC3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5C131B77" w14:textId="77777777" w:rsidTr="00704F37">
        <w:tc>
          <w:tcPr>
            <w:tcW w:w="6131" w:type="dxa"/>
          </w:tcPr>
          <w:p w14:paraId="4BC0F77D" w14:textId="64119BAA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4E35B90" w14:textId="128DB72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613C8564" w14:textId="61B735D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D6449D" w14:textId="4C98820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4062A765" w14:textId="77777777" w:rsidTr="00704F37">
        <w:tc>
          <w:tcPr>
            <w:tcW w:w="6131" w:type="dxa"/>
            <w:shd w:val="clear" w:color="auto" w:fill="F2F2F2"/>
          </w:tcPr>
          <w:p w14:paraId="3902CFE3" w14:textId="23BCB0F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EE1341" w14:textId="18DE0DC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  <w:tc>
          <w:tcPr>
            <w:tcW w:w="1300" w:type="dxa"/>
            <w:shd w:val="clear" w:color="auto" w:fill="F2F2F2"/>
          </w:tcPr>
          <w:p w14:paraId="37656BA5" w14:textId="19C39CE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DF7A46" w14:textId="00663AC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7C963ED6" w14:textId="77777777" w:rsidTr="00704F37">
        <w:tc>
          <w:tcPr>
            <w:tcW w:w="6131" w:type="dxa"/>
          </w:tcPr>
          <w:p w14:paraId="7DDB66A3" w14:textId="2AF589F0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4FD6CBB" w14:textId="28B97FD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  <w:tc>
          <w:tcPr>
            <w:tcW w:w="1300" w:type="dxa"/>
          </w:tcPr>
          <w:p w14:paraId="694122F7" w14:textId="6F6A827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E74031" w14:textId="641D13B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621A773F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5768B1C" w14:textId="2C5DA02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C39593" w14:textId="1ED6B49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4E1187" w14:textId="2DDAE15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033BD0" w14:textId="4102BFC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43.000,00</w:t>
            </w:r>
          </w:p>
        </w:tc>
      </w:tr>
      <w:tr w:rsidR="00704F37" w:rsidRPr="00704F37" w14:paraId="28960C55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683441D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  <w:p w14:paraId="5973AD08" w14:textId="04D8E39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03200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C20451" w14:textId="0FA0675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2C78C2" w14:textId="17A9004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218272" w14:textId="497D23F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</w:tr>
      <w:tr w:rsidR="00704F37" w:rsidRPr="00704F37" w14:paraId="22070C44" w14:textId="77777777" w:rsidTr="00704F37">
        <w:tc>
          <w:tcPr>
            <w:tcW w:w="6131" w:type="dxa"/>
            <w:shd w:val="clear" w:color="auto" w:fill="CBFFCB"/>
          </w:tcPr>
          <w:p w14:paraId="2EC77048" w14:textId="036E51C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42B43F6" w14:textId="3A4477F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7ADB0AFB" w14:textId="6FBC1B4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40413E7D" w14:textId="1E700C2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</w:tr>
      <w:tr w:rsidR="00704F37" w:rsidRPr="00704F37" w14:paraId="155764BA" w14:textId="77777777" w:rsidTr="00704F37">
        <w:tc>
          <w:tcPr>
            <w:tcW w:w="6131" w:type="dxa"/>
            <w:shd w:val="clear" w:color="auto" w:fill="F2F2F2"/>
          </w:tcPr>
          <w:p w14:paraId="626DBB36" w14:textId="54BFF77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B3F1C4" w14:textId="63850CB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604EBC4D" w14:textId="0245675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479AB67B" w14:textId="3B9ABB3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704F37" w14:paraId="6734C43B" w14:textId="77777777" w:rsidTr="00704F37">
        <w:tc>
          <w:tcPr>
            <w:tcW w:w="6131" w:type="dxa"/>
          </w:tcPr>
          <w:p w14:paraId="38D5F6F2" w14:textId="6E58EDD0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36F7803" w14:textId="64A8315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665BB340" w14:textId="237A665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66F885E0" w14:textId="29B61D1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704F37" w:rsidRPr="00704F37" w14:paraId="78B90A81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BDB1296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  <w:p w14:paraId="5E1A5A66" w14:textId="3E64C60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03600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0AE60E" w14:textId="3B0EDE7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286940" w14:textId="4478DA0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5A7EA3" w14:textId="6B51799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8.500,00</w:t>
            </w:r>
          </w:p>
        </w:tc>
      </w:tr>
      <w:tr w:rsidR="00704F37" w:rsidRPr="00704F37" w14:paraId="5A8E0E0E" w14:textId="77777777" w:rsidTr="00704F37">
        <w:tc>
          <w:tcPr>
            <w:tcW w:w="6131" w:type="dxa"/>
            <w:shd w:val="clear" w:color="auto" w:fill="CBFFCB"/>
          </w:tcPr>
          <w:p w14:paraId="0B58C997" w14:textId="16BE27CC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83A6983" w14:textId="1809887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14:paraId="23EEC79E" w14:textId="40C5F2E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14:paraId="1A6CC9FF" w14:textId="0504A3C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8.500,00</w:t>
            </w:r>
          </w:p>
        </w:tc>
      </w:tr>
      <w:tr w:rsidR="00704F37" w:rsidRPr="00704F37" w14:paraId="598DEF3D" w14:textId="77777777" w:rsidTr="00704F37">
        <w:tc>
          <w:tcPr>
            <w:tcW w:w="6131" w:type="dxa"/>
            <w:shd w:val="clear" w:color="auto" w:fill="F2F2F2"/>
          </w:tcPr>
          <w:p w14:paraId="15FD2E2F" w14:textId="351FD7D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E17C45" w14:textId="21A752E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F2F2F2"/>
          </w:tcPr>
          <w:p w14:paraId="61692992" w14:textId="2B2449E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F2F2F2"/>
          </w:tcPr>
          <w:p w14:paraId="1A6CC352" w14:textId="2A34D30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704F37" w14:paraId="64B4FB28" w14:textId="77777777" w:rsidTr="00704F37">
        <w:tc>
          <w:tcPr>
            <w:tcW w:w="6131" w:type="dxa"/>
          </w:tcPr>
          <w:p w14:paraId="016AE508" w14:textId="0E142D23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CE110EF" w14:textId="3714580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  <w:tc>
          <w:tcPr>
            <w:tcW w:w="1300" w:type="dxa"/>
          </w:tcPr>
          <w:p w14:paraId="6153A765" w14:textId="2280F25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  <w:tc>
          <w:tcPr>
            <w:tcW w:w="1300" w:type="dxa"/>
          </w:tcPr>
          <w:p w14:paraId="6149BBC2" w14:textId="47DE7EA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704F37" w14:paraId="085D55B0" w14:textId="77777777" w:rsidTr="00704F37">
        <w:tc>
          <w:tcPr>
            <w:tcW w:w="6131" w:type="dxa"/>
          </w:tcPr>
          <w:p w14:paraId="36C6F947" w14:textId="7FAD081E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A55E5AC" w14:textId="2C1D562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C58B8E6" w14:textId="7C7F7F6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2BA18FD" w14:textId="424816D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:rsidRPr="00704F37" w14:paraId="50C5C795" w14:textId="77777777" w:rsidTr="00704F37">
        <w:tc>
          <w:tcPr>
            <w:tcW w:w="6131" w:type="dxa"/>
            <w:shd w:val="clear" w:color="auto" w:fill="F2F2F2"/>
          </w:tcPr>
          <w:p w14:paraId="7968D712" w14:textId="4E868F5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0FD2B0" w14:textId="1B370D1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8127B3C" w14:textId="29FE4CE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80E89B6" w14:textId="1BD9051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14:paraId="0E7A5D61" w14:textId="77777777" w:rsidTr="00704F37">
        <w:tc>
          <w:tcPr>
            <w:tcW w:w="6131" w:type="dxa"/>
          </w:tcPr>
          <w:p w14:paraId="3FACE7D6" w14:textId="075D1321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746C81E" w14:textId="18B3980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1781CC3" w14:textId="3CDB2EF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7F433F8" w14:textId="3FA6647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:rsidRPr="00704F37" w14:paraId="6195F378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B1708B8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  <w:p w14:paraId="293ABC17" w14:textId="2DB6475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04110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4E7A39" w14:textId="44DBE64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B3BB91" w14:textId="431D9CB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2F81DE" w14:textId="6212D6E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</w:tr>
      <w:tr w:rsidR="00704F37" w:rsidRPr="00704F37" w14:paraId="7E59250F" w14:textId="77777777" w:rsidTr="00704F37">
        <w:tc>
          <w:tcPr>
            <w:tcW w:w="6131" w:type="dxa"/>
            <w:shd w:val="clear" w:color="auto" w:fill="CBFFCB"/>
          </w:tcPr>
          <w:p w14:paraId="3668E678" w14:textId="3CEFB41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15E6980" w14:textId="52DD027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4E024085" w14:textId="03B471D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4772133F" w14:textId="3C7FFA1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704F37" w:rsidRPr="00704F37" w14:paraId="4C8626F0" w14:textId="77777777" w:rsidTr="00704F37">
        <w:tc>
          <w:tcPr>
            <w:tcW w:w="6131" w:type="dxa"/>
            <w:shd w:val="clear" w:color="auto" w:fill="F2F2F2"/>
          </w:tcPr>
          <w:p w14:paraId="4CA5BD13" w14:textId="5190A31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5361E4" w14:textId="34CCDA3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2DF0F17" w14:textId="31DCEA7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252C616" w14:textId="031BB9B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14:paraId="44ABC48E" w14:textId="77777777" w:rsidTr="00704F37">
        <w:tc>
          <w:tcPr>
            <w:tcW w:w="6131" w:type="dxa"/>
          </w:tcPr>
          <w:p w14:paraId="44A52558" w14:textId="0CA05C52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E967305" w14:textId="7F027C5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CC73652" w14:textId="1D6A266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17BC7C6" w14:textId="0C4FE17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:rsidRPr="00704F37" w14:paraId="1362659F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4EB980C" w14:textId="40E1459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34B8E2" w14:textId="1D36F6D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A59C9A" w14:textId="60A75E4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75AC5E" w14:textId="0FD9C0E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13.200,00</w:t>
            </w:r>
          </w:p>
        </w:tc>
      </w:tr>
      <w:tr w:rsidR="00704F37" w:rsidRPr="00704F37" w14:paraId="212A30AB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CBFDEE7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A100701 POTPORE MALOM I SREDNJEM PODUZETNIŠTVU</w:t>
            </w:r>
          </w:p>
          <w:p w14:paraId="23EF62CE" w14:textId="57D71E3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AE2F16" w14:textId="72AEAC5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5125F4" w14:textId="32179F8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29B5A3" w14:textId="4F5041A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704F37" w:rsidRPr="00704F37" w14:paraId="217394AE" w14:textId="77777777" w:rsidTr="00704F37">
        <w:tc>
          <w:tcPr>
            <w:tcW w:w="6131" w:type="dxa"/>
            <w:shd w:val="clear" w:color="auto" w:fill="CBFFCB"/>
          </w:tcPr>
          <w:p w14:paraId="5E75D133" w14:textId="6A1B8C2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8E77747" w14:textId="3DDDD10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12D7D243" w14:textId="01A8A6E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CAA044A" w14:textId="3E16B51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704F37" w:rsidRPr="00704F37" w14:paraId="53BE5D6E" w14:textId="77777777" w:rsidTr="00704F37">
        <w:tc>
          <w:tcPr>
            <w:tcW w:w="6131" w:type="dxa"/>
            <w:shd w:val="clear" w:color="auto" w:fill="F2F2F2"/>
          </w:tcPr>
          <w:p w14:paraId="4D751FD5" w14:textId="49132F6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53115D" w14:textId="000F937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ACDCE3E" w14:textId="7097E88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46DCF82" w14:textId="0EC18A9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14:paraId="19494267" w14:textId="77777777" w:rsidTr="00704F37">
        <w:tc>
          <w:tcPr>
            <w:tcW w:w="6131" w:type="dxa"/>
          </w:tcPr>
          <w:p w14:paraId="717D2E5C" w14:textId="2A852450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6A687F2C" w14:textId="50CEE20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5E3AFA6" w14:textId="2BC340D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AD64606" w14:textId="7C9BB82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:rsidRPr="00704F37" w14:paraId="3F20EA81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F2C87BD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  <w:p w14:paraId="238C10BA" w14:textId="5A6024E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6A7A93" w14:textId="35751B3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ED2C6C" w14:textId="68A30B7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CE0EF7" w14:textId="51FC9ED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704F37" w:rsidRPr="00704F37" w14:paraId="4094A729" w14:textId="77777777" w:rsidTr="00704F37">
        <w:tc>
          <w:tcPr>
            <w:tcW w:w="6131" w:type="dxa"/>
            <w:shd w:val="clear" w:color="auto" w:fill="CBFFCB"/>
          </w:tcPr>
          <w:p w14:paraId="24E30E11" w14:textId="21DDB65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9F585A" w14:textId="51A84D3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3D0D34AF" w14:textId="40A81B1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3EAAFC0F" w14:textId="0C250E5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704F37" w:rsidRPr="00704F37" w14:paraId="47AA2ECC" w14:textId="77777777" w:rsidTr="00704F37">
        <w:tc>
          <w:tcPr>
            <w:tcW w:w="6131" w:type="dxa"/>
            <w:shd w:val="clear" w:color="auto" w:fill="F2F2F2"/>
          </w:tcPr>
          <w:p w14:paraId="04FBF1B3" w14:textId="66D2214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740557" w14:textId="26535A1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DFDC5FB" w14:textId="66B4E2A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BA0ECD3" w14:textId="4467EB8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14:paraId="64FF1725" w14:textId="77777777" w:rsidTr="00704F37">
        <w:tc>
          <w:tcPr>
            <w:tcW w:w="6131" w:type="dxa"/>
          </w:tcPr>
          <w:p w14:paraId="440E1211" w14:textId="2927C6E0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6AD8000C" w14:textId="7605507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B86BF72" w14:textId="44EC13C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B6B789D" w14:textId="2FBFCEE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:rsidRPr="00704F37" w14:paraId="10A8DB6C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1EDFC96" w14:textId="38F6750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FFBC11" w14:textId="61F39F1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DEAD25" w14:textId="5A2B65F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A55488" w14:textId="4DF36D1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19.900,00</w:t>
            </w:r>
          </w:p>
        </w:tc>
      </w:tr>
      <w:tr w:rsidR="00704F37" w:rsidRPr="00704F37" w14:paraId="3F40538D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776FA35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  <w:p w14:paraId="733756FD" w14:textId="4A698FC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110F8A" w14:textId="4EBCCA6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8DDCB4" w14:textId="3BADFC2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58A861" w14:textId="1CB048F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</w:tr>
      <w:tr w:rsidR="00704F37" w:rsidRPr="00704F37" w14:paraId="6E3DAD8A" w14:textId="77777777" w:rsidTr="00704F37">
        <w:tc>
          <w:tcPr>
            <w:tcW w:w="6131" w:type="dxa"/>
            <w:shd w:val="clear" w:color="auto" w:fill="CBFFCB"/>
          </w:tcPr>
          <w:p w14:paraId="6BC30881" w14:textId="4F37688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42A1CC6" w14:textId="1BB2551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E9E9E96" w14:textId="23764C5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636C559" w14:textId="0C5B4CF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704F37" w:rsidRPr="00704F37" w14:paraId="017350F5" w14:textId="77777777" w:rsidTr="00704F37">
        <w:tc>
          <w:tcPr>
            <w:tcW w:w="6131" w:type="dxa"/>
            <w:shd w:val="clear" w:color="auto" w:fill="F2F2F2"/>
          </w:tcPr>
          <w:p w14:paraId="73E8829A" w14:textId="3FF5806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E73246" w14:textId="484BA82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58089A8" w14:textId="197E3F4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F2DF741" w14:textId="1B4E443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04F37" w14:paraId="28D1FB99" w14:textId="77777777" w:rsidTr="00704F37">
        <w:tc>
          <w:tcPr>
            <w:tcW w:w="6131" w:type="dxa"/>
          </w:tcPr>
          <w:p w14:paraId="54995570" w14:textId="1AADEDF5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96F9D88" w14:textId="1D8E8D8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9FB16D6" w14:textId="00D8060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0A804EE" w14:textId="7A6C04C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04F37" w:rsidRPr="00704F37" w14:paraId="0FD2C5B2" w14:textId="77777777" w:rsidTr="00704F37">
        <w:tc>
          <w:tcPr>
            <w:tcW w:w="6131" w:type="dxa"/>
            <w:shd w:val="clear" w:color="auto" w:fill="CBFFCB"/>
          </w:tcPr>
          <w:p w14:paraId="77D0AE6A" w14:textId="23F6E8D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BC01484" w14:textId="524EB21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32DFD71B" w14:textId="30138C4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504C07C4" w14:textId="78F94AC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704F37" w:rsidRPr="00704F37" w14:paraId="3D2DFA04" w14:textId="77777777" w:rsidTr="00704F37">
        <w:tc>
          <w:tcPr>
            <w:tcW w:w="6131" w:type="dxa"/>
            <w:shd w:val="clear" w:color="auto" w:fill="F2F2F2"/>
          </w:tcPr>
          <w:p w14:paraId="090B2896" w14:textId="27DD3FF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20AA5C" w14:textId="6DEC091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C3430CF" w14:textId="1325F58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941678A" w14:textId="3248EFD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14:paraId="1D74618B" w14:textId="77777777" w:rsidTr="00704F37">
        <w:tc>
          <w:tcPr>
            <w:tcW w:w="6131" w:type="dxa"/>
          </w:tcPr>
          <w:p w14:paraId="2DC66AC3" w14:textId="14CEE2DF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FFA8851" w14:textId="5FE2428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94C5E39" w14:textId="061F13C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1C77F88" w14:textId="71459D5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:rsidRPr="00704F37" w14:paraId="59A66497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B404681" w14:textId="5F6DD18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DD8E78" w14:textId="130C8F6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AF4FA2" w14:textId="63E6F87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8EE2FA" w14:textId="2ED73CC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47.700,00</w:t>
            </w:r>
          </w:p>
        </w:tc>
      </w:tr>
      <w:tr w:rsidR="00704F37" w:rsidRPr="00704F37" w14:paraId="7E4E0755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3119FEC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  <w:p w14:paraId="202C0EB0" w14:textId="1630E64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07600 Poslovi i usluge zdravstva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3C4BA8" w14:textId="6CFEAE1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2F3E15" w14:textId="016AB8E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6D5B23" w14:textId="764511A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</w:tr>
      <w:tr w:rsidR="00704F37" w:rsidRPr="00704F37" w14:paraId="171F9B00" w14:textId="77777777" w:rsidTr="00704F37">
        <w:tc>
          <w:tcPr>
            <w:tcW w:w="6131" w:type="dxa"/>
            <w:shd w:val="clear" w:color="auto" w:fill="CBFFCB"/>
          </w:tcPr>
          <w:p w14:paraId="62BCE4B3" w14:textId="328A100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39E90C1" w14:textId="75962AF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7523FAE6" w14:textId="1CFA9E1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005D5201" w14:textId="558FD54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</w:tr>
      <w:tr w:rsidR="00704F37" w:rsidRPr="00704F37" w14:paraId="4B2675FD" w14:textId="77777777" w:rsidTr="00704F37">
        <w:tc>
          <w:tcPr>
            <w:tcW w:w="6131" w:type="dxa"/>
            <w:shd w:val="clear" w:color="auto" w:fill="F2F2F2"/>
          </w:tcPr>
          <w:p w14:paraId="452EF582" w14:textId="1D893CF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8D5791" w14:textId="34F458D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0A651944" w14:textId="1D0242F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6386F308" w14:textId="7AD0FE4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704F37" w14:paraId="33435DAE" w14:textId="77777777" w:rsidTr="00704F37">
        <w:tc>
          <w:tcPr>
            <w:tcW w:w="6131" w:type="dxa"/>
          </w:tcPr>
          <w:p w14:paraId="17AFF668" w14:textId="3A6D9EAC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48CAC5A" w14:textId="1A6D0AB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33BCD7DB" w14:textId="6442083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6EB1BA42" w14:textId="5441329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704F37" w:rsidRPr="00704F37" w14:paraId="53A307D9" w14:textId="77777777" w:rsidTr="00704F37">
        <w:tc>
          <w:tcPr>
            <w:tcW w:w="6131" w:type="dxa"/>
            <w:shd w:val="clear" w:color="auto" w:fill="CBFFCB"/>
          </w:tcPr>
          <w:p w14:paraId="6AF229AD" w14:textId="3070E28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735BCB1" w14:textId="75B0297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1394D368" w14:textId="0232B55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4F7EEEFC" w14:textId="6E6268D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704F37" w:rsidRPr="00704F37" w14:paraId="633841CC" w14:textId="77777777" w:rsidTr="00704F37">
        <w:tc>
          <w:tcPr>
            <w:tcW w:w="6131" w:type="dxa"/>
            <w:shd w:val="clear" w:color="auto" w:fill="F2F2F2"/>
          </w:tcPr>
          <w:p w14:paraId="39269725" w14:textId="004119B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812A67" w14:textId="5C8506F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E448198" w14:textId="7669A22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52C6556" w14:textId="4D7F7C2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14:paraId="11B3218C" w14:textId="77777777" w:rsidTr="00704F37">
        <w:tc>
          <w:tcPr>
            <w:tcW w:w="6131" w:type="dxa"/>
          </w:tcPr>
          <w:p w14:paraId="1DF4AE00" w14:textId="201AC5B6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EC4038D" w14:textId="3E1FA66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0C911FC" w14:textId="5F3F2AE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CC3E19D" w14:textId="155E0BA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:rsidRPr="00704F37" w14:paraId="4E55824F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BFD9153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  <w:p w14:paraId="1A03255A" w14:textId="09BCF25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BCAD50" w14:textId="30AA07F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5191B5" w14:textId="06005B1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4F96B4" w14:textId="56B311F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7.900,00</w:t>
            </w:r>
          </w:p>
        </w:tc>
      </w:tr>
      <w:tr w:rsidR="00704F37" w:rsidRPr="00704F37" w14:paraId="69A51300" w14:textId="77777777" w:rsidTr="00704F37">
        <w:tc>
          <w:tcPr>
            <w:tcW w:w="6131" w:type="dxa"/>
            <w:shd w:val="clear" w:color="auto" w:fill="CBFFCB"/>
          </w:tcPr>
          <w:p w14:paraId="3819A293" w14:textId="7CD6C82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7EA344" w14:textId="56CA7D1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CBFFCB"/>
          </w:tcPr>
          <w:p w14:paraId="774A3494" w14:textId="312E39F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CBFFCB"/>
          </w:tcPr>
          <w:p w14:paraId="74CFF98A" w14:textId="5572ABA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</w:tr>
      <w:tr w:rsidR="00704F37" w:rsidRPr="00704F37" w14:paraId="270B283F" w14:textId="77777777" w:rsidTr="00704F37">
        <w:tc>
          <w:tcPr>
            <w:tcW w:w="6131" w:type="dxa"/>
            <w:shd w:val="clear" w:color="auto" w:fill="F2F2F2"/>
          </w:tcPr>
          <w:p w14:paraId="0B1E6BFB" w14:textId="7213B4D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212C11" w14:textId="790D0ED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78A43E45" w14:textId="04FF489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4FF5E2D0" w14:textId="5091884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</w:tr>
      <w:tr w:rsidR="00704F37" w14:paraId="34498667" w14:textId="77777777" w:rsidTr="00704F37">
        <w:tc>
          <w:tcPr>
            <w:tcW w:w="6131" w:type="dxa"/>
          </w:tcPr>
          <w:p w14:paraId="67F07F04" w14:textId="03B5F39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045B517" w14:textId="764E96F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5D40F7C3" w14:textId="4003250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206DEDD3" w14:textId="53B145F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</w:tr>
      <w:tr w:rsidR="00704F37" w:rsidRPr="00704F37" w14:paraId="5990593C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644F8D7" w14:textId="11BC2B9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0B1C9B" w14:textId="7AE0FCB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55519C" w14:textId="244B256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288559" w14:textId="71E6100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13.100,00</w:t>
            </w:r>
          </w:p>
        </w:tc>
      </w:tr>
      <w:tr w:rsidR="00704F37" w:rsidRPr="00704F37" w14:paraId="061D18B2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F7AD6E5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  <w:p w14:paraId="16A1B115" w14:textId="26930608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08200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132880" w14:textId="715B17A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05A757" w14:textId="4EA83F9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F1A393" w14:textId="279C1B2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13.100,00</w:t>
            </w:r>
          </w:p>
        </w:tc>
      </w:tr>
      <w:tr w:rsidR="00704F37" w:rsidRPr="00704F37" w14:paraId="68D27E6C" w14:textId="77777777" w:rsidTr="00704F37">
        <w:tc>
          <w:tcPr>
            <w:tcW w:w="6131" w:type="dxa"/>
            <w:shd w:val="clear" w:color="auto" w:fill="CBFFCB"/>
          </w:tcPr>
          <w:p w14:paraId="1C3155E0" w14:textId="6E48F16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BB84579" w14:textId="7F61625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CBFFCB"/>
          </w:tcPr>
          <w:p w14:paraId="574DF74A" w14:textId="56069BB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CBFFCB"/>
          </w:tcPr>
          <w:p w14:paraId="6514C4E5" w14:textId="56909BE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13.100,00</w:t>
            </w:r>
          </w:p>
        </w:tc>
      </w:tr>
      <w:tr w:rsidR="00704F37" w:rsidRPr="00704F37" w14:paraId="48F4378D" w14:textId="77777777" w:rsidTr="00704F37">
        <w:tc>
          <w:tcPr>
            <w:tcW w:w="6131" w:type="dxa"/>
            <w:shd w:val="clear" w:color="auto" w:fill="F2F2F2"/>
          </w:tcPr>
          <w:p w14:paraId="61C169AF" w14:textId="5C03F80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004AD8" w14:textId="1F4E522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F2F2F2"/>
          </w:tcPr>
          <w:p w14:paraId="2A442C5E" w14:textId="1AB1509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F2F2F2"/>
          </w:tcPr>
          <w:p w14:paraId="1466DB35" w14:textId="1F6DAF3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</w:tr>
      <w:tr w:rsidR="00704F37" w14:paraId="727E67DA" w14:textId="77777777" w:rsidTr="00704F37">
        <w:tc>
          <w:tcPr>
            <w:tcW w:w="6131" w:type="dxa"/>
          </w:tcPr>
          <w:p w14:paraId="19255B62" w14:textId="7662FBA5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92F7E97" w14:textId="4E5CE70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</w:tcPr>
          <w:p w14:paraId="3E184557" w14:textId="5D1885C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</w:tcPr>
          <w:p w14:paraId="4428F651" w14:textId="10D236D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</w:tr>
      <w:tr w:rsidR="00704F37" w:rsidRPr="00704F37" w14:paraId="0ABBABBB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8626E9F" w14:textId="5CB7E0C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3A912B" w14:textId="1537F75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DFFC6E" w14:textId="1F18501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E3F1AF" w14:textId="02C4945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23.800,00</w:t>
            </w:r>
          </w:p>
        </w:tc>
      </w:tr>
      <w:tr w:rsidR="00704F37" w:rsidRPr="00704F37" w14:paraId="7BE74096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BF8676D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  <w:p w14:paraId="36D8FC40" w14:textId="03A4CC0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51FB71" w14:textId="643476D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27EFE0" w14:textId="4BBF324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2A2556" w14:textId="00F98FE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23.800,00</w:t>
            </w:r>
          </w:p>
        </w:tc>
      </w:tr>
      <w:tr w:rsidR="00704F37" w:rsidRPr="00704F37" w14:paraId="22A88D70" w14:textId="77777777" w:rsidTr="00704F37">
        <w:tc>
          <w:tcPr>
            <w:tcW w:w="6131" w:type="dxa"/>
            <w:shd w:val="clear" w:color="auto" w:fill="CBFFCB"/>
          </w:tcPr>
          <w:p w14:paraId="42DFC5CE" w14:textId="3746C1A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DB43586" w14:textId="3080E85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23.800,00</w:t>
            </w:r>
          </w:p>
        </w:tc>
        <w:tc>
          <w:tcPr>
            <w:tcW w:w="1300" w:type="dxa"/>
            <w:shd w:val="clear" w:color="auto" w:fill="CBFFCB"/>
          </w:tcPr>
          <w:p w14:paraId="2576064F" w14:textId="5C5DE09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23.800,00</w:t>
            </w:r>
          </w:p>
        </w:tc>
        <w:tc>
          <w:tcPr>
            <w:tcW w:w="1300" w:type="dxa"/>
            <w:shd w:val="clear" w:color="auto" w:fill="CBFFCB"/>
          </w:tcPr>
          <w:p w14:paraId="3BDCDA1E" w14:textId="187DE74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23.800,00</w:t>
            </w:r>
          </w:p>
        </w:tc>
      </w:tr>
      <w:tr w:rsidR="00704F37" w:rsidRPr="00704F37" w14:paraId="79689DDC" w14:textId="77777777" w:rsidTr="00704F37">
        <w:tc>
          <w:tcPr>
            <w:tcW w:w="6131" w:type="dxa"/>
            <w:shd w:val="clear" w:color="auto" w:fill="F2F2F2"/>
          </w:tcPr>
          <w:p w14:paraId="50920C13" w14:textId="3D7D0B9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E61DBB" w14:textId="0133684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23.800,00</w:t>
            </w:r>
          </w:p>
        </w:tc>
        <w:tc>
          <w:tcPr>
            <w:tcW w:w="1300" w:type="dxa"/>
            <w:shd w:val="clear" w:color="auto" w:fill="F2F2F2"/>
          </w:tcPr>
          <w:p w14:paraId="500F46D4" w14:textId="2C33D79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23.800,00</w:t>
            </w:r>
          </w:p>
        </w:tc>
        <w:tc>
          <w:tcPr>
            <w:tcW w:w="1300" w:type="dxa"/>
            <w:shd w:val="clear" w:color="auto" w:fill="F2F2F2"/>
          </w:tcPr>
          <w:p w14:paraId="751D202F" w14:textId="5BE1878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23.800,00</w:t>
            </w:r>
          </w:p>
        </w:tc>
      </w:tr>
      <w:tr w:rsidR="00704F37" w14:paraId="7D0C5612" w14:textId="77777777" w:rsidTr="00704F37">
        <w:tc>
          <w:tcPr>
            <w:tcW w:w="6131" w:type="dxa"/>
          </w:tcPr>
          <w:p w14:paraId="08F0A0FE" w14:textId="5D4EEC9E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25CEC85" w14:textId="37D861C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23.800,00</w:t>
            </w:r>
          </w:p>
        </w:tc>
        <w:tc>
          <w:tcPr>
            <w:tcW w:w="1300" w:type="dxa"/>
          </w:tcPr>
          <w:p w14:paraId="11EA5F4B" w14:textId="032D181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23.800,00</w:t>
            </w:r>
          </w:p>
        </w:tc>
        <w:tc>
          <w:tcPr>
            <w:tcW w:w="1300" w:type="dxa"/>
          </w:tcPr>
          <w:p w14:paraId="675683D4" w14:textId="7401242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23.800,00</w:t>
            </w:r>
          </w:p>
        </w:tc>
      </w:tr>
      <w:tr w:rsidR="00704F37" w:rsidRPr="00704F37" w14:paraId="014256D3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6000588" w14:textId="6909958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E0F0E6" w14:textId="2FBA0A5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866DC3" w14:textId="0F2BE76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2DB33E" w14:textId="22582F0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14.700,00</w:t>
            </w:r>
          </w:p>
        </w:tc>
      </w:tr>
      <w:tr w:rsidR="00704F37" w:rsidRPr="00704F37" w14:paraId="48A07EFE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DD4170D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  <w:p w14:paraId="12AABA55" w14:textId="1C84FF0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08400 Religijske i druge službe zajednice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BB0820" w14:textId="353876F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3384C6" w14:textId="5238261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796EE8" w14:textId="4F1A03B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14.700,00</w:t>
            </w:r>
          </w:p>
        </w:tc>
      </w:tr>
      <w:tr w:rsidR="00704F37" w:rsidRPr="00704F37" w14:paraId="1730A22B" w14:textId="77777777" w:rsidTr="00704F37">
        <w:tc>
          <w:tcPr>
            <w:tcW w:w="6131" w:type="dxa"/>
            <w:shd w:val="clear" w:color="auto" w:fill="CBFFCB"/>
          </w:tcPr>
          <w:p w14:paraId="6BE890D3" w14:textId="3FCA158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08D514" w14:textId="46A7AD1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CBFFCB"/>
          </w:tcPr>
          <w:p w14:paraId="71E345CA" w14:textId="29A7F9D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CBFFCB"/>
          </w:tcPr>
          <w:p w14:paraId="36F95B4E" w14:textId="2C276BB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</w:tr>
      <w:tr w:rsidR="00704F37" w:rsidRPr="00704F37" w14:paraId="338B8AF2" w14:textId="77777777" w:rsidTr="00704F37">
        <w:tc>
          <w:tcPr>
            <w:tcW w:w="6131" w:type="dxa"/>
            <w:shd w:val="clear" w:color="auto" w:fill="F2F2F2"/>
          </w:tcPr>
          <w:p w14:paraId="14C91A97" w14:textId="0B5E441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0DDE3D" w14:textId="3A67594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6913734B" w14:textId="29D9161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2A3AF9BD" w14:textId="08306E2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704F37" w14:paraId="05365ED0" w14:textId="77777777" w:rsidTr="00704F37">
        <w:tc>
          <w:tcPr>
            <w:tcW w:w="6131" w:type="dxa"/>
          </w:tcPr>
          <w:p w14:paraId="2840C514" w14:textId="11E00C50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300" w:type="dxa"/>
          </w:tcPr>
          <w:p w14:paraId="57D5617D" w14:textId="5B450CC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</w:tcPr>
          <w:p w14:paraId="3009CE5B" w14:textId="03071F7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</w:tcPr>
          <w:p w14:paraId="033E39A7" w14:textId="434E139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704F37" w:rsidRPr="00704F37" w14:paraId="1CBE848C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BFF4084" w14:textId="53EFBE2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5ABB5A" w14:textId="2F5DFEE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D25CC3" w14:textId="4409F5D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3D8259" w14:textId="4D28D28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20.400,00</w:t>
            </w:r>
          </w:p>
        </w:tc>
      </w:tr>
      <w:tr w:rsidR="00704F37" w:rsidRPr="00704F37" w14:paraId="2FEF5C10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FD9A35E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  <w:p w14:paraId="113F7382" w14:textId="4B5D262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04900 Ekonomski poslovi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3EFD0C" w14:textId="4F8DEB0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7E7F63" w14:textId="127D65B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E9E47D" w14:textId="6FB4344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704F37" w:rsidRPr="00704F37" w14:paraId="73D5C9D8" w14:textId="77777777" w:rsidTr="00704F37">
        <w:tc>
          <w:tcPr>
            <w:tcW w:w="6131" w:type="dxa"/>
            <w:shd w:val="clear" w:color="auto" w:fill="CBFFCB"/>
          </w:tcPr>
          <w:p w14:paraId="7FC34BA6" w14:textId="6BAD5DB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3A1D30" w14:textId="74F1097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A7E73E9" w14:textId="5E05589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0317156" w14:textId="0E25BAB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</w:tr>
      <w:tr w:rsidR="00704F37" w:rsidRPr="00704F37" w14:paraId="0C169EAF" w14:textId="77777777" w:rsidTr="00704F37">
        <w:tc>
          <w:tcPr>
            <w:tcW w:w="6131" w:type="dxa"/>
            <w:shd w:val="clear" w:color="auto" w:fill="F2F2F2"/>
          </w:tcPr>
          <w:p w14:paraId="05251032" w14:textId="5AD2448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EAFFD7" w14:textId="4F9B447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765C55B" w14:textId="129F1C4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650FD6A" w14:textId="7D0D3B8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704F37" w14:paraId="32D8BB69" w14:textId="77777777" w:rsidTr="00704F37">
        <w:tc>
          <w:tcPr>
            <w:tcW w:w="6131" w:type="dxa"/>
          </w:tcPr>
          <w:p w14:paraId="70158CEA" w14:textId="3F9A861C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5CBCD5F" w14:textId="2617A74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6925966" w14:textId="7479371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77C9E7B" w14:textId="6943679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704F37" w:rsidRPr="00704F37" w14:paraId="3B9C33A3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CB0DDC9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  <w:p w14:paraId="021B5540" w14:textId="18392F6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A221C2" w14:textId="64DD466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F60171" w14:textId="17E2ED8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A24776" w14:textId="77BE530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8.100,00</w:t>
            </w:r>
          </w:p>
        </w:tc>
      </w:tr>
      <w:tr w:rsidR="00704F37" w:rsidRPr="00704F37" w14:paraId="08A420B0" w14:textId="77777777" w:rsidTr="00704F37">
        <w:tc>
          <w:tcPr>
            <w:tcW w:w="6131" w:type="dxa"/>
            <w:shd w:val="clear" w:color="auto" w:fill="CBFFCB"/>
          </w:tcPr>
          <w:p w14:paraId="1D224DB9" w14:textId="1B86A42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80C77AA" w14:textId="1753559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CBFFCB"/>
          </w:tcPr>
          <w:p w14:paraId="21579D36" w14:textId="73064B6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CBFFCB"/>
          </w:tcPr>
          <w:p w14:paraId="3936DC09" w14:textId="5387A34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8.100,00</w:t>
            </w:r>
          </w:p>
        </w:tc>
      </w:tr>
      <w:tr w:rsidR="00704F37" w:rsidRPr="00704F37" w14:paraId="07E2A770" w14:textId="77777777" w:rsidTr="00704F37">
        <w:tc>
          <w:tcPr>
            <w:tcW w:w="6131" w:type="dxa"/>
            <w:shd w:val="clear" w:color="auto" w:fill="F2F2F2"/>
          </w:tcPr>
          <w:p w14:paraId="30F8CB34" w14:textId="1D3E1748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985857" w14:textId="720FE35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1681E244" w14:textId="66919E0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0FD20A52" w14:textId="7B68648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704F37" w14:paraId="65A2AC9C" w14:textId="77777777" w:rsidTr="00704F37">
        <w:tc>
          <w:tcPr>
            <w:tcW w:w="6131" w:type="dxa"/>
          </w:tcPr>
          <w:p w14:paraId="008535A6" w14:textId="2CC4DA2E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167DF80" w14:textId="16F2D3B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</w:tcPr>
          <w:p w14:paraId="58F5DBD6" w14:textId="7CB074A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</w:tcPr>
          <w:p w14:paraId="6AFF77C5" w14:textId="187944A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704F37" w:rsidRPr="00704F37" w14:paraId="73A9C27F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7BB2903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  <w:p w14:paraId="09933083" w14:textId="02211EA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B8CD15" w14:textId="4BA28A5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A08103" w14:textId="35A328D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821699" w14:textId="4F62B82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704F37" w:rsidRPr="00704F37" w14:paraId="67E063A2" w14:textId="77777777" w:rsidTr="00704F37">
        <w:tc>
          <w:tcPr>
            <w:tcW w:w="6131" w:type="dxa"/>
            <w:shd w:val="clear" w:color="auto" w:fill="CBFFCB"/>
          </w:tcPr>
          <w:p w14:paraId="52298557" w14:textId="265B19F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DED2F34" w14:textId="0FFEEF1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F389424" w14:textId="42273C9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897F009" w14:textId="764B602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</w:tr>
      <w:tr w:rsidR="00704F37" w:rsidRPr="00704F37" w14:paraId="24F4CD70" w14:textId="77777777" w:rsidTr="00704F37">
        <w:tc>
          <w:tcPr>
            <w:tcW w:w="6131" w:type="dxa"/>
            <w:shd w:val="clear" w:color="auto" w:fill="F2F2F2"/>
          </w:tcPr>
          <w:p w14:paraId="730A40E0" w14:textId="5E7A0FD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67CBBB" w14:textId="0BBE6FE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7FFB69B" w14:textId="23D74DE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80CFA8C" w14:textId="15D55D9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704F37" w14:paraId="4C35186B" w14:textId="77777777" w:rsidTr="00704F37">
        <w:tc>
          <w:tcPr>
            <w:tcW w:w="6131" w:type="dxa"/>
          </w:tcPr>
          <w:p w14:paraId="7262F3DD" w14:textId="2BF69C23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9325381" w14:textId="2ED0A75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ABA5D31" w14:textId="15B03FB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A961F21" w14:textId="2588650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704F37" w:rsidRPr="00704F37" w14:paraId="763D2429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EDBC893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  <w:p w14:paraId="371D18EF" w14:textId="70AA830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526CC7" w14:textId="58714BE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23F3F8" w14:textId="0D7ABFB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535DAB" w14:textId="391938D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</w:tr>
      <w:tr w:rsidR="00704F37" w:rsidRPr="00704F37" w14:paraId="492378EC" w14:textId="77777777" w:rsidTr="00704F37">
        <w:tc>
          <w:tcPr>
            <w:tcW w:w="6131" w:type="dxa"/>
            <w:shd w:val="clear" w:color="auto" w:fill="CBFFCB"/>
          </w:tcPr>
          <w:p w14:paraId="7A9E8338" w14:textId="70E2C5A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E1CF34E" w14:textId="46C69D2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27AEC9D5" w14:textId="4C8774E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7781C9B1" w14:textId="039B867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</w:tr>
      <w:tr w:rsidR="00704F37" w:rsidRPr="00704F37" w14:paraId="653BBD25" w14:textId="77777777" w:rsidTr="00704F37">
        <w:tc>
          <w:tcPr>
            <w:tcW w:w="6131" w:type="dxa"/>
            <w:shd w:val="clear" w:color="auto" w:fill="F2F2F2"/>
          </w:tcPr>
          <w:p w14:paraId="2AEA9705" w14:textId="3FD4332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B060CE" w14:textId="4ABAF23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7D7E64F9" w14:textId="00EA6D9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74F48FC0" w14:textId="3C7BE6C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704F37" w14:paraId="7726D0D8" w14:textId="77777777" w:rsidTr="00704F37">
        <w:tc>
          <w:tcPr>
            <w:tcW w:w="6131" w:type="dxa"/>
          </w:tcPr>
          <w:p w14:paraId="66E87D26" w14:textId="2726EB9A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0160F66" w14:textId="1B29339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9596171" w14:textId="16ADB82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24FC1E65" w14:textId="217E406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704F37" w:rsidRPr="00704F37" w14:paraId="7F4C8CCC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3F28ABB" w14:textId="36C25FA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C10AC3" w14:textId="59DB5E2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C6CB16" w14:textId="4FB806F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69C238" w14:textId="61F0E54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13.300,00</w:t>
            </w:r>
          </w:p>
        </w:tc>
      </w:tr>
      <w:tr w:rsidR="00704F37" w:rsidRPr="00704F37" w14:paraId="3E1C88AA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253AF3B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  <w:p w14:paraId="076BCB2E" w14:textId="0F7652E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5E5A8F" w14:textId="49568A0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C4F84A" w14:textId="17FA3E4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760EA5" w14:textId="76332C4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704F37" w:rsidRPr="00704F37" w14:paraId="298CBC73" w14:textId="77777777" w:rsidTr="00704F37">
        <w:tc>
          <w:tcPr>
            <w:tcW w:w="6131" w:type="dxa"/>
            <w:shd w:val="clear" w:color="auto" w:fill="CBFFCB"/>
          </w:tcPr>
          <w:p w14:paraId="4C3F28DF" w14:textId="172652A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E0FC728" w14:textId="343CD5F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2E5822B3" w14:textId="1CE81DC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637E65A" w14:textId="0FCBEB2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704F37" w:rsidRPr="00704F37" w14:paraId="7C5C950C" w14:textId="77777777" w:rsidTr="00704F37">
        <w:tc>
          <w:tcPr>
            <w:tcW w:w="6131" w:type="dxa"/>
            <w:shd w:val="clear" w:color="auto" w:fill="F2F2F2"/>
          </w:tcPr>
          <w:p w14:paraId="68E5F139" w14:textId="06CEDFB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640FBE" w14:textId="4968B70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1BCC56B" w14:textId="51439CE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1EE41BC" w14:textId="29E73DA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04F37" w14:paraId="651E56E4" w14:textId="77777777" w:rsidTr="00704F37">
        <w:tc>
          <w:tcPr>
            <w:tcW w:w="6131" w:type="dxa"/>
          </w:tcPr>
          <w:p w14:paraId="50ACF53C" w14:textId="57F86788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648DBA3" w14:textId="6FA8AC2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41EB1B8" w14:textId="34E1A65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894877C" w14:textId="4FB744C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04F37" w:rsidRPr="00704F37" w14:paraId="3244992E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6D5A139" w14:textId="0CB5566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96D7E1" w14:textId="23C054F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E4BA38" w14:textId="2488F76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C8A3E7" w14:textId="3588ED0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55.800,00</w:t>
            </w:r>
          </w:p>
        </w:tc>
      </w:tr>
      <w:tr w:rsidR="00704F37" w:rsidRPr="00704F37" w14:paraId="5B084200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B2EE3A5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  <w:p w14:paraId="2762646B" w14:textId="40DFF78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B33298" w14:textId="6B27AD9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A89CE6" w14:textId="6C3A5E0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981FCA" w14:textId="16352D6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704F37" w:rsidRPr="00704F37" w14:paraId="7EC66F80" w14:textId="77777777" w:rsidTr="00704F37">
        <w:tc>
          <w:tcPr>
            <w:tcW w:w="6131" w:type="dxa"/>
            <w:shd w:val="clear" w:color="auto" w:fill="CBFFCB"/>
          </w:tcPr>
          <w:p w14:paraId="4CF07188" w14:textId="1DB07F3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40550F" w14:textId="170DCC7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220BF472" w14:textId="076A608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FAD84A4" w14:textId="1706E13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704F37" w:rsidRPr="00704F37" w14:paraId="3450F9A7" w14:textId="77777777" w:rsidTr="00704F37">
        <w:tc>
          <w:tcPr>
            <w:tcW w:w="6131" w:type="dxa"/>
            <w:shd w:val="clear" w:color="auto" w:fill="F2F2F2"/>
          </w:tcPr>
          <w:p w14:paraId="4B7C5B09" w14:textId="21863B4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BD5523" w14:textId="359D1B2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6781D00" w14:textId="6727E43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8FD3116" w14:textId="006AD02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04F37" w14:paraId="39AD3AE4" w14:textId="77777777" w:rsidTr="00704F37">
        <w:tc>
          <w:tcPr>
            <w:tcW w:w="6131" w:type="dxa"/>
          </w:tcPr>
          <w:p w14:paraId="24148C20" w14:textId="45B8FCD1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3505DF3" w14:textId="64C7BC6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D310133" w14:textId="5D93E3D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C07FE22" w14:textId="0D992EF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04F37" w:rsidRPr="00704F37" w14:paraId="4370E059" w14:textId="77777777" w:rsidTr="00704F37">
        <w:tc>
          <w:tcPr>
            <w:tcW w:w="6131" w:type="dxa"/>
            <w:shd w:val="clear" w:color="auto" w:fill="CBFFCB"/>
          </w:tcPr>
          <w:p w14:paraId="33D39DB8" w14:textId="5C5BA1D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8565E27" w14:textId="425D1B2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466F4DC" w14:textId="08E6D99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CCC449B" w14:textId="1B375C5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704F37" w:rsidRPr="00704F37" w14:paraId="342562F0" w14:textId="77777777" w:rsidTr="00704F37">
        <w:tc>
          <w:tcPr>
            <w:tcW w:w="6131" w:type="dxa"/>
            <w:shd w:val="clear" w:color="auto" w:fill="F2F2F2"/>
          </w:tcPr>
          <w:p w14:paraId="2E356863" w14:textId="19515FD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F25A5B" w14:textId="61D7707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9813E55" w14:textId="21031EA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E412496" w14:textId="0FBC1C8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704F37" w14:paraId="344FC991" w14:textId="77777777" w:rsidTr="00704F37">
        <w:tc>
          <w:tcPr>
            <w:tcW w:w="6131" w:type="dxa"/>
          </w:tcPr>
          <w:p w14:paraId="6CEA3BF3" w14:textId="73F49E9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10ABC42" w14:textId="0A75A5D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3E515A8" w14:textId="5E67AA3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67C943D" w14:textId="49FA68B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704F37" w:rsidRPr="00704F37" w14:paraId="0F53A91A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AD191AE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  <w:p w14:paraId="06241AF3" w14:textId="64CEA97C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2A9E11" w14:textId="6748DBC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FEB816" w14:textId="71234F8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E8E986" w14:textId="72AFEF9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704F37" w:rsidRPr="00704F37" w14:paraId="0E4398E3" w14:textId="77777777" w:rsidTr="00704F37">
        <w:tc>
          <w:tcPr>
            <w:tcW w:w="6131" w:type="dxa"/>
            <w:shd w:val="clear" w:color="auto" w:fill="CBFFCB"/>
          </w:tcPr>
          <w:p w14:paraId="72C887E4" w14:textId="524CE6B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122C25" w14:textId="6B3C322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E3433B9" w14:textId="7F5BFD8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3B12776" w14:textId="071AAA8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</w:tr>
      <w:tr w:rsidR="00704F37" w:rsidRPr="00704F37" w14:paraId="0B53890C" w14:textId="77777777" w:rsidTr="00704F37">
        <w:tc>
          <w:tcPr>
            <w:tcW w:w="6131" w:type="dxa"/>
            <w:shd w:val="clear" w:color="auto" w:fill="F2F2F2"/>
          </w:tcPr>
          <w:p w14:paraId="1774F70B" w14:textId="1EBD370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361A17" w14:textId="5BF5AF3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F93CDEF" w14:textId="7B4F7B0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44FFAC2" w14:textId="332F1E7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704F37" w14:paraId="682DDF0D" w14:textId="77777777" w:rsidTr="00704F37">
        <w:tc>
          <w:tcPr>
            <w:tcW w:w="6131" w:type="dxa"/>
          </w:tcPr>
          <w:p w14:paraId="4AC87436" w14:textId="42D2D149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71F09B2" w14:textId="2CB3B60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CC3AF7B" w14:textId="055A586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A2FD5E8" w14:textId="75FEFE1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14:paraId="451D89C8" w14:textId="77777777" w:rsidTr="00704F37">
        <w:tc>
          <w:tcPr>
            <w:tcW w:w="6131" w:type="dxa"/>
          </w:tcPr>
          <w:p w14:paraId="23C213BF" w14:textId="193BA7F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77C3BA9" w14:textId="20A8185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409A1DB" w14:textId="6BBB428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09311C6" w14:textId="09F455B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04F37" w:rsidRPr="00704F37" w14:paraId="1D89C366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1615CBA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  <w:p w14:paraId="6CE46278" w14:textId="0F2EEFD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09200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A27894" w14:textId="16B3BB4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F8774B" w14:textId="0824BCF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05548F" w14:textId="047339D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</w:tr>
      <w:tr w:rsidR="00704F37" w:rsidRPr="00704F37" w14:paraId="01EC4C9E" w14:textId="77777777" w:rsidTr="00704F37">
        <w:tc>
          <w:tcPr>
            <w:tcW w:w="6131" w:type="dxa"/>
            <w:shd w:val="clear" w:color="auto" w:fill="CBFFCB"/>
          </w:tcPr>
          <w:p w14:paraId="73617EAA" w14:textId="6143F8F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4530F9" w14:textId="07B375C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3F74ABFB" w14:textId="0ABA0D7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79F688D5" w14:textId="1EA259B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</w:tr>
      <w:tr w:rsidR="00704F37" w:rsidRPr="00704F37" w14:paraId="502F022F" w14:textId="77777777" w:rsidTr="00704F37">
        <w:tc>
          <w:tcPr>
            <w:tcW w:w="6131" w:type="dxa"/>
            <w:shd w:val="clear" w:color="auto" w:fill="F2F2F2"/>
          </w:tcPr>
          <w:p w14:paraId="280D8F3B" w14:textId="3673A21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3CA4B9" w14:textId="0D1D034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50882253" w14:textId="2D12740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1199B12F" w14:textId="37F94EB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704F37" w14:paraId="6DB80687" w14:textId="77777777" w:rsidTr="00704F37">
        <w:tc>
          <w:tcPr>
            <w:tcW w:w="6131" w:type="dxa"/>
          </w:tcPr>
          <w:p w14:paraId="4F71B8F8" w14:textId="47DF62CD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8D1D2CA" w14:textId="5FDE32C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04908147" w14:textId="6A4DFF9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36BC37DE" w14:textId="4D53FA4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704F37" w:rsidRPr="00704F37" w14:paraId="457445F6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58F81B0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  <w:p w14:paraId="761A975A" w14:textId="5D6F12B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2D5559" w14:textId="092E68F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3028B2" w14:textId="547D040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962E20" w14:textId="5B103A8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</w:tr>
      <w:tr w:rsidR="00704F37" w:rsidRPr="00704F37" w14:paraId="49301F80" w14:textId="77777777" w:rsidTr="00704F37">
        <w:tc>
          <w:tcPr>
            <w:tcW w:w="6131" w:type="dxa"/>
            <w:shd w:val="clear" w:color="auto" w:fill="CBFFCB"/>
          </w:tcPr>
          <w:p w14:paraId="4CB6867F" w14:textId="563556E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5285A4" w14:textId="5752C65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25DD8D57" w14:textId="1D90A25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3F841540" w14:textId="50B0EB8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</w:tr>
      <w:tr w:rsidR="00704F37" w:rsidRPr="00704F37" w14:paraId="4554BDB8" w14:textId="77777777" w:rsidTr="00704F37">
        <w:tc>
          <w:tcPr>
            <w:tcW w:w="6131" w:type="dxa"/>
            <w:shd w:val="clear" w:color="auto" w:fill="F2F2F2"/>
          </w:tcPr>
          <w:p w14:paraId="7F41CB00" w14:textId="5EFF077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15C75F" w14:textId="78CD84D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508E5177" w14:textId="7F6D2F0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7ED826C8" w14:textId="1AB2D99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704F37" w14:paraId="52647E31" w14:textId="77777777" w:rsidTr="00704F37">
        <w:tc>
          <w:tcPr>
            <w:tcW w:w="6131" w:type="dxa"/>
          </w:tcPr>
          <w:p w14:paraId="5BAEB32A" w14:textId="744A0F9D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 Pomoći dane u inozemstvo i unutar opće države</w:t>
            </w:r>
          </w:p>
        </w:tc>
        <w:tc>
          <w:tcPr>
            <w:tcW w:w="1300" w:type="dxa"/>
          </w:tcPr>
          <w:p w14:paraId="581C302E" w14:textId="5845F6D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4C7135AB" w14:textId="0F1C6DC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2E24BC9C" w14:textId="50AD326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704F37" w14:paraId="5B64DBE7" w14:textId="77777777" w:rsidTr="00704F37">
        <w:tc>
          <w:tcPr>
            <w:tcW w:w="6131" w:type="dxa"/>
          </w:tcPr>
          <w:p w14:paraId="57CEA22E" w14:textId="4755063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D3091BC" w14:textId="23DCF30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3B5396AA" w14:textId="6E652FF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0C7C889" w14:textId="3AEDBBF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704F37" w:rsidRPr="00704F37" w14:paraId="448BAC2D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B5FFE85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  <w:p w14:paraId="3BC04338" w14:textId="4CB3F85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09400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DF7CFB" w14:textId="2F4B6BD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CA8784" w14:textId="7B74D41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BDC718" w14:textId="4BF9976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704F37" w:rsidRPr="00704F37" w14:paraId="3223DE87" w14:textId="77777777" w:rsidTr="00704F37">
        <w:tc>
          <w:tcPr>
            <w:tcW w:w="6131" w:type="dxa"/>
            <w:shd w:val="clear" w:color="auto" w:fill="CBFFCB"/>
          </w:tcPr>
          <w:p w14:paraId="30290BC8" w14:textId="251CBDA8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1B5D2C5" w14:textId="5AA49CF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2763A49D" w14:textId="7827704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34AED4BB" w14:textId="1C0B098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704F37" w:rsidRPr="00704F37" w14:paraId="58A7B56D" w14:textId="77777777" w:rsidTr="00704F37">
        <w:tc>
          <w:tcPr>
            <w:tcW w:w="6131" w:type="dxa"/>
            <w:shd w:val="clear" w:color="auto" w:fill="F2F2F2"/>
          </w:tcPr>
          <w:p w14:paraId="656B0A72" w14:textId="34E7FFCC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7C9586" w14:textId="434D0FD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48114EB" w14:textId="7E65D06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70C29AD" w14:textId="22F8A75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14:paraId="4403A8BA" w14:textId="77777777" w:rsidTr="00704F37">
        <w:tc>
          <w:tcPr>
            <w:tcW w:w="6131" w:type="dxa"/>
          </w:tcPr>
          <w:p w14:paraId="16BC6DDE" w14:textId="5B6CCA79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5CF93E5" w14:textId="77A07B2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769A584" w14:textId="62A1FA1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AFF6CF4" w14:textId="7B03F35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04F37" w:rsidRPr="00704F37" w14:paraId="3BB73D00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6D8AE0E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  <w:p w14:paraId="406FC337" w14:textId="419A00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A0F185" w14:textId="4C10A39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5E3B4F" w14:textId="35614B0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15FDD2" w14:textId="708702B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</w:tr>
      <w:tr w:rsidR="00704F37" w:rsidRPr="00704F37" w14:paraId="61192A55" w14:textId="77777777" w:rsidTr="00704F37">
        <w:tc>
          <w:tcPr>
            <w:tcW w:w="6131" w:type="dxa"/>
            <w:shd w:val="clear" w:color="auto" w:fill="CBFFCB"/>
          </w:tcPr>
          <w:p w14:paraId="4F430EDA" w14:textId="1D79E50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9D8F0B" w14:textId="6853474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69858EA2" w14:textId="5DE3636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43BDBD6F" w14:textId="7769987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</w:tr>
      <w:tr w:rsidR="00704F37" w:rsidRPr="00704F37" w14:paraId="499EAD62" w14:textId="77777777" w:rsidTr="00704F37">
        <w:tc>
          <w:tcPr>
            <w:tcW w:w="6131" w:type="dxa"/>
            <w:shd w:val="clear" w:color="auto" w:fill="F2F2F2"/>
          </w:tcPr>
          <w:p w14:paraId="054ED732" w14:textId="676E69E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A23BDB" w14:textId="11E2CDC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6DF1E38" w14:textId="44FDA1A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8972622" w14:textId="512FC41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04F37" w14:paraId="4C4583DC" w14:textId="77777777" w:rsidTr="00704F37">
        <w:tc>
          <w:tcPr>
            <w:tcW w:w="6131" w:type="dxa"/>
          </w:tcPr>
          <w:p w14:paraId="0A18C947" w14:textId="21E06E75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3EE5D64" w14:textId="39FA48A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A81B2CD" w14:textId="51C334A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CB5247B" w14:textId="48C86ED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04F37" w:rsidRPr="00704F37" w14:paraId="7BFEFCC2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8F067B2" w14:textId="00339C9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C6F806" w14:textId="570C3E7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25C84A" w14:textId="0BC5A97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8164A6" w14:textId="3901EAC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35.900,00</w:t>
            </w:r>
          </w:p>
        </w:tc>
      </w:tr>
      <w:tr w:rsidR="00704F37" w:rsidRPr="00704F37" w14:paraId="6434DCED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3015C68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  <w:p w14:paraId="6D21B4E9" w14:textId="6642A18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1070 Socijalna pomoć stanovništvu koje nije obuhvaćeno redovnim socijalnim programima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26391E" w14:textId="253C78A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6A1215" w14:textId="1BEDE57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4495D4" w14:textId="108868D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704F37" w:rsidRPr="00704F37" w14:paraId="5B40A516" w14:textId="77777777" w:rsidTr="00704F37">
        <w:tc>
          <w:tcPr>
            <w:tcW w:w="6131" w:type="dxa"/>
            <w:shd w:val="clear" w:color="auto" w:fill="CBFFCB"/>
          </w:tcPr>
          <w:p w14:paraId="1B52CD86" w14:textId="5A0A1F86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A35443" w14:textId="51682C0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EE46C39" w14:textId="246EB66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7C18B765" w14:textId="46596D4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</w:tr>
      <w:tr w:rsidR="00704F37" w:rsidRPr="00704F37" w14:paraId="63967A97" w14:textId="77777777" w:rsidTr="00704F37">
        <w:tc>
          <w:tcPr>
            <w:tcW w:w="6131" w:type="dxa"/>
            <w:shd w:val="clear" w:color="auto" w:fill="F2F2F2"/>
          </w:tcPr>
          <w:p w14:paraId="3358CCB6" w14:textId="1EE9F09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B23A3B" w14:textId="0FC0BE5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070DAA8" w14:textId="7053848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480FDD5" w14:textId="4F10C06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704F37" w14:paraId="351DF34F" w14:textId="77777777" w:rsidTr="00704F37">
        <w:tc>
          <w:tcPr>
            <w:tcW w:w="6131" w:type="dxa"/>
          </w:tcPr>
          <w:p w14:paraId="5B9C341A" w14:textId="590BED92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287C096" w14:textId="39A5EC0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CF3E69F" w14:textId="2D5BC6C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3E36171" w14:textId="34E5365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704F37" w:rsidRPr="00704F37" w14:paraId="0D10DE09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DFC31E0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  <w:p w14:paraId="24247F1B" w14:textId="2F12461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10700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2CE7D5" w14:textId="6B172FB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C692A0" w14:textId="738ED0D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F3B919" w14:textId="48EE425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4.600,00</w:t>
            </w:r>
          </w:p>
        </w:tc>
      </w:tr>
      <w:tr w:rsidR="00704F37" w:rsidRPr="00704F37" w14:paraId="0F323D51" w14:textId="77777777" w:rsidTr="00704F37">
        <w:tc>
          <w:tcPr>
            <w:tcW w:w="6131" w:type="dxa"/>
            <w:shd w:val="clear" w:color="auto" w:fill="CBFFCB"/>
          </w:tcPr>
          <w:p w14:paraId="2B29C894" w14:textId="156709CC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00AE1A" w14:textId="2CEF818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1E242192" w14:textId="7B489DC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6B2896E8" w14:textId="2BDB0DE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</w:tr>
      <w:tr w:rsidR="00704F37" w:rsidRPr="00704F37" w14:paraId="084BEDA5" w14:textId="77777777" w:rsidTr="00704F37">
        <w:tc>
          <w:tcPr>
            <w:tcW w:w="6131" w:type="dxa"/>
            <w:shd w:val="clear" w:color="auto" w:fill="F2F2F2"/>
          </w:tcPr>
          <w:p w14:paraId="4BF21A04" w14:textId="63E8890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DCDF3A" w14:textId="6ADE240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316C6A65" w14:textId="6718900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273A729E" w14:textId="345B6AC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704F37" w14:paraId="38651135" w14:textId="77777777" w:rsidTr="00704F37">
        <w:tc>
          <w:tcPr>
            <w:tcW w:w="6131" w:type="dxa"/>
          </w:tcPr>
          <w:p w14:paraId="799800A3" w14:textId="1851FC97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75D738F" w14:textId="1C53FAA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37272904" w14:textId="5CC2E12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745D3FCA" w14:textId="3B44A03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704F37" w:rsidRPr="00704F37" w14:paraId="34A3AB3F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054125E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  <w:p w14:paraId="4109E764" w14:textId="34514AA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10900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FEBBEC" w14:textId="2DA9025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7C2958" w14:textId="47CAC10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4B024B" w14:textId="485B2C9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704F37" w:rsidRPr="00704F37" w14:paraId="055D94C9" w14:textId="77777777" w:rsidTr="00704F37">
        <w:tc>
          <w:tcPr>
            <w:tcW w:w="6131" w:type="dxa"/>
            <w:shd w:val="clear" w:color="auto" w:fill="CBFFCB"/>
          </w:tcPr>
          <w:p w14:paraId="26F095C0" w14:textId="72218B0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ADA264" w14:textId="0BDF8B9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E3BC6A4" w14:textId="19FB306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56408C92" w14:textId="547C54E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</w:tr>
      <w:tr w:rsidR="00704F37" w:rsidRPr="00704F37" w14:paraId="56BA939A" w14:textId="77777777" w:rsidTr="00704F37">
        <w:tc>
          <w:tcPr>
            <w:tcW w:w="6131" w:type="dxa"/>
            <w:shd w:val="clear" w:color="auto" w:fill="F2F2F2"/>
          </w:tcPr>
          <w:p w14:paraId="2ADEDB54" w14:textId="4EBD64B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90FAA2" w14:textId="52CEB92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EEBFFE1" w14:textId="5FA19E6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EC42B36" w14:textId="5646A6B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704F37" w14:paraId="753AC9DB" w14:textId="77777777" w:rsidTr="00704F37">
        <w:tc>
          <w:tcPr>
            <w:tcW w:w="6131" w:type="dxa"/>
          </w:tcPr>
          <w:p w14:paraId="37194BAA" w14:textId="6B5EDD21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0788449" w14:textId="31561D8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A77C1F5" w14:textId="4FB74BC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F589AE3" w14:textId="45E2468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704F37" w:rsidRPr="00704F37" w14:paraId="1A91C6C9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B822E0B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A101704 PRONATALITETNE MJERE</w:t>
            </w:r>
          </w:p>
          <w:p w14:paraId="529F49E7" w14:textId="1C2D17A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E2F51D" w14:textId="08F0B88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E23D56" w14:textId="15E41DF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580A59" w14:textId="6B5E371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704F37" w:rsidRPr="00704F37" w14:paraId="318AB48E" w14:textId="77777777" w:rsidTr="00704F37">
        <w:tc>
          <w:tcPr>
            <w:tcW w:w="6131" w:type="dxa"/>
            <w:shd w:val="clear" w:color="auto" w:fill="CBFFCB"/>
          </w:tcPr>
          <w:p w14:paraId="130E6F7D" w14:textId="313D84D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BD7CA94" w14:textId="201D794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0836423" w14:textId="25C3795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BA55A6C" w14:textId="57127D1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704F37" w:rsidRPr="00704F37" w14:paraId="1DC68D47" w14:textId="77777777" w:rsidTr="00704F37">
        <w:tc>
          <w:tcPr>
            <w:tcW w:w="6131" w:type="dxa"/>
            <w:shd w:val="clear" w:color="auto" w:fill="F2F2F2"/>
          </w:tcPr>
          <w:p w14:paraId="7DDA4B5F" w14:textId="65268EB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8A6F80" w14:textId="133D1B7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BE4623B" w14:textId="2A53145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3995E61" w14:textId="504060B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04F37" w14:paraId="2239828E" w14:textId="77777777" w:rsidTr="00704F37">
        <w:tc>
          <w:tcPr>
            <w:tcW w:w="6131" w:type="dxa"/>
          </w:tcPr>
          <w:p w14:paraId="1863DE11" w14:textId="13524F4A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A4AF862" w14:textId="57B88B3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927A902" w14:textId="5DC1CC2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18B90A9" w14:textId="6EC26BE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04F37" w:rsidRPr="00704F37" w14:paraId="19AFDDD7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B3D76AA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A101705 DEMOGRAFSKE MJERE</w:t>
            </w:r>
          </w:p>
          <w:p w14:paraId="26622102" w14:textId="4FFE0EA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990333" w14:textId="6086088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1C7B38" w14:textId="1101B1F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AFD5F4" w14:textId="0914BD1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</w:tr>
      <w:tr w:rsidR="00704F37" w:rsidRPr="00704F37" w14:paraId="4D1ADB8A" w14:textId="77777777" w:rsidTr="00704F37">
        <w:tc>
          <w:tcPr>
            <w:tcW w:w="6131" w:type="dxa"/>
            <w:shd w:val="clear" w:color="auto" w:fill="CBFFCB"/>
          </w:tcPr>
          <w:p w14:paraId="22D7BFDC" w14:textId="1A65209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9E82ED7" w14:textId="349F0F9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B59D8BA" w14:textId="55255D6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70DC439D" w14:textId="157C506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</w:tr>
      <w:tr w:rsidR="00704F37" w:rsidRPr="00704F37" w14:paraId="3D321D04" w14:textId="77777777" w:rsidTr="00704F37">
        <w:tc>
          <w:tcPr>
            <w:tcW w:w="6131" w:type="dxa"/>
            <w:shd w:val="clear" w:color="auto" w:fill="F2F2F2"/>
          </w:tcPr>
          <w:p w14:paraId="25043525" w14:textId="468FFB0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77A11D" w14:textId="1C9DBD1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16C92C0" w14:textId="6A6CFA9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D46B8F4" w14:textId="71D76D9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704F37" w14:paraId="245D7AC6" w14:textId="77777777" w:rsidTr="00704F37">
        <w:tc>
          <w:tcPr>
            <w:tcW w:w="6131" w:type="dxa"/>
          </w:tcPr>
          <w:p w14:paraId="6D3E7F53" w14:textId="313BD60C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1A77829" w14:textId="5F8F553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0B96AAD" w14:textId="18C4E41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43E4803" w14:textId="546E25C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704F37" w:rsidRPr="00704F37" w14:paraId="6DC32002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0E009F9" w14:textId="71AFD6B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EB48EE" w14:textId="01CE5E7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303.900,00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59CA7F" w14:textId="650BBA0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BA43AC" w14:textId="0DED59F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118.100,00</w:t>
            </w:r>
          </w:p>
        </w:tc>
      </w:tr>
      <w:tr w:rsidR="00704F37" w:rsidRPr="00704F37" w14:paraId="2362DBEC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CCD4AB2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  <w:p w14:paraId="1BF2954F" w14:textId="7AB7685A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56B72A" w14:textId="692B2EC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BD9A54" w14:textId="38AF036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D65AB5" w14:textId="2D216DB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</w:tr>
      <w:tr w:rsidR="00704F37" w:rsidRPr="00704F37" w14:paraId="3D240600" w14:textId="77777777" w:rsidTr="00704F37">
        <w:tc>
          <w:tcPr>
            <w:tcW w:w="6131" w:type="dxa"/>
            <w:shd w:val="clear" w:color="auto" w:fill="CBFFCB"/>
          </w:tcPr>
          <w:p w14:paraId="1EAF89F6" w14:textId="2A06FB0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4C5AB6" w14:textId="68D90AE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CBFFCB"/>
          </w:tcPr>
          <w:p w14:paraId="3F40E8BC" w14:textId="6983B46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CBFFCB"/>
          </w:tcPr>
          <w:p w14:paraId="382D4E5D" w14:textId="7CABC81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59.700,00</w:t>
            </w:r>
          </w:p>
        </w:tc>
      </w:tr>
      <w:tr w:rsidR="00704F37" w:rsidRPr="00704F37" w14:paraId="63E01DFC" w14:textId="77777777" w:rsidTr="00704F37">
        <w:tc>
          <w:tcPr>
            <w:tcW w:w="6131" w:type="dxa"/>
            <w:shd w:val="clear" w:color="auto" w:fill="F2F2F2"/>
          </w:tcPr>
          <w:p w14:paraId="47CB5AF4" w14:textId="27EB2C4F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6D0F24" w14:textId="040F8B6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75EAC35F" w14:textId="636474F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4A5617E9" w14:textId="1FE8138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</w:tr>
      <w:tr w:rsidR="00704F37" w14:paraId="68CC526E" w14:textId="77777777" w:rsidTr="00704F37">
        <w:tc>
          <w:tcPr>
            <w:tcW w:w="6131" w:type="dxa"/>
          </w:tcPr>
          <w:p w14:paraId="4B675ACA" w14:textId="01833A1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712D471" w14:textId="2258BFC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</w:tcPr>
          <w:p w14:paraId="086CE3D2" w14:textId="41C10D7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</w:tcPr>
          <w:p w14:paraId="546CB0ED" w14:textId="262E0547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</w:tr>
      <w:tr w:rsidR="00704F37" w14:paraId="0C1A7EE8" w14:textId="77777777" w:rsidTr="00704F37">
        <w:tc>
          <w:tcPr>
            <w:tcW w:w="6131" w:type="dxa"/>
          </w:tcPr>
          <w:p w14:paraId="399C5949" w14:textId="6F834EC3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E1A27AD" w14:textId="1B718FC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0C70EFBE" w14:textId="6EA6297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63AA01F8" w14:textId="7790FE4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26.200,00</w:t>
            </w:r>
          </w:p>
        </w:tc>
      </w:tr>
      <w:tr w:rsidR="00704F37" w:rsidRPr="00704F37" w14:paraId="46EED9DB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09EDD0E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A101802 ODRŽAVANJE OPREME ZA RAD</w:t>
            </w:r>
          </w:p>
          <w:p w14:paraId="5AE8DFA3" w14:textId="599338E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D85465" w14:textId="7FFBC9F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2A7AE9" w14:textId="797F075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BA1CC6" w14:textId="1949073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</w:tr>
      <w:tr w:rsidR="00704F37" w:rsidRPr="00704F37" w14:paraId="729373ED" w14:textId="77777777" w:rsidTr="00704F37">
        <w:tc>
          <w:tcPr>
            <w:tcW w:w="6131" w:type="dxa"/>
            <w:shd w:val="clear" w:color="auto" w:fill="CBFFCB"/>
          </w:tcPr>
          <w:p w14:paraId="071E7EB6" w14:textId="1DD33FC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EFC956" w14:textId="4C41EEA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050BAB15" w14:textId="186CB20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2BAEF901" w14:textId="1CF706C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</w:tr>
      <w:tr w:rsidR="00704F37" w:rsidRPr="00704F37" w14:paraId="5F25DB0B" w14:textId="77777777" w:rsidTr="00704F37">
        <w:tc>
          <w:tcPr>
            <w:tcW w:w="6131" w:type="dxa"/>
            <w:shd w:val="clear" w:color="auto" w:fill="F2F2F2"/>
          </w:tcPr>
          <w:p w14:paraId="1B6887FC" w14:textId="4A5121A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3595BB" w14:textId="258478F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66BDEFD6" w14:textId="6621037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1FA6DAD5" w14:textId="1B8E58A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704F37" w14:paraId="792B955D" w14:textId="77777777" w:rsidTr="00704F37">
        <w:tc>
          <w:tcPr>
            <w:tcW w:w="6131" w:type="dxa"/>
          </w:tcPr>
          <w:p w14:paraId="0504F845" w14:textId="180E0CB8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AB51E7F" w14:textId="6E0AB31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015FC728" w14:textId="2B85D87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5267F4EA" w14:textId="48CF30EA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704F37" w:rsidRPr="00704F37" w14:paraId="201E9FA1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5D6366E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A101803 NABAVA OPREME ZA RAD</w:t>
            </w:r>
          </w:p>
          <w:p w14:paraId="326AA0B9" w14:textId="65F3175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A49D2B" w14:textId="39D253D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2E4ACC" w14:textId="54E7620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F83538" w14:textId="4BA7A6B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41.100,00</w:t>
            </w:r>
          </w:p>
        </w:tc>
      </w:tr>
      <w:tr w:rsidR="00704F37" w:rsidRPr="00704F37" w14:paraId="312914BD" w14:textId="77777777" w:rsidTr="00704F37">
        <w:tc>
          <w:tcPr>
            <w:tcW w:w="6131" w:type="dxa"/>
            <w:shd w:val="clear" w:color="auto" w:fill="CBFFCB"/>
          </w:tcPr>
          <w:p w14:paraId="3AD46C78" w14:textId="100D718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51FAE2" w14:textId="6EC9EE5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CBFFCB"/>
          </w:tcPr>
          <w:p w14:paraId="1E1267ED" w14:textId="53CA2BD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CBFFCB"/>
          </w:tcPr>
          <w:p w14:paraId="4329AEF0" w14:textId="0E00D10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25.200,00</w:t>
            </w:r>
          </w:p>
        </w:tc>
      </w:tr>
      <w:tr w:rsidR="00704F37" w:rsidRPr="00704F37" w14:paraId="12E44665" w14:textId="77777777" w:rsidTr="00704F37">
        <w:tc>
          <w:tcPr>
            <w:tcW w:w="6131" w:type="dxa"/>
            <w:shd w:val="clear" w:color="auto" w:fill="F2F2F2"/>
          </w:tcPr>
          <w:p w14:paraId="17655901" w14:textId="5A6D4298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1431FD" w14:textId="2CA09A0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F2F2F2"/>
          </w:tcPr>
          <w:p w14:paraId="6FCE7A58" w14:textId="284121E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F2F2F2"/>
          </w:tcPr>
          <w:p w14:paraId="5F386E17" w14:textId="65BF942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</w:tr>
      <w:tr w:rsidR="00704F37" w14:paraId="777400E6" w14:textId="77777777" w:rsidTr="00704F37">
        <w:tc>
          <w:tcPr>
            <w:tcW w:w="6131" w:type="dxa"/>
          </w:tcPr>
          <w:p w14:paraId="68544DE6" w14:textId="38536148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53D4DD8" w14:textId="71C7C60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1BE0106B" w14:textId="180496D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7DE28E24" w14:textId="031C8F9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</w:tr>
      <w:tr w:rsidR="00704F37" w:rsidRPr="00704F37" w14:paraId="7F7DB3AD" w14:textId="77777777" w:rsidTr="00704F37">
        <w:tc>
          <w:tcPr>
            <w:tcW w:w="6131" w:type="dxa"/>
            <w:shd w:val="clear" w:color="auto" w:fill="CBFFCB"/>
          </w:tcPr>
          <w:p w14:paraId="7576C041" w14:textId="1462FFBE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7BA6C6E" w14:textId="34F9D44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75DEAAAC" w14:textId="6F522AE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7A468C35" w14:textId="3E44716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</w:tr>
      <w:tr w:rsidR="00704F37" w:rsidRPr="00704F37" w14:paraId="390739B1" w14:textId="77777777" w:rsidTr="00704F37">
        <w:tc>
          <w:tcPr>
            <w:tcW w:w="6131" w:type="dxa"/>
            <w:shd w:val="clear" w:color="auto" w:fill="F2F2F2"/>
          </w:tcPr>
          <w:p w14:paraId="5402C581" w14:textId="653D17C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5FB9A3" w14:textId="73C5733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3861588A" w14:textId="78E2344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098E7410" w14:textId="18FDBC6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704F37" w14:paraId="12B19EC7" w14:textId="77777777" w:rsidTr="00704F37">
        <w:tc>
          <w:tcPr>
            <w:tcW w:w="6131" w:type="dxa"/>
          </w:tcPr>
          <w:p w14:paraId="3423B25C" w14:textId="4324F92E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87E3ECC" w14:textId="7C783F1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7E3C0DF8" w14:textId="2C1925F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60F0D894" w14:textId="5BD2D2B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704F37" w:rsidRPr="00704F37" w14:paraId="48C85897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012F7DA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K101804 NABAVA OPREME ZA RAD - EU PROJEKT</w:t>
            </w:r>
          </w:p>
          <w:p w14:paraId="2AA2F122" w14:textId="22BB61C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0964F7" w14:textId="09A1F0D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7339BD" w14:textId="24A07B9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7AD19C" w14:textId="3BB2E8E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04F37" w:rsidRPr="00704F37" w14:paraId="4622BDD6" w14:textId="77777777" w:rsidTr="00704F37">
        <w:tc>
          <w:tcPr>
            <w:tcW w:w="6131" w:type="dxa"/>
            <w:shd w:val="clear" w:color="auto" w:fill="CBFFCB"/>
          </w:tcPr>
          <w:p w14:paraId="3C524008" w14:textId="3DD9A28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6F44CE" w14:textId="613C91B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59AF5AC4" w14:textId="6BB0268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39F96E" w14:textId="5FC2D03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04F37" w:rsidRPr="00704F37" w14:paraId="3223363F" w14:textId="77777777" w:rsidTr="00704F37">
        <w:tc>
          <w:tcPr>
            <w:tcW w:w="6131" w:type="dxa"/>
            <w:shd w:val="clear" w:color="auto" w:fill="F2F2F2"/>
          </w:tcPr>
          <w:p w14:paraId="5CCC9344" w14:textId="0BE4E5F5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3A6FAC" w14:textId="67569E0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6FDAD666" w14:textId="00F94AF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5FFABF" w14:textId="76BD7FB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0C45FFC8" w14:textId="77777777" w:rsidTr="00704F37">
        <w:tc>
          <w:tcPr>
            <w:tcW w:w="6131" w:type="dxa"/>
          </w:tcPr>
          <w:p w14:paraId="7288D9D9" w14:textId="747247F0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71A3C84" w14:textId="5F3EA97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14:paraId="14904FF9" w14:textId="01F7133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58C9E3" w14:textId="7EA9038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07592290" w14:textId="77777777" w:rsidTr="00704F37">
        <w:tc>
          <w:tcPr>
            <w:tcW w:w="6131" w:type="dxa"/>
            <w:shd w:val="clear" w:color="auto" w:fill="CBFFCB"/>
          </w:tcPr>
          <w:p w14:paraId="055CBAC7" w14:textId="018FA04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1761AC4" w14:textId="7E0516A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3AEDAD11" w14:textId="244270AA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15332D" w14:textId="23E8FC1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04F37" w:rsidRPr="00704F37" w14:paraId="011FE637" w14:textId="77777777" w:rsidTr="00704F37">
        <w:tc>
          <w:tcPr>
            <w:tcW w:w="6131" w:type="dxa"/>
            <w:shd w:val="clear" w:color="auto" w:fill="F2F2F2"/>
          </w:tcPr>
          <w:p w14:paraId="3DC48315" w14:textId="3FCF7DE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E5829D" w14:textId="161D1FE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1DD08D8A" w14:textId="765D5C7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D2AC11" w14:textId="76B258D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14:paraId="1B4755AE" w14:textId="77777777" w:rsidTr="00704F37">
        <w:tc>
          <w:tcPr>
            <w:tcW w:w="6131" w:type="dxa"/>
          </w:tcPr>
          <w:p w14:paraId="30D5F316" w14:textId="1AAEC3F0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ADB736D" w14:textId="3D9F8BDB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14:paraId="6FE7EDAB" w14:textId="2CC516D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95A77E" w14:textId="200A1E7C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F37" w:rsidRPr="00704F37" w14:paraId="3E67BE81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05D23E5" w14:textId="2D042C89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36D4D8" w14:textId="142D5D2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904C58" w14:textId="2B5BBC1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CD98B2" w14:textId="794CBD0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18.100,00</w:t>
            </w:r>
          </w:p>
        </w:tc>
      </w:tr>
      <w:tr w:rsidR="00704F37" w:rsidRPr="00704F37" w14:paraId="198820D8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70A5D6A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  <w:p w14:paraId="0FC69213" w14:textId="03AE7983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DE8F7C" w14:textId="57784D7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3364CF" w14:textId="3D3F9A07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AF2E18" w14:textId="4C04DE4D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18.100,00</w:t>
            </w:r>
          </w:p>
        </w:tc>
      </w:tr>
      <w:tr w:rsidR="00704F37" w:rsidRPr="00704F37" w14:paraId="6DE688FD" w14:textId="77777777" w:rsidTr="00704F37">
        <w:tc>
          <w:tcPr>
            <w:tcW w:w="6131" w:type="dxa"/>
            <w:shd w:val="clear" w:color="auto" w:fill="CBFFCB"/>
          </w:tcPr>
          <w:p w14:paraId="18EDC537" w14:textId="402248D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B37FE8" w14:textId="7E50845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253ED893" w14:textId="71F1041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77074B74" w14:textId="46360F1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3.600,00</w:t>
            </w:r>
          </w:p>
        </w:tc>
      </w:tr>
      <w:tr w:rsidR="00704F37" w:rsidRPr="00704F37" w14:paraId="41ACD200" w14:textId="77777777" w:rsidTr="00704F37">
        <w:tc>
          <w:tcPr>
            <w:tcW w:w="6131" w:type="dxa"/>
            <w:shd w:val="clear" w:color="auto" w:fill="F2F2F2"/>
          </w:tcPr>
          <w:p w14:paraId="5D7E7BB5" w14:textId="1E01176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5CACCA" w14:textId="2AEB963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765D99A5" w14:textId="2AEFC1D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7FDC4E17" w14:textId="4AEBE52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</w:tr>
      <w:tr w:rsidR="00704F37" w14:paraId="5930BD3A" w14:textId="77777777" w:rsidTr="00704F37">
        <w:tc>
          <w:tcPr>
            <w:tcW w:w="6131" w:type="dxa"/>
          </w:tcPr>
          <w:p w14:paraId="75849411" w14:textId="3DD8454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A314FA0" w14:textId="2CE72550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50C8AC47" w14:textId="3A8F4A73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3D860313" w14:textId="2627F63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</w:tr>
      <w:tr w:rsidR="00704F37" w:rsidRPr="00704F37" w14:paraId="320822B3" w14:textId="77777777" w:rsidTr="00704F37">
        <w:tc>
          <w:tcPr>
            <w:tcW w:w="6131" w:type="dxa"/>
            <w:shd w:val="clear" w:color="auto" w:fill="CBFFCB"/>
          </w:tcPr>
          <w:p w14:paraId="160422EE" w14:textId="7D27F9AD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7BCBDA2" w14:textId="01A25B1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5EC3BA07" w14:textId="4C8D0A92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15C49801" w14:textId="59DB69F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14.500,00</w:t>
            </w:r>
          </w:p>
        </w:tc>
      </w:tr>
      <w:tr w:rsidR="00704F37" w:rsidRPr="00704F37" w14:paraId="1F9164CE" w14:textId="77777777" w:rsidTr="00704F37">
        <w:tc>
          <w:tcPr>
            <w:tcW w:w="6131" w:type="dxa"/>
            <w:shd w:val="clear" w:color="auto" w:fill="F2F2F2"/>
          </w:tcPr>
          <w:p w14:paraId="5B9CA163" w14:textId="27D502F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E841F0" w14:textId="31DE6B5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4336480A" w14:textId="3CC873E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147675C9" w14:textId="7113E89E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</w:tr>
      <w:tr w:rsidR="00704F37" w14:paraId="1E189016" w14:textId="77777777" w:rsidTr="00704F37">
        <w:tc>
          <w:tcPr>
            <w:tcW w:w="6131" w:type="dxa"/>
          </w:tcPr>
          <w:p w14:paraId="3CFE53B6" w14:textId="2F5C52C4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3DE3EB8" w14:textId="03DFFA94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0018C4E8" w14:textId="429CBD48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5146A443" w14:textId="121651DE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</w:tr>
      <w:tr w:rsidR="00704F37" w14:paraId="6F4D034D" w14:textId="77777777" w:rsidTr="00704F37">
        <w:tc>
          <w:tcPr>
            <w:tcW w:w="6131" w:type="dxa"/>
          </w:tcPr>
          <w:p w14:paraId="4F6531A6" w14:textId="78849FD3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82E917B" w14:textId="12F44F6D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D901645" w14:textId="4197C01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BB30ED7" w14:textId="75B22F96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04F37" w:rsidRPr="00704F37" w14:paraId="2235A220" w14:textId="77777777" w:rsidTr="00704F3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FFFAEB9" w14:textId="7E9974D2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DEA90C" w14:textId="60239C4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083A41" w14:textId="512EBFD5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AFA40F" w14:textId="0982342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89.200,00</w:t>
            </w:r>
          </w:p>
        </w:tc>
      </w:tr>
      <w:tr w:rsidR="00704F37" w:rsidRPr="00704F37" w14:paraId="04DF7A86" w14:textId="77777777" w:rsidTr="00704F3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8D2B21D" w14:textId="77777777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A102003 RADIM I POMAŽEM III</w:t>
            </w:r>
          </w:p>
          <w:p w14:paraId="45FABED8" w14:textId="3607BDBB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78382A" w14:textId="6206757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0F78FB" w14:textId="2CD446F8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A0E0DE" w14:textId="66B3668B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sz w:val="18"/>
                <w:szCs w:val="18"/>
              </w:rPr>
              <w:t>89.200,00</w:t>
            </w:r>
          </w:p>
        </w:tc>
      </w:tr>
      <w:tr w:rsidR="00704F37" w:rsidRPr="00704F37" w14:paraId="2466761D" w14:textId="77777777" w:rsidTr="00704F37">
        <w:tc>
          <w:tcPr>
            <w:tcW w:w="6131" w:type="dxa"/>
            <w:shd w:val="clear" w:color="auto" w:fill="CBFFCB"/>
          </w:tcPr>
          <w:p w14:paraId="5BE2397C" w14:textId="09CE09F0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0C4411C" w14:textId="405FE6AC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CBFFCB"/>
          </w:tcPr>
          <w:p w14:paraId="54029AB3" w14:textId="3A212DF3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89.200,00</w:t>
            </w:r>
          </w:p>
        </w:tc>
        <w:tc>
          <w:tcPr>
            <w:tcW w:w="1300" w:type="dxa"/>
            <w:shd w:val="clear" w:color="auto" w:fill="CBFFCB"/>
          </w:tcPr>
          <w:p w14:paraId="02F5A278" w14:textId="25EC9879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sz w:val="16"/>
                <w:szCs w:val="18"/>
              </w:rPr>
              <w:t>89.200,00</w:t>
            </w:r>
          </w:p>
        </w:tc>
      </w:tr>
      <w:tr w:rsidR="00704F37" w:rsidRPr="00704F37" w14:paraId="0A9D538A" w14:textId="77777777" w:rsidTr="00704F37">
        <w:tc>
          <w:tcPr>
            <w:tcW w:w="6131" w:type="dxa"/>
            <w:shd w:val="clear" w:color="auto" w:fill="F2F2F2"/>
          </w:tcPr>
          <w:p w14:paraId="1E2309CB" w14:textId="509A7F64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3B7FDF" w14:textId="52160A4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F2F2F2"/>
          </w:tcPr>
          <w:p w14:paraId="22A560A9" w14:textId="32941ACF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89.200,00</w:t>
            </w:r>
          </w:p>
        </w:tc>
        <w:tc>
          <w:tcPr>
            <w:tcW w:w="1300" w:type="dxa"/>
            <w:shd w:val="clear" w:color="auto" w:fill="F2F2F2"/>
          </w:tcPr>
          <w:p w14:paraId="3D79F448" w14:textId="76D53DB4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F37">
              <w:rPr>
                <w:rFonts w:ascii="Times New Roman" w:hAnsi="Times New Roman" w:cs="Times New Roman"/>
                <w:sz w:val="18"/>
                <w:szCs w:val="18"/>
              </w:rPr>
              <w:t>89.200,00</w:t>
            </w:r>
          </w:p>
        </w:tc>
      </w:tr>
      <w:tr w:rsidR="00704F37" w14:paraId="30E38435" w14:textId="77777777" w:rsidTr="00704F37">
        <w:tc>
          <w:tcPr>
            <w:tcW w:w="6131" w:type="dxa"/>
          </w:tcPr>
          <w:p w14:paraId="1E5E4F4B" w14:textId="2353BF05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314BA94" w14:textId="5ED3ED8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6D467A6F" w14:textId="034BE4D5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68.500,00</w:t>
            </w:r>
          </w:p>
        </w:tc>
        <w:tc>
          <w:tcPr>
            <w:tcW w:w="1300" w:type="dxa"/>
          </w:tcPr>
          <w:p w14:paraId="43D3D6C8" w14:textId="119666DF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68.500,00</w:t>
            </w:r>
          </w:p>
        </w:tc>
      </w:tr>
      <w:tr w:rsidR="00704F37" w14:paraId="109ACD70" w14:textId="77777777" w:rsidTr="00704F37">
        <w:tc>
          <w:tcPr>
            <w:tcW w:w="6131" w:type="dxa"/>
          </w:tcPr>
          <w:p w14:paraId="02717AF9" w14:textId="1DC80E6B" w:rsidR="00704F37" w:rsidRDefault="00704F37" w:rsidP="00704F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6875D46" w14:textId="1EDDD259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14.100,00</w:t>
            </w:r>
          </w:p>
        </w:tc>
        <w:tc>
          <w:tcPr>
            <w:tcW w:w="1300" w:type="dxa"/>
          </w:tcPr>
          <w:p w14:paraId="221236D4" w14:textId="3EDB7201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</w:tcPr>
          <w:p w14:paraId="2FCE18D1" w14:textId="03B169C2" w:rsid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</w:tr>
      <w:tr w:rsidR="00704F37" w:rsidRPr="00704F37" w14:paraId="46E34537" w14:textId="77777777" w:rsidTr="00704F37">
        <w:tc>
          <w:tcPr>
            <w:tcW w:w="6131" w:type="dxa"/>
            <w:shd w:val="clear" w:color="auto" w:fill="505050"/>
          </w:tcPr>
          <w:p w14:paraId="438BE5B5" w14:textId="17E32021" w:rsidR="00704F37" w:rsidRPr="00704F37" w:rsidRDefault="00704F37" w:rsidP="00704F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8F82665" w14:textId="7F5460F6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5.500.000,00</w:t>
            </w:r>
          </w:p>
        </w:tc>
        <w:tc>
          <w:tcPr>
            <w:tcW w:w="1300" w:type="dxa"/>
            <w:shd w:val="clear" w:color="auto" w:fill="505050"/>
          </w:tcPr>
          <w:p w14:paraId="12E5E223" w14:textId="6318A870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  <w:tc>
          <w:tcPr>
            <w:tcW w:w="1300" w:type="dxa"/>
            <w:shd w:val="clear" w:color="auto" w:fill="505050"/>
          </w:tcPr>
          <w:p w14:paraId="18210C58" w14:textId="4402C041" w:rsidR="00704F37" w:rsidRPr="00704F37" w:rsidRDefault="00704F37" w:rsidP="00704F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04F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</w:tr>
    </w:tbl>
    <w:p w14:paraId="2B3D24CC" w14:textId="565BD656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EB357A" w14:textId="09E22FB3" w:rsidR="00F231D0" w:rsidRDefault="00F23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5191C5" w14:textId="77777777" w:rsidR="00F231D0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OBRAZLOŽENJE </w:t>
      </w:r>
    </w:p>
    <w:p w14:paraId="2551F3E8" w14:textId="77777777" w:rsidR="00F231D0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PĆINE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5406CDBE" w14:textId="77777777" w:rsidR="00F231D0" w:rsidRPr="00FD11F8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ZA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3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I PROJKCIJA ZA 2024. I 2025. GODINU</w:t>
      </w:r>
    </w:p>
    <w:p w14:paraId="240FD049" w14:textId="77777777" w:rsidR="00F231D0" w:rsidRPr="00E454BD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OPĆI DIO </w:t>
      </w:r>
    </w:p>
    <w:p w14:paraId="0DB64755" w14:textId="77777777" w:rsidR="00F231D0" w:rsidRPr="00765897" w:rsidRDefault="00F231D0" w:rsidP="00F231D0">
      <w:pPr>
        <w:jc w:val="both"/>
        <w:rPr>
          <w:rFonts w:ascii="Times New Roman" w:hAnsi="Times New Roman" w:cs="Times New Roman"/>
        </w:rPr>
      </w:pPr>
    </w:p>
    <w:p w14:paraId="24DB2DF2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OPĆI DIO PRORAČUNA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koji sadrži račun prihoda i rashoda i račun financiranja /zaduživanja</w:t>
      </w:r>
    </w:p>
    <w:p w14:paraId="077E5AE2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15714BE6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iskazani prema ekonomskoj, funkcijskoj klasifikaciji i izvorima financiranja. </w:t>
      </w:r>
    </w:p>
    <w:p w14:paraId="36796815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 Računu financiranja iskazani su primici od financijske imovine i zaduživanja, te izdaci za eventualnu nabavu financijske imovine i otplatu kredita i zajmova.</w:t>
      </w:r>
    </w:p>
    <w:p w14:paraId="6A9AC9F0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PRIHODI I PRIMICI</w:t>
      </w:r>
      <w:r w:rsidRPr="00765897">
        <w:rPr>
          <w:rFonts w:ascii="Times New Roman" w:hAnsi="Times New Roman" w:cs="Times New Roman"/>
          <w:u w:val="single"/>
        </w:rPr>
        <w:t xml:space="preserve"> </w:t>
      </w:r>
    </w:p>
    <w:p w14:paraId="4F41F3FF" w14:textId="22A9415A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Proračun 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</w:t>
      </w:r>
      <w:r w:rsidRPr="000D4E5E">
        <w:rPr>
          <w:rFonts w:ascii="Times New Roman" w:hAnsi="Times New Roman" w:cs="Times New Roman"/>
        </w:rPr>
        <w:t>za 202</w:t>
      </w:r>
      <w:r>
        <w:rPr>
          <w:rFonts w:ascii="Times New Roman" w:hAnsi="Times New Roman" w:cs="Times New Roman"/>
        </w:rPr>
        <w:t>3</w:t>
      </w:r>
      <w:r w:rsidRPr="000D4E5E">
        <w:rPr>
          <w:rFonts w:ascii="Times New Roman" w:hAnsi="Times New Roman" w:cs="Times New Roman"/>
        </w:rPr>
        <w:t>.g. p</w:t>
      </w:r>
      <w:r>
        <w:rPr>
          <w:rFonts w:ascii="Times New Roman" w:hAnsi="Times New Roman" w:cs="Times New Roman"/>
        </w:rPr>
        <w:t>laniran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</w:t>
      </w:r>
      <w:r w:rsidRPr="00765897">
        <w:rPr>
          <w:rFonts w:ascii="Times New Roman" w:hAnsi="Times New Roman" w:cs="Times New Roman"/>
        </w:rPr>
        <w:t>e u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ukupnom iznosu od </w:t>
      </w:r>
      <w:r w:rsidR="00815E49">
        <w:rPr>
          <w:rFonts w:ascii="Times New Roman" w:hAnsi="Times New Roman" w:cs="Times New Roman"/>
        </w:rPr>
        <w:t>5.500.000,00</w:t>
      </w:r>
      <w:r>
        <w:rPr>
          <w:rFonts w:ascii="Times New Roman" w:hAnsi="Times New Roman" w:cs="Times New Roman"/>
        </w:rPr>
        <w:t xml:space="preserve"> EUR. Od toga</w:t>
      </w:r>
      <w:r w:rsidRPr="00765897">
        <w:rPr>
          <w:rFonts w:ascii="Times New Roman" w:hAnsi="Times New Roman" w:cs="Times New Roman"/>
        </w:rPr>
        <w:t xml:space="preserve"> su planirani prihodi poslovanja</w:t>
      </w:r>
      <w:r>
        <w:rPr>
          <w:rFonts w:ascii="Times New Roman" w:hAnsi="Times New Roman" w:cs="Times New Roman"/>
        </w:rPr>
        <w:t xml:space="preserve"> </w:t>
      </w:r>
      <w:r w:rsidR="00815E49">
        <w:rPr>
          <w:rFonts w:ascii="Times New Roman" w:hAnsi="Times New Roman" w:cs="Times New Roman"/>
        </w:rPr>
        <w:t>4.554.500,00</w:t>
      </w:r>
      <w:r>
        <w:rPr>
          <w:rFonts w:ascii="Times New Roman" w:hAnsi="Times New Roman" w:cs="Times New Roman"/>
        </w:rPr>
        <w:t xml:space="preserve"> EUR</w:t>
      </w:r>
      <w:r w:rsidRPr="00765897">
        <w:rPr>
          <w:rFonts w:ascii="Times New Roman" w:hAnsi="Times New Roman" w:cs="Times New Roman"/>
        </w:rPr>
        <w:t xml:space="preserve">, a prihodi od prodaje nefinancijske imovine </w:t>
      </w:r>
      <w:r w:rsidR="00815E49">
        <w:rPr>
          <w:rFonts w:ascii="Times New Roman" w:hAnsi="Times New Roman" w:cs="Times New Roman"/>
        </w:rPr>
        <w:t>15.500,00</w:t>
      </w:r>
      <w:r>
        <w:rPr>
          <w:rFonts w:ascii="Times New Roman" w:hAnsi="Times New Roman" w:cs="Times New Roman"/>
        </w:rPr>
        <w:t xml:space="preserve"> EUR</w:t>
      </w:r>
      <w:r w:rsidRPr="00765897">
        <w:rPr>
          <w:rFonts w:ascii="Times New Roman" w:hAnsi="Times New Roman" w:cs="Times New Roman"/>
        </w:rPr>
        <w:t>, te pla</w:t>
      </w:r>
      <w:r>
        <w:rPr>
          <w:rFonts w:ascii="Times New Roman" w:hAnsi="Times New Roman" w:cs="Times New Roman"/>
        </w:rPr>
        <w:t xml:space="preserve">nirani </w:t>
      </w:r>
      <w:r w:rsidRPr="00765897">
        <w:rPr>
          <w:rFonts w:ascii="Times New Roman" w:hAnsi="Times New Roman" w:cs="Times New Roman"/>
        </w:rPr>
        <w:t>preneseni</w:t>
      </w:r>
      <w:r>
        <w:rPr>
          <w:rFonts w:ascii="Times New Roman" w:hAnsi="Times New Roman" w:cs="Times New Roman"/>
        </w:rPr>
        <w:t xml:space="preserve"> višak </w:t>
      </w:r>
      <w:r w:rsidRPr="00765897">
        <w:rPr>
          <w:rFonts w:ascii="Times New Roman" w:hAnsi="Times New Roman" w:cs="Times New Roman"/>
        </w:rPr>
        <w:t>prihoda</w:t>
      </w:r>
      <w:r>
        <w:rPr>
          <w:rFonts w:ascii="Times New Roman" w:hAnsi="Times New Roman" w:cs="Times New Roman"/>
        </w:rPr>
        <w:t xml:space="preserve"> iz 2022. u iznosu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600.000,00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EUR i primitak od zaduživanja u iznosu od </w:t>
      </w:r>
      <w:r w:rsidR="00815E49">
        <w:rPr>
          <w:rFonts w:ascii="Times New Roman" w:hAnsi="Times New Roman" w:cs="Times New Roman"/>
        </w:rPr>
        <w:t>330.000</w:t>
      </w:r>
      <w:r>
        <w:rPr>
          <w:rFonts w:ascii="Times New Roman" w:hAnsi="Times New Roman" w:cs="Times New Roman"/>
        </w:rPr>
        <w:t>,00 EUR</w:t>
      </w:r>
      <w:r w:rsidRPr="00765897">
        <w:rPr>
          <w:rFonts w:ascii="Times New Roman" w:hAnsi="Times New Roman" w:cs="Times New Roman"/>
        </w:rPr>
        <w:t>.</w:t>
      </w:r>
    </w:p>
    <w:p w14:paraId="303A687C" w14:textId="2E206A6E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>Prihodi od poreza</w:t>
      </w:r>
      <w:r>
        <w:rPr>
          <w:rFonts w:ascii="Times New Roman" w:hAnsi="Times New Roman" w:cs="Times New Roman"/>
          <w:b/>
          <w:bCs/>
          <w:u w:val="single"/>
        </w:rPr>
        <w:t xml:space="preserve"> -</w:t>
      </w:r>
      <w:r w:rsidRPr="004B7807">
        <w:rPr>
          <w:rFonts w:ascii="Times New Roman" w:hAnsi="Times New Roman" w:cs="Times New Roman"/>
          <w:b/>
          <w:bCs/>
          <w:u w:val="single"/>
        </w:rPr>
        <w:t xml:space="preserve"> skupina 61</w:t>
      </w:r>
      <w:r w:rsidRPr="00765897">
        <w:rPr>
          <w:rFonts w:ascii="Times New Roman" w:hAnsi="Times New Roman" w:cs="Times New Roman"/>
        </w:rPr>
        <w:t xml:space="preserve"> procijenjeni su </w:t>
      </w:r>
      <w:r>
        <w:rPr>
          <w:rFonts w:ascii="Times New Roman" w:hAnsi="Times New Roman" w:cs="Times New Roman"/>
        </w:rPr>
        <w:t xml:space="preserve">na temelju ostvarenja proračuna u 2022. godini. </w:t>
      </w:r>
      <w:r w:rsidRPr="00765897">
        <w:rPr>
          <w:rFonts w:ascii="Times New Roman" w:hAnsi="Times New Roman" w:cs="Times New Roman"/>
        </w:rPr>
        <w:t>Ovi se prihodi sastoje od poreza na dohodak,  poreza na imovinu i poreza na robu i usluge, od kojih je najznačajniji porez na dohodak.</w:t>
      </w:r>
    </w:p>
    <w:p w14:paraId="4BC737A3" w14:textId="70E75282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 xml:space="preserve"> Prihodi od pomoći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skupine 63</w:t>
      </w:r>
      <w:r w:rsidRPr="00765897">
        <w:rPr>
          <w:rFonts w:ascii="Times New Roman" w:hAnsi="Times New Roman" w:cs="Times New Roman"/>
        </w:rPr>
        <w:t xml:space="preserve">  odnose se na planirane </w:t>
      </w:r>
      <w:r>
        <w:rPr>
          <w:rFonts w:ascii="Times New Roman" w:hAnsi="Times New Roman" w:cs="Times New Roman"/>
        </w:rPr>
        <w:t xml:space="preserve">tekuće i </w:t>
      </w:r>
      <w:r w:rsidRPr="00765897">
        <w:rPr>
          <w:rFonts w:ascii="Times New Roman" w:hAnsi="Times New Roman" w:cs="Times New Roman"/>
        </w:rPr>
        <w:t>kapitalne pomoći državnog proračuna</w:t>
      </w:r>
      <w:r>
        <w:rPr>
          <w:rFonts w:ascii="Times New Roman" w:hAnsi="Times New Roman" w:cs="Times New Roman"/>
        </w:rPr>
        <w:t>, iz državnog proračuna temeljem prijenosa EU sredstava</w:t>
      </w:r>
      <w:r w:rsidRPr="00765897">
        <w:rPr>
          <w:rFonts w:ascii="Times New Roman" w:hAnsi="Times New Roman" w:cs="Times New Roman"/>
        </w:rPr>
        <w:t>,  tekućih pomoći ( HZZ)</w:t>
      </w:r>
      <w:r w:rsidR="00815E49">
        <w:rPr>
          <w:rFonts w:ascii="Times New Roman" w:hAnsi="Times New Roman" w:cs="Times New Roman"/>
        </w:rPr>
        <w:t xml:space="preserve"> i sredstva fiskalnog izravnanja</w:t>
      </w:r>
      <w:r>
        <w:rPr>
          <w:rFonts w:ascii="Times New Roman" w:hAnsi="Times New Roman" w:cs="Times New Roman"/>
        </w:rPr>
        <w:t>.</w:t>
      </w:r>
    </w:p>
    <w:p w14:paraId="34AE32D8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Prihodi od imovine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skupina 64</w:t>
      </w:r>
      <w:r w:rsidRPr="00765897">
        <w:rPr>
          <w:rFonts w:ascii="Times New Roman" w:hAnsi="Times New Roman" w:cs="Times New Roman"/>
        </w:rPr>
        <w:t xml:space="preserve">  odnosi se na naknade zakup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RH i općine, naknade za zadržavanje nezakonito izgrađenih zgrada, naknade od koncesija, naknade od najma poslovnih prostora  i sl.</w:t>
      </w:r>
    </w:p>
    <w:p w14:paraId="19E15F03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Prihodi od administrativnih pristojbi i po posebnim propisima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65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sastoje se od prihoda od prodaje državnih biljega,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naknade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uređenje voda, komunalnog doprinosa</w:t>
      </w:r>
      <w:r>
        <w:rPr>
          <w:rFonts w:ascii="Times New Roman" w:hAnsi="Times New Roman" w:cs="Times New Roman"/>
        </w:rPr>
        <w:t xml:space="preserve">, </w:t>
      </w:r>
      <w:r w:rsidRPr="00765897">
        <w:rPr>
          <w:rFonts w:ascii="Times New Roman" w:hAnsi="Times New Roman" w:cs="Times New Roman"/>
        </w:rPr>
        <w:t>komunalne</w:t>
      </w:r>
      <w:r>
        <w:rPr>
          <w:rFonts w:ascii="Times New Roman" w:hAnsi="Times New Roman" w:cs="Times New Roman"/>
        </w:rPr>
        <w:t xml:space="preserve"> i grobne naknade</w:t>
      </w:r>
      <w:r w:rsidRPr="00765897">
        <w:rPr>
          <w:rFonts w:ascii="Times New Roman" w:hAnsi="Times New Roman" w:cs="Times New Roman"/>
        </w:rPr>
        <w:t>.</w:t>
      </w:r>
    </w:p>
    <w:p w14:paraId="7606C80F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Prihodi od prodaje nefinancijske imovine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</w:t>
      </w:r>
      <w:r w:rsidRPr="00765897">
        <w:rPr>
          <w:rFonts w:ascii="Times New Roman" w:hAnsi="Times New Roman" w:cs="Times New Roman"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71</w:t>
      </w:r>
      <w:r>
        <w:rPr>
          <w:rFonts w:ascii="Times New Roman" w:hAnsi="Times New Roman" w:cs="Times New Roman"/>
        </w:rPr>
        <w:t xml:space="preserve"> odnose </w:t>
      </w:r>
      <w:r w:rsidRPr="00765897">
        <w:rPr>
          <w:rFonts w:ascii="Times New Roman" w:hAnsi="Times New Roman" w:cs="Times New Roman"/>
        </w:rPr>
        <w:t>se na prihode od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prodaje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države i prodaja </w:t>
      </w:r>
      <w:r>
        <w:rPr>
          <w:rFonts w:ascii="Times New Roman" w:hAnsi="Times New Roman" w:cs="Times New Roman"/>
        </w:rPr>
        <w:t>imovine u vlasništvu općine.</w:t>
      </w:r>
    </w:p>
    <w:p w14:paraId="7D35DCB5" w14:textId="77777777" w:rsidR="00F231D0" w:rsidRDefault="00F231D0" w:rsidP="00F231D0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1661164D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RASHODI I IZDACI</w:t>
      </w:r>
    </w:p>
    <w:p w14:paraId="25A135E8" w14:textId="10DB45FE" w:rsidR="00F231D0" w:rsidRPr="00765897" w:rsidRDefault="00F231D0" w:rsidP="00F231D0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planirani u ukupnom iznosu </w:t>
      </w:r>
      <w:r w:rsidR="00815E49">
        <w:rPr>
          <w:rFonts w:ascii="Times New Roman" w:hAnsi="Times New Roman" w:cs="Times New Roman"/>
        </w:rPr>
        <w:t>5</w:t>
      </w:r>
      <w:r w:rsidRPr="00765897">
        <w:rPr>
          <w:rFonts w:ascii="Times New Roman" w:hAnsi="Times New Roman" w:cs="Times New Roman"/>
        </w:rPr>
        <w:t>.</w:t>
      </w:r>
      <w:r w:rsidR="00815E49">
        <w:rPr>
          <w:rFonts w:ascii="Times New Roman" w:hAnsi="Times New Roman" w:cs="Times New Roman"/>
        </w:rPr>
        <w:t>123</w:t>
      </w:r>
      <w:r w:rsidRPr="00765897">
        <w:rPr>
          <w:rFonts w:ascii="Times New Roman" w:hAnsi="Times New Roman" w:cs="Times New Roman"/>
        </w:rPr>
        <w:t>.</w:t>
      </w:r>
      <w:r w:rsidR="00815E49">
        <w:rPr>
          <w:rFonts w:ascii="Times New Roman" w:hAnsi="Times New Roman" w:cs="Times New Roman"/>
        </w:rPr>
        <w:t>5</w:t>
      </w:r>
      <w:r w:rsidRPr="00765897">
        <w:rPr>
          <w:rFonts w:ascii="Times New Roman" w:hAnsi="Times New Roman" w:cs="Times New Roman"/>
        </w:rPr>
        <w:t xml:space="preserve">00,00 </w:t>
      </w:r>
      <w:r w:rsidR="00815E49">
        <w:rPr>
          <w:rFonts w:ascii="Times New Roman" w:hAnsi="Times New Roman" w:cs="Times New Roman"/>
        </w:rPr>
        <w:t>EUR</w:t>
      </w:r>
      <w:r w:rsidRPr="00765897">
        <w:rPr>
          <w:rFonts w:ascii="Times New Roman" w:hAnsi="Times New Roman" w:cs="Times New Roman"/>
        </w:rPr>
        <w:t xml:space="preserve">, od čega se na rashode poslovanja odnosi </w:t>
      </w:r>
      <w:r w:rsidR="00815E4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815E49"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>.</w:t>
      </w:r>
      <w:r w:rsidR="00815E4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00,00</w:t>
      </w:r>
      <w:r w:rsidRPr="00765897">
        <w:rPr>
          <w:rFonts w:ascii="Times New Roman" w:hAnsi="Times New Roman" w:cs="Times New Roman"/>
        </w:rPr>
        <w:t xml:space="preserve"> </w:t>
      </w:r>
      <w:r w:rsidR="00815E49">
        <w:rPr>
          <w:rFonts w:ascii="Times New Roman" w:hAnsi="Times New Roman" w:cs="Times New Roman"/>
        </w:rPr>
        <w:t>EUR</w:t>
      </w:r>
      <w:r w:rsidRPr="00765897">
        <w:rPr>
          <w:rFonts w:ascii="Times New Roman" w:hAnsi="Times New Roman" w:cs="Times New Roman"/>
        </w:rPr>
        <w:t xml:space="preserve">, </w:t>
      </w:r>
      <w:r w:rsidR="00815E49">
        <w:rPr>
          <w:rFonts w:ascii="Times New Roman" w:hAnsi="Times New Roman" w:cs="Times New Roman"/>
        </w:rPr>
        <w:t>3.992.700,00</w:t>
      </w:r>
      <w:r w:rsidRPr="00765897">
        <w:rPr>
          <w:rFonts w:ascii="Times New Roman" w:hAnsi="Times New Roman" w:cs="Times New Roman"/>
        </w:rPr>
        <w:t xml:space="preserve"> </w:t>
      </w:r>
      <w:r w:rsidR="00815E49">
        <w:rPr>
          <w:rFonts w:ascii="Times New Roman" w:hAnsi="Times New Roman" w:cs="Times New Roman"/>
        </w:rPr>
        <w:t xml:space="preserve">EUR </w:t>
      </w:r>
      <w:r w:rsidRPr="00765897">
        <w:rPr>
          <w:rFonts w:ascii="Times New Roman" w:hAnsi="Times New Roman" w:cs="Times New Roman"/>
        </w:rPr>
        <w:t>na rashode za nabavu nefinancijske imovine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(investicije i ulaganja)</w:t>
      </w:r>
      <w:r>
        <w:rPr>
          <w:rFonts w:ascii="Times New Roman" w:hAnsi="Times New Roman" w:cs="Times New Roman"/>
        </w:rPr>
        <w:t xml:space="preserve">, a izdaci za financijsku imovinu i otplatu zajmova u iznosu od </w:t>
      </w:r>
      <w:r w:rsidR="00815E49">
        <w:rPr>
          <w:rFonts w:ascii="Times New Roman" w:hAnsi="Times New Roman" w:cs="Times New Roman"/>
        </w:rPr>
        <w:t>376.500,00 EUR</w:t>
      </w:r>
    </w:p>
    <w:p w14:paraId="349DC605" w14:textId="77777777" w:rsidR="00F231D0" w:rsidRPr="00765897" w:rsidRDefault="00F231D0" w:rsidP="00F231D0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23C28543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Rashodi za zaposlene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31</w:t>
      </w:r>
      <w:r w:rsidRPr="00765897">
        <w:rPr>
          <w:rFonts w:ascii="Times New Roman" w:hAnsi="Times New Roman" w:cs="Times New Roman"/>
        </w:rPr>
        <w:t xml:space="preserve"> obuhvaćaju rashode za zaposlene u općinskoj upravi, te plaće za zaposlene iz programa javnih radova (HZZ) i zaposlene u </w:t>
      </w:r>
      <w:r>
        <w:rPr>
          <w:rFonts w:ascii="Times New Roman" w:hAnsi="Times New Roman" w:cs="Times New Roman"/>
        </w:rPr>
        <w:t>projektu Radim i pomažem III (Zaželi).</w:t>
      </w:r>
    </w:p>
    <w:p w14:paraId="787F0DD7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lastRenderedPageBreak/>
        <w:t>Skupina rashoda 32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materijalni rashodi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obuhvaća </w:t>
      </w:r>
      <w:r w:rsidRPr="00765897">
        <w:rPr>
          <w:rFonts w:ascii="Times New Roman" w:hAnsi="Times New Roman" w:cs="Times New Roman"/>
        </w:rPr>
        <w:t>rashod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 materijal i usluge,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odnose na materijal i usluge za funkcioniranje djelatnosti predstavničkog i izvršnog tijela, jedinstvenog upravnog odjela, komunalnih djelatnosti, održavanje postojeće infrastrukture, javnu rasvjetu i sl.</w:t>
      </w:r>
    </w:p>
    <w:p w14:paraId="3D42DB48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Financijski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34</w:t>
      </w:r>
      <w:r w:rsidRPr="00765897">
        <w:rPr>
          <w:rFonts w:ascii="Times New Roman" w:hAnsi="Times New Roman" w:cs="Times New Roman"/>
        </w:rPr>
        <w:t xml:space="preserve"> odnose se na troškove platnog prometa, rashoda za kamate i ostalih financijskih rashoda.</w:t>
      </w:r>
    </w:p>
    <w:p w14:paraId="48E31B78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Naknade građanima i kućanstvima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37</w:t>
      </w:r>
      <w:r w:rsidRPr="00765897">
        <w:rPr>
          <w:rFonts w:ascii="Times New Roman" w:hAnsi="Times New Roman" w:cs="Times New Roman"/>
        </w:rPr>
        <w:t xml:space="preserve"> u najvećoj mjeri se odnose na socijalnu skrb, na pomoći socijalno ugroženom stanovništvu, jednokratne pomoći rodiljama, pomoći studentima</w:t>
      </w:r>
      <w:r>
        <w:rPr>
          <w:rFonts w:ascii="Times New Roman" w:hAnsi="Times New Roman" w:cs="Times New Roman"/>
        </w:rPr>
        <w:t>, sufinanciranje prijevoza učenika srednjih škola, jednokratne pomoći roditeljima djece koja pohađaju vrtić, sufinanciranje cijene pohađanja dječje igraonice i sl.</w:t>
      </w:r>
      <w:r w:rsidRPr="00765897">
        <w:rPr>
          <w:rFonts w:ascii="Times New Roman" w:hAnsi="Times New Roman" w:cs="Times New Roman"/>
        </w:rPr>
        <w:t xml:space="preserve"> </w:t>
      </w:r>
    </w:p>
    <w:p w14:paraId="4BA19AEB" w14:textId="77777777" w:rsidR="00F231D0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Ostali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38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čine </w:t>
      </w:r>
      <w:r w:rsidRPr="00765897">
        <w:rPr>
          <w:rFonts w:ascii="Times New Roman" w:hAnsi="Times New Roman" w:cs="Times New Roman"/>
        </w:rPr>
        <w:t>tekuće donacije udrugama građana,  tekuće donacije sportskim,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kulturnim, vatrogasnim i ostalim udrugama</w:t>
      </w:r>
      <w:r>
        <w:rPr>
          <w:rFonts w:ascii="Times New Roman" w:hAnsi="Times New Roman" w:cs="Times New Roman"/>
        </w:rPr>
        <w:t>, kapitalne donacije građanima i kućanstvima.</w:t>
      </w:r>
    </w:p>
    <w:p w14:paraId="11C0F86C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neproizvedene imovine - skupina</w:t>
      </w:r>
      <w:r w:rsidRPr="00765897">
        <w:rPr>
          <w:rFonts w:ascii="Times New Roman" w:hAnsi="Times New Roman" w:cs="Times New Roman"/>
          <w:u w:val="single"/>
        </w:rPr>
        <w:t xml:space="preserve"> 4</w:t>
      </w:r>
      <w:r>
        <w:rPr>
          <w:rFonts w:ascii="Times New Roman" w:hAnsi="Times New Roman" w:cs="Times New Roman"/>
          <w:u w:val="single"/>
        </w:rPr>
        <w:t>1</w:t>
      </w:r>
      <w:r w:rsidRPr="00765897">
        <w:rPr>
          <w:rFonts w:ascii="Times New Roman" w:hAnsi="Times New Roman" w:cs="Times New Roman"/>
        </w:rPr>
        <w:t xml:space="preserve"> odnose se na  nabavu </w:t>
      </w:r>
      <w:r>
        <w:rPr>
          <w:rFonts w:ascii="Times New Roman" w:hAnsi="Times New Roman" w:cs="Times New Roman"/>
        </w:rPr>
        <w:t>materijalne imovine (zemljište) i nematerijalne imovine ( licence za softverske programe).</w:t>
      </w:r>
    </w:p>
    <w:p w14:paraId="330712EA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proizvedene dugotrajne imovine - skupina 42</w:t>
      </w:r>
      <w:r w:rsidRPr="00765897">
        <w:rPr>
          <w:rFonts w:ascii="Times New Roman" w:hAnsi="Times New Roman" w:cs="Times New Roman"/>
        </w:rPr>
        <w:t xml:space="preserve"> odnose se na  nabavu opreme za održavanje javnih površina, uređenje pješačkih staza, izgradnju i uređenje pro</w:t>
      </w:r>
      <w:r>
        <w:rPr>
          <w:rFonts w:ascii="Times New Roman" w:hAnsi="Times New Roman" w:cs="Times New Roman"/>
        </w:rPr>
        <w:t>metnica</w:t>
      </w:r>
      <w:r w:rsidRPr="00765897">
        <w:rPr>
          <w:rFonts w:ascii="Times New Roman" w:hAnsi="Times New Roman" w:cs="Times New Roman"/>
        </w:rPr>
        <w:t>, uređenje zgrada</w:t>
      </w:r>
      <w:r>
        <w:rPr>
          <w:rFonts w:ascii="Times New Roman" w:hAnsi="Times New Roman" w:cs="Times New Roman"/>
        </w:rPr>
        <w:t xml:space="preserve"> u vlasništvu općine</w:t>
      </w:r>
      <w:r w:rsidRPr="00765897">
        <w:rPr>
          <w:rFonts w:ascii="Times New Roman" w:hAnsi="Times New Roman" w:cs="Times New Roman"/>
        </w:rPr>
        <w:t>, mrtvačnica i slično.</w:t>
      </w:r>
    </w:p>
    <w:p w14:paraId="316D6005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dodatna ulaganja na nefinancijsku imovinu</w:t>
      </w:r>
      <w:r w:rsidRPr="00D117E9">
        <w:rPr>
          <w:rFonts w:ascii="Times New Roman" w:hAnsi="Times New Roman" w:cs="Times New Roman"/>
          <w:b/>
          <w:bCs/>
        </w:rPr>
        <w:t xml:space="preserve"> - skupina 45 </w:t>
      </w:r>
      <w:r w:rsidRPr="007658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odnose se na </w:t>
      </w:r>
      <w:r>
        <w:rPr>
          <w:rFonts w:ascii="Times New Roman" w:hAnsi="Times New Roman" w:cs="Times New Roman"/>
        </w:rPr>
        <w:t>dodatna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ulaganja u objekte u vlasništvu</w:t>
      </w:r>
      <w:r w:rsidRPr="00765897">
        <w:rPr>
          <w:rFonts w:ascii="Times New Roman" w:hAnsi="Times New Roman" w:cs="Times New Roman"/>
        </w:rPr>
        <w:t xml:space="preserve"> općine.</w:t>
      </w:r>
    </w:p>
    <w:p w14:paraId="4C095E75" w14:textId="77777777" w:rsidR="00F231D0" w:rsidRDefault="00F231D0" w:rsidP="00F231D0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1E7982A7" w14:textId="77777777" w:rsidR="00F231D0" w:rsidRPr="008C7A19" w:rsidRDefault="00F231D0" w:rsidP="00F231D0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8C7A19">
        <w:rPr>
          <w:rFonts w:ascii="Times New Roman" w:hAnsi="Times New Roman" w:cs="Times New Roman"/>
          <w:b/>
          <w:u w:val="single"/>
        </w:rPr>
        <w:t>PRENESENI VIŠAK / MANJAK</w:t>
      </w:r>
    </w:p>
    <w:p w14:paraId="3695F378" w14:textId="77777777" w:rsidR="00F231D0" w:rsidRDefault="00F231D0" w:rsidP="00F231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preneseni višak se odnosi na višak od općih prihoda i primitaka, te od prihoda po posebnim propisima.</w:t>
      </w:r>
    </w:p>
    <w:p w14:paraId="31AA2247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Nakon uključenog planiranog prijenosa viška prihoda, proračun je uravnotežen.</w:t>
      </w:r>
    </w:p>
    <w:p w14:paraId="66F1D5E8" w14:textId="1F17B84E" w:rsidR="00F231D0" w:rsidRDefault="00F231D0">
      <w:r>
        <w:br w:type="page"/>
      </w:r>
    </w:p>
    <w:p w14:paraId="6C064879" w14:textId="77777777" w:rsidR="00F231D0" w:rsidRDefault="00F231D0" w:rsidP="00F231D0"/>
    <w:p w14:paraId="0873D041" w14:textId="77777777" w:rsidR="00F231D0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OBRAZLOŽENJE </w:t>
      </w:r>
    </w:p>
    <w:p w14:paraId="5E090608" w14:textId="77777777" w:rsidR="00F231D0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PĆINE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1B39587F" w14:textId="77777777" w:rsidR="00F231D0" w:rsidRPr="00FD11F8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ZA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3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I PROJKCIJA ZA 2024. I 2025. GODINU</w:t>
      </w:r>
    </w:p>
    <w:p w14:paraId="0204AFB8" w14:textId="37B46872" w:rsidR="00F231D0" w:rsidRPr="00E454BD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POSEBNI</w:t>
      </w: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DIO </w:t>
      </w:r>
    </w:p>
    <w:p w14:paraId="454C923C" w14:textId="25FBB9A8" w:rsidR="00862E68" w:rsidRDefault="00862E68" w:rsidP="00AD4EEA">
      <w:pPr>
        <w:spacing w:after="0"/>
        <w:rPr>
          <w:rFonts w:ascii="Times New Roman" w:hAnsi="Times New Roman" w:cs="Times New Roman"/>
        </w:rPr>
      </w:pPr>
    </w:p>
    <w:p w14:paraId="450E21F2" w14:textId="77777777" w:rsidR="00F231D0" w:rsidRDefault="00F231D0" w:rsidP="00AD4EEA">
      <w:pPr>
        <w:spacing w:after="0"/>
        <w:rPr>
          <w:rFonts w:ascii="Times New Roman" w:hAnsi="Times New Roman" w:cs="Times New Roman"/>
        </w:rPr>
      </w:pPr>
    </w:p>
    <w:p w14:paraId="5D2BE30A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1001 OPĆINSKO VIJEĆE, OPĆINSKI NAČELNIK I ZAMJENIK OPĆINSKOG NAČELNIKA</w:t>
      </w:r>
    </w:p>
    <w:p w14:paraId="7BAE8297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1A81767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Djelotvorno izvršavanje funkcije predstavničkog i izvršnih tijela  Općine Bebrina i povećanje kvalitete rada.</w:t>
      </w:r>
    </w:p>
    <w:p w14:paraId="67EA1E20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 sudjelovanje vijećnika i nezavisnih vijećnika u radu Općinskog vijeća.</w:t>
      </w:r>
    </w:p>
    <w:p w14:paraId="65EDC17D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izbora za lokalnu i regionalnu samo Planiran je u iznosu 83.000,00 EUR, a sadrži slijedeće aktivnosti:</w:t>
      </w:r>
    </w:p>
    <w:p w14:paraId="1DD21620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A100101 OPĆINSKO VIJEĆE, OPĆINSKI NAČELNIK I ZAMJENIK OPĆINSKOG NAČELNIKA, planirana u iznosu 57.700,00 EUR.</w:t>
      </w:r>
    </w:p>
    <w:p w14:paraId="7B6DD276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zaposlene, materijalne rashode i rashode za rad Općinskog vijeća i volontersku naknadu zamjeniku općinskog načelnika.</w:t>
      </w:r>
    </w:p>
    <w:p w14:paraId="1F759FE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14:paraId="67279721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Donosi Statut Općine, općinski proračun, odluku o izvršavanju proračuna, nadzire ukupno materijalno i financijsko poslovanje Općine i odlučuje o drugim pitanjima utvrđenim zakonom i Statutom Općine. Općinski načelnik zastupa Općinu i nositelj je izvršne vlasti Općine. Obavlja poslove propisane Zakonom o područjima lokalne i područne samouprave te Statutom Općine.</w:t>
      </w:r>
    </w:p>
    <w:p w14:paraId="55725D97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A100102 PROVEDBA LOKALNIH IZBORA, planirana u iznosu 2.700,00 EUR.</w:t>
      </w:r>
    </w:p>
    <w:p w14:paraId="23729726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troškove rada izbornog povjerenstva, te troškove i naknade koje pripadaju temeljem Zakona o financiranju političkih aktivnosti, izborne promidžbe i referenduma.</w:t>
      </w:r>
    </w:p>
    <w:p w14:paraId="5E496A00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A100103 FINANCIRANJE POLITIČKIH STRANAKA, planirana u iznosu 2.800,00 EUR.</w:t>
      </w:r>
    </w:p>
    <w:p w14:paraId="5DD7D47D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rad političkih stranaka i predstavnika s liste grupe birača zastupljenih u Općinskom vijeću, a na temelju odredaba Zakona o financiranju političkih aktivnosti, izborne promidžbe i referenduma kojim se definira financiranje političkih stranaka.</w:t>
      </w:r>
    </w:p>
    <w:p w14:paraId="596769B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A100104 SAVJET MLADIH OPĆINE BEBRINA, planirana u iznosu 1.300,00 EUR.</w:t>
      </w:r>
    </w:p>
    <w:p w14:paraId="44AC6983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odnosi na rashod za rad konstituiranog Savjeta mladih Općine Bebrina za aktivnosti koje su propisane Zakonom o savjetima mladih.</w:t>
      </w:r>
    </w:p>
    <w:p w14:paraId="53321797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A100105 OBILJEŽAVANJE BLAGDANA, DRŽAVNIH PRAZNIKA, MANIFESTACIJA I DANA OPĆINE, planirana u iznosu 17.300,00 EUR.</w:t>
      </w:r>
    </w:p>
    <w:p w14:paraId="383B230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usluge promidžbe i informiranja (elektronski mediji i tisak), troškove reprezentacije, te rashode protokola, a u svrhu dostojnog obilježavanja državnih praznika i vjerskih blagdana, kao i obilježavanje događaja lokalnog značaja (dan Općine i druge manifestacije).</w:t>
      </w:r>
    </w:p>
    <w:p w14:paraId="0500455B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A100106 POVJERENSTVO ZA RAVNOPRAVNOST SPOLOVA, planirana u iznosu 500,00 EUR.</w:t>
      </w:r>
    </w:p>
    <w:p w14:paraId="6723BC8E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troškove rada Povjerenstva za ravnopravnost spolova. Povjerenstvo za ravnopravnost spolova proizlazi kao zakonska obveza iz Zakona o ravnopravnosti spolova.</w:t>
      </w:r>
    </w:p>
    <w:p w14:paraId="29D06E6D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A100107 VIJEĆE UKRAJINSKE NACIONALNE MANJINE, planirana u iznosu 700,00 EUR.</w:t>
      </w:r>
    </w:p>
    <w:p w14:paraId="339D989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službena putovanja, reprezentaciju i bankovne troškove. Vijeće Ukrajinske nacionalne manjine Općine Bebrina konstituirano je nakon provedenih izbora za Vijeća nacionalnih manjina 2019. godine temeljem Ustavnog Zakona o pravima nacionalnih manjina.</w:t>
      </w:r>
    </w:p>
    <w:p w14:paraId="1E1A01BD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Ulogu i zadaću Vijeća Ukrajinske nacionalne manjine Općine Bebrina za svaku godinu donosi samo Vijeće Ukrajinske nacionalne manjine u Općini Bebrina kroz plan rada i financijski plan.</w:t>
      </w:r>
    </w:p>
    <w:p w14:paraId="25A8B482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28C640E4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1002 UREDSKO POSLOVANJE OPĆINE I POSLOVI S GRAĐANIMA</w:t>
      </w:r>
    </w:p>
    <w:p w14:paraId="124E98C0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275B411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Učinkovito i pravovremeno izvršavanje poslova iz djelokruga rada Jedinstvenog upravnog odjela.</w:t>
      </w:r>
    </w:p>
    <w:p w14:paraId="2CAFA3BE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potrebne uredske, računalne i komunikacijske opreme radi održavanja funkcionalnosti sustava.</w:t>
      </w:r>
    </w:p>
    <w:p w14:paraId="77618E8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Izrada projektne dokumentacije za budu Planiran je u iznosu 700.500,00 EUR, a sadrži slijedeće aktivnosti:</w:t>
      </w:r>
    </w:p>
    <w:p w14:paraId="73721401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A100201 ADMINISTRATIVNO, TEHNIČKO I STRUČNO OSOBLJE I MATERIJALNI TROŠKOVI, planirana u iznosu 577.800,00 EUR.</w:t>
      </w:r>
    </w:p>
    <w:p w14:paraId="1B36D827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troškove zaposlenih, administrativno-tehničke poslove, režijske troškove (grijanje, električna energija, telefonski troškovi), uredskog materijala, održavanja opreme i sve ostale  troškove vezane za neophodan rad općinske uprave, te sredstva za izdatak otplate glavnice kratkoročnog zaduženja, ukoliko se ostvari primitak od zaduženja.</w:t>
      </w:r>
    </w:p>
    <w:p w14:paraId="47BD3248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jedinstvenog upravnog odjela definiran je Zakonom o lokalnoj samoupravi, te Statutom Općine Bebrina.</w:t>
      </w:r>
    </w:p>
    <w:p w14:paraId="477F5E22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A100202 INFORMATIZACIJA I OPREMANJE UPRAVE OPĆINE, planirana u iznosu 10.000,00 EUR.</w:t>
      </w:r>
    </w:p>
    <w:p w14:paraId="0AC0E940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planirani za provedbu aktivnosti informatizacije i opremanje općinske uprave se odnose na kupnju računalne opreme, licenci i uredskog namještaja.</w:t>
      </w:r>
    </w:p>
    <w:p w14:paraId="78DB8028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A100203 TROŠKOVI IZRADE DOKUMENTACIJE, PLANOVA I PROJEKATA, planirana u iznosu 112.700,00 EUR.</w:t>
      </w:r>
    </w:p>
    <w:p w14:paraId="12E5671A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troškovi se odnose na izradu projektnih dokumentacija (idejna rješenja, glavni projekti,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14:paraId="71D3B335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42B3AB49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1004 IZGRADNJA I ODRŽAVANJE OBJEKATA U VLASNIŠTVU OPĆINE</w:t>
      </w:r>
    </w:p>
    <w:p w14:paraId="1486DA89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 </w:t>
      </w:r>
    </w:p>
    <w:p w14:paraId="39DD3A1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22DF071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mogućnosti za kvalitetno provođenje slobodnog vremena za mlade i djecu. Planiran je u iznosu 1.870.200,00 EUR, a sadrži slijedeće aktivnosti:</w:t>
      </w:r>
    </w:p>
    <w:p w14:paraId="4B39FCDE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A100401 ODRŽAVANJE OBJEKATA U VLASNIŠTVU OPĆINE, planirana u iznosu 105.700,00 EUR.</w:t>
      </w:r>
    </w:p>
    <w:p w14:paraId="37659E39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kontinuirane rashode za energiju, materijal i uslugu za tekuće i investicijsko održavanje, premije osiguranja objekata i naknadu za uređenje voda za objekte koji se plaćaju Hrvatskim vodama.</w:t>
      </w:r>
    </w:p>
    <w:p w14:paraId="39FD70C5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K100402 DODATNA ULAGANJA NA OBJEKTIMA U VLASNIŠTVU OPĆINE, planiran u iznosu 198.900,00 EUR.</w:t>
      </w:r>
    </w:p>
    <w:p w14:paraId="34660853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dodatna ulaganja na objektima u vlasništvu Općine Bebrina kroz aktivnosti provedbe projekata energetske obnove, poboljšanja sustava grijanja i dr. (EU sredstva).</w:t>
      </w:r>
    </w:p>
    <w:p w14:paraId="21AD4C6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K100403 OPREMANJE OBJEKATA U VLASNIŠTVU OPĆINE, planiran u iznosu 27.200,00 EUR.</w:t>
      </w:r>
    </w:p>
    <w:p w14:paraId="68613754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rashodi se odnose na nabavu sitnog inventara, opreme i namještaja u objektima u vlasništvu Općine Bebrina.</w:t>
      </w:r>
    </w:p>
    <w:p w14:paraId="60BB26FB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K100404 IZGRADNJA OBJEKATA, planiran u iznosu 536.400,00 EUR.</w:t>
      </w:r>
    </w:p>
    <w:p w14:paraId="7710BD6D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 se odnosi na izgradnju objekta po naseljima Općine Bebrina.</w:t>
      </w:r>
    </w:p>
    <w:p w14:paraId="73694777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K100406 REKONSTRUKCIJA GRAĐEVINE DVD BANOVCI, planiran u iznosu 1.002.000,00 EUR.</w:t>
      </w:r>
    </w:p>
    <w:p w14:paraId="589558F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Planirani rashod se odnosi na rekonstrukciju zgrade u Banovcima i njeno opremanje u svrhu korištenja za javne i društvene namjene. Rashod se financira iz mjera ruralnog razvoja u 100% iznosu.</w:t>
      </w:r>
    </w:p>
    <w:p w14:paraId="787997F3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1C11E9F6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1005 IZGRADNJA I ODRŽAVANJE KOMUNALNE INFRASTRUKTURE</w:t>
      </w:r>
    </w:p>
    <w:p w14:paraId="7424744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830C5FB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smeća, električna energija za osvjetljenje groblja.</w:t>
      </w:r>
    </w:p>
    <w:p w14:paraId="16247035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Praćenje kvarova i održavanja po mjestu i vrsti rasvjetnog tijela.</w:t>
      </w:r>
    </w:p>
    <w:p w14:paraId="7403113E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prometnica, odnosno očuvanja bitnih zahtjev Planiran je u iznosu 2.171.900,00 EUR, a sadrži slijedeće aktivnosti:</w:t>
      </w:r>
    </w:p>
    <w:p w14:paraId="482D8398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A100501 TROŠKOVI JAVNE RASVJETE I TEKUĆE ODRŽAVANJE, planirana u iznosu 50.400,00 EUR.</w:t>
      </w:r>
    </w:p>
    <w:p w14:paraId="695FC555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električnu energiju i usluge tekućeg i investicijskog održavanja javne rasvjete.</w:t>
      </w:r>
    </w:p>
    <w:p w14:paraId="2CA80084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A100502 ODRŽAVANJE DJEČJIH IGRALIŠTA, NERAZVRSTANIH CESTA, AUTOBUSNIH UGIBALIŠTA, POLJSKIH PUTEVA, JAVNIH POVRŠINA, GROBLJA I KANALSKE MREŽE, planirana u iznosu 106.500,00 EUR.</w:t>
      </w:r>
    </w:p>
    <w:p w14:paraId="48135AB8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materijal i uslugu za održavanje dječjih igrališta, nerazvrstanih cesta, autobusnih ugibališta, poljskih puteva, javnih površina, groblja, kanalske mreže.</w:t>
      </w:r>
    </w:p>
    <w:p w14:paraId="60199294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A100503 KOMUNALNO REDARSTVO, planirana u iznosu 3.300,00 EUR.</w:t>
      </w:r>
    </w:p>
    <w:p w14:paraId="6EE1AC21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 se odnosi na sufinanciranje zajedničkog komunalnog redara.</w:t>
      </w:r>
    </w:p>
    <w:p w14:paraId="174CDB2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K100504 IZGRADNJA JAVNE RASVJETE I DODATNA ULAGANJA, planiran u iznosu 199.100,00 EUR.</w:t>
      </w:r>
    </w:p>
    <w:p w14:paraId="350E6A96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mreže javne rasvjete u naseljima Općine Bebrina.</w:t>
      </w:r>
    </w:p>
    <w:p w14:paraId="1836A9D6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K100505 CESTOGRADNJA, planiran u iznosu 795.300,00 EUR.</w:t>
      </w:r>
    </w:p>
    <w:p w14:paraId="779C27D7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nerazvrstanih cesta, izgradnju tematskih staza i šetnica, te rekonstrukciju šumskih prometnica u traktorski put.</w:t>
      </w:r>
    </w:p>
    <w:p w14:paraId="788CC9DD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K100506 VODOOPSKRBA, planiran u iznosu 13.300,00 EUR.</w:t>
      </w:r>
    </w:p>
    <w:p w14:paraId="0AB94A1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vodovodne mreže u naseljima Općine Bebrina prema potrebama stanovništva (produženje mreže kod novoformiranih ulica i dr.)</w:t>
      </w:r>
    </w:p>
    <w:p w14:paraId="62499B9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K100507 IZGRADNJA DJEČJIH IGRALIŠTA, PARKIRALIŠTA, AUTOBUSNIH UGIBALIŠTA, PJEŠAČKIH STAZA I OSTALIH JAVNIH POVRŠINA, planiran u iznosu 190.900,00 EUR.</w:t>
      </w:r>
    </w:p>
    <w:p w14:paraId="18F7F0A3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društvene infrastrukture (tematske staze, šetnice, parkovi, igrališta), pješačko-biciklističke staze.</w:t>
      </w:r>
    </w:p>
    <w:p w14:paraId="34DD1555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K100509 REKONSTRUKCIJA DVA TRAKTORSKA PUTA U ŠUMSKE CESTE, planiran u iznosu 500.000,00 EUR.</w:t>
      </w:r>
    </w:p>
    <w:p w14:paraId="4B4DE328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izgradnju/rekonstrukcije dva traktorska puta u šumske ceste. Projekt financiran sredstva EU iz mjere ruralnog razvoja.</w:t>
      </w:r>
    </w:p>
    <w:p w14:paraId="3DBB7EEA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K100513 TEMATSKO EDUKATIVNI PARK STUPNIČKI KUTI, planiran u iznosu 104.000,00 EUR.</w:t>
      </w:r>
    </w:p>
    <w:p w14:paraId="0373450B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edukativno pješačke staze u Bebrini. Projekt se financira EU sredstvima iz mjere ruralnog razvoja.</w:t>
      </w:r>
    </w:p>
    <w:p w14:paraId="5CBDE174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K100515 PROMATRAČNICA LACUS STUPNIČKI KUTI, planiran u iznosu 104.500,00 EUR.</w:t>
      </w:r>
    </w:p>
    <w:p w14:paraId="659DFBFA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promatračnice Lacus u Stupničkim Kutima. Projekt se financira EU sredstvima iz mjere ruralnog razvoja.</w:t>
      </w:r>
    </w:p>
    <w:p w14:paraId="25FC58AE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K100516 PARK FILIUS ŠUMEĆE, planiran u iznosu 104.600,00 EUR.</w:t>
      </w:r>
    </w:p>
    <w:p w14:paraId="091C0D7A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promatračnice Lacus u Stupničkim Kutima. Projekt se financira EU sredstvima iz mjere ruralnog razvoja.</w:t>
      </w:r>
    </w:p>
    <w:p w14:paraId="1CC4107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7196C2F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PROGRAM: 1006 VATROGASTVO, CIVILNA ZAŠTITA, PROTUGRADNA OBRANA I ELEMENTARNE NEPOGODE</w:t>
      </w:r>
    </w:p>
    <w:p w14:paraId="3DA80D1B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A0DC864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Postizanje učinkovite zaštite u cilju spječavanja nastanka požara, elementarnih nepogoda i ostalih nepredviđenih situacija. Planiran je u iznosu 43.000,00 EUR, a sadrži slijedeće aktivnosti:</w:t>
      </w:r>
    </w:p>
    <w:p w14:paraId="30D55921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A100601 VATROGASTVO, planirana u iznosu 33.200,00 EUR.</w:t>
      </w:r>
    </w:p>
    <w:p w14:paraId="0244C5E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izdvajanje sredstava za aktivnost i rada VZO Bebrina i DVD-a sa područja općine Bebrina.</w:t>
      </w:r>
    </w:p>
    <w:p w14:paraId="34E01DC1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A100602 CIVILNA ZAŠTITA, planirana u iznosu 8.500,00 EUR.</w:t>
      </w:r>
    </w:p>
    <w:p w14:paraId="5E3B4B88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planirana izdvajaju se za poslove usluge zaštite i spašavanje, tekuće donacije Hrvatskog gorskoj službi spašavanja i obuku snaga civilne zaštite, s obzirom na trenutnu situaciju i za nabavu zaštitnih sredstava i dezinficijensa.</w:t>
      </w:r>
    </w:p>
    <w:p w14:paraId="3CABFFB0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A100603 ELEMENTARNE NEPOGODE, planirana u iznosu 1.300,00 EUR.</w:t>
      </w:r>
    </w:p>
    <w:p w14:paraId="269F58F7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su namijenjena za pomoć građanima kojima nastupi veća šteta na imovini od poplave, požara i dr.</w:t>
      </w:r>
    </w:p>
    <w:p w14:paraId="7C9EB335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1BB7A40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1007 POTICANJE GOSPODARSTVA OPĆINE</w:t>
      </w:r>
    </w:p>
    <w:p w14:paraId="49F645C2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4AF7B779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Poticajne mjere za razvoj gospodarstva i poljoprivrede. Planiran je u iznosu 13.200,00 EUR, a sadrži slijedeće aktivnosti:</w:t>
      </w:r>
    </w:p>
    <w:p w14:paraId="58228C71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A100701 POTPORE MALOM I SREDNJEM PODUZETNIŠTVU, planirana u iznosu 6.600,00 EUR.</w:t>
      </w:r>
    </w:p>
    <w:p w14:paraId="34D22F21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namijenjena za subvencioniranje obrtnicima, malim i srednjim poduzetnicima za pokretanje poslovanja na području Općine Bebrina. Sredstva se dodjeljuju temeljem javnog poziva u kojem se propisuju kriteriji i način dodjele sredstava kojeg provodi Jedinstveni upravi odjel.</w:t>
      </w:r>
    </w:p>
    <w:p w14:paraId="5D7B549A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A100702 POTPORE POLJOPRIVREDNIM PROIZVOĐAČIMA, planirana u iznosu 6.600,00 EUR.</w:t>
      </w:r>
    </w:p>
    <w:p w14:paraId="001EA6EE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namijenjena za subvencioniranje poljoprivrednih proizvođača za pokretanje poslovanja na području Općine Bebrina. Sredstva se dodjeljuju temeljem javnog poziva u kojem se propisuju kriteriji i način dodjele sredstava kojeg provodi Jedinstveni upravi odjel.</w:t>
      </w:r>
    </w:p>
    <w:p w14:paraId="3E6DCDF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17E8A703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1008 IZGRADNJA PODUZETNIČKE ZONE</w:t>
      </w:r>
    </w:p>
    <w:p w14:paraId="083DCE6A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002C9EC1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Osigurati preduvjete za razvoj poduzetničke zone. Planiran je u iznosu 19.900,00 EUR, a sadrži slijedeće aktivnosti:</w:t>
      </w:r>
    </w:p>
    <w:p w14:paraId="754E9112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K100801 IZGRADNJA KOMUNALNE INFRASTRUKTURE U PODUZETNIČKOJ ZONI, planiran u iznosu 19.900,00 EUR.</w:t>
      </w:r>
    </w:p>
    <w:p w14:paraId="0B4E5881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izgradnju komunalne infrastrukture u poduzetničkoj zoni u Šumeću.</w:t>
      </w:r>
    </w:p>
    <w:p w14:paraId="1989D733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10A84EAE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1010 ZDRAVSTVO, ZAŠTITA ZDRAVLJA LJUDI I OKOLIŠA</w:t>
      </w:r>
    </w:p>
    <w:p w14:paraId="40202BD6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237D4B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zdravog načina života kroz zaštitu okoliša.</w:t>
      </w:r>
    </w:p>
    <w:p w14:paraId="38714472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Povećanjem osnovnih životnih uvjeta socijalno ugroženim obiteljima i domaćinstvima postiže se veće zadovoljstvo cjelokupnog stanovništva i smanjuje broj društveno neprihvatljivog  Planiran je u iznosu 47.700,00 EUR, a sadrži slijedeće aktivnosti:</w:t>
      </w:r>
    </w:p>
    <w:p w14:paraId="0ED8713A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A101001 PROVEDBA DERATIZACIJE I DEZINSEKCIJE, planirana u iznosu 39.800,00 EUR.</w:t>
      </w:r>
    </w:p>
    <w:p w14:paraId="5A69430A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poslove deratizacije domaćinstava (proljetni i jesenski tretman) i dezinsekcije komaraca.</w:t>
      </w:r>
    </w:p>
    <w:p w14:paraId="4088450D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A101002 SANACIJA DIVLJIH ODLAGALIŠTA OTPADA, planirana u iznosu 7.900,00 EUR.</w:t>
      </w:r>
    </w:p>
    <w:p w14:paraId="63B3C3BB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sanaciju novonastalih ilegalnih deponija otpada na području Općine Bebrina.</w:t>
      </w:r>
    </w:p>
    <w:p w14:paraId="09EA510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5B48A72B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1011 KULTURA</w:t>
      </w:r>
    </w:p>
    <w:p w14:paraId="3B336984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147DAF0B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Okupljanje i rad sa mještanima, posebno mladima putem udruga koje se bave kulturom, glazbom, umjetnošću, njegovanjem kulturnih obilježja nacionalnih manjina pridonosi boljoj suradnji među mještanima. </w:t>
      </w:r>
    </w:p>
    <w:p w14:paraId="420DB919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Sudjelovanje na domaćim i drugim  Planiran je u iznosu 13.100,00 EUR, a sadrži slijedeće aktivnosti:</w:t>
      </w:r>
    </w:p>
    <w:p w14:paraId="6A4874B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A101101 DONACIJE UDRUGAMA U KULTURI, planirana u iznosu 13.100,00 EUR.</w:t>
      </w:r>
    </w:p>
    <w:p w14:paraId="4151BEE3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u kulturi, a raspodijeliti će bi se Javnim natječajem po utvrđenim kriterijima. Natječaj provodi Jedinstveni upravni odjel Općine Bebrina.</w:t>
      </w:r>
    </w:p>
    <w:p w14:paraId="51541ADD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294A3735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1012 SPORT</w:t>
      </w:r>
    </w:p>
    <w:p w14:paraId="44D46D15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40971541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Članstvom u sportskim klubovima i udrugama koje se bave sportom i rekreacijom postiže se veće psihofizičko zdravlje svih dobnih skupina mještana, posebno važno kod djece i mladih za budući razvoj te se razvija i natjecateljski duh.</w:t>
      </w:r>
    </w:p>
    <w:p w14:paraId="366DDEE1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Planiran je u iznosu 23.800,00 EUR, a sadrži slijedeće aktivnosti:</w:t>
      </w:r>
    </w:p>
    <w:p w14:paraId="38ADB094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A101201 DONACIJE SPORTSKIM UDRUGAMA, planirana u iznosu 23.800,00 EUR.</w:t>
      </w:r>
    </w:p>
    <w:p w14:paraId="35452656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sportskih udruga, a raspodijeliti će bi se Javnim natječajem po utvrđenim kriterijima. Natječaj provodi Jedinstveni upravni odjel Općine Bebrina.</w:t>
      </w:r>
    </w:p>
    <w:p w14:paraId="7CAB9A82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6D8E9E64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1013 VJERSKE ZAJEDNICE</w:t>
      </w:r>
    </w:p>
    <w:p w14:paraId="4CE0D253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C764A09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Okupljanje i rad sa mještanima</w:t>
      </w:r>
    </w:p>
    <w:p w14:paraId="101C7007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njegovanje vjerskih običaja</w:t>
      </w:r>
    </w:p>
    <w:p w14:paraId="2CCCF5CB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sakralnih objekata na području Općine Bebrina Planiran je u iznosu 14.700,00 EUR, a sadrži slijedeće aktivnosti:</w:t>
      </w:r>
    </w:p>
    <w:p w14:paraId="15DFB0DA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A101301 DONACIJE VJERSKIM ZAJEDNICAMA, planirana u iznosu 14.700,00 EUR.</w:t>
      </w:r>
    </w:p>
    <w:p w14:paraId="57F3307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vjerskih zajednica, a raspodijeliti će bi se Javnim natječajem po utvrđenim kriterijima. Natječaj provodi Jedinstveni upravni odjel Općine Bebrina.</w:t>
      </w:r>
    </w:p>
    <w:p w14:paraId="07DB8150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1ABCF444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1014 OSTALE ORGANIZACIJE CIVILNOG DRUŠTVA</w:t>
      </w:r>
    </w:p>
    <w:p w14:paraId="6371363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4049146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Poticanje rada šireg spektra organizacija civilnog društva, a s ciljem razvoja i promoviranja Općine Bebrina Planiran je u iznosu 20.400,00 EUR, a sadrži slijedeće aktivnosti:</w:t>
      </w:r>
    </w:p>
    <w:p w14:paraId="6941FE77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A101401 LOKALNA AKCIJSKA GRUPA POSAVINA, planirana u iznosu 4.000,00 EUR.</w:t>
      </w:r>
    </w:p>
    <w:p w14:paraId="67F4C69D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Lokalne akcijske grupe POSAVINA. Sredstva se isplaćuju kvartalno prema Odluci Skupštine Lokalne akcijske grupe Posavina.</w:t>
      </w:r>
    </w:p>
    <w:p w14:paraId="72BCB716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A101402 DONACIJE LOVNIM I RIBOLOVNIM UDRUGAMA, planirana u iznosu 8.100,00 EUR.</w:t>
      </w:r>
    </w:p>
    <w:p w14:paraId="3F74C1A2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lovnih i ribolovnih udruga, a raspodijeliti će bi se Javnim natječajem po utvrđenim kriterijima. Natječaj provodi Jedinstveni upravni odjel Općine Bebrina.</w:t>
      </w:r>
    </w:p>
    <w:p w14:paraId="7C47DB18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A101403 DONACIJE UDRUGAMA MLADIH, planirana u iznosu 3.000,00 EUR.</w:t>
      </w:r>
    </w:p>
    <w:p w14:paraId="3056D29D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mladih, a raspodijeliti će bi se Javnim natječajem po utvrđenim kriterijima. Natječaj provodi Jedinstveni upravni odjel Općine Bebrina.</w:t>
      </w:r>
    </w:p>
    <w:p w14:paraId="1450D94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A101404 POMOĆ OSTALIM CIVILNIM ORGANIZACIJAMA, planirana u iznosu 5.300,00 EUR.</w:t>
      </w:r>
    </w:p>
    <w:p w14:paraId="40C60E80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Planirana sredstva odnose se na sufinanciranje rada udruga koje nisu registrirane na području Općine Bebrina, a od javnog interesa su za građane Općine Bebrina, a raspodijeliti će bi se Javnim natječajem po utvrđenim kriterijima. Natječaj provodi Jedinstveni upravni odjel Općine Bebrina.</w:t>
      </w:r>
    </w:p>
    <w:p w14:paraId="3AA479B8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101A13FD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1015 KAPITALNE DONACIJE UDRUGAMA</w:t>
      </w:r>
    </w:p>
    <w:p w14:paraId="122CD18D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49E79959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preduvjeta za kvalitetniji rad udruga kroz izgradnju infrastrukture i nabavu opreme Planiran je u iznosu 13.300,00 EUR, a sadrži slijedeće aktivnosti:</w:t>
      </w:r>
    </w:p>
    <w:p w14:paraId="7A66F1F5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K101501 KAPITALNE DONACIJE UDRUGAMA, planiran u iznosu 13.300,00 EUR.</w:t>
      </w:r>
    </w:p>
    <w:p w14:paraId="6EF16643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koje provode EU projekte za dio troškova gradnje i/ili nabave opreme koji nije prihvatljiv za financiranje iz projekta, a nužan je radi cjelovitosti provedbe cjelokupne projektne aktivnosti.</w:t>
      </w:r>
    </w:p>
    <w:p w14:paraId="4B54E3E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62B4EF48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1016 OBRAZOVANJE</w:t>
      </w:r>
    </w:p>
    <w:p w14:paraId="5E69192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5D91D59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dostupnosti usluga dječjih vrtića svim zainteresiranim mještanima.</w:t>
      </w:r>
    </w:p>
    <w:p w14:paraId="0944A4E5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rada predškole.</w:t>
      </w:r>
    </w:p>
    <w:p w14:paraId="45E2A8C2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Poboljšanje standarda pružanja osnovnoškolskih usluga.</w:t>
      </w:r>
    </w:p>
    <w:p w14:paraId="597A7A41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sufinanciranja prijevoza srednjoškolaca. Planiran je u iznosu 55.800,00 EUR, a sadrži slijedeće aktivnosti:</w:t>
      </w:r>
    </w:p>
    <w:p w14:paraId="01EFE22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A101601 PROVEDBA PREDŠKOLSKOG ODGOJA, planirana u iznosu 14.000,00 EUR.</w:t>
      </w:r>
    </w:p>
    <w:p w14:paraId="1923E2FB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financiranje materijalnih troškova provedbe predškolskog odgoja. Predškolski odgoj za područje Općine Bebrina provodi Dječji vrtić ''Ivančica'' Oriovac.</w:t>
      </w:r>
    </w:p>
    <w:p w14:paraId="4FAC6C09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A101602 SUFINANCIRANJE DJEČJE IGRAONICE, planirana u iznosu 4.000,00 EUR.</w:t>
      </w:r>
    </w:p>
    <w:p w14:paraId="79FC35CA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polazniku (djeca od 3 – 6 godina) temeljem Odluke Općinskog vijeća. Dječju igraonicu provodi Udruga za djecu ''Bubamara'' Brodski Stupnik.</w:t>
      </w:r>
    </w:p>
    <w:p w14:paraId="67B3A31B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A101603 SUFINANCIRANJE TROŠKOVA PRIJEVOZA SREDNJOŠKOLACA, planirana u iznosu 14.600,00 EUR.</w:t>
      </w:r>
    </w:p>
    <w:p w14:paraId="1B527659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učeniku temeljem Odluke Općinskog vijeća</w:t>
      </w:r>
    </w:p>
    <w:p w14:paraId="3393D6AD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A101604 SUFINANCIRANJE ŠKOLSKIH PROJEKATA, planirana u iznosu 13.900,00 EUR.</w:t>
      </w:r>
    </w:p>
    <w:p w14:paraId="77C0D4E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projektnih aktivnosti koje provodi Osnovna škola Antun Matija Reljković Bebrina, a u svrhu podizanja školskog standarda i kvalitete boravka u školi.</w:t>
      </w:r>
    </w:p>
    <w:p w14:paraId="4B218F0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A101605 POMOĆI STUDENTIMA, planirana u iznosu 6.600,00 EUR.</w:t>
      </w:r>
    </w:p>
    <w:p w14:paraId="1166338A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isplatu jednokratne novčane pomoći studentima s prebivalištem na području Općine Bebrina. Sredstva se dodjeljuju temeljem prijave studenta na javni poziv. Provedbu javnog poziva provodi Jedinstveni upravni odjel Općine Bebrina.</w:t>
      </w:r>
    </w:p>
    <w:p w14:paraId="25BF3F5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A101606 SUFINANCIRANJE BORAVKA DJECE U VRTIĆIMA, planirana u iznosu 2.700,00 EUR.</w:t>
      </w:r>
    </w:p>
    <w:p w14:paraId="14A7C57A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polazniku temeljem Odluke Općinskog vijeća. Sredstva se dodjeljuju putem javnog poziva. Provedbu javnog poziva provodi Jedinstveni upravni odjel Općine Bebrina.</w:t>
      </w:r>
    </w:p>
    <w:p w14:paraId="21C75285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2B34198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1017 PROGRAM SOCIJALNE SKRBI, NOVČANE POMOĆI GRAĐANIMA, PRONATALITETNE I DEMOGRAFSKE MJERE</w:t>
      </w:r>
    </w:p>
    <w:p w14:paraId="1252736D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386AFB6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Isplaćene naknade socijalno ugroženom stanovništvu.</w:t>
      </w:r>
    </w:p>
    <w:p w14:paraId="41466560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programa sukladno Socijalnom programu Općine Bebrina. Planiran je u iznosu 35.900,00 EUR, a sadrži slijedeće aktivnosti:</w:t>
      </w:r>
    </w:p>
    <w:p w14:paraId="12331503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A101701 POMOĆI GRAĐANIMA I KUĆANSTVIMA U NOVCU, planirana u iznosu 4.000,00 EUR.</w:t>
      </w:r>
    </w:p>
    <w:p w14:paraId="2CED99CB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isplate jednokratne pomoći socijalno ugroženim pojedincima i obiteljima.</w:t>
      </w:r>
    </w:p>
    <w:p w14:paraId="3D2B6335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A101702 POMOĆ GRAĐANIMA I KUĆANSTVIMA U NARAVI, planirana u iznosu 4.600,00 EUR.</w:t>
      </w:r>
    </w:p>
    <w:p w14:paraId="74ED789E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plaćanje troškova stanovanja socijalno ugroženim pojedincima i obiteljima.</w:t>
      </w:r>
    </w:p>
    <w:p w14:paraId="6C0FFADE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A101703 FINANCIRANJE RADA HRVATSKOG CRVENOG KRIŽA, planirana u iznosu 6.000,00 EUR.</w:t>
      </w:r>
    </w:p>
    <w:p w14:paraId="01D2CAB9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zakonsko izdvajanje za rad Crvenog križa – Gradsko društvo crvenog križa Slavonski Brod.</w:t>
      </w:r>
    </w:p>
    <w:p w14:paraId="741670D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A101704 PRONATALITETNE MJERE, planirana u iznosu 13.300,00 EUR.</w:t>
      </w:r>
    </w:p>
    <w:p w14:paraId="12F41009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jednokratnih naknada za novorođeno dijete s prebivalištem na području Općine Bebrina, a u skladu s važećom Odlukom Općinskog vijeća.</w:t>
      </w:r>
    </w:p>
    <w:p w14:paraId="50909D32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A101705 DEMOGRAFSKE MJERE, planirana u iznosu 8.000,00 EUR.</w:t>
      </w:r>
    </w:p>
    <w:p w14:paraId="2037268E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naknada građanima/kućanstvima prema programu Općinskog vijeća kojim se definiraju kriteriji dodjele naknade za demografske mjere.</w:t>
      </w:r>
    </w:p>
    <w:p w14:paraId="5DC4FF54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723962A4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1018 KOMUNALNI POSLOVI - TROŠKOVI OSOBLJA I MATERIJALNI RASHODI</w:t>
      </w:r>
    </w:p>
    <w:p w14:paraId="32E92769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650F7E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1B644C44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otpada.</w:t>
      </w:r>
    </w:p>
    <w:p w14:paraId="1D513145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 (zimski period).</w:t>
      </w:r>
    </w:p>
    <w:p w14:paraId="68D5530B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 Planiran je u iznosu 303.900,00 EUR, a sadrži slijedeće aktivnosti:</w:t>
      </w:r>
    </w:p>
    <w:p w14:paraId="53ED306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A101801 TROŠKOVI OSOBLJA I MATERIJALNI RASHODI, planirana u iznosu 59.700,00 EUR.</w:t>
      </w:r>
    </w:p>
    <w:p w14:paraId="3D022481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rashode rada komunalnih djelatnika u sastavu općine. Sredstva uključuju plaće i ostale materijalne rashode za zaposlene.</w:t>
      </w:r>
    </w:p>
    <w:p w14:paraId="12119A89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A101802 ODRŽAVANJE OPREME ZA RAD, planirana u iznosu 17.300,00 EUR.</w:t>
      </w:r>
    </w:p>
    <w:p w14:paraId="02048867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materijalne rashode za održavanje opreme za rad komunalnih djelatnika (uključujući prijevozna sredstva i radne strojeve).</w:t>
      </w:r>
    </w:p>
    <w:p w14:paraId="06451210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A101803 NABAVA OPREME ZA RAD, planirana u iznosu 41.100,00 EUR.</w:t>
      </w:r>
    </w:p>
    <w:p w14:paraId="10FF9CD7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nabavu opreme za rad komunalnih djelatnika (uključujući prijevozna sredstva i radne strojeve).</w:t>
      </w:r>
    </w:p>
    <w:p w14:paraId="1A54CF4D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K101804 NABAVA OPREME ZA RAD - EU PROJEKT, planiran u iznosu 185.800,00 EUR.</w:t>
      </w:r>
    </w:p>
    <w:p w14:paraId="45CB644E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nabavu opreme za rad komunalnog pogona (uključujući prijevozna sredstva i radne strojeve iz EU projekta).</w:t>
      </w:r>
    </w:p>
    <w:p w14:paraId="272AAB1A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6D67AB4A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1019 JAVNI RADOVI</w:t>
      </w:r>
    </w:p>
    <w:p w14:paraId="0632F18B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8848F92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Zapošljavanje teže zapošljive ciljne skupine </w:t>
      </w:r>
    </w:p>
    <w:p w14:paraId="0C182D89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493370A8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smeća.</w:t>
      </w:r>
    </w:p>
    <w:p w14:paraId="1EFB45F0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 Planiran je u iznosu 18.100,00 EUR, a sadrži slijedeće aktivnosti:</w:t>
      </w:r>
    </w:p>
    <w:p w14:paraId="0735C452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A101901 TROŠKOVI OSOBLJA I MATERIJALNI RASHODI - JAVNI RADOVI, planirana u iznosu 18.100,00 EUR.</w:t>
      </w:r>
    </w:p>
    <w:p w14:paraId="0AB4C697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planirano zapošljavanje osoba u javnom radu. Sredstva uključuju plaće zaposlenih.</w:t>
      </w:r>
    </w:p>
    <w:p w14:paraId="4C53D642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5175B9C4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1020 PROVEDBA PROJEKATA</w:t>
      </w:r>
    </w:p>
    <w:p w14:paraId="25F5159E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6550D4F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Zapošljavanje nezposlenih osoba radi pružanja usluge starijim mještanima Općine Bebrina. Planiran je u iznosu 51.600,00 EUR, a sadrži slijedeće aktivnosti:</w:t>
      </w:r>
    </w:p>
    <w:p w14:paraId="77D5540C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A102003 RADIM I POMAŽEM III, planirana u iznosu 51.600,00 EUR.</w:t>
      </w:r>
    </w:p>
    <w:p w14:paraId="605F37E3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se na troškove plaća zaposlenih, materijalne troškove predviđene proračunom projekta za provedbu projektnih aktivnosti.</w:t>
      </w:r>
    </w:p>
    <w:p w14:paraId="71AC5D45" w14:textId="77777777" w:rsidR="00704F37" w:rsidRDefault="00704F37" w:rsidP="00AD4EEA">
      <w:pPr>
        <w:spacing w:after="0"/>
        <w:rPr>
          <w:rFonts w:ascii="Times New Roman" w:hAnsi="Times New Roman" w:cs="Times New Roman"/>
        </w:rPr>
      </w:pPr>
    </w:p>
    <w:p w14:paraId="3D8DFAC9" w14:textId="3FEFE837" w:rsidR="00F231D0" w:rsidRPr="00521735" w:rsidRDefault="00F231D0" w:rsidP="00AD4EEA">
      <w:pPr>
        <w:spacing w:after="0"/>
        <w:rPr>
          <w:rFonts w:ascii="Times New Roman" w:hAnsi="Times New Roman" w:cs="Times New Roman"/>
        </w:rPr>
      </w:pPr>
    </w:p>
    <w:sectPr w:rsidR="00F231D0" w:rsidRPr="00521735" w:rsidSect="00AD4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2318" w14:textId="77777777" w:rsidR="00D51749" w:rsidRDefault="00D51749">
      <w:pPr>
        <w:spacing w:after="0" w:line="240" w:lineRule="auto"/>
      </w:pPr>
      <w:r>
        <w:separator/>
      </w:r>
    </w:p>
  </w:endnote>
  <w:endnote w:type="continuationSeparator" w:id="0">
    <w:p w14:paraId="708A7025" w14:textId="77777777" w:rsidR="00D51749" w:rsidRDefault="00D5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6A92" w14:textId="77777777" w:rsidR="00D51749" w:rsidRDefault="00D51749">
      <w:pPr>
        <w:spacing w:after="0" w:line="240" w:lineRule="auto"/>
      </w:pPr>
      <w:r>
        <w:separator/>
      </w:r>
    </w:p>
  </w:footnote>
  <w:footnote w:type="continuationSeparator" w:id="0">
    <w:p w14:paraId="5B197668" w14:textId="77777777" w:rsidR="00D51749" w:rsidRDefault="00D5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B32D3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B32D3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50EF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50EF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81015">
    <w:abstractNumId w:val="4"/>
  </w:num>
  <w:num w:numId="2" w16cid:durableId="311298881">
    <w:abstractNumId w:val="10"/>
  </w:num>
  <w:num w:numId="3" w16cid:durableId="17126376">
    <w:abstractNumId w:val="11"/>
  </w:num>
  <w:num w:numId="4" w16cid:durableId="767654772">
    <w:abstractNumId w:val="14"/>
  </w:num>
  <w:num w:numId="5" w16cid:durableId="350766481">
    <w:abstractNumId w:val="2"/>
  </w:num>
  <w:num w:numId="6" w16cid:durableId="1394084972">
    <w:abstractNumId w:val="8"/>
  </w:num>
  <w:num w:numId="7" w16cid:durableId="2061710866">
    <w:abstractNumId w:val="13"/>
  </w:num>
  <w:num w:numId="8" w16cid:durableId="1448305464">
    <w:abstractNumId w:val="3"/>
  </w:num>
  <w:num w:numId="9" w16cid:durableId="1061756734">
    <w:abstractNumId w:val="6"/>
  </w:num>
  <w:num w:numId="10" w16cid:durableId="2021471519">
    <w:abstractNumId w:val="5"/>
  </w:num>
  <w:num w:numId="11" w16cid:durableId="384060776">
    <w:abstractNumId w:val="7"/>
  </w:num>
  <w:num w:numId="12" w16cid:durableId="78601942">
    <w:abstractNumId w:val="9"/>
  </w:num>
  <w:num w:numId="13" w16cid:durableId="1185247110">
    <w:abstractNumId w:val="1"/>
  </w:num>
  <w:num w:numId="14" w16cid:durableId="899562372">
    <w:abstractNumId w:val="12"/>
  </w:num>
  <w:num w:numId="15" w16cid:durableId="188999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37E2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6761E"/>
    <w:rsid w:val="001755D9"/>
    <w:rsid w:val="00180B56"/>
    <w:rsid w:val="001960E0"/>
    <w:rsid w:val="00197837"/>
    <w:rsid w:val="001C3160"/>
    <w:rsid w:val="001E3479"/>
    <w:rsid w:val="001E6EEF"/>
    <w:rsid w:val="001E7650"/>
    <w:rsid w:val="001F1606"/>
    <w:rsid w:val="00201EDC"/>
    <w:rsid w:val="002041CC"/>
    <w:rsid w:val="00206B02"/>
    <w:rsid w:val="002345D9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10BDD"/>
    <w:rsid w:val="00431506"/>
    <w:rsid w:val="004347F1"/>
    <w:rsid w:val="004478D5"/>
    <w:rsid w:val="00455AFF"/>
    <w:rsid w:val="00475138"/>
    <w:rsid w:val="004967E6"/>
    <w:rsid w:val="004A5155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A543C"/>
    <w:rsid w:val="006C183D"/>
    <w:rsid w:val="006D2029"/>
    <w:rsid w:val="006D5DBA"/>
    <w:rsid w:val="006D6B97"/>
    <w:rsid w:val="006E3D13"/>
    <w:rsid w:val="00700A7A"/>
    <w:rsid w:val="00704F37"/>
    <w:rsid w:val="007226D6"/>
    <w:rsid w:val="00724EBD"/>
    <w:rsid w:val="00732901"/>
    <w:rsid w:val="0075278C"/>
    <w:rsid w:val="007944B2"/>
    <w:rsid w:val="007A120B"/>
    <w:rsid w:val="007A27F5"/>
    <w:rsid w:val="007A74C8"/>
    <w:rsid w:val="007C3F12"/>
    <w:rsid w:val="007C5F7B"/>
    <w:rsid w:val="007D25F2"/>
    <w:rsid w:val="007D3327"/>
    <w:rsid w:val="007F4900"/>
    <w:rsid w:val="00807F74"/>
    <w:rsid w:val="00815E49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E132E"/>
    <w:rsid w:val="008E5CD3"/>
    <w:rsid w:val="00904C2B"/>
    <w:rsid w:val="009113F3"/>
    <w:rsid w:val="00925262"/>
    <w:rsid w:val="00944D2D"/>
    <w:rsid w:val="00946BD3"/>
    <w:rsid w:val="00987B24"/>
    <w:rsid w:val="009925A1"/>
    <w:rsid w:val="00996B91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8194B"/>
    <w:rsid w:val="00A93D2C"/>
    <w:rsid w:val="00AA578B"/>
    <w:rsid w:val="00AC5A60"/>
    <w:rsid w:val="00AD4997"/>
    <w:rsid w:val="00AD4EEA"/>
    <w:rsid w:val="00AE1973"/>
    <w:rsid w:val="00AE443C"/>
    <w:rsid w:val="00AE51D8"/>
    <w:rsid w:val="00AF617E"/>
    <w:rsid w:val="00AF6E53"/>
    <w:rsid w:val="00B00245"/>
    <w:rsid w:val="00B12DDA"/>
    <w:rsid w:val="00B17833"/>
    <w:rsid w:val="00B21C00"/>
    <w:rsid w:val="00B31864"/>
    <w:rsid w:val="00B32D3D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873A1"/>
    <w:rsid w:val="00C96ACE"/>
    <w:rsid w:val="00C96BC4"/>
    <w:rsid w:val="00CC3601"/>
    <w:rsid w:val="00CD0B7A"/>
    <w:rsid w:val="00CD27BF"/>
    <w:rsid w:val="00CD3AD7"/>
    <w:rsid w:val="00CD3C5E"/>
    <w:rsid w:val="00CD4202"/>
    <w:rsid w:val="00CD5398"/>
    <w:rsid w:val="00CD72F4"/>
    <w:rsid w:val="00D10151"/>
    <w:rsid w:val="00D27273"/>
    <w:rsid w:val="00D31033"/>
    <w:rsid w:val="00D348B6"/>
    <w:rsid w:val="00D44E42"/>
    <w:rsid w:val="00D51749"/>
    <w:rsid w:val="00D543C6"/>
    <w:rsid w:val="00D84823"/>
    <w:rsid w:val="00D8500F"/>
    <w:rsid w:val="00D86782"/>
    <w:rsid w:val="00DA5CEC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743F8"/>
    <w:rsid w:val="00E95E8F"/>
    <w:rsid w:val="00EB390F"/>
    <w:rsid w:val="00EC6F99"/>
    <w:rsid w:val="00ED7A14"/>
    <w:rsid w:val="00EE6B8A"/>
    <w:rsid w:val="00F01DC1"/>
    <w:rsid w:val="00F14547"/>
    <w:rsid w:val="00F21FA9"/>
    <w:rsid w:val="00F231D0"/>
    <w:rsid w:val="00F46BD7"/>
    <w:rsid w:val="00F56392"/>
    <w:rsid w:val="00F71D1B"/>
    <w:rsid w:val="00F95A00"/>
    <w:rsid w:val="00FA2F4D"/>
    <w:rsid w:val="00FA47DD"/>
    <w:rsid w:val="00FC1B74"/>
    <w:rsid w:val="00FC593F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Bezproreda">
    <w:name w:val="No Spacing"/>
    <w:uiPriority w:val="1"/>
    <w:qFormat/>
    <w:rsid w:val="00F231D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10594</Words>
  <Characters>60389</Characters>
  <Application>Microsoft Office Word</Application>
  <DocSecurity>0</DocSecurity>
  <Lines>503</Lines>
  <Paragraphs>141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Krešimir Prebeg</cp:lastModifiedBy>
  <cp:revision>4</cp:revision>
  <cp:lastPrinted>2018-09-10T08:32:00Z</cp:lastPrinted>
  <dcterms:created xsi:type="dcterms:W3CDTF">2022-11-15T10:59:00Z</dcterms:created>
  <dcterms:modified xsi:type="dcterms:W3CDTF">2022-11-15T11:29:00Z</dcterms:modified>
</cp:coreProperties>
</file>