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09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323BA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4B10" w14:textId="77777777" w:rsidR="002A4987" w:rsidRDefault="002A4987" w:rsidP="00677515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58F4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47D6C1B4" w14:textId="6623AA36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A903C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14D1FC99" w14:textId="7777777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C05B5A"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236CFA29" w14:textId="77777777" w:rsidR="00C05B5A" w:rsidRDefault="00C05B5A" w:rsidP="0077242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6C5B636" w14:textId="5178B09C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A903C3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903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3D25CF3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58B8F" w14:textId="77777777" w:rsidR="002A4987" w:rsidRDefault="002A4987" w:rsidP="0077242E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7BE4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3DBA53C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2D9BF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4366E" w14:textId="3B2D030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487643"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487643" w:rsidRPr="00487643">
        <w:rPr>
          <w:rFonts w:ascii="Times New Roman" w:hAnsi="Times New Roman" w:cs="Times New Roman"/>
          <w:sz w:val="28"/>
          <w:szCs w:val="28"/>
        </w:rPr>
        <w:t>15. veljače 202</w:t>
      </w:r>
      <w:r w:rsidR="00A903C3">
        <w:rPr>
          <w:rFonts w:ascii="Times New Roman" w:hAnsi="Times New Roman" w:cs="Times New Roman"/>
          <w:sz w:val="28"/>
          <w:szCs w:val="28"/>
        </w:rPr>
        <w:t>4</w:t>
      </w:r>
      <w:r w:rsidR="00487643" w:rsidRPr="00487643">
        <w:rPr>
          <w:rFonts w:ascii="Times New Roman" w:hAnsi="Times New Roman" w:cs="Times New Roman"/>
          <w:sz w:val="28"/>
          <w:szCs w:val="28"/>
        </w:rPr>
        <w:t>. godine</w:t>
      </w:r>
    </w:p>
    <w:p w14:paraId="6268F78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FED8AA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06EE005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390D0D1" w14:textId="3D74AD0D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401FB1ED" w14:textId="732A24A1" w:rsidR="00DD4AD0" w:rsidRDefault="00A903C3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01.01.2023. – 31.12.2023.</w:t>
      </w:r>
    </w:p>
    <w:p w14:paraId="15A7C462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025B12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09FEE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785E1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29D58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DF2767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9B675F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D83EF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DF3CF4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6409A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2EEE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4233C2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86F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73033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4E59B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5D4EF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FEF8B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498350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78B0A3C" w14:textId="77777777" w:rsidR="007534BD" w:rsidRDefault="007534B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750E79" w14:textId="77777777" w:rsidR="007534BD" w:rsidRDefault="007534BD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6BD807A" w14:textId="77777777" w:rsidR="0077242E" w:rsidRDefault="0077242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EB36CE8" w14:textId="77777777" w:rsidR="0077242E" w:rsidRDefault="0077242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E3768B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6C032B5D" w14:textId="77777777" w:rsidTr="001E4FF5">
        <w:tc>
          <w:tcPr>
            <w:tcW w:w="9918" w:type="dxa"/>
            <w:gridSpan w:val="4"/>
          </w:tcPr>
          <w:p w14:paraId="7EB93B93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232F635A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2D74F473" w14:textId="77777777" w:rsidTr="001E4FF5">
        <w:tc>
          <w:tcPr>
            <w:tcW w:w="9918" w:type="dxa"/>
            <w:gridSpan w:val="4"/>
          </w:tcPr>
          <w:p w14:paraId="50A38D6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7EE5EE10" w14:textId="77777777" w:rsidTr="001E4FF5">
        <w:tc>
          <w:tcPr>
            <w:tcW w:w="9918" w:type="dxa"/>
            <w:gridSpan w:val="4"/>
          </w:tcPr>
          <w:p w14:paraId="7AD2AA8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3BCC9B49" w14:textId="77777777" w:rsidTr="001E4FF5">
        <w:tc>
          <w:tcPr>
            <w:tcW w:w="3402" w:type="dxa"/>
            <w:gridSpan w:val="2"/>
          </w:tcPr>
          <w:p w14:paraId="55EACBF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2BA032E1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45A7667D" w14:textId="77777777" w:rsidTr="001E4FF5">
        <w:tc>
          <w:tcPr>
            <w:tcW w:w="3402" w:type="dxa"/>
            <w:gridSpan w:val="2"/>
          </w:tcPr>
          <w:p w14:paraId="336E062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1EEFD134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71397E19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E3A1AB1" w14:textId="77777777" w:rsidTr="001E4FF5">
        <w:tc>
          <w:tcPr>
            <w:tcW w:w="3402" w:type="dxa"/>
            <w:gridSpan w:val="2"/>
          </w:tcPr>
          <w:p w14:paraId="4213A858" w14:textId="5AA77F9C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072E172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6250400" w14:textId="77777777" w:rsidTr="001E4FF5">
        <w:tc>
          <w:tcPr>
            <w:tcW w:w="3402" w:type="dxa"/>
            <w:gridSpan w:val="2"/>
          </w:tcPr>
          <w:p w14:paraId="661EB9A3" w14:textId="72C03301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43C48B0A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6616DCE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324AA481" w14:textId="77777777" w:rsidTr="001E4FF5">
        <w:tc>
          <w:tcPr>
            <w:tcW w:w="3402" w:type="dxa"/>
            <w:gridSpan w:val="2"/>
          </w:tcPr>
          <w:p w14:paraId="2517406E" w14:textId="6C8157D7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</w:p>
        </w:tc>
        <w:tc>
          <w:tcPr>
            <w:tcW w:w="6516" w:type="dxa"/>
            <w:gridSpan w:val="2"/>
          </w:tcPr>
          <w:p w14:paraId="080F79E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5B41" w14:textId="3A3A5004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A903C3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2A4987" w14:paraId="746BDFAD" w14:textId="77777777" w:rsidTr="001E4FF5">
        <w:tc>
          <w:tcPr>
            <w:tcW w:w="3402" w:type="dxa"/>
            <w:gridSpan w:val="2"/>
          </w:tcPr>
          <w:p w14:paraId="7495C52C" w14:textId="44E11A96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30BA20C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F6AB" w14:textId="22DCEC49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</w:t>
            </w:r>
            <w:r w:rsidR="00A903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eura</w:t>
            </w:r>
          </w:p>
        </w:tc>
      </w:tr>
      <w:tr w:rsidR="002A4987" w:rsidRPr="005A1484" w14:paraId="29D61594" w14:textId="77777777" w:rsidTr="001E4FF5">
        <w:tc>
          <w:tcPr>
            <w:tcW w:w="9918" w:type="dxa"/>
            <w:gridSpan w:val="4"/>
          </w:tcPr>
          <w:p w14:paraId="6970DCDE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0167AC5D" w14:textId="77777777" w:rsidTr="001E4FF5">
        <w:tc>
          <w:tcPr>
            <w:tcW w:w="3402" w:type="dxa"/>
            <w:gridSpan w:val="2"/>
          </w:tcPr>
          <w:p w14:paraId="15069BF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399949D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8B2760D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663D44D" w14:textId="77777777" w:rsidTr="001E4FF5">
        <w:tc>
          <w:tcPr>
            <w:tcW w:w="3402" w:type="dxa"/>
            <w:gridSpan w:val="2"/>
          </w:tcPr>
          <w:p w14:paraId="014C24E2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612FB55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7E4BA0C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D1EEE5E" w14:textId="77777777" w:rsidTr="001E4FF5">
        <w:tc>
          <w:tcPr>
            <w:tcW w:w="3402" w:type="dxa"/>
            <w:gridSpan w:val="2"/>
          </w:tcPr>
          <w:p w14:paraId="2ED457EE" w14:textId="71F66895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233E03A7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1EED6867" w14:textId="77777777" w:rsidTr="001E4FF5">
        <w:tc>
          <w:tcPr>
            <w:tcW w:w="3402" w:type="dxa"/>
            <w:gridSpan w:val="2"/>
          </w:tcPr>
          <w:p w14:paraId="46AB57AD" w14:textId="32E5F7C8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364F6549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4C6AADC5" w14:textId="77777777" w:rsidTr="001E4FF5">
        <w:tc>
          <w:tcPr>
            <w:tcW w:w="9918" w:type="dxa"/>
            <w:gridSpan w:val="4"/>
          </w:tcPr>
          <w:p w14:paraId="14CB0AD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6888ED26" w14:textId="77777777" w:rsidTr="001E4FF5">
        <w:tc>
          <w:tcPr>
            <w:tcW w:w="3024" w:type="dxa"/>
          </w:tcPr>
          <w:p w14:paraId="33994119" w14:textId="7D54DC88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19633074" w14:textId="41E352B3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0D4699DA" w14:textId="28BAE448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7A0EAABD" w14:textId="77777777" w:rsidTr="001E4FF5">
        <w:tc>
          <w:tcPr>
            <w:tcW w:w="3024" w:type="dxa"/>
            <w:shd w:val="clear" w:color="auto" w:fill="FFFFFF" w:themeFill="background1"/>
          </w:tcPr>
          <w:p w14:paraId="67FECA68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7DE6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D1C5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10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1E6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D469A" w14:textId="0AC5CB0E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B9467" w14:textId="144915BA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400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A7A3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CFF0B42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5F5FD22B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2A4667B" w14:textId="77777777" w:rsidTr="001E4FF5">
        <w:tc>
          <w:tcPr>
            <w:tcW w:w="3024" w:type="dxa"/>
            <w:shd w:val="clear" w:color="auto" w:fill="FFFFFF" w:themeFill="background1"/>
          </w:tcPr>
          <w:p w14:paraId="1FB8FCD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7DA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B103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B74CD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DD52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3B3F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9FF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FDD12B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F246787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3AEB73C5" w14:textId="77777777" w:rsidTr="001E4FF5">
        <w:tc>
          <w:tcPr>
            <w:tcW w:w="3024" w:type="dxa"/>
            <w:shd w:val="clear" w:color="auto" w:fill="FFFFFF" w:themeFill="background1"/>
          </w:tcPr>
          <w:p w14:paraId="07FC5E9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69662" w14:textId="20BDC610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1228" w14:textId="391940CE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7E220" w14:textId="2D0A9D73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7049F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41647" w14:textId="7A8CC046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93B8A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7723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97D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11AD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256FBC3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946B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7E5660EC" w14:textId="77777777" w:rsidTr="001E4FF5">
        <w:tc>
          <w:tcPr>
            <w:tcW w:w="3024" w:type="dxa"/>
            <w:shd w:val="clear" w:color="auto" w:fill="FFFFFF" w:themeFill="background1"/>
          </w:tcPr>
          <w:p w14:paraId="75C5279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D3363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1AEE" w14:textId="512DC538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3D600" w14:textId="1C65A3FB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8FD5" w14:textId="67AA81F8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EBA7" w14:textId="6F852701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3A30" w14:textId="556321C5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376B4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AFE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6CB7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3CC771F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A6ACD6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F507CCC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D137A4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92A349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DD07F5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12B30A2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914D7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6F6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C4AB1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0FB432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632FF3A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41A36D31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0BFA0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A4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BEDB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3D9F6303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24BCF1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4154675E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5BF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ACB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D271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1BD2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520C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63C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7D7F29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8420E9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6EEF5C64" w14:textId="77777777" w:rsidR="00D23B7E" w:rsidRPr="00564E37" w:rsidRDefault="00D23B7E" w:rsidP="00D23B7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(Datum i </w:t>
      </w:r>
      <w:r w:rsidRPr="00564E37">
        <w:rPr>
          <w:rFonts w:ascii="Times New Roman" w:hAnsi="Times New Roman" w:cs="Times New Roman"/>
        </w:rPr>
        <w:t>mjesto)                                                (Potpis osobe ovlaštene za zastupanje</w:t>
      </w:r>
    </w:p>
    <w:p w14:paraId="6FB848AF" w14:textId="10E3AADD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564E37">
        <w:rPr>
          <w:rFonts w:ascii="Times New Roman" w:hAnsi="Times New Roman" w:cs="Times New Roman"/>
        </w:rPr>
        <w:t xml:space="preserve">                                                                                                   i pečat organizacije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91EA8BF" w14:textId="783C4D4C" w:rsidR="00352891" w:rsidRPr="00352891" w:rsidRDefault="00352891" w:rsidP="00352891"/>
    <w:p w14:paraId="3C6E595E" w14:textId="70672F41" w:rsidR="00352891" w:rsidRPr="00352891" w:rsidRDefault="00352891" w:rsidP="00352891"/>
    <w:p w14:paraId="322B61BE" w14:textId="26B6B4DF" w:rsidR="00352891" w:rsidRDefault="00352891" w:rsidP="00F47753">
      <w:pPr>
        <w:tabs>
          <w:tab w:val="left" w:pos="5880"/>
        </w:tabs>
      </w:pPr>
    </w:p>
    <w:p w14:paraId="24D471B4" w14:textId="77777777" w:rsidR="00F732D6" w:rsidRDefault="00F732D6" w:rsidP="00F47753">
      <w:pPr>
        <w:tabs>
          <w:tab w:val="left" w:pos="5880"/>
        </w:tabs>
      </w:pPr>
    </w:p>
    <w:p w14:paraId="52357A8C" w14:textId="77777777" w:rsidR="00F732D6" w:rsidRDefault="00F732D6" w:rsidP="00F47753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</w:p>
    <w:p w14:paraId="50ECE7CD" w14:textId="77777777" w:rsidR="007534BD" w:rsidRPr="00564E37" w:rsidRDefault="007534BD" w:rsidP="00F47753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</w:p>
    <w:p w14:paraId="68AB33E2" w14:textId="25C0F8C9" w:rsidR="00F732D6" w:rsidRPr="00564E37" w:rsidRDefault="00F732D6" w:rsidP="00F47753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Napomena: </w:t>
      </w:r>
    </w:p>
    <w:p w14:paraId="0EBDE32D" w14:textId="574D3403" w:rsidR="00F732D6" w:rsidRPr="00564E37" w:rsidRDefault="00F732D6" w:rsidP="00F47753">
      <w:pPr>
        <w:tabs>
          <w:tab w:val="left" w:pos="5880"/>
        </w:tabs>
        <w:rPr>
          <w:rFonts w:ascii="Times New Roman" w:hAnsi="Times New Roman" w:cs="Times New Roman"/>
          <w:b/>
          <w:sz w:val="24"/>
          <w:szCs w:val="24"/>
        </w:rPr>
      </w:pPr>
      <w:r w:rsidRPr="00564E37">
        <w:rPr>
          <w:rFonts w:ascii="Times New Roman" w:hAnsi="Times New Roman" w:cs="Times New Roman"/>
          <w:b/>
          <w:sz w:val="24"/>
          <w:szCs w:val="24"/>
        </w:rPr>
        <w:t>Namjensko korištenje dodijeljenih financijskih sredstava se dokazuje sljedećom dokumentacijom:</w:t>
      </w:r>
    </w:p>
    <w:p w14:paraId="7714FCC6" w14:textId="5492A475" w:rsidR="00F732D6" w:rsidRPr="00564E37" w:rsidRDefault="00F732D6" w:rsidP="00564E37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kartična plaćanja: preslike računa (R1), pripadajući bankovni izvod</w:t>
      </w:r>
    </w:p>
    <w:p w14:paraId="23E77FD0" w14:textId="77777777" w:rsidR="005836BD" w:rsidRPr="00564E37" w:rsidRDefault="005836BD" w:rsidP="00564E37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53D66" w14:textId="7C3A4DB9" w:rsidR="00564E37" w:rsidRPr="00564E37" w:rsidRDefault="00F732D6" w:rsidP="00564E37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gotovinska plaćanja: preslike računa (R1), preslike isplatnica iz blagajne</w:t>
      </w:r>
    </w:p>
    <w:p w14:paraId="62C31263" w14:textId="77777777" w:rsidR="00564E37" w:rsidRPr="00564E37" w:rsidRDefault="00564E37" w:rsidP="00564E37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079B6" w14:textId="6CD6E5F8" w:rsidR="00F732D6" w:rsidRPr="00564E37" w:rsidRDefault="00F732D6" w:rsidP="00564E37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naknade za poslove izvršene po ugovorima o djelu/honoraru: JOPPD obrasci, bankovni izvod</w:t>
      </w:r>
    </w:p>
    <w:p w14:paraId="146A9119" w14:textId="77777777" w:rsidR="005836BD" w:rsidRPr="00564E37" w:rsidRDefault="005836BD" w:rsidP="00564E37">
      <w:pPr>
        <w:pStyle w:val="Odlomakpopisa"/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E2142" w14:textId="38C106D9" w:rsidR="00F732D6" w:rsidRPr="00564E37" w:rsidRDefault="00F732D6" w:rsidP="00564E37">
      <w:pPr>
        <w:pStyle w:val="Odlomakpopisa"/>
        <w:numPr>
          <w:ilvl w:val="0"/>
          <w:numId w:val="1"/>
        </w:num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E37">
        <w:rPr>
          <w:rFonts w:ascii="Times New Roman" w:hAnsi="Times New Roman" w:cs="Times New Roman"/>
          <w:sz w:val="24"/>
          <w:szCs w:val="24"/>
        </w:rPr>
        <w:t>Za putne troškove: preslike putnih naloga, dokazi o isplati troškova (bankovni izvodi ili isplatnice, JOPPD obrasci)</w:t>
      </w:r>
    </w:p>
    <w:sectPr w:rsidR="00F732D6" w:rsidRPr="00564E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2B3D" w14:textId="77777777" w:rsidR="00AC2729" w:rsidRDefault="00AC2729" w:rsidP="00D23B7E">
      <w:pPr>
        <w:spacing w:after="0" w:line="240" w:lineRule="auto"/>
      </w:pPr>
      <w:r>
        <w:separator/>
      </w:r>
    </w:p>
  </w:endnote>
  <w:endnote w:type="continuationSeparator" w:id="0">
    <w:p w14:paraId="0710A1B7" w14:textId="77777777" w:rsidR="00AC2729" w:rsidRDefault="00AC2729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535C" w14:textId="77777777" w:rsidR="00AC2729" w:rsidRDefault="00AC2729" w:rsidP="00D23B7E">
      <w:pPr>
        <w:spacing w:after="0" w:line="240" w:lineRule="auto"/>
      </w:pPr>
      <w:r>
        <w:separator/>
      </w:r>
    </w:p>
  </w:footnote>
  <w:footnote w:type="continuationSeparator" w:id="0">
    <w:p w14:paraId="2AF8E2AF" w14:textId="77777777" w:rsidR="00AC2729" w:rsidRDefault="00AC2729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C8B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50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987"/>
    <w:rsid w:val="00050D84"/>
    <w:rsid w:val="000B2410"/>
    <w:rsid w:val="000B6019"/>
    <w:rsid w:val="000C713A"/>
    <w:rsid w:val="000E122D"/>
    <w:rsid w:val="00102889"/>
    <w:rsid w:val="00165035"/>
    <w:rsid w:val="001E4FF5"/>
    <w:rsid w:val="002340F5"/>
    <w:rsid w:val="00242A5E"/>
    <w:rsid w:val="002A36ED"/>
    <w:rsid w:val="002A4987"/>
    <w:rsid w:val="002D766A"/>
    <w:rsid w:val="003426B3"/>
    <w:rsid w:val="00352891"/>
    <w:rsid w:val="00361FEF"/>
    <w:rsid w:val="003705D1"/>
    <w:rsid w:val="00461627"/>
    <w:rsid w:val="00487643"/>
    <w:rsid w:val="004956B0"/>
    <w:rsid w:val="00564E37"/>
    <w:rsid w:val="005836BD"/>
    <w:rsid w:val="0065793C"/>
    <w:rsid w:val="00677515"/>
    <w:rsid w:val="0067786C"/>
    <w:rsid w:val="006E51F8"/>
    <w:rsid w:val="0070671F"/>
    <w:rsid w:val="007534BD"/>
    <w:rsid w:val="0077242E"/>
    <w:rsid w:val="007F15A1"/>
    <w:rsid w:val="00944B90"/>
    <w:rsid w:val="009609CA"/>
    <w:rsid w:val="00974937"/>
    <w:rsid w:val="00987850"/>
    <w:rsid w:val="009C5E1B"/>
    <w:rsid w:val="009E6F60"/>
    <w:rsid w:val="00A903C3"/>
    <w:rsid w:val="00AC2729"/>
    <w:rsid w:val="00C05B5A"/>
    <w:rsid w:val="00C37846"/>
    <w:rsid w:val="00C45E44"/>
    <w:rsid w:val="00C600FC"/>
    <w:rsid w:val="00CE60AB"/>
    <w:rsid w:val="00CF362A"/>
    <w:rsid w:val="00D23B7E"/>
    <w:rsid w:val="00D52BA9"/>
    <w:rsid w:val="00DA5E2E"/>
    <w:rsid w:val="00DD4AD0"/>
    <w:rsid w:val="00ED1DB3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D7192"/>
  <w15:docId w15:val="{0B67C3C9-E9F1-4BF1-A0A8-1C81BCAE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19</cp:revision>
  <cp:lastPrinted>2024-01-12T13:19:00Z</cp:lastPrinted>
  <dcterms:created xsi:type="dcterms:W3CDTF">2020-01-09T11:16:00Z</dcterms:created>
  <dcterms:modified xsi:type="dcterms:W3CDTF">2024-01-12T13:24:00Z</dcterms:modified>
</cp:coreProperties>
</file>