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A09A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E158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749972B8" w:rsidR="002A4987" w:rsidRDefault="002A4987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21236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14D1FC99" w14:textId="77777777" w:rsidR="002A4987" w:rsidRDefault="00361FEF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236CFA29" w14:textId="77777777" w:rsidR="00C05B5A" w:rsidRDefault="00C05B5A" w:rsidP="00A828D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6D7648A1" w:rsidR="00C05B5A" w:rsidRDefault="00F47753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</w:t>
      </w:r>
      <w:r w:rsidR="0021236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6B0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E8A477D" w14:textId="77777777" w:rsidR="002A4987" w:rsidRDefault="002A4987" w:rsidP="00A828D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2745EF8F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A828DD">
        <w:rPr>
          <w:rFonts w:ascii="Times New Roman" w:hAnsi="Times New Roman" w:cs="Times New Roman"/>
          <w:sz w:val="28"/>
          <w:szCs w:val="28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8F78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41041026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8D82D74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5DF27D" w14:textId="14468B71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</w:t>
      </w:r>
      <w:r w:rsidR="00386B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– 31.12.202</w:t>
      </w:r>
      <w:r w:rsidR="00386B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A7C462" w14:textId="77777777" w:rsidR="007F15A1" w:rsidRDefault="007F15A1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FF3913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CB0358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0CC1ABC" w14:textId="77777777" w:rsidR="00A828DD" w:rsidRDefault="00A828D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232F635A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719CB907" w:rsidR="002A4987" w:rsidRPr="000528E2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</w:t>
            </w:r>
            <w:r w:rsidR="00A828D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>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77A9C14B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828DD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70A98A6F" w:rsidR="002A4987" w:rsidRPr="00C37846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A828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eura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DA441F" w14:textId="77777777" w:rsidR="00212363" w:rsidRDefault="00212363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 pečat organizacije)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52357A8C" w14:textId="77777777" w:rsidR="00F732D6" w:rsidRDefault="00F732D6" w:rsidP="00F47753">
      <w:pPr>
        <w:tabs>
          <w:tab w:val="left" w:pos="5880"/>
        </w:tabs>
        <w:rPr>
          <w:b/>
        </w:rPr>
      </w:pPr>
    </w:p>
    <w:p w14:paraId="258645EE" w14:textId="77777777" w:rsidR="00A828DD" w:rsidRDefault="00A828DD" w:rsidP="00F47753">
      <w:pPr>
        <w:tabs>
          <w:tab w:val="left" w:pos="5880"/>
        </w:tabs>
        <w:rPr>
          <w:b/>
        </w:rPr>
      </w:pPr>
    </w:p>
    <w:p w14:paraId="415FE023" w14:textId="77777777" w:rsidR="00A828DD" w:rsidRPr="005836BD" w:rsidRDefault="00A828DD" w:rsidP="00F47753">
      <w:pPr>
        <w:tabs>
          <w:tab w:val="left" w:pos="5880"/>
        </w:tabs>
        <w:rPr>
          <w:b/>
        </w:rPr>
      </w:pPr>
    </w:p>
    <w:p w14:paraId="5447BFAF" w14:textId="77777777" w:rsidR="00A828DD" w:rsidRPr="00564E37" w:rsidRDefault="00A828DD" w:rsidP="00A828DD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  <w:r w:rsidRPr="00564E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Napomena: </w:t>
      </w:r>
    </w:p>
    <w:p w14:paraId="5F917BBB" w14:textId="77777777" w:rsidR="00A828DD" w:rsidRPr="00564E37" w:rsidRDefault="00A828DD" w:rsidP="00A828DD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  <w:r w:rsidRPr="00564E37">
        <w:rPr>
          <w:rFonts w:ascii="Times New Roman" w:hAnsi="Times New Roman" w:cs="Times New Roman"/>
          <w:b/>
          <w:sz w:val="24"/>
          <w:szCs w:val="24"/>
        </w:rPr>
        <w:t>Namjensko korištenje dodijeljenih financijskih sredstava se dokazuje sljedećom dokumentacijom:</w:t>
      </w:r>
    </w:p>
    <w:p w14:paraId="6B44A8FF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kartična plaćanja: preslike računa (R1), pripadajući bankovni izvod</w:t>
      </w:r>
    </w:p>
    <w:p w14:paraId="44142656" w14:textId="77777777" w:rsidR="00A828DD" w:rsidRPr="00564E37" w:rsidRDefault="00A828DD" w:rsidP="00A828DD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9A11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gotovinska plaćanja: preslike računa (R1), preslike isplatnica iz blagajne</w:t>
      </w:r>
    </w:p>
    <w:p w14:paraId="75965C6F" w14:textId="77777777" w:rsidR="00A828DD" w:rsidRPr="00564E37" w:rsidRDefault="00A828DD" w:rsidP="00A828DD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4FB7F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naknade za poslove izvršene po ugovorima o djelu/honoraru: JOPPD obrasci, bankovni izvod</w:t>
      </w:r>
    </w:p>
    <w:p w14:paraId="511103A3" w14:textId="77777777" w:rsidR="00A828DD" w:rsidRPr="00564E37" w:rsidRDefault="00A828DD" w:rsidP="00A828DD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56F84" w14:textId="77777777" w:rsidR="00A828DD" w:rsidRPr="00564E37" w:rsidRDefault="00A828DD" w:rsidP="00A828DD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putne troškove: preslike putnih naloga, dokazi o isplati troškova (bankovni izvodi ili isplatnice, JOPPD obrasci)</w:t>
      </w:r>
    </w:p>
    <w:p w14:paraId="2FEE2142" w14:textId="621ED7C0" w:rsidR="00F732D6" w:rsidRPr="005836BD" w:rsidRDefault="00F732D6" w:rsidP="00A828DD">
      <w:pPr>
        <w:tabs>
          <w:tab w:val="left" w:pos="5880"/>
        </w:tabs>
        <w:rPr>
          <w:sz w:val="28"/>
        </w:rPr>
      </w:pPr>
    </w:p>
    <w:sectPr w:rsidR="00F732D6" w:rsidRPr="005836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23C8" w14:textId="77777777" w:rsidR="00387044" w:rsidRDefault="00387044" w:rsidP="00D23B7E">
      <w:pPr>
        <w:spacing w:after="0" w:line="240" w:lineRule="auto"/>
      </w:pPr>
      <w:r>
        <w:separator/>
      </w:r>
    </w:p>
  </w:endnote>
  <w:endnote w:type="continuationSeparator" w:id="0">
    <w:p w14:paraId="051D1D51" w14:textId="77777777" w:rsidR="00387044" w:rsidRDefault="00387044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5DEEC" w14:textId="77777777" w:rsidR="00387044" w:rsidRDefault="00387044" w:rsidP="00D23B7E">
      <w:pPr>
        <w:spacing w:after="0" w:line="240" w:lineRule="auto"/>
      </w:pPr>
      <w:r>
        <w:separator/>
      </w:r>
    </w:p>
  </w:footnote>
  <w:footnote w:type="continuationSeparator" w:id="0">
    <w:p w14:paraId="20E30A48" w14:textId="77777777" w:rsidR="00387044" w:rsidRDefault="00387044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C8BE" w14:textId="77777777" w:rsidR="00D23B7E" w:rsidRPr="00D23B7E" w:rsidRDefault="00D23B7E" w:rsidP="00D23B7E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8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50D84"/>
    <w:rsid w:val="000B2410"/>
    <w:rsid w:val="000B6019"/>
    <w:rsid w:val="000C713A"/>
    <w:rsid w:val="00102889"/>
    <w:rsid w:val="00137392"/>
    <w:rsid w:val="00165035"/>
    <w:rsid w:val="001E4FF5"/>
    <w:rsid w:val="00212363"/>
    <w:rsid w:val="002340F5"/>
    <w:rsid w:val="00242A5E"/>
    <w:rsid w:val="002961C5"/>
    <w:rsid w:val="002A36ED"/>
    <w:rsid w:val="002A4987"/>
    <w:rsid w:val="002D766A"/>
    <w:rsid w:val="003426B3"/>
    <w:rsid w:val="00352891"/>
    <w:rsid w:val="00361FEF"/>
    <w:rsid w:val="00386B07"/>
    <w:rsid w:val="00387044"/>
    <w:rsid w:val="00461627"/>
    <w:rsid w:val="004956B0"/>
    <w:rsid w:val="005836BD"/>
    <w:rsid w:val="0065793C"/>
    <w:rsid w:val="0067786C"/>
    <w:rsid w:val="006E51F8"/>
    <w:rsid w:val="0070671F"/>
    <w:rsid w:val="007F15A1"/>
    <w:rsid w:val="00944B90"/>
    <w:rsid w:val="009609CA"/>
    <w:rsid w:val="00974937"/>
    <w:rsid w:val="00987850"/>
    <w:rsid w:val="009C5E1B"/>
    <w:rsid w:val="009E6F60"/>
    <w:rsid w:val="00A828DD"/>
    <w:rsid w:val="00AE58CD"/>
    <w:rsid w:val="00C05B5A"/>
    <w:rsid w:val="00C37846"/>
    <w:rsid w:val="00CE60AB"/>
    <w:rsid w:val="00CF362A"/>
    <w:rsid w:val="00D23B7E"/>
    <w:rsid w:val="00D52BA9"/>
    <w:rsid w:val="00DA5E2E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9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B7E"/>
  </w:style>
  <w:style w:type="paragraph" w:styleId="Podnoje">
    <w:name w:val="footer"/>
    <w:basedOn w:val="Normal"/>
    <w:link w:val="Podno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B7E"/>
  </w:style>
  <w:style w:type="paragraph" w:styleId="Odlomakpopisa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14</cp:revision>
  <dcterms:created xsi:type="dcterms:W3CDTF">2020-01-09T11:16:00Z</dcterms:created>
  <dcterms:modified xsi:type="dcterms:W3CDTF">2025-01-20T11:43:00Z</dcterms:modified>
</cp:coreProperties>
</file>