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904" w14:textId="77777777" w:rsidR="00EA05B3" w:rsidRDefault="00EA05B3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B3E054B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55DFC1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19CE323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6AC27507" w14:textId="6C91F7F3" w:rsidR="0085665F" w:rsidRDefault="0085665F" w:rsidP="0074059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BRODSKO – POSAVSKA</w:t>
      </w:r>
      <w:r w:rsidR="0043797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ŽUPANIJA</w:t>
      </w:r>
    </w:p>
    <w:p w14:paraId="41107A0A" w14:textId="77777777" w:rsidR="0085665F" w:rsidRDefault="008605F6" w:rsidP="0074059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</w:rPr>
        <w:t>OPĆINA</w:t>
      </w:r>
      <w:r w:rsidRP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BEBRINA</w:t>
      </w:r>
    </w:p>
    <w:p w14:paraId="3026AC13" w14:textId="77777777" w:rsidR="00740599" w:rsidRDefault="00740599" w:rsidP="0074059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3D300" w14:textId="3C58B658" w:rsidR="0085665F" w:rsidRDefault="0049018B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8B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financiranje programa/projekata/manifestacija od interesa za opće dobro iz proračuna </w:t>
      </w:r>
      <w:r w:rsidR="00437971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49018B">
        <w:rPr>
          <w:rFonts w:ascii="Times New Roman" w:hAnsi="Times New Roman" w:cs="Times New Roman"/>
          <w:b/>
          <w:bCs/>
          <w:sz w:val="28"/>
          <w:szCs w:val="28"/>
        </w:rPr>
        <w:t xml:space="preserve">pćine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49018B">
        <w:rPr>
          <w:rFonts w:ascii="Times New Roman" w:hAnsi="Times New Roman" w:cs="Times New Roman"/>
          <w:b/>
          <w:bCs/>
          <w:sz w:val="28"/>
          <w:szCs w:val="28"/>
        </w:rPr>
        <w:t>ebrina u 20</w:t>
      </w:r>
      <w:r w:rsidR="00473C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83A3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901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49018B">
        <w:rPr>
          <w:rFonts w:ascii="Times New Roman" w:hAnsi="Times New Roman" w:cs="Times New Roman"/>
          <w:b/>
          <w:bCs/>
          <w:sz w:val="28"/>
          <w:szCs w:val="28"/>
        </w:rPr>
        <w:t>odini</w:t>
      </w:r>
    </w:p>
    <w:p w14:paraId="18029E9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AB670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5A74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Opisno izvješće provedbe aktivnosti</w:t>
      </w:r>
    </w:p>
    <w:p w14:paraId="256F184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3FCB8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2E1E7" w14:textId="05749440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B70A08">
        <w:rPr>
          <w:rFonts w:ascii="Times New Roman" w:hAnsi="Times New Roman" w:cs="Times New Roman"/>
          <w:sz w:val="28"/>
          <w:szCs w:val="28"/>
        </w:rPr>
        <w:t>Rok za dostavu: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5C7">
        <w:rPr>
          <w:rFonts w:ascii="Times New Roman" w:hAnsi="Times New Roman" w:cs="Times New Roman"/>
          <w:sz w:val="28"/>
          <w:szCs w:val="28"/>
        </w:rPr>
        <w:t xml:space="preserve">09. </w:t>
      </w:r>
      <w:r w:rsidR="004863A5">
        <w:rPr>
          <w:rFonts w:ascii="Times New Roman" w:hAnsi="Times New Roman" w:cs="Times New Roman"/>
          <w:sz w:val="28"/>
          <w:szCs w:val="28"/>
        </w:rPr>
        <w:t>veljače 202</w:t>
      </w:r>
      <w:r w:rsidR="00383A33">
        <w:rPr>
          <w:rFonts w:ascii="Times New Roman" w:hAnsi="Times New Roman" w:cs="Times New Roman"/>
          <w:sz w:val="28"/>
          <w:szCs w:val="28"/>
        </w:rPr>
        <w:t>6</w:t>
      </w:r>
      <w:r w:rsidR="004863A5">
        <w:rPr>
          <w:rFonts w:ascii="Times New Roman" w:hAnsi="Times New Roman" w:cs="Times New Roman"/>
          <w:sz w:val="28"/>
          <w:szCs w:val="28"/>
        </w:rPr>
        <w:t>.g.</w:t>
      </w:r>
    </w:p>
    <w:p w14:paraId="2FA14A90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9B64283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4022916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92FFE66" w14:textId="7BA36172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Razdoblje provedbe obuhvaćeno izvješćem: </w:t>
      </w:r>
    </w:p>
    <w:p w14:paraId="1E19E812" w14:textId="058BB2BA" w:rsidR="00B70A08" w:rsidRDefault="00B70A08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01.01.202</w:t>
      </w:r>
      <w:r w:rsidR="00383A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– 31.12.202</w:t>
      </w:r>
      <w:r w:rsidR="00383A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3F3F76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72526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6CF3C2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742EFF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FBD99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1D7B5BE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64414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028C8A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7A6D815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BC6B8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76FCD4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CE2D7B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B380B5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5D5C00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59F20FA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C0DA6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879B7A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E646D09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B7EAAD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3B2EB27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1F41E32" w14:textId="0383EF63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7836415" w14:textId="77777777" w:rsidR="0049018B" w:rsidRDefault="0049018B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D3734A3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9EB2E33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971126" w14:paraId="00772B65" w14:textId="77777777" w:rsidTr="005A1484">
        <w:tc>
          <w:tcPr>
            <w:tcW w:w="9072" w:type="dxa"/>
            <w:gridSpan w:val="2"/>
          </w:tcPr>
          <w:p w14:paraId="2E584454" w14:textId="77777777"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  <w:p w14:paraId="0B421047" w14:textId="77777777"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8E2" w14:paraId="01FC130B" w14:textId="77777777" w:rsidTr="005A1484">
        <w:tc>
          <w:tcPr>
            <w:tcW w:w="9072" w:type="dxa"/>
            <w:gridSpan w:val="2"/>
          </w:tcPr>
          <w:p w14:paraId="76C86C9F" w14:textId="77777777" w:rsidR="000528E2" w:rsidRPr="000528E2" w:rsidRDefault="000528E2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0528E2" w14:paraId="63D11269" w14:textId="77777777" w:rsidTr="005A1484">
        <w:tc>
          <w:tcPr>
            <w:tcW w:w="9072" w:type="dxa"/>
            <w:gridSpan w:val="2"/>
          </w:tcPr>
          <w:p w14:paraId="3E732EA4" w14:textId="77777777" w:rsidR="000528E2" w:rsidRPr="000528E2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</w:t>
            </w:r>
            <w:r w:rsidR="000528E2">
              <w:rPr>
                <w:rFonts w:ascii="Times New Roman" w:hAnsi="Times New Roman" w:cs="Times New Roman"/>
                <w:b/>
                <w:sz w:val="24"/>
                <w:szCs w:val="24"/>
              </w:rPr>
              <w:t>. Podaci o aktivnosti</w:t>
            </w:r>
          </w:p>
        </w:tc>
      </w:tr>
      <w:tr w:rsidR="0085665F" w14:paraId="33E56319" w14:textId="77777777" w:rsidTr="005A1484">
        <w:tc>
          <w:tcPr>
            <w:tcW w:w="3402" w:type="dxa"/>
          </w:tcPr>
          <w:p w14:paraId="66BC25E7" w14:textId="77777777"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28E2">
              <w:rPr>
                <w:rFonts w:ascii="Times New Roman" w:hAnsi="Times New Roman" w:cs="Times New Roman"/>
                <w:sz w:val="24"/>
                <w:szCs w:val="24"/>
              </w:rPr>
              <w:t xml:space="preserve">Klasa ugovora </w:t>
            </w:r>
            <w:r w:rsidR="000528E2"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5B06EE00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77824B0F" w14:textId="77777777" w:rsidTr="005A1484">
        <w:tc>
          <w:tcPr>
            <w:tcW w:w="3402" w:type="dxa"/>
          </w:tcPr>
          <w:p w14:paraId="02177B8B" w14:textId="77777777" w:rsidR="0085665F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59EB4595" w14:textId="77777777"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D946EA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09299A46" w14:textId="77777777" w:rsidTr="005A1484">
        <w:tc>
          <w:tcPr>
            <w:tcW w:w="3402" w:type="dxa"/>
          </w:tcPr>
          <w:p w14:paraId="5C86664C" w14:textId="77777777" w:rsidR="0085665F" w:rsidRPr="005A1484" w:rsidRDefault="00816326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 xml:space="preserve">. Osoba ovlaštena za zastupanje </w:t>
            </w:r>
            <w:r w:rsidR="005A1484"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2B0F6886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2C14AA2C" w14:textId="77777777" w:rsidTr="005A1484">
        <w:tc>
          <w:tcPr>
            <w:tcW w:w="3402" w:type="dxa"/>
          </w:tcPr>
          <w:p w14:paraId="1C102EBF" w14:textId="77777777" w:rsidR="0085665F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>. Mjesto provedbe aktivnosti</w:t>
            </w:r>
          </w:p>
          <w:p w14:paraId="33DE1B85" w14:textId="77777777"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D297C1" w14:textId="77777777"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184DFCB3" w14:textId="77777777" w:rsidTr="005A1484">
        <w:tc>
          <w:tcPr>
            <w:tcW w:w="3402" w:type="dxa"/>
          </w:tcPr>
          <w:p w14:paraId="2FD1128E" w14:textId="43CF2255" w:rsidR="0085665F" w:rsidRPr="000528E2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>znos sredstava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odob</w:t>
            </w:r>
            <w:r w:rsidR="0043797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enih od </w:t>
            </w:r>
            <w:r w:rsidR="0043797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pćine</w:t>
            </w:r>
          </w:p>
        </w:tc>
        <w:tc>
          <w:tcPr>
            <w:tcW w:w="5670" w:type="dxa"/>
          </w:tcPr>
          <w:p w14:paraId="02C1B0C0" w14:textId="77777777" w:rsidR="0085665F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65D16" w14:textId="71C1B332"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B70A0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5A1484" w14:paraId="4EEBE61B" w14:textId="77777777" w:rsidTr="005A1484">
        <w:tc>
          <w:tcPr>
            <w:tcW w:w="3402" w:type="dxa"/>
          </w:tcPr>
          <w:p w14:paraId="02E41222" w14:textId="77777777" w:rsidR="005A1484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Iznos potrošenih sredstava</w:t>
            </w:r>
          </w:p>
        </w:tc>
        <w:tc>
          <w:tcPr>
            <w:tcW w:w="5670" w:type="dxa"/>
          </w:tcPr>
          <w:p w14:paraId="02985130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F3FB6" w14:textId="240C39FF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B70A0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5A1484" w14:paraId="2A528FBD" w14:textId="77777777" w:rsidTr="005A1484">
        <w:tc>
          <w:tcPr>
            <w:tcW w:w="9072" w:type="dxa"/>
            <w:gridSpan w:val="2"/>
          </w:tcPr>
          <w:p w14:paraId="4AE76676" w14:textId="77777777"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5A1484" w14:paraId="2915EE3A" w14:textId="77777777" w:rsidTr="005A1484">
        <w:tc>
          <w:tcPr>
            <w:tcW w:w="3402" w:type="dxa"/>
          </w:tcPr>
          <w:p w14:paraId="3C611B74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74670A27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FD7248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37F2A06E" w14:textId="77777777" w:rsidTr="005A1484">
        <w:tc>
          <w:tcPr>
            <w:tcW w:w="3402" w:type="dxa"/>
          </w:tcPr>
          <w:p w14:paraId="4960F824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281C6B73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52E39B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0B9A9D02" w14:textId="77777777" w:rsidTr="005A1484">
        <w:tc>
          <w:tcPr>
            <w:tcW w:w="3402" w:type="dxa"/>
          </w:tcPr>
          <w:p w14:paraId="72015DBF" w14:textId="77777777" w:rsidR="005A1484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>. Adresa e-pošte osobe ovlaštene za zastupanje organizacije</w:t>
            </w:r>
          </w:p>
        </w:tc>
        <w:tc>
          <w:tcPr>
            <w:tcW w:w="5670" w:type="dxa"/>
          </w:tcPr>
          <w:p w14:paraId="397654A9" w14:textId="77777777"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05" w14:paraId="40A35281" w14:textId="77777777" w:rsidTr="00264F04">
        <w:tc>
          <w:tcPr>
            <w:tcW w:w="9072" w:type="dxa"/>
            <w:gridSpan w:val="2"/>
          </w:tcPr>
          <w:p w14:paraId="4585FF63" w14:textId="77777777"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REZULTATI I POSTIGNUĆA AKTIVNOSTI U IZVJEŠTAJNOM RAZDOBLJU</w:t>
            </w:r>
          </w:p>
        </w:tc>
      </w:tr>
      <w:tr w:rsidR="004D0CA4" w14:paraId="330C39C9" w14:textId="77777777" w:rsidTr="00F95AC6">
        <w:tc>
          <w:tcPr>
            <w:tcW w:w="9072" w:type="dxa"/>
            <w:gridSpan w:val="2"/>
          </w:tcPr>
          <w:p w14:paraId="7A5BE925" w14:textId="287D982D" w:rsidR="004D0CA4" w:rsidRDefault="000A65D4" w:rsidP="000A65D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>avedite aktivnosti, nositelje aktivnosti, opis, vremensko razdoblje u kojemu su provedene te rezultate:</w:t>
            </w:r>
          </w:p>
        </w:tc>
      </w:tr>
      <w:tr w:rsidR="00740599" w14:paraId="7BFCE5F4" w14:textId="77777777" w:rsidTr="00F95AC6">
        <w:tc>
          <w:tcPr>
            <w:tcW w:w="9072" w:type="dxa"/>
            <w:gridSpan w:val="2"/>
          </w:tcPr>
          <w:p w14:paraId="2DEB729C" w14:textId="77777777" w:rsidR="00740599" w:rsidRDefault="0074059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7A1B3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42E2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9321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8750C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0BFD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4451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B905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EF0A3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D929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67C81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3971" w14:textId="5721C8F6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762F4" w14:textId="700BFF75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41D06" w14:textId="10EA29DA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4C4B" w14:textId="76FF8048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93C59" w14:textId="08BD0C5C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FD9B9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E31E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4AF8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67D7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97C1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48BD0" w14:textId="77777777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ABE8" w14:textId="5DFCC092" w:rsidR="000A65D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1255BBAF" w14:textId="77777777" w:rsidTr="00006A15">
        <w:tc>
          <w:tcPr>
            <w:tcW w:w="9072" w:type="dxa"/>
            <w:gridSpan w:val="2"/>
          </w:tcPr>
          <w:p w14:paraId="300EB974" w14:textId="45A7D255" w:rsidR="004D0CA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6326">
              <w:rPr>
                <w:rFonts w:ascii="Times New Roman" w:hAnsi="Times New Roman" w:cs="Times New Roman"/>
                <w:sz w:val="24"/>
                <w:szCs w:val="24"/>
              </w:rPr>
              <w:t>Koji su korisnici sudjelovali u pojedinim aktivnostima?</w:t>
            </w:r>
          </w:p>
          <w:p w14:paraId="3FED5BB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3C396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180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C8EEB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39BD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DA7F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D4E5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10D6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ABB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75421F49" w14:textId="77777777" w:rsidTr="00A8009F">
        <w:tc>
          <w:tcPr>
            <w:tcW w:w="9072" w:type="dxa"/>
            <w:gridSpan w:val="2"/>
          </w:tcPr>
          <w:p w14:paraId="7E0DF140" w14:textId="067FADC2" w:rsidR="004D0CA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>. Na koji su način korisnici sudjelovali u provođenju aktivnosti?</w:t>
            </w:r>
          </w:p>
          <w:p w14:paraId="77ED2BCB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FB36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3392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58F8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E9A9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A8C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80FC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2C7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8F6A4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DAA0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FFC92DF" w14:textId="77777777" w:rsidTr="000A65D4">
        <w:trPr>
          <w:trHeight w:val="3067"/>
        </w:trPr>
        <w:tc>
          <w:tcPr>
            <w:tcW w:w="9072" w:type="dxa"/>
            <w:gridSpan w:val="2"/>
          </w:tcPr>
          <w:p w14:paraId="04B73AB2" w14:textId="1D0C82E2" w:rsidR="004D0CA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>. Utjecaj aktivnosti na korisnike?</w:t>
            </w:r>
          </w:p>
          <w:p w14:paraId="045365DB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735F6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E91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350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70193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33AC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546F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6DF0C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9617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DC2D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5AF03429" w14:textId="77777777" w:rsidTr="005A53BE">
        <w:tc>
          <w:tcPr>
            <w:tcW w:w="9072" w:type="dxa"/>
            <w:gridSpan w:val="2"/>
          </w:tcPr>
          <w:p w14:paraId="579B5DC3" w14:textId="3A904C15" w:rsidR="004D0CA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>. Koje su konkretne promjene nastale (u zajednici, u kvaliteti života korisnika) kao rezultat vaših aktivnosti?</w:t>
            </w:r>
          </w:p>
          <w:p w14:paraId="7E68D921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B848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06E36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CF1C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0F35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3A46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6DFE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6597" w14:textId="77777777"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B6C5F71" w14:textId="77777777" w:rsidTr="009910CE">
        <w:tc>
          <w:tcPr>
            <w:tcW w:w="9072" w:type="dxa"/>
            <w:gridSpan w:val="2"/>
          </w:tcPr>
          <w:p w14:paraId="4C0DEEB9" w14:textId="07CE3528" w:rsidR="004D0CA4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50A9">
              <w:rPr>
                <w:rFonts w:ascii="Times New Roman" w:hAnsi="Times New Roman" w:cs="Times New Roman"/>
                <w:sz w:val="24"/>
                <w:szCs w:val="24"/>
              </w:rPr>
              <w:t>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14:paraId="4D8C034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68CFE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BA9B6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AA939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BE29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E530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E486B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EC83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4DE9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BA1D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458FAA91" w14:textId="77777777" w:rsidTr="00904D60">
        <w:tc>
          <w:tcPr>
            <w:tcW w:w="9072" w:type="dxa"/>
            <w:gridSpan w:val="2"/>
          </w:tcPr>
          <w:p w14:paraId="47963D94" w14:textId="20C24019" w:rsidR="000850A9" w:rsidRDefault="000A65D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850A9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14:paraId="69C5343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75C6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3005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0505C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7BBF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540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BEF3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2B2D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C07FB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B0F96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BA71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6FCC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1F275E69" w14:textId="77777777" w:rsidTr="0068588B">
        <w:tc>
          <w:tcPr>
            <w:tcW w:w="9072" w:type="dxa"/>
            <w:gridSpan w:val="2"/>
          </w:tcPr>
          <w:p w14:paraId="338F6520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PROVODITELJI AKTIVNOSTI</w:t>
            </w:r>
          </w:p>
        </w:tc>
      </w:tr>
      <w:tr w:rsidR="000850A9" w14:paraId="0E801942" w14:textId="77777777" w:rsidTr="0068588B">
        <w:tc>
          <w:tcPr>
            <w:tcW w:w="9072" w:type="dxa"/>
            <w:gridSpan w:val="2"/>
          </w:tcPr>
          <w:p w14:paraId="445D9732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557E23B7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196A" w14:textId="06A35F89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BF72" w14:textId="1981467E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0D98" w14:textId="58682E13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6F09" w14:textId="77777777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F3F6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7DC98C31" w14:textId="77777777" w:rsidTr="0068588B">
        <w:tc>
          <w:tcPr>
            <w:tcW w:w="9072" w:type="dxa"/>
            <w:gridSpan w:val="2"/>
          </w:tcPr>
          <w:p w14:paraId="6355BA3D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6AD69804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2B3D5" w14:textId="77777777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DF40" w14:textId="6AFC87D4" w:rsidR="00816326" w:rsidRDefault="00816326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CEDE" w14:textId="4854086B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CEC1" w14:textId="0AAFB2CF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B69DF" w14:textId="77777777" w:rsidR="0049018B" w:rsidRDefault="0049018B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6712B" w14:textId="77777777"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4D12" w14:textId="77777777"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14:paraId="7BED8728" w14:textId="77777777" w:rsidTr="0068588B">
        <w:tc>
          <w:tcPr>
            <w:tcW w:w="9072" w:type="dxa"/>
            <w:gridSpan w:val="2"/>
          </w:tcPr>
          <w:p w14:paraId="38144024" w14:textId="77777777"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700D1" w14:textId="77777777"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497325C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73C47E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F460425" w14:textId="77777777"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C19C846" w14:textId="77777777"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_____________________________</w:t>
      </w:r>
    </w:p>
    <w:p w14:paraId="5424EE2F" w14:textId="14605630"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</w:t>
      </w:r>
      <w:r w:rsidR="00380A7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(Potpis osobe ovlaštene za zastupanje</w:t>
      </w:r>
    </w:p>
    <w:p w14:paraId="27D2693A" w14:textId="5818C322" w:rsidR="004427A9" w:rsidRP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380A7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i pečat organizacije)</w:t>
      </w:r>
    </w:p>
    <w:sectPr w:rsidR="004427A9" w:rsidRPr="004427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61A1" w14:textId="77777777" w:rsidR="00DC5C18" w:rsidRDefault="00DC5C18" w:rsidP="00FB0C9F">
      <w:pPr>
        <w:spacing w:after="0" w:line="240" w:lineRule="auto"/>
      </w:pPr>
      <w:r>
        <w:separator/>
      </w:r>
    </w:p>
  </w:endnote>
  <w:endnote w:type="continuationSeparator" w:id="0">
    <w:p w14:paraId="6EDAF127" w14:textId="77777777" w:rsidR="00DC5C18" w:rsidRDefault="00DC5C18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6B9B" w14:textId="77777777" w:rsidR="00DC5C18" w:rsidRDefault="00DC5C18" w:rsidP="00FB0C9F">
      <w:pPr>
        <w:spacing w:after="0" w:line="240" w:lineRule="auto"/>
      </w:pPr>
      <w:r>
        <w:separator/>
      </w:r>
    </w:p>
  </w:footnote>
  <w:footnote w:type="continuationSeparator" w:id="0">
    <w:p w14:paraId="4C9AE678" w14:textId="77777777" w:rsidR="00DC5C18" w:rsidRDefault="00DC5C18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FD5E" w14:textId="77777777" w:rsidR="0044093C" w:rsidRPr="0044093C" w:rsidRDefault="0044093C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  <w:r w:rsidR="00713CAD">
      <w:rPr>
        <w:rFonts w:ascii="Times New Roman" w:hAnsi="Times New Roman" w:cs="Times New Roman"/>
        <w:sz w:val="16"/>
        <w:szCs w:val="16"/>
      </w:rPr>
      <w:t>-OB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5F"/>
    <w:rsid w:val="00051D9B"/>
    <w:rsid w:val="000528E2"/>
    <w:rsid w:val="000850A9"/>
    <w:rsid w:val="000A65D4"/>
    <w:rsid w:val="00247439"/>
    <w:rsid w:val="002B6724"/>
    <w:rsid w:val="002F6BA9"/>
    <w:rsid w:val="00334757"/>
    <w:rsid w:val="00346DA7"/>
    <w:rsid w:val="00380A76"/>
    <w:rsid w:val="00383A33"/>
    <w:rsid w:val="00437971"/>
    <w:rsid w:val="0044093C"/>
    <w:rsid w:val="004427A9"/>
    <w:rsid w:val="00442DC6"/>
    <w:rsid w:val="00473C9E"/>
    <w:rsid w:val="004863A5"/>
    <w:rsid w:val="0049018B"/>
    <w:rsid w:val="004D0CA4"/>
    <w:rsid w:val="00532C3B"/>
    <w:rsid w:val="005A1484"/>
    <w:rsid w:val="005D0786"/>
    <w:rsid w:val="00666FDC"/>
    <w:rsid w:val="006D7EAB"/>
    <w:rsid w:val="00713CAD"/>
    <w:rsid w:val="00740599"/>
    <w:rsid w:val="007523B2"/>
    <w:rsid w:val="007B1596"/>
    <w:rsid w:val="00816326"/>
    <w:rsid w:val="00833AE5"/>
    <w:rsid w:val="0085665F"/>
    <w:rsid w:val="008605F6"/>
    <w:rsid w:val="00885A7B"/>
    <w:rsid w:val="00971126"/>
    <w:rsid w:val="00A429D1"/>
    <w:rsid w:val="00A456F3"/>
    <w:rsid w:val="00B70A08"/>
    <w:rsid w:val="00C8507C"/>
    <w:rsid w:val="00CA58F2"/>
    <w:rsid w:val="00CD100F"/>
    <w:rsid w:val="00D21E95"/>
    <w:rsid w:val="00D927D4"/>
    <w:rsid w:val="00DC5C18"/>
    <w:rsid w:val="00E835C7"/>
    <w:rsid w:val="00EA05B3"/>
    <w:rsid w:val="00EF2845"/>
    <w:rsid w:val="00F063C2"/>
    <w:rsid w:val="00F13E49"/>
    <w:rsid w:val="00F35E05"/>
    <w:rsid w:val="00FB0C9F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793"/>
  <w15:chartTrackingRefBased/>
  <w15:docId w15:val="{9873792A-8C90-4C21-A108-45AF288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65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5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0C9F"/>
  </w:style>
  <w:style w:type="paragraph" w:styleId="Podnoje">
    <w:name w:val="footer"/>
    <w:basedOn w:val="Normal"/>
    <w:link w:val="Podno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Bebrina</cp:lastModifiedBy>
  <cp:revision>17</cp:revision>
  <dcterms:created xsi:type="dcterms:W3CDTF">2020-01-09T11:15:00Z</dcterms:created>
  <dcterms:modified xsi:type="dcterms:W3CDTF">2026-01-08T11:28:00Z</dcterms:modified>
</cp:coreProperties>
</file>