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666" w14:textId="77777777" w:rsidR="00341B6C" w:rsidRDefault="00341B6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3B6738E" w14:textId="012BF08A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čl. 88. Zakona o proračunu („Narodne novine“, broj 144/21), čl. 54. Pravilnika o polugodišnjem i godišnjem izvještaju o izvršenju proračuna i financijskog plana („Narodne novine“, broj 85/23) i čl. 32. Statuta Općine Bebrina (Službeni vjesnik Brodsko-posavske županije broj 2/18, 18/19, 24/19 i Glasnika Općine Bebrina 1/19, 2/20 i 4/21) Općinsko vijeće Općine Bebrina na svojoj </w:t>
      </w:r>
      <w:r w:rsidR="0005259F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 sjednici održanoj </w:t>
      </w:r>
      <w:r w:rsidR="0005259F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.</w:t>
      </w:r>
      <w:r w:rsidR="0005259F">
        <w:rPr>
          <w:rFonts w:ascii="Times New Roman" w:hAnsi="Times New Roman" w:cs="Times New Roman"/>
        </w:rPr>
        <w:t xml:space="preserve"> rujna </w:t>
      </w:r>
      <w:r>
        <w:rPr>
          <w:rFonts w:ascii="Times New Roman" w:hAnsi="Times New Roman" w:cs="Times New Roman"/>
        </w:rPr>
        <w:t>202</w:t>
      </w:r>
      <w:r w:rsidR="002019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godine, donosi:</w:t>
      </w:r>
    </w:p>
    <w:p w14:paraId="297BD10D" w14:textId="77777777" w:rsidR="00341B6C" w:rsidRDefault="00341B6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A9B55FC" w14:textId="77777777" w:rsidR="009D582B" w:rsidRDefault="001064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POLUGODIŠNJI IZVJEŠTAJ O IZVRŠENJU PRORAČUNA </w:t>
      </w:r>
    </w:p>
    <w:p w14:paraId="0E0F979F" w14:textId="3464D064" w:rsidR="00341B6C" w:rsidRDefault="001064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OPĆINE BEBRINA ZA 2026. GODINU</w:t>
      </w:r>
    </w:p>
    <w:p w14:paraId="07387593" w14:textId="77777777" w:rsidR="00341B6C" w:rsidRDefault="00341B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032E78" w14:textId="77777777" w:rsidR="00341B6C" w:rsidRDefault="00C02BD6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1.</w:t>
      </w:r>
    </w:p>
    <w:p w14:paraId="411A6F8F" w14:textId="66700A4F" w:rsidR="00341B6C" w:rsidRDefault="00C02B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 Općine Bebrina do 30. lipnja 202</w:t>
      </w:r>
      <w:r w:rsidR="004C511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 ostvaren je kako slijedi:</w:t>
      </w:r>
    </w:p>
    <w:p w14:paraId="6139C956" w14:textId="2034F074" w:rsidR="00341B6C" w:rsidRPr="00F94D33" w:rsidRDefault="00C02BD6" w:rsidP="00F94D33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>OPĆI DIO</w:t>
      </w:r>
    </w:p>
    <w:p w14:paraId="04DEC463" w14:textId="77777777" w:rsidR="00F94D33" w:rsidRDefault="00F94D33" w:rsidP="00F94D33">
      <w:pPr>
        <w:pStyle w:val="ListParagraph"/>
        <w:numPr>
          <w:ilvl w:val="0"/>
          <w:numId w:val="27"/>
        </w:numPr>
        <w:spacing w:after="0"/>
        <w:ind w:left="284" w:hanging="28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SAŽETAK RAČUNA PRIHODA I RASHODA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222F8FCC" w14:textId="77777777" w:rsidTr="00106420">
        <w:tc>
          <w:tcPr>
            <w:tcW w:w="4211" w:type="dxa"/>
            <w:shd w:val="clear" w:color="auto" w:fill="505050"/>
          </w:tcPr>
          <w:p w14:paraId="69531051" w14:textId="3A4B52E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RAZRED I NAZIV</w:t>
            </w:r>
          </w:p>
        </w:tc>
        <w:tc>
          <w:tcPr>
            <w:tcW w:w="1300" w:type="dxa"/>
            <w:shd w:val="clear" w:color="auto" w:fill="505050"/>
          </w:tcPr>
          <w:p w14:paraId="32A5D176" w14:textId="76B85B0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1E617423" w14:textId="1988359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1BB11525" w14:textId="197BCD6D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7384E948" w14:textId="3D84889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4CF65BE0" w14:textId="2078F953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INDEKS 4/3</w:t>
            </w:r>
          </w:p>
        </w:tc>
      </w:tr>
      <w:tr w:rsidR="00106420" w:rsidRPr="00106420" w14:paraId="3D818665" w14:textId="77777777" w:rsidTr="00106420">
        <w:tc>
          <w:tcPr>
            <w:tcW w:w="4211" w:type="dxa"/>
            <w:shd w:val="clear" w:color="auto" w:fill="505050"/>
          </w:tcPr>
          <w:p w14:paraId="2796FC8C" w14:textId="2D0DB672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6635768" w14:textId="021D0085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0C1D14BD" w14:textId="2DA99E46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2B155F9" w14:textId="5F29A07F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83C1DF3" w14:textId="5AFF1A67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3555F414" w14:textId="07A4BB56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6</w:t>
            </w:r>
          </w:p>
        </w:tc>
      </w:tr>
      <w:tr w:rsidR="00106420" w:rsidRPr="00106420" w14:paraId="2AAEB6C6" w14:textId="77777777" w:rsidTr="00106420">
        <w:tc>
          <w:tcPr>
            <w:tcW w:w="4211" w:type="dxa"/>
          </w:tcPr>
          <w:p w14:paraId="15AC3C69" w14:textId="55B38485" w:rsidR="00106420" w:rsidRPr="00106420" w:rsidRDefault="00106420" w:rsidP="0010642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PRIHODI UKUPNO</w:t>
            </w:r>
          </w:p>
        </w:tc>
        <w:tc>
          <w:tcPr>
            <w:tcW w:w="1300" w:type="dxa"/>
          </w:tcPr>
          <w:p w14:paraId="0B963D92" w14:textId="62EFB79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1.931.652,43</w:t>
            </w:r>
          </w:p>
        </w:tc>
        <w:tc>
          <w:tcPr>
            <w:tcW w:w="1300" w:type="dxa"/>
          </w:tcPr>
          <w:p w14:paraId="1DC4D113" w14:textId="2162C41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11.796.000,00</w:t>
            </w:r>
          </w:p>
        </w:tc>
        <w:tc>
          <w:tcPr>
            <w:tcW w:w="1300" w:type="dxa"/>
          </w:tcPr>
          <w:p w14:paraId="229580DF" w14:textId="650994F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957.719,66</w:t>
            </w:r>
          </w:p>
        </w:tc>
        <w:tc>
          <w:tcPr>
            <w:tcW w:w="960" w:type="dxa"/>
          </w:tcPr>
          <w:p w14:paraId="5C7DC2FA" w14:textId="3BA40C0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49,58%</w:t>
            </w:r>
          </w:p>
        </w:tc>
        <w:tc>
          <w:tcPr>
            <w:tcW w:w="960" w:type="dxa"/>
          </w:tcPr>
          <w:p w14:paraId="5FADD419" w14:textId="1F6DB1D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8,12%</w:t>
            </w:r>
          </w:p>
        </w:tc>
      </w:tr>
      <w:tr w:rsidR="00106420" w14:paraId="26CFEB3D" w14:textId="77777777" w:rsidTr="00106420">
        <w:tc>
          <w:tcPr>
            <w:tcW w:w="4211" w:type="dxa"/>
          </w:tcPr>
          <w:p w14:paraId="0BA68ECB" w14:textId="4E4C94BE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 Prihodi poslovanja</w:t>
            </w:r>
          </w:p>
        </w:tc>
        <w:tc>
          <w:tcPr>
            <w:tcW w:w="1300" w:type="dxa"/>
          </w:tcPr>
          <w:p w14:paraId="0FC0B274" w14:textId="6AF31EBA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1.931.047,93</w:t>
            </w:r>
          </w:p>
        </w:tc>
        <w:tc>
          <w:tcPr>
            <w:tcW w:w="1300" w:type="dxa"/>
          </w:tcPr>
          <w:p w14:paraId="6E8AC229" w14:textId="0BEEC062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11.751.000,00</w:t>
            </w:r>
          </w:p>
        </w:tc>
        <w:tc>
          <w:tcPr>
            <w:tcW w:w="1300" w:type="dxa"/>
          </w:tcPr>
          <w:p w14:paraId="5C479DAC" w14:textId="615717FC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957.719,66</w:t>
            </w:r>
          </w:p>
        </w:tc>
        <w:tc>
          <w:tcPr>
            <w:tcW w:w="960" w:type="dxa"/>
          </w:tcPr>
          <w:p w14:paraId="4278B636" w14:textId="65401B13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49,60%</w:t>
            </w:r>
          </w:p>
        </w:tc>
        <w:tc>
          <w:tcPr>
            <w:tcW w:w="960" w:type="dxa"/>
          </w:tcPr>
          <w:p w14:paraId="2BF31095" w14:textId="675BA3C2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8,15%</w:t>
            </w:r>
          </w:p>
        </w:tc>
      </w:tr>
      <w:tr w:rsidR="00106420" w14:paraId="072600CA" w14:textId="77777777" w:rsidTr="00106420">
        <w:tc>
          <w:tcPr>
            <w:tcW w:w="4211" w:type="dxa"/>
          </w:tcPr>
          <w:p w14:paraId="1180451A" w14:textId="41A62CFB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 Prihodi od prodaje nefinancijske imovine</w:t>
            </w:r>
          </w:p>
        </w:tc>
        <w:tc>
          <w:tcPr>
            <w:tcW w:w="1300" w:type="dxa"/>
          </w:tcPr>
          <w:p w14:paraId="00E7A3EE" w14:textId="1F187B6B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604,50</w:t>
            </w:r>
          </w:p>
        </w:tc>
        <w:tc>
          <w:tcPr>
            <w:tcW w:w="1300" w:type="dxa"/>
          </w:tcPr>
          <w:p w14:paraId="51889EC0" w14:textId="0943705F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45.000,00</w:t>
            </w:r>
          </w:p>
        </w:tc>
        <w:tc>
          <w:tcPr>
            <w:tcW w:w="1300" w:type="dxa"/>
          </w:tcPr>
          <w:p w14:paraId="013F1BEC" w14:textId="7B3A9E56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6D1EE873" w14:textId="12D9416E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  <w:tc>
          <w:tcPr>
            <w:tcW w:w="960" w:type="dxa"/>
          </w:tcPr>
          <w:p w14:paraId="55C87B10" w14:textId="33AFD9ED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</w:tr>
      <w:tr w:rsidR="00106420" w:rsidRPr="00106420" w14:paraId="2C03C17F" w14:textId="77777777" w:rsidTr="00106420">
        <w:tc>
          <w:tcPr>
            <w:tcW w:w="4211" w:type="dxa"/>
          </w:tcPr>
          <w:p w14:paraId="57F8EF0B" w14:textId="7C481F14" w:rsidR="00106420" w:rsidRPr="00106420" w:rsidRDefault="00106420" w:rsidP="0010642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RASHODI UKUPNO</w:t>
            </w:r>
          </w:p>
        </w:tc>
        <w:tc>
          <w:tcPr>
            <w:tcW w:w="1300" w:type="dxa"/>
          </w:tcPr>
          <w:p w14:paraId="03F7528A" w14:textId="75DD352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1.876.686,94</w:t>
            </w:r>
          </w:p>
        </w:tc>
        <w:tc>
          <w:tcPr>
            <w:tcW w:w="1300" w:type="dxa"/>
          </w:tcPr>
          <w:p w14:paraId="42262DEE" w14:textId="424C1E5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12.046.000,00</w:t>
            </w:r>
          </w:p>
        </w:tc>
        <w:tc>
          <w:tcPr>
            <w:tcW w:w="1300" w:type="dxa"/>
          </w:tcPr>
          <w:p w14:paraId="4DBCED56" w14:textId="7D35947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999.000,86</w:t>
            </w:r>
          </w:p>
        </w:tc>
        <w:tc>
          <w:tcPr>
            <w:tcW w:w="960" w:type="dxa"/>
          </w:tcPr>
          <w:p w14:paraId="63E9C8F8" w14:textId="0B8ECD9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53,23%</w:t>
            </w:r>
          </w:p>
        </w:tc>
        <w:tc>
          <w:tcPr>
            <w:tcW w:w="960" w:type="dxa"/>
          </w:tcPr>
          <w:p w14:paraId="1ACFABEF" w14:textId="0072D51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8,29%</w:t>
            </w:r>
          </w:p>
        </w:tc>
      </w:tr>
      <w:tr w:rsidR="00106420" w14:paraId="175B6184" w14:textId="77777777" w:rsidTr="00106420">
        <w:tc>
          <w:tcPr>
            <w:tcW w:w="4211" w:type="dxa"/>
          </w:tcPr>
          <w:p w14:paraId="2722FE87" w14:textId="50654053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Rashodi poslovanja</w:t>
            </w:r>
          </w:p>
        </w:tc>
        <w:tc>
          <w:tcPr>
            <w:tcW w:w="1300" w:type="dxa"/>
          </w:tcPr>
          <w:p w14:paraId="048B4F46" w14:textId="576184BF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809.957,16</w:t>
            </w:r>
          </w:p>
        </w:tc>
        <w:tc>
          <w:tcPr>
            <w:tcW w:w="1300" w:type="dxa"/>
          </w:tcPr>
          <w:p w14:paraId="6F6CD5D1" w14:textId="532E7B76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2.191.398,00</w:t>
            </w:r>
          </w:p>
        </w:tc>
        <w:tc>
          <w:tcPr>
            <w:tcW w:w="1300" w:type="dxa"/>
          </w:tcPr>
          <w:p w14:paraId="3D53A544" w14:textId="3943432C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834.635,58</w:t>
            </w:r>
          </w:p>
        </w:tc>
        <w:tc>
          <w:tcPr>
            <w:tcW w:w="960" w:type="dxa"/>
          </w:tcPr>
          <w:p w14:paraId="4CF802BC" w14:textId="6474B8A3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103,05%</w:t>
            </w:r>
          </w:p>
        </w:tc>
        <w:tc>
          <w:tcPr>
            <w:tcW w:w="960" w:type="dxa"/>
          </w:tcPr>
          <w:p w14:paraId="618DC8C0" w14:textId="6CDC3442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38,09%</w:t>
            </w:r>
          </w:p>
        </w:tc>
      </w:tr>
      <w:tr w:rsidR="00106420" w14:paraId="63CCFD97" w14:textId="77777777" w:rsidTr="00106420">
        <w:tc>
          <w:tcPr>
            <w:tcW w:w="4211" w:type="dxa"/>
          </w:tcPr>
          <w:p w14:paraId="27B8D0C8" w14:textId="56CDA928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Rashodi za nabavu nefinancijske imovine</w:t>
            </w:r>
          </w:p>
        </w:tc>
        <w:tc>
          <w:tcPr>
            <w:tcW w:w="1300" w:type="dxa"/>
          </w:tcPr>
          <w:p w14:paraId="782E5B99" w14:textId="2ADF5400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1.066.729,78</w:t>
            </w:r>
          </w:p>
        </w:tc>
        <w:tc>
          <w:tcPr>
            <w:tcW w:w="1300" w:type="dxa"/>
          </w:tcPr>
          <w:p w14:paraId="257CFFB5" w14:textId="54A65020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9.854.602,00</w:t>
            </w:r>
          </w:p>
        </w:tc>
        <w:tc>
          <w:tcPr>
            <w:tcW w:w="1300" w:type="dxa"/>
          </w:tcPr>
          <w:p w14:paraId="476A97CC" w14:textId="0B5CCA73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164.365,28</w:t>
            </w:r>
          </w:p>
        </w:tc>
        <w:tc>
          <w:tcPr>
            <w:tcW w:w="960" w:type="dxa"/>
          </w:tcPr>
          <w:p w14:paraId="5F4E4D2A" w14:textId="01CF43B2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15,41%</w:t>
            </w:r>
          </w:p>
        </w:tc>
        <w:tc>
          <w:tcPr>
            <w:tcW w:w="960" w:type="dxa"/>
          </w:tcPr>
          <w:p w14:paraId="59F33F37" w14:textId="0764B3B2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1,67%</w:t>
            </w:r>
          </w:p>
        </w:tc>
      </w:tr>
      <w:tr w:rsidR="00106420" w:rsidRPr="00106420" w14:paraId="2F6E6CA9" w14:textId="77777777" w:rsidTr="00106420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4A29772D" w14:textId="3D4E77B4" w:rsidR="00106420" w:rsidRPr="00106420" w:rsidRDefault="00106420" w:rsidP="0010642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RAZLIKA - VIŠAK/MANJAK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33CDD3B6" w14:textId="0652FC2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54.965,49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A3FC933" w14:textId="38A0A24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-250.000,00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C16B2CB" w14:textId="057DB75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-41.281,20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0DD60CF6" w14:textId="42F0282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-75,10%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67BBEC8B" w14:textId="124130F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16,51%</w:t>
            </w:r>
          </w:p>
        </w:tc>
      </w:tr>
    </w:tbl>
    <w:p w14:paraId="7120AD67" w14:textId="1A646753" w:rsidR="00F94D33" w:rsidRDefault="00F94D33" w:rsidP="00F94D33">
      <w:pPr>
        <w:spacing w:after="0"/>
        <w:rPr>
          <w:rFonts w:ascii="Times New Roman" w:hAnsi="Times New Roman"/>
          <w:sz w:val="16"/>
          <w:szCs w:val="16"/>
        </w:rPr>
      </w:pPr>
    </w:p>
    <w:p w14:paraId="0DA94567" w14:textId="77777777" w:rsidR="00F94D33" w:rsidRDefault="00F94D33" w:rsidP="00F94D33">
      <w:pPr>
        <w:pStyle w:val="ListParagraph"/>
        <w:numPr>
          <w:ilvl w:val="0"/>
          <w:numId w:val="27"/>
        </w:numPr>
        <w:spacing w:after="0"/>
        <w:ind w:left="284" w:hanging="28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SAŽETAK RAČUNA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14:paraId="48B6ABE1" w14:textId="77777777" w:rsidTr="00106420">
        <w:tc>
          <w:tcPr>
            <w:tcW w:w="4211" w:type="dxa"/>
          </w:tcPr>
          <w:p w14:paraId="5D63F28D" w14:textId="02AC8B6F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 Primici od financijske imovine i zaduživanja</w:t>
            </w:r>
          </w:p>
        </w:tc>
        <w:tc>
          <w:tcPr>
            <w:tcW w:w="1300" w:type="dxa"/>
          </w:tcPr>
          <w:p w14:paraId="5E5CEC5E" w14:textId="306DD39A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2DE4ABEA" w14:textId="005B9038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1.000.000,00</w:t>
            </w:r>
          </w:p>
        </w:tc>
        <w:tc>
          <w:tcPr>
            <w:tcW w:w="1300" w:type="dxa"/>
          </w:tcPr>
          <w:p w14:paraId="38A3FAB6" w14:textId="53B87395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05D5F5A2" w14:textId="6432AB05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  <w:tc>
          <w:tcPr>
            <w:tcW w:w="960" w:type="dxa"/>
          </w:tcPr>
          <w:p w14:paraId="7C3CEF56" w14:textId="663700A8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</w:tr>
      <w:tr w:rsidR="00106420" w14:paraId="500DE530" w14:textId="77777777" w:rsidTr="00106420">
        <w:tc>
          <w:tcPr>
            <w:tcW w:w="4211" w:type="dxa"/>
          </w:tcPr>
          <w:p w14:paraId="22ECB779" w14:textId="672119FA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 Izdaci za financijsku imovinu i otplate zajmova</w:t>
            </w:r>
          </w:p>
        </w:tc>
        <w:tc>
          <w:tcPr>
            <w:tcW w:w="1300" w:type="dxa"/>
          </w:tcPr>
          <w:p w14:paraId="6E476389" w14:textId="7BEE69B4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43C28305" w14:textId="045A0F16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1.000.000,00</w:t>
            </w:r>
          </w:p>
        </w:tc>
        <w:tc>
          <w:tcPr>
            <w:tcW w:w="1300" w:type="dxa"/>
          </w:tcPr>
          <w:p w14:paraId="18292139" w14:textId="0E0179AA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7CEC4957" w14:textId="1B8FEA4D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  <w:tc>
          <w:tcPr>
            <w:tcW w:w="960" w:type="dxa"/>
          </w:tcPr>
          <w:p w14:paraId="0FC6934F" w14:textId="69A52AD9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</w:tr>
      <w:tr w:rsidR="00106420" w:rsidRPr="00106420" w14:paraId="1A35C567" w14:textId="77777777" w:rsidTr="00106420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401E31B6" w14:textId="0069BA9A" w:rsidR="00106420" w:rsidRPr="00106420" w:rsidRDefault="00106420" w:rsidP="0010642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165F3B3" w14:textId="73284B6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F42F90A" w14:textId="6BE1CE1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758B465" w14:textId="50AC339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510D76A2" w14:textId="19489166" w:rsidR="00106420" w:rsidRPr="00106420" w:rsidRDefault="009D582B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0,00%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0C8D0CEE" w14:textId="69C42174" w:rsidR="00106420" w:rsidRPr="00106420" w:rsidRDefault="009D582B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0,00%</w:t>
            </w:r>
          </w:p>
        </w:tc>
      </w:tr>
      <w:tr w:rsidR="00106420" w:rsidRPr="00106420" w14:paraId="5917D754" w14:textId="77777777" w:rsidTr="00106420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1BE2CA13" w14:textId="79438BE7" w:rsidR="00106420" w:rsidRPr="00106420" w:rsidRDefault="00106420" w:rsidP="0010642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VIŠAK/MANJAK + 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66F0395" w14:textId="2F5B26A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54.965,49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4BE94C4F" w14:textId="56E60FA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-250.000,00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50216317" w14:textId="52F3951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-41.281,20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2BE354E1" w14:textId="65AAA2B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-75,10%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4B3C0851" w14:textId="5E32064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16,51%</w:t>
            </w:r>
          </w:p>
        </w:tc>
      </w:tr>
    </w:tbl>
    <w:p w14:paraId="31D832FF" w14:textId="69FF600B" w:rsidR="00F94D33" w:rsidRDefault="00F94D33" w:rsidP="00F94D33">
      <w:pPr>
        <w:spacing w:after="0"/>
        <w:rPr>
          <w:rFonts w:ascii="Times New Roman" w:hAnsi="Times New Roman"/>
          <w:sz w:val="16"/>
          <w:szCs w:val="16"/>
        </w:rPr>
      </w:pPr>
    </w:p>
    <w:p w14:paraId="4E292B6A" w14:textId="77777777" w:rsidR="00F94D33" w:rsidRDefault="00F94D33" w:rsidP="00F94D33">
      <w:pPr>
        <w:pStyle w:val="ListParagraph"/>
        <w:numPr>
          <w:ilvl w:val="0"/>
          <w:numId w:val="27"/>
        </w:numPr>
        <w:spacing w:after="0"/>
        <w:ind w:left="284" w:hanging="28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PRENESENI VIŠAK ILI PRENESENI MANJAK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14:paraId="4BDB2519" w14:textId="77777777" w:rsidTr="00106420">
        <w:tc>
          <w:tcPr>
            <w:tcW w:w="4211" w:type="dxa"/>
          </w:tcPr>
          <w:p w14:paraId="5A66299B" w14:textId="2D0258C5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IZ PRETHODNE(IH) GODINE</w:t>
            </w:r>
          </w:p>
        </w:tc>
        <w:tc>
          <w:tcPr>
            <w:tcW w:w="1300" w:type="dxa"/>
          </w:tcPr>
          <w:p w14:paraId="1C56FB9F" w14:textId="4E144785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209.182,57</w:t>
            </w:r>
          </w:p>
        </w:tc>
        <w:tc>
          <w:tcPr>
            <w:tcW w:w="1300" w:type="dxa"/>
          </w:tcPr>
          <w:p w14:paraId="4FFFD435" w14:textId="7B089DDE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250.000,00</w:t>
            </w:r>
          </w:p>
        </w:tc>
        <w:tc>
          <w:tcPr>
            <w:tcW w:w="1300" w:type="dxa"/>
          </w:tcPr>
          <w:p w14:paraId="247CE01B" w14:textId="149D44B6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231.238,89</w:t>
            </w:r>
          </w:p>
        </w:tc>
        <w:tc>
          <w:tcPr>
            <w:tcW w:w="960" w:type="dxa"/>
          </w:tcPr>
          <w:p w14:paraId="65AE2008" w14:textId="7061C5B8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110,54%</w:t>
            </w:r>
          </w:p>
        </w:tc>
        <w:tc>
          <w:tcPr>
            <w:tcW w:w="960" w:type="dxa"/>
          </w:tcPr>
          <w:p w14:paraId="640FC3E5" w14:textId="71EB083F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92,50%</w:t>
            </w:r>
          </w:p>
        </w:tc>
      </w:tr>
      <w:tr w:rsidR="00106420" w14:paraId="1B7659F8" w14:textId="77777777" w:rsidTr="00106420">
        <w:tc>
          <w:tcPr>
            <w:tcW w:w="4211" w:type="dxa"/>
          </w:tcPr>
          <w:p w14:paraId="312B020E" w14:textId="60A84202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U SLJEDEĆE RAZDOBLJE</w:t>
            </w:r>
          </w:p>
        </w:tc>
        <w:tc>
          <w:tcPr>
            <w:tcW w:w="1300" w:type="dxa"/>
          </w:tcPr>
          <w:p w14:paraId="59FAA1FC" w14:textId="31F940F0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264.148,06</w:t>
            </w:r>
          </w:p>
        </w:tc>
        <w:tc>
          <w:tcPr>
            <w:tcW w:w="1300" w:type="dxa"/>
          </w:tcPr>
          <w:p w14:paraId="7F2524A6" w14:textId="423CF47B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4EFBE7EB" w14:textId="377BDC7D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189.957,69</w:t>
            </w:r>
          </w:p>
        </w:tc>
        <w:tc>
          <w:tcPr>
            <w:tcW w:w="960" w:type="dxa"/>
          </w:tcPr>
          <w:p w14:paraId="30FD06B4" w14:textId="25C67E07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71,91%</w:t>
            </w:r>
          </w:p>
        </w:tc>
        <w:tc>
          <w:tcPr>
            <w:tcW w:w="960" w:type="dxa"/>
          </w:tcPr>
          <w:p w14:paraId="75F6E32E" w14:textId="14A3D69D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</w:tr>
      <w:tr w:rsidR="00106420" w:rsidRPr="00106420" w14:paraId="6B801DC1" w14:textId="77777777" w:rsidTr="00106420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2666351E" w14:textId="4ADDAB7C" w:rsidR="00106420" w:rsidRPr="00106420" w:rsidRDefault="00106420" w:rsidP="0010642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VIŠAK/MANJAK + NETO FINANCIRANJE + PRIJENOS VIŠKA/MANJKA IZ PRETHODNE(IH) GODINE - PRIJENOS VIŠKA/MANJKA U SLJEDEĆE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3A109851" w14:textId="35087ED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9B01BCA" w14:textId="21F6492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426EF58" w14:textId="0060671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44B8F070" w14:textId="46EE0F6F" w:rsidR="00106420" w:rsidRPr="00106420" w:rsidRDefault="009D582B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0,00%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05ECE0FE" w14:textId="66666DDD" w:rsidR="00106420" w:rsidRPr="00106420" w:rsidRDefault="009D582B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0,00%</w:t>
            </w:r>
          </w:p>
        </w:tc>
      </w:tr>
    </w:tbl>
    <w:p w14:paraId="1C7365FD" w14:textId="40278E8F" w:rsidR="00F94D33" w:rsidRDefault="00F94D33" w:rsidP="00F94D33">
      <w:pPr>
        <w:spacing w:after="0"/>
        <w:rPr>
          <w:rFonts w:ascii="Times New Roman" w:hAnsi="Times New Roman"/>
          <w:sz w:val="16"/>
          <w:szCs w:val="16"/>
        </w:rPr>
      </w:pPr>
    </w:p>
    <w:p w14:paraId="121C64A5" w14:textId="77777777" w:rsidR="00F94D33" w:rsidRDefault="00F94D33" w:rsidP="00F94D33">
      <w:pPr>
        <w:pStyle w:val="ListParagraph"/>
        <w:numPr>
          <w:ilvl w:val="0"/>
          <w:numId w:val="27"/>
        </w:numPr>
        <w:spacing w:after="0"/>
        <w:ind w:left="284" w:hanging="28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VIŠEGODIŠNJI PLAN URAVNOTEŽENJA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14:paraId="2DED770D" w14:textId="77777777" w:rsidTr="00106420">
        <w:tc>
          <w:tcPr>
            <w:tcW w:w="4211" w:type="dxa"/>
          </w:tcPr>
          <w:p w14:paraId="37D83710" w14:textId="74C510E2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IZ PRETHODNE(IH) GODINE</w:t>
            </w:r>
          </w:p>
        </w:tc>
        <w:tc>
          <w:tcPr>
            <w:tcW w:w="1300" w:type="dxa"/>
          </w:tcPr>
          <w:p w14:paraId="7CC53B19" w14:textId="4725B4D3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35792991" w14:textId="0C96CCE9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043C6058" w14:textId="103FBA59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1B48BA15" w14:textId="03787959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  <w:tc>
          <w:tcPr>
            <w:tcW w:w="960" w:type="dxa"/>
          </w:tcPr>
          <w:p w14:paraId="50176E40" w14:textId="5F38C966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</w:tr>
      <w:tr w:rsidR="00106420" w14:paraId="0FC49BEB" w14:textId="77777777" w:rsidTr="00106420">
        <w:tc>
          <w:tcPr>
            <w:tcW w:w="4211" w:type="dxa"/>
          </w:tcPr>
          <w:p w14:paraId="09FCF37C" w14:textId="77DCA88B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VIŠAK/MANJAK IZ PRETHODNE(IH) GODINE KOJI ĆE SE RASPOREDITI/POKRITI</w:t>
            </w:r>
          </w:p>
        </w:tc>
        <w:tc>
          <w:tcPr>
            <w:tcW w:w="1300" w:type="dxa"/>
          </w:tcPr>
          <w:p w14:paraId="481593A5" w14:textId="673ACFE2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7ECDF23C" w14:textId="564606D0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3DD2EB12" w14:textId="5780411D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7F5E2661" w14:textId="24008D2D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  <w:p w14:paraId="5F90F45E" w14:textId="003BF866" w:rsidR="009D582B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</w:tcPr>
          <w:p w14:paraId="56FBAA64" w14:textId="6ABB82C5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</w:tr>
      <w:tr w:rsidR="00106420" w14:paraId="7195B416" w14:textId="77777777" w:rsidTr="00106420">
        <w:tc>
          <w:tcPr>
            <w:tcW w:w="4211" w:type="dxa"/>
          </w:tcPr>
          <w:p w14:paraId="049E34D5" w14:textId="6E4ED06C" w:rsidR="00106420" w:rsidRDefault="00106420" w:rsidP="0010642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VIŠAK/MANJAK TEKUĆE GODINE</w:t>
            </w:r>
          </w:p>
        </w:tc>
        <w:tc>
          <w:tcPr>
            <w:tcW w:w="1300" w:type="dxa"/>
          </w:tcPr>
          <w:p w14:paraId="445D742B" w14:textId="609EA5BC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503E7694" w14:textId="414909B8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0757E742" w14:textId="2A06AB51" w:rsidR="00106420" w:rsidRDefault="00106420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524F7A22" w14:textId="39B15537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  <w:tc>
          <w:tcPr>
            <w:tcW w:w="960" w:type="dxa"/>
          </w:tcPr>
          <w:p w14:paraId="4E0D5C2B" w14:textId="15F191B6" w:rsidR="00106420" w:rsidRDefault="009D582B" w:rsidP="0010642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0,00%</w:t>
            </w:r>
          </w:p>
        </w:tc>
      </w:tr>
      <w:tr w:rsidR="00106420" w:rsidRPr="00106420" w14:paraId="167A8175" w14:textId="77777777" w:rsidTr="00106420">
        <w:trPr>
          <w:trHeight w:val="360"/>
        </w:trPr>
        <w:tc>
          <w:tcPr>
            <w:tcW w:w="4211" w:type="dxa"/>
            <w:shd w:val="clear" w:color="auto" w:fill="FFE699"/>
            <w:vAlign w:val="center"/>
          </w:tcPr>
          <w:p w14:paraId="172AA15D" w14:textId="5CE7033D" w:rsidR="00106420" w:rsidRPr="00106420" w:rsidRDefault="00106420" w:rsidP="0010642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PRIJENOS VIŠKA/MANJKA U SLJEDEĆE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597D1984" w14:textId="2574199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F48C7A7" w14:textId="7205CAC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6201E53" w14:textId="6341453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0642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693802A8" w14:textId="0F167ABC" w:rsidR="00106420" w:rsidRPr="00106420" w:rsidRDefault="009D582B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0,00%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24CAE330" w14:textId="0BC1386E" w:rsidR="00106420" w:rsidRPr="00106420" w:rsidRDefault="009D582B" w:rsidP="0010642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0,00%</w:t>
            </w:r>
          </w:p>
        </w:tc>
      </w:tr>
    </w:tbl>
    <w:p w14:paraId="664DB73A" w14:textId="0D5F6048" w:rsidR="00F94D33" w:rsidRDefault="00F94D33" w:rsidP="00F94D33">
      <w:pPr>
        <w:spacing w:after="0"/>
        <w:rPr>
          <w:rFonts w:ascii="Times New Roman" w:hAnsi="Times New Roman"/>
          <w:sz w:val="16"/>
          <w:szCs w:val="16"/>
        </w:rPr>
      </w:pPr>
    </w:p>
    <w:p w14:paraId="045FA03B" w14:textId="77777777" w:rsidR="00F94D33" w:rsidRPr="00F94D33" w:rsidRDefault="00F94D33" w:rsidP="00F94D33">
      <w:pPr>
        <w:spacing w:after="0"/>
        <w:rPr>
          <w:rFonts w:ascii="Times New Roman" w:hAnsi="Times New Roman"/>
          <w:sz w:val="20"/>
          <w:szCs w:val="20"/>
        </w:rPr>
      </w:pPr>
    </w:p>
    <w:p w14:paraId="00EDCCCD" w14:textId="77777777" w:rsidR="00341B6C" w:rsidRDefault="00341B6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  <w:sectPr w:rsidR="00341B6C">
          <w:headerReference w:type="default" r:id="rId7"/>
          <w:footerReference w:type="default" r:id="rId8"/>
          <w:pgSz w:w="11906" w:h="16838"/>
          <w:pgMar w:top="962" w:right="849" w:bottom="851" w:left="1134" w:header="567" w:footer="283" w:gutter="0"/>
          <w:cols w:space="708"/>
        </w:sectPr>
      </w:pPr>
    </w:p>
    <w:p w14:paraId="3DD67ECF" w14:textId="77777777" w:rsidR="00341B6C" w:rsidRDefault="00C02BD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Članak 2.</w:t>
      </w:r>
    </w:p>
    <w:p w14:paraId="68CB96BA" w14:textId="77777777" w:rsidR="00341B6C" w:rsidRDefault="00C02B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Prikaz prihoda i rashoda prema ekonomskoj klasifikaciji, prihoda i rashoda prema izvorima financiranja, rashoda prema funkcijskoj klasifikaciji, računa financiranja prema ekonomskoj klasifikaciji, računa financiranja prema izvorima financiranja, rashoda prema organizacijskoj i programskoj klasifikaciji, obrazloženje općeg dijela polugodišnjeg izvještaja o izvršenju Proračuna Općine Bebrina, poseban izvještaj polugodišnjeg izvještaja o izvršenju proračuna sastavni su dio ovog polugodišnjeg izvještaja o izvršenju Proračuna Općine Bebrina.</w:t>
      </w:r>
    </w:p>
    <w:p w14:paraId="65624678" w14:textId="77777777" w:rsidR="00341B6C" w:rsidRDefault="00341B6C">
      <w:pPr>
        <w:jc w:val="both"/>
        <w:rPr>
          <w:rFonts w:ascii="Times New Roman" w:hAnsi="Times New Roman" w:cs="Times New Roman"/>
        </w:rPr>
      </w:pPr>
    </w:p>
    <w:p w14:paraId="06364ED3" w14:textId="77777777" w:rsidR="00341B6C" w:rsidRDefault="00C02B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14:paraId="6C7AB756" w14:textId="77777777" w:rsidR="00341B6C" w:rsidRDefault="00C02BD6">
      <w:pPr>
        <w:pStyle w:val="ListParagraph"/>
        <w:numPr>
          <w:ilvl w:val="0"/>
          <w:numId w:val="13"/>
        </w:numPr>
        <w:spacing w:after="0"/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RAČUN PRIHODA I RASHODA</w:t>
      </w:r>
    </w:p>
    <w:p w14:paraId="3AD85168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3A80847C" w14:textId="77777777" w:rsidTr="00106420">
        <w:tc>
          <w:tcPr>
            <w:tcW w:w="4211" w:type="dxa"/>
            <w:shd w:val="clear" w:color="auto" w:fill="505050"/>
          </w:tcPr>
          <w:p w14:paraId="4E8A770F" w14:textId="47B7D5CA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3106484D" w14:textId="72917249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5910813F" w14:textId="50DA3FE6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693B2E78" w14:textId="5FD22B4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1E72909B" w14:textId="1CD22825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2C224A13" w14:textId="455ACA84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106420" w:rsidRPr="00106420" w14:paraId="5457BDAD" w14:textId="77777777" w:rsidTr="00106420">
        <w:tc>
          <w:tcPr>
            <w:tcW w:w="4211" w:type="dxa"/>
            <w:shd w:val="clear" w:color="auto" w:fill="505050"/>
          </w:tcPr>
          <w:p w14:paraId="39356FFE" w14:textId="45146EB6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2163C83" w14:textId="3BE8264B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A1C543E" w14:textId="5411CD7B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6BD8A284" w14:textId="4A04D767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0DF938B" w14:textId="36C85D97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4C2C236C" w14:textId="3FBB3529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106420" w:rsidRPr="00106420" w14:paraId="01196EAF" w14:textId="77777777" w:rsidTr="00106420">
        <w:tc>
          <w:tcPr>
            <w:tcW w:w="4211" w:type="dxa"/>
            <w:shd w:val="clear" w:color="auto" w:fill="BDD7EE"/>
          </w:tcPr>
          <w:p w14:paraId="6F674AC2" w14:textId="0BF32E6E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  <w:shd w:val="clear" w:color="auto" w:fill="BDD7EE"/>
          </w:tcPr>
          <w:p w14:paraId="68ABD9C7" w14:textId="0B48DED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1.931.047,93</w:t>
            </w:r>
          </w:p>
        </w:tc>
        <w:tc>
          <w:tcPr>
            <w:tcW w:w="1300" w:type="dxa"/>
            <w:shd w:val="clear" w:color="auto" w:fill="BDD7EE"/>
          </w:tcPr>
          <w:p w14:paraId="23CE9750" w14:textId="0599D6B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11.751.000,00</w:t>
            </w:r>
          </w:p>
        </w:tc>
        <w:tc>
          <w:tcPr>
            <w:tcW w:w="1300" w:type="dxa"/>
            <w:shd w:val="clear" w:color="auto" w:fill="BDD7EE"/>
          </w:tcPr>
          <w:p w14:paraId="478FA0BE" w14:textId="79CFFB6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957.719,66</w:t>
            </w:r>
          </w:p>
        </w:tc>
        <w:tc>
          <w:tcPr>
            <w:tcW w:w="960" w:type="dxa"/>
            <w:shd w:val="clear" w:color="auto" w:fill="BDD7EE"/>
          </w:tcPr>
          <w:p w14:paraId="6C167A34" w14:textId="3AEDA4F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49,60%</w:t>
            </w:r>
          </w:p>
        </w:tc>
        <w:tc>
          <w:tcPr>
            <w:tcW w:w="960" w:type="dxa"/>
            <w:shd w:val="clear" w:color="auto" w:fill="BDD7EE"/>
          </w:tcPr>
          <w:p w14:paraId="355B0D49" w14:textId="49DDA6A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8,15%</w:t>
            </w:r>
          </w:p>
        </w:tc>
      </w:tr>
      <w:tr w:rsidR="00106420" w:rsidRPr="00106420" w14:paraId="39843812" w14:textId="77777777" w:rsidTr="00106420">
        <w:tc>
          <w:tcPr>
            <w:tcW w:w="4211" w:type="dxa"/>
            <w:shd w:val="clear" w:color="auto" w:fill="DDEBF7"/>
          </w:tcPr>
          <w:p w14:paraId="3770185C" w14:textId="2067EE6C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61 Prihodi od poreza</w:t>
            </w:r>
          </w:p>
        </w:tc>
        <w:tc>
          <w:tcPr>
            <w:tcW w:w="1300" w:type="dxa"/>
            <w:shd w:val="clear" w:color="auto" w:fill="DDEBF7"/>
          </w:tcPr>
          <w:p w14:paraId="62636081" w14:textId="4E325D9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240.759,10</w:t>
            </w:r>
          </w:p>
        </w:tc>
        <w:tc>
          <w:tcPr>
            <w:tcW w:w="1300" w:type="dxa"/>
            <w:shd w:val="clear" w:color="auto" w:fill="DDEBF7"/>
          </w:tcPr>
          <w:p w14:paraId="197A3059" w14:textId="7D3CE76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1.613.863,00</w:t>
            </w:r>
          </w:p>
        </w:tc>
        <w:tc>
          <w:tcPr>
            <w:tcW w:w="1300" w:type="dxa"/>
            <w:shd w:val="clear" w:color="auto" w:fill="DDEBF7"/>
          </w:tcPr>
          <w:p w14:paraId="7F9D86FE" w14:textId="248574A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314.987,55</w:t>
            </w:r>
          </w:p>
        </w:tc>
        <w:tc>
          <w:tcPr>
            <w:tcW w:w="960" w:type="dxa"/>
            <w:shd w:val="clear" w:color="auto" w:fill="DDEBF7"/>
          </w:tcPr>
          <w:p w14:paraId="5950B51C" w14:textId="2ED9847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130,83%</w:t>
            </w:r>
          </w:p>
        </w:tc>
        <w:tc>
          <w:tcPr>
            <w:tcW w:w="960" w:type="dxa"/>
            <w:shd w:val="clear" w:color="auto" w:fill="DDEBF7"/>
          </w:tcPr>
          <w:p w14:paraId="0840D050" w14:textId="69BC640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19,52%</w:t>
            </w:r>
          </w:p>
        </w:tc>
      </w:tr>
      <w:tr w:rsidR="00106420" w:rsidRPr="00106420" w14:paraId="30CFCABB" w14:textId="77777777" w:rsidTr="00106420">
        <w:tc>
          <w:tcPr>
            <w:tcW w:w="4211" w:type="dxa"/>
            <w:shd w:val="clear" w:color="auto" w:fill="F2F2F2"/>
          </w:tcPr>
          <w:p w14:paraId="5B5378DF" w14:textId="2EA1299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611 Porez na dohodak</w:t>
            </w:r>
          </w:p>
        </w:tc>
        <w:tc>
          <w:tcPr>
            <w:tcW w:w="1300" w:type="dxa"/>
            <w:shd w:val="clear" w:color="auto" w:fill="F2F2F2"/>
          </w:tcPr>
          <w:p w14:paraId="2C50F428" w14:textId="77C4A45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231.983,91</w:t>
            </w:r>
          </w:p>
        </w:tc>
        <w:tc>
          <w:tcPr>
            <w:tcW w:w="1300" w:type="dxa"/>
            <w:shd w:val="clear" w:color="auto" w:fill="F2F2F2"/>
          </w:tcPr>
          <w:p w14:paraId="38B360A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48F8A08" w14:textId="4DE2C4A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305.051,05</w:t>
            </w:r>
          </w:p>
        </w:tc>
        <w:tc>
          <w:tcPr>
            <w:tcW w:w="960" w:type="dxa"/>
            <w:shd w:val="clear" w:color="auto" w:fill="F2F2F2"/>
          </w:tcPr>
          <w:p w14:paraId="21AF4AEC" w14:textId="0F9F032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131,50%</w:t>
            </w:r>
          </w:p>
        </w:tc>
        <w:tc>
          <w:tcPr>
            <w:tcW w:w="960" w:type="dxa"/>
            <w:shd w:val="clear" w:color="auto" w:fill="F2F2F2"/>
          </w:tcPr>
          <w:p w14:paraId="5CD9F66E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5187FE7" w14:textId="77777777" w:rsidTr="00106420">
        <w:tc>
          <w:tcPr>
            <w:tcW w:w="4211" w:type="dxa"/>
          </w:tcPr>
          <w:p w14:paraId="3462ADF4" w14:textId="57EF98BC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6111 Porez na dohodak od nesamostalnog rada </w:t>
            </w:r>
          </w:p>
        </w:tc>
        <w:tc>
          <w:tcPr>
            <w:tcW w:w="1300" w:type="dxa"/>
          </w:tcPr>
          <w:p w14:paraId="48B82908" w14:textId="1DC339A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356.006,30</w:t>
            </w:r>
          </w:p>
        </w:tc>
        <w:tc>
          <w:tcPr>
            <w:tcW w:w="1300" w:type="dxa"/>
          </w:tcPr>
          <w:p w14:paraId="5C0AE50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00540C" w14:textId="65871E2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465.206,70</w:t>
            </w:r>
          </w:p>
        </w:tc>
        <w:tc>
          <w:tcPr>
            <w:tcW w:w="960" w:type="dxa"/>
          </w:tcPr>
          <w:p w14:paraId="0CA50D6E" w14:textId="0B9C5BE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130,67%</w:t>
            </w:r>
          </w:p>
        </w:tc>
        <w:tc>
          <w:tcPr>
            <w:tcW w:w="960" w:type="dxa"/>
          </w:tcPr>
          <w:p w14:paraId="3300E9D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DEBA02E" w14:textId="77777777" w:rsidTr="00106420">
        <w:tc>
          <w:tcPr>
            <w:tcW w:w="4211" w:type="dxa"/>
          </w:tcPr>
          <w:p w14:paraId="3ADBF122" w14:textId="436CD6E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6112 Porez na dohodak od samostalnih djelatnosti</w:t>
            </w:r>
          </w:p>
        </w:tc>
        <w:tc>
          <w:tcPr>
            <w:tcW w:w="1300" w:type="dxa"/>
          </w:tcPr>
          <w:p w14:paraId="22BE7407" w14:textId="417D661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9.574,38</w:t>
            </w:r>
          </w:p>
        </w:tc>
        <w:tc>
          <w:tcPr>
            <w:tcW w:w="1300" w:type="dxa"/>
          </w:tcPr>
          <w:p w14:paraId="7F75FFB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CE0F5A3" w14:textId="02C231B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11.058,63</w:t>
            </w:r>
          </w:p>
        </w:tc>
        <w:tc>
          <w:tcPr>
            <w:tcW w:w="960" w:type="dxa"/>
          </w:tcPr>
          <w:p w14:paraId="0D3C5159" w14:textId="6EFAC7A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115,50%</w:t>
            </w:r>
          </w:p>
        </w:tc>
        <w:tc>
          <w:tcPr>
            <w:tcW w:w="960" w:type="dxa"/>
          </w:tcPr>
          <w:p w14:paraId="5E0982C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4DA860D" w14:textId="77777777" w:rsidTr="00106420">
        <w:tc>
          <w:tcPr>
            <w:tcW w:w="4211" w:type="dxa"/>
          </w:tcPr>
          <w:p w14:paraId="0507CFBB" w14:textId="4E554DC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6113 Porez na dohodak od imovine i imovinskih prava</w:t>
            </w:r>
          </w:p>
        </w:tc>
        <w:tc>
          <w:tcPr>
            <w:tcW w:w="1300" w:type="dxa"/>
          </w:tcPr>
          <w:p w14:paraId="17B8DC87" w14:textId="3994DC5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7.130,86</w:t>
            </w:r>
          </w:p>
        </w:tc>
        <w:tc>
          <w:tcPr>
            <w:tcW w:w="1300" w:type="dxa"/>
          </w:tcPr>
          <w:p w14:paraId="29F0E53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96FF7F" w14:textId="1ED4D99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7.097,80</w:t>
            </w:r>
          </w:p>
        </w:tc>
        <w:tc>
          <w:tcPr>
            <w:tcW w:w="960" w:type="dxa"/>
          </w:tcPr>
          <w:p w14:paraId="50D476AA" w14:textId="66ACE26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99,54%</w:t>
            </w:r>
          </w:p>
        </w:tc>
        <w:tc>
          <w:tcPr>
            <w:tcW w:w="960" w:type="dxa"/>
          </w:tcPr>
          <w:p w14:paraId="01D9353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8D3E9A5" w14:textId="77777777" w:rsidTr="00106420">
        <w:tc>
          <w:tcPr>
            <w:tcW w:w="4211" w:type="dxa"/>
          </w:tcPr>
          <w:p w14:paraId="678F3C71" w14:textId="54B734C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6114 Porez na dohodak od kapitala</w:t>
            </w:r>
          </w:p>
        </w:tc>
        <w:tc>
          <w:tcPr>
            <w:tcW w:w="1300" w:type="dxa"/>
          </w:tcPr>
          <w:p w14:paraId="7D0EAB84" w14:textId="1371C92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2.846,79</w:t>
            </w:r>
          </w:p>
        </w:tc>
        <w:tc>
          <w:tcPr>
            <w:tcW w:w="1300" w:type="dxa"/>
          </w:tcPr>
          <w:p w14:paraId="36D6D97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60B2DE" w14:textId="0F3FDDB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3.202,25</w:t>
            </w:r>
          </w:p>
        </w:tc>
        <w:tc>
          <w:tcPr>
            <w:tcW w:w="960" w:type="dxa"/>
          </w:tcPr>
          <w:p w14:paraId="77BAE149" w14:textId="2028FCC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112,49%</w:t>
            </w:r>
          </w:p>
        </w:tc>
        <w:tc>
          <w:tcPr>
            <w:tcW w:w="960" w:type="dxa"/>
          </w:tcPr>
          <w:p w14:paraId="5761AA6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2D9C81F" w14:textId="77777777" w:rsidTr="00106420">
        <w:tc>
          <w:tcPr>
            <w:tcW w:w="4211" w:type="dxa"/>
          </w:tcPr>
          <w:p w14:paraId="17CDFF8C" w14:textId="17DF1BA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6115 Porez na dohodak po godišnjoj prijavi</w:t>
            </w:r>
          </w:p>
        </w:tc>
        <w:tc>
          <w:tcPr>
            <w:tcW w:w="1300" w:type="dxa"/>
          </w:tcPr>
          <w:p w14:paraId="54D14A71" w14:textId="653415E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C21ADC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15D975" w14:textId="1A39290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442FB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AE6C9D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87160A8" w14:textId="77777777" w:rsidTr="00106420">
        <w:tc>
          <w:tcPr>
            <w:tcW w:w="4211" w:type="dxa"/>
          </w:tcPr>
          <w:p w14:paraId="328CA7A2" w14:textId="4095F07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6117 Povrat poreza i prireza na dohodak po godišnjoj prijavi</w:t>
            </w:r>
          </w:p>
        </w:tc>
        <w:tc>
          <w:tcPr>
            <w:tcW w:w="1300" w:type="dxa"/>
          </w:tcPr>
          <w:p w14:paraId="5907D08F" w14:textId="5336BA2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-143.574,42</w:t>
            </w:r>
          </w:p>
        </w:tc>
        <w:tc>
          <w:tcPr>
            <w:tcW w:w="1300" w:type="dxa"/>
          </w:tcPr>
          <w:p w14:paraId="1BD8EE9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C450ABD" w14:textId="758F66F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-181.514,33</w:t>
            </w:r>
          </w:p>
        </w:tc>
        <w:tc>
          <w:tcPr>
            <w:tcW w:w="960" w:type="dxa"/>
          </w:tcPr>
          <w:p w14:paraId="2FB9DB3D" w14:textId="196E0FE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126,43%</w:t>
            </w:r>
          </w:p>
        </w:tc>
        <w:tc>
          <w:tcPr>
            <w:tcW w:w="960" w:type="dxa"/>
          </w:tcPr>
          <w:p w14:paraId="081C804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5C1B177E" w14:textId="77777777" w:rsidTr="00106420">
        <w:tc>
          <w:tcPr>
            <w:tcW w:w="4211" w:type="dxa"/>
            <w:shd w:val="clear" w:color="auto" w:fill="F2F2F2"/>
          </w:tcPr>
          <w:p w14:paraId="2CEBE42F" w14:textId="166118B7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613 Porezi na imovinu</w:t>
            </w:r>
          </w:p>
        </w:tc>
        <w:tc>
          <w:tcPr>
            <w:tcW w:w="1300" w:type="dxa"/>
            <w:shd w:val="clear" w:color="auto" w:fill="F2F2F2"/>
          </w:tcPr>
          <w:p w14:paraId="709D9EC3" w14:textId="25FDD31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8.775,19</w:t>
            </w:r>
          </w:p>
        </w:tc>
        <w:tc>
          <w:tcPr>
            <w:tcW w:w="1300" w:type="dxa"/>
            <w:shd w:val="clear" w:color="auto" w:fill="F2F2F2"/>
          </w:tcPr>
          <w:p w14:paraId="69E087D0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5C722D5" w14:textId="1597CC1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9.798,46</w:t>
            </w:r>
          </w:p>
        </w:tc>
        <w:tc>
          <w:tcPr>
            <w:tcW w:w="960" w:type="dxa"/>
            <w:shd w:val="clear" w:color="auto" w:fill="F2F2F2"/>
          </w:tcPr>
          <w:p w14:paraId="23903147" w14:textId="7B7D1A5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111,66%</w:t>
            </w:r>
          </w:p>
        </w:tc>
        <w:tc>
          <w:tcPr>
            <w:tcW w:w="960" w:type="dxa"/>
            <w:shd w:val="clear" w:color="auto" w:fill="F2F2F2"/>
          </w:tcPr>
          <w:p w14:paraId="6DBF39D8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92FB5FC" w14:textId="77777777" w:rsidTr="00106420">
        <w:tc>
          <w:tcPr>
            <w:tcW w:w="4211" w:type="dxa"/>
          </w:tcPr>
          <w:p w14:paraId="6D289762" w14:textId="36658D1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6131 Stalni porezi na nepokretnu imovinu (zemlju, zgrade, kuće i ostalo)</w:t>
            </w:r>
          </w:p>
        </w:tc>
        <w:tc>
          <w:tcPr>
            <w:tcW w:w="1300" w:type="dxa"/>
          </w:tcPr>
          <w:p w14:paraId="494473F3" w14:textId="70E19D3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211A1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F335B5" w14:textId="1A59313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760,12</w:t>
            </w:r>
          </w:p>
        </w:tc>
        <w:tc>
          <w:tcPr>
            <w:tcW w:w="960" w:type="dxa"/>
          </w:tcPr>
          <w:p w14:paraId="4F60278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6DA8BB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6C6E98E" w14:textId="77777777" w:rsidTr="00106420">
        <w:tc>
          <w:tcPr>
            <w:tcW w:w="4211" w:type="dxa"/>
          </w:tcPr>
          <w:p w14:paraId="3BF31B1A" w14:textId="07FAC7E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6134 Povremeni porezi na imovinu</w:t>
            </w:r>
          </w:p>
        </w:tc>
        <w:tc>
          <w:tcPr>
            <w:tcW w:w="1300" w:type="dxa"/>
          </w:tcPr>
          <w:p w14:paraId="78638810" w14:textId="3AD492A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8.775,19</w:t>
            </w:r>
          </w:p>
        </w:tc>
        <w:tc>
          <w:tcPr>
            <w:tcW w:w="1300" w:type="dxa"/>
          </w:tcPr>
          <w:p w14:paraId="1D67C2E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ADD457" w14:textId="080C174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9.038,34</w:t>
            </w:r>
          </w:p>
        </w:tc>
        <w:tc>
          <w:tcPr>
            <w:tcW w:w="960" w:type="dxa"/>
          </w:tcPr>
          <w:p w14:paraId="17B7EA12" w14:textId="52E587C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103,00%</w:t>
            </w:r>
          </w:p>
        </w:tc>
        <w:tc>
          <w:tcPr>
            <w:tcW w:w="960" w:type="dxa"/>
          </w:tcPr>
          <w:p w14:paraId="059B6D9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59D4868" w14:textId="77777777" w:rsidTr="00106420">
        <w:tc>
          <w:tcPr>
            <w:tcW w:w="4211" w:type="dxa"/>
            <w:shd w:val="clear" w:color="auto" w:fill="F2F2F2"/>
          </w:tcPr>
          <w:p w14:paraId="7895F889" w14:textId="1DEF9201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614 Porezi na robu i usluge</w:t>
            </w:r>
          </w:p>
        </w:tc>
        <w:tc>
          <w:tcPr>
            <w:tcW w:w="1300" w:type="dxa"/>
            <w:shd w:val="clear" w:color="auto" w:fill="F2F2F2"/>
          </w:tcPr>
          <w:p w14:paraId="2C6C8C58" w14:textId="0AC0EA2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B50C71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4F27CE5" w14:textId="25E2F5E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138,04</w:t>
            </w:r>
          </w:p>
        </w:tc>
        <w:tc>
          <w:tcPr>
            <w:tcW w:w="960" w:type="dxa"/>
            <w:shd w:val="clear" w:color="auto" w:fill="F2F2F2"/>
          </w:tcPr>
          <w:p w14:paraId="25AE383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7AFFD83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F67218F" w14:textId="77777777" w:rsidTr="00106420">
        <w:tc>
          <w:tcPr>
            <w:tcW w:w="4211" w:type="dxa"/>
          </w:tcPr>
          <w:p w14:paraId="2ED1DDA8" w14:textId="627F4EC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6142 Porez na promet</w:t>
            </w:r>
          </w:p>
        </w:tc>
        <w:tc>
          <w:tcPr>
            <w:tcW w:w="1300" w:type="dxa"/>
          </w:tcPr>
          <w:p w14:paraId="44315497" w14:textId="48FD19D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387078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38F513" w14:textId="30D5B4E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A1EBFB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AE3D0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16A15D6" w14:textId="77777777" w:rsidTr="00106420">
        <w:tc>
          <w:tcPr>
            <w:tcW w:w="4211" w:type="dxa"/>
          </w:tcPr>
          <w:p w14:paraId="7E7A1689" w14:textId="6DD49A37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6145 Porezi na korištenje dobara ili izvođenje aktivnosti</w:t>
            </w:r>
          </w:p>
        </w:tc>
        <w:tc>
          <w:tcPr>
            <w:tcW w:w="1300" w:type="dxa"/>
          </w:tcPr>
          <w:p w14:paraId="2CBF7D82" w14:textId="102D2A4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3EA1E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D5947A" w14:textId="2FBB36F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138,04</w:t>
            </w:r>
          </w:p>
        </w:tc>
        <w:tc>
          <w:tcPr>
            <w:tcW w:w="960" w:type="dxa"/>
          </w:tcPr>
          <w:p w14:paraId="56ADCE5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4D16DB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666F6243" w14:textId="77777777" w:rsidTr="00106420">
        <w:tc>
          <w:tcPr>
            <w:tcW w:w="4211" w:type="dxa"/>
            <w:shd w:val="clear" w:color="auto" w:fill="F2F2F2"/>
          </w:tcPr>
          <w:p w14:paraId="161039FF" w14:textId="5A199987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616 Ostali prihodi od poreza</w:t>
            </w:r>
          </w:p>
        </w:tc>
        <w:tc>
          <w:tcPr>
            <w:tcW w:w="1300" w:type="dxa"/>
            <w:shd w:val="clear" w:color="auto" w:fill="F2F2F2"/>
          </w:tcPr>
          <w:p w14:paraId="078DBA04" w14:textId="2323AD2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25DEC7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EE06264" w14:textId="2AB78F1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12B77F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BA5E5D8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F99736E" w14:textId="77777777" w:rsidTr="00106420">
        <w:tc>
          <w:tcPr>
            <w:tcW w:w="4211" w:type="dxa"/>
          </w:tcPr>
          <w:p w14:paraId="3C58CAAA" w14:textId="7CEE215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6163 Ostali neraspoređeni prihodi od poreza</w:t>
            </w:r>
          </w:p>
        </w:tc>
        <w:tc>
          <w:tcPr>
            <w:tcW w:w="1300" w:type="dxa"/>
          </w:tcPr>
          <w:p w14:paraId="35639CF2" w14:textId="56830E4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88CAC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D900FA" w14:textId="7CC6BE3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073CE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7B7573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41974B4B" w14:textId="77777777" w:rsidTr="00106420">
        <w:tc>
          <w:tcPr>
            <w:tcW w:w="4211" w:type="dxa"/>
            <w:shd w:val="clear" w:color="auto" w:fill="DDEBF7"/>
          </w:tcPr>
          <w:p w14:paraId="78E7DFE0" w14:textId="64305F13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 Pomoći iz inozemstva i od subjekata unutar općeg proračuna</w:t>
            </w:r>
          </w:p>
        </w:tc>
        <w:tc>
          <w:tcPr>
            <w:tcW w:w="1300" w:type="dxa"/>
            <w:shd w:val="clear" w:color="auto" w:fill="DDEBF7"/>
          </w:tcPr>
          <w:p w14:paraId="7284904E" w14:textId="2EBC4C2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1.633.299,52</w:t>
            </w:r>
          </w:p>
        </w:tc>
        <w:tc>
          <w:tcPr>
            <w:tcW w:w="1300" w:type="dxa"/>
            <w:shd w:val="clear" w:color="auto" w:fill="DDEBF7"/>
          </w:tcPr>
          <w:p w14:paraId="62A0EAF5" w14:textId="08C2050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9.968.437,00</w:t>
            </w:r>
          </w:p>
        </w:tc>
        <w:tc>
          <w:tcPr>
            <w:tcW w:w="1300" w:type="dxa"/>
            <w:shd w:val="clear" w:color="auto" w:fill="DDEBF7"/>
          </w:tcPr>
          <w:p w14:paraId="5262A520" w14:textId="1647B25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592.671,05</w:t>
            </w:r>
          </w:p>
        </w:tc>
        <w:tc>
          <w:tcPr>
            <w:tcW w:w="960" w:type="dxa"/>
            <w:shd w:val="clear" w:color="auto" w:fill="DDEBF7"/>
          </w:tcPr>
          <w:p w14:paraId="2D659A96" w14:textId="579264F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36,29%</w:t>
            </w:r>
          </w:p>
        </w:tc>
        <w:tc>
          <w:tcPr>
            <w:tcW w:w="960" w:type="dxa"/>
            <w:shd w:val="clear" w:color="auto" w:fill="DDEBF7"/>
          </w:tcPr>
          <w:p w14:paraId="2DE83DCA" w14:textId="26372C2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5,95%</w:t>
            </w:r>
          </w:p>
        </w:tc>
      </w:tr>
      <w:tr w:rsidR="00106420" w:rsidRPr="00106420" w14:paraId="45C8C800" w14:textId="77777777" w:rsidTr="00106420">
        <w:tc>
          <w:tcPr>
            <w:tcW w:w="4211" w:type="dxa"/>
            <w:shd w:val="clear" w:color="auto" w:fill="F2F2F2"/>
          </w:tcPr>
          <w:p w14:paraId="7E348BAC" w14:textId="42AD898F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633 Pomoći proračunu iz drugih proračuna i izvanproračunskim korisnicima</w:t>
            </w:r>
          </w:p>
        </w:tc>
        <w:tc>
          <w:tcPr>
            <w:tcW w:w="1300" w:type="dxa"/>
            <w:shd w:val="clear" w:color="auto" w:fill="F2F2F2"/>
          </w:tcPr>
          <w:p w14:paraId="40DF3C9F" w14:textId="1682F97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11.657,60</w:t>
            </w:r>
          </w:p>
        </w:tc>
        <w:tc>
          <w:tcPr>
            <w:tcW w:w="1300" w:type="dxa"/>
            <w:shd w:val="clear" w:color="auto" w:fill="F2F2F2"/>
          </w:tcPr>
          <w:p w14:paraId="4F257268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A2E708" w14:textId="39A8D46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56.983,10</w:t>
            </w:r>
          </w:p>
        </w:tc>
        <w:tc>
          <w:tcPr>
            <w:tcW w:w="960" w:type="dxa"/>
            <w:shd w:val="clear" w:color="auto" w:fill="F2F2F2"/>
          </w:tcPr>
          <w:p w14:paraId="0686034A" w14:textId="1CEA01B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488,81%</w:t>
            </w:r>
          </w:p>
        </w:tc>
        <w:tc>
          <w:tcPr>
            <w:tcW w:w="960" w:type="dxa"/>
            <w:shd w:val="clear" w:color="auto" w:fill="F2F2F2"/>
          </w:tcPr>
          <w:p w14:paraId="5E38D82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B615397" w14:textId="77777777" w:rsidTr="00106420">
        <w:tc>
          <w:tcPr>
            <w:tcW w:w="4211" w:type="dxa"/>
          </w:tcPr>
          <w:p w14:paraId="64A6BA6A" w14:textId="2FD07EA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6331 Tekuće pomoći proračunu iz drugih proračuna i izvanproračunskim korisnicima</w:t>
            </w:r>
          </w:p>
        </w:tc>
        <w:tc>
          <w:tcPr>
            <w:tcW w:w="1300" w:type="dxa"/>
          </w:tcPr>
          <w:p w14:paraId="6B4A4E32" w14:textId="6C96B7D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11.657,60</w:t>
            </w:r>
          </w:p>
        </w:tc>
        <w:tc>
          <w:tcPr>
            <w:tcW w:w="1300" w:type="dxa"/>
          </w:tcPr>
          <w:p w14:paraId="1CA6BE4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DDF1F9" w14:textId="6D1856C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16.509,04</w:t>
            </w:r>
          </w:p>
        </w:tc>
        <w:tc>
          <w:tcPr>
            <w:tcW w:w="960" w:type="dxa"/>
          </w:tcPr>
          <w:p w14:paraId="3498AAEF" w14:textId="59C6D54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141,62%</w:t>
            </w:r>
          </w:p>
        </w:tc>
        <w:tc>
          <w:tcPr>
            <w:tcW w:w="960" w:type="dxa"/>
          </w:tcPr>
          <w:p w14:paraId="5FE2659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2A27E3D" w14:textId="77777777" w:rsidTr="00106420">
        <w:tc>
          <w:tcPr>
            <w:tcW w:w="4211" w:type="dxa"/>
          </w:tcPr>
          <w:p w14:paraId="5EA7490C" w14:textId="3ED1BF0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6332 Kapitalne pomoći proračunu iz drugih proračuna i izvanproračunskim korisnicima</w:t>
            </w:r>
          </w:p>
        </w:tc>
        <w:tc>
          <w:tcPr>
            <w:tcW w:w="1300" w:type="dxa"/>
          </w:tcPr>
          <w:p w14:paraId="52AA3264" w14:textId="0F9B4E3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5C08C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C9D46B" w14:textId="5414241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40.474,06</w:t>
            </w:r>
          </w:p>
        </w:tc>
        <w:tc>
          <w:tcPr>
            <w:tcW w:w="960" w:type="dxa"/>
          </w:tcPr>
          <w:p w14:paraId="20E6FF1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8D3DBC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67EEB9A" w14:textId="77777777" w:rsidTr="00106420">
        <w:tc>
          <w:tcPr>
            <w:tcW w:w="4211" w:type="dxa"/>
            <w:shd w:val="clear" w:color="auto" w:fill="F2F2F2"/>
          </w:tcPr>
          <w:p w14:paraId="1440514D" w14:textId="6E21309C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634 Pomoći od izvanproračunskih korisnika</w:t>
            </w:r>
          </w:p>
        </w:tc>
        <w:tc>
          <w:tcPr>
            <w:tcW w:w="1300" w:type="dxa"/>
            <w:shd w:val="clear" w:color="auto" w:fill="F2F2F2"/>
          </w:tcPr>
          <w:p w14:paraId="027BBC6F" w14:textId="0A52BD5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F8B069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2948DED" w14:textId="2335B4F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815AF83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2FB1C70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6E24694" w14:textId="77777777" w:rsidTr="00106420">
        <w:tc>
          <w:tcPr>
            <w:tcW w:w="4211" w:type="dxa"/>
          </w:tcPr>
          <w:p w14:paraId="49A631E9" w14:textId="01BA54C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6341 Tekuće pomoći od izvanproračunskih korisnika</w:t>
            </w:r>
          </w:p>
        </w:tc>
        <w:tc>
          <w:tcPr>
            <w:tcW w:w="1300" w:type="dxa"/>
          </w:tcPr>
          <w:p w14:paraId="07D5A592" w14:textId="645385A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A3D7F7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44F151A" w14:textId="733A267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8E9545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A5696C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55099808" w14:textId="77777777" w:rsidTr="00106420">
        <w:tc>
          <w:tcPr>
            <w:tcW w:w="4211" w:type="dxa"/>
            <w:shd w:val="clear" w:color="auto" w:fill="F2F2F2"/>
          </w:tcPr>
          <w:p w14:paraId="091FA375" w14:textId="6C1A4C16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635 Pomoći izravnanja za decentralizirane funkcije i fiskalnog izravnanja</w:t>
            </w:r>
          </w:p>
        </w:tc>
        <w:tc>
          <w:tcPr>
            <w:tcW w:w="1300" w:type="dxa"/>
            <w:shd w:val="clear" w:color="auto" w:fill="F2F2F2"/>
          </w:tcPr>
          <w:p w14:paraId="1DCE7F45" w14:textId="47E5D86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373.862,16</w:t>
            </w:r>
          </w:p>
        </w:tc>
        <w:tc>
          <w:tcPr>
            <w:tcW w:w="1300" w:type="dxa"/>
            <w:shd w:val="clear" w:color="auto" w:fill="F2F2F2"/>
          </w:tcPr>
          <w:p w14:paraId="15F543A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D30F903" w14:textId="57AB131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385.637,40</w:t>
            </w:r>
          </w:p>
        </w:tc>
        <w:tc>
          <w:tcPr>
            <w:tcW w:w="960" w:type="dxa"/>
            <w:shd w:val="clear" w:color="auto" w:fill="F2F2F2"/>
          </w:tcPr>
          <w:p w14:paraId="5ACDF3C1" w14:textId="59097F3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103,15%</w:t>
            </w:r>
          </w:p>
        </w:tc>
        <w:tc>
          <w:tcPr>
            <w:tcW w:w="960" w:type="dxa"/>
            <w:shd w:val="clear" w:color="auto" w:fill="F2F2F2"/>
          </w:tcPr>
          <w:p w14:paraId="2A0D232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F2C8D16" w14:textId="77777777" w:rsidTr="00106420">
        <w:tc>
          <w:tcPr>
            <w:tcW w:w="4211" w:type="dxa"/>
          </w:tcPr>
          <w:p w14:paraId="7EBADCC6" w14:textId="5B2D5BD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6353 Pomoći fiskalnog izravanja</w:t>
            </w:r>
          </w:p>
        </w:tc>
        <w:tc>
          <w:tcPr>
            <w:tcW w:w="1300" w:type="dxa"/>
          </w:tcPr>
          <w:p w14:paraId="61B4A10C" w14:textId="7628E83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373.862,16</w:t>
            </w:r>
          </w:p>
        </w:tc>
        <w:tc>
          <w:tcPr>
            <w:tcW w:w="1300" w:type="dxa"/>
          </w:tcPr>
          <w:p w14:paraId="699332C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F10124C" w14:textId="1A61B77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385.637,40</w:t>
            </w:r>
          </w:p>
        </w:tc>
        <w:tc>
          <w:tcPr>
            <w:tcW w:w="960" w:type="dxa"/>
          </w:tcPr>
          <w:p w14:paraId="369AE02D" w14:textId="31C8F5B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103,15%</w:t>
            </w:r>
          </w:p>
        </w:tc>
        <w:tc>
          <w:tcPr>
            <w:tcW w:w="960" w:type="dxa"/>
          </w:tcPr>
          <w:p w14:paraId="6E96EDC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6DDB4674" w14:textId="77777777" w:rsidTr="00106420">
        <w:tc>
          <w:tcPr>
            <w:tcW w:w="4211" w:type="dxa"/>
            <w:shd w:val="clear" w:color="auto" w:fill="F2F2F2"/>
          </w:tcPr>
          <w:p w14:paraId="0FC523E1" w14:textId="102ACD0D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638 Pomoći temeljem prijenosa EU sredstava</w:t>
            </w:r>
          </w:p>
        </w:tc>
        <w:tc>
          <w:tcPr>
            <w:tcW w:w="1300" w:type="dxa"/>
            <w:shd w:val="clear" w:color="auto" w:fill="F2F2F2"/>
          </w:tcPr>
          <w:p w14:paraId="18FE383F" w14:textId="5509176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1.247.779,76</w:t>
            </w:r>
          </w:p>
        </w:tc>
        <w:tc>
          <w:tcPr>
            <w:tcW w:w="1300" w:type="dxa"/>
            <w:shd w:val="clear" w:color="auto" w:fill="F2F2F2"/>
          </w:tcPr>
          <w:p w14:paraId="6BC083A1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386A0E9" w14:textId="58D3C6A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150.050,55</w:t>
            </w:r>
          </w:p>
        </w:tc>
        <w:tc>
          <w:tcPr>
            <w:tcW w:w="960" w:type="dxa"/>
            <w:shd w:val="clear" w:color="auto" w:fill="F2F2F2"/>
          </w:tcPr>
          <w:p w14:paraId="6ED7FA5C" w14:textId="4F78AE4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12,03%</w:t>
            </w:r>
          </w:p>
        </w:tc>
        <w:tc>
          <w:tcPr>
            <w:tcW w:w="960" w:type="dxa"/>
            <w:shd w:val="clear" w:color="auto" w:fill="F2F2F2"/>
          </w:tcPr>
          <w:p w14:paraId="6EAC94F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B2B0500" w14:textId="77777777" w:rsidTr="00106420">
        <w:tc>
          <w:tcPr>
            <w:tcW w:w="4211" w:type="dxa"/>
          </w:tcPr>
          <w:p w14:paraId="253EC723" w14:textId="0C6B877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6381 Tekuće pomoći temeljem prijenosa EU sredstava</w:t>
            </w:r>
          </w:p>
        </w:tc>
        <w:tc>
          <w:tcPr>
            <w:tcW w:w="1300" w:type="dxa"/>
          </w:tcPr>
          <w:p w14:paraId="746A571D" w14:textId="143908D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132.732,00</w:t>
            </w:r>
          </w:p>
        </w:tc>
        <w:tc>
          <w:tcPr>
            <w:tcW w:w="1300" w:type="dxa"/>
          </w:tcPr>
          <w:p w14:paraId="2E9CE5B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25E384" w14:textId="6B142E4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139.236,78</w:t>
            </w:r>
          </w:p>
        </w:tc>
        <w:tc>
          <w:tcPr>
            <w:tcW w:w="960" w:type="dxa"/>
          </w:tcPr>
          <w:p w14:paraId="4C961BB7" w14:textId="0040AA1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104,90%</w:t>
            </w:r>
          </w:p>
        </w:tc>
        <w:tc>
          <w:tcPr>
            <w:tcW w:w="960" w:type="dxa"/>
          </w:tcPr>
          <w:p w14:paraId="35B2106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4D2754A" w14:textId="77777777" w:rsidTr="00106420">
        <w:tc>
          <w:tcPr>
            <w:tcW w:w="4211" w:type="dxa"/>
          </w:tcPr>
          <w:p w14:paraId="7A93DDF7" w14:textId="78EA750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6382 Kapitalne pomoći temeljem prijenosa EU sredstava</w:t>
            </w:r>
          </w:p>
        </w:tc>
        <w:tc>
          <w:tcPr>
            <w:tcW w:w="1300" w:type="dxa"/>
          </w:tcPr>
          <w:p w14:paraId="15B749B7" w14:textId="5598123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1.115.047,76</w:t>
            </w:r>
          </w:p>
        </w:tc>
        <w:tc>
          <w:tcPr>
            <w:tcW w:w="1300" w:type="dxa"/>
          </w:tcPr>
          <w:p w14:paraId="3393A40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099E3A" w14:textId="45FE9F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10.813,77</w:t>
            </w:r>
          </w:p>
        </w:tc>
        <w:tc>
          <w:tcPr>
            <w:tcW w:w="960" w:type="dxa"/>
          </w:tcPr>
          <w:p w14:paraId="0607FB8E" w14:textId="543884E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0,97%</w:t>
            </w:r>
          </w:p>
        </w:tc>
        <w:tc>
          <w:tcPr>
            <w:tcW w:w="960" w:type="dxa"/>
          </w:tcPr>
          <w:p w14:paraId="7B4A19F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634274D" w14:textId="77777777" w:rsidTr="00106420">
        <w:tc>
          <w:tcPr>
            <w:tcW w:w="4211" w:type="dxa"/>
            <w:shd w:val="clear" w:color="auto" w:fill="DDEBF7"/>
          </w:tcPr>
          <w:p w14:paraId="3123A295" w14:textId="39D4811A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64 Prihodi od imovine</w:t>
            </w:r>
          </w:p>
        </w:tc>
        <w:tc>
          <w:tcPr>
            <w:tcW w:w="1300" w:type="dxa"/>
            <w:shd w:val="clear" w:color="auto" w:fill="DDEBF7"/>
          </w:tcPr>
          <w:p w14:paraId="3F210100" w14:textId="28698AE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21.296,17</w:t>
            </w:r>
          </w:p>
        </w:tc>
        <w:tc>
          <w:tcPr>
            <w:tcW w:w="1300" w:type="dxa"/>
            <w:shd w:val="clear" w:color="auto" w:fill="DDEBF7"/>
          </w:tcPr>
          <w:p w14:paraId="703032CA" w14:textId="74028C3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86.300,00</w:t>
            </w:r>
          </w:p>
        </w:tc>
        <w:tc>
          <w:tcPr>
            <w:tcW w:w="1300" w:type="dxa"/>
            <w:shd w:val="clear" w:color="auto" w:fill="DDEBF7"/>
          </w:tcPr>
          <w:p w14:paraId="04196EC4" w14:textId="20C9308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25.657,66</w:t>
            </w:r>
          </w:p>
        </w:tc>
        <w:tc>
          <w:tcPr>
            <w:tcW w:w="960" w:type="dxa"/>
            <w:shd w:val="clear" w:color="auto" w:fill="DDEBF7"/>
          </w:tcPr>
          <w:p w14:paraId="5EBB0096" w14:textId="6158A20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120,48%</w:t>
            </w:r>
          </w:p>
        </w:tc>
        <w:tc>
          <w:tcPr>
            <w:tcW w:w="960" w:type="dxa"/>
            <w:shd w:val="clear" w:color="auto" w:fill="DDEBF7"/>
          </w:tcPr>
          <w:p w14:paraId="47125ADA" w14:textId="204DF79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29,73%</w:t>
            </w:r>
          </w:p>
        </w:tc>
      </w:tr>
      <w:tr w:rsidR="00106420" w:rsidRPr="00106420" w14:paraId="572E472F" w14:textId="77777777" w:rsidTr="00106420">
        <w:tc>
          <w:tcPr>
            <w:tcW w:w="4211" w:type="dxa"/>
            <w:shd w:val="clear" w:color="auto" w:fill="F2F2F2"/>
          </w:tcPr>
          <w:p w14:paraId="43E67918" w14:textId="256DC6B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641 Prihodi od financijske imovine</w:t>
            </w:r>
          </w:p>
        </w:tc>
        <w:tc>
          <w:tcPr>
            <w:tcW w:w="1300" w:type="dxa"/>
            <w:shd w:val="clear" w:color="auto" w:fill="F2F2F2"/>
          </w:tcPr>
          <w:p w14:paraId="7BC06083" w14:textId="7F6C4E5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151,29</w:t>
            </w:r>
          </w:p>
        </w:tc>
        <w:tc>
          <w:tcPr>
            <w:tcW w:w="1300" w:type="dxa"/>
            <w:shd w:val="clear" w:color="auto" w:fill="F2F2F2"/>
          </w:tcPr>
          <w:p w14:paraId="1E4376C8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D308D6E" w14:textId="79072C5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87,54</w:t>
            </w:r>
          </w:p>
        </w:tc>
        <w:tc>
          <w:tcPr>
            <w:tcW w:w="960" w:type="dxa"/>
            <w:shd w:val="clear" w:color="auto" w:fill="F2F2F2"/>
          </w:tcPr>
          <w:p w14:paraId="6AAE8655" w14:textId="233DB8E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57,86%</w:t>
            </w:r>
          </w:p>
        </w:tc>
        <w:tc>
          <w:tcPr>
            <w:tcW w:w="960" w:type="dxa"/>
            <w:shd w:val="clear" w:color="auto" w:fill="F2F2F2"/>
          </w:tcPr>
          <w:p w14:paraId="44644EC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C40A6FC" w14:textId="77777777" w:rsidTr="00106420">
        <w:tc>
          <w:tcPr>
            <w:tcW w:w="4211" w:type="dxa"/>
          </w:tcPr>
          <w:p w14:paraId="63F5FEF5" w14:textId="7752C82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6413 Kamate na oročena sredstva i depozite po viđenju</w:t>
            </w:r>
          </w:p>
        </w:tc>
        <w:tc>
          <w:tcPr>
            <w:tcW w:w="1300" w:type="dxa"/>
          </w:tcPr>
          <w:p w14:paraId="6F42F8B5" w14:textId="3DD6036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151,29</w:t>
            </w:r>
          </w:p>
        </w:tc>
        <w:tc>
          <w:tcPr>
            <w:tcW w:w="1300" w:type="dxa"/>
          </w:tcPr>
          <w:p w14:paraId="774C33A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67AB33" w14:textId="564E0BF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87,54</w:t>
            </w:r>
          </w:p>
        </w:tc>
        <w:tc>
          <w:tcPr>
            <w:tcW w:w="960" w:type="dxa"/>
          </w:tcPr>
          <w:p w14:paraId="411F8949" w14:textId="0B2EED3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57,86%</w:t>
            </w:r>
          </w:p>
        </w:tc>
        <w:tc>
          <w:tcPr>
            <w:tcW w:w="960" w:type="dxa"/>
          </w:tcPr>
          <w:p w14:paraId="71E2937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BFA6929" w14:textId="77777777" w:rsidTr="00106420">
        <w:tc>
          <w:tcPr>
            <w:tcW w:w="4211" w:type="dxa"/>
          </w:tcPr>
          <w:p w14:paraId="15E97681" w14:textId="00A12D7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6414 Prihodi od zateznih kamata</w:t>
            </w:r>
          </w:p>
        </w:tc>
        <w:tc>
          <w:tcPr>
            <w:tcW w:w="1300" w:type="dxa"/>
          </w:tcPr>
          <w:p w14:paraId="3873E1D8" w14:textId="425A643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0ABF10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4AD0BD" w14:textId="20C40D2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436E72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94DE29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42F77A52" w14:textId="77777777" w:rsidTr="00106420">
        <w:tc>
          <w:tcPr>
            <w:tcW w:w="4211" w:type="dxa"/>
            <w:shd w:val="clear" w:color="auto" w:fill="F2F2F2"/>
          </w:tcPr>
          <w:p w14:paraId="3B31C6EB" w14:textId="2B1C77CD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642 Prihodi od nefinancijske imovine</w:t>
            </w:r>
          </w:p>
        </w:tc>
        <w:tc>
          <w:tcPr>
            <w:tcW w:w="1300" w:type="dxa"/>
            <w:shd w:val="clear" w:color="auto" w:fill="F2F2F2"/>
          </w:tcPr>
          <w:p w14:paraId="7FA908B9" w14:textId="7E2CCF6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21.144,88</w:t>
            </w:r>
          </w:p>
        </w:tc>
        <w:tc>
          <w:tcPr>
            <w:tcW w:w="1300" w:type="dxa"/>
            <w:shd w:val="clear" w:color="auto" w:fill="F2F2F2"/>
          </w:tcPr>
          <w:p w14:paraId="12C09BDE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2285477" w14:textId="181DC41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25.570,12</w:t>
            </w:r>
          </w:p>
        </w:tc>
        <w:tc>
          <w:tcPr>
            <w:tcW w:w="960" w:type="dxa"/>
            <w:shd w:val="clear" w:color="auto" w:fill="F2F2F2"/>
          </w:tcPr>
          <w:p w14:paraId="603D1146" w14:textId="48F965C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120,93%</w:t>
            </w:r>
          </w:p>
        </w:tc>
        <w:tc>
          <w:tcPr>
            <w:tcW w:w="960" w:type="dxa"/>
            <w:shd w:val="clear" w:color="auto" w:fill="F2F2F2"/>
          </w:tcPr>
          <w:p w14:paraId="21CCA58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C2DAC85" w14:textId="77777777" w:rsidTr="00106420">
        <w:tc>
          <w:tcPr>
            <w:tcW w:w="4211" w:type="dxa"/>
          </w:tcPr>
          <w:p w14:paraId="047FCBE6" w14:textId="7F40608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6421 Naknade za koncesije</w:t>
            </w:r>
          </w:p>
        </w:tc>
        <w:tc>
          <w:tcPr>
            <w:tcW w:w="1300" w:type="dxa"/>
          </w:tcPr>
          <w:p w14:paraId="35BDF86B" w14:textId="63C4F35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1.592,67</w:t>
            </w:r>
          </w:p>
        </w:tc>
        <w:tc>
          <w:tcPr>
            <w:tcW w:w="1300" w:type="dxa"/>
          </w:tcPr>
          <w:p w14:paraId="53EFEDB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80A02A" w14:textId="15B81CA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1.592,67</w:t>
            </w:r>
          </w:p>
        </w:tc>
        <w:tc>
          <w:tcPr>
            <w:tcW w:w="960" w:type="dxa"/>
          </w:tcPr>
          <w:p w14:paraId="7F8D34AF" w14:textId="533040E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</w:tcPr>
          <w:p w14:paraId="672B1E1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E08EBAC" w14:textId="77777777" w:rsidTr="00106420">
        <w:tc>
          <w:tcPr>
            <w:tcW w:w="4211" w:type="dxa"/>
          </w:tcPr>
          <w:p w14:paraId="078D5B32" w14:textId="0745EFE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6422 Prihodi od zakupa i iznajmljivanja imovine</w:t>
            </w:r>
          </w:p>
        </w:tc>
        <w:tc>
          <w:tcPr>
            <w:tcW w:w="1300" w:type="dxa"/>
          </w:tcPr>
          <w:p w14:paraId="54F030C1" w14:textId="2110BF7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17.561,96</w:t>
            </w:r>
          </w:p>
        </w:tc>
        <w:tc>
          <w:tcPr>
            <w:tcW w:w="1300" w:type="dxa"/>
          </w:tcPr>
          <w:p w14:paraId="1D8B40A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3CB0D3" w14:textId="1A8E169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22.053,01</w:t>
            </w:r>
          </w:p>
        </w:tc>
        <w:tc>
          <w:tcPr>
            <w:tcW w:w="960" w:type="dxa"/>
          </w:tcPr>
          <w:p w14:paraId="6D5833D0" w14:textId="5804867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125,57%</w:t>
            </w:r>
          </w:p>
        </w:tc>
        <w:tc>
          <w:tcPr>
            <w:tcW w:w="960" w:type="dxa"/>
          </w:tcPr>
          <w:p w14:paraId="6BC8B65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1FEA15E" w14:textId="77777777" w:rsidTr="00106420">
        <w:tc>
          <w:tcPr>
            <w:tcW w:w="4211" w:type="dxa"/>
          </w:tcPr>
          <w:p w14:paraId="2E6469BA" w14:textId="5081777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6423 Naknada za korištenje nefinancijske imovine</w:t>
            </w:r>
          </w:p>
        </w:tc>
        <w:tc>
          <w:tcPr>
            <w:tcW w:w="1300" w:type="dxa"/>
          </w:tcPr>
          <w:p w14:paraId="5D38D245" w14:textId="11D1658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1.659,00</w:t>
            </w:r>
          </w:p>
        </w:tc>
        <w:tc>
          <w:tcPr>
            <w:tcW w:w="1300" w:type="dxa"/>
          </w:tcPr>
          <w:p w14:paraId="67E788C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76B007" w14:textId="2931B11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1.924,44</w:t>
            </w:r>
          </w:p>
        </w:tc>
        <w:tc>
          <w:tcPr>
            <w:tcW w:w="960" w:type="dxa"/>
          </w:tcPr>
          <w:p w14:paraId="3C4BDACE" w14:textId="72634AD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116,00%</w:t>
            </w:r>
          </w:p>
        </w:tc>
        <w:tc>
          <w:tcPr>
            <w:tcW w:w="960" w:type="dxa"/>
          </w:tcPr>
          <w:p w14:paraId="4515D7A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B7B31E5" w14:textId="77777777" w:rsidTr="00106420">
        <w:tc>
          <w:tcPr>
            <w:tcW w:w="4211" w:type="dxa"/>
          </w:tcPr>
          <w:p w14:paraId="61559EF1" w14:textId="0035E4D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6429 Ostali prihodi od nefinancijske imovine</w:t>
            </w:r>
          </w:p>
        </w:tc>
        <w:tc>
          <w:tcPr>
            <w:tcW w:w="1300" w:type="dxa"/>
          </w:tcPr>
          <w:p w14:paraId="2CBF5C58" w14:textId="2E993DB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331,25</w:t>
            </w:r>
          </w:p>
        </w:tc>
        <w:tc>
          <w:tcPr>
            <w:tcW w:w="1300" w:type="dxa"/>
          </w:tcPr>
          <w:p w14:paraId="444658D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C9E9EB" w14:textId="47E04F2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1FCBB7" w14:textId="03492E3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8D7022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0D878068" w14:textId="77777777" w:rsidTr="00106420">
        <w:tc>
          <w:tcPr>
            <w:tcW w:w="4211" w:type="dxa"/>
            <w:shd w:val="clear" w:color="auto" w:fill="DDEBF7"/>
          </w:tcPr>
          <w:p w14:paraId="35409424" w14:textId="2255CAFC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 Prihodi od upravnih i administrativnih pristojbi, pristojbi po posebnim propisima i naknada</w:t>
            </w:r>
          </w:p>
        </w:tc>
        <w:tc>
          <w:tcPr>
            <w:tcW w:w="1300" w:type="dxa"/>
            <w:shd w:val="clear" w:color="auto" w:fill="DDEBF7"/>
          </w:tcPr>
          <w:p w14:paraId="097FE89F" w14:textId="5058D7A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25.759,51</w:t>
            </w:r>
          </w:p>
        </w:tc>
        <w:tc>
          <w:tcPr>
            <w:tcW w:w="1300" w:type="dxa"/>
            <w:shd w:val="clear" w:color="auto" w:fill="DDEBF7"/>
          </w:tcPr>
          <w:p w14:paraId="0B0BD071" w14:textId="7B56CF2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76.900,00</w:t>
            </w:r>
          </w:p>
        </w:tc>
        <w:tc>
          <w:tcPr>
            <w:tcW w:w="1300" w:type="dxa"/>
            <w:shd w:val="clear" w:color="auto" w:fill="DDEBF7"/>
          </w:tcPr>
          <w:p w14:paraId="5F4826C3" w14:textId="4C56EE8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23.529,40</w:t>
            </w:r>
          </w:p>
        </w:tc>
        <w:tc>
          <w:tcPr>
            <w:tcW w:w="960" w:type="dxa"/>
            <w:shd w:val="clear" w:color="auto" w:fill="DDEBF7"/>
          </w:tcPr>
          <w:p w14:paraId="6E03EB04" w14:textId="3E0A852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91,34%</w:t>
            </w:r>
          </w:p>
        </w:tc>
        <w:tc>
          <w:tcPr>
            <w:tcW w:w="960" w:type="dxa"/>
            <w:shd w:val="clear" w:color="auto" w:fill="DDEBF7"/>
          </w:tcPr>
          <w:p w14:paraId="275BF30A" w14:textId="34A2A1D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30,60%</w:t>
            </w:r>
          </w:p>
        </w:tc>
      </w:tr>
      <w:tr w:rsidR="00106420" w:rsidRPr="00106420" w14:paraId="3C27A6D6" w14:textId="77777777" w:rsidTr="00106420">
        <w:tc>
          <w:tcPr>
            <w:tcW w:w="4211" w:type="dxa"/>
            <w:shd w:val="clear" w:color="auto" w:fill="F2F2F2"/>
          </w:tcPr>
          <w:p w14:paraId="01D1F14F" w14:textId="5838455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651 Upravne i administrativne pristojbe</w:t>
            </w:r>
          </w:p>
        </w:tc>
        <w:tc>
          <w:tcPr>
            <w:tcW w:w="1300" w:type="dxa"/>
            <w:shd w:val="clear" w:color="auto" w:fill="F2F2F2"/>
          </w:tcPr>
          <w:p w14:paraId="6E2318E5" w14:textId="01C9268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12,50</w:t>
            </w:r>
          </w:p>
        </w:tc>
        <w:tc>
          <w:tcPr>
            <w:tcW w:w="1300" w:type="dxa"/>
            <w:shd w:val="clear" w:color="auto" w:fill="F2F2F2"/>
          </w:tcPr>
          <w:p w14:paraId="537F080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B6492B2" w14:textId="1CD6B4B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C5C8470" w14:textId="73DEF35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3451AB5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C1975E0" w14:textId="77777777" w:rsidTr="00106420">
        <w:tc>
          <w:tcPr>
            <w:tcW w:w="4211" w:type="dxa"/>
          </w:tcPr>
          <w:p w14:paraId="0A99B73F" w14:textId="17CBE07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6513 Ostale upravne pristojbe i naknade</w:t>
            </w:r>
          </w:p>
        </w:tc>
        <w:tc>
          <w:tcPr>
            <w:tcW w:w="1300" w:type="dxa"/>
          </w:tcPr>
          <w:p w14:paraId="46179B8B" w14:textId="036E7FF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2B6EB0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E643D79" w14:textId="412FAE3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697061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AD0ECC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4F1EFA0" w14:textId="77777777" w:rsidTr="00106420">
        <w:tc>
          <w:tcPr>
            <w:tcW w:w="4211" w:type="dxa"/>
          </w:tcPr>
          <w:p w14:paraId="71C1ECE4" w14:textId="6082A13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6514 Ostale pristojbe i naknade</w:t>
            </w:r>
          </w:p>
        </w:tc>
        <w:tc>
          <w:tcPr>
            <w:tcW w:w="1300" w:type="dxa"/>
          </w:tcPr>
          <w:p w14:paraId="37A9CC6F" w14:textId="0E6ECD5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12,50</w:t>
            </w:r>
          </w:p>
        </w:tc>
        <w:tc>
          <w:tcPr>
            <w:tcW w:w="1300" w:type="dxa"/>
          </w:tcPr>
          <w:p w14:paraId="08147D7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1F02F9" w14:textId="4BC9263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1C1C6C6" w14:textId="7ECC56C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1F37C3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1CB50720" w14:textId="77777777" w:rsidTr="00106420">
        <w:tc>
          <w:tcPr>
            <w:tcW w:w="4211" w:type="dxa"/>
            <w:shd w:val="clear" w:color="auto" w:fill="F2F2F2"/>
          </w:tcPr>
          <w:p w14:paraId="64B3A8D6" w14:textId="67DF0FB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652 Prihodi po posebnim propisima</w:t>
            </w:r>
          </w:p>
        </w:tc>
        <w:tc>
          <w:tcPr>
            <w:tcW w:w="1300" w:type="dxa"/>
            <w:shd w:val="clear" w:color="auto" w:fill="F2F2F2"/>
          </w:tcPr>
          <w:p w14:paraId="5B6109FC" w14:textId="736AEF6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1.643,07</w:t>
            </w:r>
          </w:p>
        </w:tc>
        <w:tc>
          <w:tcPr>
            <w:tcW w:w="1300" w:type="dxa"/>
            <w:shd w:val="clear" w:color="auto" w:fill="F2F2F2"/>
          </w:tcPr>
          <w:p w14:paraId="34C8E62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A317B2C" w14:textId="686FB31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258,54</w:t>
            </w:r>
          </w:p>
        </w:tc>
        <w:tc>
          <w:tcPr>
            <w:tcW w:w="960" w:type="dxa"/>
            <w:shd w:val="clear" w:color="auto" w:fill="F2F2F2"/>
          </w:tcPr>
          <w:p w14:paraId="774F1222" w14:textId="20363D5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15,74%</w:t>
            </w:r>
          </w:p>
        </w:tc>
        <w:tc>
          <w:tcPr>
            <w:tcW w:w="960" w:type="dxa"/>
            <w:shd w:val="clear" w:color="auto" w:fill="F2F2F2"/>
          </w:tcPr>
          <w:p w14:paraId="2F77A9A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90995B3" w14:textId="77777777" w:rsidTr="00106420">
        <w:tc>
          <w:tcPr>
            <w:tcW w:w="4211" w:type="dxa"/>
          </w:tcPr>
          <w:p w14:paraId="3F3030F6" w14:textId="7FC0F1F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6522 Prihodi vodnog gospodarstva</w:t>
            </w:r>
          </w:p>
        </w:tc>
        <w:tc>
          <w:tcPr>
            <w:tcW w:w="1300" w:type="dxa"/>
          </w:tcPr>
          <w:p w14:paraId="36D329E8" w14:textId="2810111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FB694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025A8E" w14:textId="0B6B556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258AEF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F3BED4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FC429B2" w14:textId="77777777" w:rsidTr="00106420">
        <w:tc>
          <w:tcPr>
            <w:tcW w:w="4211" w:type="dxa"/>
          </w:tcPr>
          <w:p w14:paraId="1DCC39F2" w14:textId="3380788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6524 Doprinosi za šume</w:t>
            </w:r>
          </w:p>
        </w:tc>
        <w:tc>
          <w:tcPr>
            <w:tcW w:w="1300" w:type="dxa"/>
          </w:tcPr>
          <w:p w14:paraId="3ED7BC20" w14:textId="629D2F0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37,93</w:t>
            </w:r>
          </w:p>
        </w:tc>
        <w:tc>
          <w:tcPr>
            <w:tcW w:w="1300" w:type="dxa"/>
          </w:tcPr>
          <w:p w14:paraId="7558EED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CF986D" w14:textId="43222B2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258,54</w:t>
            </w:r>
          </w:p>
        </w:tc>
        <w:tc>
          <w:tcPr>
            <w:tcW w:w="960" w:type="dxa"/>
          </w:tcPr>
          <w:p w14:paraId="0A178436" w14:textId="10DDA06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681,62%</w:t>
            </w:r>
          </w:p>
        </w:tc>
        <w:tc>
          <w:tcPr>
            <w:tcW w:w="960" w:type="dxa"/>
          </w:tcPr>
          <w:p w14:paraId="4337D3C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E6F7072" w14:textId="77777777" w:rsidTr="00106420">
        <w:tc>
          <w:tcPr>
            <w:tcW w:w="4211" w:type="dxa"/>
          </w:tcPr>
          <w:p w14:paraId="12D954D2" w14:textId="7439ACF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6526 Ostali nespomenuti prihodi </w:t>
            </w:r>
          </w:p>
        </w:tc>
        <w:tc>
          <w:tcPr>
            <w:tcW w:w="1300" w:type="dxa"/>
          </w:tcPr>
          <w:p w14:paraId="3697A547" w14:textId="63AD5A9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1.605,14</w:t>
            </w:r>
          </w:p>
        </w:tc>
        <w:tc>
          <w:tcPr>
            <w:tcW w:w="1300" w:type="dxa"/>
          </w:tcPr>
          <w:p w14:paraId="72AC55F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6B5912" w14:textId="0C7A45F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944EE1E" w14:textId="49DB54D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46FC1E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6DE79E8A" w14:textId="77777777" w:rsidTr="00106420">
        <w:tc>
          <w:tcPr>
            <w:tcW w:w="4211" w:type="dxa"/>
            <w:shd w:val="clear" w:color="auto" w:fill="F2F2F2"/>
          </w:tcPr>
          <w:p w14:paraId="6B5B8427" w14:textId="69BA025A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653 Komunalni doprinosi i naknade</w:t>
            </w:r>
          </w:p>
        </w:tc>
        <w:tc>
          <w:tcPr>
            <w:tcW w:w="1300" w:type="dxa"/>
            <w:shd w:val="clear" w:color="auto" w:fill="F2F2F2"/>
          </w:tcPr>
          <w:p w14:paraId="30E9CE18" w14:textId="1FF9180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24.103,94</w:t>
            </w:r>
          </w:p>
        </w:tc>
        <w:tc>
          <w:tcPr>
            <w:tcW w:w="1300" w:type="dxa"/>
            <w:shd w:val="clear" w:color="auto" w:fill="F2F2F2"/>
          </w:tcPr>
          <w:p w14:paraId="1494475D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78269B1" w14:textId="321B9C8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23.270,86</w:t>
            </w:r>
          </w:p>
        </w:tc>
        <w:tc>
          <w:tcPr>
            <w:tcW w:w="960" w:type="dxa"/>
            <w:shd w:val="clear" w:color="auto" w:fill="F2F2F2"/>
          </w:tcPr>
          <w:p w14:paraId="011D79E8" w14:textId="68500A8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96,54%</w:t>
            </w:r>
          </w:p>
        </w:tc>
        <w:tc>
          <w:tcPr>
            <w:tcW w:w="960" w:type="dxa"/>
            <w:shd w:val="clear" w:color="auto" w:fill="F2F2F2"/>
          </w:tcPr>
          <w:p w14:paraId="62DA5B2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FFB4844" w14:textId="77777777" w:rsidTr="00106420">
        <w:tc>
          <w:tcPr>
            <w:tcW w:w="4211" w:type="dxa"/>
          </w:tcPr>
          <w:p w14:paraId="4C0B9F1C" w14:textId="1610580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6531 Komunalni doprinos</w:t>
            </w:r>
          </w:p>
        </w:tc>
        <w:tc>
          <w:tcPr>
            <w:tcW w:w="1300" w:type="dxa"/>
          </w:tcPr>
          <w:p w14:paraId="74E3E2A4" w14:textId="0C0D0F9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1.509,56</w:t>
            </w:r>
          </w:p>
        </w:tc>
        <w:tc>
          <w:tcPr>
            <w:tcW w:w="1300" w:type="dxa"/>
          </w:tcPr>
          <w:p w14:paraId="657A95E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D4AC96" w14:textId="6C1B8C3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171,20</w:t>
            </w:r>
          </w:p>
        </w:tc>
        <w:tc>
          <w:tcPr>
            <w:tcW w:w="960" w:type="dxa"/>
          </w:tcPr>
          <w:p w14:paraId="3BEDB3C9" w14:textId="77DEDF9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11,34%</w:t>
            </w:r>
          </w:p>
        </w:tc>
        <w:tc>
          <w:tcPr>
            <w:tcW w:w="960" w:type="dxa"/>
          </w:tcPr>
          <w:p w14:paraId="2916EFD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D3681C2" w14:textId="77777777" w:rsidTr="00106420">
        <w:tc>
          <w:tcPr>
            <w:tcW w:w="4211" w:type="dxa"/>
          </w:tcPr>
          <w:p w14:paraId="206A9D75" w14:textId="6F1CC25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6532 Komunalna naknada</w:t>
            </w:r>
          </w:p>
        </w:tc>
        <w:tc>
          <w:tcPr>
            <w:tcW w:w="1300" w:type="dxa"/>
          </w:tcPr>
          <w:p w14:paraId="35275B29" w14:textId="3D58A62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22.594,38</w:t>
            </w:r>
          </w:p>
        </w:tc>
        <w:tc>
          <w:tcPr>
            <w:tcW w:w="1300" w:type="dxa"/>
          </w:tcPr>
          <w:p w14:paraId="41E0FC9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467495" w14:textId="0CE9F2B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23.099,66</w:t>
            </w:r>
          </w:p>
        </w:tc>
        <w:tc>
          <w:tcPr>
            <w:tcW w:w="960" w:type="dxa"/>
          </w:tcPr>
          <w:p w14:paraId="7CF36885" w14:textId="06112F3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102,24%</w:t>
            </w:r>
          </w:p>
        </w:tc>
        <w:tc>
          <w:tcPr>
            <w:tcW w:w="960" w:type="dxa"/>
          </w:tcPr>
          <w:p w14:paraId="20FDA1D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5675BB53" w14:textId="77777777" w:rsidTr="00106420">
        <w:tc>
          <w:tcPr>
            <w:tcW w:w="4211" w:type="dxa"/>
            <w:shd w:val="clear" w:color="auto" w:fill="DDEBF7"/>
          </w:tcPr>
          <w:p w14:paraId="0FA3A07E" w14:textId="7DA041FB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1300" w:type="dxa"/>
            <w:shd w:val="clear" w:color="auto" w:fill="DDEBF7"/>
          </w:tcPr>
          <w:p w14:paraId="1350B866" w14:textId="08102A6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1.374,02</w:t>
            </w:r>
          </w:p>
        </w:tc>
        <w:tc>
          <w:tcPr>
            <w:tcW w:w="1300" w:type="dxa"/>
            <w:shd w:val="clear" w:color="auto" w:fill="DDEBF7"/>
          </w:tcPr>
          <w:p w14:paraId="1ABEE47E" w14:textId="6F38755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5.500,00</w:t>
            </w:r>
          </w:p>
        </w:tc>
        <w:tc>
          <w:tcPr>
            <w:tcW w:w="1300" w:type="dxa"/>
            <w:shd w:val="clear" w:color="auto" w:fill="DDEBF7"/>
          </w:tcPr>
          <w:p w14:paraId="28507B89" w14:textId="63FA20A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874,00</w:t>
            </w:r>
          </w:p>
        </w:tc>
        <w:tc>
          <w:tcPr>
            <w:tcW w:w="960" w:type="dxa"/>
            <w:shd w:val="clear" w:color="auto" w:fill="DDEBF7"/>
          </w:tcPr>
          <w:p w14:paraId="329FEE5E" w14:textId="0DC2D04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63,61%</w:t>
            </w:r>
          </w:p>
        </w:tc>
        <w:tc>
          <w:tcPr>
            <w:tcW w:w="960" w:type="dxa"/>
            <w:shd w:val="clear" w:color="auto" w:fill="DDEBF7"/>
          </w:tcPr>
          <w:p w14:paraId="3C885D72" w14:textId="05BCFD1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15,89%</w:t>
            </w:r>
          </w:p>
        </w:tc>
      </w:tr>
      <w:tr w:rsidR="00106420" w:rsidRPr="00106420" w14:paraId="5D4ABD3E" w14:textId="77777777" w:rsidTr="00106420">
        <w:tc>
          <w:tcPr>
            <w:tcW w:w="4211" w:type="dxa"/>
            <w:shd w:val="clear" w:color="auto" w:fill="F2F2F2"/>
          </w:tcPr>
          <w:p w14:paraId="201F01B1" w14:textId="174AD109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661 Prihodi od prodaje proizvoda i robe te pruženih usluga</w:t>
            </w:r>
          </w:p>
        </w:tc>
        <w:tc>
          <w:tcPr>
            <w:tcW w:w="1300" w:type="dxa"/>
            <w:shd w:val="clear" w:color="auto" w:fill="F2F2F2"/>
          </w:tcPr>
          <w:p w14:paraId="6090A5FC" w14:textId="2C42141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1.374,02</w:t>
            </w:r>
          </w:p>
        </w:tc>
        <w:tc>
          <w:tcPr>
            <w:tcW w:w="1300" w:type="dxa"/>
            <w:shd w:val="clear" w:color="auto" w:fill="F2F2F2"/>
          </w:tcPr>
          <w:p w14:paraId="283CA7B7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9FAD1ED" w14:textId="7E0AB88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874,00</w:t>
            </w:r>
          </w:p>
        </w:tc>
        <w:tc>
          <w:tcPr>
            <w:tcW w:w="960" w:type="dxa"/>
            <w:shd w:val="clear" w:color="auto" w:fill="F2F2F2"/>
          </w:tcPr>
          <w:p w14:paraId="66543EA5" w14:textId="7C56405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63,61%</w:t>
            </w:r>
          </w:p>
        </w:tc>
        <w:tc>
          <w:tcPr>
            <w:tcW w:w="960" w:type="dxa"/>
            <w:shd w:val="clear" w:color="auto" w:fill="F2F2F2"/>
          </w:tcPr>
          <w:p w14:paraId="48F4401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0BD42E2" w14:textId="77777777" w:rsidTr="00106420">
        <w:tc>
          <w:tcPr>
            <w:tcW w:w="4211" w:type="dxa"/>
          </w:tcPr>
          <w:p w14:paraId="19C7D958" w14:textId="67BBA34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6615 Prihodi od pruženih usluga</w:t>
            </w:r>
          </w:p>
        </w:tc>
        <w:tc>
          <w:tcPr>
            <w:tcW w:w="1300" w:type="dxa"/>
          </w:tcPr>
          <w:p w14:paraId="22E9D66B" w14:textId="2472D59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1.374,02</w:t>
            </w:r>
          </w:p>
        </w:tc>
        <w:tc>
          <w:tcPr>
            <w:tcW w:w="1300" w:type="dxa"/>
          </w:tcPr>
          <w:p w14:paraId="7FD38B5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95FCA5" w14:textId="64781D8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874,00</w:t>
            </w:r>
          </w:p>
        </w:tc>
        <w:tc>
          <w:tcPr>
            <w:tcW w:w="960" w:type="dxa"/>
          </w:tcPr>
          <w:p w14:paraId="220A3703" w14:textId="6F11959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63,61%</w:t>
            </w:r>
          </w:p>
        </w:tc>
        <w:tc>
          <w:tcPr>
            <w:tcW w:w="960" w:type="dxa"/>
          </w:tcPr>
          <w:p w14:paraId="7CED254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7AE6DDC8" w14:textId="77777777" w:rsidTr="00106420">
        <w:tc>
          <w:tcPr>
            <w:tcW w:w="4211" w:type="dxa"/>
            <w:shd w:val="clear" w:color="auto" w:fill="DDEBF7"/>
          </w:tcPr>
          <w:p w14:paraId="4C4DC7DE" w14:textId="05D73C05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68 Kazne, upravne mjere i ostali prihodi</w:t>
            </w:r>
          </w:p>
        </w:tc>
        <w:tc>
          <w:tcPr>
            <w:tcW w:w="1300" w:type="dxa"/>
            <w:shd w:val="clear" w:color="auto" w:fill="DDEBF7"/>
          </w:tcPr>
          <w:p w14:paraId="5EF96AD6" w14:textId="2D2630C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8.559,61</w:t>
            </w:r>
          </w:p>
        </w:tc>
        <w:tc>
          <w:tcPr>
            <w:tcW w:w="1300" w:type="dxa"/>
            <w:shd w:val="clear" w:color="auto" w:fill="DDEBF7"/>
          </w:tcPr>
          <w:p w14:paraId="21846FC2" w14:textId="2D294B0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0C01B0C" w14:textId="242F5EF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14DA96B2" w14:textId="485B48B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DEBF7"/>
          </w:tcPr>
          <w:p w14:paraId="20D3DD8B" w14:textId="5EACB816" w:rsidR="00106420" w:rsidRP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3B95964D" w14:textId="77777777" w:rsidTr="00106420">
        <w:tc>
          <w:tcPr>
            <w:tcW w:w="4211" w:type="dxa"/>
            <w:shd w:val="clear" w:color="auto" w:fill="F2F2F2"/>
          </w:tcPr>
          <w:p w14:paraId="2F524E9C" w14:textId="74B3E867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683 Ostali prihodi</w:t>
            </w:r>
          </w:p>
        </w:tc>
        <w:tc>
          <w:tcPr>
            <w:tcW w:w="1300" w:type="dxa"/>
            <w:shd w:val="clear" w:color="auto" w:fill="F2F2F2"/>
          </w:tcPr>
          <w:p w14:paraId="039E9203" w14:textId="34E7AED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8.559,61</w:t>
            </w:r>
          </w:p>
        </w:tc>
        <w:tc>
          <w:tcPr>
            <w:tcW w:w="1300" w:type="dxa"/>
            <w:shd w:val="clear" w:color="auto" w:fill="F2F2F2"/>
          </w:tcPr>
          <w:p w14:paraId="755440A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C42008B" w14:textId="372BCFB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B1BAA4A" w14:textId="26CC764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7F60B1E5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2AD0E45" w14:textId="77777777" w:rsidTr="00106420">
        <w:tc>
          <w:tcPr>
            <w:tcW w:w="4211" w:type="dxa"/>
          </w:tcPr>
          <w:p w14:paraId="67A3BD48" w14:textId="24094C1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6831 Ostali prihodi</w:t>
            </w:r>
          </w:p>
        </w:tc>
        <w:tc>
          <w:tcPr>
            <w:tcW w:w="1300" w:type="dxa"/>
          </w:tcPr>
          <w:p w14:paraId="0FA17349" w14:textId="13B85B0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8.559,61</w:t>
            </w:r>
          </w:p>
        </w:tc>
        <w:tc>
          <w:tcPr>
            <w:tcW w:w="1300" w:type="dxa"/>
          </w:tcPr>
          <w:p w14:paraId="3FD0823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20A238" w14:textId="22890B7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7FC0C32" w14:textId="7E8A7C1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B6CA97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3265DF51" w14:textId="77777777" w:rsidTr="00106420">
        <w:tc>
          <w:tcPr>
            <w:tcW w:w="4211" w:type="dxa"/>
            <w:shd w:val="clear" w:color="auto" w:fill="BDD7EE"/>
          </w:tcPr>
          <w:p w14:paraId="7556AC6B" w14:textId="093507B0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  <w:shd w:val="clear" w:color="auto" w:fill="BDD7EE"/>
          </w:tcPr>
          <w:p w14:paraId="19216E13" w14:textId="5274959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604,50</w:t>
            </w:r>
          </w:p>
        </w:tc>
        <w:tc>
          <w:tcPr>
            <w:tcW w:w="1300" w:type="dxa"/>
            <w:shd w:val="clear" w:color="auto" w:fill="BDD7EE"/>
          </w:tcPr>
          <w:p w14:paraId="32888347" w14:textId="5D9AE97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BDD7EE"/>
          </w:tcPr>
          <w:p w14:paraId="3A21135C" w14:textId="1AFA610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BDD7EE"/>
          </w:tcPr>
          <w:p w14:paraId="21F07EB9" w14:textId="12682BB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BDD7EE"/>
          </w:tcPr>
          <w:p w14:paraId="223A51EE" w14:textId="416303B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00ADBCD3" w14:textId="77777777" w:rsidTr="00106420">
        <w:tc>
          <w:tcPr>
            <w:tcW w:w="4211" w:type="dxa"/>
            <w:shd w:val="clear" w:color="auto" w:fill="DDEBF7"/>
          </w:tcPr>
          <w:p w14:paraId="5BC3FB3B" w14:textId="243188DA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71 Prihodi od prodaje neproizvedene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0889FC4D" w14:textId="1B5BCE6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604,50</w:t>
            </w:r>
          </w:p>
        </w:tc>
        <w:tc>
          <w:tcPr>
            <w:tcW w:w="1300" w:type="dxa"/>
            <w:shd w:val="clear" w:color="auto" w:fill="DDEBF7"/>
          </w:tcPr>
          <w:p w14:paraId="30A0BEBC" w14:textId="2C09A45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DDEBF7"/>
          </w:tcPr>
          <w:p w14:paraId="21C204F2" w14:textId="08F25CD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2B4478CE" w14:textId="54DF400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DEBF7"/>
          </w:tcPr>
          <w:p w14:paraId="7CDB35D9" w14:textId="13A9734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1595B3A8" w14:textId="77777777" w:rsidTr="00106420">
        <w:tc>
          <w:tcPr>
            <w:tcW w:w="4211" w:type="dxa"/>
            <w:shd w:val="clear" w:color="auto" w:fill="F2F2F2"/>
          </w:tcPr>
          <w:p w14:paraId="538F8441" w14:textId="2B19ECC1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711 Prihodi od prodaje materijalne imovine - prirodnih bogatstava</w:t>
            </w:r>
          </w:p>
        </w:tc>
        <w:tc>
          <w:tcPr>
            <w:tcW w:w="1300" w:type="dxa"/>
            <w:shd w:val="clear" w:color="auto" w:fill="F2F2F2"/>
          </w:tcPr>
          <w:p w14:paraId="43D18E73" w14:textId="1C9C6ED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604,50</w:t>
            </w:r>
          </w:p>
        </w:tc>
        <w:tc>
          <w:tcPr>
            <w:tcW w:w="1300" w:type="dxa"/>
            <w:shd w:val="clear" w:color="auto" w:fill="F2F2F2"/>
          </w:tcPr>
          <w:p w14:paraId="5952ADA3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3DC3A94" w14:textId="3855404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2C01CFA" w14:textId="39903F5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5F247B29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4C94CE2" w14:textId="77777777" w:rsidTr="00106420">
        <w:tc>
          <w:tcPr>
            <w:tcW w:w="4211" w:type="dxa"/>
          </w:tcPr>
          <w:p w14:paraId="2DD3958D" w14:textId="79974759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7111 Zemljište</w:t>
            </w:r>
          </w:p>
        </w:tc>
        <w:tc>
          <w:tcPr>
            <w:tcW w:w="1300" w:type="dxa"/>
          </w:tcPr>
          <w:p w14:paraId="291D1CD0" w14:textId="3B992BF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604,50</w:t>
            </w:r>
          </w:p>
        </w:tc>
        <w:tc>
          <w:tcPr>
            <w:tcW w:w="1300" w:type="dxa"/>
          </w:tcPr>
          <w:p w14:paraId="5CE7223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178858" w14:textId="7E37E49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D669F0" w14:textId="414A44F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3AB117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9BCDBF1" w14:textId="77777777" w:rsidTr="00106420">
        <w:tc>
          <w:tcPr>
            <w:tcW w:w="4211" w:type="dxa"/>
          </w:tcPr>
          <w:p w14:paraId="6BAE3E80" w14:textId="3D4E984C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7113 Prihodi od prodaje ostale prirodne materijalne imovine</w:t>
            </w:r>
          </w:p>
        </w:tc>
        <w:tc>
          <w:tcPr>
            <w:tcW w:w="1300" w:type="dxa"/>
          </w:tcPr>
          <w:p w14:paraId="16A0A771" w14:textId="0B357D1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C44661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0DDB4B" w14:textId="1E0CC14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9A2C30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41FF9C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5F6DAB95" w14:textId="77777777" w:rsidTr="00106420">
        <w:tc>
          <w:tcPr>
            <w:tcW w:w="4211" w:type="dxa"/>
            <w:shd w:val="clear" w:color="auto" w:fill="505050"/>
          </w:tcPr>
          <w:p w14:paraId="0CC13921" w14:textId="0D5C4E2C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6BB96E51" w14:textId="292F95B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1.931.652,43</w:t>
            </w:r>
          </w:p>
        </w:tc>
        <w:tc>
          <w:tcPr>
            <w:tcW w:w="1300" w:type="dxa"/>
            <w:shd w:val="clear" w:color="auto" w:fill="505050"/>
          </w:tcPr>
          <w:p w14:paraId="43CA16A2" w14:textId="218EB1D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11.796.000,00</w:t>
            </w:r>
          </w:p>
        </w:tc>
        <w:tc>
          <w:tcPr>
            <w:tcW w:w="1300" w:type="dxa"/>
            <w:shd w:val="clear" w:color="auto" w:fill="505050"/>
          </w:tcPr>
          <w:p w14:paraId="3AD30C69" w14:textId="7A497FA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957.719,66</w:t>
            </w:r>
          </w:p>
        </w:tc>
        <w:tc>
          <w:tcPr>
            <w:tcW w:w="960" w:type="dxa"/>
            <w:shd w:val="clear" w:color="auto" w:fill="505050"/>
          </w:tcPr>
          <w:p w14:paraId="4D8FDD87" w14:textId="70B4631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49,58%</w:t>
            </w:r>
          </w:p>
        </w:tc>
        <w:tc>
          <w:tcPr>
            <w:tcW w:w="960" w:type="dxa"/>
            <w:shd w:val="clear" w:color="auto" w:fill="505050"/>
          </w:tcPr>
          <w:p w14:paraId="23326587" w14:textId="5349852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8,12%</w:t>
            </w:r>
          </w:p>
        </w:tc>
      </w:tr>
    </w:tbl>
    <w:p w14:paraId="17B7E3AB" w14:textId="5A08C11E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4A5C548" w14:textId="77777777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68E0A6F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0421158C" w14:textId="77777777" w:rsidTr="00106420">
        <w:tc>
          <w:tcPr>
            <w:tcW w:w="4211" w:type="dxa"/>
            <w:shd w:val="clear" w:color="auto" w:fill="505050"/>
          </w:tcPr>
          <w:p w14:paraId="559E7480" w14:textId="3383879D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3AE8243F" w14:textId="57F66BCC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76C3653E" w14:textId="2392622E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410FEBFE" w14:textId="41CD35DC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1ADD3B7A" w14:textId="789806C5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343F86BF" w14:textId="7B48A933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106420" w:rsidRPr="00106420" w14:paraId="0FF0429D" w14:textId="77777777" w:rsidTr="00106420">
        <w:tc>
          <w:tcPr>
            <w:tcW w:w="4211" w:type="dxa"/>
            <w:shd w:val="clear" w:color="auto" w:fill="505050"/>
          </w:tcPr>
          <w:p w14:paraId="2B14A684" w14:textId="0F382AD9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244E41A" w14:textId="78D087F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7EFA498" w14:textId="72FC22D5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F8A2B50" w14:textId="4DD1300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2ACA2EE" w14:textId="6D2B5C1E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63F382DD" w14:textId="3379EF39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106420" w:rsidRPr="00106420" w14:paraId="204FE150" w14:textId="77777777" w:rsidTr="00106420">
        <w:tc>
          <w:tcPr>
            <w:tcW w:w="4211" w:type="dxa"/>
            <w:shd w:val="clear" w:color="auto" w:fill="BDD7EE"/>
          </w:tcPr>
          <w:p w14:paraId="04444C44" w14:textId="67DB2F27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BDD7EE"/>
          </w:tcPr>
          <w:p w14:paraId="4B2E8D37" w14:textId="5EACD60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809.957,16</w:t>
            </w:r>
          </w:p>
        </w:tc>
        <w:tc>
          <w:tcPr>
            <w:tcW w:w="1300" w:type="dxa"/>
            <w:shd w:val="clear" w:color="auto" w:fill="BDD7EE"/>
          </w:tcPr>
          <w:p w14:paraId="53EC5FE1" w14:textId="279B320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2.191.398,00</w:t>
            </w:r>
          </w:p>
        </w:tc>
        <w:tc>
          <w:tcPr>
            <w:tcW w:w="1300" w:type="dxa"/>
            <w:shd w:val="clear" w:color="auto" w:fill="BDD7EE"/>
          </w:tcPr>
          <w:p w14:paraId="2E271FF8" w14:textId="07DB9AA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834.635,58</w:t>
            </w:r>
          </w:p>
        </w:tc>
        <w:tc>
          <w:tcPr>
            <w:tcW w:w="960" w:type="dxa"/>
            <w:shd w:val="clear" w:color="auto" w:fill="BDD7EE"/>
          </w:tcPr>
          <w:p w14:paraId="2E022FC8" w14:textId="0EC7C2A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103,05%</w:t>
            </w:r>
          </w:p>
        </w:tc>
        <w:tc>
          <w:tcPr>
            <w:tcW w:w="960" w:type="dxa"/>
            <w:shd w:val="clear" w:color="auto" w:fill="BDD7EE"/>
          </w:tcPr>
          <w:p w14:paraId="24EFD876" w14:textId="2083EC1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38,09%</w:t>
            </w:r>
          </w:p>
        </w:tc>
      </w:tr>
      <w:tr w:rsidR="00106420" w:rsidRPr="00106420" w14:paraId="2FAAD1BD" w14:textId="77777777" w:rsidTr="00106420">
        <w:tc>
          <w:tcPr>
            <w:tcW w:w="4211" w:type="dxa"/>
            <w:shd w:val="clear" w:color="auto" w:fill="DDEBF7"/>
          </w:tcPr>
          <w:p w14:paraId="36C4233F" w14:textId="473D1920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DDEBF7"/>
          </w:tcPr>
          <w:p w14:paraId="1D890480" w14:textId="0DF9B5D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183.959,37</w:t>
            </w:r>
          </w:p>
        </w:tc>
        <w:tc>
          <w:tcPr>
            <w:tcW w:w="1300" w:type="dxa"/>
            <w:shd w:val="clear" w:color="auto" w:fill="DDEBF7"/>
          </w:tcPr>
          <w:p w14:paraId="2C7E6975" w14:textId="3FC100E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413.650,00</w:t>
            </w:r>
          </w:p>
        </w:tc>
        <w:tc>
          <w:tcPr>
            <w:tcW w:w="1300" w:type="dxa"/>
            <w:shd w:val="clear" w:color="auto" w:fill="DDEBF7"/>
          </w:tcPr>
          <w:p w14:paraId="08A087DF" w14:textId="6A4D2A1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197.059,51</w:t>
            </w:r>
          </w:p>
        </w:tc>
        <w:tc>
          <w:tcPr>
            <w:tcW w:w="960" w:type="dxa"/>
            <w:shd w:val="clear" w:color="auto" w:fill="DDEBF7"/>
          </w:tcPr>
          <w:p w14:paraId="11892BBD" w14:textId="2D546B5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107,12%</w:t>
            </w:r>
          </w:p>
        </w:tc>
        <w:tc>
          <w:tcPr>
            <w:tcW w:w="960" w:type="dxa"/>
            <w:shd w:val="clear" w:color="auto" w:fill="DDEBF7"/>
          </w:tcPr>
          <w:p w14:paraId="565FAE34" w14:textId="1AA741F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47,64%</w:t>
            </w:r>
          </w:p>
        </w:tc>
      </w:tr>
      <w:tr w:rsidR="00106420" w:rsidRPr="00106420" w14:paraId="0722C4C8" w14:textId="77777777" w:rsidTr="00106420">
        <w:tc>
          <w:tcPr>
            <w:tcW w:w="4211" w:type="dxa"/>
            <w:shd w:val="clear" w:color="auto" w:fill="F2F2F2"/>
          </w:tcPr>
          <w:p w14:paraId="04D6F9F5" w14:textId="5BE3E0E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463FE9F8" w14:textId="50371FB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152.068,10</w:t>
            </w:r>
          </w:p>
        </w:tc>
        <w:tc>
          <w:tcPr>
            <w:tcW w:w="1300" w:type="dxa"/>
            <w:shd w:val="clear" w:color="auto" w:fill="F2F2F2"/>
          </w:tcPr>
          <w:p w14:paraId="1CFFB141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83FBC25" w14:textId="6DC8E0C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163.141,23</w:t>
            </w:r>
          </w:p>
        </w:tc>
        <w:tc>
          <w:tcPr>
            <w:tcW w:w="960" w:type="dxa"/>
            <w:shd w:val="clear" w:color="auto" w:fill="F2F2F2"/>
          </w:tcPr>
          <w:p w14:paraId="60218D63" w14:textId="4E63698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107,28%</w:t>
            </w:r>
          </w:p>
        </w:tc>
        <w:tc>
          <w:tcPr>
            <w:tcW w:w="960" w:type="dxa"/>
            <w:shd w:val="clear" w:color="auto" w:fill="F2F2F2"/>
          </w:tcPr>
          <w:p w14:paraId="023A06C7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ABF9411" w14:textId="77777777" w:rsidTr="00106420">
        <w:tc>
          <w:tcPr>
            <w:tcW w:w="4211" w:type="dxa"/>
          </w:tcPr>
          <w:p w14:paraId="631B7F15" w14:textId="52A031F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30E74755" w14:textId="66A95F6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152.068,10</w:t>
            </w:r>
          </w:p>
        </w:tc>
        <w:tc>
          <w:tcPr>
            <w:tcW w:w="1300" w:type="dxa"/>
          </w:tcPr>
          <w:p w14:paraId="33A867A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9CB74C" w14:textId="0ABE566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163.141,23</w:t>
            </w:r>
          </w:p>
        </w:tc>
        <w:tc>
          <w:tcPr>
            <w:tcW w:w="960" w:type="dxa"/>
          </w:tcPr>
          <w:p w14:paraId="3D30CBB5" w14:textId="4306632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107,28%</w:t>
            </w:r>
          </w:p>
        </w:tc>
        <w:tc>
          <w:tcPr>
            <w:tcW w:w="960" w:type="dxa"/>
          </w:tcPr>
          <w:p w14:paraId="1403A43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41A36359" w14:textId="77777777" w:rsidTr="00106420">
        <w:tc>
          <w:tcPr>
            <w:tcW w:w="4211" w:type="dxa"/>
            <w:shd w:val="clear" w:color="auto" w:fill="F2F2F2"/>
          </w:tcPr>
          <w:p w14:paraId="51D92D21" w14:textId="3427120B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13A51D90" w14:textId="59EBF92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6.800,00</w:t>
            </w:r>
          </w:p>
        </w:tc>
        <w:tc>
          <w:tcPr>
            <w:tcW w:w="1300" w:type="dxa"/>
            <w:shd w:val="clear" w:color="auto" w:fill="F2F2F2"/>
          </w:tcPr>
          <w:p w14:paraId="406BD73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42CDBF0" w14:textId="4CC1254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960" w:type="dxa"/>
            <w:shd w:val="clear" w:color="auto" w:fill="F2F2F2"/>
          </w:tcPr>
          <w:p w14:paraId="47FE3012" w14:textId="28BF064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102,94%</w:t>
            </w:r>
          </w:p>
        </w:tc>
        <w:tc>
          <w:tcPr>
            <w:tcW w:w="960" w:type="dxa"/>
            <w:shd w:val="clear" w:color="auto" w:fill="F2F2F2"/>
          </w:tcPr>
          <w:p w14:paraId="7D8710F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0178CED" w14:textId="77777777" w:rsidTr="00106420">
        <w:tc>
          <w:tcPr>
            <w:tcW w:w="4211" w:type="dxa"/>
          </w:tcPr>
          <w:p w14:paraId="75BD645A" w14:textId="12862F8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7DBFC49B" w14:textId="40D9EFD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6.800,00</w:t>
            </w:r>
          </w:p>
        </w:tc>
        <w:tc>
          <w:tcPr>
            <w:tcW w:w="1300" w:type="dxa"/>
          </w:tcPr>
          <w:p w14:paraId="40E66E8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32A6956" w14:textId="03D2BB8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960" w:type="dxa"/>
          </w:tcPr>
          <w:p w14:paraId="6D17E899" w14:textId="4670511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102,94%</w:t>
            </w:r>
          </w:p>
        </w:tc>
        <w:tc>
          <w:tcPr>
            <w:tcW w:w="960" w:type="dxa"/>
          </w:tcPr>
          <w:p w14:paraId="4943260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5CEBFE7E" w14:textId="77777777" w:rsidTr="00106420">
        <w:tc>
          <w:tcPr>
            <w:tcW w:w="4211" w:type="dxa"/>
            <w:shd w:val="clear" w:color="auto" w:fill="F2F2F2"/>
          </w:tcPr>
          <w:p w14:paraId="0C4E8A6C" w14:textId="648F0DE6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3C211BF0" w14:textId="5F15207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25.091,27</w:t>
            </w:r>
          </w:p>
        </w:tc>
        <w:tc>
          <w:tcPr>
            <w:tcW w:w="1300" w:type="dxa"/>
            <w:shd w:val="clear" w:color="auto" w:fill="F2F2F2"/>
          </w:tcPr>
          <w:p w14:paraId="5D39A3B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749D7E2" w14:textId="488C903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26.918,28</w:t>
            </w:r>
          </w:p>
        </w:tc>
        <w:tc>
          <w:tcPr>
            <w:tcW w:w="960" w:type="dxa"/>
            <w:shd w:val="clear" w:color="auto" w:fill="F2F2F2"/>
          </w:tcPr>
          <w:p w14:paraId="36EBA203" w14:textId="53854CE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107,28%</w:t>
            </w:r>
          </w:p>
        </w:tc>
        <w:tc>
          <w:tcPr>
            <w:tcW w:w="960" w:type="dxa"/>
            <w:shd w:val="clear" w:color="auto" w:fill="F2F2F2"/>
          </w:tcPr>
          <w:p w14:paraId="08B32DAD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DA331B2" w14:textId="77777777" w:rsidTr="00106420">
        <w:tc>
          <w:tcPr>
            <w:tcW w:w="4211" w:type="dxa"/>
          </w:tcPr>
          <w:p w14:paraId="26F0003D" w14:textId="68B636C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6045FE13" w14:textId="31615F1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25.091,27</w:t>
            </w:r>
          </w:p>
        </w:tc>
        <w:tc>
          <w:tcPr>
            <w:tcW w:w="1300" w:type="dxa"/>
          </w:tcPr>
          <w:p w14:paraId="7830F78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9564C5" w14:textId="7F88EE0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26.918,28</w:t>
            </w:r>
          </w:p>
        </w:tc>
        <w:tc>
          <w:tcPr>
            <w:tcW w:w="960" w:type="dxa"/>
          </w:tcPr>
          <w:p w14:paraId="434781F4" w14:textId="4320A77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107,28%</w:t>
            </w:r>
          </w:p>
        </w:tc>
        <w:tc>
          <w:tcPr>
            <w:tcW w:w="960" w:type="dxa"/>
          </w:tcPr>
          <w:p w14:paraId="295143C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1015E282" w14:textId="77777777" w:rsidTr="00106420">
        <w:tc>
          <w:tcPr>
            <w:tcW w:w="4211" w:type="dxa"/>
            <w:shd w:val="clear" w:color="auto" w:fill="DDEBF7"/>
          </w:tcPr>
          <w:p w14:paraId="04FC0CDA" w14:textId="329F5E4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DDEBF7"/>
          </w:tcPr>
          <w:p w14:paraId="5485A8D6" w14:textId="26F0CDD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451.053,38</w:t>
            </w:r>
          </w:p>
        </w:tc>
        <w:tc>
          <w:tcPr>
            <w:tcW w:w="1300" w:type="dxa"/>
            <w:shd w:val="clear" w:color="auto" w:fill="DDEBF7"/>
          </w:tcPr>
          <w:p w14:paraId="26AB08F0" w14:textId="7F14A6B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1.383.548,00</w:t>
            </w:r>
          </w:p>
        </w:tc>
        <w:tc>
          <w:tcPr>
            <w:tcW w:w="1300" w:type="dxa"/>
            <w:shd w:val="clear" w:color="auto" w:fill="DDEBF7"/>
          </w:tcPr>
          <w:p w14:paraId="0A82A7F2" w14:textId="564C818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499.706,25</w:t>
            </w:r>
          </w:p>
        </w:tc>
        <w:tc>
          <w:tcPr>
            <w:tcW w:w="960" w:type="dxa"/>
            <w:shd w:val="clear" w:color="auto" w:fill="DDEBF7"/>
          </w:tcPr>
          <w:p w14:paraId="5171B0B3" w14:textId="50115FE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110,79%</w:t>
            </w:r>
          </w:p>
        </w:tc>
        <w:tc>
          <w:tcPr>
            <w:tcW w:w="960" w:type="dxa"/>
            <w:shd w:val="clear" w:color="auto" w:fill="DDEBF7"/>
          </w:tcPr>
          <w:p w14:paraId="1194AF4D" w14:textId="4599B8B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36,12%</w:t>
            </w:r>
          </w:p>
        </w:tc>
      </w:tr>
      <w:tr w:rsidR="00106420" w:rsidRPr="00106420" w14:paraId="38291F1F" w14:textId="77777777" w:rsidTr="00106420">
        <w:tc>
          <w:tcPr>
            <w:tcW w:w="4211" w:type="dxa"/>
            <w:shd w:val="clear" w:color="auto" w:fill="F2F2F2"/>
          </w:tcPr>
          <w:p w14:paraId="0017F564" w14:textId="1C9BCBFE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322DB201" w14:textId="1FEDA00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10.612,09</w:t>
            </w:r>
          </w:p>
        </w:tc>
        <w:tc>
          <w:tcPr>
            <w:tcW w:w="1300" w:type="dxa"/>
            <w:shd w:val="clear" w:color="auto" w:fill="F2F2F2"/>
          </w:tcPr>
          <w:p w14:paraId="1E129E71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B552081" w14:textId="7A21BED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20.702,56</w:t>
            </w:r>
          </w:p>
        </w:tc>
        <w:tc>
          <w:tcPr>
            <w:tcW w:w="960" w:type="dxa"/>
            <w:shd w:val="clear" w:color="auto" w:fill="F2F2F2"/>
          </w:tcPr>
          <w:p w14:paraId="1BCCCB55" w14:textId="7BA3B0D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195,08%</w:t>
            </w:r>
          </w:p>
        </w:tc>
        <w:tc>
          <w:tcPr>
            <w:tcW w:w="960" w:type="dxa"/>
            <w:shd w:val="clear" w:color="auto" w:fill="F2F2F2"/>
          </w:tcPr>
          <w:p w14:paraId="1AA146E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7F8E3F2" w14:textId="77777777" w:rsidTr="00106420">
        <w:tc>
          <w:tcPr>
            <w:tcW w:w="4211" w:type="dxa"/>
          </w:tcPr>
          <w:p w14:paraId="4614BD38" w14:textId="124D875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24ABDD25" w14:textId="434DF8E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1.205,70</w:t>
            </w:r>
          </w:p>
        </w:tc>
        <w:tc>
          <w:tcPr>
            <w:tcW w:w="1300" w:type="dxa"/>
          </w:tcPr>
          <w:p w14:paraId="704F991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B0566E" w14:textId="2153CAF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12.263,60</w:t>
            </w:r>
          </w:p>
        </w:tc>
        <w:tc>
          <w:tcPr>
            <w:tcW w:w="960" w:type="dxa"/>
          </w:tcPr>
          <w:p w14:paraId="5FF07C6C" w14:textId="269ED71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1017,14%</w:t>
            </w:r>
          </w:p>
        </w:tc>
        <w:tc>
          <w:tcPr>
            <w:tcW w:w="960" w:type="dxa"/>
          </w:tcPr>
          <w:p w14:paraId="27E2197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E31D6DE" w14:textId="77777777" w:rsidTr="00106420">
        <w:tc>
          <w:tcPr>
            <w:tcW w:w="4211" w:type="dxa"/>
          </w:tcPr>
          <w:p w14:paraId="66CBBD58" w14:textId="590CF65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312BB6A1" w14:textId="61532C7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5.317,89</w:t>
            </w:r>
          </w:p>
        </w:tc>
        <w:tc>
          <w:tcPr>
            <w:tcW w:w="1300" w:type="dxa"/>
          </w:tcPr>
          <w:p w14:paraId="750A1A4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9EDCD4" w14:textId="4EDDA84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5.559,76</w:t>
            </w:r>
          </w:p>
        </w:tc>
        <w:tc>
          <w:tcPr>
            <w:tcW w:w="960" w:type="dxa"/>
          </w:tcPr>
          <w:p w14:paraId="2C8A6BFC" w14:textId="288E47F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104,55%</w:t>
            </w:r>
          </w:p>
        </w:tc>
        <w:tc>
          <w:tcPr>
            <w:tcW w:w="960" w:type="dxa"/>
          </w:tcPr>
          <w:p w14:paraId="555D7A8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C111638" w14:textId="77777777" w:rsidTr="00106420">
        <w:tc>
          <w:tcPr>
            <w:tcW w:w="4211" w:type="dxa"/>
          </w:tcPr>
          <w:p w14:paraId="3B8C7BCC" w14:textId="068E164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17761927" w14:textId="13F92A3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30,00</w:t>
            </w:r>
          </w:p>
        </w:tc>
        <w:tc>
          <w:tcPr>
            <w:tcW w:w="1300" w:type="dxa"/>
          </w:tcPr>
          <w:p w14:paraId="28AFB10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282F4A" w14:textId="58D4341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1.168,20</w:t>
            </w:r>
          </w:p>
        </w:tc>
        <w:tc>
          <w:tcPr>
            <w:tcW w:w="960" w:type="dxa"/>
          </w:tcPr>
          <w:p w14:paraId="5BAB157A" w14:textId="5FDF99E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3894,00%</w:t>
            </w:r>
          </w:p>
        </w:tc>
        <w:tc>
          <w:tcPr>
            <w:tcW w:w="960" w:type="dxa"/>
          </w:tcPr>
          <w:p w14:paraId="4D63E33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725A020" w14:textId="77777777" w:rsidTr="00106420">
        <w:tc>
          <w:tcPr>
            <w:tcW w:w="4211" w:type="dxa"/>
          </w:tcPr>
          <w:p w14:paraId="6984AA01" w14:textId="097CCA9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217AD89C" w14:textId="1373AF1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4.058,50</w:t>
            </w:r>
          </w:p>
        </w:tc>
        <w:tc>
          <w:tcPr>
            <w:tcW w:w="1300" w:type="dxa"/>
          </w:tcPr>
          <w:p w14:paraId="00D48FE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A11902" w14:textId="581192D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1.711,00</w:t>
            </w:r>
          </w:p>
        </w:tc>
        <w:tc>
          <w:tcPr>
            <w:tcW w:w="960" w:type="dxa"/>
          </w:tcPr>
          <w:p w14:paraId="4049533F" w14:textId="353C5C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42,16%</w:t>
            </w:r>
          </w:p>
        </w:tc>
        <w:tc>
          <w:tcPr>
            <w:tcW w:w="960" w:type="dxa"/>
          </w:tcPr>
          <w:p w14:paraId="580B5E1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387B622E" w14:textId="77777777" w:rsidTr="00106420">
        <w:tc>
          <w:tcPr>
            <w:tcW w:w="4211" w:type="dxa"/>
            <w:shd w:val="clear" w:color="auto" w:fill="F2F2F2"/>
          </w:tcPr>
          <w:p w14:paraId="6CD83243" w14:textId="70725ADF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3D0D33A5" w14:textId="6E1506E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56.275,69</w:t>
            </w:r>
          </w:p>
        </w:tc>
        <w:tc>
          <w:tcPr>
            <w:tcW w:w="1300" w:type="dxa"/>
            <w:shd w:val="clear" w:color="auto" w:fill="F2F2F2"/>
          </w:tcPr>
          <w:p w14:paraId="3E830BC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4685631" w14:textId="37B5FF4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54.685,09</w:t>
            </w:r>
          </w:p>
        </w:tc>
        <w:tc>
          <w:tcPr>
            <w:tcW w:w="960" w:type="dxa"/>
            <w:shd w:val="clear" w:color="auto" w:fill="F2F2F2"/>
          </w:tcPr>
          <w:p w14:paraId="71BF81C5" w14:textId="5C0EB49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97,17%</w:t>
            </w:r>
          </w:p>
        </w:tc>
        <w:tc>
          <w:tcPr>
            <w:tcW w:w="960" w:type="dxa"/>
            <w:shd w:val="clear" w:color="auto" w:fill="F2F2F2"/>
          </w:tcPr>
          <w:p w14:paraId="5AE258F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DF8F4FC" w14:textId="77777777" w:rsidTr="00106420">
        <w:tc>
          <w:tcPr>
            <w:tcW w:w="4211" w:type="dxa"/>
          </w:tcPr>
          <w:p w14:paraId="06F3CD95" w14:textId="22DB2AE9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522291D6" w14:textId="4D09EB6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8.629,15</w:t>
            </w:r>
          </w:p>
        </w:tc>
        <w:tc>
          <w:tcPr>
            <w:tcW w:w="1300" w:type="dxa"/>
          </w:tcPr>
          <w:p w14:paraId="1341AE3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C6186D" w14:textId="1099E36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12.023,15</w:t>
            </w:r>
          </w:p>
        </w:tc>
        <w:tc>
          <w:tcPr>
            <w:tcW w:w="960" w:type="dxa"/>
          </w:tcPr>
          <w:p w14:paraId="1FA3E544" w14:textId="7AB5DDB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139,33%</w:t>
            </w:r>
          </w:p>
        </w:tc>
        <w:tc>
          <w:tcPr>
            <w:tcW w:w="960" w:type="dxa"/>
          </w:tcPr>
          <w:p w14:paraId="6D9F291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3E9ACF9" w14:textId="77777777" w:rsidTr="00106420">
        <w:tc>
          <w:tcPr>
            <w:tcW w:w="4211" w:type="dxa"/>
          </w:tcPr>
          <w:p w14:paraId="37A40A82" w14:textId="269D9C4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2B33E4A3" w14:textId="0780549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25.808,57</w:t>
            </w:r>
          </w:p>
        </w:tc>
        <w:tc>
          <w:tcPr>
            <w:tcW w:w="1300" w:type="dxa"/>
          </w:tcPr>
          <w:p w14:paraId="00D6F8A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20E551E" w14:textId="613ACD3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42.170,02</w:t>
            </w:r>
          </w:p>
        </w:tc>
        <w:tc>
          <w:tcPr>
            <w:tcW w:w="960" w:type="dxa"/>
          </w:tcPr>
          <w:p w14:paraId="0AE4450E" w14:textId="27DEDFE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163,40%</w:t>
            </w:r>
          </w:p>
        </w:tc>
        <w:tc>
          <w:tcPr>
            <w:tcW w:w="960" w:type="dxa"/>
          </w:tcPr>
          <w:p w14:paraId="7239F14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CF15526" w14:textId="77777777" w:rsidTr="00106420">
        <w:tc>
          <w:tcPr>
            <w:tcW w:w="4211" w:type="dxa"/>
          </w:tcPr>
          <w:p w14:paraId="64660D2F" w14:textId="715C62E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3A14AFD2" w14:textId="004B186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20.319,11</w:t>
            </w:r>
          </w:p>
        </w:tc>
        <w:tc>
          <w:tcPr>
            <w:tcW w:w="1300" w:type="dxa"/>
          </w:tcPr>
          <w:p w14:paraId="46A9ECC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ED2777" w14:textId="5BF4E5A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353,86</w:t>
            </w:r>
          </w:p>
        </w:tc>
        <w:tc>
          <w:tcPr>
            <w:tcW w:w="960" w:type="dxa"/>
          </w:tcPr>
          <w:p w14:paraId="481001A2" w14:textId="5D1A88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1,74%</w:t>
            </w:r>
          </w:p>
        </w:tc>
        <w:tc>
          <w:tcPr>
            <w:tcW w:w="960" w:type="dxa"/>
          </w:tcPr>
          <w:p w14:paraId="291B720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5C5C879" w14:textId="77777777" w:rsidTr="00106420">
        <w:tc>
          <w:tcPr>
            <w:tcW w:w="4211" w:type="dxa"/>
          </w:tcPr>
          <w:p w14:paraId="4FAE3826" w14:textId="3FA8B0A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69ACFC98" w14:textId="458F049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1.518,86</w:t>
            </w:r>
          </w:p>
        </w:tc>
        <w:tc>
          <w:tcPr>
            <w:tcW w:w="1300" w:type="dxa"/>
          </w:tcPr>
          <w:p w14:paraId="2C63378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56D803" w14:textId="1AB0C91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138,06</w:t>
            </w:r>
          </w:p>
        </w:tc>
        <w:tc>
          <w:tcPr>
            <w:tcW w:w="960" w:type="dxa"/>
          </w:tcPr>
          <w:p w14:paraId="1FA9E959" w14:textId="0B201B5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9,09%</w:t>
            </w:r>
          </w:p>
        </w:tc>
        <w:tc>
          <w:tcPr>
            <w:tcW w:w="960" w:type="dxa"/>
          </w:tcPr>
          <w:p w14:paraId="5469B15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331FE6B9" w14:textId="77777777" w:rsidTr="00106420">
        <w:tc>
          <w:tcPr>
            <w:tcW w:w="4211" w:type="dxa"/>
            <w:shd w:val="clear" w:color="auto" w:fill="F2F2F2"/>
          </w:tcPr>
          <w:p w14:paraId="225D5773" w14:textId="69E30F5C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1F08E26" w14:textId="46D1398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317.489,48</w:t>
            </w:r>
          </w:p>
        </w:tc>
        <w:tc>
          <w:tcPr>
            <w:tcW w:w="1300" w:type="dxa"/>
            <w:shd w:val="clear" w:color="auto" w:fill="F2F2F2"/>
          </w:tcPr>
          <w:p w14:paraId="348A2A90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38F9960" w14:textId="6399BD1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391.422,10</w:t>
            </w:r>
          </w:p>
        </w:tc>
        <w:tc>
          <w:tcPr>
            <w:tcW w:w="960" w:type="dxa"/>
            <w:shd w:val="clear" w:color="auto" w:fill="F2F2F2"/>
          </w:tcPr>
          <w:p w14:paraId="26FBC128" w14:textId="1BF850F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123,29%</w:t>
            </w:r>
          </w:p>
        </w:tc>
        <w:tc>
          <w:tcPr>
            <w:tcW w:w="960" w:type="dxa"/>
            <w:shd w:val="clear" w:color="auto" w:fill="F2F2F2"/>
          </w:tcPr>
          <w:p w14:paraId="232DE7B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B1CFF91" w14:textId="77777777" w:rsidTr="00106420">
        <w:tc>
          <w:tcPr>
            <w:tcW w:w="4211" w:type="dxa"/>
          </w:tcPr>
          <w:p w14:paraId="76407F82" w14:textId="42850EA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23689EBB" w14:textId="0590FB1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7.245,80</w:t>
            </w:r>
          </w:p>
        </w:tc>
        <w:tc>
          <w:tcPr>
            <w:tcW w:w="1300" w:type="dxa"/>
          </w:tcPr>
          <w:p w14:paraId="7F9E333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1EAEAC" w14:textId="25FE291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13.399,77</w:t>
            </w:r>
          </w:p>
        </w:tc>
        <w:tc>
          <w:tcPr>
            <w:tcW w:w="960" w:type="dxa"/>
          </w:tcPr>
          <w:p w14:paraId="7B1FEE99" w14:textId="227BB2A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184,93%</w:t>
            </w:r>
          </w:p>
        </w:tc>
        <w:tc>
          <w:tcPr>
            <w:tcW w:w="960" w:type="dxa"/>
          </w:tcPr>
          <w:p w14:paraId="1311560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0666054" w14:textId="77777777" w:rsidTr="00106420">
        <w:tc>
          <w:tcPr>
            <w:tcW w:w="4211" w:type="dxa"/>
          </w:tcPr>
          <w:p w14:paraId="7DA9B6FF" w14:textId="228A630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72DE4A6C" w14:textId="3205448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146.547,16</w:t>
            </w:r>
          </w:p>
        </w:tc>
        <w:tc>
          <w:tcPr>
            <w:tcW w:w="1300" w:type="dxa"/>
          </w:tcPr>
          <w:p w14:paraId="54D9FFC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3565F4" w14:textId="0F22D21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143.901,06</w:t>
            </w:r>
          </w:p>
        </w:tc>
        <w:tc>
          <w:tcPr>
            <w:tcW w:w="960" w:type="dxa"/>
          </w:tcPr>
          <w:p w14:paraId="7D952F7B" w14:textId="45E2E7D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98,19%</w:t>
            </w:r>
          </w:p>
        </w:tc>
        <w:tc>
          <w:tcPr>
            <w:tcW w:w="960" w:type="dxa"/>
          </w:tcPr>
          <w:p w14:paraId="5F4B8CD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B2AF383" w14:textId="77777777" w:rsidTr="00106420">
        <w:tc>
          <w:tcPr>
            <w:tcW w:w="4211" w:type="dxa"/>
          </w:tcPr>
          <w:p w14:paraId="359E33B1" w14:textId="79CCBD0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1131F080" w14:textId="3E7CD0F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4.614,38</w:t>
            </w:r>
          </w:p>
        </w:tc>
        <w:tc>
          <w:tcPr>
            <w:tcW w:w="1300" w:type="dxa"/>
          </w:tcPr>
          <w:p w14:paraId="43E4159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1C6F49" w14:textId="5568A34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10.351,71</w:t>
            </w:r>
          </w:p>
        </w:tc>
        <w:tc>
          <w:tcPr>
            <w:tcW w:w="960" w:type="dxa"/>
          </w:tcPr>
          <w:p w14:paraId="7DE616E9" w14:textId="2A4C28E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224,34%</w:t>
            </w:r>
          </w:p>
        </w:tc>
        <w:tc>
          <w:tcPr>
            <w:tcW w:w="960" w:type="dxa"/>
          </w:tcPr>
          <w:p w14:paraId="7F09EF3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26B8149" w14:textId="77777777" w:rsidTr="00106420">
        <w:tc>
          <w:tcPr>
            <w:tcW w:w="4211" w:type="dxa"/>
          </w:tcPr>
          <w:p w14:paraId="6BC6371B" w14:textId="614BAAE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3234 Komunalne usluge</w:t>
            </w:r>
          </w:p>
        </w:tc>
        <w:tc>
          <w:tcPr>
            <w:tcW w:w="1300" w:type="dxa"/>
          </w:tcPr>
          <w:p w14:paraId="2E3CF15C" w14:textId="2EE7600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21.342,36</w:t>
            </w:r>
          </w:p>
        </w:tc>
        <w:tc>
          <w:tcPr>
            <w:tcW w:w="1300" w:type="dxa"/>
          </w:tcPr>
          <w:p w14:paraId="7304154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B17A91" w14:textId="7D5B50F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75.226,99</w:t>
            </w:r>
          </w:p>
        </w:tc>
        <w:tc>
          <w:tcPr>
            <w:tcW w:w="960" w:type="dxa"/>
          </w:tcPr>
          <w:p w14:paraId="79B7FFFD" w14:textId="333E19E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352,48%</w:t>
            </w:r>
          </w:p>
        </w:tc>
        <w:tc>
          <w:tcPr>
            <w:tcW w:w="960" w:type="dxa"/>
          </w:tcPr>
          <w:p w14:paraId="22E47BB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9C600CA" w14:textId="77777777" w:rsidTr="00106420">
        <w:tc>
          <w:tcPr>
            <w:tcW w:w="4211" w:type="dxa"/>
          </w:tcPr>
          <w:p w14:paraId="4E77DD88" w14:textId="7C190C9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677A98B3" w14:textId="6803DF9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7.145,00</w:t>
            </w:r>
          </w:p>
        </w:tc>
        <w:tc>
          <w:tcPr>
            <w:tcW w:w="1300" w:type="dxa"/>
          </w:tcPr>
          <w:p w14:paraId="6540F34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C0D17E" w14:textId="77A526E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3.190,00</w:t>
            </w:r>
          </w:p>
        </w:tc>
        <w:tc>
          <w:tcPr>
            <w:tcW w:w="960" w:type="dxa"/>
          </w:tcPr>
          <w:p w14:paraId="0B319030" w14:textId="15D33D1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44,65%</w:t>
            </w:r>
          </w:p>
        </w:tc>
        <w:tc>
          <w:tcPr>
            <w:tcW w:w="960" w:type="dxa"/>
          </w:tcPr>
          <w:p w14:paraId="07754AD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7CC1EA0" w14:textId="77777777" w:rsidTr="00106420">
        <w:tc>
          <w:tcPr>
            <w:tcW w:w="4211" w:type="dxa"/>
          </w:tcPr>
          <w:p w14:paraId="5F23D7AF" w14:textId="0CBF9F9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7D164D94" w14:textId="2E5A37E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12.446,95</w:t>
            </w:r>
          </w:p>
        </w:tc>
        <w:tc>
          <w:tcPr>
            <w:tcW w:w="1300" w:type="dxa"/>
          </w:tcPr>
          <w:p w14:paraId="5BAB346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20552C4" w14:textId="5620514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6.051,19</w:t>
            </w:r>
          </w:p>
        </w:tc>
        <w:tc>
          <w:tcPr>
            <w:tcW w:w="960" w:type="dxa"/>
          </w:tcPr>
          <w:p w14:paraId="314507C4" w14:textId="30DB8E0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48,62%</w:t>
            </w:r>
          </w:p>
        </w:tc>
        <w:tc>
          <w:tcPr>
            <w:tcW w:w="960" w:type="dxa"/>
          </w:tcPr>
          <w:p w14:paraId="4047A68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0DBD254" w14:textId="77777777" w:rsidTr="00106420">
        <w:tc>
          <w:tcPr>
            <w:tcW w:w="4211" w:type="dxa"/>
          </w:tcPr>
          <w:p w14:paraId="371B52B9" w14:textId="3C20C1F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2E414F43" w14:textId="4FBF399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103.994,71</w:t>
            </w:r>
          </w:p>
        </w:tc>
        <w:tc>
          <w:tcPr>
            <w:tcW w:w="1300" w:type="dxa"/>
          </w:tcPr>
          <w:p w14:paraId="1A8A7ED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305B6A" w14:textId="76121E0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128.468,50</w:t>
            </w:r>
          </w:p>
        </w:tc>
        <w:tc>
          <w:tcPr>
            <w:tcW w:w="960" w:type="dxa"/>
          </w:tcPr>
          <w:p w14:paraId="302FC787" w14:textId="301755F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123,53%</w:t>
            </w:r>
          </w:p>
        </w:tc>
        <w:tc>
          <w:tcPr>
            <w:tcW w:w="960" w:type="dxa"/>
          </w:tcPr>
          <w:p w14:paraId="34064D9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AB753A1" w14:textId="77777777" w:rsidTr="00106420">
        <w:tc>
          <w:tcPr>
            <w:tcW w:w="4211" w:type="dxa"/>
          </w:tcPr>
          <w:p w14:paraId="07621E6C" w14:textId="46102FA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5A35BFCB" w14:textId="76006C7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4.172,10</w:t>
            </w:r>
          </w:p>
        </w:tc>
        <w:tc>
          <w:tcPr>
            <w:tcW w:w="1300" w:type="dxa"/>
          </w:tcPr>
          <w:p w14:paraId="5B0BAF2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4C48C8" w14:textId="094EBCF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6.320,88</w:t>
            </w:r>
          </w:p>
        </w:tc>
        <w:tc>
          <w:tcPr>
            <w:tcW w:w="960" w:type="dxa"/>
          </w:tcPr>
          <w:p w14:paraId="0B910F07" w14:textId="2CB358F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151,50%</w:t>
            </w:r>
          </w:p>
        </w:tc>
        <w:tc>
          <w:tcPr>
            <w:tcW w:w="960" w:type="dxa"/>
          </w:tcPr>
          <w:p w14:paraId="56FA485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612762E" w14:textId="77777777" w:rsidTr="00106420">
        <w:tc>
          <w:tcPr>
            <w:tcW w:w="4211" w:type="dxa"/>
          </w:tcPr>
          <w:p w14:paraId="04B3F1FC" w14:textId="1D4CA2EC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06570EBE" w14:textId="2012F3E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9.981,02</w:t>
            </w:r>
          </w:p>
        </w:tc>
        <w:tc>
          <w:tcPr>
            <w:tcW w:w="1300" w:type="dxa"/>
          </w:tcPr>
          <w:p w14:paraId="54DD395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EE49F3" w14:textId="1223B94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4.512,00</w:t>
            </w:r>
          </w:p>
        </w:tc>
        <w:tc>
          <w:tcPr>
            <w:tcW w:w="960" w:type="dxa"/>
          </w:tcPr>
          <w:p w14:paraId="6197CCB6" w14:textId="7F88139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45,21%</w:t>
            </w:r>
          </w:p>
        </w:tc>
        <w:tc>
          <w:tcPr>
            <w:tcW w:w="960" w:type="dxa"/>
          </w:tcPr>
          <w:p w14:paraId="17954F5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3C259BB4" w14:textId="77777777" w:rsidTr="00106420">
        <w:tc>
          <w:tcPr>
            <w:tcW w:w="4211" w:type="dxa"/>
            <w:shd w:val="clear" w:color="auto" w:fill="F2F2F2"/>
          </w:tcPr>
          <w:p w14:paraId="63068598" w14:textId="09D30BE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324 Naknade troškova osobama izvan radnog odnosa</w:t>
            </w:r>
          </w:p>
        </w:tc>
        <w:tc>
          <w:tcPr>
            <w:tcW w:w="1300" w:type="dxa"/>
            <w:shd w:val="clear" w:color="auto" w:fill="F2F2F2"/>
          </w:tcPr>
          <w:p w14:paraId="0C400970" w14:textId="007C69A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B6D2C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C0BB89" w14:textId="3FEDB8C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3E76D28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20537113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364A3D6" w14:textId="77777777" w:rsidTr="00106420">
        <w:tc>
          <w:tcPr>
            <w:tcW w:w="4211" w:type="dxa"/>
          </w:tcPr>
          <w:p w14:paraId="25940AA6" w14:textId="26EE295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3241 Naknade troškova osobama izvan radnog odnosa</w:t>
            </w:r>
          </w:p>
        </w:tc>
        <w:tc>
          <w:tcPr>
            <w:tcW w:w="1300" w:type="dxa"/>
          </w:tcPr>
          <w:p w14:paraId="3B695194" w14:textId="19B4342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6B7B5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67E458" w14:textId="3141EF0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CAFC3B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DF4CCE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71804625" w14:textId="77777777" w:rsidTr="00106420">
        <w:tc>
          <w:tcPr>
            <w:tcW w:w="4211" w:type="dxa"/>
            <w:shd w:val="clear" w:color="auto" w:fill="F2F2F2"/>
          </w:tcPr>
          <w:p w14:paraId="496051F5" w14:textId="610FE453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0F350770" w14:textId="39B7358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66.676,12</w:t>
            </w:r>
          </w:p>
        </w:tc>
        <w:tc>
          <w:tcPr>
            <w:tcW w:w="1300" w:type="dxa"/>
            <w:shd w:val="clear" w:color="auto" w:fill="F2F2F2"/>
          </w:tcPr>
          <w:p w14:paraId="006B0897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354579" w14:textId="448D025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32.896,50</w:t>
            </w:r>
          </w:p>
        </w:tc>
        <w:tc>
          <w:tcPr>
            <w:tcW w:w="960" w:type="dxa"/>
            <w:shd w:val="clear" w:color="auto" w:fill="F2F2F2"/>
          </w:tcPr>
          <w:p w14:paraId="07B70AC7" w14:textId="709F80F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49,34%</w:t>
            </w:r>
          </w:p>
        </w:tc>
        <w:tc>
          <w:tcPr>
            <w:tcW w:w="960" w:type="dxa"/>
            <w:shd w:val="clear" w:color="auto" w:fill="F2F2F2"/>
          </w:tcPr>
          <w:p w14:paraId="14252EC7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63FBCF6" w14:textId="77777777" w:rsidTr="00106420">
        <w:tc>
          <w:tcPr>
            <w:tcW w:w="4211" w:type="dxa"/>
          </w:tcPr>
          <w:p w14:paraId="676C86AE" w14:textId="7640E44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4977AE75" w14:textId="3281AF5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24.227,42</w:t>
            </w:r>
          </w:p>
        </w:tc>
        <w:tc>
          <w:tcPr>
            <w:tcW w:w="1300" w:type="dxa"/>
          </w:tcPr>
          <w:p w14:paraId="0F6C91E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2604C3" w14:textId="34305DB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1.445,18</w:t>
            </w:r>
          </w:p>
        </w:tc>
        <w:tc>
          <w:tcPr>
            <w:tcW w:w="960" w:type="dxa"/>
          </w:tcPr>
          <w:p w14:paraId="74918F5E" w14:textId="3E882FC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5,97%</w:t>
            </w:r>
          </w:p>
        </w:tc>
        <w:tc>
          <w:tcPr>
            <w:tcW w:w="960" w:type="dxa"/>
          </w:tcPr>
          <w:p w14:paraId="0F3603E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3164716" w14:textId="77777777" w:rsidTr="00106420">
        <w:tc>
          <w:tcPr>
            <w:tcW w:w="4211" w:type="dxa"/>
          </w:tcPr>
          <w:p w14:paraId="3BA3890A" w14:textId="28B1CEA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0BCD1CD4" w14:textId="4852280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6D79C7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9AB549" w14:textId="12D646F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229778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BDA5C5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3032514" w14:textId="77777777" w:rsidTr="00106420">
        <w:tc>
          <w:tcPr>
            <w:tcW w:w="4211" w:type="dxa"/>
          </w:tcPr>
          <w:p w14:paraId="3A622BF8" w14:textId="4AB2477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633D9645" w14:textId="346D240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21.959,05</w:t>
            </w:r>
          </w:p>
        </w:tc>
        <w:tc>
          <w:tcPr>
            <w:tcW w:w="1300" w:type="dxa"/>
          </w:tcPr>
          <w:p w14:paraId="4CBAB25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590601" w14:textId="5A0B30E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18.650,24</w:t>
            </w:r>
          </w:p>
        </w:tc>
        <w:tc>
          <w:tcPr>
            <w:tcW w:w="960" w:type="dxa"/>
          </w:tcPr>
          <w:p w14:paraId="3F483000" w14:textId="7A5FCF0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84,93%</w:t>
            </w:r>
          </w:p>
        </w:tc>
        <w:tc>
          <w:tcPr>
            <w:tcW w:w="960" w:type="dxa"/>
          </w:tcPr>
          <w:p w14:paraId="4F664F7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C2E07A1" w14:textId="77777777" w:rsidTr="00106420">
        <w:tc>
          <w:tcPr>
            <w:tcW w:w="4211" w:type="dxa"/>
          </w:tcPr>
          <w:p w14:paraId="2D1E25B3" w14:textId="6CE78D6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7898FC25" w14:textId="0A292B3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960,92</w:t>
            </w:r>
          </w:p>
        </w:tc>
        <w:tc>
          <w:tcPr>
            <w:tcW w:w="1300" w:type="dxa"/>
          </w:tcPr>
          <w:p w14:paraId="200E198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F5C361" w14:textId="686BEC2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960,92</w:t>
            </w:r>
          </w:p>
        </w:tc>
        <w:tc>
          <w:tcPr>
            <w:tcW w:w="960" w:type="dxa"/>
          </w:tcPr>
          <w:p w14:paraId="0A5545B2" w14:textId="0F500BE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  <w:tc>
          <w:tcPr>
            <w:tcW w:w="960" w:type="dxa"/>
          </w:tcPr>
          <w:p w14:paraId="045F6EE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2734763" w14:textId="77777777" w:rsidTr="00106420">
        <w:tc>
          <w:tcPr>
            <w:tcW w:w="4211" w:type="dxa"/>
          </w:tcPr>
          <w:p w14:paraId="3B6B0E8D" w14:textId="7B8686F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1519FBC9" w14:textId="72F3AD8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9.958,58</w:t>
            </w:r>
          </w:p>
        </w:tc>
        <w:tc>
          <w:tcPr>
            <w:tcW w:w="1300" w:type="dxa"/>
          </w:tcPr>
          <w:p w14:paraId="20DD093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B7497D" w14:textId="095610E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8.878,81</w:t>
            </w:r>
          </w:p>
        </w:tc>
        <w:tc>
          <w:tcPr>
            <w:tcW w:w="960" w:type="dxa"/>
          </w:tcPr>
          <w:p w14:paraId="448B1754" w14:textId="45D3528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89,16%</w:t>
            </w:r>
          </w:p>
        </w:tc>
        <w:tc>
          <w:tcPr>
            <w:tcW w:w="960" w:type="dxa"/>
          </w:tcPr>
          <w:p w14:paraId="270ABFF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DCAD553" w14:textId="77777777" w:rsidTr="00106420">
        <w:tc>
          <w:tcPr>
            <w:tcW w:w="4211" w:type="dxa"/>
          </w:tcPr>
          <w:p w14:paraId="594A7B6C" w14:textId="4966BC7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 Troškovi sudskih postupaka</w:t>
            </w:r>
          </w:p>
        </w:tc>
        <w:tc>
          <w:tcPr>
            <w:tcW w:w="1300" w:type="dxa"/>
          </w:tcPr>
          <w:p w14:paraId="196DBD19" w14:textId="055865D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1FC19E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F7AD177" w14:textId="2B46B4D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5C2A98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7EF98E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C69D0E2" w14:textId="77777777" w:rsidTr="00106420">
        <w:tc>
          <w:tcPr>
            <w:tcW w:w="4211" w:type="dxa"/>
          </w:tcPr>
          <w:p w14:paraId="433DBD78" w14:textId="627F51A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329A8973" w14:textId="496D696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9.570,15</w:t>
            </w:r>
          </w:p>
        </w:tc>
        <w:tc>
          <w:tcPr>
            <w:tcW w:w="1300" w:type="dxa"/>
          </w:tcPr>
          <w:p w14:paraId="6D97C6F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B992F3" w14:textId="0571BBE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2.961,35</w:t>
            </w:r>
          </w:p>
        </w:tc>
        <w:tc>
          <w:tcPr>
            <w:tcW w:w="960" w:type="dxa"/>
          </w:tcPr>
          <w:p w14:paraId="54477993" w14:textId="7741A5A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30,94%</w:t>
            </w:r>
          </w:p>
        </w:tc>
        <w:tc>
          <w:tcPr>
            <w:tcW w:w="960" w:type="dxa"/>
          </w:tcPr>
          <w:p w14:paraId="550FDBA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117EF47" w14:textId="77777777" w:rsidTr="00106420">
        <w:tc>
          <w:tcPr>
            <w:tcW w:w="4211" w:type="dxa"/>
            <w:shd w:val="clear" w:color="auto" w:fill="DDEBF7"/>
          </w:tcPr>
          <w:p w14:paraId="42B30564" w14:textId="2E432B5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DDEBF7"/>
          </w:tcPr>
          <w:p w14:paraId="68E29794" w14:textId="61E1A8E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2.062,28</w:t>
            </w:r>
          </w:p>
        </w:tc>
        <w:tc>
          <w:tcPr>
            <w:tcW w:w="1300" w:type="dxa"/>
            <w:shd w:val="clear" w:color="auto" w:fill="DDEBF7"/>
          </w:tcPr>
          <w:p w14:paraId="57DE0931" w14:textId="291A788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7.400,00</w:t>
            </w:r>
          </w:p>
        </w:tc>
        <w:tc>
          <w:tcPr>
            <w:tcW w:w="1300" w:type="dxa"/>
            <w:shd w:val="clear" w:color="auto" w:fill="DDEBF7"/>
          </w:tcPr>
          <w:p w14:paraId="7C138360" w14:textId="778E59C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1.999,87</w:t>
            </w:r>
          </w:p>
        </w:tc>
        <w:tc>
          <w:tcPr>
            <w:tcW w:w="960" w:type="dxa"/>
            <w:shd w:val="clear" w:color="auto" w:fill="DDEBF7"/>
          </w:tcPr>
          <w:p w14:paraId="13A3ED45" w14:textId="2B175B3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96,97%</w:t>
            </w:r>
          </w:p>
        </w:tc>
        <w:tc>
          <w:tcPr>
            <w:tcW w:w="960" w:type="dxa"/>
            <w:shd w:val="clear" w:color="auto" w:fill="DDEBF7"/>
          </w:tcPr>
          <w:p w14:paraId="12D2190E" w14:textId="3A126BA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27,03%</w:t>
            </w:r>
          </w:p>
        </w:tc>
      </w:tr>
      <w:tr w:rsidR="00106420" w:rsidRPr="00106420" w14:paraId="367FC268" w14:textId="77777777" w:rsidTr="00106420">
        <w:tc>
          <w:tcPr>
            <w:tcW w:w="4211" w:type="dxa"/>
            <w:shd w:val="clear" w:color="auto" w:fill="F2F2F2"/>
          </w:tcPr>
          <w:p w14:paraId="2928A817" w14:textId="5E51D563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342 Kamate za primljene kredite i zajmove</w:t>
            </w:r>
          </w:p>
        </w:tc>
        <w:tc>
          <w:tcPr>
            <w:tcW w:w="1300" w:type="dxa"/>
            <w:shd w:val="clear" w:color="auto" w:fill="F2F2F2"/>
          </w:tcPr>
          <w:p w14:paraId="17C54E81" w14:textId="04742D5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615DA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D532271" w14:textId="77FCAF3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95D212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4CE3979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65EC124" w14:textId="77777777" w:rsidTr="00106420">
        <w:tc>
          <w:tcPr>
            <w:tcW w:w="4211" w:type="dxa"/>
          </w:tcPr>
          <w:p w14:paraId="45E3ACC4" w14:textId="7C242EA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3423 Kamate za primljene kredite i zajmove od kreditnih i ostalih financijskih institucija izvan javnog sektora</w:t>
            </w:r>
          </w:p>
        </w:tc>
        <w:tc>
          <w:tcPr>
            <w:tcW w:w="1300" w:type="dxa"/>
          </w:tcPr>
          <w:p w14:paraId="4A67B917" w14:textId="131EE62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83471B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FA279B" w14:textId="2370619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DCE47C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DA3F79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6636DC4D" w14:textId="77777777" w:rsidTr="00106420">
        <w:tc>
          <w:tcPr>
            <w:tcW w:w="4211" w:type="dxa"/>
            <w:shd w:val="clear" w:color="auto" w:fill="F2F2F2"/>
          </w:tcPr>
          <w:p w14:paraId="1454A920" w14:textId="61AE5C3F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0EE8DB1D" w14:textId="7915DAC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2.062,28</w:t>
            </w:r>
          </w:p>
        </w:tc>
        <w:tc>
          <w:tcPr>
            <w:tcW w:w="1300" w:type="dxa"/>
            <w:shd w:val="clear" w:color="auto" w:fill="F2F2F2"/>
          </w:tcPr>
          <w:p w14:paraId="162A9AA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B7B3468" w14:textId="5676710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1.999,87</w:t>
            </w:r>
          </w:p>
        </w:tc>
        <w:tc>
          <w:tcPr>
            <w:tcW w:w="960" w:type="dxa"/>
            <w:shd w:val="clear" w:color="auto" w:fill="F2F2F2"/>
          </w:tcPr>
          <w:p w14:paraId="409667C7" w14:textId="18DB4C6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96,97%</w:t>
            </w:r>
          </w:p>
        </w:tc>
        <w:tc>
          <w:tcPr>
            <w:tcW w:w="960" w:type="dxa"/>
            <w:shd w:val="clear" w:color="auto" w:fill="F2F2F2"/>
          </w:tcPr>
          <w:p w14:paraId="651809A5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CF6DC25" w14:textId="77777777" w:rsidTr="00106420">
        <w:tc>
          <w:tcPr>
            <w:tcW w:w="4211" w:type="dxa"/>
          </w:tcPr>
          <w:p w14:paraId="2CBFDB2B" w14:textId="256881E9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5747CCBF" w14:textId="354C94E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2.061,93</w:t>
            </w:r>
          </w:p>
        </w:tc>
        <w:tc>
          <w:tcPr>
            <w:tcW w:w="1300" w:type="dxa"/>
          </w:tcPr>
          <w:p w14:paraId="7886AA3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3C7F87" w14:textId="55F8F97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1.967,15</w:t>
            </w:r>
          </w:p>
        </w:tc>
        <w:tc>
          <w:tcPr>
            <w:tcW w:w="960" w:type="dxa"/>
          </w:tcPr>
          <w:p w14:paraId="68F55AF2" w14:textId="4B86659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95,40%</w:t>
            </w:r>
          </w:p>
        </w:tc>
        <w:tc>
          <w:tcPr>
            <w:tcW w:w="960" w:type="dxa"/>
          </w:tcPr>
          <w:p w14:paraId="27AEEE4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E340855" w14:textId="77777777" w:rsidTr="00106420">
        <w:tc>
          <w:tcPr>
            <w:tcW w:w="4211" w:type="dxa"/>
          </w:tcPr>
          <w:p w14:paraId="5C2175B9" w14:textId="6D30686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3433 Zatezne kamate</w:t>
            </w:r>
          </w:p>
        </w:tc>
        <w:tc>
          <w:tcPr>
            <w:tcW w:w="1300" w:type="dxa"/>
          </w:tcPr>
          <w:p w14:paraId="0AAE1493" w14:textId="7521910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1300" w:type="dxa"/>
          </w:tcPr>
          <w:p w14:paraId="5358012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300B87" w14:textId="23C69FE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32,72</w:t>
            </w:r>
          </w:p>
        </w:tc>
        <w:tc>
          <w:tcPr>
            <w:tcW w:w="960" w:type="dxa"/>
          </w:tcPr>
          <w:p w14:paraId="3837314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869642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9A462D1" w14:textId="77777777" w:rsidTr="00106420">
        <w:tc>
          <w:tcPr>
            <w:tcW w:w="4211" w:type="dxa"/>
          </w:tcPr>
          <w:p w14:paraId="7B2D0EDE" w14:textId="026FA3D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3434 Ostali nespomenuti financijski rashodi</w:t>
            </w:r>
          </w:p>
        </w:tc>
        <w:tc>
          <w:tcPr>
            <w:tcW w:w="1300" w:type="dxa"/>
          </w:tcPr>
          <w:p w14:paraId="0AA0674B" w14:textId="0FEC9C7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A7597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205DC3" w14:textId="033B274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DB9BD6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9A4282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5D1363C7" w14:textId="77777777" w:rsidTr="00106420">
        <w:tc>
          <w:tcPr>
            <w:tcW w:w="4211" w:type="dxa"/>
            <w:shd w:val="clear" w:color="auto" w:fill="DDEBF7"/>
          </w:tcPr>
          <w:p w14:paraId="4B5E27B8" w14:textId="4BE7A7A1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DDEBF7"/>
          </w:tcPr>
          <w:p w14:paraId="76269030" w14:textId="1116994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4076732E" w14:textId="2B028E0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22.000,00</w:t>
            </w:r>
          </w:p>
        </w:tc>
        <w:tc>
          <w:tcPr>
            <w:tcW w:w="1300" w:type="dxa"/>
            <w:shd w:val="clear" w:color="auto" w:fill="DDEBF7"/>
          </w:tcPr>
          <w:p w14:paraId="1B2D7B5D" w14:textId="1C0EC76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3AE2557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17F64074" w14:textId="7E05A59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5E076B67" w14:textId="77777777" w:rsidTr="00106420">
        <w:tc>
          <w:tcPr>
            <w:tcW w:w="4211" w:type="dxa"/>
            <w:shd w:val="clear" w:color="auto" w:fill="F2F2F2"/>
          </w:tcPr>
          <w:p w14:paraId="03D60286" w14:textId="5DB038BD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442B7F75" w14:textId="4C7DA13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C58ED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D066237" w14:textId="0A9DE2A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8F2BF15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73996011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63759EB" w14:textId="77777777" w:rsidTr="00106420">
        <w:tc>
          <w:tcPr>
            <w:tcW w:w="4211" w:type="dxa"/>
          </w:tcPr>
          <w:p w14:paraId="7442E57D" w14:textId="7481800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456AF142" w14:textId="271AAAA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2B64CC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ABC23D" w14:textId="45125FA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647592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A331EF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94868C2" w14:textId="77777777" w:rsidTr="00106420">
        <w:tc>
          <w:tcPr>
            <w:tcW w:w="4211" w:type="dxa"/>
            <w:shd w:val="clear" w:color="auto" w:fill="DDEBF7"/>
          </w:tcPr>
          <w:p w14:paraId="1DB66181" w14:textId="59E7B477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DDEBF7"/>
          </w:tcPr>
          <w:p w14:paraId="78C7548C" w14:textId="290318D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12037207" w14:textId="76DCC14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76.000,00</w:t>
            </w:r>
          </w:p>
        </w:tc>
        <w:tc>
          <w:tcPr>
            <w:tcW w:w="1300" w:type="dxa"/>
            <w:shd w:val="clear" w:color="auto" w:fill="DDEBF7"/>
          </w:tcPr>
          <w:p w14:paraId="293A3110" w14:textId="0DEEA99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38790755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161B1D86" w14:textId="17ECCAB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6B4EE83A" w14:textId="77777777" w:rsidTr="00106420">
        <w:tc>
          <w:tcPr>
            <w:tcW w:w="4211" w:type="dxa"/>
            <w:shd w:val="clear" w:color="auto" w:fill="F2F2F2"/>
          </w:tcPr>
          <w:p w14:paraId="31E22A0F" w14:textId="4D2FF886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363 Pomoći unutar općeg proračuna</w:t>
            </w:r>
          </w:p>
        </w:tc>
        <w:tc>
          <w:tcPr>
            <w:tcW w:w="1300" w:type="dxa"/>
            <w:shd w:val="clear" w:color="auto" w:fill="F2F2F2"/>
          </w:tcPr>
          <w:p w14:paraId="4C744EB3" w14:textId="445E110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FC0D49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4965E57" w14:textId="67BF5BE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AE31F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0C04620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6D6A366" w14:textId="77777777" w:rsidTr="00106420">
        <w:tc>
          <w:tcPr>
            <w:tcW w:w="4211" w:type="dxa"/>
          </w:tcPr>
          <w:p w14:paraId="5144A116" w14:textId="43472E3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3632 Kapitalne pomoći unutar općeg proračuna</w:t>
            </w:r>
          </w:p>
        </w:tc>
        <w:tc>
          <w:tcPr>
            <w:tcW w:w="1300" w:type="dxa"/>
          </w:tcPr>
          <w:p w14:paraId="50E49AAA" w14:textId="1CC4A34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0E452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7F9107" w14:textId="3EB80C6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EBABA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3253E6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74A10318" w14:textId="77777777" w:rsidTr="00106420">
        <w:tc>
          <w:tcPr>
            <w:tcW w:w="4211" w:type="dxa"/>
            <w:shd w:val="clear" w:color="auto" w:fill="F2F2F2"/>
          </w:tcPr>
          <w:p w14:paraId="015D8855" w14:textId="6000AF1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7C43D641" w14:textId="154A23D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7F705A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10611ED" w14:textId="584D5C5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0EA73CA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3D68B2D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C35FEE6" w14:textId="77777777" w:rsidTr="00106420">
        <w:tc>
          <w:tcPr>
            <w:tcW w:w="4211" w:type="dxa"/>
          </w:tcPr>
          <w:p w14:paraId="789A91AD" w14:textId="2E807CF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5CD3A390" w14:textId="12461D0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E36C61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65B61EF" w14:textId="26D3F8C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AC9036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93C69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6BD2EEB" w14:textId="77777777" w:rsidTr="00106420">
        <w:tc>
          <w:tcPr>
            <w:tcW w:w="4211" w:type="dxa"/>
          </w:tcPr>
          <w:p w14:paraId="54CE452C" w14:textId="62BDC7C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3662 Kapitalne pomoći proračunskim korisnicima drugih proračuna</w:t>
            </w:r>
          </w:p>
        </w:tc>
        <w:tc>
          <w:tcPr>
            <w:tcW w:w="1300" w:type="dxa"/>
          </w:tcPr>
          <w:p w14:paraId="0840872C" w14:textId="25A7334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E8E62D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720934" w14:textId="1A66236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CD7CD7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DF2CD5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17C80829" w14:textId="77777777" w:rsidTr="00106420">
        <w:tc>
          <w:tcPr>
            <w:tcW w:w="4211" w:type="dxa"/>
            <w:shd w:val="clear" w:color="auto" w:fill="DDEBF7"/>
          </w:tcPr>
          <w:p w14:paraId="2FC10DD9" w14:textId="6FEDCC35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DDEBF7"/>
          </w:tcPr>
          <w:p w14:paraId="1C3D0A09" w14:textId="10BFF9C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48.116,48</w:t>
            </w:r>
          </w:p>
        </w:tc>
        <w:tc>
          <w:tcPr>
            <w:tcW w:w="1300" w:type="dxa"/>
            <w:shd w:val="clear" w:color="auto" w:fill="DDEBF7"/>
          </w:tcPr>
          <w:p w14:paraId="6CB6CAB1" w14:textId="2FDD153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DDEBF7"/>
          </w:tcPr>
          <w:p w14:paraId="3B8AD6D2" w14:textId="4F82B57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26.492,97</w:t>
            </w:r>
          </w:p>
        </w:tc>
        <w:tc>
          <w:tcPr>
            <w:tcW w:w="960" w:type="dxa"/>
            <w:shd w:val="clear" w:color="auto" w:fill="DDEBF7"/>
          </w:tcPr>
          <w:p w14:paraId="58600D21" w14:textId="6479818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55,06%</w:t>
            </w:r>
          </w:p>
        </w:tc>
        <w:tc>
          <w:tcPr>
            <w:tcW w:w="960" w:type="dxa"/>
            <w:shd w:val="clear" w:color="auto" w:fill="DDEBF7"/>
          </w:tcPr>
          <w:p w14:paraId="77E498D4" w14:textId="246C1C2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26,49%</w:t>
            </w:r>
          </w:p>
        </w:tc>
      </w:tr>
      <w:tr w:rsidR="00106420" w:rsidRPr="00106420" w14:paraId="3AEF1690" w14:textId="77777777" w:rsidTr="00106420">
        <w:tc>
          <w:tcPr>
            <w:tcW w:w="4211" w:type="dxa"/>
            <w:shd w:val="clear" w:color="auto" w:fill="F2F2F2"/>
          </w:tcPr>
          <w:p w14:paraId="3D1ED9D2" w14:textId="01415501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63971CB6" w14:textId="4266ADC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48.116,48</w:t>
            </w:r>
          </w:p>
        </w:tc>
        <w:tc>
          <w:tcPr>
            <w:tcW w:w="1300" w:type="dxa"/>
            <w:shd w:val="clear" w:color="auto" w:fill="F2F2F2"/>
          </w:tcPr>
          <w:p w14:paraId="373560A3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5C923FC" w14:textId="7826724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26.492,97</w:t>
            </w:r>
          </w:p>
        </w:tc>
        <w:tc>
          <w:tcPr>
            <w:tcW w:w="960" w:type="dxa"/>
            <w:shd w:val="clear" w:color="auto" w:fill="F2F2F2"/>
          </w:tcPr>
          <w:p w14:paraId="60763B0F" w14:textId="75FB0D2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55,06%</w:t>
            </w:r>
          </w:p>
        </w:tc>
        <w:tc>
          <w:tcPr>
            <w:tcW w:w="960" w:type="dxa"/>
            <w:shd w:val="clear" w:color="auto" w:fill="F2F2F2"/>
          </w:tcPr>
          <w:p w14:paraId="32C4975A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AFF4643" w14:textId="77777777" w:rsidTr="00106420">
        <w:tc>
          <w:tcPr>
            <w:tcW w:w="4211" w:type="dxa"/>
          </w:tcPr>
          <w:p w14:paraId="054AE75D" w14:textId="3E3761C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259A7C5B" w14:textId="6DAE657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41.327,72</w:t>
            </w:r>
          </w:p>
        </w:tc>
        <w:tc>
          <w:tcPr>
            <w:tcW w:w="1300" w:type="dxa"/>
          </w:tcPr>
          <w:p w14:paraId="32A170E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75DA9C" w14:textId="5678123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19.207,00</w:t>
            </w:r>
          </w:p>
        </w:tc>
        <w:tc>
          <w:tcPr>
            <w:tcW w:w="960" w:type="dxa"/>
          </w:tcPr>
          <w:p w14:paraId="22507A73" w14:textId="5760F0B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46,47%</w:t>
            </w:r>
          </w:p>
        </w:tc>
        <w:tc>
          <w:tcPr>
            <w:tcW w:w="960" w:type="dxa"/>
          </w:tcPr>
          <w:p w14:paraId="0476574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072FFFA" w14:textId="77777777" w:rsidTr="00106420">
        <w:tc>
          <w:tcPr>
            <w:tcW w:w="4211" w:type="dxa"/>
          </w:tcPr>
          <w:p w14:paraId="366DA7FB" w14:textId="66D3015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27D215BC" w14:textId="47E8746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6.788,76</w:t>
            </w:r>
          </w:p>
        </w:tc>
        <w:tc>
          <w:tcPr>
            <w:tcW w:w="1300" w:type="dxa"/>
          </w:tcPr>
          <w:p w14:paraId="4198A71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4DDB85" w14:textId="3BC6538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7.285,97</w:t>
            </w:r>
          </w:p>
        </w:tc>
        <w:tc>
          <w:tcPr>
            <w:tcW w:w="960" w:type="dxa"/>
          </w:tcPr>
          <w:p w14:paraId="7DEB3476" w14:textId="42805B0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107,32%</w:t>
            </w:r>
          </w:p>
        </w:tc>
        <w:tc>
          <w:tcPr>
            <w:tcW w:w="960" w:type="dxa"/>
          </w:tcPr>
          <w:p w14:paraId="4348871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7756B1E3" w14:textId="77777777" w:rsidTr="00106420">
        <w:tc>
          <w:tcPr>
            <w:tcW w:w="4211" w:type="dxa"/>
            <w:shd w:val="clear" w:color="auto" w:fill="DDEBF7"/>
          </w:tcPr>
          <w:p w14:paraId="47850605" w14:textId="53F34CB9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DDEBF7"/>
          </w:tcPr>
          <w:p w14:paraId="5544BA9E" w14:textId="37D3276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124.765,65</w:t>
            </w:r>
          </w:p>
        </w:tc>
        <w:tc>
          <w:tcPr>
            <w:tcW w:w="1300" w:type="dxa"/>
            <w:shd w:val="clear" w:color="auto" w:fill="DDEBF7"/>
          </w:tcPr>
          <w:p w14:paraId="48B82035" w14:textId="3A9B7E3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188.800,00</w:t>
            </w:r>
          </w:p>
        </w:tc>
        <w:tc>
          <w:tcPr>
            <w:tcW w:w="1300" w:type="dxa"/>
            <w:shd w:val="clear" w:color="auto" w:fill="DDEBF7"/>
          </w:tcPr>
          <w:p w14:paraId="5AB85ECE" w14:textId="7A46287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109.376,98</w:t>
            </w:r>
          </w:p>
        </w:tc>
        <w:tc>
          <w:tcPr>
            <w:tcW w:w="960" w:type="dxa"/>
            <w:shd w:val="clear" w:color="auto" w:fill="DDEBF7"/>
          </w:tcPr>
          <w:p w14:paraId="6E19DE99" w14:textId="708A922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87,67%</w:t>
            </w:r>
          </w:p>
        </w:tc>
        <w:tc>
          <w:tcPr>
            <w:tcW w:w="960" w:type="dxa"/>
            <w:shd w:val="clear" w:color="auto" w:fill="DDEBF7"/>
          </w:tcPr>
          <w:p w14:paraId="717D84A5" w14:textId="0F15BC0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57,93%</w:t>
            </w:r>
          </w:p>
        </w:tc>
      </w:tr>
      <w:tr w:rsidR="00106420" w:rsidRPr="00106420" w14:paraId="3D89C870" w14:textId="77777777" w:rsidTr="00106420">
        <w:tc>
          <w:tcPr>
            <w:tcW w:w="4211" w:type="dxa"/>
            <w:shd w:val="clear" w:color="auto" w:fill="F2F2F2"/>
          </w:tcPr>
          <w:p w14:paraId="19D1F7BA" w14:textId="69DB498D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27195E9B" w14:textId="1CA1906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121.265,65</w:t>
            </w:r>
          </w:p>
        </w:tc>
        <w:tc>
          <w:tcPr>
            <w:tcW w:w="1300" w:type="dxa"/>
            <w:shd w:val="clear" w:color="auto" w:fill="F2F2F2"/>
          </w:tcPr>
          <w:p w14:paraId="134F377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10F1A21" w14:textId="7D2D5B4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109.376,98</w:t>
            </w:r>
          </w:p>
        </w:tc>
        <w:tc>
          <w:tcPr>
            <w:tcW w:w="960" w:type="dxa"/>
            <w:shd w:val="clear" w:color="auto" w:fill="F2F2F2"/>
          </w:tcPr>
          <w:p w14:paraId="1B6A5EA6" w14:textId="5014159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90,20%</w:t>
            </w:r>
          </w:p>
        </w:tc>
        <w:tc>
          <w:tcPr>
            <w:tcW w:w="960" w:type="dxa"/>
            <w:shd w:val="clear" w:color="auto" w:fill="F2F2F2"/>
          </w:tcPr>
          <w:p w14:paraId="5ABDC70B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A219F03" w14:textId="77777777" w:rsidTr="00106420">
        <w:tc>
          <w:tcPr>
            <w:tcW w:w="4211" w:type="dxa"/>
          </w:tcPr>
          <w:p w14:paraId="2DF43C49" w14:textId="16DDFC1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0DB979AA" w14:textId="5D1C316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121.265,65</w:t>
            </w:r>
          </w:p>
        </w:tc>
        <w:tc>
          <w:tcPr>
            <w:tcW w:w="1300" w:type="dxa"/>
          </w:tcPr>
          <w:p w14:paraId="1F7D2AA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D91AFD" w14:textId="1DA027B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109.376,98</w:t>
            </w:r>
          </w:p>
        </w:tc>
        <w:tc>
          <w:tcPr>
            <w:tcW w:w="960" w:type="dxa"/>
          </w:tcPr>
          <w:p w14:paraId="66ED0DBC" w14:textId="2420758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90,20%</w:t>
            </w:r>
          </w:p>
        </w:tc>
        <w:tc>
          <w:tcPr>
            <w:tcW w:w="960" w:type="dxa"/>
          </w:tcPr>
          <w:p w14:paraId="2F34DD7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100FBB4" w14:textId="77777777" w:rsidTr="00106420">
        <w:tc>
          <w:tcPr>
            <w:tcW w:w="4211" w:type="dxa"/>
            <w:shd w:val="clear" w:color="auto" w:fill="F2F2F2"/>
          </w:tcPr>
          <w:p w14:paraId="09FF9AD4" w14:textId="3DC4F617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382 Kapitalne donacije</w:t>
            </w:r>
          </w:p>
        </w:tc>
        <w:tc>
          <w:tcPr>
            <w:tcW w:w="1300" w:type="dxa"/>
            <w:shd w:val="clear" w:color="auto" w:fill="F2F2F2"/>
          </w:tcPr>
          <w:p w14:paraId="2DE37DAD" w14:textId="4821B80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0B591457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6E13CF" w14:textId="509ED9E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FAF3F8" w14:textId="791A9DE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166E5008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171B2B0" w14:textId="77777777" w:rsidTr="00106420">
        <w:tc>
          <w:tcPr>
            <w:tcW w:w="4211" w:type="dxa"/>
          </w:tcPr>
          <w:p w14:paraId="2D7F25F3" w14:textId="11E0DE1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3821 Kapitalne donacije neprofitnim organizacijama</w:t>
            </w:r>
          </w:p>
        </w:tc>
        <w:tc>
          <w:tcPr>
            <w:tcW w:w="1300" w:type="dxa"/>
          </w:tcPr>
          <w:p w14:paraId="01DFA1A4" w14:textId="7AB4A4C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</w:tcPr>
          <w:p w14:paraId="7B48B33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0F5BDC" w14:textId="7F22DF6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43D777" w14:textId="77E2572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4ADFA8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63E9537" w14:textId="77777777" w:rsidTr="00106420">
        <w:tc>
          <w:tcPr>
            <w:tcW w:w="4211" w:type="dxa"/>
          </w:tcPr>
          <w:p w14:paraId="02D149DF" w14:textId="19EF269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3822 Kapitalne donacije građanima i kućanstvima</w:t>
            </w:r>
          </w:p>
        </w:tc>
        <w:tc>
          <w:tcPr>
            <w:tcW w:w="1300" w:type="dxa"/>
          </w:tcPr>
          <w:p w14:paraId="320B9315" w14:textId="06A9216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116576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23E741" w14:textId="2172B05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96B847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CC615C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57E8BA9E" w14:textId="77777777" w:rsidTr="00106420">
        <w:tc>
          <w:tcPr>
            <w:tcW w:w="4211" w:type="dxa"/>
            <w:shd w:val="clear" w:color="auto" w:fill="F2F2F2"/>
          </w:tcPr>
          <w:p w14:paraId="2BD8FBE5" w14:textId="164C31AB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383 Kazne, penali i naknade štete</w:t>
            </w:r>
          </w:p>
        </w:tc>
        <w:tc>
          <w:tcPr>
            <w:tcW w:w="1300" w:type="dxa"/>
            <w:shd w:val="clear" w:color="auto" w:fill="F2F2F2"/>
          </w:tcPr>
          <w:p w14:paraId="3E4449D9" w14:textId="041A20A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CD1D283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885CCC5" w14:textId="79643F1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00D91F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63A54F8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EDAF3A1" w14:textId="77777777" w:rsidTr="00106420">
        <w:tc>
          <w:tcPr>
            <w:tcW w:w="4211" w:type="dxa"/>
          </w:tcPr>
          <w:p w14:paraId="1354C843" w14:textId="20C1262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3831 Naknade šteta pravnim i fizičkim osobama</w:t>
            </w:r>
          </w:p>
        </w:tc>
        <w:tc>
          <w:tcPr>
            <w:tcW w:w="1300" w:type="dxa"/>
          </w:tcPr>
          <w:p w14:paraId="3693642B" w14:textId="2CE0942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F76977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9CB161" w14:textId="3E9FB58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D4D9C3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56F033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1AFD3251" w14:textId="77777777" w:rsidTr="00106420">
        <w:tc>
          <w:tcPr>
            <w:tcW w:w="4211" w:type="dxa"/>
            <w:shd w:val="clear" w:color="auto" w:fill="F2F2F2"/>
          </w:tcPr>
          <w:p w14:paraId="17827A53" w14:textId="7E800C96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 xml:space="preserve">386 Kapitalne pomoći </w:t>
            </w:r>
          </w:p>
        </w:tc>
        <w:tc>
          <w:tcPr>
            <w:tcW w:w="1300" w:type="dxa"/>
            <w:shd w:val="clear" w:color="auto" w:fill="F2F2F2"/>
          </w:tcPr>
          <w:p w14:paraId="039B746F" w14:textId="116FDB6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CE753A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4742708" w14:textId="0B41545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70A4C9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5128882E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C015C61" w14:textId="77777777" w:rsidTr="00106420">
        <w:tc>
          <w:tcPr>
            <w:tcW w:w="4211" w:type="dxa"/>
          </w:tcPr>
          <w:p w14:paraId="0964E18F" w14:textId="1B41D8F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1300" w:type="dxa"/>
          </w:tcPr>
          <w:p w14:paraId="7E2DD701" w14:textId="482D72D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9E3A1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26B65B" w14:textId="129C812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C2E978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277E10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6CA3981D" w14:textId="77777777" w:rsidTr="00106420">
        <w:tc>
          <w:tcPr>
            <w:tcW w:w="4211" w:type="dxa"/>
            <w:shd w:val="clear" w:color="auto" w:fill="BDD7EE"/>
          </w:tcPr>
          <w:p w14:paraId="3665C032" w14:textId="5B0F89FE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Rashodi za nabavu nefinancijske imovine</w:t>
            </w:r>
          </w:p>
        </w:tc>
        <w:tc>
          <w:tcPr>
            <w:tcW w:w="1300" w:type="dxa"/>
            <w:shd w:val="clear" w:color="auto" w:fill="BDD7EE"/>
          </w:tcPr>
          <w:p w14:paraId="788B1AD9" w14:textId="7E2DC00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1.066.729,78</w:t>
            </w:r>
          </w:p>
        </w:tc>
        <w:tc>
          <w:tcPr>
            <w:tcW w:w="1300" w:type="dxa"/>
            <w:shd w:val="clear" w:color="auto" w:fill="BDD7EE"/>
          </w:tcPr>
          <w:p w14:paraId="0B91EB20" w14:textId="3C2D5FF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9.854.602,00</w:t>
            </w:r>
          </w:p>
        </w:tc>
        <w:tc>
          <w:tcPr>
            <w:tcW w:w="1300" w:type="dxa"/>
            <w:shd w:val="clear" w:color="auto" w:fill="BDD7EE"/>
          </w:tcPr>
          <w:p w14:paraId="77F5DA80" w14:textId="33C7EEE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164.365,28</w:t>
            </w:r>
          </w:p>
        </w:tc>
        <w:tc>
          <w:tcPr>
            <w:tcW w:w="960" w:type="dxa"/>
            <w:shd w:val="clear" w:color="auto" w:fill="BDD7EE"/>
          </w:tcPr>
          <w:p w14:paraId="2DCC6354" w14:textId="18261CF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15,41%</w:t>
            </w:r>
          </w:p>
        </w:tc>
        <w:tc>
          <w:tcPr>
            <w:tcW w:w="960" w:type="dxa"/>
            <w:shd w:val="clear" w:color="auto" w:fill="BDD7EE"/>
          </w:tcPr>
          <w:p w14:paraId="150B46B0" w14:textId="093311C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1,67%</w:t>
            </w:r>
          </w:p>
        </w:tc>
      </w:tr>
      <w:tr w:rsidR="00106420" w:rsidRPr="00106420" w14:paraId="712A40DA" w14:textId="77777777" w:rsidTr="00106420">
        <w:tc>
          <w:tcPr>
            <w:tcW w:w="4211" w:type="dxa"/>
            <w:shd w:val="clear" w:color="auto" w:fill="DDEBF7"/>
          </w:tcPr>
          <w:p w14:paraId="10E6C33F" w14:textId="7D06D7EA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41 Rashodi za nabavu neproizvedene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7FDD1463" w14:textId="0A961B6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5F640543" w14:textId="3BA7025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DEBF7"/>
          </w:tcPr>
          <w:p w14:paraId="1B2AB961" w14:textId="111159A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5116702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DDEBF7"/>
          </w:tcPr>
          <w:p w14:paraId="64D8EDDE" w14:textId="61A8852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04079491" w14:textId="77777777" w:rsidTr="00106420">
        <w:tc>
          <w:tcPr>
            <w:tcW w:w="4211" w:type="dxa"/>
            <w:shd w:val="clear" w:color="auto" w:fill="F2F2F2"/>
          </w:tcPr>
          <w:p w14:paraId="71309A15" w14:textId="31DB3C45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412 Nematerijalna imovina</w:t>
            </w:r>
          </w:p>
        </w:tc>
        <w:tc>
          <w:tcPr>
            <w:tcW w:w="1300" w:type="dxa"/>
            <w:shd w:val="clear" w:color="auto" w:fill="F2F2F2"/>
          </w:tcPr>
          <w:p w14:paraId="70940B17" w14:textId="42A3E26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7A6E1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5DF12A5" w14:textId="24308FB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DB2221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6B90BD5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F52A373" w14:textId="77777777" w:rsidTr="00106420">
        <w:tc>
          <w:tcPr>
            <w:tcW w:w="4211" w:type="dxa"/>
          </w:tcPr>
          <w:p w14:paraId="16047CA4" w14:textId="4055460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4123 Licence</w:t>
            </w:r>
          </w:p>
        </w:tc>
        <w:tc>
          <w:tcPr>
            <w:tcW w:w="1300" w:type="dxa"/>
          </w:tcPr>
          <w:p w14:paraId="452E577A" w14:textId="226C267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DDEAA2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31806B" w14:textId="2A0BF48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01846D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E6261E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7D16F8CF" w14:textId="77777777" w:rsidTr="00106420">
        <w:tc>
          <w:tcPr>
            <w:tcW w:w="4211" w:type="dxa"/>
            <w:shd w:val="clear" w:color="auto" w:fill="DDEBF7"/>
          </w:tcPr>
          <w:p w14:paraId="58FE43FD" w14:textId="7554219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DDEBF7"/>
          </w:tcPr>
          <w:p w14:paraId="2D83191A" w14:textId="3799C2E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607.776,07</w:t>
            </w:r>
          </w:p>
        </w:tc>
        <w:tc>
          <w:tcPr>
            <w:tcW w:w="1300" w:type="dxa"/>
            <w:shd w:val="clear" w:color="auto" w:fill="DDEBF7"/>
          </w:tcPr>
          <w:p w14:paraId="1966CC45" w14:textId="20D7B79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8.255.602,00</w:t>
            </w:r>
          </w:p>
        </w:tc>
        <w:tc>
          <w:tcPr>
            <w:tcW w:w="1300" w:type="dxa"/>
            <w:shd w:val="clear" w:color="auto" w:fill="DDEBF7"/>
          </w:tcPr>
          <w:p w14:paraId="17B73408" w14:textId="0EAA1BB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74.896,88</w:t>
            </w:r>
          </w:p>
        </w:tc>
        <w:tc>
          <w:tcPr>
            <w:tcW w:w="960" w:type="dxa"/>
            <w:shd w:val="clear" w:color="auto" w:fill="DDEBF7"/>
          </w:tcPr>
          <w:p w14:paraId="6A53DCE3" w14:textId="2EF6978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12,32%</w:t>
            </w:r>
          </w:p>
        </w:tc>
        <w:tc>
          <w:tcPr>
            <w:tcW w:w="960" w:type="dxa"/>
            <w:shd w:val="clear" w:color="auto" w:fill="DDEBF7"/>
          </w:tcPr>
          <w:p w14:paraId="2E4DE355" w14:textId="45209BB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0,91%</w:t>
            </w:r>
          </w:p>
        </w:tc>
      </w:tr>
      <w:tr w:rsidR="00106420" w:rsidRPr="00106420" w14:paraId="6E8F6FD9" w14:textId="77777777" w:rsidTr="00106420">
        <w:tc>
          <w:tcPr>
            <w:tcW w:w="4211" w:type="dxa"/>
            <w:shd w:val="clear" w:color="auto" w:fill="F2F2F2"/>
          </w:tcPr>
          <w:p w14:paraId="56FD799F" w14:textId="0FC2CF7F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552F9FFA" w14:textId="3F9EF1C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586.056,43</w:t>
            </w:r>
          </w:p>
        </w:tc>
        <w:tc>
          <w:tcPr>
            <w:tcW w:w="1300" w:type="dxa"/>
            <w:shd w:val="clear" w:color="auto" w:fill="F2F2F2"/>
          </w:tcPr>
          <w:p w14:paraId="1F192425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28C6F9E" w14:textId="4FAD894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72.223,18</w:t>
            </w:r>
          </w:p>
        </w:tc>
        <w:tc>
          <w:tcPr>
            <w:tcW w:w="960" w:type="dxa"/>
            <w:shd w:val="clear" w:color="auto" w:fill="F2F2F2"/>
          </w:tcPr>
          <w:p w14:paraId="00A2C184" w14:textId="4F782E8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12,32%</w:t>
            </w:r>
          </w:p>
        </w:tc>
        <w:tc>
          <w:tcPr>
            <w:tcW w:w="960" w:type="dxa"/>
            <w:shd w:val="clear" w:color="auto" w:fill="F2F2F2"/>
          </w:tcPr>
          <w:p w14:paraId="7EE6928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044EDD4" w14:textId="77777777" w:rsidTr="00106420">
        <w:tc>
          <w:tcPr>
            <w:tcW w:w="4211" w:type="dxa"/>
          </w:tcPr>
          <w:p w14:paraId="29F49B4E" w14:textId="1F64C96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27F6CA7E" w14:textId="788EC00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1C309D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5E73C8" w14:textId="176A411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71.248,18</w:t>
            </w:r>
          </w:p>
        </w:tc>
        <w:tc>
          <w:tcPr>
            <w:tcW w:w="960" w:type="dxa"/>
          </w:tcPr>
          <w:p w14:paraId="2C8CB7F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D7B5A5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6093C09" w14:textId="77777777" w:rsidTr="00106420">
        <w:tc>
          <w:tcPr>
            <w:tcW w:w="4211" w:type="dxa"/>
          </w:tcPr>
          <w:p w14:paraId="3C64EFA7" w14:textId="1B5102A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074ABC94" w14:textId="0DDEC0C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585.421,43</w:t>
            </w:r>
          </w:p>
        </w:tc>
        <w:tc>
          <w:tcPr>
            <w:tcW w:w="1300" w:type="dxa"/>
          </w:tcPr>
          <w:p w14:paraId="5931244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4884B7" w14:textId="3595F6B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960" w:type="dxa"/>
          </w:tcPr>
          <w:p w14:paraId="721835AC" w14:textId="5526D0A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0,17%</w:t>
            </w:r>
          </w:p>
        </w:tc>
        <w:tc>
          <w:tcPr>
            <w:tcW w:w="960" w:type="dxa"/>
          </w:tcPr>
          <w:p w14:paraId="25CFF57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E0DFEEC" w14:textId="77777777" w:rsidTr="00106420">
        <w:tc>
          <w:tcPr>
            <w:tcW w:w="4211" w:type="dxa"/>
          </w:tcPr>
          <w:p w14:paraId="2210D89D" w14:textId="29F999C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7B52BFC5" w14:textId="678C118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635,00</w:t>
            </w:r>
          </w:p>
        </w:tc>
        <w:tc>
          <w:tcPr>
            <w:tcW w:w="1300" w:type="dxa"/>
          </w:tcPr>
          <w:p w14:paraId="3093E65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F9A374" w14:textId="0389130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0063EB" w14:textId="3CACBD9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20612D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EA95649" w14:textId="77777777" w:rsidTr="00106420">
        <w:tc>
          <w:tcPr>
            <w:tcW w:w="4211" w:type="dxa"/>
            <w:shd w:val="clear" w:color="auto" w:fill="F2F2F2"/>
          </w:tcPr>
          <w:p w14:paraId="3697E636" w14:textId="315FEA63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7C6779D5" w14:textId="47AFB6D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21.719,64</w:t>
            </w:r>
          </w:p>
        </w:tc>
        <w:tc>
          <w:tcPr>
            <w:tcW w:w="1300" w:type="dxa"/>
            <w:shd w:val="clear" w:color="auto" w:fill="F2F2F2"/>
          </w:tcPr>
          <w:p w14:paraId="28B9E6E0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EDAFB02" w14:textId="3B0594D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2.673,70</w:t>
            </w:r>
          </w:p>
        </w:tc>
        <w:tc>
          <w:tcPr>
            <w:tcW w:w="960" w:type="dxa"/>
            <w:shd w:val="clear" w:color="auto" w:fill="F2F2F2"/>
          </w:tcPr>
          <w:p w14:paraId="31DC818D" w14:textId="602BF44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12,31%</w:t>
            </w:r>
          </w:p>
        </w:tc>
        <w:tc>
          <w:tcPr>
            <w:tcW w:w="960" w:type="dxa"/>
            <w:shd w:val="clear" w:color="auto" w:fill="F2F2F2"/>
          </w:tcPr>
          <w:p w14:paraId="7362C195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7A38D5C" w14:textId="77777777" w:rsidTr="00106420">
        <w:tc>
          <w:tcPr>
            <w:tcW w:w="4211" w:type="dxa"/>
          </w:tcPr>
          <w:p w14:paraId="3F5AFA44" w14:textId="58730CA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203FCD7C" w14:textId="50B9B48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5.850,00</w:t>
            </w:r>
          </w:p>
        </w:tc>
        <w:tc>
          <w:tcPr>
            <w:tcW w:w="1300" w:type="dxa"/>
          </w:tcPr>
          <w:p w14:paraId="4ABACC2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3730FC" w14:textId="7F5009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2.673,70</w:t>
            </w:r>
          </w:p>
        </w:tc>
        <w:tc>
          <w:tcPr>
            <w:tcW w:w="960" w:type="dxa"/>
          </w:tcPr>
          <w:p w14:paraId="0F5F2990" w14:textId="3C91ADC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45,70%</w:t>
            </w:r>
          </w:p>
        </w:tc>
        <w:tc>
          <w:tcPr>
            <w:tcW w:w="960" w:type="dxa"/>
          </w:tcPr>
          <w:p w14:paraId="50CA301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BE1B2A8" w14:textId="77777777" w:rsidTr="00106420">
        <w:tc>
          <w:tcPr>
            <w:tcW w:w="4211" w:type="dxa"/>
          </w:tcPr>
          <w:p w14:paraId="621E6210" w14:textId="3C8F98E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42A4EAAA" w14:textId="6BE9561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BCB46F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6F1979" w14:textId="7197B1F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1310E5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1FF580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389EA6DA" w14:textId="77777777" w:rsidTr="00106420">
        <w:tc>
          <w:tcPr>
            <w:tcW w:w="4211" w:type="dxa"/>
          </w:tcPr>
          <w:p w14:paraId="69DC847D" w14:textId="3973BC1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4BD3AE6A" w14:textId="2804398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2D6EDC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A6CB9E4" w14:textId="451F516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8244E6D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3E162F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919D111" w14:textId="77777777" w:rsidTr="00106420">
        <w:tc>
          <w:tcPr>
            <w:tcW w:w="4211" w:type="dxa"/>
          </w:tcPr>
          <w:p w14:paraId="7D624E97" w14:textId="5E764FC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4226 Sportska i glazbena oprema</w:t>
            </w:r>
          </w:p>
        </w:tc>
        <w:tc>
          <w:tcPr>
            <w:tcW w:w="1300" w:type="dxa"/>
          </w:tcPr>
          <w:p w14:paraId="3F6E00A6" w14:textId="7BDFF7A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302,48</w:t>
            </w:r>
          </w:p>
        </w:tc>
        <w:tc>
          <w:tcPr>
            <w:tcW w:w="1300" w:type="dxa"/>
          </w:tcPr>
          <w:p w14:paraId="7A1BBBA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4FA6C88" w14:textId="5A2DE5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6224AE3" w14:textId="2DD2821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C9FCA1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4E50999" w14:textId="77777777" w:rsidTr="00106420">
        <w:tc>
          <w:tcPr>
            <w:tcW w:w="4211" w:type="dxa"/>
          </w:tcPr>
          <w:p w14:paraId="19786195" w14:textId="01ADEB3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3A444488" w14:textId="0825F63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15.567,16</w:t>
            </w:r>
          </w:p>
        </w:tc>
        <w:tc>
          <w:tcPr>
            <w:tcW w:w="1300" w:type="dxa"/>
          </w:tcPr>
          <w:p w14:paraId="6805E01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736FAF" w14:textId="3362CC1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B905A6D" w14:textId="703D26E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BE9D6E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761A9B78" w14:textId="77777777" w:rsidTr="00106420">
        <w:tc>
          <w:tcPr>
            <w:tcW w:w="4211" w:type="dxa"/>
            <w:shd w:val="clear" w:color="auto" w:fill="F2F2F2"/>
          </w:tcPr>
          <w:p w14:paraId="326E425B" w14:textId="75CB4A6C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423 Prijevozna sredstva</w:t>
            </w:r>
          </w:p>
        </w:tc>
        <w:tc>
          <w:tcPr>
            <w:tcW w:w="1300" w:type="dxa"/>
            <w:shd w:val="clear" w:color="auto" w:fill="F2F2F2"/>
          </w:tcPr>
          <w:p w14:paraId="4AF479AB" w14:textId="12F2FD8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EC827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F55036A" w14:textId="0EF429D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B70D599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02BF0B21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445BDC4" w14:textId="77777777" w:rsidTr="00106420">
        <w:tc>
          <w:tcPr>
            <w:tcW w:w="4211" w:type="dxa"/>
          </w:tcPr>
          <w:p w14:paraId="78616C52" w14:textId="028DB86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4C8581CC" w14:textId="11E7599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8D13A4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B4FD4C" w14:textId="73642B4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366281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1D189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71CB9065" w14:textId="77777777" w:rsidTr="00106420">
        <w:tc>
          <w:tcPr>
            <w:tcW w:w="4211" w:type="dxa"/>
          </w:tcPr>
          <w:p w14:paraId="5E3DD60B" w14:textId="296F5B9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4233 Prijevozna sredstva u pomorskom i riječnom prometu</w:t>
            </w:r>
          </w:p>
        </w:tc>
        <w:tc>
          <w:tcPr>
            <w:tcW w:w="1300" w:type="dxa"/>
          </w:tcPr>
          <w:p w14:paraId="0549427C" w14:textId="3019951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88446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4B4BD1F" w14:textId="60792FA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4C80D5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9B50D4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4A4E762E" w14:textId="77777777" w:rsidTr="00106420">
        <w:tc>
          <w:tcPr>
            <w:tcW w:w="4211" w:type="dxa"/>
            <w:shd w:val="clear" w:color="auto" w:fill="F2F2F2"/>
          </w:tcPr>
          <w:p w14:paraId="1E55DE83" w14:textId="3F188DB7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425 Višegodišnji nasadi i osnovno stado</w:t>
            </w:r>
          </w:p>
        </w:tc>
        <w:tc>
          <w:tcPr>
            <w:tcW w:w="1300" w:type="dxa"/>
            <w:shd w:val="clear" w:color="auto" w:fill="F2F2F2"/>
          </w:tcPr>
          <w:p w14:paraId="5F4612BE" w14:textId="2C01788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49E3FC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3BBEFAD" w14:textId="4F78AA3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E66B02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1A3F72E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64A5EE2" w14:textId="77777777" w:rsidTr="00106420">
        <w:tc>
          <w:tcPr>
            <w:tcW w:w="4211" w:type="dxa"/>
          </w:tcPr>
          <w:p w14:paraId="66E55777" w14:textId="0E26D1E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4251 Višegodišnji nasadi</w:t>
            </w:r>
          </w:p>
        </w:tc>
        <w:tc>
          <w:tcPr>
            <w:tcW w:w="1300" w:type="dxa"/>
          </w:tcPr>
          <w:p w14:paraId="07596054" w14:textId="024E6D0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D11FCE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BDD889" w14:textId="15BA23B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528CA2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38E0E1F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204F6D43" w14:textId="77777777" w:rsidTr="00106420">
        <w:tc>
          <w:tcPr>
            <w:tcW w:w="4211" w:type="dxa"/>
            <w:shd w:val="clear" w:color="auto" w:fill="F2F2F2"/>
          </w:tcPr>
          <w:p w14:paraId="17616F17" w14:textId="221F5AF0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0FEF8B1E" w14:textId="27F07A7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B8B57E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0179A70" w14:textId="4F97C3F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48C714F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F2F2F2"/>
          </w:tcPr>
          <w:p w14:paraId="4AE3CD7F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9CE7683" w14:textId="77777777" w:rsidTr="00106420">
        <w:tc>
          <w:tcPr>
            <w:tcW w:w="4211" w:type="dxa"/>
          </w:tcPr>
          <w:p w14:paraId="07EBBEE1" w14:textId="20A54CD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7A0668E5" w14:textId="0081B85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F30B0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FA2245" w14:textId="0B8A7C9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01830A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00CE58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3619DB42" w14:textId="77777777" w:rsidTr="00106420">
        <w:tc>
          <w:tcPr>
            <w:tcW w:w="4211" w:type="dxa"/>
            <w:shd w:val="clear" w:color="auto" w:fill="DDEBF7"/>
          </w:tcPr>
          <w:p w14:paraId="1891A958" w14:textId="18FD5150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DDEBF7"/>
          </w:tcPr>
          <w:p w14:paraId="271A5316" w14:textId="492537D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458.953,71</w:t>
            </w:r>
          </w:p>
        </w:tc>
        <w:tc>
          <w:tcPr>
            <w:tcW w:w="1300" w:type="dxa"/>
            <w:shd w:val="clear" w:color="auto" w:fill="DDEBF7"/>
          </w:tcPr>
          <w:p w14:paraId="37F23CB9" w14:textId="33DBFB6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1.597.000,00</w:t>
            </w:r>
          </w:p>
        </w:tc>
        <w:tc>
          <w:tcPr>
            <w:tcW w:w="1300" w:type="dxa"/>
            <w:shd w:val="clear" w:color="auto" w:fill="DDEBF7"/>
          </w:tcPr>
          <w:p w14:paraId="631054DB" w14:textId="1948CFD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89.468,40</w:t>
            </w:r>
          </w:p>
        </w:tc>
        <w:tc>
          <w:tcPr>
            <w:tcW w:w="960" w:type="dxa"/>
            <w:shd w:val="clear" w:color="auto" w:fill="DDEBF7"/>
          </w:tcPr>
          <w:p w14:paraId="049432A0" w14:textId="195A967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19,49%</w:t>
            </w:r>
          </w:p>
        </w:tc>
        <w:tc>
          <w:tcPr>
            <w:tcW w:w="960" w:type="dxa"/>
            <w:shd w:val="clear" w:color="auto" w:fill="DDEBF7"/>
          </w:tcPr>
          <w:p w14:paraId="4466C82A" w14:textId="434B3CE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5,60%</w:t>
            </w:r>
          </w:p>
        </w:tc>
      </w:tr>
      <w:tr w:rsidR="00106420" w:rsidRPr="00106420" w14:paraId="4BE60EF2" w14:textId="77777777" w:rsidTr="00106420">
        <w:tc>
          <w:tcPr>
            <w:tcW w:w="4211" w:type="dxa"/>
            <w:shd w:val="clear" w:color="auto" w:fill="F2F2F2"/>
          </w:tcPr>
          <w:p w14:paraId="5AEEF4A8" w14:textId="53D83B1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1C2CB417" w14:textId="295FF81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458.953,71</w:t>
            </w:r>
          </w:p>
        </w:tc>
        <w:tc>
          <w:tcPr>
            <w:tcW w:w="1300" w:type="dxa"/>
            <w:shd w:val="clear" w:color="auto" w:fill="F2F2F2"/>
          </w:tcPr>
          <w:p w14:paraId="7A058EC6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2433984" w14:textId="61BE35B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89.468,40</w:t>
            </w:r>
          </w:p>
        </w:tc>
        <w:tc>
          <w:tcPr>
            <w:tcW w:w="960" w:type="dxa"/>
            <w:shd w:val="clear" w:color="auto" w:fill="F2F2F2"/>
          </w:tcPr>
          <w:p w14:paraId="280252E6" w14:textId="591EBA3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19,49%</w:t>
            </w:r>
          </w:p>
        </w:tc>
        <w:tc>
          <w:tcPr>
            <w:tcW w:w="960" w:type="dxa"/>
            <w:shd w:val="clear" w:color="auto" w:fill="F2F2F2"/>
          </w:tcPr>
          <w:p w14:paraId="7C330224" w14:textId="7777777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215364DB" w14:textId="77777777" w:rsidTr="00106420">
        <w:tc>
          <w:tcPr>
            <w:tcW w:w="4211" w:type="dxa"/>
          </w:tcPr>
          <w:p w14:paraId="2CB3AA79" w14:textId="1750EBD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039F9C3B" w14:textId="16748AF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458.953,71</w:t>
            </w:r>
          </w:p>
        </w:tc>
        <w:tc>
          <w:tcPr>
            <w:tcW w:w="1300" w:type="dxa"/>
          </w:tcPr>
          <w:p w14:paraId="1D3946B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5ADF08" w14:textId="1004A8A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89.468,40</w:t>
            </w:r>
          </w:p>
        </w:tc>
        <w:tc>
          <w:tcPr>
            <w:tcW w:w="960" w:type="dxa"/>
          </w:tcPr>
          <w:p w14:paraId="6E2AF5BE" w14:textId="1DC6A1E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19,49%</w:t>
            </w:r>
          </w:p>
        </w:tc>
        <w:tc>
          <w:tcPr>
            <w:tcW w:w="960" w:type="dxa"/>
          </w:tcPr>
          <w:p w14:paraId="012270F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3C320CAA" w14:textId="77777777" w:rsidTr="00106420">
        <w:tc>
          <w:tcPr>
            <w:tcW w:w="4211" w:type="dxa"/>
            <w:shd w:val="clear" w:color="auto" w:fill="505050"/>
          </w:tcPr>
          <w:p w14:paraId="2A1BA5BB" w14:textId="671CAFD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01B1C730" w14:textId="5291F1D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1.876.686,94</w:t>
            </w:r>
          </w:p>
        </w:tc>
        <w:tc>
          <w:tcPr>
            <w:tcW w:w="1300" w:type="dxa"/>
            <w:shd w:val="clear" w:color="auto" w:fill="505050"/>
          </w:tcPr>
          <w:p w14:paraId="1C331E28" w14:textId="43F89EA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12.046.000,00</w:t>
            </w:r>
          </w:p>
        </w:tc>
        <w:tc>
          <w:tcPr>
            <w:tcW w:w="1300" w:type="dxa"/>
            <w:shd w:val="clear" w:color="auto" w:fill="505050"/>
          </w:tcPr>
          <w:p w14:paraId="7018B454" w14:textId="33EC223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999.000,86</w:t>
            </w:r>
          </w:p>
        </w:tc>
        <w:tc>
          <w:tcPr>
            <w:tcW w:w="960" w:type="dxa"/>
            <w:shd w:val="clear" w:color="auto" w:fill="505050"/>
          </w:tcPr>
          <w:p w14:paraId="7ECAFC83" w14:textId="04E8BFB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53,23%</w:t>
            </w:r>
          </w:p>
        </w:tc>
        <w:tc>
          <w:tcPr>
            <w:tcW w:w="960" w:type="dxa"/>
            <w:shd w:val="clear" w:color="auto" w:fill="505050"/>
          </w:tcPr>
          <w:p w14:paraId="4C46337C" w14:textId="700FAA5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8,29%</w:t>
            </w:r>
          </w:p>
        </w:tc>
      </w:tr>
    </w:tbl>
    <w:p w14:paraId="723335C3" w14:textId="4686EEE2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1A27A31" w14:textId="77777777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136897C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50AA6386" w14:textId="77777777" w:rsidTr="00106420">
        <w:tc>
          <w:tcPr>
            <w:tcW w:w="4211" w:type="dxa"/>
            <w:shd w:val="clear" w:color="auto" w:fill="505050"/>
          </w:tcPr>
          <w:p w14:paraId="3F5AE209" w14:textId="5A10B314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1C9E4A44" w14:textId="4DB2FE0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7F93C1C1" w14:textId="66C729E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627D0C03" w14:textId="019E7B74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7242B584" w14:textId="37F2B50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043A6E69" w14:textId="7517CDF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106420" w:rsidRPr="00106420" w14:paraId="739F33AA" w14:textId="77777777" w:rsidTr="00106420">
        <w:tc>
          <w:tcPr>
            <w:tcW w:w="4211" w:type="dxa"/>
            <w:shd w:val="clear" w:color="auto" w:fill="505050"/>
          </w:tcPr>
          <w:p w14:paraId="4544635D" w14:textId="3D8DE67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BA4BC5A" w14:textId="07CE1CE6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9DAB32C" w14:textId="09375E9A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461856CE" w14:textId="2C34F285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EC7030A" w14:textId="0648911E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23CC672F" w14:textId="28F3D33D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106420" w:rsidRPr="00106420" w14:paraId="1E0FAA9B" w14:textId="77777777" w:rsidTr="00106420">
        <w:tc>
          <w:tcPr>
            <w:tcW w:w="4211" w:type="dxa"/>
            <w:shd w:val="clear" w:color="auto" w:fill="FFE699"/>
          </w:tcPr>
          <w:p w14:paraId="33B8DA0E" w14:textId="2CFB8C80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559224C6" w14:textId="4949CCF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624.718,68</w:t>
            </w:r>
          </w:p>
        </w:tc>
        <w:tc>
          <w:tcPr>
            <w:tcW w:w="1300" w:type="dxa"/>
            <w:shd w:val="clear" w:color="auto" w:fill="FFE699"/>
          </w:tcPr>
          <w:p w14:paraId="6299AA07" w14:textId="2F48D7A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1.639.663,00</w:t>
            </w:r>
          </w:p>
        </w:tc>
        <w:tc>
          <w:tcPr>
            <w:tcW w:w="1300" w:type="dxa"/>
            <w:shd w:val="clear" w:color="auto" w:fill="FFE699"/>
          </w:tcPr>
          <w:p w14:paraId="3C1CB02D" w14:textId="1885024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320.689,93</w:t>
            </w:r>
          </w:p>
        </w:tc>
        <w:tc>
          <w:tcPr>
            <w:tcW w:w="960" w:type="dxa"/>
            <w:shd w:val="clear" w:color="auto" w:fill="FFE699"/>
          </w:tcPr>
          <w:p w14:paraId="339F7BD3" w14:textId="41B5EA0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51,33%</w:t>
            </w:r>
          </w:p>
        </w:tc>
        <w:tc>
          <w:tcPr>
            <w:tcW w:w="960" w:type="dxa"/>
            <w:shd w:val="clear" w:color="auto" w:fill="FFE699"/>
          </w:tcPr>
          <w:p w14:paraId="085E2074" w14:textId="7AE03F9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19,56%</w:t>
            </w:r>
          </w:p>
        </w:tc>
      </w:tr>
      <w:tr w:rsidR="00106420" w14:paraId="23D4B43D" w14:textId="77777777" w:rsidTr="00106420">
        <w:tc>
          <w:tcPr>
            <w:tcW w:w="4211" w:type="dxa"/>
          </w:tcPr>
          <w:p w14:paraId="461743C0" w14:textId="32134DE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058EF70B" w14:textId="29A10E5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A80FC0" w14:textId="22AFA42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1.639.663,00</w:t>
            </w:r>
          </w:p>
        </w:tc>
        <w:tc>
          <w:tcPr>
            <w:tcW w:w="1300" w:type="dxa"/>
          </w:tcPr>
          <w:p w14:paraId="42711FC7" w14:textId="473A2F4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320.689,93</w:t>
            </w:r>
          </w:p>
        </w:tc>
        <w:tc>
          <w:tcPr>
            <w:tcW w:w="960" w:type="dxa"/>
          </w:tcPr>
          <w:p w14:paraId="08DCE5C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D676D31" w14:textId="1E33D9C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19,56%</w:t>
            </w:r>
          </w:p>
        </w:tc>
      </w:tr>
      <w:tr w:rsidR="00106420" w14:paraId="754CEB98" w14:textId="77777777" w:rsidTr="00106420">
        <w:tc>
          <w:tcPr>
            <w:tcW w:w="4211" w:type="dxa"/>
          </w:tcPr>
          <w:p w14:paraId="6279DC52" w14:textId="22F71F0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 Opći prihodi i primici</w:t>
            </w:r>
          </w:p>
        </w:tc>
        <w:tc>
          <w:tcPr>
            <w:tcW w:w="1300" w:type="dxa"/>
          </w:tcPr>
          <w:p w14:paraId="7806279A" w14:textId="7D6D3BB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624.718,68</w:t>
            </w:r>
          </w:p>
        </w:tc>
        <w:tc>
          <w:tcPr>
            <w:tcW w:w="1300" w:type="dxa"/>
          </w:tcPr>
          <w:p w14:paraId="1F2A3BC7" w14:textId="6298807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2440C72" w14:textId="0F8657C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79E525E" w14:textId="2FE2971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FCAE20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4C467AA8" w14:textId="77777777" w:rsidTr="00106420">
        <w:tc>
          <w:tcPr>
            <w:tcW w:w="4211" w:type="dxa"/>
            <w:shd w:val="clear" w:color="auto" w:fill="FFE699"/>
          </w:tcPr>
          <w:p w14:paraId="78C93E25" w14:textId="46DC68C1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5B61FB17" w14:textId="10AB994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46.891,89</w:t>
            </w:r>
          </w:p>
        </w:tc>
        <w:tc>
          <w:tcPr>
            <w:tcW w:w="1300" w:type="dxa"/>
            <w:shd w:val="clear" w:color="auto" w:fill="FFE699"/>
          </w:tcPr>
          <w:p w14:paraId="58EA7FB0" w14:textId="2223A7C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142.900,00</w:t>
            </w:r>
          </w:p>
        </w:tc>
        <w:tc>
          <w:tcPr>
            <w:tcW w:w="1300" w:type="dxa"/>
            <w:shd w:val="clear" w:color="auto" w:fill="FFE699"/>
          </w:tcPr>
          <w:p w14:paraId="37317714" w14:textId="4CE89AF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44.358,68</w:t>
            </w:r>
          </w:p>
        </w:tc>
        <w:tc>
          <w:tcPr>
            <w:tcW w:w="960" w:type="dxa"/>
            <w:shd w:val="clear" w:color="auto" w:fill="FFE699"/>
          </w:tcPr>
          <w:p w14:paraId="7FB20291" w14:textId="128CEFF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94,60%</w:t>
            </w:r>
          </w:p>
        </w:tc>
        <w:tc>
          <w:tcPr>
            <w:tcW w:w="960" w:type="dxa"/>
            <w:shd w:val="clear" w:color="auto" w:fill="FFE699"/>
          </w:tcPr>
          <w:p w14:paraId="6B197FBE" w14:textId="43DF679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31,04%</w:t>
            </w:r>
          </w:p>
        </w:tc>
      </w:tr>
      <w:tr w:rsidR="00106420" w14:paraId="2D4EFF8F" w14:textId="77777777" w:rsidTr="00106420">
        <w:tc>
          <w:tcPr>
            <w:tcW w:w="4211" w:type="dxa"/>
          </w:tcPr>
          <w:p w14:paraId="0EDE847E" w14:textId="4AAEE86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 Komunalna naknada</w:t>
            </w:r>
          </w:p>
        </w:tc>
        <w:tc>
          <w:tcPr>
            <w:tcW w:w="1300" w:type="dxa"/>
          </w:tcPr>
          <w:p w14:paraId="098D85CE" w14:textId="33161D3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552F3E0" w14:textId="726ACAF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55.000,00</w:t>
            </w:r>
          </w:p>
        </w:tc>
        <w:tc>
          <w:tcPr>
            <w:tcW w:w="1300" w:type="dxa"/>
          </w:tcPr>
          <w:p w14:paraId="2A628928" w14:textId="05F99B1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23.065,53</w:t>
            </w:r>
          </w:p>
        </w:tc>
        <w:tc>
          <w:tcPr>
            <w:tcW w:w="960" w:type="dxa"/>
          </w:tcPr>
          <w:p w14:paraId="21348086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63368F9" w14:textId="53BE57C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41,94%</w:t>
            </w:r>
          </w:p>
        </w:tc>
      </w:tr>
      <w:tr w:rsidR="00106420" w14:paraId="4CD3A20F" w14:textId="77777777" w:rsidTr="00106420">
        <w:tc>
          <w:tcPr>
            <w:tcW w:w="4211" w:type="dxa"/>
          </w:tcPr>
          <w:p w14:paraId="7844F664" w14:textId="6DFCEBC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402 Komunalni doprinos</w:t>
            </w:r>
          </w:p>
        </w:tc>
        <w:tc>
          <w:tcPr>
            <w:tcW w:w="1300" w:type="dxa"/>
          </w:tcPr>
          <w:p w14:paraId="08AD4F72" w14:textId="1AEEBC7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BCD784A" w14:textId="53C1D70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</w:tcPr>
          <w:p w14:paraId="148CB1B6" w14:textId="4E64378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171,20</w:t>
            </w:r>
          </w:p>
        </w:tc>
        <w:tc>
          <w:tcPr>
            <w:tcW w:w="960" w:type="dxa"/>
          </w:tcPr>
          <w:p w14:paraId="748A4C49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89D7D0F" w14:textId="75B266F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57,07%</w:t>
            </w:r>
          </w:p>
        </w:tc>
      </w:tr>
      <w:tr w:rsidR="00106420" w14:paraId="58E4027A" w14:textId="77777777" w:rsidTr="00106420">
        <w:tc>
          <w:tcPr>
            <w:tcW w:w="4211" w:type="dxa"/>
          </w:tcPr>
          <w:p w14:paraId="0282B046" w14:textId="3E3FF80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 Komunalna djelatnost</w:t>
            </w:r>
          </w:p>
        </w:tc>
        <w:tc>
          <w:tcPr>
            <w:tcW w:w="1300" w:type="dxa"/>
          </w:tcPr>
          <w:p w14:paraId="6AB12540" w14:textId="371B327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7.959,33</w:t>
            </w:r>
          </w:p>
        </w:tc>
        <w:tc>
          <w:tcPr>
            <w:tcW w:w="1300" w:type="dxa"/>
          </w:tcPr>
          <w:p w14:paraId="28EEEE75" w14:textId="296B8D6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3EBFB0" w14:textId="1E1C1BD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F4CC431" w14:textId="3764807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F0F4C0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D099798" w14:textId="77777777" w:rsidTr="00106420">
        <w:tc>
          <w:tcPr>
            <w:tcW w:w="4211" w:type="dxa"/>
          </w:tcPr>
          <w:p w14:paraId="1AC34A4E" w14:textId="5409822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 Komunalni doprinos</w:t>
            </w:r>
          </w:p>
        </w:tc>
        <w:tc>
          <w:tcPr>
            <w:tcW w:w="1300" w:type="dxa"/>
          </w:tcPr>
          <w:p w14:paraId="51064104" w14:textId="0BD1F2A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1.509,56</w:t>
            </w:r>
          </w:p>
        </w:tc>
        <w:tc>
          <w:tcPr>
            <w:tcW w:w="1300" w:type="dxa"/>
          </w:tcPr>
          <w:p w14:paraId="77F92202" w14:textId="105688C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B9AB04C" w14:textId="62CAC05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6A19F7" w14:textId="1740C4D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973081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474ACFBD" w14:textId="77777777" w:rsidTr="00106420">
        <w:tc>
          <w:tcPr>
            <w:tcW w:w="4211" w:type="dxa"/>
          </w:tcPr>
          <w:p w14:paraId="6323396B" w14:textId="1C10653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 Komunalna naknada</w:t>
            </w:r>
          </w:p>
        </w:tc>
        <w:tc>
          <w:tcPr>
            <w:tcW w:w="1300" w:type="dxa"/>
          </w:tcPr>
          <w:p w14:paraId="595EAD23" w14:textId="3C06F95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22.594,38</w:t>
            </w:r>
          </w:p>
        </w:tc>
        <w:tc>
          <w:tcPr>
            <w:tcW w:w="1300" w:type="dxa"/>
          </w:tcPr>
          <w:p w14:paraId="20250DCE" w14:textId="7298781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88F5580" w14:textId="5E42E88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DCFFC25" w14:textId="47DEB63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F08FFD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FB60F08" w14:textId="77777777" w:rsidTr="00106420">
        <w:tc>
          <w:tcPr>
            <w:tcW w:w="4211" w:type="dxa"/>
          </w:tcPr>
          <w:p w14:paraId="37BE450A" w14:textId="566B6897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 Legalizacija</w:t>
            </w:r>
          </w:p>
        </w:tc>
        <w:tc>
          <w:tcPr>
            <w:tcW w:w="1300" w:type="dxa"/>
          </w:tcPr>
          <w:p w14:paraId="196B600F" w14:textId="71985C0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331,25</w:t>
            </w:r>
          </w:p>
        </w:tc>
        <w:tc>
          <w:tcPr>
            <w:tcW w:w="1300" w:type="dxa"/>
          </w:tcPr>
          <w:p w14:paraId="4750E79B" w14:textId="7D0F0C9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5D1FC14" w14:textId="456423A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C04BC7" w14:textId="2DB97DB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327FA3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5287492D" w14:textId="77777777" w:rsidTr="00106420">
        <w:tc>
          <w:tcPr>
            <w:tcW w:w="4211" w:type="dxa"/>
          </w:tcPr>
          <w:p w14:paraId="4E3736BC" w14:textId="2B0F37C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414 Šumski doprinos</w:t>
            </w:r>
          </w:p>
        </w:tc>
        <w:tc>
          <w:tcPr>
            <w:tcW w:w="1300" w:type="dxa"/>
          </w:tcPr>
          <w:p w14:paraId="373BA051" w14:textId="01DBFE3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37,93</w:t>
            </w:r>
          </w:p>
        </w:tc>
        <w:tc>
          <w:tcPr>
            <w:tcW w:w="1300" w:type="dxa"/>
          </w:tcPr>
          <w:p w14:paraId="05820AFC" w14:textId="6FB3BEB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8EC2AEE" w14:textId="5DA9858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737CDF1" w14:textId="4B7431E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2E47C7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14AE53F0" w14:textId="77777777" w:rsidTr="00106420">
        <w:tc>
          <w:tcPr>
            <w:tcW w:w="4211" w:type="dxa"/>
          </w:tcPr>
          <w:p w14:paraId="230CDE76" w14:textId="7ED6ED8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415 Zakup poljoprivrednog zemljišta</w:t>
            </w:r>
          </w:p>
        </w:tc>
        <w:tc>
          <w:tcPr>
            <w:tcW w:w="1300" w:type="dxa"/>
          </w:tcPr>
          <w:p w14:paraId="3FBF1262" w14:textId="1663885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12.854,30</w:t>
            </w:r>
          </w:p>
        </w:tc>
        <w:tc>
          <w:tcPr>
            <w:tcW w:w="1300" w:type="dxa"/>
          </w:tcPr>
          <w:p w14:paraId="20311850" w14:textId="03718CD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67E7F52" w14:textId="36346F1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E7207E" w14:textId="1496A98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6D641F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649068A9" w14:textId="77777777" w:rsidTr="00106420">
        <w:tc>
          <w:tcPr>
            <w:tcW w:w="4211" w:type="dxa"/>
          </w:tcPr>
          <w:p w14:paraId="1D7FB944" w14:textId="130C190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 Ostali prihodi po posebnim propisima</w:t>
            </w:r>
          </w:p>
        </w:tc>
        <w:tc>
          <w:tcPr>
            <w:tcW w:w="1300" w:type="dxa"/>
          </w:tcPr>
          <w:p w14:paraId="47F335F3" w14:textId="5229D2A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1.605,14</w:t>
            </w:r>
          </w:p>
        </w:tc>
        <w:tc>
          <w:tcPr>
            <w:tcW w:w="1300" w:type="dxa"/>
          </w:tcPr>
          <w:p w14:paraId="586999B8" w14:textId="29831CB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3B1E01" w14:textId="25F1A6B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4FAF75D" w14:textId="4294CB1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AF06CF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14:paraId="0E442A40" w14:textId="77777777" w:rsidTr="00106420">
        <w:tc>
          <w:tcPr>
            <w:tcW w:w="4211" w:type="dxa"/>
          </w:tcPr>
          <w:p w14:paraId="23C8CF93" w14:textId="6815969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 Spomenička renta</w:t>
            </w:r>
          </w:p>
        </w:tc>
        <w:tc>
          <w:tcPr>
            <w:tcW w:w="1300" w:type="dxa"/>
          </w:tcPr>
          <w:p w14:paraId="69CFEF86" w14:textId="1F40132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24DF90" w14:textId="782C6EC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</w:tcPr>
          <w:p w14:paraId="46A18921" w14:textId="5BA2A26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E168D7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23D8C83" w14:textId="093E439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3D32D5AA" w14:textId="77777777" w:rsidTr="00106420">
        <w:tc>
          <w:tcPr>
            <w:tcW w:w="4211" w:type="dxa"/>
          </w:tcPr>
          <w:p w14:paraId="73E72837" w14:textId="623B9CB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05FEC36A" w14:textId="23F72C8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99B6FAF" w14:textId="5C735AE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</w:tcPr>
          <w:p w14:paraId="7B184C8F" w14:textId="507259E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1.924,44</w:t>
            </w:r>
          </w:p>
        </w:tc>
        <w:tc>
          <w:tcPr>
            <w:tcW w:w="960" w:type="dxa"/>
          </w:tcPr>
          <w:p w14:paraId="6E3E0ECB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5DCA83E5" w14:textId="4DEFEFE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48,11%</w:t>
            </w:r>
          </w:p>
        </w:tc>
      </w:tr>
      <w:tr w:rsidR="00106420" w14:paraId="43F1C4B6" w14:textId="77777777" w:rsidTr="00106420">
        <w:tc>
          <w:tcPr>
            <w:tcW w:w="4211" w:type="dxa"/>
          </w:tcPr>
          <w:p w14:paraId="3583A442" w14:textId="2D1463D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 Zakup poljoprivrednog zemljišta</w:t>
            </w:r>
          </w:p>
        </w:tc>
        <w:tc>
          <w:tcPr>
            <w:tcW w:w="1300" w:type="dxa"/>
          </w:tcPr>
          <w:p w14:paraId="1641399E" w14:textId="0247144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F4C1A5E" w14:textId="7BE10A0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55.000,00</w:t>
            </w:r>
          </w:p>
        </w:tc>
        <w:tc>
          <w:tcPr>
            <w:tcW w:w="1300" w:type="dxa"/>
          </w:tcPr>
          <w:p w14:paraId="059C7C4B" w14:textId="034BB26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17.312,17</w:t>
            </w:r>
          </w:p>
        </w:tc>
        <w:tc>
          <w:tcPr>
            <w:tcW w:w="960" w:type="dxa"/>
          </w:tcPr>
          <w:p w14:paraId="5F58EB3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437523" w14:textId="0A06DE0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31,48%</w:t>
            </w:r>
          </w:p>
        </w:tc>
      </w:tr>
      <w:tr w:rsidR="00106420" w14:paraId="0E9F4D36" w14:textId="77777777" w:rsidTr="00106420">
        <w:tc>
          <w:tcPr>
            <w:tcW w:w="4211" w:type="dxa"/>
          </w:tcPr>
          <w:p w14:paraId="7C325B7C" w14:textId="1061D64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 Legalizacija</w:t>
            </w:r>
          </w:p>
        </w:tc>
        <w:tc>
          <w:tcPr>
            <w:tcW w:w="1300" w:type="dxa"/>
          </w:tcPr>
          <w:p w14:paraId="32ECA347" w14:textId="14671EF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B409EC1" w14:textId="531BBF2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</w:tcPr>
          <w:p w14:paraId="3917224A" w14:textId="6A80F15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78B31F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4209D78E" w14:textId="6FB77CF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263D6AE9" w14:textId="77777777" w:rsidTr="00106420">
        <w:tc>
          <w:tcPr>
            <w:tcW w:w="4211" w:type="dxa"/>
          </w:tcPr>
          <w:p w14:paraId="62A84967" w14:textId="1D3B2657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433 Šumski doprinos</w:t>
            </w:r>
          </w:p>
        </w:tc>
        <w:tc>
          <w:tcPr>
            <w:tcW w:w="1300" w:type="dxa"/>
          </w:tcPr>
          <w:p w14:paraId="6D14E0B0" w14:textId="013AAC3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FCABD5" w14:textId="42ECFD2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</w:tcPr>
          <w:p w14:paraId="7C58F9CB" w14:textId="18B8150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258,54</w:t>
            </w:r>
          </w:p>
        </w:tc>
        <w:tc>
          <w:tcPr>
            <w:tcW w:w="960" w:type="dxa"/>
          </w:tcPr>
          <w:p w14:paraId="7C73E4C4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051C3582" w14:textId="690BE01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1,29%</w:t>
            </w:r>
          </w:p>
        </w:tc>
      </w:tr>
      <w:tr w:rsidR="00106420" w14:paraId="571DCFF0" w14:textId="77777777" w:rsidTr="00106420">
        <w:tc>
          <w:tcPr>
            <w:tcW w:w="4211" w:type="dxa"/>
          </w:tcPr>
          <w:p w14:paraId="122F0B25" w14:textId="2DBF039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434 Grobna naknada</w:t>
            </w:r>
          </w:p>
        </w:tc>
        <w:tc>
          <w:tcPr>
            <w:tcW w:w="1300" w:type="dxa"/>
          </w:tcPr>
          <w:p w14:paraId="31CB3D9E" w14:textId="13F912F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07B28F" w14:textId="555A660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</w:tcPr>
          <w:p w14:paraId="0B5A01D4" w14:textId="0808E68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34,13</w:t>
            </w:r>
          </w:p>
        </w:tc>
        <w:tc>
          <w:tcPr>
            <w:tcW w:w="960" w:type="dxa"/>
          </w:tcPr>
          <w:p w14:paraId="1704C862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D880B14" w14:textId="58805D3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8,53%</w:t>
            </w:r>
          </w:p>
        </w:tc>
      </w:tr>
      <w:tr w:rsidR="00106420" w14:paraId="18E46AF5" w14:textId="77777777" w:rsidTr="00106420">
        <w:tc>
          <w:tcPr>
            <w:tcW w:w="4211" w:type="dxa"/>
          </w:tcPr>
          <w:p w14:paraId="31157F5A" w14:textId="0DE8086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435 Koncesijske naknade</w:t>
            </w:r>
          </w:p>
        </w:tc>
        <w:tc>
          <w:tcPr>
            <w:tcW w:w="1300" w:type="dxa"/>
          </w:tcPr>
          <w:p w14:paraId="20C364DB" w14:textId="19982C1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300F224" w14:textId="7DE151A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6.800,00</w:t>
            </w:r>
          </w:p>
        </w:tc>
        <w:tc>
          <w:tcPr>
            <w:tcW w:w="1300" w:type="dxa"/>
          </w:tcPr>
          <w:p w14:paraId="5655F49E" w14:textId="4806CDA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1.592,67</w:t>
            </w:r>
          </w:p>
        </w:tc>
        <w:tc>
          <w:tcPr>
            <w:tcW w:w="960" w:type="dxa"/>
          </w:tcPr>
          <w:p w14:paraId="3A962B51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E088BB5" w14:textId="480BA8D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23,42%</w:t>
            </w:r>
          </w:p>
        </w:tc>
      </w:tr>
      <w:tr w:rsidR="00106420" w14:paraId="45F7DE0B" w14:textId="77777777" w:rsidTr="00106420">
        <w:tc>
          <w:tcPr>
            <w:tcW w:w="4211" w:type="dxa"/>
          </w:tcPr>
          <w:p w14:paraId="37B6E883" w14:textId="510E1EA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436 Vodni doprinos</w:t>
            </w:r>
          </w:p>
        </w:tc>
        <w:tc>
          <w:tcPr>
            <w:tcW w:w="1300" w:type="dxa"/>
          </w:tcPr>
          <w:p w14:paraId="7F02C812" w14:textId="25BA60D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8C25C9E" w14:textId="7A218A6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4367D976" w14:textId="73C7155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20E695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DEB4660" w14:textId="378988F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34E7DDF0" w14:textId="77777777" w:rsidTr="00106420">
        <w:tc>
          <w:tcPr>
            <w:tcW w:w="4211" w:type="dxa"/>
            <w:shd w:val="clear" w:color="auto" w:fill="FFE699"/>
          </w:tcPr>
          <w:p w14:paraId="1BC20EFB" w14:textId="3E3A1C93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lastRenderedPageBreak/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7EC56B87" w14:textId="56670BD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1.259.437,36</w:t>
            </w:r>
          </w:p>
        </w:tc>
        <w:tc>
          <w:tcPr>
            <w:tcW w:w="1300" w:type="dxa"/>
            <w:shd w:val="clear" w:color="auto" w:fill="FFE699"/>
          </w:tcPr>
          <w:p w14:paraId="76BB0AA8" w14:textId="4A3D37A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9.968.437,00</w:t>
            </w:r>
          </w:p>
        </w:tc>
        <w:tc>
          <w:tcPr>
            <w:tcW w:w="1300" w:type="dxa"/>
            <w:shd w:val="clear" w:color="auto" w:fill="FFE699"/>
          </w:tcPr>
          <w:p w14:paraId="0094CF8A" w14:textId="298CDCA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592.671,05</w:t>
            </w:r>
          </w:p>
        </w:tc>
        <w:tc>
          <w:tcPr>
            <w:tcW w:w="960" w:type="dxa"/>
            <w:shd w:val="clear" w:color="auto" w:fill="FFE699"/>
          </w:tcPr>
          <w:p w14:paraId="67EA8206" w14:textId="1BF8F9F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47,06%</w:t>
            </w:r>
          </w:p>
        </w:tc>
        <w:tc>
          <w:tcPr>
            <w:tcW w:w="960" w:type="dxa"/>
            <w:shd w:val="clear" w:color="auto" w:fill="FFE699"/>
          </w:tcPr>
          <w:p w14:paraId="2A8B166B" w14:textId="399A144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5,95%</w:t>
            </w:r>
          </w:p>
        </w:tc>
      </w:tr>
      <w:tr w:rsidR="00106420" w14:paraId="35B975C5" w14:textId="77777777" w:rsidTr="00106420">
        <w:tc>
          <w:tcPr>
            <w:tcW w:w="4211" w:type="dxa"/>
          </w:tcPr>
          <w:p w14:paraId="397DFE7D" w14:textId="26E7C90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3198C79F" w14:textId="2517EFC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D2ED9CE" w14:textId="225778A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1.210.600,00</w:t>
            </w:r>
          </w:p>
        </w:tc>
        <w:tc>
          <w:tcPr>
            <w:tcW w:w="1300" w:type="dxa"/>
          </w:tcPr>
          <w:p w14:paraId="196692C6" w14:textId="10BC1E5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406.522,93</w:t>
            </w:r>
          </w:p>
        </w:tc>
        <w:tc>
          <w:tcPr>
            <w:tcW w:w="960" w:type="dxa"/>
          </w:tcPr>
          <w:p w14:paraId="0F196EBB" w14:textId="5355D156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DB9A345" w14:textId="1BE5E07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33,58%</w:t>
            </w:r>
          </w:p>
        </w:tc>
      </w:tr>
      <w:tr w:rsidR="00106420" w14:paraId="4EF762A3" w14:textId="77777777" w:rsidTr="00106420">
        <w:tc>
          <w:tcPr>
            <w:tcW w:w="4211" w:type="dxa"/>
          </w:tcPr>
          <w:p w14:paraId="0F2FA929" w14:textId="038FF849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50111 Pomoći iz državnog proračuna kroz opće prihode i primitke - ministarstva</w:t>
            </w:r>
          </w:p>
        </w:tc>
        <w:tc>
          <w:tcPr>
            <w:tcW w:w="1300" w:type="dxa"/>
          </w:tcPr>
          <w:p w14:paraId="32793654" w14:textId="4534BFA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F260356" w14:textId="13A9D0F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1.738.737,00</w:t>
            </w:r>
          </w:p>
        </w:tc>
        <w:tc>
          <w:tcPr>
            <w:tcW w:w="1300" w:type="dxa"/>
          </w:tcPr>
          <w:p w14:paraId="205AFDBE" w14:textId="74C2AFB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47.983,10</w:t>
            </w:r>
          </w:p>
        </w:tc>
        <w:tc>
          <w:tcPr>
            <w:tcW w:w="960" w:type="dxa"/>
          </w:tcPr>
          <w:p w14:paraId="5DC53378" w14:textId="39F46C43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1546D70" w14:textId="6BDC798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2,76%</w:t>
            </w:r>
          </w:p>
        </w:tc>
      </w:tr>
      <w:tr w:rsidR="00106420" w14:paraId="07F10B79" w14:textId="77777777" w:rsidTr="00106420">
        <w:tc>
          <w:tcPr>
            <w:tcW w:w="4211" w:type="dxa"/>
          </w:tcPr>
          <w:p w14:paraId="7A743F87" w14:textId="4551CD0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 Pomoći iz državnog proračuna - EU</w:t>
            </w:r>
          </w:p>
        </w:tc>
        <w:tc>
          <w:tcPr>
            <w:tcW w:w="1300" w:type="dxa"/>
          </w:tcPr>
          <w:p w14:paraId="58B60D9C" w14:textId="6E32E4C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1.247.779,76</w:t>
            </w:r>
          </w:p>
        </w:tc>
        <w:tc>
          <w:tcPr>
            <w:tcW w:w="1300" w:type="dxa"/>
          </w:tcPr>
          <w:p w14:paraId="5B350558" w14:textId="318057D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C1ADB7C" w14:textId="23B715D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D62E7B5" w14:textId="41CDDC8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65FE56A" w14:textId="7DB41E55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6CE40D2D" w14:textId="77777777" w:rsidTr="00106420">
        <w:tc>
          <w:tcPr>
            <w:tcW w:w="4211" w:type="dxa"/>
          </w:tcPr>
          <w:p w14:paraId="30048496" w14:textId="03DA675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 Pomoći iz županijskog proračuna</w:t>
            </w:r>
          </w:p>
        </w:tc>
        <w:tc>
          <w:tcPr>
            <w:tcW w:w="1300" w:type="dxa"/>
          </w:tcPr>
          <w:p w14:paraId="385F28B6" w14:textId="6CBC49E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11.657,60</w:t>
            </w:r>
          </w:p>
        </w:tc>
        <w:tc>
          <w:tcPr>
            <w:tcW w:w="1300" w:type="dxa"/>
          </w:tcPr>
          <w:p w14:paraId="35A9AD21" w14:textId="0E6C0B1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638AC1" w14:textId="61F1779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ACED7B2" w14:textId="0785FC0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C358960" w14:textId="6F9EFDCD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16519F26" w14:textId="77777777" w:rsidTr="00106420">
        <w:tc>
          <w:tcPr>
            <w:tcW w:w="4211" w:type="dxa"/>
          </w:tcPr>
          <w:p w14:paraId="6BC59A00" w14:textId="545337D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5221 Ostale pomoći - BPŽ</w:t>
            </w:r>
          </w:p>
        </w:tc>
        <w:tc>
          <w:tcPr>
            <w:tcW w:w="1300" w:type="dxa"/>
          </w:tcPr>
          <w:p w14:paraId="16B1F4E7" w14:textId="179308E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40D01FB" w14:textId="7ECA5EA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</w:tcPr>
          <w:p w14:paraId="4211DFA3" w14:textId="349E6F2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960" w:type="dxa"/>
          </w:tcPr>
          <w:p w14:paraId="42BD47CE" w14:textId="7DE4537E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27890A3" w14:textId="3D1C263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15,00%</w:t>
            </w:r>
          </w:p>
        </w:tc>
      </w:tr>
      <w:tr w:rsidR="00106420" w14:paraId="01060B27" w14:textId="77777777" w:rsidTr="00106420">
        <w:tc>
          <w:tcPr>
            <w:tcW w:w="4211" w:type="dxa"/>
          </w:tcPr>
          <w:p w14:paraId="55AF671E" w14:textId="5FE6810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 Ostale pomoći - FZZOEU</w:t>
            </w:r>
          </w:p>
        </w:tc>
        <w:tc>
          <w:tcPr>
            <w:tcW w:w="1300" w:type="dxa"/>
          </w:tcPr>
          <w:p w14:paraId="4513C935" w14:textId="28F1BE2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1AD1E5" w14:textId="5D1952E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150.000,00</w:t>
            </w:r>
          </w:p>
        </w:tc>
        <w:tc>
          <w:tcPr>
            <w:tcW w:w="1300" w:type="dxa"/>
          </w:tcPr>
          <w:p w14:paraId="56F2F749" w14:textId="2F8D8B1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2059518" w14:textId="49651B92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B3590EF" w14:textId="641D7C7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12215703" w14:textId="77777777" w:rsidTr="00106420">
        <w:tc>
          <w:tcPr>
            <w:tcW w:w="4211" w:type="dxa"/>
          </w:tcPr>
          <w:p w14:paraId="33BB5854" w14:textId="2413D75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35385FBD" w14:textId="283A23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BDAB9A" w14:textId="5978F2E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249.800,00</w:t>
            </w:r>
          </w:p>
        </w:tc>
        <w:tc>
          <w:tcPr>
            <w:tcW w:w="1300" w:type="dxa"/>
          </w:tcPr>
          <w:p w14:paraId="5D6D19E5" w14:textId="100B767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118.351,25</w:t>
            </w:r>
          </w:p>
        </w:tc>
        <w:tc>
          <w:tcPr>
            <w:tcW w:w="960" w:type="dxa"/>
          </w:tcPr>
          <w:p w14:paraId="3D87560F" w14:textId="60634555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BFD5E8F" w14:textId="22CB7D7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47,38%</w:t>
            </w:r>
          </w:p>
        </w:tc>
      </w:tr>
      <w:tr w:rsidR="00106420" w14:paraId="51EE08F6" w14:textId="77777777" w:rsidTr="00106420">
        <w:tc>
          <w:tcPr>
            <w:tcW w:w="4211" w:type="dxa"/>
          </w:tcPr>
          <w:p w14:paraId="5E48AFA2" w14:textId="33DAA46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563 Europski fond za regionalni razvoj</w:t>
            </w:r>
          </w:p>
        </w:tc>
        <w:tc>
          <w:tcPr>
            <w:tcW w:w="1300" w:type="dxa"/>
          </w:tcPr>
          <w:p w14:paraId="2586B39E" w14:textId="65E0DD0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BA57F1A" w14:textId="7E8B38F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4.984.300,00</w:t>
            </w:r>
          </w:p>
        </w:tc>
        <w:tc>
          <w:tcPr>
            <w:tcW w:w="1300" w:type="dxa"/>
          </w:tcPr>
          <w:p w14:paraId="5709E5F4" w14:textId="3E145DA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10.813,77</w:t>
            </w:r>
          </w:p>
        </w:tc>
        <w:tc>
          <w:tcPr>
            <w:tcW w:w="960" w:type="dxa"/>
          </w:tcPr>
          <w:p w14:paraId="31C7B5DB" w14:textId="29750FA4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59861D5" w14:textId="2E58A88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0,22%</w:t>
            </w:r>
          </w:p>
        </w:tc>
      </w:tr>
      <w:tr w:rsidR="00106420" w14:paraId="2B386573" w14:textId="77777777" w:rsidTr="00106420">
        <w:tc>
          <w:tcPr>
            <w:tcW w:w="4211" w:type="dxa"/>
          </w:tcPr>
          <w:p w14:paraId="382BED3B" w14:textId="2D98B3BC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565 Europski poljoprivredni fond za ruralni razvoj</w:t>
            </w:r>
          </w:p>
        </w:tc>
        <w:tc>
          <w:tcPr>
            <w:tcW w:w="1300" w:type="dxa"/>
          </w:tcPr>
          <w:p w14:paraId="0838CF5F" w14:textId="56340DA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782850" w14:textId="25FCE87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75.000,00</w:t>
            </w:r>
          </w:p>
        </w:tc>
        <w:tc>
          <w:tcPr>
            <w:tcW w:w="1300" w:type="dxa"/>
          </w:tcPr>
          <w:p w14:paraId="4AAF2C66" w14:textId="726F999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D472CC2" w14:textId="0D8261F4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E8CD0EF" w14:textId="3E6406B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483E2C68" w14:textId="77777777" w:rsidTr="00106420">
        <w:tc>
          <w:tcPr>
            <w:tcW w:w="4211" w:type="dxa"/>
          </w:tcPr>
          <w:p w14:paraId="7FB91663" w14:textId="143A801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581 Mehanizam za oporavak i otpornost - bespovratna sredstva</w:t>
            </w:r>
          </w:p>
        </w:tc>
        <w:tc>
          <w:tcPr>
            <w:tcW w:w="1300" w:type="dxa"/>
          </w:tcPr>
          <w:p w14:paraId="7A9CC88D" w14:textId="2350412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BC6BB56" w14:textId="58DF5BD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1.500.000,00</w:t>
            </w:r>
          </w:p>
        </w:tc>
        <w:tc>
          <w:tcPr>
            <w:tcW w:w="1300" w:type="dxa"/>
          </w:tcPr>
          <w:p w14:paraId="420DC4A8" w14:textId="0BD4151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53E48F5" w14:textId="18E1D5BE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181B65E" w14:textId="6238D03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6D7B9C03" w14:textId="77777777" w:rsidTr="00106420">
        <w:tc>
          <w:tcPr>
            <w:tcW w:w="4211" w:type="dxa"/>
            <w:shd w:val="clear" w:color="auto" w:fill="FFE699"/>
          </w:tcPr>
          <w:p w14:paraId="55518626" w14:textId="3A1D140E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7 Prihodi od nefin. Imovine i nadoknade šteta od osig.</w:t>
            </w:r>
          </w:p>
        </w:tc>
        <w:tc>
          <w:tcPr>
            <w:tcW w:w="1300" w:type="dxa"/>
            <w:shd w:val="clear" w:color="auto" w:fill="FFE699"/>
          </w:tcPr>
          <w:p w14:paraId="33943719" w14:textId="0897256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604,50</w:t>
            </w:r>
          </w:p>
        </w:tc>
        <w:tc>
          <w:tcPr>
            <w:tcW w:w="1300" w:type="dxa"/>
            <w:shd w:val="clear" w:color="auto" w:fill="FFE699"/>
          </w:tcPr>
          <w:p w14:paraId="58128502" w14:textId="2982520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FE699"/>
          </w:tcPr>
          <w:p w14:paraId="59859024" w14:textId="0791DB8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73F79CED" w14:textId="01A026C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FE699"/>
          </w:tcPr>
          <w:p w14:paraId="7D4C26DB" w14:textId="77FCA4D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106420" w14:paraId="32878ED1" w14:textId="77777777" w:rsidTr="00106420">
        <w:tc>
          <w:tcPr>
            <w:tcW w:w="4211" w:type="dxa"/>
          </w:tcPr>
          <w:p w14:paraId="4CC1F5F5" w14:textId="157EAA8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710 Prihodi od prodaje nefin. imovine u vlasništvu JLS</w:t>
            </w:r>
          </w:p>
        </w:tc>
        <w:tc>
          <w:tcPr>
            <w:tcW w:w="1300" w:type="dxa"/>
          </w:tcPr>
          <w:p w14:paraId="4805845B" w14:textId="376135F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604,50</w:t>
            </w:r>
          </w:p>
        </w:tc>
        <w:tc>
          <w:tcPr>
            <w:tcW w:w="1300" w:type="dxa"/>
          </w:tcPr>
          <w:p w14:paraId="16B3746C" w14:textId="276029A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</w:tcPr>
          <w:p w14:paraId="7D861325" w14:textId="2F2B059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B997053" w14:textId="20818F5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876D99F" w14:textId="256442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63CAF0A3" w14:textId="77777777" w:rsidTr="00106420">
        <w:tc>
          <w:tcPr>
            <w:tcW w:w="4211" w:type="dxa"/>
            <w:shd w:val="clear" w:color="auto" w:fill="505050"/>
          </w:tcPr>
          <w:p w14:paraId="6E73DFA0" w14:textId="7B7E93AC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6E56F77B" w14:textId="41F4345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1.931.652,43</w:t>
            </w:r>
          </w:p>
        </w:tc>
        <w:tc>
          <w:tcPr>
            <w:tcW w:w="1300" w:type="dxa"/>
            <w:shd w:val="clear" w:color="auto" w:fill="505050"/>
          </w:tcPr>
          <w:p w14:paraId="19611B5A" w14:textId="50895F1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11.796.000,00</w:t>
            </w:r>
          </w:p>
        </w:tc>
        <w:tc>
          <w:tcPr>
            <w:tcW w:w="1300" w:type="dxa"/>
            <w:shd w:val="clear" w:color="auto" w:fill="505050"/>
          </w:tcPr>
          <w:p w14:paraId="3D63144D" w14:textId="41122C5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957.719,66</w:t>
            </w:r>
          </w:p>
        </w:tc>
        <w:tc>
          <w:tcPr>
            <w:tcW w:w="960" w:type="dxa"/>
            <w:shd w:val="clear" w:color="auto" w:fill="505050"/>
          </w:tcPr>
          <w:p w14:paraId="1D0EA830" w14:textId="713B821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49,58%</w:t>
            </w:r>
          </w:p>
        </w:tc>
        <w:tc>
          <w:tcPr>
            <w:tcW w:w="960" w:type="dxa"/>
            <w:shd w:val="clear" w:color="auto" w:fill="505050"/>
          </w:tcPr>
          <w:p w14:paraId="56570796" w14:textId="12FA4B3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8,12%</w:t>
            </w:r>
          </w:p>
        </w:tc>
      </w:tr>
    </w:tbl>
    <w:p w14:paraId="64453229" w14:textId="2407BEA7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DA2401C" w14:textId="77777777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4825D9E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29FF21C7" w14:textId="77777777" w:rsidTr="00106420">
        <w:tc>
          <w:tcPr>
            <w:tcW w:w="4211" w:type="dxa"/>
            <w:shd w:val="clear" w:color="auto" w:fill="505050"/>
          </w:tcPr>
          <w:p w14:paraId="0E9EE6FB" w14:textId="00B0378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010FF0F2" w14:textId="034DD82F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5B9B2B82" w14:textId="5C6B3CC5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6AE111E3" w14:textId="190731AA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577819D7" w14:textId="4408F4B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358427FF" w14:textId="269FEB0A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106420" w:rsidRPr="00106420" w14:paraId="52854FB2" w14:textId="77777777" w:rsidTr="00106420">
        <w:tc>
          <w:tcPr>
            <w:tcW w:w="4211" w:type="dxa"/>
            <w:shd w:val="clear" w:color="auto" w:fill="505050"/>
          </w:tcPr>
          <w:p w14:paraId="02D45720" w14:textId="5F4F517B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71F08CB" w14:textId="00F5B22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CA126FE" w14:textId="6CC04D2B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D61C78B" w14:textId="285D6402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B3127A4" w14:textId="21D269A2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17CA9A11" w14:textId="202B3B94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106420" w:rsidRPr="00106420" w14:paraId="443A03CA" w14:textId="77777777" w:rsidTr="00106420">
        <w:tc>
          <w:tcPr>
            <w:tcW w:w="4211" w:type="dxa"/>
            <w:shd w:val="clear" w:color="auto" w:fill="FFE699"/>
          </w:tcPr>
          <w:p w14:paraId="3BBF955A" w14:textId="35995A6F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3FD1712A" w14:textId="572F1A9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1.026.759,12</w:t>
            </w:r>
          </w:p>
        </w:tc>
        <w:tc>
          <w:tcPr>
            <w:tcW w:w="1300" w:type="dxa"/>
            <w:shd w:val="clear" w:color="auto" w:fill="FFE699"/>
          </w:tcPr>
          <w:p w14:paraId="60EF3F6F" w14:textId="451C94A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1.889.663,00</w:t>
            </w:r>
          </w:p>
        </w:tc>
        <w:tc>
          <w:tcPr>
            <w:tcW w:w="1300" w:type="dxa"/>
            <w:shd w:val="clear" w:color="auto" w:fill="FFE699"/>
          </w:tcPr>
          <w:p w14:paraId="556163BC" w14:textId="7480D86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614.358,22</w:t>
            </w:r>
          </w:p>
        </w:tc>
        <w:tc>
          <w:tcPr>
            <w:tcW w:w="960" w:type="dxa"/>
            <w:shd w:val="clear" w:color="auto" w:fill="FFE699"/>
          </w:tcPr>
          <w:p w14:paraId="143BF80B" w14:textId="0DFA2D8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59,83%</w:t>
            </w:r>
          </w:p>
        </w:tc>
        <w:tc>
          <w:tcPr>
            <w:tcW w:w="960" w:type="dxa"/>
            <w:shd w:val="clear" w:color="auto" w:fill="FFE699"/>
          </w:tcPr>
          <w:p w14:paraId="5BA7822E" w14:textId="51B051C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32,51%</w:t>
            </w:r>
          </w:p>
        </w:tc>
      </w:tr>
      <w:tr w:rsidR="00106420" w14:paraId="4939F499" w14:textId="77777777" w:rsidTr="00106420">
        <w:tc>
          <w:tcPr>
            <w:tcW w:w="4211" w:type="dxa"/>
          </w:tcPr>
          <w:p w14:paraId="2322AA1C" w14:textId="4F695B6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03E4C878" w14:textId="17E3BB9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AEB6454" w14:textId="16A01C1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1.889.663,00</w:t>
            </w:r>
          </w:p>
        </w:tc>
        <w:tc>
          <w:tcPr>
            <w:tcW w:w="1300" w:type="dxa"/>
          </w:tcPr>
          <w:p w14:paraId="3374E852" w14:textId="1761A95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614.358,22</w:t>
            </w:r>
          </w:p>
        </w:tc>
        <w:tc>
          <w:tcPr>
            <w:tcW w:w="960" w:type="dxa"/>
          </w:tcPr>
          <w:p w14:paraId="27016ABB" w14:textId="578B4D35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C6852B5" w14:textId="18A96CE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32,51%</w:t>
            </w:r>
          </w:p>
        </w:tc>
      </w:tr>
      <w:tr w:rsidR="00106420" w14:paraId="725A726A" w14:textId="77777777" w:rsidTr="00106420">
        <w:tc>
          <w:tcPr>
            <w:tcW w:w="4211" w:type="dxa"/>
          </w:tcPr>
          <w:p w14:paraId="4DDA2410" w14:textId="12E4422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 Opći prihodi i primici</w:t>
            </w:r>
          </w:p>
        </w:tc>
        <w:tc>
          <w:tcPr>
            <w:tcW w:w="1300" w:type="dxa"/>
          </w:tcPr>
          <w:p w14:paraId="44A6687B" w14:textId="59CA662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1.026.759,12</w:t>
            </w:r>
          </w:p>
        </w:tc>
        <w:tc>
          <w:tcPr>
            <w:tcW w:w="1300" w:type="dxa"/>
          </w:tcPr>
          <w:p w14:paraId="3F031B63" w14:textId="44BE92E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53E8399" w14:textId="5E17925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A4B6E3A" w14:textId="49562AA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AD0ABC5" w14:textId="55F20E0B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10C85C07" w14:textId="77777777" w:rsidTr="00106420">
        <w:tc>
          <w:tcPr>
            <w:tcW w:w="4211" w:type="dxa"/>
            <w:shd w:val="clear" w:color="auto" w:fill="FFE699"/>
          </w:tcPr>
          <w:p w14:paraId="6A49B3EE" w14:textId="717F31EF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2888A9F3" w14:textId="37ABA34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16.297,58</w:t>
            </w:r>
          </w:p>
        </w:tc>
        <w:tc>
          <w:tcPr>
            <w:tcW w:w="1300" w:type="dxa"/>
            <w:shd w:val="clear" w:color="auto" w:fill="FFE699"/>
          </w:tcPr>
          <w:p w14:paraId="1DEC85C1" w14:textId="4EA37B3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142.900,00</w:t>
            </w:r>
          </w:p>
        </w:tc>
        <w:tc>
          <w:tcPr>
            <w:tcW w:w="1300" w:type="dxa"/>
            <w:shd w:val="clear" w:color="auto" w:fill="FFE699"/>
          </w:tcPr>
          <w:p w14:paraId="15D3F29D" w14:textId="70BB9F9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7F0F3F08" w14:textId="68E621D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FE699"/>
          </w:tcPr>
          <w:p w14:paraId="06F2197C" w14:textId="5FAC578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106420" w14:paraId="2A603624" w14:textId="77777777" w:rsidTr="00106420">
        <w:tc>
          <w:tcPr>
            <w:tcW w:w="4211" w:type="dxa"/>
          </w:tcPr>
          <w:p w14:paraId="167A6FE0" w14:textId="4809C5D7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 Komunalna naknada</w:t>
            </w:r>
          </w:p>
        </w:tc>
        <w:tc>
          <w:tcPr>
            <w:tcW w:w="1300" w:type="dxa"/>
          </w:tcPr>
          <w:p w14:paraId="7222A4BC" w14:textId="39F79CE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616C1A0" w14:textId="6B4A1A0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55.000,00</w:t>
            </w:r>
          </w:p>
        </w:tc>
        <w:tc>
          <w:tcPr>
            <w:tcW w:w="1300" w:type="dxa"/>
          </w:tcPr>
          <w:p w14:paraId="220EDE62" w14:textId="14D6A5B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F76257A" w14:textId="2B060272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28884EC" w14:textId="09A119E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1B4677D9" w14:textId="77777777" w:rsidTr="00106420">
        <w:tc>
          <w:tcPr>
            <w:tcW w:w="4211" w:type="dxa"/>
          </w:tcPr>
          <w:p w14:paraId="0951B81A" w14:textId="7970873C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402 Komunalni doprinos</w:t>
            </w:r>
          </w:p>
        </w:tc>
        <w:tc>
          <w:tcPr>
            <w:tcW w:w="1300" w:type="dxa"/>
          </w:tcPr>
          <w:p w14:paraId="1F1077BE" w14:textId="6D010CF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CE73A3" w14:textId="5C5B6FD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</w:tcPr>
          <w:p w14:paraId="6C371638" w14:textId="3ADD8A2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85C52AA" w14:textId="05DC723F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8DC0206" w14:textId="6009E33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0CAB2A77" w14:textId="77777777" w:rsidTr="00106420">
        <w:tc>
          <w:tcPr>
            <w:tcW w:w="4211" w:type="dxa"/>
          </w:tcPr>
          <w:p w14:paraId="1B9C2ED6" w14:textId="1D88E1D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 Komunalna djelatnost</w:t>
            </w:r>
          </w:p>
        </w:tc>
        <w:tc>
          <w:tcPr>
            <w:tcW w:w="1300" w:type="dxa"/>
          </w:tcPr>
          <w:p w14:paraId="51BD8389" w14:textId="274D8B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4.728,13</w:t>
            </w:r>
          </w:p>
        </w:tc>
        <w:tc>
          <w:tcPr>
            <w:tcW w:w="1300" w:type="dxa"/>
          </w:tcPr>
          <w:p w14:paraId="6E6BF6A8" w14:textId="64EC263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EE28DB5" w14:textId="528267C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4632A34" w14:textId="6FD4947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B56D160" w14:textId="56314BEE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02C1FB3E" w14:textId="77777777" w:rsidTr="00106420">
        <w:tc>
          <w:tcPr>
            <w:tcW w:w="4211" w:type="dxa"/>
          </w:tcPr>
          <w:p w14:paraId="3C975258" w14:textId="66D029C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 Komunalni doprinos</w:t>
            </w:r>
          </w:p>
        </w:tc>
        <w:tc>
          <w:tcPr>
            <w:tcW w:w="1300" w:type="dxa"/>
          </w:tcPr>
          <w:p w14:paraId="143ED4EF" w14:textId="5ADF903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21,24</w:t>
            </w:r>
          </w:p>
        </w:tc>
        <w:tc>
          <w:tcPr>
            <w:tcW w:w="1300" w:type="dxa"/>
          </w:tcPr>
          <w:p w14:paraId="497B9BEE" w14:textId="4DAD2F9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19E1C3" w14:textId="08071C2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9F6C9AF" w14:textId="13D0DB4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1BA4223B" w14:textId="42236252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5F3975BD" w14:textId="77777777" w:rsidTr="00106420">
        <w:tc>
          <w:tcPr>
            <w:tcW w:w="4211" w:type="dxa"/>
          </w:tcPr>
          <w:p w14:paraId="3BE81E18" w14:textId="3A66C9D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 Komunalna naknada</w:t>
            </w:r>
          </w:p>
        </w:tc>
        <w:tc>
          <w:tcPr>
            <w:tcW w:w="1300" w:type="dxa"/>
          </w:tcPr>
          <w:p w14:paraId="52D74EAB" w14:textId="1459684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11.548,21</w:t>
            </w:r>
          </w:p>
        </w:tc>
        <w:tc>
          <w:tcPr>
            <w:tcW w:w="1300" w:type="dxa"/>
          </w:tcPr>
          <w:p w14:paraId="28F1C8B2" w14:textId="4502A10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EAD0E95" w14:textId="10E90BC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01553A1" w14:textId="577475A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D3617BD" w14:textId="182C5C4B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1870E8AF" w14:textId="77777777" w:rsidTr="00106420">
        <w:tc>
          <w:tcPr>
            <w:tcW w:w="4211" w:type="dxa"/>
          </w:tcPr>
          <w:p w14:paraId="6682F8C7" w14:textId="3E9B331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 Spomenička renta</w:t>
            </w:r>
          </w:p>
        </w:tc>
        <w:tc>
          <w:tcPr>
            <w:tcW w:w="1300" w:type="dxa"/>
          </w:tcPr>
          <w:p w14:paraId="498ECBC6" w14:textId="630448C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2C50D6" w14:textId="36680BE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</w:tcPr>
          <w:p w14:paraId="6D25D66A" w14:textId="509E479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F9F94F2" w14:textId="6B99B089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821EC3F" w14:textId="632CF9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696158DA" w14:textId="77777777" w:rsidTr="00106420">
        <w:tc>
          <w:tcPr>
            <w:tcW w:w="4211" w:type="dxa"/>
          </w:tcPr>
          <w:p w14:paraId="0011E2FC" w14:textId="569A91A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493D925F" w14:textId="02D2106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A252286" w14:textId="4FCB1DD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</w:tcPr>
          <w:p w14:paraId="5DAA5841" w14:textId="3E45DC8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B088CD4" w14:textId="6889D3D7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20F8B57" w14:textId="192A738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000EABEE" w14:textId="77777777" w:rsidTr="00106420">
        <w:tc>
          <w:tcPr>
            <w:tcW w:w="4211" w:type="dxa"/>
          </w:tcPr>
          <w:p w14:paraId="1F577A4C" w14:textId="4DE67F7C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 Zakup poljoprivrednog zemljišta</w:t>
            </w:r>
          </w:p>
        </w:tc>
        <w:tc>
          <w:tcPr>
            <w:tcW w:w="1300" w:type="dxa"/>
          </w:tcPr>
          <w:p w14:paraId="79FB693B" w14:textId="1EB590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D010268" w14:textId="3673F33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55.000,00</w:t>
            </w:r>
          </w:p>
        </w:tc>
        <w:tc>
          <w:tcPr>
            <w:tcW w:w="1300" w:type="dxa"/>
          </w:tcPr>
          <w:p w14:paraId="6AC620ED" w14:textId="1946FBA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DEA196F" w14:textId="600A6DF0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8DEA28C" w14:textId="5330C14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69E57C5E" w14:textId="77777777" w:rsidTr="00106420">
        <w:tc>
          <w:tcPr>
            <w:tcW w:w="4211" w:type="dxa"/>
          </w:tcPr>
          <w:p w14:paraId="47D25D5A" w14:textId="23E10BC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 Legalizacija</w:t>
            </w:r>
          </w:p>
        </w:tc>
        <w:tc>
          <w:tcPr>
            <w:tcW w:w="1300" w:type="dxa"/>
          </w:tcPr>
          <w:p w14:paraId="6C54103F" w14:textId="0B8E6F4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00036D2" w14:textId="7250767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</w:tcPr>
          <w:p w14:paraId="534412E5" w14:textId="13DCEA5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595B7BA" w14:textId="2144012C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BB640ED" w14:textId="1D16562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68096464" w14:textId="77777777" w:rsidTr="00106420">
        <w:tc>
          <w:tcPr>
            <w:tcW w:w="4211" w:type="dxa"/>
          </w:tcPr>
          <w:p w14:paraId="322C8027" w14:textId="4B5D3B2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433 Šumski doprinos</w:t>
            </w:r>
          </w:p>
        </w:tc>
        <w:tc>
          <w:tcPr>
            <w:tcW w:w="1300" w:type="dxa"/>
          </w:tcPr>
          <w:p w14:paraId="703D3693" w14:textId="52B407E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63A082" w14:textId="5FA14CD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</w:tcPr>
          <w:p w14:paraId="441185D9" w14:textId="4A0CC47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F48C1F3" w14:textId="2773246A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5458B9A" w14:textId="66DA019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73A365C6" w14:textId="77777777" w:rsidTr="00106420">
        <w:tc>
          <w:tcPr>
            <w:tcW w:w="4211" w:type="dxa"/>
          </w:tcPr>
          <w:p w14:paraId="47CE4796" w14:textId="5E845D8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434 Grobna naknada</w:t>
            </w:r>
          </w:p>
        </w:tc>
        <w:tc>
          <w:tcPr>
            <w:tcW w:w="1300" w:type="dxa"/>
          </w:tcPr>
          <w:p w14:paraId="4F9D1A76" w14:textId="1704126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90CF9F5" w14:textId="1241D80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</w:tcPr>
          <w:p w14:paraId="61DE04B8" w14:textId="03092E4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D67E315" w14:textId="0EED9FCE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57F671C" w14:textId="12413A4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74085DF2" w14:textId="77777777" w:rsidTr="00106420">
        <w:tc>
          <w:tcPr>
            <w:tcW w:w="4211" w:type="dxa"/>
          </w:tcPr>
          <w:p w14:paraId="2CEE99A6" w14:textId="0008FA9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435 Koncesijske naknade</w:t>
            </w:r>
          </w:p>
        </w:tc>
        <w:tc>
          <w:tcPr>
            <w:tcW w:w="1300" w:type="dxa"/>
          </w:tcPr>
          <w:p w14:paraId="58894361" w14:textId="7383098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4EAC46B" w14:textId="0510D47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6.800,00</w:t>
            </w:r>
          </w:p>
        </w:tc>
        <w:tc>
          <w:tcPr>
            <w:tcW w:w="1300" w:type="dxa"/>
          </w:tcPr>
          <w:p w14:paraId="5D7E1117" w14:textId="71B298E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8627F7D" w14:textId="137292F0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5C1B9FA" w14:textId="6BA0324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061F9892" w14:textId="77777777" w:rsidTr="00106420">
        <w:tc>
          <w:tcPr>
            <w:tcW w:w="4211" w:type="dxa"/>
          </w:tcPr>
          <w:p w14:paraId="66D22265" w14:textId="052CDC4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436 Vodni doprinos</w:t>
            </w:r>
          </w:p>
        </w:tc>
        <w:tc>
          <w:tcPr>
            <w:tcW w:w="1300" w:type="dxa"/>
          </w:tcPr>
          <w:p w14:paraId="267E7122" w14:textId="250A5A7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BC6E32B" w14:textId="193D718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7805BCD6" w14:textId="653A24C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F2A643E" w14:textId="4C74AA06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85453CC" w14:textId="02A10DF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3D810EFA" w14:textId="77777777" w:rsidTr="00106420">
        <w:tc>
          <w:tcPr>
            <w:tcW w:w="4211" w:type="dxa"/>
            <w:shd w:val="clear" w:color="auto" w:fill="FFE699"/>
          </w:tcPr>
          <w:p w14:paraId="3511B98A" w14:textId="1B285760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0407C239" w14:textId="75ACCD7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833.630,24</w:t>
            </w:r>
          </w:p>
        </w:tc>
        <w:tc>
          <w:tcPr>
            <w:tcW w:w="1300" w:type="dxa"/>
            <w:shd w:val="clear" w:color="auto" w:fill="FFE699"/>
          </w:tcPr>
          <w:p w14:paraId="38B2A514" w14:textId="01528AE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9.968.437,00</w:t>
            </w:r>
          </w:p>
        </w:tc>
        <w:tc>
          <w:tcPr>
            <w:tcW w:w="1300" w:type="dxa"/>
            <w:shd w:val="clear" w:color="auto" w:fill="FFE699"/>
          </w:tcPr>
          <w:p w14:paraId="3873B5BA" w14:textId="56A65B9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384.642,64</w:t>
            </w:r>
          </w:p>
        </w:tc>
        <w:tc>
          <w:tcPr>
            <w:tcW w:w="960" w:type="dxa"/>
            <w:shd w:val="clear" w:color="auto" w:fill="FFE699"/>
          </w:tcPr>
          <w:p w14:paraId="4A0F62A8" w14:textId="47155E4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46,14%</w:t>
            </w:r>
          </w:p>
        </w:tc>
        <w:tc>
          <w:tcPr>
            <w:tcW w:w="960" w:type="dxa"/>
            <w:shd w:val="clear" w:color="auto" w:fill="FFE699"/>
          </w:tcPr>
          <w:p w14:paraId="4B48A8D0" w14:textId="19CE3FE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3,86%</w:t>
            </w:r>
          </w:p>
        </w:tc>
      </w:tr>
      <w:tr w:rsidR="00106420" w14:paraId="12637380" w14:textId="77777777" w:rsidTr="00106420">
        <w:tc>
          <w:tcPr>
            <w:tcW w:w="4211" w:type="dxa"/>
          </w:tcPr>
          <w:p w14:paraId="3CE28732" w14:textId="0C52ACF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59695823" w14:textId="5AC1A9A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6721CA" w14:textId="5295B75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1.210.600,00</w:t>
            </w:r>
          </w:p>
        </w:tc>
        <w:tc>
          <w:tcPr>
            <w:tcW w:w="1300" w:type="dxa"/>
          </w:tcPr>
          <w:p w14:paraId="44880B83" w14:textId="54A8733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82.950,64</w:t>
            </w:r>
          </w:p>
        </w:tc>
        <w:tc>
          <w:tcPr>
            <w:tcW w:w="960" w:type="dxa"/>
          </w:tcPr>
          <w:p w14:paraId="322E8538" w14:textId="51632084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DB98D03" w14:textId="5D596F5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6,85%</w:t>
            </w:r>
          </w:p>
        </w:tc>
      </w:tr>
      <w:tr w:rsidR="00106420" w14:paraId="7D8580D7" w14:textId="77777777" w:rsidTr="00106420">
        <w:tc>
          <w:tcPr>
            <w:tcW w:w="4211" w:type="dxa"/>
          </w:tcPr>
          <w:p w14:paraId="131E232C" w14:textId="05ACC28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50111 Pomoći iz državnog proračuna kroz opće prihode i primitke - ministarstva</w:t>
            </w:r>
          </w:p>
        </w:tc>
        <w:tc>
          <w:tcPr>
            <w:tcW w:w="1300" w:type="dxa"/>
          </w:tcPr>
          <w:p w14:paraId="06381067" w14:textId="4FAE6ED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FD9E27C" w14:textId="71DFB6E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1.738.737,00</w:t>
            </w:r>
          </w:p>
        </w:tc>
        <w:tc>
          <w:tcPr>
            <w:tcW w:w="1300" w:type="dxa"/>
          </w:tcPr>
          <w:p w14:paraId="54D2892F" w14:textId="2E78929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166.361,73</w:t>
            </w:r>
          </w:p>
        </w:tc>
        <w:tc>
          <w:tcPr>
            <w:tcW w:w="960" w:type="dxa"/>
          </w:tcPr>
          <w:p w14:paraId="2BE5BD9F" w14:textId="209B9603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7A845AB" w14:textId="629D4AA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9,57%</w:t>
            </w:r>
          </w:p>
        </w:tc>
      </w:tr>
      <w:tr w:rsidR="00106420" w14:paraId="52974995" w14:textId="77777777" w:rsidTr="00106420">
        <w:tc>
          <w:tcPr>
            <w:tcW w:w="4211" w:type="dxa"/>
          </w:tcPr>
          <w:p w14:paraId="40809CD9" w14:textId="10EEB9B7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 Pomoći iz državnog proračuna - EU</w:t>
            </w:r>
          </w:p>
        </w:tc>
        <w:tc>
          <w:tcPr>
            <w:tcW w:w="1300" w:type="dxa"/>
          </w:tcPr>
          <w:p w14:paraId="210DFE63" w14:textId="31575A2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826.889,96</w:t>
            </w:r>
          </w:p>
        </w:tc>
        <w:tc>
          <w:tcPr>
            <w:tcW w:w="1300" w:type="dxa"/>
          </w:tcPr>
          <w:p w14:paraId="30E4CF5E" w14:textId="7F2963C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F413DA" w14:textId="71E4ACB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AA6FB5" w14:textId="6CC1EA8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F8C409B" w14:textId="40219420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56504FF2" w14:textId="77777777" w:rsidTr="00106420">
        <w:tc>
          <w:tcPr>
            <w:tcW w:w="4211" w:type="dxa"/>
          </w:tcPr>
          <w:p w14:paraId="42A529B5" w14:textId="6217E26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 Pomoći iz županijskog proračuna</w:t>
            </w:r>
          </w:p>
        </w:tc>
        <w:tc>
          <w:tcPr>
            <w:tcW w:w="1300" w:type="dxa"/>
          </w:tcPr>
          <w:p w14:paraId="553DECD4" w14:textId="4956AF4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6.740,28</w:t>
            </w:r>
          </w:p>
        </w:tc>
        <w:tc>
          <w:tcPr>
            <w:tcW w:w="1300" w:type="dxa"/>
          </w:tcPr>
          <w:p w14:paraId="43B36652" w14:textId="1D8E8F9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692171" w14:textId="0128073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034DB18" w14:textId="77A9EE5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6C608E6" w14:textId="3E9C0CEE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7FEFE2AB" w14:textId="77777777" w:rsidTr="00106420">
        <w:tc>
          <w:tcPr>
            <w:tcW w:w="4211" w:type="dxa"/>
          </w:tcPr>
          <w:p w14:paraId="2A5678B7" w14:textId="30D7AD2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5221 Ostale pomoći - BPŽ</w:t>
            </w:r>
          </w:p>
        </w:tc>
        <w:tc>
          <w:tcPr>
            <w:tcW w:w="1300" w:type="dxa"/>
          </w:tcPr>
          <w:p w14:paraId="5261C67E" w14:textId="5D19EAA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08AA97" w14:textId="464C322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</w:tcPr>
          <w:p w14:paraId="43851C07" w14:textId="742CFD6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9.082,50</w:t>
            </w:r>
          </w:p>
        </w:tc>
        <w:tc>
          <w:tcPr>
            <w:tcW w:w="960" w:type="dxa"/>
          </w:tcPr>
          <w:p w14:paraId="649102B8" w14:textId="7EA416D4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2A22464E" w14:textId="7D0310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15,14%</w:t>
            </w:r>
          </w:p>
        </w:tc>
      </w:tr>
      <w:tr w:rsidR="00106420" w14:paraId="1E39F70B" w14:textId="77777777" w:rsidTr="00106420">
        <w:tc>
          <w:tcPr>
            <w:tcW w:w="4211" w:type="dxa"/>
          </w:tcPr>
          <w:p w14:paraId="537725A9" w14:textId="30C734B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 Ostale pomoći - FZZOEU</w:t>
            </w:r>
          </w:p>
        </w:tc>
        <w:tc>
          <w:tcPr>
            <w:tcW w:w="1300" w:type="dxa"/>
          </w:tcPr>
          <w:p w14:paraId="1CEC9AA4" w14:textId="653D400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BF53BAD" w14:textId="79CDD1D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150.000,00</w:t>
            </w:r>
          </w:p>
        </w:tc>
        <w:tc>
          <w:tcPr>
            <w:tcW w:w="1300" w:type="dxa"/>
          </w:tcPr>
          <w:p w14:paraId="49FF3B3B" w14:textId="67F8E12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F90290A" w14:textId="1F02B2A9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8833FF9" w14:textId="51E2754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2B02A0F5" w14:textId="77777777" w:rsidTr="00106420">
        <w:tc>
          <w:tcPr>
            <w:tcW w:w="4211" w:type="dxa"/>
          </w:tcPr>
          <w:p w14:paraId="6FFCF3C6" w14:textId="1EE598C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5620EB0A" w14:textId="692369A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7E5BF11" w14:textId="0E99179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249.800,00</w:t>
            </w:r>
          </w:p>
        </w:tc>
        <w:tc>
          <w:tcPr>
            <w:tcW w:w="1300" w:type="dxa"/>
          </w:tcPr>
          <w:p w14:paraId="53DFC03F" w14:textId="2229DEB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126.247,77</w:t>
            </w:r>
          </w:p>
        </w:tc>
        <w:tc>
          <w:tcPr>
            <w:tcW w:w="960" w:type="dxa"/>
          </w:tcPr>
          <w:p w14:paraId="49DF1F41" w14:textId="134DCF39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FBEEFCF" w14:textId="3B52899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50,54%</w:t>
            </w:r>
          </w:p>
        </w:tc>
      </w:tr>
      <w:tr w:rsidR="00106420" w14:paraId="478A8F6D" w14:textId="77777777" w:rsidTr="00106420">
        <w:tc>
          <w:tcPr>
            <w:tcW w:w="4211" w:type="dxa"/>
          </w:tcPr>
          <w:p w14:paraId="3F6903EF" w14:textId="29AD2536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563 Europski fond za regionalni razvoj</w:t>
            </w:r>
          </w:p>
        </w:tc>
        <w:tc>
          <w:tcPr>
            <w:tcW w:w="1300" w:type="dxa"/>
          </w:tcPr>
          <w:p w14:paraId="3AC8AC02" w14:textId="72794F9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7BADCE" w14:textId="32EE94C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4.984.300,00</w:t>
            </w:r>
          </w:p>
        </w:tc>
        <w:tc>
          <w:tcPr>
            <w:tcW w:w="1300" w:type="dxa"/>
          </w:tcPr>
          <w:p w14:paraId="06C792F4" w14:textId="05CDFF7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15D4952" w14:textId="7AC91E6E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2D2AED8" w14:textId="4ACD5C8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61FEC855" w14:textId="77777777" w:rsidTr="00106420">
        <w:tc>
          <w:tcPr>
            <w:tcW w:w="4211" w:type="dxa"/>
          </w:tcPr>
          <w:p w14:paraId="3B87E9E0" w14:textId="0658605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565 Europski poljoprivredni fond za ruralni razvoj</w:t>
            </w:r>
          </w:p>
        </w:tc>
        <w:tc>
          <w:tcPr>
            <w:tcW w:w="1300" w:type="dxa"/>
          </w:tcPr>
          <w:p w14:paraId="6823FA42" w14:textId="0775907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744A58B" w14:textId="44335C4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75.000,00</w:t>
            </w:r>
          </w:p>
        </w:tc>
        <w:tc>
          <w:tcPr>
            <w:tcW w:w="1300" w:type="dxa"/>
          </w:tcPr>
          <w:p w14:paraId="2F8FB118" w14:textId="0166E03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689B944" w14:textId="60AB0171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C952D7C" w14:textId="62B5479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0428B8D3" w14:textId="77777777" w:rsidTr="00106420">
        <w:tc>
          <w:tcPr>
            <w:tcW w:w="4211" w:type="dxa"/>
          </w:tcPr>
          <w:p w14:paraId="04A1E816" w14:textId="29471DD7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581 Mehanizam za oporavak i otpornost - bespovratna sredstva</w:t>
            </w:r>
          </w:p>
        </w:tc>
        <w:tc>
          <w:tcPr>
            <w:tcW w:w="1300" w:type="dxa"/>
          </w:tcPr>
          <w:p w14:paraId="52515481" w14:textId="28509AD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523C1C4" w14:textId="375227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1.500.000,00</w:t>
            </w:r>
          </w:p>
        </w:tc>
        <w:tc>
          <w:tcPr>
            <w:tcW w:w="1300" w:type="dxa"/>
          </w:tcPr>
          <w:p w14:paraId="17CD3B12" w14:textId="65CA74F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5FE43A" w14:textId="0229DE2A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4C351DE" w14:textId="22F7022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0CFDF66F" w14:textId="77777777" w:rsidTr="00106420">
        <w:tc>
          <w:tcPr>
            <w:tcW w:w="4211" w:type="dxa"/>
            <w:shd w:val="clear" w:color="auto" w:fill="FFE699"/>
          </w:tcPr>
          <w:p w14:paraId="45E6EC54" w14:textId="05E3C7E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7 Prihodi od nefin. Imovine i nadoknade šteta od osig.</w:t>
            </w:r>
          </w:p>
        </w:tc>
        <w:tc>
          <w:tcPr>
            <w:tcW w:w="1300" w:type="dxa"/>
            <w:shd w:val="clear" w:color="auto" w:fill="FFE699"/>
          </w:tcPr>
          <w:p w14:paraId="470529CF" w14:textId="0E77EE7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2C21B521" w14:textId="2A04EC8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FE699"/>
          </w:tcPr>
          <w:p w14:paraId="242E7F0B" w14:textId="19F2DCF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26CC8A7C" w14:textId="6E8CD59E" w:rsidR="00106420" w:rsidRP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FE699"/>
          </w:tcPr>
          <w:p w14:paraId="0FE98773" w14:textId="15130AF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106420" w14:paraId="354D205B" w14:textId="77777777" w:rsidTr="00106420">
        <w:tc>
          <w:tcPr>
            <w:tcW w:w="4211" w:type="dxa"/>
          </w:tcPr>
          <w:p w14:paraId="6EFD5801" w14:textId="6ADF112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710 Prihodi od prodaje nefin. imovine u vlasništvu JLS</w:t>
            </w:r>
          </w:p>
        </w:tc>
        <w:tc>
          <w:tcPr>
            <w:tcW w:w="1300" w:type="dxa"/>
          </w:tcPr>
          <w:p w14:paraId="08261B92" w14:textId="0AA1298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8FC7799" w14:textId="63C31AB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</w:tcPr>
          <w:p w14:paraId="4884EDF7" w14:textId="4EE42C2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EA9FE37" w14:textId="04E7AD40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A8A4385" w14:textId="227DC56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4323E4F6" w14:textId="77777777" w:rsidTr="00106420">
        <w:tc>
          <w:tcPr>
            <w:tcW w:w="4211" w:type="dxa"/>
            <w:shd w:val="clear" w:color="auto" w:fill="505050"/>
          </w:tcPr>
          <w:p w14:paraId="7CAE2C78" w14:textId="53138B35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40ECE07E" w14:textId="2FD041E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1.876.686,94</w:t>
            </w:r>
          </w:p>
        </w:tc>
        <w:tc>
          <w:tcPr>
            <w:tcW w:w="1300" w:type="dxa"/>
            <w:shd w:val="clear" w:color="auto" w:fill="505050"/>
          </w:tcPr>
          <w:p w14:paraId="5A6D2700" w14:textId="637DFA7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12.046.000,00</w:t>
            </w:r>
          </w:p>
        </w:tc>
        <w:tc>
          <w:tcPr>
            <w:tcW w:w="1300" w:type="dxa"/>
            <w:shd w:val="clear" w:color="auto" w:fill="505050"/>
          </w:tcPr>
          <w:p w14:paraId="287E140D" w14:textId="72FF5BA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999.000,86</w:t>
            </w:r>
          </w:p>
        </w:tc>
        <w:tc>
          <w:tcPr>
            <w:tcW w:w="960" w:type="dxa"/>
            <w:shd w:val="clear" w:color="auto" w:fill="505050"/>
          </w:tcPr>
          <w:p w14:paraId="07D40387" w14:textId="496B47F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53,23%</w:t>
            </w:r>
          </w:p>
        </w:tc>
        <w:tc>
          <w:tcPr>
            <w:tcW w:w="960" w:type="dxa"/>
            <w:shd w:val="clear" w:color="auto" w:fill="505050"/>
          </w:tcPr>
          <w:p w14:paraId="6B980C7C" w14:textId="33B4C12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8,29%</w:t>
            </w:r>
          </w:p>
        </w:tc>
      </w:tr>
    </w:tbl>
    <w:p w14:paraId="784E625E" w14:textId="2724C39E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220A688" w14:textId="77777777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9A1AF4E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RASHODI PREMA FUNKCIJSKOJ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29556D8E" w14:textId="77777777" w:rsidTr="00106420">
        <w:tc>
          <w:tcPr>
            <w:tcW w:w="4211" w:type="dxa"/>
            <w:shd w:val="clear" w:color="auto" w:fill="505050"/>
          </w:tcPr>
          <w:p w14:paraId="63F8B622" w14:textId="0CE0440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FUNKCIJA I OPIS FUNKCIJE</w:t>
            </w:r>
          </w:p>
        </w:tc>
        <w:tc>
          <w:tcPr>
            <w:tcW w:w="1300" w:type="dxa"/>
            <w:shd w:val="clear" w:color="auto" w:fill="505050"/>
          </w:tcPr>
          <w:p w14:paraId="57702744" w14:textId="129E975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049F51A5" w14:textId="691F9893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6F0BD6AB" w14:textId="7C2D284C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34375303" w14:textId="6B6FF733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49785B5A" w14:textId="416B48A7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106420" w:rsidRPr="00106420" w14:paraId="322032D0" w14:textId="77777777" w:rsidTr="00106420">
        <w:tc>
          <w:tcPr>
            <w:tcW w:w="4211" w:type="dxa"/>
            <w:shd w:val="clear" w:color="auto" w:fill="505050"/>
          </w:tcPr>
          <w:p w14:paraId="57027095" w14:textId="184A2357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13A5F43A" w14:textId="6F3A88E9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096FE5B" w14:textId="33A33759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1BA8C61F" w14:textId="178F2FF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4C55DAB" w14:textId="6B30006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12A72AC3" w14:textId="2B8B676D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106420" w:rsidRPr="00106420" w14:paraId="2D540F6B" w14:textId="77777777" w:rsidTr="00106420">
        <w:tc>
          <w:tcPr>
            <w:tcW w:w="4211" w:type="dxa"/>
            <w:shd w:val="clear" w:color="auto" w:fill="E2EFDA"/>
          </w:tcPr>
          <w:p w14:paraId="4D589C9A" w14:textId="1E0B8084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01 Opće javne usluge  </w:t>
            </w:r>
          </w:p>
        </w:tc>
        <w:tc>
          <w:tcPr>
            <w:tcW w:w="1300" w:type="dxa"/>
            <w:shd w:val="clear" w:color="auto" w:fill="E2EFDA"/>
          </w:tcPr>
          <w:p w14:paraId="5B7CACBD" w14:textId="3A4DF91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383.398,77</w:t>
            </w:r>
          </w:p>
        </w:tc>
        <w:tc>
          <w:tcPr>
            <w:tcW w:w="1300" w:type="dxa"/>
            <w:shd w:val="clear" w:color="auto" w:fill="E2EFDA"/>
          </w:tcPr>
          <w:p w14:paraId="58FBC4F9" w14:textId="5C5A60A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1.234.300,00</w:t>
            </w:r>
          </w:p>
        </w:tc>
        <w:tc>
          <w:tcPr>
            <w:tcW w:w="1300" w:type="dxa"/>
            <w:shd w:val="clear" w:color="auto" w:fill="E2EFDA"/>
          </w:tcPr>
          <w:p w14:paraId="4DC05707" w14:textId="123A59A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304.422,85</w:t>
            </w:r>
          </w:p>
        </w:tc>
        <w:tc>
          <w:tcPr>
            <w:tcW w:w="960" w:type="dxa"/>
            <w:shd w:val="clear" w:color="auto" w:fill="E2EFDA"/>
          </w:tcPr>
          <w:p w14:paraId="66D787D3" w14:textId="638D5E7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79,40%</w:t>
            </w:r>
          </w:p>
        </w:tc>
        <w:tc>
          <w:tcPr>
            <w:tcW w:w="960" w:type="dxa"/>
            <w:shd w:val="clear" w:color="auto" w:fill="E2EFDA"/>
          </w:tcPr>
          <w:p w14:paraId="75829326" w14:textId="416DC11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24,66%</w:t>
            </w:r>
          </w:p>
        </w:tc>
      </w:tr>
      <w:tr w:rsidR="00106420" w14:paraId="6710AFE3" w14:textId="77777777" w:rsidTr="00106420">
        <w:tc>
          <w:tcPr>
            <w:tcW w:w="4211" w:type="dxa"/>
          </w:tcPr>
          <w:p w14:paraId="3E59DB90" w14:textId="06388889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 Izvršna i zakonodavna tijela, financijski i fiskalni poslovi, vanjski poslovi</w:t>
            </w:r>
          </w:p>
        </w:tc>
        <w:tc>
          <w:tcPr>
            <w:tcW w:w="1300" w:type="dxa"/>
          </w:tcPr>
          <w:p w14:paraId="1849088B" w14:textId="41DAA6E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33.434,53</w:t>
            </w:r>
          </w:p>
        </w:tc>
        <w:tc>
          <w:tcPr>
            <w:tcW w:w="1300" w:type="dxa"/>
          </w:tcPr>
          <w:p w14:paraId="44D97F2F" w14:textId="7C42533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88.500,00</w:t>
            </w:r>
          </w:p>
        </w:tc>
        <w:tc>
          <w:tcPr>
            <w:tcW w:w="1300" w:type="dxa"/>
          </w:tcPr>
          <w:p w14:paraId="66F0FAE0" w14:textId="177F80F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32.975,08</w:t>
            </w:r>
          </w:p>
        </w:tc>
        <w:tc>
          <w:tcPr>
            <w:tcW w:w="960" w:type="dxa"/>
          </w:tcPr>
          <w:p w14:paraId="45D5442F" w14:textId="1183FDE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98,63%</w:t>
            </w:r>
          </w:p>
        </w:tc>
        <w:tc>
          <w:tcPr>
            <w:tcW w:w="960" w:type="dxa"/>
          </w:tcPr>
          <w:p w14:paraId="21A58CA1" w14:textId="0FB0E6F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37,26%</w:t>
            </w:r>
          </w:p>
        </w:tc>
      </w:tr>
      <w:tr w:rsidR="00106420" w14:paraId="7206E965" w14:textId="77777777" w:rsidTr="00106420">
        <w:tc>
          <w:tcPr>
            <w:tcW w:w="4211" w:type="dxa"/>
          </w:tcPr>
          <w:p w14:paraId="26F1A48C" w14:textId="0E34CE9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0111 Izvršna i zakonodavna tijela </w:t>
            </w:r>
          </w:p>
        </w:tc>
        <w:tc>
          <w:tcPr>
            <w:tcW w:w="1300" w:type="dxa"/>
          </w:tcPr>
          <w:p w14:paraId="1F42482F" w14:textId="1AE5425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94.685,66</w:t>
            </w:r>
          </w:p>
        </w:tc>
        <w:tc>
          <w:tcPr>
            <w:tcW w:w="1300" w:type="dxa"/>
          </w:tcPr>
          <w:p w14:paraId="4CD7E4D3" w14:textId="682F60F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250.800,00</w:t>
            </w:r>
          </w:p>
        </w:tc>
        <w:tc>
          <w:tcPr>
            <w:tcW w:w="1300" w:type="dxa"/>
          </w:tcPr>
          <w:p w14:paraId="117263DF" w14:textId="7CA6ED1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100.995,98</w:t>
            </w:r>
          </w:p>
        </w:tc>
        <w:tc>
          <w:tcPr>
            <w:tcW w:w="960" w:type="dxa"/>
          </w:tcPr>
          <w:p w14:paraId="6C6E2718" w14:textId="2AE3837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106,66%</w:t>
            </w:r>
          </w:p>
        </w:tc>
        <w:tc>
          <w:tcPr>
            <w:tcW w:w="960" w:type="dxa"/>
          </w:tcPr>
          <w:p w14:paraId="58DEAFB0" w14:textId="753872A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40,27%</w:t>
            </w:r>
          </w:p>
        </w:tc>
      </w:tr>
      <w:tr w:rsidR="00106420" w14:paraId="00D75823" w14:textId="77777777" w:rsidTr="00106420">
        <w:tc>
          <w:tcPr>
            <w:tcW w:w="4211" w:type="dxa"/>
          </w:tcPr>
          <w:p w14:paraId="5B8F082F" w14:textId="605CD88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01330 Ostale opće usluge</w:t>
            </w:r>
          </w:p>
        </w:tc>
        <w:tc>
          <w:tcPr>
            <w:tcW w:w="1300" w:type="dxa"/>
          </w:tcPr>
          <w:p w14:paraId="1939E2F2" w14:textId="64EAC9F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230.376,59</w:t>
            </w:r>
          </w:p>
        </w:tc>
        <w:tc>
          <w:tcPr>
            <w:tcW w:w="1300" w:type="dxa"/>
          </w:tcPr>
          <w:p w14:paraId="5CC418A8" w14:textId="1E54079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891.200,00</w:t>
            </w:r>
          </w:p>
        </w:tc>
        <w:tc>
          <w:tcPr>
            <w:tcW w:w="1300" w:type="dxa"/>
          </w:tcPr>
          <w:p w14:paraId="69F2CE74" w14:textId="18B4F2E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168.699,09</w:t>
            </w:r>
          </w:p>
        </w:tc>
        <w:tc>
          <w:tcPr>
            <w:tcW w:w="960" w:type="dxa"/>
          </w:tcPr>
          <w:p w14:paraId="22E727C9" w14:textId="70D7F5E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73,23%</w:t>
            </w:r>
          </w:p>
        </w:tc>
        <w:tc>
          <w:tcPr>
            <w:tcW w:w="960" w:type="dxa"/>
          </w:tcPr>
          <w:p w14:paraId="18EE1639" w14:textId="2801017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18,93%</w:t>
            </w:r>
          </w:p>
        </w:tc>
      </w:tr>
      <w:tr w:rsidR="00106420" w14:paraId="37FD6671" w14:textId="77777777" w:rsidTr="00106420">
        <w:tc>
          <w:tcPr>
            <w:tcW w:w="4211" w:type="dxa"/>
          </w:tcPr>
          <w:p w14:paraId="3E38A619" w14:textId="0F4FCFE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016 Opće javne usluge koje nisu drugdje svrstane</w:t>
            </w:r>
          </w:p>
        </w:tc>
        <w:tc>
          <w:tcPr>
            <w:tcW w:w="1300" w:type="dxa"/>
          </w:tcPr>
          <w:p w14:paraId="1E48DC95" w14:textId="03E8668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24.901,99</w:t>
            </w:r>
          </w:p>
        </w:tc>
        <w:tc>
          <w:tcPr>
            <w:tcW w:w="1300" w:type="dxa"/>
          </w:tcPr>
          <w:p w14:paraId="6C430F40" w14:textId="05B2221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3.800,00</w:t>
            </w:r>
          </w:p>
        </w:tc>
        <w:tc>
          <w:tcPr>
            <w:tcW w:w="1300" w:type="dxa"/>
          </w:tcPr>
          <w:p w14:paraId="63AD0342" w14:textId="1DD16B3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1.752,70</w:t>
            </w:r>
          </w:p>
        </w:tc>
        <w:tc>
          <w:tcPr>
            <w:tcW w:w="960" w:type="dxa"/>
          </w:tcPr>
          <w:p w14:paraId="7F62E24D" w14:textId="060A3D8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7,04%</w:t>
            </w:r>
          </w:p>
        </w:tc>
        <w:tc>
          <w:tcPr>
            <w:tcW w:w="960" w:type="dxa"/>
          </w:tcPr>
          <w:p w14:paraId="0F909052" w14:textId="51E707C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46,12%</w:t>
            </w:r>
          </w:p>
        </w:tc>
      </w:tr>
      <w:tr w:rsidR="00106420" w:rsidRPr="00106420" w14:paraId="5753EE8B" w14:textId="77777777" w:rsidTr="00106420">
        <w:tc>
          <w:tcPr>
            <w:tcW w:w="4211" w:type="dxa"/>
            <w:shd w:val="clear" w:color="auto" w:fill="E2EFDA"/>
          </w:tcPr>
          <w:p w14:paraId="6563ECDE" w14:textId="49F32396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03 Javni red i sigurnost  </w:t>
            </w:r>
          </w:p>
        </w:tc>
        <w:tc>
          <w:tcPr>
            <w:tcW w:w="1300" w:type="dxa"/>
            <w:shd w:val="clear" w:color="auto" w:fill="E2EFDA"/>
          </w:tcPr>
          <w:p w14:paraId="4582F443" w14:textId="0FA90A3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30.975,00</w:t>
            </w:r>
          </w:p>
        </w:tc>
        <w:tc>
          <w:tcPr>
            <w:tcW w:w="1300" w:type="dxa"/>
            <w:shd w:val="clear" w:color="auto" w:fill="E2EFDA"/>
          </w:tcPr>
          <w:p w14:paraId="4BE19298" w14:textId="62F96F7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47.000,00</w:t>
            </w:r>
          </w:p>
        </w:tc>
        <w:tc>
          <w:tcPr>
            <w:tcW w:w="1300" w:type="dxa"/>
            <w:shd w:val="clear" w:color="auto" w:fill="E2EFDA"/>
          </w:tcPr>
          <w:p w14:paraId="27C1AC69" w14:textId="1636FF4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16.050,00</w:t>
            </w:r>
          </w:p>
        </w:tc>
        <w:tc>
          <w:tcPr>
            <w:tcW w:w="960" w:type="dxa"/>
            <w:shd w:val="clear" w:color="auto" w:fill="E2EFDA"/>
          </w:tcPr>
          <w:p w14:paraId="4BFFEDCB" w14:textId="56EB293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51,82%</w:t>
            </w:r>
          </w:p>
        </w:tc>
        <w:tc>
          <w:tcPr>
            <w:tcW w:w="960" w:type="dxa"/>
            <w:shd w:val="clear" w:color="auto" w:fill="E2EFDA"/>
          </w:tcPr>
          <w:p w14:paraId="345260AF" w14:textId="1699238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34,15%</w:t>
            </w:r>
          </w:p>
        </w:tc>
      </w:tr>
      <w:tr w:rsidR="00106420" w14:paraId="6CB0E48A" w14:textId="77777777" w:rsidTr="00106420">
        <w:tc>
          <w:tcPr>
            <w:tcW w:w="4211" w:type="dxa"/>
          </w:tcPr>
          <w:p w14:paraId="0F764216" w14:textId="593C778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032 Usluge protupožarne zaštite</w:t>
            </w:r>
          </w:p>
        </w:tc>
        <w:tc>
          <w:tcPr>
            <w:tcW w:w="1300" w:type="dxa"/>
          </w:tcPr>
          <w:p w14:paraId="46D1F858" w14:textId="7FC3019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00312436" w14:textId="7721B00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</w:tcPr>
          <w:p w14:paraId="7846CFBB" w14:textId="626A441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4F9C27E7" w14:textId="21C43BC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50,00%</w:t>
            </w:r>
          </w:p>
        </w:tc>
        <w:tc>
          <w:tcPr>
            <w:tcW w:w="960" w:type="dxa"/>
          </w:tcPr>
          <w:p w14:paraId="34B3B198" w14:textId="0036AF1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42,86%</w:t>
            </w:r>
          </w:p>
        </w:tc>
      </w:tr>
      <w:tr w:rsidR="00106420" w14:paraId="7776B5CF" w14:textId="77777777" w:rsidTr="00106420">
        <w:tc>
          <w:tcPr>
            <w:tcW w:w="4211" w:type="dxa"/>
          </w:tcPr>
          <w:p w14:paraId="25C2F778" w14:textId="2029C5C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036 Rashodi za javni red i sigurnost koji nisu drugdje svrstani</w:t>
            </w:r>
          </w:p>
        </w:tc>
        <w:tc>
          <w:tcPr>
            <w:tcW w:w="1300" w:type="dxa"/>
          </w:tcPr>
          <w:p w14:paraId="439C89FD" w14:textId="7D96303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1300" w:type="dxa"/>
          </w:tcPr>
          <w:p w14:paraId="67668F1E" w14:textId="05C3EF7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</w:tcPr>
          <w:p w14:paraId="648D546D" w14:textId="48C77C0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1.050,00</w:t>
            </w:r>
          </w:p>
        </w:tc>
        <w:tc>
          <w:tcPr>
            <w:tcW w:w="960" w:type="dxa"/>
          </w:tcPr>
          <w:p w14:paraId="1CECD455" w14:textId="27EE0EC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107,69%</w:t>
            </w:r>
          </w:p>
        </w:tc>
        <w:tc>
          <w:tcPr>
            <w:tcW w:w="960" w:type="dxa"/>
          </w:tcPr>
          <w:p w14:paraId="449A8896" w14:textId="72B9DA4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8,75%</w:t>
            </w:r>
          </w:p>
        </w:tc>
      </w:tr>
      <w:tr w:rsidR="00106420" w:rsidRPr="00106420" w14:paraId="27E81C80" w14:textId="77777777" w:rsidTr="00106420">
        <w:tc>
          <w:tcPr>
            <w:tcW w:w="4211" w:type="dxa"/>
            <w:shd w:val="clear" w:color="auto" w:fill="E2EFDA"/>
          </w:tcPr>
          <w:p w14:paraId="71138352" w14:textId="0E9A331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04 Ekonomski poslovi  </w:t>
            </w:r>
          </w:p>
        </w:tc>
        <w:tc>
          <w:tcPr>
            <w:tcW w:w="1300" w:type="dxa"/>
            <w:shd w:val="clear" w:color="auto" w:fill="E2EFDA"/>
          </w:tcPr>
          <w:p w14:paraId="14A1E6EA" w14:textId="4CA5E17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586.056,43</w:t>
            </w:r>
          </w:p>
        </w:tc>
        <w:tc>
          <w:tcPr>
            <w:tcW w:w="1300" w:type="dxa"/>
            <w:shd w:val="clear" w:color="auto" w:fill="E2EFDA"/>
          </w:tcPr>
          <w:p w14:paraId="222457E1" w14:textId="12C7D80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468.500,00</w:t>
            </w:r>
          </w:p>
        </w:tc>
        <w:tc>
          <w:tcPr>
            <w:tcW w:w="1300" w:type="dxa"/>
            <w:shd w:val="clear" w:color="auto" w:fill="E2EFDA"/>
          </w:tcPr>
          <w:p w14:paraId="674C2768" w14:textId="17B7E5D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E2EFDA"/>
          </w:tcPr>
          <w:p w14:paraId="6F90A45C" w14:textId="04F9BD7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E2EFDA"/>
          </w:tcPr>
          <w:p w14:paraId="1AFE46A0" w14:textId="7BE5DC2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106420" w14:paraId="150A2D1A" w14:textId="77777777" w:rsidTr="00106420">
        <w:tc>
          <w:tcPr>
            <w:tcW w:w="4211" w:type="dxa"/>
          </w:tcPr>
          <w:p w14:paraId="0CBBB613" w14:textId="4270EAB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0411 Opći ekonomski i trgovački poslovi</w:t>
            </w:r>
          </w:p>
        </w:tc>
        <w:tc>
          <w:tcPr>
            <w:tcW w:w="1300" w:type="dxa"/>
          </w:tcPr>
          <w:p w14:paraId="1844A224" w14:textId="00E9C8D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C0CEB23" w14:textId="23CA05A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</w:tcPr>
          <w:p w14:paraId="36A57010" w14:textId="184841B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3C8E132" w14:textId="725BD228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C73E44D" w14:textId="270F0C7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70800DB1" w14:textId="77777777" w:rsidTr="00106420">
        <w:tc>
          <w:tcPr>
            <w:tcW w:w="4211" w:type="dxa"/>
          </w:tcPr>
          <w:p w14:paraId="3EF4DE89" w14:textId="7B9A3C2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04112 Poticanje razvoja gospodarstva</w:t>
            </w:r>
          </w:p>
        </w:tc>
        <w:tc>
          <w:tcPr>
            <w:tcW w:w="1300" w:type="dxa"/>
          </w:tcPr>
          <w:p w14:paraId="530A0296" w14:textId="6701AF8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2122602" w14:textId="46B6C8E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17.000,00</w:t>
            </w:r>
          </w:p>
        </w:tc>
        <w:tc>
          <w:tcPr>
            <w:tcW w:w="1300" w:type="dxa"/>
          </w:tcPr>
          <w:p w14:paraId="4D48FBAF" w14:textId="6D45DBA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3EC4411" w14:textId="35C50D43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19FBEB56" w14:textId="2C083CB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31927271" w14:textId="77777777" w:rsidTr="00106420">
        <w:tc>
          <w:tcPr>
            <w:tcW w:w="4211" w:type="dxa"/>
          </w:tcPr>
          <w:p w14:paraId="30280B25" w14:textId="5A3D21E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0451 Cestovni promet</w:t>
            </w:r>
          </w:p>
        </w:tc>
        <w:tc>
          <w:tcPr>
            <w:tcW w:w="1300" w:type="dxa"/>
          </w:tcPr>
          <w:p w14:paraId="0B404796" w14:textId="7649A3D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585.421,43</w:t>
            </w:r>
          </w:p>
        </w:tc>
        <w:tc>
          <w:tcPr>
            <w:tcW w:w="1300" w:type="dxa"/>
          </w:tcPr>
          <w:p w14:paraId="3C07015C" w14:textId="021FF0B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380.000,00</w:t>
            </w:r>
          </w:p>
        </w:tc>
        <w:tc>
          <w:tcPr>
            <w:tcW w:w="1300" w:type="dxa"/>
          </w:tcPr>
          <w:p w14:paraId="73CC0547" w14:textId="1E623C2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4F37358" w14:textId="39AB5DD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3A9CEF3B" w14:textId="7E3B191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0E73E5B0" w14:textId="77777777" w:rsidTr="00106420">
        <w:tc>
          <w:tcPr>
            <w:tcW w:w="4211" w:type="dxa"/>
          </w:tcPr>
          <w:p w14:paraId="29679C19" w14:textId="0F3F580C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0455 Promet cjevovodima i ostali promet</w:t>
            </w:r>
          </w:p>
        </w:tc>
        <w:tc>
          <w:tcPr>
            <w:tcW w:w="1300" w:type="dxa"/>
          </w:tcPr>
          <w:p w14:paraId="06DC2FF2" w14:textId="0C21864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635,00</w:t>
            </w:r>
          </w:p>
        </w:tc>
        <w:tc>
          <w:tcPr>
            <w:tcW w:w="1300" w:type="dxa"/>
          </w:tcPr>
          <w:p w14:paraId="4828079E" w14:textId="7D29E57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70.000,00</w:t>
            </w:r>
          </w:p>
        </w:tc>
        <w:tc>
          <w:tcPr>
            <w:tcW w:w="1300" w:type="dxa"/>
          </w:tcPr>
          <w:p w14:paraId="42B914C9" w14:textId="4B5476C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15F3B6F" w14:textId="025E3A1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D77F80D" w14:textId="73E65C5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4C8E7937" w14:textId="77777777" w:rsidTr="00106420">
        <w:tc>
          <w:tcPr>
            <w:tcW w:w="4211" w:type="dxa"/>
            <w:shd w:val="clear" w:color="auto" w:fill="E2EFDA"/>
          </w:tcPr>
          <w:p w14:paraId="41EB3D63" w14:textId="10CD2433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05 Zaštita okoliša  </w:t>
            </w:r>
          </w:p>
        </w:tc>
        <w:tc>
          <w:tcPr>
            <w:tcW w:w="1300" w:type="dxa"/>
            <w:shd w:val="clear" w:color="auto" w:fill="E2EFDA"/>
          </w:tcPr>
          <w:p w14:paraId="789ED2F5" w14:textId="28F27D9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000FF299" w14:textId="79C9B5A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135.000,00</w:t>
            </w:r>
          </w:p>
        </w:tc>
        <w:tc>
          <w:tcPr>
            <w:tcW w:w="1300" w:type="dxa"/>
            <w:shd w:val="clear" w:color="auto" w:fill="E2EFDA"/>
          </w:tcPr>
          <w:p w14:paraId="7EDA9924" w14:textId="4A4A4AF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46.369,91</w:t>
            </w:r>
          </w:p>
        </w:tc>
        <w:tc>
          <w:tcPr>
            <w:tcW w:w="960" w:type="dxa"/>
            <w:shd w:val="clear" w:color="auto" w:fill="E2EFDA"/>
          </w:tcPr>
          <w:p w14:paraId="2331F7D0" w14:textId="7AD62BB9" w:rsidR="00106420" w:rsidRP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E2EFDA"/>
          </w:tcPr>
          <w:p w14:paraId="4EFC9FE2" w14:textId="1F2ABF4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34,35%</w:t>
            </w:r>
          </w:p>
        </w:tc>
      </w:tr>
      <w:tr w:rsidR="00106420" w14:paraId="5BB0F267" w14:textId="77777777" w:rsidTr="00106420">
        <w:tc>
          <w:tcPr>
            <w:tcW w:w="4211" w:type="dxa"/>
          </w:tcPr>
          <w:p w14:paraId="18513EB1" w14:textId="2E50335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 Poslovi i usluge zaštite okoliša koji nisu drugdje svrstani</w:t>
            </w:r>
          </w:p>
        </w:tc>
        <w:tc>
          <w:tcPr>
            <w:tcW w:w="1300" w:type="dxa"/>
          </w:tcPr>
          <w:p w14:paraId="7FDED80D" w14:textId="55CE1C8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135D11" w14:textId="5F28EF9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135.000,00</w:t>
            </w:r>
          </w:p>
        </w:tc>
        <w:tc>
          <w:tcPr>
            <w:tcW w:w="1300" w:type="dxa"/>
          </w:tcPr>
          <w:p w14:paraId="38E60FD8" w14:textId="407C1C1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46.369,91</w:t>
            </w:r>
          </w:p>
        </w:tc>
        <w:tc>
          <w:tcPr>
            <w:tcW w:w="960" w:type="dxa"/>
          </w:tcPr>
          <w:p w14:paraId="6CFAB3EC" w14:textId="59914E74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8D5587F" w14:textId="744E8CF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34,35%</w:t>
            </w:r>
          </w:p>
        </w:tc>
      </w:tr>
      <w:tr w:rsidR="00106420" w:rsidRPr="00106420" w14:paraId="09DFBDD3" w14:textId="77777777" w:rsidTr="00106420">
        <w:tc>
          <w:tcPr>
            <w:tcW w:w="4211" w:type="dxa"/>
            <w:shd w:val="clear" w:color="auto" w:fill="E2EFDA"/>
          </w:tcPr>
          <w:p w14:paraId="36D3D61D" w14:textId="67820504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06 Usluge unaprjeđenja stanovanja i zajednice  </w:t>
            </w:r>
          </w:p>
        </w:tc>
        <w:tc>
          <w:tcPr>
            <w:tcW w:w="1300" w:type="dxa"/>
            <w:shd w:val="clear" w:color="auto" w:fill="E2EFDA"/>
          </w:tcPr>
          <w:p w14:paraId="77C9F205" w14:textId="0207619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718.083,89</w:t>
            </w:r>
          </w:p>
        </w:tc>
        <w:tc>
          <w:tcPr>
            <w:tcW w:w="1300" w:type="dxa"/>
            <w:shd w:val="clear" w:color="auto" w:fill="E2EFDA"/>
          </w:tcPr>
          <w:p w14:paraId="1956A1B4" w14:textId="7037B05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9.689.000,00</w:t>
            </w:r>
          </w:p>
        </w:tc>
        <w:tc>
          <w:tcPr>
            <w:tcW w:w="1300" w:type="dxa"/>
            <w:shd w:val="clear" w:color="auto" w:fill="E2EFDA"/>
          </w:tcPr>
          <w:p w14:paraId="2B8641D8" w14:textId="2375460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439.811,04</w:t>
            </w:r>
          </w:p>
        </w:tc>
        <w:tc>
          <w:tcPr>
            <w:tcW w:w="960" w:type="dxa"/>
            <w:shd w:val="clear" w:color="auto" w:fill="E2EFDA"/>
          </w:tcPr>
          <w:p w14:paraId="5898D1EF" w14:textId="650BBF6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61,25%</w:t>
            </w:r>
          </w:p>
        </w:tc>
        <w:tc>
          <w:tcPr>
            <w:tcW w:w="960" w:type="dxa"/>
            <w:shd w:val="clear" w:color="auto" w:fill="E2EFDA"/>
          </w:tcPr>
          <w:p w14:paraId="79BAAF30" w14:textId="0EBB866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4,54%</w:t>
            </w:r>
          </w:p>
        </w:tc>
      </w:tr>
      <w:tr w:rsidR="00106420" w14:paraId="2405430F" w14:textId="77777777" w:rsidTr="00106420">
        <w:tc>
          <w:tcPr>
            <w:tcW w:w="4211" w:type="dxa"/>
          </w:tcPr>
          <w:p w14:paraId="67FA0FEA" w14:textId="78EA4E1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062 Razvoj zajednice  </w:t>
            </w:r>
          </w:p>
        </w:tc>
        <w:tc>
          <w:tcPr>
            <w:tcW w:w="1300" w:type="dxa"/>
          </w:tcPr>
          <w:p w14:paraId="7F41828F" w14:textId="4FC3DF0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F3AA023" w14:textId="284FF70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600.000,00</w:t>
            </w:r>
          </w:p>
        </w:tc>
        <w:tc>
          <w:tcPr>
            <w:tcW w:w="1300" w:type="dxa"/>
          </w:tcPr>
          <w:p w14:paraId="571E1FAD" w14:textId="1EC44EB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9B21C32" w14:textId="44285936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0F076AC" w14:textId="6C0D6CE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6F4AD22F" w14:textId="77777777" w:rsidTr="00106420">
        <w:tc>
          <w:tcPr>
            <w:tcW w:w="4211" w:type="dxa"/>
          </w:tcPr>
          <w:p w14:paraId="4813FE45" w14:textId="246E380E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06200 Razvoj zajednice</w:t>
            </w:r>
          </w:p>
        </w:tc>
        <w:tc>
          <w:tcPr>
            <w:tcW w:w="1300" w:type="dxa"/>
          </w:tcPr>
          <w:p w14:paraId="420E8032" w14:textId="336948F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707.483,89</w:t>
            </w:r>
          </w:p>
        </w:tc>
        <w:tc>
          <w:tcPr>
            <w:tcW w:w="1300" w:type="dxa"/>
          </w:tcPr>
          <w:p w14:paraId="4158E3EB" w14:textId="69217B2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8.934.500,00</w:t>
            </w:r>
          </w:p>
        </w:tc>
        <w:tc>
          <w:tcPr>
            <w:tcW w:w="1300" w:type="dxa"/>
          </w:tcPr>
          <w:p w14:paraId="0A2C7B7A" w14:textId="447D98C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428.911,04</w:t>
            </w:r>
          </w:p>
        </w:tc>
        <w:tc>
          <w:tcPr>
            <w:tcW w:w="960" w:type="dxa"/>
          </w:tcPr>
          <w:p w14:paraId="6789A746" w14:textId="215BB4F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60,62%</w:t>
            </w:r>
          </w:p>
        </w:tc>
        <w:tc>
          <w:tcPr>
            <w:tcW w:w="960" w:type="dxa"/>
          </w:tcPr>
          <w:p w14:paraId="26E30BDD" w14:textId="5639F59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4,80%</w:t>
            </w:r>
          </w:p>
        </w:tc>
      </w:tr>
      <w:tr w:rsidR="00106420" w14:paraId="606BFE40" w14:textId="77777777" w:rsidTr="00106420">
        <w:tc>
          <w:tcPr>
            <w:tcW w:w="4211" w:type="dxa"/>
          </w:tcPr>
          <w:p w14:paraId="41DCAC5B" w14:textId="2A05B97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0621 Razvoj zajednice (KS)</w:t>
            </w:r>
          </w:p>
        </w:tc>
        <w:tc>
          <w:tcPr>
            <w:tcW w:w="1300" w:type="dxa"/>
          </w:tcPr>
          <w:p w14:paraId="49CCFA3F" w14:textId="38A9BAE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10.600,00</w:t>
            </w:r>
          </w:p>
        </w:tc>
        <w:tc>
          <w:tcPr>
            <w:tcW w:w="1300" w:type="dxa"/>
          </w:tcPr>
          <w:p w14:paraId="57A91EE6" w14:textId="6273856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14.500,00</w:t>
            </w:r>
          </w:p>
        </w:tc>
        <w:tc>
          <w:tcPr>
            <w:tcW w:w="1300" w:type="dxa"/>
          </w:tcPr>
          <w:p w14:paraId="0E13397F" w14:textId="04D2CD8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10.900,00</w:t>
            </w:r>
          </w:p>
        </w:tc>
        <w:tc>
          <w:tcPr>
            <w:tcW w:w="960" w:type="dxa"/>
          </w:tcPr>
          <w:p w14:paraId="12916BBF" w14:textId="2623F54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102,83%</w:t>
            </w:r>
          </w:p>
        </w:tc>
        <w:tc>
          <w:tcPr>
            <w:tcW w:w="960" w:type="dxa"/>
          </w:tcPr>
          <w:p w14:paraId="6FDF311C" w14:textId="4C85B64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75,17%</w:t>
            </w:r>
          </w:p>
        </w:tc>
      </w:tr>
      <w:tr w:rsidR="00106420" w14:paraId="56303565" w14:textId="77777777" w:rsidTr="00106420">
        <w:tc>
          <w:tcPr>
            <w:tcW w:w="4211" w:type="dxa"/>
          </w:tcPr>
          <w:p w14:paraId="7076708F" w14:textId="127D4AA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064 Ulična rasvjeta</w:t>
            </w:r>
          </w:p>
        </w:tc>
        <w:tc>
          <w:tcPr>
            <w:tcW w:w="1300" w:type="dxa"/>
          </w:tcPr>
          <w:p w14:paraId="0AC90C19" w14:textId="6BA5657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E1CF28" w14:textId="4331A78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140.000,00</w:t>
            </w:r>
          </w:p>
        </w:tc>
        <w:tc>
          <w:tcPr>
            <w:tcW w:w="1300" w:type="dxa"/>
          </w:tcPr>
          <w:p w14:paraId="3AD51496" w14:textId="62F482B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B839D47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3357E04" w14:textId="59487C4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425CD671" w14:textId="77777777" w:rsidTr="00106420">
        <w:tc>
          <w:tcPr>
            <w:tcW w:w="4211" w:type="dxa"/>
            <w:shd w:val="clear" w:color="auto" w:fill="E2EFDA"/>
          </w:tcPr>
          <w:p w14:paraId="1753A688" w14:textId="7E9B8709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07 Zdravstvo  </w:t>
            </w:r>
          </w:p>
        </w:tc>
        <w:tc>
          <w:tcPr>
            <w:tcW w:w="1300" w:type="dxa"/>
            <w:shd w:val="clear" w:color="auto" w:fill="E2EFDA"/>
          </w:tcPr>
          <w:p w14:paraId="7F287217" w14:textId="2F986A3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24.636,95</w:t>
            </w:r>
          </w:p>
        </w:tc>
        <w:tc>
          <w:tcPr>
            <w:tcW w:w="1300" w:type="dxa"/>
            <w:shd w:val="clear" w:color="auto" w:fill="E2EFDA"/>
          </w:tcPr>
          <w:p w14:paraId="4DADCF85" w14:textId="05309DA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E2EFDA"/>
          </w:tcPr>
          <w:p w14:paraId="1FFF0233" w14:textId="351D9E7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27.586,19</w:t>
            </w:r>
          </w:p>
        </w:tc>
        <w:tc>
          <w:tcPr>
            <w:tcW w:w="960" w:type="dxa"/>
            <w:shd w:val="clear" w:color="auto" w:fill="E2EFDA"/>
          </w:tcPr>
          <w:p w14:paraId="1504330D" w14:textId="4C54D99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111,97%</w:t>
            </w:r>
          </w:p>
        </w:tc>
        <w:tc>
          <w:tcPr>
            <w:tcW w:w="960" w:type="dxa"/>
            <w:shd w:val="clear" w:color="auto" w:fill="E2EFDA"/>
          </w:tcPr>
          <w:p w14:paraId="5D272900" w14:textId="6E2BCBE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27,59%</w:t>
            </w:r>
          </w:p>
        </w:tc>
      </w:tr>
      <w:tr w:rsidR="00106420" w14:paraId="5EA221E5" w14:textId="77777777" w:rsidTr="00106420">
        <w:tc>
          <w:tcPr>
            <w:tcW w:w="4211" w:type="dxa"/>
          </w:tcPr>
          <w:p w14:paraId="61222610" w14:textId="0CFB3A5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076 Poslovi i usluge zdravstva koji nisu drugdje svrstani</w:t>
            </w:r>
          </w:p>
        </w:tc>
        <w:tc>
          <w:tcPr>
            <w:tcW w:w="1300" w:type="dxa"/>
          </w:tcPr>
          <w:p w14:paraId="761B2D58" w14:textId="1CF8ED0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24.636,95</w:t>
            </w:r>
          </w:p>
        </w:tc>
        <w:tc>
          <w:tcPr>
            <w:tcW w:w="1300" w:type="dxa"/>
          </w:tcPr>
          <w:p w14:paraId="0BA7861A" w14:textId="14A9D07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34D0541C" w14:textId="51AFB53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27.586,19</w:t>
            </w:r>
          </w:p>
        </w:tc>
        <w:tc>
          <w:tcPr>
            <w:tcW w:w="960" w:type="dxa"/>
          </w:tcPr>
          <w:p w14:paraId="373786A5" w14:textId="5CC87B4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111,97%</w:t>
            </w:r>
          </w:p>
        </w:tc>
        <w:tc>
          <w:tcPr>
            <w:tcW w:w="960" w:type="dxa"/>
          </w:tcPr>
          <w:p w14:paraId="683544ED" w14:textId="122DA99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27,59%</w:t>
            </w:r>
          </w:p>
        </w:tc>
      </w:tr>
      <w:tr w:rsidR="00106420" w:rsidRPr="00106420" w14:paraId="356B8745" w14:textId="77777777" w:rsidTr="00106420">
        <w:tc>
          <w:tcPr>
            <w:tcW w:w="4211" w:type="dxa"/>
            <w:shd w:val="clear" w:color="auto" w:fill="E2EFDA"/>
          </w:tcPr>
          <w:p w14:paraId="08676A31" w14:textId="79313BAD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08 Rekreacija, kultura i religija  </w:t>
            </w:r>
          </w:p>
        </w:tc>
        <w:tc>
          <w:tcPr>
            <w:tcW w:w="1300" w:type="dxa"/>
            <w:shd w:val="clear" w:color="auto" w:fill="E2EFDA"/>
          </w:tcPr>
          <w:p w14:paraId="026189E9" w14:textId="70CB655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73.300,00</w:t>
            </w:r>
          </w:p>
        </w:tc>
        <w:tc>
          <w:tcPr>
            <w:tcW w:w="1300" w:type="dxa"/>
            <w:shd w:val="clear" w:color="auto" w:fill="E2EFDA"/>
          </w:tcPr>
          <w:p w14:paraId="72F45448" w14:textId="45FBA06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78.000,00</w:t>
            </w:r>
          </w:p>
        </w:tc>
        <w:tc>
          <w:tcPr>
            <w:tcW w:w="1300" w:type="dxa"/>
            <w:shd w:val="clear" w:color="auto" w:fill="E2EFDA"/>
          </w:tcPr>
          <w:p w14:paraId="2252478B" w14:textId="6146967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74.700,00</w:t>
            </w:r>
          </w:p>
        </w:tc>
        <w:tc>
          <w:tcPr>
            <w:tcW w:w="960" w:type="dxa"/>
            <w:shd w:val="clear" w:color="auto" w:fill="E2EFDA"/>
          </w:tcPr>
          <w:p w14:paraId="498F73F1" w14:textId="6C0752C2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101,91%</w:t>
            </w:r>
          </w:p>
        </w:tc>
        <w:tc>
          <w:tcPr>
            <w:tcW w:w="960" w:type="dxa"/>
            <w:shd w:val="clear" w:color="auto" w:fill="E2EFDA"/>
          </w:tcPr>
          <w:p w14:paraId="1F5FB33A" w14:textId="6FFEBC2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95,77%</w:t>
            </w:r>
          </w:p>
        </w:tc>
      </w:tr>
      <w:tr w:rsidR="00106420" w14:paraId="10A4D782" w14:textId="77777777" w:rsidTr="00106420">
        <w:tc>
          <w:tcPr>
            <w:tcW w:w="4211" w:type="dxa"/>
          </w:tcPr>
          <w:p w14:paraId="67D9D41C" w14:textId="1EEC5864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081 Službe rekreacije i športa</w:t>
            </w:r>
          </w:p>
        </w:tc>
        <w:tc>
          <w:tcPr>
            <w:tcW w:w="1300" w:type="dxa"/>
          </w:tcPr>
          <w:p w14:paraId="2AAB36AD" w14:textId="6C07B6B6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39.000,00</w:t>
            </w:r>
          </w:p>
        </w:tc>
        <w:tc>
          <w:tcPr>
            <w:tcW w:w="1300" w:type="dxa"/>
          </w:tcPr>
          <w:p w14:paraId="055D5209" w14:textId="7EF961C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40.500,00</w:t>
            </w:r>
          </w:p>
        </w:tc>
        <w:tc>
          <w:tcPr>
            <w:tcW w:w="1300" w:type="dxa"/>
          </w:tcPr>
          <w:p w14:paraId="6820C5CF" w14:textId="4028B3E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40.100,00</w:t>
            </w:r>
          </w:p>
        </w:tc>
        <w:tc>
          <w:tcPr>
            <w:tcW w:w="960" w:type="dxa"/>
          </w:tcPr>
          <w:p w14:paraId="4C518C49" w14:textId="748BAAE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102,82%</w:t>
            </w:r>
          </w:p>
        </w:tc>
        <w:tc>
          <w:tcPr>
            <w:tcW w:w="960" w:type="dxa"/>
          </w:tcPr>
          <w:p w14:paraId="6F7FB08C" w14:textId="2D28E41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99,01%</w:t>
            </w:r>
          </w:p>
        </w:tc>
      </w:tr>
      <w:tr w:rsidR="00106420" w14:paraId="11AD9107" w14:textId="77777777" w:rsidTr="00106420">
        <w:tc>
          <w:tcPr>
            <w:tcW w:w="4211" w:type="dxa"/>
          </w:tcPr>
          <w:p w14:paraId="648A76BC" w14:textId="4AA16B38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08200 Službe kulture</w:t>
            </w:r>
          </w:p>
        </w:tc>
        <w:tc>
          <w:tcPr>
            <w:tcW w:w="1300" w:type="dxa"/>
          </w:tcPr>
          <w:p w14:paraId="2EF9F944" w14:textId="2D9B2D9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18.400,00</w:t>
            </w:r>
          </w:p>
        </w:tc>
        <w:tc>
          <w:tcPr>
            <w:tcW w:w="1300" w:type="dxa"/>
          </w:tcPr>
          <w:p w14:paraId="46DC7FEB" w14:textId="3530E96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</w:tcPr>
          <w:p w14:paraId="14242886" w14:textId="3077BFD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17.100,00</w:t>
            </w:r>
          </w:p>
        </w:tc>
        <w:tc>
          <w:tcPr>
            <w:tcW w:w="960" w:type="dxa"/>
          </w:tcPr>
          <w:p w14:paraId="4A336177" w14:textId="7D0721E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92,93%</w:t>
            </w:r>
          </w:p>
        </w:tc>
        <w:tc>
          <w:tcPr>
            <w:tcW w:w="960" w:type="dxa"/>
          </w:tcPr>
          <w:p w14:paraId="302EE255" w14:textId="15AD48E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85,50%</w:t>
            </w:r>
          </w:p>
        </w:tc>
      </w:tr>
      <w:tr w:rsidR="00106420" w14:paraId="7F344E4F" w14:textId="77777777" w:rsidTr="00106420">
        <w:tc>
          <w:tcPr>
            <w:tcW w:w="4211" w:type="dxa"/>
          </w:tcPr>
          <w:p w14:paraId="54A068EF" w14:textId="14AD29D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084 Religijske i druge službe zajednice </w:t>
            </w:r>
          </w:p>
        </w:tc>
        <w:tc>
          <w:tcPr>
            <w:tcW w:w="1300" w:type="dxa"/>
          </w:tcPr>
          <w:p w14:paraId="28E679EF" w14:textId="522A910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</w:tcPr>
          <w:p w14:paraId="2CE088E3" w14:textId="460B237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1300" w:type="dxa"/>
          </w:tcPr>
          <w:p w14:paraId="3CF035BF" w14:textId="345C8F9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960" w:type="dxa"/>
          </w:tcPr>
          <w:p w14:paraId="664AAC96" w14:textId="5DFD0A9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110,06%</w:t>
            </w:r>
          </w:p>
        </w:tc>
        <w:tc>
          <w:tcPr>
            <w:tcW w:w="960" w:type="dxa"/>
          </w:tcPr>
          <w:p w14:paraId="59CBEC47" w14:textId="4F8B226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106420" w:rsidRPr="00106420" w14:paraId="1F5FAA7B" w14:textId="77777777" w:rsidTr="00106420">
        <w:tc>
          <w:tcPr>
            <w:tcW w:w="4211" w:type="dxa"/>
            <w:shd w:val="clear" w:color="auto" w:fill="E2EFDA"/>
          </w:tcPr>
          <w:p w14:paraId="27C55AD8" w14:textId="341BFBD6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09 Obrazovanje  </w:t>
            </w:r>
          </w:p>
        </w:tc>
        <w:tc>
          <w:tcPr>
            <w:tcW w:w="1300" w:type="dxa"/>
            <w:shd w:val="clear" w:color="auto" w:fill="E2EFDA"/>
          </w:tcPr>
          <w:p w14:paraId="593ADB9F" w14:textId="309921B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39.416,27</w:t>
            </w:r>
          </w:p>
        </w:tc>
        <w:tc>
          <w:tcPr>
            <w:tcW w:w="1300" w:type="dxa"/>
            <w:shd w:val="clear" w:color="auto" w:fill="E2EFDA"/>
          </w:tcPr>
          <w:p w14:paraId="420843B8" w14:textId="7DAEAB8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233.200,00</w:t>
            </w:r>
          </w:p>
        </w:tc>
        <w:tc>
          <w:tcPr>
            <w:tcW w:w="1300" w:type="dxa"/>
            <w:shd w:val="clear" w:color="auto" w:fill="E2EFDA"/>
          </w:tcPr>
          <w:p w14:paraId="521AC555" w14:textId="30F6B87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78.062,14</w:t>
            </w:r>
          </w:p>
        </w:tc>
        <w:tc>
          <w:tcPr>
            <w:tcW w:w="960" w:type="dxa"/>
            <w:shd w:val="clear" w:color="auto" w:fill="E2EFDA"/>
          </w:tcPr>
          <w:p w14:paraId="68111F66" w14:textId="040FEBC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198,05%</w:t>
            </w:r>
          </w:p>
        </w:tc>
        <w:tc>
          <w:tcPr>
            <w:tcW w:w="960" w:type="dxa"/>
            <w:shd w:val="clear" w:color="auto" w:fill="E2EFDA"/>
          </w:tcPr>
          <w:p w14:paraId="73EE7DDE" w14:textId="71D4E16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33,47%</w:t>
            </w:r>
          </w:p>
        </w:tc>
      </w:tr>
      <w:tr w:rsidR="00106420" w14:paraId="783BCD0A" w14:textId="77777777" w:rsidTr="00106420">
        <w:tc>
          <w:tcPr>
            <w:tcW w:w="4211" w:type="dxa"/>
          </w:tcPr>
          <w:p w14:paraId="692A59AC" w14:textId="2935EB5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09110 Predškolsko obrazovanje </w:t>
            </w:r>
          </w:p>
        </w:tc>
        <w:tc>
          <w:tcPr>
            <w:tcW w:w="1300" w:type="dxa"/>
          </w:tcPr>
          <w:p w14:paraId="18BF0B81" w14:textId="149292C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33.397,91</w:t>
            </w:r>
          </w:p>
        </w:tc>
        <w:tc>
          <w:tcPr>
            <w:tcW w:w="1300" w:type="dxa"/>
          </w:tcPr>
          <w:p w14:paraId="74291C8A" w14:textId="5615567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128.200,00</w:t>
            </w:r>
          </w:p>
        </w:tc>
        <w:tc>
          <w:tcPr>
            <w:tcW w:w="1300" w:type="dxa"/>
          </w:tcPr>
          <w:p w14:paraId="6838E1AD" w14:textId="0BA24D2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26.302,87</w:t>
            </w:r>
          </w:p>
        </w:tc>
        <w:tc>
          <w:tcPr>
            <w:tcW w:w="960" w:type="dxa"/>
          </w:tcPr>
          <w:p w14:paraId="69369A50" w14:textId="6C77713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78,76%</w:t>
            </w:r>
          </w:p>
        </w:tc>
        <w:tc>
          <w:tcPr>
            <w:tcW w:w="960" w:type="dxa"/>
          </w:tcPr>
          <w:p w14:paraId="6ECAE18D" w14:textId="3D3E475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20,52%</w:t>
            </w:r>
          </w:p>
        </w:tc>
      </w:tr>
      <w:tr w:rsidR="00106420" w14:paraId="48156D8D" w14:textId="77777777" w:rsidTr="00106420">
        <w:tc>
          <w:tcPr>
            <w:tcW w:w="4211" w:type="dxa"/>
          </w:tcPr>
          <w:p w14:paraId="298F0818" w14:textId="791893D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0912 Osnovno obrazovanje</w:t>
            </w:r>
          </w:p>
        </w:tc>
        <w:tc>
          <w:tcPr>
            <w:tcW w:w="1300" w:type="dxa"/>
          </w:tcPr>
          <w:p w14:paraId="6F365709" w14:textId="3EEC5BD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2B5EEB5" w14:textId="0C8D5FD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689341BC" w14:textId="26A28F2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44DBB09" w14:textId="707D6898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650D3E21" w14:textId="455B838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0463AA9C" w14:textId="77777777" w:rsidTr="00106420">
        <w:tc>
          <w:tcPr>
            <w:tcW w:w="4211" w:type="dxa"/>
          </w:tcPr>
          <w:p w14:paraId="2A278230" w14:textId="7E94CD9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092 Srednjoškolsko obrazovanje  </w:t>
            </w:r>
          </w:p>
        </w:tc>
        <w:tc>
          <w:tcPr>
            <w:tcW w:w="1300" w:type="dxa"/>
          </w:tcPr>
          <w:p w14:paraId="48BA3E3C" w14:textId="2DA0903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BF2529F" w14:textId="03C9972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70.000,00</w:t>
            </w:r>
          </w:p>
        </w:tc>
        <w:tc>
          <w:tcPr>
            <w:tcW w:w="1300" w:type="dxa"/>
          </w:tcPr>
          <w:p w14:paraId="0A587AE7" w14:textId="67B9633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45.697,75</w:t>
            </w:r>
          </w:p>
        </w:tc>
        <w:tc>
          <w:tcPr>
            <w:tcW w:w="960" w:type="dxa"/>
          </w:tcPr>
          <w:p w14:paraId="7F6F9AEC" w14:textId="136E209E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779759F9" w14:textId="4E2085A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65,28%</w:t>
            </w:r>
          </w:p>
        </w:tc>
      </w:tr>
      <w:tr w:rsidR="00106420" w14:paraId="11B9188C" w14:textId="77777777" w:rsidTr="00106420">
        <w:tc>
          <w:tcPr>
            <w:tcW w:w="4211" w:type="dxa"/>
          </w:tcPr>
          <w:p w14:paraId="394182AD" w14:textId="04EF5AC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09200 Srednjoškolsko obrazovanje</w:t>
            </w:r>
          </w:p>
        </w:tc>
        <w:tc>
          <w:tcPr>
            <w:tcW w:w="1300" w:type="dxa"/>
          </w:tcPr>
          <w:p w14:paraId="213EF1DA" w14:textId="6D7B16D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6.018,36</w:t>
            </w:r>
          </w:p>
        </w:tc>
        <w:tc>
          <w:tcPr>
            <w:tcW w:w="1300" w:type="dxa"/>
          </w:tcPr>
          <w:p w14:paraId="06D10B38" w14:textId="2627B13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</w:tcPr>
          <w:p w14:paraId="1CA820B6" w14:textId="5BC72C2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6.061,52</w:t>
            </w:r>
          </w:p>
        </w:tc>
        <w:tc>
          <w:tcPr>
            <w:tcW w:w="960" w:type="dxa"/>
          </w:tcPr>
          <w:p w14:paraId="78FBB6E3" w14:textId="02F4C5F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100,72%</w:t>
            </w:r>
          </w:p>
        </w:tc>
        <w:tc>
          <w:tcPr>
            <w:tcW w:w="960" w:type="dxa"/>
          </w:tcPr>
          <w:p w14:paraId="6BA41B52" w14:textId="035B04E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50,51%</w:t>
            </w:r>
          </w:p>
        </w:tc>
      </w:tr>
      <w:tr w:rsidR="00106420" w14:paraId="5EB356FC" w14:textId="77777777" w:rsidTr="00106420">
        <w:tc>
          <w:tcPr>
            <w:tcW w:w="4211" w:type="dxa"/>
          </w:tcPr>
          <w:p w14:paraId="209E532A" w14:textId="211CF610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09400 Visoka naobrazba</w:t>
            </w:r>
          </w:p>
        </w:tc>
        <w:tc>
          <w:tcPr>
            <w:tcW w:w="1300" w:type="dxa"/>
          </w:tcPr>
          <w:p w14:paraId="74E924FB" w14:textId="6F18889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F3CB043" w14:textId="1B3D25A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</w:tcPr>
          <w:p w14:paraId="4642D694" w14:textId="13DB64C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2EB63F" w14:textId="65799A5C" w:rsidR="00106420" w:rsidRDefault="00DC24B7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5412577E" w14:textId="62B69EC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46A2B5F2" w14:textId="77777777" w:rsidTr="00106420">
        <w:tc>
          <w:tcPr>
            <w:tcW w:w="4211" w:type="dxa"/>
            <w:shd w:val="clear" w:color="auto" w:fill="E2EFDA"/>
          </w:tcPr>
          <w:p w14:paraId="5889AC67" w14:textId="6B2ADA2E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 Socijalna zaštita  </w:t>
            </w:r>
          </w:p>
        </w:tc>
        <w:tc>
          <w:tcPr>
            <w:tcW w:w="1300" w:type="dxa"/>
            <w:shd w:val="clear" w:color="auto" w:fill="E2EFDA"/>
          </w:tcPr>
          <w:p w14:paraId="34A7DBD0" w14:textId="66010BA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20.819,63</w:t>
            </w:r>
          </w:p>
        </w:tc>
        <w:tc>
          <w:tcPr>
            <w:tcW w:w="1300" w:type="dxa"/>
            <w:shd w:val="clear" w:color="auto" w:fill="E2EFDA"/>
          </w:tcPr>
          <w:p w14:paraId="26A87FB9" w14:textId="5129B42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61.000,00</w:t>
            </w:r>
          </w:p>
        </w:tc>
        <w:tc>
          <w:tcPr>
            <w:tcW w:w="1300" w:type="dxa"/>
            <w:shd w:val="clear" w:color="auto" w:fill="E2EFDA"/>
          </w:tcPr>
          <w:p w14:paraId="2938A8C9" w14:textId="47F120D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11.998,73</w:t>
            </w:r>
          </w:p>
        </w:tc>
        <w:tc>
          <w:tcPr>
            <w:tcW w:w="960" w:type="dxa"/>
            <w:shd w:val="clear" w:color="auto" w:fill="E2EFDA"/>
          </w:tcPr>
          <w:p w14:paraId="7DAFF2EB" w14:textId="0886E9A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57,63%</w:t>
            </w:r>
          </w:p>
        </w:tc>
        <w:tc>
          <w:tcPr>
            <w:tcW w:w="960" w:type="dxa"/>
            <w:shd w:val="clear" w:color="auto" w:fill="E2EFDA"/>
          </w:tcPr>
          <w:p w14:paraId="620721A6" w14:textId="3ABE489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19,67%</w:t>
            </w:r>
          </w:p>
        </w:tc>
      </w:tr>
      <w:tr w:rsidR="00106420" w14:paraId="7DF5295E" w14:textId="77777777" w:rsidTr="00106420">
        <w:tc>
          <w:tcPr>
            <w:tcW w:w="4211" w:type="dxa"/>
          </w:tcPr>
          <w:p w14:paraId="0588E886" w14:textId="4140F59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104 Obitelj i djeca  </w:t>
            </w:r>
          </w:p>
        </w:tc>
        <w:tc>
          <w:tcPr>
            <w:tcW w:w="1300" w:type="dxa"/>
          </w:tcPr>
          <w:p w14:paraId="704D01B1" w14:textId="741A277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5.850,00</w:t>
            </w:r>
          </w:p>
        </w:tc>
        <w:tc>
          <w:tcPr>
            <w:tcW w:w="1300" w:type="dxa"/>
          </w:tcPr>
          <w:p w14:paraId="5546D929" w14:textId="2A693EB3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</w:tcPr>
          <w:p w14:paraId="1A05EF76" w14:textId="229728A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</w:tcPr>
          <w:p w14:paraId="70C0351E" w14:textId="1C0051E9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54,70%</w:t>
            </w:r>
          </w:p>
        </w:tc>
        <w:tc>
          <w:tcPr>
            <w:tcW w:w="960" w:type="dxa"/>
          </w:tcPr>
          <w:p w14:paraId="18C2A308" w14:textId="5353220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9,14%</w:t>
            </w:r>
          </w:p>
        </w:tc>
      </w:tr>
      <w:tr w:rsidR="00106420" w14:paraId="5A2A1218" w14:textId="77777777" w:rsidTr="00106420">
        <w:tc>
          <w:tcPr>
            <w:tcW w:w="4211" w:type="dxa"/>
          </w:tcPr>
          <w:p w14:paraId="0F6B5A7F" w14:textId="1B050DCB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107 Socijalna pomoć stanovništvu koje nije obuhvaćeno redovnim socijalnim programima  </w:t>
            </w:r>
          </w:p>
        </w:tc>
        <w:tc>
          <w:tcPr>
            <w:tcW w:w="1300" w:type="dxa"/>
          </w:tcPr>
          <w:p w14:paraId="247B78EE" w14:textId="2BEEEDE1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12.150,00</w:t>
            </w:r>
          </w:p>
        </w:tc>
        <w:tc>
          <w:tcPr>
            <w:tcW w:w="1300" w:type="dxa"/>
          </w:tcPr>
          <w:p w14:paraId="2FDAFE2E" w14:textId="08288F0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</w:tcPr>
          <w:p w14:paraId="7F55FBA1" w14:textId="1702F108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</w:tcPr>
          <w:p w14:paraId="20A35649" w14:textId="66E5875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39,51%</w:t>
            </w:r>
          </w:p>
        </w:tc>
        <w:tc>
          <w:tcPr>
            <w:tcW w:w="960" w:type="dxa"/>
          </w:tcPr>
          <w:p w14:paraId="3531FFAB" w14:textId="0E84E5E0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24,00%</w:t>
            </w:r>
          </w:p>
        </w:tc>
      </w:tr>
      <w:tr w:rsidR="00106420" w14:paraId="0F0FCE3A" w14:textId="77777777" w:rsidTr="00106420">
        <w:tc>
          <w:tcPr>
            <w:tcW w:w="4211" w:type="dxa"/>
          </w:tcPr>
          <w:p w14:paraId="094BCB48" w14:textId="6C674BBD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10700 Socijalna pomoć stanovništvu koje nije obuhvaćeno redovnim socijalnim programima</w:t>
            </w:r>
          </w:p>
        </w:tc>
        <w:tc>
          <w:tcPr>
            <w:tcW w:w="1300" w:type="dxa"/>
          </w:tcPr>
          <w:p w14:paraId="3BC25210" w14:textId="51D190D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50,40</w:t>
            </w:r>
          </w:p>
        </w:tc>
        <w:tc>
          <w:tcPr>
            <w:tcW w:w="1300" w:type="dxa"/>
          </w:tcPr>
          <w:p w14:paraId="28D2FF8A" w14:textId="6FAECEB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41A20ECD" w14:textId="203E16C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124,45</w:t>
            </w:r>
          </w:p>
        </w:tc>
        <w:tc>
          <w:tcPr>
            <w:tcW w:w="960" w:type="dxa"/>
          </w:tcPr>
          <w:p w14:paraId="011E94C2" w14:textId="08FDB74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246,92%</w:t>
            </w:r>
          </w:p>
        </w:tc>
        <w:tc>
          <w:tcPr>
            <w:tcW w:w="960" w:type="dxa"/>
          </w:tcPr>
          <w:p w14:paraId="0D3D987E" w14:textId="086CDB7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6,22%</w:t>
            </w:r>
          </w:p>
        </w:tc>
      </w:tr>
      <w:tr w:rsidR="00106420" w14:paraId="0DD6B9E9" w14:textId="77777777" w:rsidTr="00106420">
        <w:tc>
          <w:tcPr>
            <w:tcW w:w="4211" w:type="dxa"/>
          </w:tcPr>
          <w:p w14:paraId="7F02BBC2" w14:textId="01A6D213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 Aktivnosti socijalne zaštite koje nisu drugdje svrstane</w:t>
            </w:r>
          </w:p>
        </w:tc>
        <w:tc>
          <w:tcPr>
            <w:tcW w:w="1300" w:type="dxa"/>
          </w:tcPr>
          <w:p w14:paraId="26E9EF06" w14:textId="77D5DFB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2.769,23</w:t>
            </w:r>
          </w:p>
        </w:tc>
        <w:tc>
          <w:tcPr>
            <w:tcW w:w="1300" w:type="dxa"/>
          </w:tcPr>
          <w:p w14:paraId="7783823B" w14:textId="62F568BE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</w:tcPr>
          <w:p w14:paraId="0B281576" w14:textId="7BC03BFA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3.874,28</w:t>
            </w:r>
          </w:p>
        </w:tc>
        <w:tc>
          <w:tcPr>
            <w:tcW w:w="960" w:type="dxa"/>
          </w:tcPr>
          <w:p w14:paraId="1BCC0572" w14:textId="18C9E8C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139,90%</w:t>
            </w:r>
          </w:p>
        </w:tc>
        <w:tc>
          <w:tcPr>
            <w:tcW w:w="960" w:type="dxa"/>
          </w:tcPr>
          <w:p w14:paraId="7CF99504" w14:textId="14F4A11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96,86%</w:t>
            </w:r>
          </w:p>
        </w:tc>
      </w:tr>
      <w:tr w:rsidR="00106420" w:rsidRPr="00106420" w14:paraId="1613E624" w14:textId="77777777" w:rsidTr="00106420">
        <w:tc>
          <w:tcPr>
            <w:tcW w:w="4211" w:type="dxa"/>
            <w:shd w:val="clear" w:color="auto" w:fill="505050"/>
          </w:tcPr>
          <w:p w14:paraId="169CB4B8" w14:textId="1470B9D0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14CDC333" w14:textId="4395260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1.876.686,94</w:t>
            </w:r>
          </w:p>
        </w:tc>
        <w:tc>
          <w:tcPr>
            <w:tcW w:w="1300" w:type="dxa"/>
            <w:shd w:val="clear" w:color="auto" w:fill="505050"/>
          </w:tcPr>
          <w:p w14:paraId="34C64987" w14:textId="4BE0764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12.046.000,00</w:t>
            </w:r>
          </w:p>
        </w:tc>
        <w:tc>
          <w:tcPr>
            <w:tcW w:w="1300" w:type="dxa"/>
            <w:shd w:val="clear" w:color="auto" w:fill="505050"/>
          </w:tcPr>
          <w:p w14:paraId="35FF9D41" w14:textId="7D25F07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999.000,86</w:t>
            </w:r>
          </w:p>
        </w:tc>
        <w:tc>
          <w:tcPr>
            <w:tcW w:w="960" w:type="dxa"/>
            <w:shd w:val="clear" w:color="auto" w:fill="505050"/>
          </w:tcPr>
          <w:p w14:paraId="2A409EF5" w14:textId="3387A07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53,23%</w:t>
            </w:r>
          </w:p>
        </w:tc>
        <w:tc>
          <w:tcPr>
            <w:tcW w:w="960" w:type="dxa"/>
            <w:shd w:val="clear" w:color="auto" w:fill="505050"/>
          </w:tcPr>
          <w:p w14:paraId="0C1ED667" w14:textId="7523996B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8,29%</w:t>
            </w:r>
          </w:p>
        </w:tc>
      </w:tr>
    </w:tbl>
    <w:p w14:paraId="7ACF45EF" w14:textId="3862904B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CBAD2AA" w14:textId="0523AA18" w:rsidR="00341B6C" w:rsidRDefault="00341B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41190F" w14:textId="106B3316" w:rsidR="00DC24B7" w:rsidRDefault="00DC24B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939646" w14:textId="67F8FFFA" w:rsidR="00DC24B7" w:rsidRDefault="00DC24B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30B2E1" w14:textId="77777777" w:rsidR="00341B6C" w:rsidRDefault="00341B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4B239A" w14:textId="77777777" w:rsidR="00341B6C" w:rsidRDefault="00C02BD6">
      <w:pPr>
        <w:pStyle w:val="ListParagraph"/>
        <w:numPr>
          <w:ilvl w:val="0"/>
          <w:numId w:val="13"/>
        </w:numPr>
        <w:spacing w:after="0"/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RAČUN FINANCIRANJA</w:t>
      </w:r>
    </w:p>
    <w:p w14:paraId="1EA197D3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FINANCIRANJA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1019DA08" w14:textId="77777777" w:rsidTr="00106420">
        <w:tc>
          <w:tcPr>
            <w:tcW w:w="4211" w:type="dxa"/>
            <w:shd w:val="clear" w:color="auto" w:fill="505050"/>
          </w:tcPr>
          <w:p w14:paraId="16463ACB" w14:textId="01E6E5EB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1F4A35F2" w14:textId="120F239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7D04413A" w14:textId="69D4382F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274756BE" w14:textId="0D7C50FF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76D7767C" w14:textId="753C0C04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42E96D7B" w14:textId="1BA5FD4D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106420" w:rsidRPr="00106420" w14:paraId="1C4582D4" w14:textId="77777777" w:rsidTr="00106420">
        <w:tc>
          <w:tcPr>
            <w:tcW w:w="4211" w:type="dxa"/>
            <w:shd w:val="clear" w:color="auto" w:fill="505050"/>
          </w:tcPr>
          <w:p w14:paraId="74AFD27F" w14:textId="31B8CB5E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182B3F63" w14:textId="195EB283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4E2B6625" w14:textId="60F30B8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1FA8795" w14:textId="670D2B6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3305FC8" w14:textId="7F460811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61D750D9" w14:textId="3CB0809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106420" w:rsidRPr="00106420" w14:paraId="0F887B17" w14:textId="77777777" w:rsidTr="00106420">
        <w:tc>
          <w:tcPr>
            <w:tcW w:w="4211" w:type="dxa"/>
            <w:shd w:val="clear" w:color="auto" w:fill="BDD7EE"/>
          </w:tcPr>
          <w:p w14:paraId="4ACE3049" w14:textId="5A4209FB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BDD7EE"/>
          </w:tcPr>
          <w:p w14:paraId="631F3004" w14:textId="3285B5F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3E81FEF1" w14:textId="4EA22E5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BDD7EE"/>
          </w:tcPr>
          <w:p w14:paraId="1C1E3633" w14:textId="3ED81A7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BDD7EE"/>
          </w:tcPr>
          <w:p w14:paraId="4E12036A" w14:textId="5C266C59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BDD7EE"/>
          </w:tcPr>
          <w:p w14:paraId="2419DEE3" w14:textId="037B374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6650EE00" w14:textId="77777777" w:rsidTr="00106420">
        <w:tc>
          <w:tcPr>
            <w:tcW w:w="4211" w:type="dxa"/>
            <w:shd w:val="clear" w:color="auto" w:fill="DDEBF7"/>
          </w:tcPr>
          <w:p w14:paraId="0D4DB19F" w14:textId="49C756E2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DDEBF7"/>
          </w:tcPr>
          <w:p w14:paraId="78A3CB2B" w14:textId="7F5CF09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3EB6297B" w14:textId="2B87D968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DDEBF7"/>
          </w:tcPr>
          <w:p w14:paraId="6D622D12" w14:textId="15AC35F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6A680020" w14:textId="45A2A0B8" w:rsidR="00B1252C" w:rsidRPr="00106420" w:rsidRDefault="00B1252C" w:rsidP="00B1252C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DEBF7"/>
          </w:tcPr>
          <w:p w14:paraId="32D9BDBE" w14:textId="0A9DF2C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17682AB1" w14:textId="77777777" w:rsidTr="00106420">
        <w:tc>
          <w:tcPr>
            <w:tcW w:w="4211" w:type="dxa"/>
            <w:shd w:val="clear" w:color="auto" w:fill="F2F2F2"/>
          </w:tcPr>
          <w:p w14:paraId="5E6F240B" w14:textId="123A944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544 Otplata glavnice primljenih kredita i zajmova od kreditnih i ostalih financijskih institucija izvan javnog sektora</w:t>
            </w:r>
          </w:p>
        </w:tc>
        <w:tc>
          <w:tcPr>
            <w:tcW w:w="1300" w:type="dxa"/>
            <w:shd w:val="clear" w:color="auto" w:fill="F2F2F2"/>
          </w:tcPr>
          <w:p w14:paraId="68C6B121" w14:textId="6C5748A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8637D9" w14:textId="16BC0F04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D195926" w14:textId="6B8BE95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07DCE0F" w14:textId="4A452CDE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25570BB0" w14:textId="71781C6E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13E8B8B7" w14:textId="77777777" w:rsidTr="00106420">
        <w:tc>
          <w:tcPr>
            <w:tcW w:w="4211" w:type="dxa"/>
          </w:tcPr>
          <w:p w14:paraId="60C144F7" w14:textId="6202F302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5445 Otplata glavnice primljenih zajmova od ostalih tuzemnih financijskih institucija izvan javnog sektora</w:t>
            </w:r>
          </w:p>
        </w:tc>
        <w:tc>
          <w:tcPr>
            <w:tcW w:w="1300" w:type="dxa"/>
          </w:tcPr>
          <w:p w14:paraId="717F8FB2" w14:textId="26318C3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B882F2" w14:textId="004F3C49" w:rsid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844B50" w14:textId="55DCD07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84A2E41" w14:textId="74D5C456" w:rsid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10DD4690" w14:textId="1C7FE996" w:rsid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1405CE54" w14:textId="77777777" w:rsidTr="00106420">
        <w:tc>
          <w:tcPr>
            <w:tcW w:w="4211" w:type="dxa"/>
            <w:shd w:val="clear" w:color="auto" w:fill="BDD7EE"/>
          </w:tcPr>
          <w:p w14:paraId="3A6CE7AB" w14:textId="3DC92C4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  <w:shd w:val="clear" w:color="auto" w:fill="BDD7EE"/>
          </w:tcPr>
          <w:p w14:paraId="7F006EB3" w14:textId="69B48FBC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4EA3B23A" w14:textId="4EFB075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BDD7EE"/>
          </w:tcPr>
          <w:p w14:paraId="78F935CE" w14:textId="0F56ACD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BDD7EE"/>
          </w:tcPr>
          <w:p w14:paraId="0B921EC5" w14:textId="7F715801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BDD7EE"/>
          </w:tcPr>
          <w:p w14:paraId="7FB313A6" w14:textId="0B309795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1BD899A1" w14:textId="77777777" w:rsidTr="00106420">
        <w:tc>
          <w:tcPr>
            <w:tcW w:w="4211" w:type="dxa"/>
            <w:shd w:val="clear" w:color="auto" w:fill="DDEBF7"/>
          </w:tcPr>
          <w:p w14:paraId="397F44D6" w14:textId="5F8A6A89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84 Primici od zaduživanja</w:t>
            </w:r>
          </w:p>
        </w:tc>
        <w:tc>
          <w:tcPr>
            <w:tcW w:w="1300" w:type="dxa"/>
            <w:shd w:val="clear" w:color="auto" w:fill="DDEBF7"/>
          </w:tcPr>
          <w:p w14:paraId="62809623" w14:textId="5C25FAA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DEBF7"/>
          </w:tcPr>
          <w:p w14:paraId="7A0CB918" w14:textId="380F0183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DDEBF7"/>
          </w:tcPr>
          <w:p w14:paraId="5525BBA3" w14:textId="32B9D4AF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DEBF7"/>
          </w:tcPr>
          <w:p w14:paraId="239C480A" w14:textId="725377B2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DDEBF7"/>
          </w:tcPr>
          <w:p w14:paraId="3D8469B8" w14:textId="1E210C1A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:rsidRPr="00106420" w14:paraId="7CEDFE38" w14:textId="77777777" w:rsidTr="00106420">
        <w:tc>
          <w:tcPr>
            <w:tcW w:w="4211" w:type="dxa"/>
            <w:shd w:val="clear" w:color="auto" w:fill="F2F2F2"/>
          </w:tcPr>
          <w:p w14:paraId="7EE37E72" w14:textId="513E9245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844 Primljeni krediti i zajmovi od kreditnih i ostalih financijskih institucija izvan javnog sektora</w:t>
            </w:r>
          </w:p>
        </w:tc>
        <w:tc>
          <w:tcPr>
            <w:tcW w:w="1300" w:type="dxa"/>
            <w:shd w:val="clear" w:color="auto" w:fill="F2F2F2"/>
          </w:tcPr>
          <w:p w14:paraId="7876E86D" w14:textId="687E388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4BF981C" w14:textId="14FF02B8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53B1D0C" w14:textId="4D4AAC17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7D63C04" w14:textId="01C2D02C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2F2F2"/>
          </w:tcPr>
          <w:p w14:paraId="40C91316" w14:textId="7FFFC117" w:rsidR="00106420" w:rsidRP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7A90B647" w14:textId="77777777" w:rsidTr="00106420">
        <w:tc>
          <w:tcPr>
            <w:tcW w:w="4211" w:type="dxa"/>
          </w:tcPr>
          <w:p w14:paraId="5AE43D1F" w14:textId="1CADBC01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8445 Primljeni zajmovi od ostalih tuzemnih financijskih institucija izvan javnog sektora</w:t>
            </w:r>
          </w:p>
        </w:tc>
        <w:tc>
          <w:tcPr>
            <w:tcW w:w="1300" w:type="dxa"/>
          </w:tcPr>
          <w:p w14:paraId="0109C733" w14:textId="50122FB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F2BA972" w14:textId="36510ECE" w:rsid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91063E9" w14:textId="64BDE9B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4D5E3CD" w14:textId="3F9E2EBC" w:rsid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1C90D038" w14:textId="2A2EE054" w:rsidR="00106420" w:rsidRDefault="00B1252C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</w:tbl>
    <w:p w14:paraId="384A3B11" w14:textId="71C193CE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2C8C49C" w14:textId="77777777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B2B4873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FINANCIRANJA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  <w:gridCol w:w="960"/>
      </w:tblGrid>
      <w:tr w:rsidR="00106420" w:rsidRPr="00106420" w14:paraId="41D2D722" w14:textId="77777777" w:rsidTr="00106420">
        <w:tc>
          <w:tcPr>
            <w:tcW w:w="4211" w:type="dxa"/>
            <w:shd w:val="clear" w:color="auto" w:fill="505050"/>
          </w:tcPr>
          <w:p w14:paraId="2670D532" w14:textId="37F3D5AF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51AFB33C" w14:textId="20597C22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5C7BD6FE" w14:textId="23FBEADC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15F3B215" w14:textId="126DD0D8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41038102" w14:textId="19F1968F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  <w:tc>
          <w:tcPr>
            <w:tcW w:w="960" w:type="dxa"/>
            <w:shd w:val="clear" w:color="auto" w:fill="505050"/>
          </w:tcPr>
          <w:p w14:paraId="3E78F81A" w14:textId="6429A63E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106420" w:rsidRPr="00106420" w14:paraId="6D0ABD16" w14:textId="77777777" w:rsidTr="00106420">
        <w:tc>
          <w:tcPr>
            <w:tcW w:w="4211" w:type="dxa"/>
            <w:shd w:val="clear" w:color="auto" w:fill="505050"/>
          </w:tcPr>
          <w:p w14:paraId="35321698" w14:textId="5004EFE0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D9996E4" w14:textId="68733A04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83E8237" w14:textId="27859CE5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41166C92" w14:textId="4BE0D72E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144FE8CB" w14:textId="0BABDF53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  <w:tc>
          <w:tcPr>
            <w:tcW w:w="960" w:type="dxa"/>
            <w:shd w:val="clear" w:color="auto" w:fill="505050"/>
          </w:tcPr>
          <w:p w14:paraId="58A27FB9" w14:textId="5BA31DEF" w:rsidR="00106420" w:rsidRPr="00106420" w:rsidRDefault="00106420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</w:t>
            </w:r>
          </w:p>
        </w:tc>
      </w:tr>
      <w:tr w:rsidR="00106420" w14:paraId="100C03A0" w14:textId="77777777" w:rsidTr="00106420">
        <w:tc>
          <w:tcPr>
            <w:tcW w:w="4211" w:type="dxa"/>
          </w:tcPr>
          <w:p w14:paraId="50941D73" w14:textId="1BC04F2A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PRIMICI OD FINANCIJSKE IMOVINE</w:t>
            </w:r>
          </w:p>
        </w:tc>
        <w:tc>
          <w:tcPr>
            <w:tcW w:w="1300" w:type="dxa"/>
          </w:tcPr>
          <w:p w14:paraId="5D3AA66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0ED79F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72C19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6F7859C5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718DE10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3F7C0A9E" w14:textId="77777777" w:rsidTr="00106420">
        <w:tc>
          <w:tcPr>
            <w:tcW w:w="4211" w:type="dxa"/>
            <w:shd w:val="clear" w:color="auto" w:fill="FFE699"/>
          </w:tcPr>
          <w:p w14:paraId="1E6B1756" w14:textId="14B03348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 od zaduživanja</w:t>
            </w:r>
          </w:p>
        </w:tc>
        <w:tc>
          <w:tcPr>
            <w:tcW w:w="1300" w:type="dxa"/>
            <w:shd w:val="clear" w:color="auto" w:fill="FFE699"/>
          </w:tcPr>
          <w:p w14:paraId="0D6AF984" w14:textId="46AC098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5BF2E410" w14:textId="50F5641E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FFE699"/>
          </w:tcPr>
          <w:p w14:paraId="102432FA" w14:textId="710EACF6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57C44948" w14:textId="2ED4314F" w:rsidR="00106420" w:rsidRPr="00106420" w:rsidRDefault="00E958FB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FE699"/>
          </w:tcPr>
          <w:p w14:paraId="203C2C4B" w14:textId="5B0E3FF1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106420" w14:paraId="063FA730" w14:textId="77777777" w:rsidTr="00106420">
        <w:tc>
          <w:tcPr>
            <w:tcW w:w="4211" w:type="dxa"/>
          </w:tcPr>
          <w:p w14:paraId="1EE550D6" w14:textId="52FDA125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810 Namjenski primici od zaduživanja – ostali</w:t>
            </w:r>
          </w:p>
        </w:tc>
        <w:tc>
          <w:tcPr>
            <w:tcW w:w="1300" w:type="dxa"/>
          </w:tcPr>
          <w:p w14:paraId="5E5AF762" w14:textId="671BF7E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D15C0B" w14:textId="37037074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</w:tcPr>
          <w:p w14:paraId="14C4EBFD" w14:textId="19FDE9CF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19E0227" w14:textId="629D416B" w:rsidR="00106420" w:rsidRDefault="00E958FB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5C589AF" w14:textId="3CFF719B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106420" w14:paraId="51BD89ED" w14:textId="77777777" w:rsidTr="00106420">
        <w:tc>
          <w:tcPr>
            <w:tcW w:w="4211" w:type="dxa"/>
          </w:tcPr>
          <w:p w14:paraId="3294ED25" w14:textId="04C95E9F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IZDACI OD FINANCIJSKE IMOVINE</w:t>
            </w:r>
          </w:p>
        </w:tc>
        <w:tc>
          <w:tcPr>
            <w:tcW w:w="1300" w:type="dxa"/>
          </w:tcPr>
          <w:p w14:paraId="165A6C73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FF409C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5E696D" w14:textId="19C25142" w:rsidR="00106420" w:rsidRDefault="00E958FB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CFF62BF" w14:textId="4CBD43AB" w:rsidR="00106420" w:rsidRDefault="00E958FB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4C7C25A8" w14:textId="77777777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420" w:rsidRPr="00106420" w14:paraId="06090A9A" w14:textId="77777777" w:rsidTr="00106420">
        <w:tc>
          <w:tcPr>
            <w:tcW w:w="4211" w:type="dxa"/>
            <w:shd w:val="clear" w:color="auto" w:fill="FFE699"/>
          </w:tcPr>
          <w:p w14:paraId="68F3DBBB" w14:textId="23E86F1E" w:rsidR="00106420" w:rsidRPr="00106420" w:rsidRDefault="00106420" w:rsidP="0010642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 od zaduživanja</w:t>
            </w:r>
          </w:p>
        </w:tc>
        <w:tc>
          <w:tcPr>
            <w:tcW w:w="1300" w:type="dxa"/>
            <w:shd w:val="clear" w:color="auto" w:fill="FFE699"/>
          </w:tcPr>
          <w:p w14:paraId="6E417211" w14:textId="26FB9C14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5FC1EDE9" w14:textId="1D9F7E5D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FFE699"/>
          </w:tcPr>
          <w:p w14:paraId="2DD0E7AD" w14:textId="0ABF7A20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42549E21" w14:textId="7D20D350" w:rsidR="00106420" w:rsidRPr="00106420" w:rsidRDefault="00E958FB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  <w:tc>
          <w:tcPr>
            <w:tcW w:w="960" w:type="dxa"/>
            <w:shd w:val="clear" w:color="auto" w:fill="FFE699"/>
          </w:tcPr>
          <w:p w14:paraId="4343405D" w14:textId="6EBCC3E9" w:rsidR="00106420" w:rsidRP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6"/>
                <w:szCs w:val="18"/>
              </w:rPr>
              <w:t>0,00%</w:t>
            </w:r>
          </w:p>
        </w:tc>
      </w:tr>
      <w:tr w:rsidR="00106420" w14:paraId="6850EEFC" w14:textId="77777777" w:rsidTr="00106420">
        <w:tc>
          <w:tcPr>
            <w:tcW w:w="4211" w:type="dxa"/>
          </w:tcPr>
          <w:p w14:paraId="60F9FDE2" w14:textId="03ED1689" w:rsidR="00106420" w:rsidRDefault="00106420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810 Namjenski primici od zaduživanja – ostali</w:t>
            </w:r>
          </w:p>
        </w:tc>
        <w:tc>
          <w:tcPr>
            <w:tcW w:w="1300" w:type="dxa"/>
          </w:tcPr>
          <w:p w14:paraId="718DB9AA" w14:textId="39864935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518A48B" w14:textId="6FB33C02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</w:tcPr>
          <w:p w14:paraId="7D6D5703" w14:textId="4A121D0D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6B00B38" w14:textId="3C8F2423" w:rsidR="00106420" w:rsidRDefault="00E958FB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  <w:tc>
          <w:tcPr>
            <w:tcW w:w="960" w:type="dxa"/>
          </w:tcPr>
          <w:p w14:paraId="0AAB4A60" w14:textId="33F14D2C" w:rsidR="00106420" w:rsidRDefault="00106420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</w:tbl>
    <w:p w14:paraId="06872AF7" w14:textId="2695108C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A87E847" w14:textId="77777777" w:rsidR="00341B6C" w:rsidRDefault="00341B6C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1AE69528" w14:textId="77777777" w:rsidR="00341B6C" w:rsidRDefault="00341B6C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1AF4DD33" w14:textId="77777777" w:rsidR="00341B6C" w:rsidRDefault="00C02BD6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POSEBNI DIO</w:t>
      </w:r>
    </w:p>
    <w:p w14:paraId="3ED6B3CF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ORGANIZACIJSKA KLASIFIKACIJA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</w:tblGrid>
      <w:tr w:rsidR="0000205D" w:rsidRPr="00106420" w14:paraId="734EB77A" w14:textId="77777777" w:rsidTr="0000205D">
        <w:tc>
          <w:tcPr>
            <w:tcW w:w="4211" w:type="dxa"/>
            <w:shd w:val="clear" w:color="auto" w:fill="505050"/>
          </w:tcPr>
          <w:p w14:paraId="71BC8902" w14:textId="1A26EDAD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68E0F72D" w14:textId="6278C024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19777774" w14:textId="4D700B0E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172E6B85" w14:textId="5E64FA17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1B56FDAE" w14:textId="0E808F0B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00205D" w:rsidRPr="00106420" w14:paraId="38C463A5" w14:textId="77777777" w:rsidTr="0000205D">
        <w:tc>
          <w:tcPr>
            <w:tcW w:w="4211" w:type="dxa"/>
            <w:shd w:val="clear" w:color="auto" w:fill="505050"/>
          </w:tcPr>
          <w:p w14:paraId="15923D39" w14:textId="612F7CFE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64361B7" w14:textId="75DB041F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02087131" w14:textId="6E3A1005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18EB11C3" w14:textId="44858C46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D622222" w14:textId="11E98F1F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00205D" w:rsidRPr="00106420" w14:paraId="1D0D168D" w14:textId="77777777" w:rsidTr="0000205D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2DE1B729" w14:textId="3ECAB37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OPĆINSKAPREDSTAVNIČKA I IZVRŠNA TIJELA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73C72D7" w14:textId="015325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86.411,42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750E7EDD" w14:textId="6DD3BBA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167.300,00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825DF8B" w14:textId="6ED3E3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62.496,23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7163CF1A" w14:textId="6EF106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37,36%</w:t>
            </w:r>
          </w:p>
        </w:tc>
      </w:tr>
      <w:tr w:rsidR="0000205D" w14:paraId="5886FBA2" w14:textId="77777777" w:rsidTr="0000205D">
        <w:tc>
          <w:tcPr>
            <w:tcW w:w="4211" w:type="dxa"/>
          </w:tcPr>
          <w:p w14:paraId="21A046BC" w14:textId="4D704CC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00101 OPĆINSKA PREDSTAVNIČA I IZVRŠNA TIJELA</w:t>
            </w:r>
          </w:p>
        </w:tc>
        <w:tc>
          <w:tcPr>
            <w:tcW w:w="1300" w:type="dxa"/>
          </w:tcPr>
          <w:p w14:paraId="1CC64BD4" w14:textId="683DF00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86.411,42</w:t>
            </w:r>
          </w:p>
        </w:tc>
        <w:tc>
          <w:tcPr>
            <w:tcW w:w="1300" w:type="dxa"/>
          </w:tcPr>
          <w:p w14:paraId="7E57B9F6" w14:textId="2B2DAA1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167.300,00</w:t>
            </w:r>
          </w:p>
        </w:tc>
        <w:tc>
          <w:tcPr>
            <w:tcW w:w="1300" w:type="dxa"/>
          </w:tcPr>
          <w:p w14:paraId="06860A2E" w14:textId="11E3DA2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62.496,23</w:t>
            </w:r>
          </w:p>
        </w:tc>
        <w:tc>
          <w:tcPr>
            <w:tcW w:w="960" w:type="dxa"/>
          </w:tcPr>
          <w:p w14:paraId="66F1779F" w14:textId="1C95868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37,36%</w:t>
            </w:r>
          </w:p>
        </w:tc>
      </w:tr>
      <w:tr w:rsidR="0000205D" w:rsidRPr="00106420" w14:paraId="17CEF433" w14:textId="77777777" w:rsidTr="0000205D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6038D94F" w14:textId="797B06C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7FF5A2FB" w14:textId="7FC071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1.790.275,52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D7A7DFC" w14:textId="14CBB7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12.878.700,00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F3FD755" w14:textId="663ACC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936.504,63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61F1E444" w14:textId="5D5AAAC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7,27%</w:t>
            </w:r>
          </w:p>
        </w:tc>
      </w:tr>
      <w:tr w:rsidR="0000205D" w14:paraId="32C4934E" w14:textId="77777777" w:rsidTr="0000205D">
        <w:tc>
          <w:tcPr>
            <w:tcW w:w="4211" w:type="dxa"/>
          </w:tcPr>
          <w:p w14:paraId="42301279" w14:textId="3A53DCB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</w:tcPr>
          <w:p w14:paraId="49417CBB" w14:textId="3E47605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1.790.275,52</w:t>
            </w:r>
          </w:p>
        </w:tc>
        <w:tc>
          <w:tcPr>
            <w:tcW w:w="1300" w:type="dxa"/>
          </w:tcPr>
          <w:p w14:paraId="705AFB6E" w14:textId="5347360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12.878.700,00</w:t>
            </w:r>
          </w:p>
        </w:tc>
        <w:tc>
          <w:tcPr>
            <w:tcW w:w="1300" w:type="dxa"/>
          </w:tcPr>
          <w:p w14:paraId="6D6CA192" w14:textId="6DF1921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936.504,63</w:t>
            </w:r>
          </w:p>
        </w:tc>
        <w:tc>
          <w:tcPr>
            <w:tcW w:w="960" w:type="dxa"/>
          </w:tcPr>
          <w:p w14:paraId="5DA8E0CA" w14:textId="26B7EE5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7,27%</w:t>
            </w:r>
          </w:p>
        </w:tc>
      </w:tr>
      <w:tr w:rsidR="0000205D" w:rsidRPr="00106420" w14:paraId="2C48A921" w14:textId="77777777" w:rsidTr="0000205D">
        <w:tc>
          <w:tcPr>
            <w:tcW w:w="4211" w:type="dxa"/>
            <w:shd w:val="clear" w:color="auto" w:fill="505050"/>
          </w:tcPr>
          <w:p w14:paraId="568AC938" w14:textId="7A8D1FE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255651B9" w14:textId="130D63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1.876.686,94</w:t>
            </w:r>
          </w:p>
        </w:tc>
        <w:tc>
          <w:tcPr>
            <w:tcW w:w="1300" w:type="dxa"/>
            <w:shd w:val="clear" w:color="auto" w:fill="505050"/>
          </w:tcPr>
          <w:p w14:paraId="7B89DAA7" w14:textId="03BEEC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13.046.000,00</w:t>
            </w:r>
          </w:p>
        </w:tc>
        <w:tc>
          <w:tcPr>
            <w:tcW w:w="1300" w:type="dxa"/>
            <w:shd w:val="clear" w:color="auto" w:fill="505050"/>
          </w:tcPr>
          <w:p w14:paraId="72963E90" w14:textId="4E7201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999.000,86</w:t>
            </w:r>
          </w:p>
        </w:tc>
        <w:tc>
          <w:tcPr>
            <w:tcW w:w="960" w:type="dxa"/>
            <w:shd w:val="clear" w:color="auto" w:fill="505050"/>
          </w:tcPr>
          <w:p w14:paraId="3C0F269A" w14:textId="1BBEC8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7,66%</w:t>
            </w:r>
          </w:p>
        </w:tc>
      </w:tr>
    </w:tbl>
    <w:p w14:paraId="4DBCF493" w14:textId="22F732C5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4FF8637" w14:textId="77777777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9CCCB84" w14:textId="77777777" w:rsidR="00341B6C" w:rsidRDefault="00C02B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PROGRAMSKA KLASIFIKACIJA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1"/>
        <w:gridCol w:w="1300"/>
        <w:gridCol w:w="1300"/>
        <w:gridCol w:w="1300"/>
        <w:gridCol w:w="960"/>
      </w:tblGrid>
      <w:tr w:rsidR="0000205D" w:rsidRPr="00106420" w14:paraId="71CD1616" w14:textId="77777777" w:rsidTr="0000205D">
        <w:tc>
          <w:tcPr>
            <w:tcW w:w="4211" w:type="dxa"/>
            <w:shd w:val="clear" w:color="auto" w:fill="505050"/>
          </w:tcPr>
          <w:p w14:paraId="531930E7" w14:textId="7315761E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lastRenderedPageBreak/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0875E37D" w14:textId="19615A42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30.06.2025.</w:t>
            </w:r>
          </w:p>
        </w:tc>
        <w:tc>
          <w:tcPr>
            <w:tcW w:w="1300" w:type="dxa"/>
            <w:shd w:val="clear" w:color="auto" w:fill="505050"/>
          </w:tcPr>
          <w:p w14:paraId="2DA4F685" w14:textId="46D0451B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I. IZMJENE I DOPUNE PRORAČUNA OPĆINE BEBRINE ZA 2026.</w:t>
            </w:r>
          </w:p>
        </w:tc>
        <w:tc>
          <w:tcPr>
            <w:tcW w:w="1300" w:type="dxa"/>
            <w:shd w:val="clear" w:color="auto" w:fill="505050"/>
          </w:tcPr>
          <w:p w14:paraId="2C922A6E" w14:textId="3EF80050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OSTVARENJE 30.06.2026.</w:t>
            </w:r>
          </w:p>
        </w:tc>
        <w:tc>
          <w:tcPr>
            <w:tcW w:w="960" w:type="dxa"/>
            <w:shd w:val="clear" w:color="auto" w:fill="505050"/>
          </w:tcPr>
          <w:p w14:paraId="08459E0D" w14:textId="2CF31F1B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4/3</w:t>
            </w:r>
          </w:p>
        </w:tc>
      </w:tr>
      <w:tr w:rsidR="0000205D" w:rsidRPr="00106420" w14:paraId="56C50892" w14:textId="77777777" w:rsidTr="0000205D">
        <w:tc>
          <w:tcPr>
            <w:tcW w:w="4211" w:type="dxa"/>
            <w:shd w:val="clear" w:color="auto" w:fill="505050"/>
          </w:tcPr>
          <w:p w14:paraId="45085D0F" w14:textId="5FE6A5CC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CE6E0B6" w14:textId="2E737E5E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047A545" w14:textId="1FC3AE46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079C2B5A" w14:textId="310169E7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F367220" w14:textId="22CDB03E" w:rsidR="0000205D" w:rsidRPr="00106420" w:rsidRDefault="0000205D" w:rsidP="0010642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00205D" w:rsidRPr="00106420" w14:paraId="7FE79A40" w14:textId="77777777" w:rsidTr="0000205D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63D54120" w14:textId="18BE063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OPĆINSKAPREDSTAVNIČKA I IZVRŠNA TIJELA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73061A3" w14:textId="4D0250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86.411,42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61E6B1A" w14:textId="6CE50E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167.300,00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7FFA9D3" w14:textId="2A589B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62.496,23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61366C5A" w14:textId="1BEF04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37,36%</w:t>
            </w:r>
          </w:p>
        </w:tc>
      </w:tr>
      <w:tr w:rsidR="0000205D" w:rsidRPr="00106420" w14:paraId="2D34C232" w14:textId="77777777" w:rsidTr="0000205D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517F5D3E" w14:textId="5C0AB60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GLAVA 00101 OPĆINSKA PREDSTAVNIČA I IZVRŠNA TIJELA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E290485" w14:textId="21F712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86.411,42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69F127F" w14:textId="1E84E3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167.300,00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F95641C" w14:textId="6B1641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62.496,23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98277A5" w14:textId="06479F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37,36%</w:t>
            </w:r>
          </w:p>
        </w:tc>
      </w:tr>
      <w:tr w:rsidR="0000205D" w:rsidRPr="00106420" w14:paraId="7D13DEFA" w14:textId="77777777" w:rsidTr="0000205D">
        <w:tc>
          <w:tcPr>
            <w:tcW w:w="4211" w:type="dxa"/>
            <w:shd w:val="clear" w:color="auto" w:fill="CBFFCB"/>
          </w:tcPr>
          <w:p w14:paraId="1DE09E2A" w14:textId="7E5E0C7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D20731F" w14:textId="7910FD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0ED3923" w14:textId="1BDD1A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167.300,00</w:t>
            </w:r>
          </w:p>
        </w:tc>
        <w:tc>
          <w:tcPr>
            <w:tcW w:w="1300" w:type="dxa"/>
            <w:shd w:val="clear" w:color="auto" w:fill="CBFFCB"/>
          </w:tcPr>
          <w:p w14:paraId="57B5DB7D" w14:textId="0C50F3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62.496,23</w:t>
            </w:r>
          </w:p>
        </w:tc>
        <w:tc>
          <w:tcPr>
            <w:tcW w:w="960" w:type="dxa"/>
            <w:shd w:val="clear" w:color="auto" w:fill="CBFFCB"/>
          </w:tcPr>
          <w:p w14:paraId="2E7296E7" w14:textId="189F68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37,36%</w:t>
            </w:r>
          </w:p>
        </w:tc>
      </w:tr>
      <w:tr w:rsidR="0000205D" w:rsidRPr="00106420" w14:paraId="55DEA668" w14:textId="77777777" w:rsidTr="0000205D">
        <w:tc>
          <w:tcPr>
            <w:tcW w:w="4211" w:type="dxa"/>
            <w:shd w:val="clear" w:color="auto" w:fill="CBFFCB"/>
          </w:tcPr>
          <w:p w14:paraId="4EF3E842" w14:textId="59A2D14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7E220536" w14:textId="56426C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79.671,14</w:t>
            </w:r>
          </w:p>
        </w:tc>
        <w:tc>
          <w:tcPr>
            <w:tcW w:w="1300" w:type="dxa"/>
            <w:shd w:val="clear" w:color="auto" w:fill="CBFFCB"/>
          </w:tcPr>
          <w:p w14:paraId="7A2EF5A1" w14:textId="4D4B31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921BFE" w14:textId="58A63C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C9B1E1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44DB88F" w14:textId="77777777" w:rsidTr="0000205D">
        <w:tc>
          <w:tcPr>
            <w:tcW w:w="4211" w:type="dxa"/>
            <w:shd w:val="clear" w:color="auto" w:fill="CBFFCB"/>
          </w:tcPr>
          <w:p w14:paraId="1989D175" w14:textId="44AE285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522 Pomoći iz županijskog proračuna</w:t>
            </w:r>
          </w:p>
        </w:tc>
        <w:tc>
          <w:tcPr>
            <w:tcW w:w="1300" w:type="dxa"/>
            <w:shd w:val="clear" w:color="auto" w:fill="CBFFCB"/>
          </w:tcPr>
          <w:p w14:paraId="5735400E" w14:textId="684E0B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6.740,28</w:t>
            </w:r>
          </w:p>
        </w:tc>
        <w:tc>
          <w:tcPr>
            <w:tcW w:w="1300" w:type="dxa"/>
            <w:shd w:val="clear" w:color="auto" w:fill="CBFFCB"/>
          </w:tcPr>
          <w:p w14:paraId="30E74F06" w14:textId="1514CC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4CF6F46" w14:textId="59E361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49ADE4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43B4B33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B05C625" w14:textId="01C0CA6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1001 OPĆINSKO VIJEĆE, OPĆINSKI NAČELNIK I ZAMJENIK OPĆINSKOG NAČELNIKA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78F62DF" w14:textId="5C21BA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86.411,42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2D0A7EE" w14:textId="14F59A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167.300,00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9C721AA" w14:textId="2D3AF8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62.496,23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688413B" w14:textId="0FB2C3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37,36%</w:t>
            </w:r>
          </w:p>
        </w:tc>
      </w:tr>
      <w:tr w:rsidR="0000205D" w:rsidRPr="00106420" w14:paraId="5C5C0735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FCBA89C" w14:textId="518D68E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A100101 OPĆINSKO VIJEĆE, OPĆINSKI NAČELNIK I ZAMJENIK OPĆINSKOG NAČELNIKA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310594A" w14:textId="38FE27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33.434,53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53E4605" w14:textId="094EB0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88.000,00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111B5D" w14:textId="2ACD4C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32.975,08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7896107" w14:textId="4101E2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37,47%</w:t>
            </w:r>
          </w:p>
        </w:tc>
      </w:tr>
      <w:tr w:rsidR="0000205D" w:rsidRPr="00106420" w14:paraId="3F0C22F4" w14:textId="77777777" w:rsidTr="0000205D">
        <w:tc>
          <w:tcPr>
            <w:tcW w:w="4211" w:type="dxa"/>
            <w:shd w:val="clear" w:color="auto" w:fill="CBFFCB"/>
          </w:tcPr>
          <w:p w14:paraId="75DEF46D" w14:textId="4FA5CBA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553F875" w14:textId="268367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6F418D" w14:textId="1A3755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88.000,00</w:t>
            </w:r>
          </w:p>
        </w:tc>
        <w:tc>
          <w:tcPr>
            <w:tcW w:w="1300" w:type="dxa"/>
            <w:shd w:val="clear" w:color="auto" w:fill="CBFFCB"/>
          </w:tcPr>
          <w:p w14:paraId="243275AC" w14:textId="57E93D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32.975,08</w:t>
            </w:r>
          </w:p>
        </w:tc>
        <w:tc>
          <w:tcPr>
            <w:tcW w:w="960" w:type="dxa"/>
            <w:shd w:val="clear" w:color="auto" w:fill="CBFFCB"/>
          </w:tcPr>
          <w:p w14:paraId="2781F120" w14:textId="29E7F7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37,47%</w:t>
            </w:r>
          </w:p>
        </w:tc>
      </w:tr>
      <w:tr w:rsidR="0000205D" w:rsidRPr="00106420" w14:paraId="235C8B76" w14:textId="77777777" w:rsidTr="0000205D">
        <w:tc>
          <w:tcPr>
            <w:tcW w:w="4211" w:type="dxa"/>
            <w:shd w:val="clear" w:color="auto" w:fill="F2F2F2"/>
          </w:tcPr>
          <w:p w14:paraId="665A2895" w14:textId="305EE9A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BD3DAD6" w14:textId="4436D0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7EFD22" w14:textId="05E15CD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88.000,00</w:t>
            </w:r>
          </w:p>
        </w:tc>
        <w:tc>
          <w:tcPr>
            <w:tcW w:w="1300" w:type="dxa"/>
            <w:shd w:val="clear" w:color="auto" w:fill="F2F2F2"/>
          </w:tcPr>
          <w:p w14:paraId="17C206CD" w14:textId="31B328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32.975,08</w:t>
            </w:r>
          </w:p>
        </w:tc>
        <w:tc>
          <w:tcPr>
            <w:tcW w:w="960" w:type="dxa"/>
            <w:shd w:val="clear" w:color="auto" w:fill="F2F2F2"/>
          </w:tcPr>
          <w:p w14:paraId="4E836F95" w14:textId="413211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37,47%</w:t>
            </w:r>
          </w:p>
        </w:tc>
      </w:tr>
      <w:tr w:rsidR="0000205D" w:rsidRPr="00106420" w14:paraId="3C10B728" w14:textId="77777777" w:rsidTr="0000205D">
        <w:tc>
          <w:tcPr>
            <w:tcW w:w="4211" w:type="dxa"/>
            <w:shd w:val="clear" w:color="auto" w:fill="F2F2F2"/>
          </w:tcPr>
          <w:p w14:paraId="1D1A4F3C" w14:textId="684F4E9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155E719D" w14:textId="45863D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394C14" w14:textId="49F0AC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57.500,00</w:t>
            </w:r>
          </w:p>
        </w:tc>
        <w:tc>
          <w:tcPr>
            <w:tcW w:w="1300" w:type="dxa"/>
            <w:shd w:val="clear" w:color="auto" w:fill="F2F2F2"/>
          </w:tcPr>
          <w:p w14:paraId="28289660" w14:textId="311507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27.582,99</w:t>
            </w:r>
          </w:p>
        </w:tc>
        <w:tc>
          <w:tcPr>
            <w:tcW w:w="960" w:type="dxa"/>
            <w:shd w:val="clear" w:color="auto" w:fill="F2F2F2"/>
          </w:tcPr>
          <w:p w14:paraId="64521587" w14:textId="0ECCC0A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47,97%</w:t>
            </w:r>
          </w:p>
        </w:tc>
      </w:tr>
      <w:tr w:rsidR="0000205D" w:rsidRPr="00106420" w14:paraId="783AE199" w14:textId="77777777" w:rsidTr="0000205D">
        <w:tc>
          <w:tcPr>
            <w:tcW w:w="4211" w:type="dxa"/>
            <w:shd w:val="clear" w:color="auto" w:fill="F2F2F2"/>
          </w:tcPr>
          <w:p w14:paraId="1B95A8C8" w14:textId="05ED933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5778BDA6" w14:textId="06343B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105D9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4E39DAE" w14:textId="1CD8BE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23.161,38</w:t>
            </w:r>
          </w:p>
        </w:tc>
        <w:tc>
          <w:tcPr>
            <w:tcW w:w="960" w:type="dxa"/>
            <w:shd w:val="clear" w:color="auto" w:fill="F2F2F2"/>
          </w:tcPr>
          <w:p w14:paraId="2963E45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90935CC" w14:textId="77777777" w:rsidTr="0000205D">
        <w:tc>
          <w:tcPr>
            <w:tcW w:w="4211" w:type="dxa"/>
          </w:tcPr>
          <w:p w14:paraId="1C0D4ADA" w14:textId="1161932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44FD3DD3" w14:textId="6757E46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2399D1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4B9814" w14:textId="31E3744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23.161,38</w:t>
            </w:r>
          </w:p>
        </w:tc>
        <w:tc>
          <w:tcPr>
            <w:tcW w:w="960" w:type="dxa"/>
          </w:tcPr>
          <w:p w14:paraId="67BB571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2F7BCCB" w14:textId="77777777" w:rsidTr="0000205D">
        <w:tc>
          <w:tcPr>
            <w:tcW w:w="4211" w:type="dxa"/>
            <w:shd w:val="clear" w:color="auto" w:fill="F2F2F2"/>
          </w:tcPr>
          <w:p w14:paraId="40772328" w14:textId="1512723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358C8C4D" w14:textId="7FB38F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BEF267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0A44BF2" w14:textId="268F49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  <w:shd w:val="clear" w:color="auto" w:fill="F2F2F2"/>
          </w:tcPr>
          <w:p w14:paraId="5962162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1CD7058" w14:textId="77777777" w:rsidTr="0000205D">
        <w:tc>
          <w:tcPr>
            <w:tcW w:w="4211" w:type="dxa"/>
          </w:tcPr>
          <w:p w14:paraId="0411994E" w14:textId="015BC07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3232FEA8" w14:textId="37F3E05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604B2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2FBBA9" w14:textId="21F313A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960" w:type="dxa"/>
          </w:tcPr>
          <w:p w14:paraId="250EBF4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18FC0E3" w14:textId="77777777" w:rsidTr="0000205D">
        <w:tc>
          <w:tcPr>
            <w:tcW w:w="4211" w:type="dxa"/>
            <w:shd w:val="clear" w:color="auto" w:fill="F2F2F2"/>
          </w:tcPr>
          <w:p w14:paraId="4330E4B2" w14:textId="52E789C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45C24885" w14:textId="179D4B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64F79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17A9366" w14:textId="086418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3.821,61</w:t>
            </w:r>
          </w:p>
        </w:tc>
        <w:tc>
          <w:tcPr>
            <w:tcW w:w="960" w:type="dxa"/>
            <w:shd w:val="clear" w:color="auto" w:fill="F2F2F2"/>
          </w:tcPr>
          <w:p w14:paraId="3840307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ECF26B0" w14:textId="77777777" w:rsidTr="0000205D">
        <w:tc>
          <w:tcPr>
            <w:tcW w:w="4211" w:type="dxa"/>
          </w:tcPr>
          <w:p w14:paraId="285244C0" w14:textId="3C0BDC5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724456D" w14:textId="2E0FF9F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8851F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BD7C2D" w14:textId="35F5AA8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3.821,61</w:t>
            </w:r>
          </w:p>
        </w:tc>
        <w:tc>
          <w:tcPr>
            <w:tcW w:w="960" w:type="dxa"/>
          </w:tcPr>
          <w:p w14:paraId="7285B71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CFC64D4" w14:textId="77777777" w:rsidTr="0000205D">
        <w:tc>
          <w:tcPr>
            <w:tcW w:w="4211" w:type="dxa"/>
            <w:shd w:val="clear" w:color="auto" w:fill="F2F2F2"/>
          </w:tcPr>
          <w:p w14:paraId="6706A582" w14:textId="39B4F51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50867A3" w14:textId="6E2BC9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7C91E9" w14:textId="20D852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30.500,00</w:t>
            </w:r>
          </w:p>
        </w:tc>
        <w:tc>
          <w:tcPr>
            <w:tcW w:w="1300" w:type="dxa"/>
            <w:shd w:val="clear" w:color="auto" w:fill="F2F2F2"/>
          </w:tcPr>
          <w:p w14:paraId="7BF66C3C" w14:textId="25E378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5.392,09</w:t>
            </w:r>
          </w:p>
        </w:tc>
        <w:tc>
          <w:tcPr>
            <w:tcW w:w="960" w:type="dxa"/>
            <w:shd w:val="clear" w:color="auto" w:fill="F2F2F2"/>
          </w:tcPr>
          <w:p w14:paraId="0C5F3EE4" w14:textId="2280CD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17,68%</w:t>
            </w:r>
          </w:p>
        </w:tc>
      </w:tr>
      <w:tr w:rsidR="0000205D" w:rsidRPr="00106420" w14:paraId="6683D6B9" w14:textId="77777777" w:rsidTr="0000205D">
        <w:tc>
          <w:tcPr>
            <w:tcW w:w="4211" w:type="dxa"/>
            <w:shd w:val="clear" w:color="auto" w:fill="F2F2F2"/>
          </w:tcPr>
          <w:p w14:paraId="11667B44" w14:textId="6AD171F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23939FEB" w14:textId="000CF2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6AC76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8706368" w14:textId="0BB6A16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3.841,40</w:t>
            </w:r>
          </w:p>
        </w:tc>
        <w:tc>
          <w:tcPr>
            <w:tcW w:w="960" w:type="dxa"/>
            <w:shd w:val="clear" w:color="auto" w:fill="F2F2F2"/>
          </w:tcPr>
          <w:p w14:paraId="3F98DDD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DDE9163" w14:textId="77777777" w:rsidTr="0000205D">
        <w:tc>
          <w:tcPr>
            <w:tcW w:w="4211" w:type="dxa"/>
          </w:tcPr>
          <w:p w14:paraId="6E5AD3A0" w14:textId="2E7C48A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2D759F88" w14:textId="70FBDF4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75E85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602E53" w14:textId="09B23C0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2.764,60</w:t>
            </w:r>
          </w:p>
        </w:tc>
        <w:tc>
          <w:tcPr>
            <w:tcW w:w="960" w:type="dxa"/>
          </w:tcPr>
          <w:p w14:paraId="29FDEFA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44EE49C" w14:textId="77777777" w:rsidTr="0000205D">
        <w:tc>
          <w:tcPr>
            <w:tcW w:w="4211" w:type="dxa"/>
          </w:tcPr>
          <w:p w14:paraId="02A26995" w14:textId="11A5376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2BB9360C" w14:textId="0A4C02B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B5B37A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7436CC" w14:textId="211160E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565,80</w:t>
            </w:r>
          </w:p>
        </w:tc>
        <w:tc>
          <w:tcPr>
            <w:tcW w:w="960" w:type="dxa"/>
          </w:tcPr>
          <w:p w14:paraId="3DF4D2F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6CDF2C8" w14:textId="77777777" w:rsidTr="0000205D">
        <w:tc>
          <w:tcPr>
            <w:tcW w:w="4211" w:type="dxa"/>
          </w:tcPr>
          <w:p w14:paraId="7DEEEE1A" w14:textId="65E7AC3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523160F7" w14:textId="03C761E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B61D7F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A62E31" w14:textId="13028D5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185,00</w:t>
            </w:r>
          </w:p>
        </w:tc>
        <w:tc>
          <w:tcPr>
            <w:tcW w:w="960" w:type="dxa"/>
          </w:tcPr>
          <w:p w14:paraId="4B7446D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2D6F00B" w14:textId="77777777" w:rsidTr="0000205D">
        <w:tc>
          <w:tcPr>
            <w:tcW w:w="4211" w:type="dxa"/>
          </w:tcPr>
          <w:p w14:paraId="62957386" w14:textId="2AC3926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1A7DB599" w14:textId="2BD3C93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3AC60D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0CAD30" w14:textId="76DC0AD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326,00</w:t>
            </w:r>
          </w:p>
        </w:tc>
        <w:tc>
          <w:tcPr>
            <w:tcW w:w="960" w:type="dxa"/>
          </w:tcPr>
          <w:p w14:paraId="46BEDAA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6EDF011" w14:textId="77777777" w:rsidTr="0000205D">
        <w:tc>
          <w:tcPr>
            <w:tcW w:w="4211" w:type="dxa"/>
            <w:shd w:val="clear" w:color="auto" w:fill="F2F2F2"/>
          </w:tcPr>
          <w:p w14:paraId="175E739C" w14:textId="511FB02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D85EB42" w14:textId="47B61B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9F16A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3359A34" w14:textId="305CA5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174,22</w:t>
            </w:r>
          </w:p>
        </w:tc>
        <w:tc>
          <w:tcPr>
            <w:tcW w:w="960" w:type="dxa"/>
            <w:shd w:val="clear" w:color="auto" w:fill="F2F2F2"/>
          </w:tcPr>
          <w:p w14:paraId="2E9D630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AD3ED20" w14:textId="77777777" w:rsidTr="0000205D">
        <w:tc>
          <w:tcPr>
            <w:tcW w:w="4211" w:type="dxa"/>
          </w:tcPr>
          <w:p w14:paraId="476EB68C" w14:textId="1F3CB46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7D5DF5B1" w14:textId="76E27E3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8A7898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E53CE31" w14:textId="6A1185F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174,22</w:t>
            </w:r>
          </w:p>
        </w:tc>
        <w:tc>
          <w:tcPr>
            <w:tcW w:w="960" w:type="dxa"/>
          </w:tcPr>
          <w:p w14:paraId="243BF28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AD2FA89" w14:textId="77777777" w:rsidTr="0000205D">
        <w:tc>
          <w:tcPr>
            <w:tcW w:w="4211" w:type="dxa"/>
            <w:shd w:val="clear" w:color="auto" w:fill="F2F2F2"/>
          </w:tcPr>
          <w:p w14:paraId="3D45951A" w14:textId="5AE21C3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324 Naknade troškova osobama izvan radnog odnosa</w:t>
            </w:r>
          </w:p>
        </w:tc>
        <w:tc>
          <w:tcPr>
            <w:tcW w:w="1300" w:type="dxa"/>
            <w:shd w:val="clear" w:color="auto" w:fill="F2F2F2"/>
          </w:tcPr>
          <w:p w14:paraId="3175DEC9" w14:textId="2F61E1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1F0A4C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7EE4560" w14:textId="591C30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DCF5E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745BA68" w14:textId="77777777" w:rsidTr="0000205D">
        <w:tc>
          <w:tcPr>
            <w:tcW w:w="4211" w:type="dxa"/>
          </w:tcPr>
          <w:p w14:paraId="5208F398" w14:textId="690CF15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3241 Naknade troškova osobama izvan radnog odnosa</w:t>
            </w:r>
          </w:p>
        </w:tc>
        <w:tc>
          <w:tcPr>
            <w:tcW w:w="1300" w:type="dxa"/>
          </w:tcPr>
          <w:p w14:paraId="3C75EFC7" w14:textId="30943E8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37C6BC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7406E64" w14:textId="422E737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90B72F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8587B2B" w14:textId="77777777" w:rsidTr="0000205D">
        <w:tc>
          <w:tcPr>
            <w:tcW w:w="4211" w:type="dxa"/>
            <w:shd w:val="clear" w:color="auto" w:fill="F2F2F2"/>
          </w:tcPr>
          <w:p w14:paraId="007F845B" w14:textId="1579CFF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37054717" w14:textId="7D2C7B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085016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9933BEE" w14:textId="2E98C9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1.376,47</w:t>
            </w:r>
          </w:p>
        </w:tc>
        <w:tc>
          <w:tcPr>
            <w:tcW w:w="960" w:type="dxa"/>
            <w:shd w:val="clear" w:color="auto" w:fill="F2F2F2"/>
          </w:tcPr>
          <w:p w14:paraId="5171DDD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D25109C" w14:textId="77777777" w:rsidTr="0000205D">
        <w:tc>
          <w:tcPr>
            <w:tcW w:w="4211" w:type="dxa"/>
          </w:tcPr>
          <w:p w14:paraId="03502EEB" w14:textId="31FAE37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3624A87E" w14:textId="00F578A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760A95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4C541B" w14:textId="642203B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862,17</w:t>
            </w:r>
          </w:p>
        </w:tc>
        <w:tc>
          <w:tcPr>
            <w:tcW w:w="960" w:type="dxa"/>
          </w:tcPr>
          <w:p w14:paraId="5319BAE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5803B09" w14:textId="77777777" w:rsidTr="0000205D">
        <w:tc>
          <w:tcPr>
            <w:tcW w:w="4211" w:type="dxa"/>
          </w:tcPr>
          <w:p w14:paraId="6F9C17A2" w14:textId="7365729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5243A700" w14:textId="15EA6FD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86A7C4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82F4C84" w14:textId="5DD1422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514,30</w:t>
            </w:r>
          </w:p>
        </w:tc>
        <w:tc>
          <w:tcPr>
            <w:tcW w:w="960" w:type="dxa"/>
          </w:tcPr>
          <w:p w14:paraId="514314C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8DA4B3B" w14:textId="77777777" w:rsidTr="0000205D">
        <w:tc>
          <w:tcPr>
            <w:tcW w:w="4211" w:type="dxa"/>
            <w:shd w:val="clear" w:color="auto" w:fill="CBFFCB"/>
          </w:tcPr>
          <w:p w14:paraId="58DAB6F0" w14:textId="19850EB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59A8EE6D" w14:textId="20918A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33.434,53</w:t>
            </w:r>
          </w:p>
        </w:tc>
        <w:tc>
          <w:tcPr>
            <w:tcW w:w="1300" w:type="dxa"/>
            <w:shd w:val="clear" w:color="auto" w:fill="CBFFCB"/>
          </w:tcPr>
          <w:p w14:paraId="40CFB240" w14:textId="0A7ED1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AF6153E" w14:textId="3E35CF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2C4897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4DCFAE02" w14:textId="77777777" w:rsidTr="0000205D">
        <w:tc>
          <w:tcPr>
            <w:tcW w:w="4211" w:type="dxa"/>
            <w:shd w:val="clear" w:color="auto" w:fill="F2F2F2"/>
          </w:tcPr>
          <w:p w14:paraId="012B76B0" w14:textId="335359D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B74F8E7" w14:textId="1FAB7D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33.434,53</w:t>
            </w:r>
          </w:p>
        </w:tc>
        <w:tc>
          <w:tcPr>
            <w:tcW w:w="1300" w:type="dxa"/>
            <w:shd w:val="clear" w:color="auto" w:fill="F2F2F2"/>
          </w:tcPr>
          <w:p w14:paraId="517DB43F" w14:textId="10E763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78C3B4" w14:textId="17E70B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75EE04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01081D1" w14:textId="77777777" w:rsidTr="0000205D">
        <w:tc>
          <w:tcPr>
            <w:tcW w:w="4211" w:type="dxa"/>
            <w:shd w:val="clear" w:color="auto" w:fill="F2F2F2"/>
          </w:tcPr>
          <w:p w14:paraId="784677E2" w14:textId="2451162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427212B6" w14:textId="55CCA1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27.457,17</w:t>
            </w:r>
          </w:p>
        </w:tc>
        <w:tc>
          <w:tcPr>
            <w:tcW w:w="1300" w:type="dxa"/>
            <w:shd w:val="clear" w:color="auto" w:fill="F2F2F2"/>
          </w:tcPr>
          <w:p w14:paraId="2D44A277" w14:textId="26652D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197A9C" w14:textId="12839B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46BA11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9F60450" w14:textId="77777777" w:rsidTr="0000205D">
        <w:tc>
          <w:tcPr>
            <w:tcW w:w="4211" w:type="dxa"/>
            <w:shd w:val="clear" w:color="auto" w:fill="F2F2F2"/>
          </w:tcPr>
          <w:p w14:paraId="5182DF57" w14:textId="3E10371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24BEED0A" w14:textId="0F1F73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23.053,38</w:t>
            </w:r>
          </w:p>
        </w:tc>
        <w:tc>
          <w:tcPr>
            <w:tcW w:w="1300" w:type="dxa"/>
            <w:shd w:val="clear" w:color="auto" w:fill="F2F2F2"/>
          </w:tcPr>
          <w:p w14:paraId="4B9869B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11C0CC3" w14:textId="44A7B4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D70583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6CF0DDB" w14:textId="77777777" w:rsidTr="0000205D">
        <w:tc>
          <w:tcPr>
            <w:tcW w:w="4211" w:type="dxa"/>
          </w:tcPr>
          <w:p w14:paraId="44A9791B" w14:textId="6053682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3497ECEE" w14:textId="7ACF284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23.053,38</w:t>
            </w:r>
          </w:p>
        </w:tc>
        <w:tc>
          <w:tcPr>
            <w:tcW w:w="1300" w:type="dxa"/>
          </w:tcPr>
          <w:p w14:paraId="4369446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72B488" w14:textId="78485D7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53E04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E2D68B9" w14:textId="77777777" w:rsidTr="0000205D">
        <w:tc>
          <w:tcPr>
            <w:tcW w:w="4211" w:type="dxa"/>
            <w:shd w:val="clear" w:color="auto" w:fill="F2F2F2"/>
          </w:tcPr>
          <w:p w14:paraId="0C6E1900" w14:textId="2F176E9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76C1D9DB" w14:textId="30FAEB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F2F2F2"/>
          </w:tcPr>
          <w:p w14:paraId="05CFA3F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9D2FD73" w14:textId="2520DA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C211B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6854192" w14:textId="77777777" w:rsidTr="0000205D">
        <w:tc>
          <w:tcPr>
            <w:tcW w:w="4211" w:type="dxa"/>
          </w:tcPr>
          <w:p w14:paraId="731DC55C" w14:textId="7131685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5829480A" w14:textId="0F7D880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1300" w:type="dxa"/>
          </w:tcPr>
          <w:p w14:paraId="42BD9DF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611F7B" w14:textId="5DD8896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909581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09370BB" w14:textId="77777777" w:rsidTr="0000205D">
        <w:tc>
          <w:tcPr>
            <w:tcW w:w="4211" w:type="dxa"/>
            <w:shd w:val="clear" w:color="auto" w:fill="F2F2F2"/>
          </w:tcPr>
          <w:p w14:paraId="4FAD152E" w14:textId="33586CB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3E125F67" w14:textId="624F2D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3.803,79</w:t>
            </w:r>
          </w:p>
        </w:tc>
        <w:tc>
          <w:tcPr>
            <w:tcW w:w="1300" w:type="dxa"/>
            <w:shd w:val="clear" w:color="auto" w:fill="F2F2F2"/>
          </w:tcPr>
          <w:p w14:paraId="61E2B62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72D7CC" w14:textId="128314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4A45D1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2A4AADD" w14:textId="77777777" w:rsidTr="0000205D">
        <w:tc>
          <w:tcPr>
            <w:tcW w:w="4211" w:type="dxa"/>
          </w:tcPr>
          <w:p w14:paraId="3B5C1E9A" w14:textId="623BC3F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580ED25C" w14:textId="29D8BE5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3.803,79</w:t>
            </w:r>
          </w:p>
        </w:tc>
        <w:tc>
          <w:tcPr>
            <w:tcW w:w="1300" w:type="dxa"/>
          </w:tcPr>
          <w:p w14:paraId="4BA8FA2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915EC5" w14:textId="7B0B7FA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35518C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A4AFB5A" w14:textId="77777777" w:rsidTr="0000205D">
        <w:tc>
          <w:tcPr>
            <w:tcW w:w="4211" w:type="dxa"/>
            <w:shd w:val="clear" w:color="auto" w:fill="F2F2F2"/>
          </w:tcPr>
          <w:p w14:paraId="39125405" w14:textId="0999987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F2E1365" w14:textId="647BE9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5.977,36</w:t>
            </w:r>
          </w:p>
        </w:tc>
        <w:tc>
          <w:tcPr>
            <w:tcW w:w="1300" w:type="dxa"/>
            <w:shd w:val="clear" w:color="auto" w:fill="F2F2F2"/>
          </w:tcPr>
          <w:p w14:paraId="75AAB96B" w14:textId="00C230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9832C3" w14:textId="34D622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FD5DB4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F7F920C" w14:textId="77777777" w:rsidTr="0000205D">
        <w:tc>
          <w:tcPr>
            <w:tcW w:w="4211" w:type="dxa"/>
            <w:shd w:val="clear" w:color="auto" w:fill="F2F2F2"/>
          </w:tcPr>
          <w:p w14:paraId="32690011" w14:textId="6C12AE2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013456CF" w14:textId="23B0C9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3.392,00</w:t>
            </w:r>
          </w:p>
        </w:tc>
        <w:tc>
          <w:tcPr>
            <w:tcW w:w="1300" w:type="dxa"/>
            <w:shd w:val="clear" w:color="auto" w:fill="F2F2F2"/>
          </w:tcPr>
          <w:p w14:paraId="4FF2F36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66FA236" w14:textId="503660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3D4384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14E8114" w14:textId="77777777" w:rsidTr="0000205D">
        <w:tc>
          <w:tcPr>
            <w:tcW w:w="4211" w:type="dxa"/>
          </w:tcPr>
          <w:p w14:paraId="76C87B63" w14:textId="5BBA983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043273A3" w14:textId="206E0F1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1.205,70</w:t>
            </w:r>
          </w:p>
        </w:tc>
        <w:tc>
          <w:tcPr>
            <w:tcW w:w="1300" w:type="dxa"/>
          </w:tcPr>
          <w:p w14:paraId="1E8AF2A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8AF017" w14:textId="39456CB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84EC7A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BE00A5D" w14:textId="77777777" w:rsidTr="0000205D">
        <w:tc>
          <w:tcPr>
            <w:tcW w:w="4211" w:type="dxa"/>
          </w:tcPr>
          <w:p w14:paraId="0B13E377" w14:textId="3CFA826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1509F8AA" w14:textId="7169837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565,80</w:t>
            </w:r>
          </w:p>
        </w:tc>
        <w:tc>
          <w:tcPr>
            <w:tcW w:w="1300" w:type="dxa"/>
          </w:tcPr>
          <w:p w14:paraId="3A95609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A71145" w14:textId="77E5EC4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D70CFC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F04C308" w14:textId="77777777" w:rsidTr="0000205D">
        <w:tc>
          <w:tcPr>
            <w:tcW w:w="4211" w:type="dxa"/>
          </w:tcPr>
          <w:p w14:paraId="2DA06E68" w14:textId="64BACE1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7EB864B8" w14:textId="6D812D6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1.620,50</w:t>
            </w:r>
          </w:p>
        </w:tc>
        <w:tc>
          <w:tcPr>
            <w:tcW w:w="1300" w:type="dxa"/>
          </w:tcPr>
          <w:p w14:paraId="02FCD7F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F6C32D" w14:textId="0FB8D67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E2510D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0C72311" w14:textId="77777777" w:rsidTr="0000205D">
        <w:tc>
          <w:tcPr>
            <w:tcW w:w="4211" w:type="dxa"/>
            <w:shd w:val="clear" w:color="auto" w:fill="F2F2F2"/>
          </w:tcPr>
          <w:p w14:paraId="032FF04C" w14:textId="22992E7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1223E8B" w14:textId="6998C1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105,00</w:t>
            </w:r>
          </w:p>
        </w:tc>
        <w:tc>
          <w:tcPr>
            <w:tcW w:w="1300" w:type="dxa"/>
            <w:shd w:val="clear" w:color="auto" w:fill="F2F2F2"/>
          </w:tcPr>
          <w:p w14:paraId="79C6376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4488A9D" w14:textId="244555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08105C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BCC3AEC" w14:textId="77777777" w:rsidTr="0000205D">
        <w:tc>
          <w:tcPr>
            <w:tcW w:w="4211" w:type="dxa"/>
          </w:tcPr>
          <w:p w14:paraId="36384059" w14:textId="24FD374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27096DA0" w14:textId="213EFDA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105,00</w:t>
            </w:r>
          </w:p>
        </w:tc>
        <w:tc>
          <w:tcPr>
            <w:tcW w:w="1300" w:type="dxa"/>
          </w:tcPr>
          <w:p w14:paraId="2FBF5E0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880B23" w14:textId="0894EAF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54DFC1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D912C45" w14:textId="77777777" w:rsidTr="0000205D">
        <w:tc>
          <w:tcPr>
            <w:tcW w:w="4211" w:type="dxa"/>
            <w:shd w:val="clear" w:color="auto" w:fill="F2F2F2"/>
          </w:tcPr>
          <w:p w14:paraId="60007BD5" w14:textId="155C03B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0D9B84B5" w14:textId="060699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2.480,36</w:t>
            </w:r>
          </w:p>
        </w:tc>
        <w:tc>
          <w:tcPr>
            <w:tcW w:w="1300" w:type="dxa"/>
            <w:shd w:val="clear" w:color="auto" w:fill="F2F2F2"/>
          </w:tcPr>
          <w:p w14:paraId="223EBD9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BFB24C9" w14:textId="462B97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D39CD9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0D31DEB" w14:textId="77777777" w:rsidTr="0000205D">
        <w:tc>
          <w:tcPr>
            <w:tcW w:w="4211" w:type="dxa"/>
          </w:tcPr>
          <w:p w14:paraId="440D888C" w14:textId="4E2F94E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563C3488" w14:textId="126FC47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624,33</w:t>
            </w:r>
          </w:p>
        </w:tc>
        <w:tc>
          <w:tcPr>
            <w:tcW w:w="1300" w:type="dxa"/>
          </w:tcPr>
          <w:p w14:paraId="5EB81EC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824655" w14:textId="64D1210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9522E9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D37D589" w14:textId="77777777" w:rsidTr="0000205D">
        <w:tc>
          <w:tcPr>
            <w:tcW w:w="4211" w:type="dxa"/>
          </w:tcPr>
          <w:p w14:paraId="56A38770" w14:textId="4207D47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5A8FC1E8" w14:textId="416DCD9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1.856,03</w:t>
            </w:r>
          </w:p>
        </w:tc>
        <w:tc>
          <w:tcPr>
            <w:tcW w:w="1300" w:type="dxa"/>
          </w:tcPr>
          <w:p w14:paraId="580EC28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49F921" w14:textId="2C73F75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5B71F4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ABC35DE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A4F3331" w14:textId="216B831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A100102 PROVEDBA LOKALNIH IZBORA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B6BA18F" w14:textId="349072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24.105,57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B21E516" w14:textId="249108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5E3376" w14:textId="6B0C65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419BED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205D" w:rsidRPr="00106420" w14:paraId="1FF56A41" w14:textId="77777777" w:rsidTr="0000205D">
        <w:tc>
          <w:tcPr>
            <w:tcW w:w="4211" w:type="dxa"/>
            <w:shd w:val="clear" w:color="auto" w:fill="CBFFCB"/>
          </w:tcPr>
          <w:p w14:paraId="668B6B21" w14:textId="24F9F26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0D99C7AE" w14:textId="23D5AC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17.365,29</w:t>
            </w:r>
          </w:p>
        </w:tc>
        <w:tc>
          <w:tcPr>
            <w:tcW w:w="1300" w:type="dxa"/>
            <w:shd w:val="clear" w:color="auto" w:fill="CBFFCB"/>
          </w:tcPr>
          <w:p w14:paraId="5F8E06E5" w14:textId="573BAB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6AB713B" w14:textId="273F21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AE7F6D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7962AAC0" w14:textId="77777777" w:rsidTr="0000205D">
        <w:tc>
          <w:tcPr>
            <w:tcW w:w="4211" w:type="dxa"/>
            <w:shd w:val="clear" w:color="auto" w:fill="F2F2F2"/>
          </w:tcPr>
          <w:p w14:paraId="31A81ED2" w14:textId="593D82A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9B32FF7" w14:textId="27C9567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17.365,29</w:t>
            </w:r>
          </w:p>
        </w:tc>
        <w:tc>
          <w:tcPr>
            <w:tcW w:w="1300" w:type="dxa"/>
            <w:shd w:val="clear" w:color="auto" w:fill="F2F2F2"/>
          </w:tcPr>
          <w:p w14:paraId="0A43C9C3" w14:textId="720811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9FE5B3" w14:textId="3A8944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15EB56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FC49810" w14:textId="77777777" w:rsidTr="0000205D">
        <w:tc>
          <w:tcPr>
            <w:tcW w:w="4211" w:type="dxa"/>
            <w:shd w:val="clear" w:color="auto" w:fill="F2F2F2"/>
          </w:tcPr>
          <w:p w14:paraId="6DDC8C61" w14:textId="740A7C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10260DF" w14:textId="515DAA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17.365,29</w:t>
            </w:r>
          </w:p>
        </w:tc>
        <w:tc>
          <w:tcPr>
            <w:tcW w:w="1300" w:type="dxa"/>
            <w:shd w:val="clear" w:color="auto" w:fill="F2F2F2"/>
          </w:tcPr>
          <w:p w14:paraId="134B19C4" w14:textId="116980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282402" w14:textId="177CE7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FEE5D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6D60188" w14:textId="77777777" w:rsidTr="0000205D">
        <w:tc>
          <w:tcPr>
            <w:tcW w:w="4211" w:type="dxa"/>
            <w:shd w:val="clear" w:color="auto" w:fill="F2F2F2"/>
          </w:tcPr>
          <w:p w14:paraId="1261A7F7" w14:textId="4B0583A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47756427" w14:textId="2D97FE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151,31</w:t>
            </w:r>
          </w:p>
        </w:tc>
        <w:tc>
          <w:tcPr>
            <w:tcW w:w="1300" w:type="dxa"/>
            <w:shd w:val="clear" w:color="auto" w:fill="F2F2F2"/>
          </w:tcPr>
          <w:p w14:paraId="7D90198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C318AA6" w14:textId="3AFCD9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7258E6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A326E6C" w14:textId="77777777" w:rsidTr="0000205D">
        <w:tc>
          <w:tcPr>
            <w:tcW w:w="4211" w:type="dxa"/>
          </w:tcPr>
          <w:p w14:paraId="43B1ECFD" w14:textId="6BC2F06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1BDD7736" w14:textId="308CE6E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151,31</w:t>
            </w:r>
          </w:p>
        </w:tc>
        <w:tc>
          <w:tcPr>
            <w:tcW w:w="1300" w:type="dxa"/>
          </w:tcPr>
          <w:p w14:paraId="1A33092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F37317" w14:textId="2883C76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EFF26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3755901" w14:textId="77777777" w:rsidTr="0000205D">
        <w:tc>
          <w:tcPr>
            <w:tcW w:w="4211" w:type="dxa"/>
            <w:shd w:val="clear" w:color="auto" w:fill="F2F2F2"/>
          </w:tcPr>
          <w:p w14:paraId="5D6E9905" w14:textId="37E4538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6F140DC" w14:textId="4D6640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740,36</w:t>
            </w:r>
          </w:p>
        </w:tc>
        <w:tc>
          <w:tcPr>
            <w:tcW w:w="1300" w:type="dxa"/>
            <w:shd w:val="clear" w:color="auto" w:fill="F2F2F2"/>
          </w:tcPr>
          <w:p w14:paraId="2052354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CD2BA4A" w14:textId="66C1BD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6F3D66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FD2F2E2" w14:textId="77777777" w:rsidTr="0000205D">
        <w:tc>
          <w:tcPr>
            <w:tcW w:w="4211" w:type="dxa"/>
          </w:tcPr>
          <w:p w14:paraId="6AA0F307" w14:textId="4ABC833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3B9842E3" w14:textId="3D02E13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1300" w:type="dxa"/>
          </w:tcPr>
          <w:p w14:paraId="5B4AD52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0E03F70" w14:textId="328808E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D653C9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F149652" w14:textId="77777777" w:rsidTr="0000205D">
        <w:tc>
          <w:tcPr>
            <w:tcW w:w="4211" w:type="dxa"/>
          </w:tcPr>
          <w:p w14:paraId="3794ED2B" w14:textId="73D791A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675B521A" w14:textId="2FFC2AB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380,36</w:t>
            </w:r>
          </w:p>
        </w:tc>
        <w:tc>
          <w:tcPr>
            <w:tcW w:w="1300" w:type="dxa"/>
          </w:tcPr>
          <w:p w14:paraId="3569943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683450" w14:textId="77FF36A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92EAFA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D66AB47" w14:textId="77777777" w:rsidTr="0000205D">
        <w:tc>
          <w:tcPr>
            <w:tcW w:w="4211" w:type="dxa"/>
            <w:shd w:val="clear" w:color="auto" w:fill="F2F2F2"/>
          </w:tcPr>
          <w:p w14:paraId="284A3F61" w14:textId="66C5C45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436E3392" w14:textId="4C0A40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16.473,62</w:t>
            </w:r>
          </w:p>
        </w:tc>
        <w:tc>
          <w:tcPr>
            <w:tcW w:w="1300" w:type="dxa"/>
            <w:shd w:val="clear" w:color="auto" w:fill="F2F2F2"/>
          </w:tcPr>
          <w:p w14:paraId="75BD3EE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8222B94" w14:textId="40483B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2E384B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1FBC0C0" w14:textId="77777777" w:rsidTr="0000205D">
        <w:tc>
          <w:tcPr>
            <w:tcW w:w="4211" w:type="dxa"/>
          </w:tcPr>
          <w:p w14:paraId="31B86103" w14:textId="321E3D0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096E8FED" w14:textId="4D18D12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16.473,62</w:t>
            </w:r>
          </w:p>
        </w:tc>
        <w:tc>
          <w:tcPr>
            <w:tcW w:w="1300" w:type="dxa"/>
          </w:tcPr>
          <w:p w14:paraId="719436C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06A5FE" w14:textId="4C1C7CD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417D96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93B0CDE" w14:textId="77777777" w:rsidTr="0000205D">
        <w:tc>
          <w:tcPr>
            <w:tcW w:w="4211" w:type="dxa"/>
            <w:shd w:val="clear" w:color="auto" w:fill="CBFFCB"/>
          </w:tcPr>
          <w:p w14:paraId="64C08B59" w14:textId="69699B7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522 Pomoći iz županijskog proračuna</w:t>
            </w:r>
          </w:p>
        </w:tc>
        <w:tc>
          <w:tcPr>
            <w:tcW w:w="1300" w:type="dxa"/>
            <w:shd w:val="clear" w:color="auto" w:fill="CBFFCB"/>
          </w:tcPr>
          <w:p w14:paraId="49AECA4B" w14:textId="137DA6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6.740,28</w:t>
            </w:r>
          </w:p>
        </w:tc>
        <w:tc>
          <w:tcPr>
            <w:tcW w:w="1300" w:type="dxa"/>
            <w:shd w:val="clear" w:color="auto" w:fill="CBFFCB"/>
          </w:tcPr>
          <w:p w14:paraId="51938DD7" w14:textId="565FE1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4B54ED8" w14:textId="37658B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B5C913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7145824" w14:textId="77777777" w:rsidTr="0000205D">
        <w:tc>
          <w:tcPr>
            <w:tcW w:w="4211" w:type="dxa"/>
            <w:shd w:val="clear" w:color="auto" w:fill="F2F2F2"/>
          </w:tcPr>
          <w:p w14:paraId="35181B2C" w14:textId="0286261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8D739DA" w14:textId="6F6EE4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6.740,28</w:t>
            </w:r>
          </w:p>
        </w:tc>
        <w:tc>
          <w:tcPr>
            <w:tcW w:w="1300" w:type="dxa"/>
            <w:shd w:val="clear" w:color="auto" w:fill="F2F2F2"/>
          </w:tcPr>
          <w:p w14:paraId="73D35C59" w14:textId="0C3318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8AC1CA" w14:textId="1F527F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4E02C6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B6F3894" w14:textId="77777777" w:rsidTr="0000205D">
        <w:tc>
          <w:tcPr>
            <w:tcW w:w="4211" w:type="dxa"/>
            <w:shd w:val="clear" w:color="auto" w:fill="F2F2F2"/>
          </w:tcPr>
          <w:p w14:paraId="71F35129" w14:textId="14DA4A4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E7D8656" w14:textId="155F53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6.740,28</w:t>
            </w:r>
          </w:p>
        </w:tc>
        <w:tc>
          <w:tcPr>
            <w:tcW w:w="1300" w:type="dxa"/>
            <w:shd w:val="clear" w:color="auto" w:fill="F2F2F2"/>
          </w:tcPr>
          <w:p w14:paraId="50974F35" w14:textId="052029B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C68669" w14:textId="3DEDE7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8352F9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ADBEFE8" w14:textId="77777777" w:rsidTr="0000205D">
        <w:tc>
          <w:tcPr>
            <w:tcW w:w="4211" w:type="dxa"/>
            <w:shd w:val="clear" w:color="auto" w:fill="F2F2F2"/>
          </w:tcPr>
          <w:p w14:paraId="33AAF150" w14:textId="328F41F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3FF867E0" w14:textId="3CE375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51,64</w:t>
            </w:r>
          </w:p>
        </w:tc>
        <w:tc>
          <w:tcPr>
            <w:tcW w:w="1300" w:type="dxa"/>
            <w:shd w:val="clear" w:color="auto" w:fill="F2F2F2"/>
          </w:tcPr>
          <w:p w14:paraId="37B5BFB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2897473" w14:textId="7D1713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1FC65D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1790818" w14:textId="77777777" w:rsidTr="0000205D">
        <w:tc>
          <w:tcPr>
            <w:tcW w:w="4211" w:type="dxa"/>
          </w:tcPr>
          <w:p w14:paraId="0E33471F" w14:textId="2B38695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603C2D40" w14:textId="2E2D382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51,64</w:t>
            </w:r>
          </w:p>
        </w:tc>
        <w:tc>
          <w:tcPr>
            <w:tcW w:w="1300" w:type="dxa"/>
          </w:tcPr>
          <w:p w14:paraId="7FA0EAE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60AD62" w14:textId="17CFB69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BB95ED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EF8FDC4" w14:textId="77777777" w:rsidTr="0000205D">
        <w:tc>
          <w:tcPr>
            <w:tcW w:w="4211" w:type="dxa"/>
            <w:shd w:val="clear" w:color="auto" w:fill="F2F2F2"/>
          </w:tcPr>
          <w:p w14:paraId="3D21AAB3" w14:textId="412C334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4F9E6AAB" w14:textId="57B7F3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6.688,64</w:t>
            </w:r>
          </w:p>
        </w:tc>
        <w:tc>
          <w:tcPr>
            <w:tcW w:w="1300" w:type="dxa"/>
            <w:shd w:val="clear" w:color="auto" w:fill="F2F2F2"/>
          </w:tcPr>
          <w:p w14:paraId="0B6F139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F4E554D" w14:textId="471589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D9074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DD410D5" w14:textId="77777777" w:rsidTr="0000205D">
        <w:tc>
          <w:tcPr>
            <w:tcW w:w="4211" w:type="dxa"/>
          </w:tcPr>
          <w:p w14:paraId="24447D8B" w14:textId="7B96B67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72910F51" w14:textId="5FE39DA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6.688,64</w:t>
            </w:r>
          </w:p>
        </w:tc>
        <w:tc>
          <w:tcPr>
            <w:tcW w:w="1300" w:type="dxa"/>
          </w:tcPr>
          <w:p w14:paraId="42057DC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B61B2B" w14:textId="3A24953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7F85B5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796B959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79497AD" w14:textId="7C515B2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A100103 FINANCIRANJE POLITIČKIH STRANAKA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8BA4AE" w14:textId="5821EB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796,42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39A96F" w14:textId="28670B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3.800,00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25FBD6" w14:textId="14209A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1.752,70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E0F9A13" w14:textId="4563E9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46,12%</w:t>
            </w:r>
          </w:p>
        </w:tc>
      </w:tr>
      <w:tr w:rsidR="0000205D" w:rsidRPr="00106420" w14:paraId="42690E0C" w14:textId="77777777" w:rsidTr="0000205D">
        <w:tc>
          <w:tcPr>
            <w:tcW w:w="4211" w:type="dxa"/>
            <w:shd w:val="clear" w:color="auto" w:fill="CBFFCB"/>
          </w:tcPr>
          <w:p w14:paraId="0437C8A3" w14:textId="534CC63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B18C923" w14:textId="435DF0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0E93F33" w14:textId="05EE654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3.800,00</w:t>
            </w:r>
          </w:p>
        </w:tc>
        <w:tc>
          <w:tcPr>
            <w:tcW w:w="1300" w:type="dxa"/>
            <w:shd w:val="clear" w:color="auto" w:fill="CBFFCB"/>
          </w:tcPr>
          <w:p w14:paraId="7F2A4830" w14:textId="25AFBB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1.752,70</w:t>
            </w:r>
          </w:p>
        </w:tc>
        <w:tc>
          <w:tcPr>
            <w:tcW w:w="960" w:type="dxa"/>
            <w:shd w:val="clear" w:color="auto" w:fill="CBFFCB"/>
          </w:tcPr>
          <w:p w14:paraId="36B46A91" w14:textId="61C334C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46,12%</w:t>
            </w:r>
          </w:p>
        </w:tc>
      </w:tr>
      <w:tr w:rsidR="0000205D" w:rsidRPr="00106420" w14:paraId="5F321203" w14:textId="77777777" w:rsidTr="0000205D">
        <w:tc>
          <w:tcPr>
            <w:tcW w:w="4211" w:type="dxa"/>
            <w:shd w:val="clear" w:color="auto" w:fill="F2F2F2"/>
          </w:tcPr>
          <w:p w14:paraId="2E189A67" w14:textId="1EE9DEB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0E83DF5" w14:textId="0D122CB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9D9FFE" w14:textId="0D49086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3.800,00</w:t>
            </w:r>
          </w:p>
        </w:tc>
        <w:tc>
          <w:tcPr>
            <w:tcW w:w="1300" w:type="dxa"/>
            <w:shd w:val="clear" w:color="auto" w:fill="F2F2F2"/>
          </w:tcPr>
          <w:p w14:paraId="020FB1C3" w14:textId="45D2F35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1.752,70</w:t>
            </w:r>
          </w:p>
        </w:tc>
        <w:tc>
          <w:tcPr>
            <w:tcW w:w="960" w:type="dxa"/>
            <w:shd w:val="clear" w:color="auto" w:fill="F2F2F2"/>
          </w:tcPr>
          <w:p w14:paraId="775A5314" w14:textId="48CE07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46,12%</w:t>
            </w:r>
          </w:p>
        </w:tc>
      </w:tr>
      <w:tr w:rsidR="0000205D" w:rsidRPr="00106420" w14:paraId="7B772C72" w14:textId="77777777" w:rsidTr="0000205D">
        <w:tc>
          <w:tcPr>
            <w:tcW w:w="4211" w:type="dxa"/>
            <w:shd w:val="clear" w:color="auto" w:fill="F2F2F2"/>
          </w:tcPr>
          <w:p w14:paraId="538334F6" w14:textId="25F113B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6B93A3DC" w14:textId="2C8E28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021307" w14:textId="64B57C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3.800,00</w:t>
            </w:r>
          </w:p>
        </w:tc>
        <w:tc>
          <w:tcPr>
            <w:tcW w:w="1300" w:type="dxa"/>
            <w:shd w:val="clear" w:color="auto" w:fill="F2F2F2"/>
          </w:tcPr>
          <w:p w14:paraId="5CA0C0CB" w14:textId="217F33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1.752,70</w:t>
            </w:r>
          </w:p>
        </w:tc>
        <w:tc>
          <w:tcPr>
            <w:tcW w:w="960" w:type="dxa"/>
            <w:shd w:val="clear" w:color="auto" w:fill="F2F2F2"/>
          </w:tcPr>
          <w:p w14:paraId="0F9FAB31" w14:textId="27DE21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46,12%</w:t>
            </w:r>
          </w:p>
        </w:tc>
      </w:tr>
      <w:tr w:rsidR="0000205D" w:rsidRPr="00106420" w14:paraId="64A02003" w14:textId="77777777" w:rsidTr="0000205D">
        <w:tc>
          <w:tcPr>
            <w:tcW w:w="4211" w:type="dxa"/>
            <w:shd w:val="clear" w:color="auto" w:fill="F2F2F2"/>
          </w:tcPr>
          <w:p w14:paraId="51D27714" w14:textId="6DF8F8C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122F18E7" w14:textId="036C63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DB193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762BE13" w14:textId="7039A4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1.752,70</w:t>
            </w:r>
          </w:p>
        </w:tc>
        <w:tc>
          <w:tcPr>
            <w:tcW w:w="960" w:type="dxa"/>
            <w:shd w:val="clear" w:color="auto" w:fill="F2F2F2"/>
          </w:tcPr>
          <w:p w14:paraId="2AF06D5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5D0103C" w14:textId="77777777" w:rsidTr="0000205D">
        <w:tc>
          <w:tcPr>
            <w:tcW w:w="4211" w:type="dxa"/>
          </w:tcPr>
          <w:p w14:paraId="4526E52F" w14:textId="5A0BB06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003314A5" w14:textId="0D7B3AC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2ABA5E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077B76" w14:textId="4B89E81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1.752,70</w:t>
            </w:r>
          </w:p>
        </w:tc>
        <w:tc>
          <w:tcPr>
            <w:tcW w:w="960" w:type="dxa"/>
          </w:tcPr>
          <w:p w14:paraId="0B93F2A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F510A5B" w14:textId="77777777" w:rsidTr="0000205D">
        <w:tc>
          <w:tcPr>
            <w:tcW w:w="4211" w:type="dxa"/>
            <w:shd w:val="clear" w:color="auto" w:fill="CBFFCB"/>
          </w:tcPr>
          <w:p w14:paraId="2E0D6AE4" w14:textId="1307374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53CA7369" w14:textId="16DF65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796,42</w:t>
            </w:r>
          </w:p>
        </w:tc>
        <w:tc>
          <w:tcPr>
            <w:tcW w:w="1300" w:type="dxa"/>
            <w:shd w:val="clear" w:color="auto" w:fill="CBFFCB"/>
          </w:tcPr>
          <w:p w14:paraId="18BA6108" w14:textId="133A0B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1293A3C" w14:textId="34E857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042D77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0276990" w14:textId="77777777" w:rsidTr="0000205D">
        <w:tc>
          <w:tcPr>
            <w:tcW w:w="4211" w:type="dxa"/>
            <w:shd w:val="clear" w:color="auto" w:fill="F2F2F2"/>
          </w:tcPr>
          <w:p w14:paraId="5A1758A6" w14:textId="1309AB9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CB0C852" w14:textId="750826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796,42</w:t>
            </w:r>
          </w:p>
        </w:tc>
        <w:tc>
          <w:tcPr>
            <w:tcW w:w="1300" w:type="dxa"/>
            <w:shd w:val="clear" w:color="auto" w:fill="F2F2F2"/>
          </w:tcPr>
          <w:p w14:paraId="3501E0D5" w14:textId="54C0B9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1B2C90" w14:textId="00A6B5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D5BA72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3837850" w14:textId="77777777" w:rsidTr="0000205D">
        <w:tc>
          <w:tcPr>
            <w:tcW w:w="4211" w:type="dxa"/>
            <w:shd w:val="clear" w:color="auto" w:fill="F2F2F2"/>
          </w:tcPr>
          <w:p w14:paraId="44666968" w14:textId="55AB5FE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7E6A628" w14:textId="2A8B7F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796,42</w:t>
            </w:r>
          </w:p>
        </w:tc>
        <w:tc>
          <w:tcPr>
            <w:tcW w:w="1300" w:type="dxa"/>
            <w:shd w:val="clear" w:color="auto" w:fill="F2F2F2"/>
          </w:tcPr>
          <w:p w14:paraId="56810B2C" w14:textId="44A571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F966B21" w14:textId="19F135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C479D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88B92DB" w14:textId="77777777" w:rsidTr="0000205D">
        <w:tc>
          <w:tcPr>
            <w:tcW w:w="4211" w:type="dxa"/>
            <w:shd w:val="clear" w:color="auto" w:fill="F2F2F2"/>
          </w:tcPr>
          <w:p w14:paraId="7D18C806" w14:textId="3D8D8E9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3ABE780E" w14:textId="7AA3DE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796,42</w:t>
            </w:r>
          </w:p>
        </w:tc>
        <w:tc>
          <w:tcPr>
            <w:tcW w:w="1300" w:type="dxa"/>
            <w:shd w:val="clear" w:color="auto" w:fill="F2F2F2"/>
          </w:tcPr>
          <w:p w14:paraId="38107DE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BBA4E45" w14:textId="7BA404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A81970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01EA7CF" w14:textId="77777777" w:rsidTr="0000205D">
        <w:tc>
          <w:tcPr>
            <w:tcW w:w="4211" w:type="dxa"/>
          </w:tcPr>
          <w:p w14:paraId="3F02864F" w14:textId="73187C0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5EE74B48" w14:textId="0D5AEB7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796,42</w:t>
            </w:r>
          </w:p>
        </w:tc>
        <w:tc>
          <w:tcPr>
            <w:tcW w:w="1300" w:type="dxa"/>
          </w:tcPr>
          <w:p w14:paraId="6A3FE70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8F5B54" w14:textId="7408F73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109CD8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85A90BD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7FC192C" w14:textId="356F787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A100104 SAVJET MLADIH OPĆINE BEBRINA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5E9C07" w14:textId="106CD3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9499BA" w14:textId="39ED77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CDA3E99" w14:textId="6605BF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6D5B76" w14:textId="058305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0061A604" w14:textId="77777777" w:rsidTr="0000205D">
        <w:tc>
          <w:tcPr>
            <w:tcW w:w="4211" w:type="dxa"/>
            <w:shd w:val="clear" w:color="auto" w:fill="CBFFCB"/>
          </w:tcPr>
          <w:p w14:paraId="0150AAB9" w14:textId="3D2A872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EB22924" w14:textId="238F90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3E10AD1" w14:textId="559EC2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4B68D6DE" w14:textId="46AB63E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AB0816B" w14:textId="3823DE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2467FD8" w14:textId="77777777" w:rsidTr="0000205D">
        <w:tc>
          <w:tcPr>
            <w:tcW w:w="4211" w:type="dxa"/>
            <w:shd w:val="clear" w:color="auto" w:fill="F2F2F2"/>
          </w:tcPr>
          <w:p w14:paraId="7291EB29" w14:textId="45A3596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2F7709D" w14:textId="26AADA9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A82674" w14:textId="039139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52D80DCD" w14:textId="755CE7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21ECA5F" w14:textId="08199A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7CB4179" w14:textId="77777777" w:rsidTr="0000205D">
        <w:tc>
          <w:tcPr>
            <w:tcW w:w="4211" w:type="dxa"/>
            <w:shd w:val="clear" w:color="auto" w:fill="F2F2F2"/>
          </w:tcPr>
          <w:p w14:paraId="559D4225" w14:textId="7B9BB0F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CFF6C3F" w14:textId="1EE212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E86875" w14:textId="61D9BB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17FC137E" w14:textId="7906A8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3D89B51" w14:textId="0F8C47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52BA028" w14:textId="77777777" w:rsidTr="0000205D">
        <w:tc>
          <w:tcPr>
            <w:tcW w:w="4211" w:type="dxa"/>
            <w:shd w:val="clear" w:color="auto" w:fill="F2F2F2"/>
          </w:tcPr>
          <w:p w14:paraId="71AC0409" w14:textId="35AC026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6F23CD05" w14:textId="22E554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B7D2D7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C469A7B" w14:textId="52F51F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A86B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DFC9F6C" w14:textId="77777777" w:rsidTr="0000205D">
        <w:tc>
          <w:tcPr>
            <w:tcW w:w="4211" w:type="dxa"/>
          </w:tcPr>
          <w:p w14:paraId="5DF10AC4" w14:textId="4F7CBC6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0336EDA1" w14:textId="7F5391A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46E69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093C65" w14:textId="440826B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061AB7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606FC08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27242F7" w14:textId="74FF93F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A100105 OBILJEŽAVANJE BLAGDANA, DRŽAVNIH PRAZNIKA, MANIFESTACIJA I DANA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7FE37C" w14:textId="0BDBB15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28.074,90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46D94C" w14:textId="062F04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74.000,00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0B1CDE" w14:textId="54DF22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27.768,45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C2D6EF7" w14:textId="2002883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37,52%</w:t>
            </w:r>
          </w:p>
        </w:tc>
      </w:tr>
      <w:tr w:rsidR="0000205D" w:rsidRPr="00106420" w14:paraId="63A79D82" w14:textId="77777777" w:rsidTr="0000205D">
        <w:tc>
          <w:tcPr>
            <w:tcW w:w="4211" w:type="dxa"/>
            <w:shd w:val="clear" w:color="auto" w:fill="CBFFCB"/>
          </w:tcPr>
          <w:p w14:paraId="2254B809" w14:textId="305261A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724EDD0" w14:textId="63797D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EC41569" w14:textId="46D5CF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74.000,00</w:t>
            </w:r>
          </w:p>
        </w:tc>
        <w:tc>
          <w:tcPr>
            <w:tcW w:w="1300" w:type="dxa"/>
            <w:shd w:val="clear" w:color="auto" w:fill="CBFFCB"/>
          </w:tcPr>
          <w:p w14:paraId="5376369C" w14:textId="139863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27.768,45</w:t>
            </w:r>
          </w:p>
        </w:tc>
        <w:tc>
          <w:tcPr>
            <w:tcW w:w="960" w:type="dxa"/>
            <w:shd w:val="clear" w:color="auto" w:fill="CBFFCB"/>
          </w:tcPr>
          <w:p w14:paraId="6EE1B347" w14:textId="583453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37,52%</w:t>
            </w:r>
          </w:p>
        </w:tc>
      </w:tr>
      <w:tr w:rsidR="0000205D" w:rsidRPr="00106420" w14:paraId="2BD1A657" w14:textId="77777777" w:rsidTr="0000205D">
        <w:tc>
          <w:tcPr>
            <w:tcW w:w="4211" w:type="dxa"/>
            <w:shd w:val="clear" w:color="auto" w:fill="F2F2F2"/>
          </w:tcPr>
          <w:p w14:paraId="09D9DE0A" w14:textId="24E7190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627E733" w14:textId="50B79E3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DD4088" w14:textId="2F3EB1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74.000,00</w:t>
            </w:r>
          </w:p>
        </w:tc>
        <w:tc>
          <w:tcPr>
            <w:tcW w:w="1300" w:type="dxa"/>
            <w:shd w:val="clear" w:color="auto" w:fill="F2F2F2"/>
          </w:tcPr>
          <w:p w14:paraId="1A01734E" w14:textId="131A20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27.768,45</w:t>
            </w:r>
          </w:p>
        </w:tc>
        <w:tc>
          <w:tcPr>
            <w:tcW w:w="960" w:type="dxa"/>
            <w:shd w:val="clear" w:color="auto" w:fill="F2F2F2"/>
          </w:tcPr>
          <w:p w14:paraId="5ED4FBED" w14:textId="6C6648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37,52%</w:t>
            </w:r>
          </w:p>
        </w:tc>
      </w:tr>
      <w:tr w:rsidR="0000205D" w:rsidRPr="00106420" w14:paraId="005E9FA9" w14:textId="77777777" w:rsidTr="0000205D">
        <w:tc>
          <w:tcPr>
            <w:tcW w:w="4211" w:type="dxa"/>
            <w:shd w:val="clear" w:color="auto" w:fill="F2F2F2"/>
          </w:tcPr>
          <w:p w14:paraId="15964167" w14:textId="491FC0C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057B927" w14:textId="623471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66D182" w14:textId="10ECB1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74.000,00</w:t>
            </w:r>
          </w:p>
        </w:tc>
        <w:tc>
          <w:tcPr>
            <w:tcW w:w="1300" w:type="dxa"/>
            <w:shd w:val="clear" w:color="auto" w:fill="F2F2F2"/>
          </w:tcPr>
          <w:p w14:paraId="03800E85" w14:textId="636563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27.768,45</w:t>
            </w:r>
          </w:p>
        </w:tc>
        <w:tc>
          <w:tcPr>
            <w:tcW w:w="960" w:type="dxa"/>
            <w:shd w:val="clear" w:color="auto" w:fill="F2F2F2"/>
          </w:tcPr>
          <w:p w14:paraId="08C172D2" w14:textId="43AA76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37,52%</w:t>
            </w:r>
          </w:p>
        </w:tc>
      </w:tr>
      <w:tr w:rsidR="0000205D" w:rsidRPr="00106420" w14:paraId="691C3F9F" w14:textId="77777777" w:rsidTr="0000205D">
        <w:tc>
          <w:tcPr>
            <w:tcW w:w="4211" w:type="dxa"/>
            <w:shd w:val="clear" w:color="auto" w:fill="F2F2F2"/>
          </w:tcPr>
          <w:p w14:paraId="279E4979" w14:textId="7BC197B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E756B70" w14:textId="4CE649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A7A8A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FFD6648" w14:textId="399813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9.392,51</w:t>
            </w:r>
          </w:p>
        </w:tc>
        <w:tc>
          <w:tcPr>
            <w:tcW w:w="960" w:type="dxa"/>
            <w:shd w:val="clear" w:color="auto" w:fill="F2F2F2"/>
          </w:tcPr>
          <w:p w14:paraId="51CE0ED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F5C1190" w14:textId="77777777" w:rsidTr="0000205D">
        <w:tc>
          <w:tcPr>
            <w:tcW w:w="4211" w:type="dxa"/>
          </w:tcPr>
          <w:p w14:paraId="173BEDF6" w14:textId="6A1AB62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7124B561" w14:textId="1DC9CA4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84F413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8612A2" w14:textId="6162122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4.702,51</w:t>
            </w:r>
          </w:p>
        </w:tc>
        <w:tc>
          <w:tcPr>
            <w:tcW w:w="960" w:type="dxa"/>
          </w:tcPr>
          <w:p w14:paraId="235A6ED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B3904A4" w14:textId="77777777" w:rsidTr="0000205D">
        <w:tc>
          <w:tcPr>
            <w:tcW w:w="4211" w:type="dxa"/>
          </w:tcPr>
          <w:p w14:paraId="6D3FC9DD" w14:textId="5574013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43301D0B" w14:textId="5E5FD0A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7D70F4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72004C" w14:textId="1CD58F6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3.190,00</w:t>
            </w:r>
          </w:p>
        </w:tc>
        <w:tc>
          <w:tcPr>
            <w:tcW w:w="960" w:type="dxa"/>
          </w:tcPr>
          <w:p w14:paraId="084C893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6CDDF53" w14:textId="77777777" w:rsidTr="0000205D">
        <w:tc>
          <w:tcPr>
            <w:tcW w:w="4211" w:type="dxa"/>
          </w:tcPr>
          <w:p w14:paraId="0A8AF0C9" w14:textId="72FD37D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0F440DD0" w14:textId="7754E26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0D2A04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5BBB14" w14:textId="0E7EE12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541A7A2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0A288A3" w14:textId="77777777" w:rsidTr="0000205D">
        <w:tc>
          <w:tcPr>
            <w:tcW w:w="4211" w:type="dxa"/>
          </w:tcPr>
          <w:p w14:paraId="4FE33EF0" w14:textId="16608E5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5BF25A06" w14:textId="1140564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B74740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9497FF" w14:textId="6C3A92A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7B5B30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81389B8" w14:textId="77777777" w:rsidTr="0000205D">
        <w:tc>
          <w:tcPr>
            <w:tcW w:w="4211" w:type="dxa"/>
            <w:shd w:val="clear" w:color="auto" w:fill="F2F2F2"/>
          </w:tcPr>
          <w:p w14:paraId="039055AB" w14:textId="5097463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333320C" w14:textId="566D74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13E7A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CAABDB9" w14:textId="402718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18.375,94</w:t>
            </w:r>
          </w:p>
        </w:tc>
        <w:tc>
          <w:tcPr>
            <w:tcW w:w="960" w:type="dxa"/>
            <w:shd w:val="clear" w:color="auto" w:fill="F2F2F2"/>
          </w:tcPr>
          <w:p w14:paraId="7D9213E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99F72C4" w14:textId="77777777" w:rsidTr="0000205D">
        <w:tc>
          <w:tcPr>
            <w:tcW w:w="4211" w:type="dxa"/>
          </w:tcPr>
          <w:p w14:paraId="0B775964" w14:textId="35029E8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7CAD0C4B" w14:textId="4089366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5BD979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6CC5D6" w14:textId="6AF9DE1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18.135,94</w:t>
            </w:r>
          </w:p>
        </w:tc>
        <w:tc>
          <w:tcPr>
            <w:tcW w:w="960" w:type="dxa"/>
          </w:tcPr>
          <w:p w14:paraId="4AA5118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4C5B5E9" w14:textId="77777777" w:rsidTr="0000205D">
        <w:tc>
          <w:tcPr>
            <w:tcW w:w="4211" w:type="dxa"/>
          </w:tcPr>
          <w:p w14:paraId="766B8C85" w14:textId="1FE08A5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3295 Pristojbe i naknade</w:t>
            </w:r>
          </w:p>
        </w:tc>
        <w:tc>
          <w:tcPr>
            <w:tcW w:w="1300" w:type="dxa"/>
          </w:tcPr>
          <w:p w14:paraId="16FABEFC" w14:textId="04288F5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C7D75F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23ED02" w14:textId="230ECA2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C39E9A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3389621" w14:textId="77777777" w:rsidTr="0000205D">
        <w:tc>
          <w:tcPr>
            <w:tcW w:w="4211" w:type="dxa"/>
          </w:tcPr>
          <w:p w14:paraId="1E240D20" w14:textId="2CE424B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68185818" w14:textId="47623BB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8F877E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F1C6A9A" w14:textId="1E995F7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240,00</w:t>
            </w:r>
          </w:p>
        </w:tc>
        <w:tc>
          <w:tcPr>
            <w:tcW w:w="960" w:type="dxa"/>
          </w:tcPr>
          <w:p w14:paraId="6933CC7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46F9E23" w14:textId="77777777" w:rsidTr="0000205D">
        <w:tc>
          <w:tcPr>
            <w:tcW w:w="4211" w:type="dxa"/>
            <w:shd w:val="clear" w:color="auto" w:fill="CBFFCB"/>
          </w:tcPr>
          <w:p w14:paraId="18F518A1" w14:textId="7912A29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0DBE8B98" w14:textId="5AF481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28.074,90</w:t>
            </w:r>
          </w:p>
        </w:tc>
        <w:tc>
          <w:tcPr>
            <w:tcW w:w="1300" w:type="dxa"/>
            <w:shd w:val="clear" w:color="auto" w:fill="CBFFCB"/>
          </w:tcPr>
          <w:p w14:paraId="61FDF50C" w14:textId="7107B5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6AEBB5A" w14:textId="4FD835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470BF8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4A0BADC6" w14:textId="77777777" w:rsidTr="0000205D">
        <w:tc>
          <w:tcPr>
            <w:tcW w:w="4211" w:type="dxa"/>
            <w:shd w:val="clear" w:color="auto" w:fill="F2F2F2"/>
          </w:tcPr>
          <w:p w14:paraId="7FA7F7E0" w14:textId="3D165A0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9DD3772" w14:textId="1D8965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28.074,90</w:t>
            </w:r>
          </w:p>
        </w:tc>
        <w:tc>
          <w:tcPr>
            <w:tcW w:w="1300" w:type="dxa"/>
            <w:shd w:val="clear" w:color="auto" w:fill="F2F2F2"/>
          </w:tcPr>
          <w:p w14:paraId="66A4FFFB" w14:textId="3B0357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FD2BC7" w14:textId="0A3E40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A6E71A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6D0A26E" w14:textId="77777777" w:rsidTr="0000205D">
        <w:tc>
          <w:tcPr>
            <w:tcW w:w="4211" w:type="dxa"/>
            <w:shd w:val="clear" w:color="auto" w:fill="F2F2F2"/>
          </w:tcPr>
          <w:p w14:paraId="2C87C093" w14:textId="2CF42E7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EF3995F" w14:textId="2EA6DF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28.074,90</w:t>
            </w:r>
          </w:p>
        </w:tc>
        <w:tc>
          <w:tcPr>
            <w:tcW w:w="1300" w:type="dxa"/>
            <w:shd w:val="clear" w:color="auto" w:fill="F2F2F2"/>
          </w:tcPr>
          <w:p w14:paraId="124FC6C7" w14:textId="52D7FB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897E1D" w14:textId="42E3AE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828F87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C85EA52" w14:textId="77777777" w:rsidTr="0000205D">
        <w:tc>
          <w:tcPr>
            <w:tcW w:w="4211" w:type="dxa"/>
            <w:shd w:val="clear" w:color="auto" w:fill="F2F2F2"/>
          </w:tcPr>
          <w:p w14:paraId="2663146A" w14:textId="287B20B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212E12D" w14:textId="16A1B7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7.971,88</w:t>
            </w:r>
          </w:p>
        </w:tc>
        <w:tc>
          <w:tcPr>
            <w:tcW w:w="1300" w:type="dxa"/>
            <w:shd w:val="clear" w:color="auto" w:fill="F2F2F2"/>
          </w:tcPr>
          <w:p w14:paraId="69555DC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AFC753E" w14:textId="54FDE4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13D6CD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4517793" w14:textId="77777777" w:rsidTr="0000205D">
        <w:tc>
          <w:tcPr>
            <w:tcW w:w="4211" w:type="dxa"/>
          </w:tcPr>
          <w:p w14:paraId="20429F21" w14:textId="4464FF2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36DF71C2" w14:textId="719DFA5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4.141,88</w:t>
            </w:r>
          </w:p>
        </w:tc>
        <w:tc>
          <w:tcPr>
            <w:tcW w:w="1300" w:type="dxa"/>
          </w:tcPr>
          <w:p w14:paraId="351BDED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41B7C1" w14:textId="549B01F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808CA9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0C675D5" w14:textId="77777777" w:rsidTr="0000205D">
        <w:tc>
          <w:tcPr>
            <w:tcW w:w="4211" w:type="dxa"/>
          </w:tcPr>
          <w:p w14:paraId="5BF780E1" w14:textId="28A32FE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411828F5" w14:textId="17710A8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3.380,00</w:t>
            </w:r>
          </w:p>
        </w:tc>
        <w:tc>
          <w:tcPr>
            <w:tcW w:w="1300" w:type="dxa"/>
          </w:tcPr>
          <w:p w14:paraId="56E8041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F1ABF7" w14:textId="66AEC36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493AFA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3352BE5" w14:textId="77777777" w:rsidTr="0000205D">
        <w:tc>
          <w:tcPr>
            <w:tcW w:w="4211" w:type="dxa"/>
          </w:tcPr>
          <w:p w14:paraId="1ABCA3FA" w14:textId="79E1B95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51EB78E6" w14:textId="638F636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450,00</w:t>
            </w:r>
          </w:p>
        </w:tc>
        <w:tc>
          <w:tcPr>
            <w:tcW w:w="1300" w:type="dxa"/>
          </w:tcPr>
          <w:p w14:paraId="5189E98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D1591B" w14:textId="0EE5D79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D0D52F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2099F4B" w14:textId="77777777" w:rsidTr="0000205D">
        <w:tc>
          <w:tcPr>
            <w:tcW w:w="4211" w:type="dxa"/>
            <w:shd w:val="clear" w:color="auto" w:fill="F2F2F2"/>
          </w:tcPr>
          <w:p w14:paraId="4C671D8C" w14:textId="3630CD4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2AE5553C" w14:textId="093FC5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20.103,02</w:t>
            </w:r>
          </w:p>
        </w:tc>
        <w:tc>
          <w:tcPr>
            <w:tcW w:w="1300" w:type="dxa"/>
            <w:shd w:val="clear" w:color="auto" w:fill="F2F2F2"/>
          </w:tcPr>
          <w:p w14:paraId="3B039C5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49087C6" w14:textId="6E934A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929C22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2FCB7DC" w14:textId="77777777" w:rsidTr="0000205D">
        <w:tc>
          <w:tcPr>
            <w:tcW w:w="4211" w:type="dxa"/>
          </w:tcPr>
          <w:p w14:paraId="7887EBF6" w14:textId="54264B3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11743634" w14:textId="5C1F603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20.103,02</w:t>
            </w:r>
          </w:p>
        </w:tc>
        <w:tc>
          <w:tcPr>
            <w:tcW w:w="1300" w:type="dxa"/>
          </w:tcPr>
          <w:p w14:paraId="325029D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627C8B" w14:textId="3ABB919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3099DF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EF4FC21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F1704D2" w14:textId="277955A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A100106 POVJERENSTVO ZA RAVNOPRAVNOST SPOLOVA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120F3E9" w14:textId="74D7D5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83A02CA" w14:textId="172407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489F4B8" w14:textId="5C407C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0E7FD81" w14:textId="3102E9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7C9D60CF" w14:textId="77777777" w:rsidTr="0000205D">
        <w:tc>
          <w:tcPr>
            <w:tcW w:w="4211" w:type="dxa"/>
            <w:shd w:val="clear" w:color="auto" w:fill="CBFFCB"/>
          </w:tcPr>
          <w:p w14:paraId="245A8ACB" w14:textId="3C97D49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08B4F9C" w14:textId="27C48F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B79E08D" w14:textId="3AB3EE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4DA842A2" w14:textId="23C26B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D840414" w14:textId="7492E6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8BDF097" w14:textId="77777777" w:rsidTr="0000205D">
        <w:tc>
          <w:tcPr>
            <w:tcW w:w="4211" w:type="dxa"/>
            <w:shd w:val="clear" w:color="auto" w:fill="F2F2F2"/>
          </w:tcPr>
          <w:p w14:paraId="4277A515" w14:textId="69C3AED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304EED3" w14:textId="131659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4AC01C" w14:textId="5B69BC9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21B8D981" w14:textId="0275DC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0BCDED9" w14:textId="7E8E8D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1C63929" w14:textId="77777777" w:rsidTr="0000205D">
        <w:tc>
          <w:tcPr>
            <w:tcW w:w="4211" w:type="dxa"/>
            <w:shd w:val="clear" w:color="auto" w:fill="F2F2F2"/>
          </w:tcPr>
          <w:p w14:paraId="7C5BAA35" w14:textId="0C8BCB5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39DA8AA" w14:textId="6A047C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5C73E0" w14:textId="491EC3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1FD6245B" w14:textId="3C2D4E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3B0F49" w14:textId="311BB0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8A0E45E" w14:textId="77777777" w:rsidTr="0000205D">
        <w:tc>
          <w:tcPr>
            <w:tcW w:w="4211" w:type="dxa"/>
            <w:shd w:val="clear" w:color="auto" w:fill="F2F2F2"/>
          </w:tcPr>
          <w:p w14:paraId="1823B056" w14:textId="2F65D60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2C308DEA" w14:textId="70D153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C1061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13E0D8" w14:textId="2979E7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977165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14763ED" w14:textId="77777777" w:rsidTr="0000205D">
        <w:tc>
          <w:tcPr>
            <w:tcW w:w="4211" w:type="dxa"/>
          </w:tcPr>
          <w:p w14:paraId="35E13E18" w14:textId="7AD13EF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1D17F8EF" w14:textId="486A12C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BB5B6F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39599B" w14:textId="285E3B6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6BF94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F37F873" w14:textId="77777777" w:rsidTr="0000205D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7B91F37D" w14:textId="4143077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936F86D" w14:textId="4382B9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1.790.275,52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CE5245F" w14:textId="092279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12.878.700,00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DB121E2" w14:textId="0A9F18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936.504,63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04481E5" w14:textId="4A1E30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7,27%</w:t>
            </w:r>
          </w:p>
        </w:tc>
      </w:tr>
      <w:tr w:rsidR="0000205D" w:rsidRPr="00106420" w14:paraId="10611D70" w14:textId="77777777" w:rsidTr="0000205D">
        <w:trPr>
          <w:trHeight w:val="400"/>
        </w:trPr>
        <w:tc>
          <w:tcPr>
            <w:tcW w:w="4211" w:type="dxa"/>
            <w:shd w:val="clear" w:color="auto" w:fill="FFC000"/>
            <w:vAlign w:val="center"/>
          </w:tcPr>
          <w:p w14:paraId="2590E369" w14:textId="78B315D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270EDD0" w14:textId="095AF1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1.790.275,52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1602706" w14:textId="00DFDA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12.878.700,00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0C5B837" w14:textId="26CFE28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936.504,63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52FB5E65" w14:textId="53CF38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7,27%</w:t>
            </w:r>
          </w:p>
        </w:tc>
      </w:tr>
      <w:tr w:rsidR="0000205D" w:rsidRPr="00106420" w14:paraId="6E405C39" w14:textId="77777777" w:rsidTr="0000205D">
        <w:tc>
          <w:tcPr>
            <w:tcW w:w="4211" w:type="dxa"/>
            <w:shd w:val="clear" w:color="auto" w:fill="CBFFCB"/>
          </w:tcPr>
          <w:p w14:paraId="0F03699C" w14:textId="361EE02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0F72F56" w14:textId="598941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5DFA96A" w14:textId="01AA8F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1.722.363,00</w:t>
            </w:r>
          </w:p>
        </w:tc>
        <w:tc>
          <w:tcPr>
            <w:tcW w:w="1300" w:type="dxa"/>
            <w:shd w:val="clear" w:color="auto" w:fill="CBFFCB"/>
          </w:tcPr>
          <w:p w14:paraId="20734A09" w14:textId="076042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551.861,99</w:t>
            </w:r>
          </w:p>
        </w:tc>
        <w:tc>
          <w:tcPr>
            <w:tcW w:w="960" w:type="dxa"/>
            <w:shd w:val="clear" w:color="auto" w:fill="CBFFCB"/>
          </w:tcPr>
          <w:p w14:paraId="559FCB20" w14:textId="12E031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32,04%</w:t>
            </w:r>
          </w:p>
        </w:tc>
      </w:tr>
      <w:tr w:rsidR="0000205D" w:rsidRPr="00106420" w14:paraId="7D9BC957" w14:textId="77777777" w:rsidTr="0000205D">
        <w:tc>
          <w:tcPr>
            <w:tcW w:w="4211" w:type="dxa"/>
            <w:shd w:val="clear" w:color="auto" w:fill="CBFFCB"/>
          </w:tcPr>
          <w:p w14:paraId="032E3AAA" w14:textId="5C88096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1F8D4621" w14:textId="69DDF6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947.087,98</w:t>
            </w:r>
          </w:p>
        </w:tc>
        <w:tc>
          <w:tcPr>
            <w:tcW w:w="1300" w:type="dxa"/>
            <w:shd w:val="clear" w:color="auto" w:fill="CBFFCB"/>
          </w:tcPr>
          <w:p w14:paraId="09C82694" w14:textId="033D18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7CA3ED" w14:textId="59D418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CD4750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67B73D11" w14:textId="77777777" w:rsidTr="0000205D">
        <w:tc>
          <w:tcPr>
            <w:tcW w:w="4211" w:type="dxa"/>
            <w:shd w:val="clear" w:color="auto" w:fill="CBFFCB"/>
          </w:tcPr>
          <w:p w14:paraId="60044DEC" w14:textId="7BAE9A1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401 Komunalna naknada</w:t>
            </w:r>
          </w:p>
        </w:tc>
        <w:tc>
          <w:tcPr>
            <w:tcW w:w="1300" w:type="dxa"/>
            <w:shd w:val="clear" w:color="auto" w:fill="CBFFCB"/>
          </w:tcPr>
          <w:p w14:paraId="202E4C86" w14:textId="745ACA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B3A78D6" w14:textId="5A2A02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55.000,00</w:t>
            </w:r>
          </w:p>
        </w:tc>
        <w:tc>
          <w:tcPr>
            <w:tcW w:w="1300" w:type="dxa"/>
            <w:shd w:val="clear" w:color="auto" w:fill="CBFFCB"/>
          </w:tcPr>
          <w:p w14:paraId="7D3A8081" w14:textId="18C1448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7CEE86B" w14:textId="496DE3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9CB7511" w14:textId="77777777" w:rsidTr="0000205D">
        <w:tc>
          <w:tcPr>
            <w:tcW w:w="4211" w:type="dxa"/>
            <w:shd w:val="clear" w:color="auto" w:fill="CBFFCB"/>
          </w:tcPr>
          <w:p w14:paraId="60E3E06A" w14:textId="1D56E5B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402 Komunalni doprinos</w:t>
            </w:r>
          </w:p>
        </w:tc>
        <w:tc>
          <w:tcPr>
            <w:tcW w:w="1300" w:type="dxa"/>
            <w:shd w:val="clear" w:color="auto" w:fill="CBFFCB"/>
          </w:tcPr>
          <w:p w14:paraId="2125209F" w14:textId="29B878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612CA2" w14:textId="24ECDA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CBFFCB"/>
          </w:tcPr>
          <w:p w14:paraId="32FA1786" w14:textId="2D958B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7783664" w14:textId="5D0B37B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57E09EF" w14:textId="77777777" w:rsidTr="0000205D">
        <w:tc>
          <w:tcPr>
            <w:tcW w:w="4211" w:type="dxa"/>
            <w:shd w:val="clear" w:color="auto" w:fill="CBFFCB"/>
          </w:tcPr>
          <w:p w14:paraId="4FD09C89" w14:textId="2F500A4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410 Komunalna djelatnost</w:t>
            </w:r>
          </w:p>
        </w:tc>
        <w:tc>
          <w:tcPr>
            <w:tcW w:w="1300" w:type="dxa"/>
            <w:shd w:val="clear" w:color="auto" w:fill="CBFFCB"/>
          </w:tcPr>
          <w:p w14:paraId="11120E70" w14:textId="2CA690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4.728,13</w:t>
            </w:r>
          </w:p>
        </w:tc>
        <w:tc>
          <w:tcPr>
            <w:tcW w:w="1300" w:type="dxa"/>
            <w:shd w:val="clear" w:color="auto" w:fill="CBFFCB"/>
          </w:tcPr>
          <w:p w14:paraId="7CC089EB" w14:textId="0D0312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77F529" w14:textId="49EAF1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DF4701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DF55472" w14:textId="77777777" w:rsidTr="0000205D">
        <w:tc>
          <w:tcPr>
            <w:tcW w:w="4211" w:type="dxa"/>
            <w:shd w:val="clear" w:color="auto" w:fill="CBFFCB"/>
          </w:tcPr>
          <w:p w14:paraId="6D4BF88D" w14:textId="67B554C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411 Komunalni doprinos</w:t>
            </w:r>
          </w:p>
        </w:tc>
        <w:tc>
          <w:tcPr>
            <w:tcW w:w="1300" w:type="dxa"/>
            <w:shd w:val="clear" w:color="auto" w:fill="CBFFCB"/>
          </w:tcPr>
          <w:p w14:paraId="168B17C9" w14:textId="32816A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21,24</w:t>
            </w:r>
          </w:p>
        </w:tc>
        <w:tc>
          <w:tcPr>
            <w:tcW w:w="1300" w:type="dxa"/>
            <w:shd w:val="clear" w:color="auto" w:fill="CBFFCB"/>
          </w:tcPr>
          <w:p w14:paraId="711C367C" w14:textId="29EFAE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263234A" w14:textId="6B02C15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EBDAF2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404C146" w14:textId="77777777" w:rsidTr="0000205D">
        <w:tc>
          <w:tcPr>
            <w:tcW w:w="4211" w:type="dxa"/>
            <w:shd w:val="clear" w:color="auto" w:fill="CBFFCB"/>
          </w:tcPr>
          <w:p w14:paraId="0201167E" w14:textId="15774AB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412 Komunalna naknada</w:t>
            </w:r>
          </w:p>
        </w:tc>
        <w:tc>
          <w:tcPr>
            <w:tcW w:w="1300" w:type="dxa"/>
            <w:shd w:val="clear" w:color="auto" w:fill="CBFFCB"/>
          </w:tcPr>
          <w:p w14:paraId="7EC88D1A" w14:textId="1C78F4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11.548,21</w:t>
            </w:r>
          </w:p>
        </w:tc>
        <w:tc>
          <w:tcPr>
            <w:tcW w:w="1300" w:type="dxa"/>
            <w:shd w:val="clear" w:color="auto" w:fill="CBFFCB"/>
          </w:tcPr>
          <w:p w14:paraId="6EDA1A87" w14:textId="674936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038962B" w14:textId="7EC588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A888FE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61299775" w14:textId="77777777" w:rsidTr="0000205D">
        <w:tc>
          <w:tcPr>
            <w:tcW w:w="4211" w:type="dxa"/>
            <w:shd w:val="clear" w:color="auto" w:fill="CBFFCB"/>
          </w:tcPr>
          <w:p w14:paraId="3868120A" w14:textId="13A45B5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421 Spomenička renta</w:t>
            </w:r>
          </w:p>
        </w:tc>
        <w:tc>
          <w:tcPr>
            <w:tcW w:w="1300" w:type="dxa"/>
            <w:shd w:val="clear" w:color="auto" w:fill="CBFFCB"/>
          </w:tcPr>
          <w:p w14:paraId="0B88CA4D" w14:textId="234FF6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C59616" w14:textId="4DC023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100,00</w:t>
            </w:r>
          </w:p>
        </w:tc>
        <w:tc>
          <w:tcPr>
            <w:tcW w:w="1300" w:type="dxa"/>
            <w:shd w:val="clear" w:color="auto" w:fill="CBFFCB"/>
          </w:tcPr>
          <w:p w14:paraId="4C1B809D" w14:textId="5F147F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F21077F" w14:textId="30694F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448C79B" w14:textId="77777777" w:rsidTr="0000205D">
        <w:tc>
          <w:tcPr>
            <w:tcW w:w="4211" w:type="dxa"/>
            <w:shd w:val="clear" w:color="auto" w:fill="CBFFCB"/>
          </w:tcPr>
          <w:p w14:paraId="1452C7FB" w14:textId="671E4A2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6CE9DC2" w14:textId="10102A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F86F071" w14:textId="57427E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76C31E80" w14:textId="2CF50E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ADCD0F2" w14:textId="503CB7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DD05039" w14:textId="77777777" w:rsidTr="0000205D">
        <w:tc>
          <w:tcPr>
            <w:tcW w:w="4211" w:type="dxa"/>
            <w:shd w:val="clear" w:color="auto" w:fill="CBFFCB"/>
          </w:tcPr>
          <w:p w14:paraId="3A84F150" w14:textId="5BA26F4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431 Zakup poljoprivrednog zemljišta</w:t>
            </w:r>
          </w:p>
        </w:tc>
        <w:tc>
          <w:tcPr>
            <w:tcW w:w="1300" w:type="dxa"/>
            <w:shd w:val="clear" w:color="auto" w:fill="CBFFCB"/>
          </w:tcPr>
          <w:p w14:paraId="192A5ECF" w14:textId="0194B9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983EF63" w14:textId="41A076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55.000,00</w:t>
            </w:r>
          </w:p>
        </w:tc>
        <w:tc>
          <w:tcPr>
            <w:tcW w:w="1300" w:type="dxa"/>
            <w:shd w:val="clear" w:color="auto" w:fill="CBFFCB"/>
          </w:tcPr>
          <w:p w14:paraId="258367AF" w14:textId="43ECF4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FC89A33" w14:textId="745EF0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EFB5F37" w14:textId="77777777" w:rsidTr="0000205D">
        <w:tc>
          <w:tcPr>
            <w:tcW w:w="4211" w:type="dxa"/>
            <w:shd w:val="clear" w:color="auto" w:fill="CBFFCB"/>
          </w:tcPr>
          <w:p w14:paraId="40C75717" w14:textId="3C80B0B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432 Legalizacija</w:t>
            </w:r>
          </w:p>
        </w:tc>
        <w:tc>
          <w:tcPr>
            <w:tcW w:w="1300" w:type="dxa"/>
            <w:shd w:val="clear" w:color="auto" w:fill="CBFFCB"/>
          </w:tcPr>
          <w:p w14:paraId="3A64E1A7" w14:textId="300796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B318468" w14:textId="2E1CCD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CBFFCB"/>
          </w:tcPr>
          <w:p w14:paraId="45B16139" w14:textId="220C36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A7BEB37" w14:textId="499F2A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11673DC" w14:textId="77777777" w:rsidTr="0000205D">
        <w:tc>
          <w:tcPr>
            <w:tcW w:w="4211" w:type="dxa"/>
            <w:shd w:val="clear" w:color="auto" w:fill="CBFFCB"/>
          </w:tcPr>
          <w:p w14:paraId="33147217" w14:textId="45679CB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433 Šumski doprinos</w:t>
            </w:r>
          </w:p>
        </w:tc>
        <w:tc>
          <w:tcPr>
            <w:tcW w:w="1300" w:type="dxa"/>
            <w:shd w:val="clear" w:color="auto" w:fill="CBFFCB"/>
          </w:tcPr>
          <w:p w14:paraId="3269AB55" w14:textId="32F49B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ADEA097" w14:textId="6D0461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69C389FC" w14:textId="5C112A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F162F04" w14:textId="198B11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37D672D" w14:textId="77777777" w:rsidTr="0000205D">
        <w:tc>
          <w:tcPr>
            <w:tcW w:w="4211" w:type="dxa"/>
            <w:shd w:val="clear" w:color="auto" w:fill="CBFFCB"/>
          </w:tcPr>
          <w:p w14:paraId="2CC2F346" w14:textId="0CEBFBF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434 Grobna naknada</w:t>
            </w:r>
          </w:p>
        </w:tc>
        <w:tc>
          <w:tcPr>
            <w:tcW w:w="1300" w:type="dxa"/>
            <w:shd w:val="clear" w:color="auto" w:fill="CBFFCB"/>
          </w:tcPr>
          <w:p w14:paraId="4DFB9607" w14:textId="542F26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7B75CF7" w14:textId="2FE5C8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CBFFCB"/>
          </w:tcPr>
          <w:p w14:paraId="60764213" w14:textId="1D38B8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171BD72" w14:textId="23FA75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B266588" w14:textId="77777777" w:rsidTr="0000205D">
        <w:tc>
          <w:tcPr>
            <w:tcW w:w="4211" w:type="dxa"/>
            <w:shd w:val="clear" w:color="auto" w:fill="CBFFCB"/>
          </w:tcPr>
          <w:p w14:paraId="25F01A93" w14:textId="7B11D79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435 Koncesijske naknade</w:t>
            </w:r>
          </w:p>
        </w:tc>
        <w:tc>
          <w:tcPr>
            <w:tcW w:w="1300" w:type="dxa"/>
            <w:shd w:val="clear" w:color="auto" w:fill="CBFFCB"/>
          </w:tcPr>
          <w:p w14:paraId="07383B1E" w14:textId="7687A2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340ACD7" w14:textId="4C6863A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6.800,00</w:t>
            </w:r>
          </w:p>
        </w:tc>
        <w:tc>
          <w:tcPr>
            <w:tcW w:w="1300" w:type="dxa"/>
            <w:shd w:val="clear" w:color="auto" w:fill="CBFFCB"/>
          </w:tcPr>
          <w:p w14:paraId="33337DC3" w14:textId="5BC458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F3F5180" w14:textId="168B08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A45095D" w14:textId="77777777" w:rsidTr="0000205D">
        <w:tc>
          <w:tcPr>
            <w:tcW w:w="4211" w:type="dxa"/>
            <w:shd w:val="clear" w:color="auto" w:fill="CBFFCB"/>
          </w:tcPr>
          <w:p w14:paraId="1DD888A4" w14:textId="6584E93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436 Vodni doprinos</w:t>
            </w:r>
          </w:p>
        </w:tc>
        <w:tc>
          <w:tcPr>
            <w:tcW w:w="1300" w:type="dxa"/>
            <w:shd w:val="clear" w:color="auto" w:fill="CBFFCB"/>
          </w:tcPr>
          <w:p w14:paraId="16FEC2C3" w14:textId="36F482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6827BBF" w14:textId="5D38C1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16D21E1D" w14:textId="65532F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6AD1D2C" w14:textId="4353D2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E45D287" w14:textId="77777777" w:rsidTr="0000205D">
        <w:tc>
          <w:tcPr>
            <w:tcW w:w="4211" w:type="dxa"/>
            <w:shd w:val="clear" w:color="auto" w:fill="CBFFCB"/>
          </w:tcPr>
          <w:p w14:paraId="16C3BD69" w14:textId="67AA72F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E462A4D" w14:textId="110933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4D1BEEA" w14:textId="28FAC1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1.210.600,00</w:t>
            </w:r>
          </w:p>
        </w:tc>
        <w:tc>
          <w:tcPr>
            <w:tcW w:w="1300" w:type="dxa"/>
            <w:shd w:val="clear" w:color="auto" w:fill="CBFFCB"/>
          </w:tcPr>
          <w:p w14:paraId="4D95E30F" w14:textId="36CB9C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82.950,64</w:t>
            </w:r>
          </w:p>
        </w:tc>
        <w:tc>
          <w:tcPr>
            <w:tcW w:w="960" w:type="dxa"/>
            <w:shd w:val="clear" w:color="auto" w:fill="CBFFCB"/>
          </w:tcPr>
          <w:p w14:paraId="1FA9C05F" w14:textId="3C3A2A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6,85%</w:t>
            </w:r>
          </w:p>
        </w:tc>
      </w:tr>
      <w:tr w:rsidR="0000205D" w:rsidRPr="00106420" w14:paraId="6F05375A" w14:textId="77777777" w:rsidTr="0000205D">
        <w:tc>
          <w:tcPr>
            <w:tcW w:w="4211" w:type="dxa"/>
            <w:shd w:val="clear" w:color="auto" w:fill="CBFFCB"/>
          </w:tcPr>
          <w:p w14:paraId="374F510B" w14:textId="362964D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78E4E9D6" w14:textId="6D0F65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0EBA497" w14:textId="02A84E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1.738.737,00</w:t>
            </w:r>
          </w:p>
        </w:tc>
        <w:tc>
          <w:tcPr>
            <w:tcW w:w="1300" w:type="dxa"/>
            <w:shd w:val="clear" w:color="auto" w:fill="CBFFCB"/>
          </w:tcPr>
          <w:p w14:paraId="6B15F36B" w14:textId="0DC919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166.361,73</w:t>
            </w:r>
          </w:p>
        </w:tc>
        <w:tc>
          <w:tcPr>
            <w:tcW w:w="960" w:type="dxa"/>
            <w:shd w:val="clear" w:color="auto" w:fill="CBFFCB"/>
          </w:tcPr>
          <w:p w14:paraId="57AEFBF8" w14:textId="76E35B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9,57%</w:t>
            </w:r>
          </w:p>
        </w:tc>
      </w:tr>
      <w:tr w:rsidR="0000205D" w:rsidRPr="00106420" w14:paraId="49C85C57" w14:textId="77777777" w:rsidTr="0000205D">
        <w:tc>
          <w:tcPr>
            <w:tcW w:w="4211" w:type="dxa"/>
            <w:shd w:val="clear" w:color="auto" w:fill="CBFFCB"/>
          </w:tcPr>
          <w:p w14:paraId="6F0C736E" w14:textId="268B633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520 Pomoći iz državnog proračuna - EU</w:t>
            </w:r>
          </w:p>
        </w:tc>
        <w:tc>
          <w:tcPr>
            <w:tcW w:w="1300" w:type="dxa"/>
            <w:shd w:val="clear" w:color="auto" w:fill="CBFFCB"/>
          </w:tcPr>
          <w:p w14:paraId="4BB539B9" w14:textId="4C6A77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826.889,96</w:t>
            </w:r>
          </w:p>
        </w:tc>
        <w:tc>
          <w:tcPr>
            <w:tcW w:w="1300" w:type="dxa"/>
            <w:shd w:val="clear" w:color="auto" w:fill="CBFFCB"/>
          </w:tcPr>
          <w:p w14:paraId="0274444E" w14:textId="2B884A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16D0C7F" w14:textId="269F8E5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7B870B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59C86CB" w14:textId="77777777" w:rsidTr="0000205D">
        <w:tc>
          <w:tcPr>
            <w:tcW w:w="4211" w:type="dxa"/>
            <w:shd w:val="clear" w:color="auto" w:fill="CBFFCB"/>
          </w:tcPr>
          <w:p w14:paraId="27EE57F5" w14:textId="30EBD01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5221 Ostale pomoći - BPŽ</w:t>
            </w:r>
          </w:p>
        </w:tc>
        <w:tc>
          <w:tcPr>
            <w:tcW w:w="1300" w:type="dxa"/>
            <w:shd w:val="clear" w:color="auto" w:fill="CBFFCB"/>
          </w:tcPr>
          <w:p w14:paraId="7DB1243B" w14:textId="619A10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FC7F544" w14:textId="6E767B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CBFFCB"/>
          </w:tcPr>
          <w:p w14:paraId="0518FD4F" w14:textId="526BAD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9.082,50</w:t>
            </w:r>
          </w:p>
        </w:tc>
        <w:tc>
          <w:tcPr>
            <w:tcW w:w="960" w:type="dxa"/>
            <w:shd w:val="clear" w:color="auto" w:fill="CBFFCB"/>
          </w:tcPr>
          <w:p w14:paraId="4F76A4C9" w14:textId="07E8C1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15,14%</w:t>
            </w:r>
          </w:p>
        </w:tc>
      </w:tr>
      <w:tr w:rsidR="0000205D" w:rsidRPr="00106420" w14:paraId="7EC39287" w14:textId="77777777" w:rsidTr="0000205D">
        <w:tc>
          <w:tcPr>
            <w:tcW w:w="4211" w:type="dxa"/>
            <w:shd w:val="clear" w:color="auto" w:fill="CBFFCB"/>
          </w:tcPr>
          <w:p w14:paraId="1B9C137E" w14:textId="2FD948C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523 Ostale pomoći - FZZOEU</w:t>
            </w:r>
          </w:p>
        </w:tc>
        <w:tc>
          <w:tcPr>
            <w:tcW w:w="1300" w:type="dxa"/>
            <w:shd w:val="clear" w:color="auto" w:fill="CBFFCB"/>
          </w:tcPr>
          <w:p w14:paraId="4DA49A85" w14:textId="3DC96D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EC8C0AD" w14:textId="737F9E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150.000,00</w:t>
            </w:r>
          </w:p>
        </w:tc>
        <w:tc>
          <w:tcPr>
            <w:tcW w:w="1300" w:type="dxa"/>
            <w:shd w:val="clear" w:color="auto" w:fill="CBFFCB"/>
          </w:tcPr>
          <w:p w14:paraId="369476F4" w14:textId="02015B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F6F6005" w14:textId="09125A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1CB18D4" w14:textId="77777777" w:rsidTr="0000205D">
        <w:tc>
          <w:tcPr>
            <w:tcW w:w="4211" w:type="dxa"/>
            <w:shd w:val="clear" w:color="auto" w:fill="CBFFCB"/>
          </w:tcPr>
          <w:p w14:paraId="1D306316" w14:textId="078439C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645605E7" w14:textId="76A993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2D50A0" w14:textId="6288F0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249.800,00</w:t>
            </w:r>
          </w:p>
        </w:tc>
        <w:tc>
          <w:tcPr>
            <w:tcW w:w="1300" w:type="dxa"/>
            <w:shd w:val="clear" w:color="auto" w:fill="CBFFCB"/>
          </w:tcPr>
          <w:p w14:paraId="0C7ADE93" w14:textId="3A7577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126.247,77</w:t>
            </w:r>
          </w:p>
        </w:tc>
        <w:tc>
          <w:tcPr>
            <w:tcW w:w="960" w:type="dxa"/>
            <w:shd w:val="clear" w:color="auto" w:fill="CBFFCB"/>
          </w:tcPr>
          <w:p w14:paraId="411A1CAE" w14:textId="476DC9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50,54%</w:t>
            </w:r>
          </w:p>
        </w:tc>
      </w:tr>
      <w:tr w:rsidR="0000205D" w:rsidRPr="00106420" w14:paraId="0F505B1A" w14:textId="77777777" w:rsidTr="0000205D">
        <w:tc>
          <w:tcPr>
            <w:tcW w:w="4211" w:type="dxa"/>
            <w:shd w:val="clear" w:color="auto" w:fill="CBFFCB"/>
          </w:tcPr>
          <w:p w14:paraId="217298B4" w14:textId="18C3A05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4458F3A1" w14:textId="23EB87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38730D8" w14:textId="1DB8DA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4.984.300,00</w:t>
            </w:r>
          </w:p>
        </w:tc>
        <w:tc>
          <w:tcPr>
            <w:tcW w:w="1300" w:type="dxa"/>
            <w:shd w:val="clear" w:color="auto" w:fill="CBFFCB"/>
          </w:tcPr>
          <w:p w14:paraId="1469A1A4" w14:textId="57983E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58235A2" w14:textId="06AB62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760D95F" w14:textId="77777777" w:rsidTr="0000205D">
        <w:tc>
          <w:tcPr>
            <w:tcW w:w="4211" w:type="dxa"/>
            <w:shd w:val="clear" w:color="auto" w:fill="CBFFCB"/>
          </w:tcPr>
          <w:p w14:paraId="056A675E" w14:textId="797FC8C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565 Europski poljoprivredni fond za ruralni razvoj</w:t>
            </w:r>
          </w:p>
        </w:tc>
        <w:tc>
          <w:tcPr>
            <w:tcW w:w="1300" w:type="dxa"/>
            <w:shd w:val="clear" w:color="auto" w:fill="CBFFCB"/>
          </w:tcPr>
          <w:p w14:paraId="5E0C239D" w14:textId="364788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2BF2D28" w14:textId="715F19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75.000,00</w:t>
            </w:r>
          </w:p>
        </w:tc>
        <w:tc>
          <w:tcPr>
            <w:tcW w:w="1300" w:type="dxa"/>
            <w:shd w:val="clear" w:color="auto" w:fill="CBFFCB"/>
          </w:tcPr>
          <w:p w14:paraId="4B341951" w14:textId="684F96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4D8AC8F" w14:textId="50573D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A136FCC" w14:textId="77777777" w:rsidTr="0000205D">
        <w:tc>
          <w:tcPr>
            <w:tcW w:w="4211" w:type="dxa"/>
            <w:shd w:val="clear" w:color="auto" w:fill="CBFFCB"/>
          </w:tcPr>
          <w:p w14:paraId="66716C76" w14:textId="66B4B2A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581 Mehanizam za oporavak i otpornost - bespovratna sredstva</w:t>
            </w:r>
          </w:p>
        </w:tc>
        <w:tc>
          <w:tcPr>
            <w:tcW w:w="1300" w:type="dxa"/>
            <w:shd w:val="clear" w:color="auto" w:fill="CBFFCB"/>
          </w:tcPr>
          <w:p w14:paraId="285AE141" w14:textId="3D36D7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1805427" w14:textId="7BE90A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1.500.000,00</w:t>
            </w:r>
          </w:p>
        </w:tc>
        <w:tc>
          <w:tcPr>
            <w:tcW w:w="1300" w:type="dxa"/>
            <w:shd w:val="clear" w:color="auto" w:fill="CBFFCB"/>
          </w:tcPr>
          <w:p w14:paraId="73293854" w14:textId="36486D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E144121" w14:textId="138DFF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936515D" w14:textId="77777777" w:rsidTr="0000205D">
        <w:tc>
          <w:tcPr>
            <w:tcW w:w="4211" w:type="dxa"/>
            <w:shd w:val="clear" w:color="auto" w:fill="CBFFCB"/>
          </w:tcPr>
          <w:p w14:paraId="0EDC2D71" w14:textId="63DC560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710 Prihodi od prodaje nefin. imovine u vlasništvu JLS</w:t>
            </w:r>
          </w:p>
        </w:tc>
        <w:tc>
          <w:tcPr>
            <w:tcW w:w="1300" w:type="dxa"/>
            <w:shd w:val="clear" w:color="auto" w:fill="CBFFCB"/>
          </w:tcPr>
          <w:p w14:paraId="2FC811B5" w14:textId="16DCD39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95C1570" w14:textId="30AEE0B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CBFFCB"/>
          </w:tcPr>
          <w:p w14:paraId="4CAF2481" w14:textId="3FEE91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F24FE23" w14:textId="3E57C6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7905006B" w14:textId="77777777" w:rsidTr="0000205D">
        <w:tc>
          <w:tcPr>
            <w:tcW w:w="4211" w:type="dxa"/>
            <w:shd w:val="clear" w:color="auto" w:fill="CBFFCB"/>
          </w:tcPr>
          <w:p w14:paraId="3CD77069" w14:textId="4FEDF17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810 Namjenski primici od zaduživanja – ostali</w:t>
            </w:r>
          </w:p>
        </w:tc>
        <w:tc>
          <w:tcPr>
            <w:tcW w:w="1300" w:type="dxa"/>
            <w:shd w:val="clear" w:color="auto" w:fill="CBFFCB"/>
          </w:tcPr>
          <w:p w14:paraId="30004F80" w14:textId="765578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6F6B5CC" w14:textId="47F568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CBFFCB"/>
          </w:tcPr>
          <w:p w14:paraId="11A913DA" w14:textId="2CAC91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400AD4C" w14:textId="734D1A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11241F0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3527307" w14:textId="147884C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1002 UREDSKO POSLOVANJE OPĆINE I POSLOVI S GRAĐANIMA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D13B720" w14:textId="6E8BAC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161.248,16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8650989" w14:textId="7F74DA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1.420.800,00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72BAE7B" w14:textId="40E117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174.213,48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660F7E0" w14:textId="3921B2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12,26%</w:t>
            </w:r>
          </w:p>
        </w:tc>
      </w:tr>
      <w:tr w:rsidR="0000205D" w:rsidRPr="00106420" w14:paraId="2FF1D423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5E17EDA" w14:textId="6B64228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A100201 ADMINISTRATIVNO, TEHNIČKO I STRUČNO OSOBLJE I MATERIJALNI TROŠKOVI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CC4664" w14:textId="7B8E3A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94.685,66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B531F6" w14:textId="1A76E5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1.239.800,00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4A76B8" w14:textId="5E598A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100.995,98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1FA072B" w14:textId="595A9F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8,15%</w:t>
            </w:r>
          </w:p>
        </w:tc>
      </w:tr>
      <w:tr w:rsidR="0000205D" w:rsidRPr="00106420" w14:paraId="56DEC7F7" w14:textId="77777777" w:rsidTr="0000205D">
        <w:tc>
          <w:tcPr>
            <w:tcW w:w="4211" w:type="dxa"/>
            <w:shd w:val="clear" w:color="auto" w:fill="CBFFCB"/>
          </w:tcPr>
          <w:p w14:paraId="51A61B50" w14:textId="3BAA333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C72BD34" w14:textId="0B7B68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8D15860" w14:textId="185EED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239.800,00</w:t>
            </w:r>
          </w:p>
        </w:tc>
        <w:tc>
          <w:tcPr>
            <w:tcW w:w="1300" w:type="dxa"/>
            <w:shd w:val="clear" w:color="auto" w:fill="CBFFCB"/>
          </w:tcPr>
          <w:p w14:paraId="6237FE50" w14:textId="0CDC933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100.995,98</w:t>
            </w:r>
          </w:p>
        </w:tc>
        <w:tc>
          <w:tcPr>
            <w:tcW w:w="960" w:type="dxa"/>
            <w:shd w:val="clear" w:color="auto" w:fill="CBFFCB"/>
          </w:tcPr>
          <w:p w14:paraId="1EB9BEF0" w14:textId="0509A2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42,12%</w:t>
            </w:r>
          </w:p>
        </w:tc>
      </w:tr>
      <w:tr w:rsidR="0000205D" w:rsidRPr="00106420" w14:paraId="12E3A610" w14:textId="77777777" w:rsidTr="0000205D">
        <w:tc>
          <w:tcPr>
            <w:tcW w:w="4211" w:type="dxa"/>
            <w:shd w:val="clear" w:color="auto" w:fill="F2F2F2"/>
          </w:tcPr>
          <w:p w14:paraId="088FA1EA" w14:textId="426677F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9433ECA" w14:textId="701656B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CC885F" w14:textId="240985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239.800,00</w:t>
            </w:r>
          </w:p>
        </w:tc>
        <w:tc>
          <w:tcPr>
            <w:tcW w:w="1300" w:type="dxa"/>
            <w:shd w:val="clear" w:color="auto" w:fill="F2F2F2"/>
          </w:tcPr>
          <w:p w14:paraId="08989F2C" w14:textId="1C56ED4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100.995,98</w:t>
            </w:r>
          </w:p>
        </w:tc>
        <w:tc>
          <w:tcPr>
            <w:tcW w:w="960" w:type="dxa"/>
            <w:shd w:val="clear" w:color="auto" w:fill="F2F2F2"/>
          </w:tcPr>
          <w:p w14:paraId="5E7A3F84" w14:textId="4DD903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42,12%</w:t>
            </w:r>
          </w:p>
        </w:tc>
      </w:tr>
      <w:tr w:rsidR="0000205D" w:rsidRPr="00106420" w14:paraId="0B8E1D62" w14:textId="77777777" w:rsidTr="0000205D">
        <w:tc>
          <w:tcPr>
            <w:tcW w:w="4211" w:type="dxa"/>
            <w:shd w:val="clear" w:color="auto" w:fill="F2F2F2"/>
          </w:tcPr>
          <w:p w14:paraId="7DF334CB" w14:textId="6609E36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763D4F92" w14:textId="24651B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228FBF" w14:textId="55EDB1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118.350,00</w:t>
            </w:r>
          </w:p>
        </w:tc>
        <w:tc>
          <w:tcPr>
            <w:tcW w:w="1300" w:type="dxa"/>
            <w:shd w:val="clear" w:color="auto" w:fill="F2F2F2"/>
          </w:tcPr>
          <w:p w14:paraId="2DF16808" w14:textId="1AB620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47.542,14</w:t>
            </w:r>
          </w:p>
        </w:tc>
        <w:tc>
          <w:tcPr>
            <w:tcW w:w="960" w:type="dxa"/>
            <w:shd w:val="clear" w:color="auto" w:fill="F2F2F2"/>
          </w:tcPr>
          <w:p w14:paraId="67282E89" w14:textId="5808803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40,17%</w:t>
            </w:r>
          </w:p>
        </w:tc>
      </w:tr>
      <w:tr w:rsidR="0000205D" w:rsidRPr="00106420" w14:paraId="5BF73699" w14:textId="77777777" w:rsidTr="0000205D">
        <w:tc>
          <w:tcPr>
            <w:tcW w:w="4211" w:type="dxa"/>
            <w:shd w:val="clear" w:color="auto" w:fill="F2F2F2"/>
          </w:tcPr>
          <w:p w14:paraId="6636152D" w14:textId="35F6751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43D75DE7" w14:textId="4AF7E6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3A38B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9F91FD" w14:textId="236002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37.890,24</w:t>
            </w:r>
          </w:p>
        </w:tc>
        <w:tc>
          <w:tcPr>
            <w:tcW w:w="960" w:type="dxa"/>
            <w:shd w:val="clear" w:color="auto" w:fill="F2F2F2"/>
          </w:tcPr>
          <w:p w14:paraId="08E889B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6225690" w14:textId="77777777" w:rsidTr="0000205D">
        <w:tc>
          <w:tcPr>
            <w:tcW w:w="4211" w:type="dxa"/>
          </w:tcPr>
          <w:p w14:paraId="2F493F58" w14:textId="3E5FA0B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280FD37C" w14:textId="75A459A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230FE9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A37F5C" w14:textId="3D0F393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37.890,24</w:t>
            </w:r>
          </w:p>
        </w:tc>
        <w:tc>
          <w:tcPr>
            <w:tcW w:w="960" w:type="dxa"/>
          </w:tcPr>
          <w:p w14:paraId="669FA8F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E8D1007" w14:textId="77777777" w:rsidTr="0000205D">
        <w:tc>
          <w:tcPr>
            <w:tcW w:w="4211" w:type="dxa"/>
            <w:shd w:val="clear" w:color="auto" w:fill="F2F2F2"/>
          </w:tcPr>
          <w:p w14:paraId="380ECF5B" w14:textId="44ACA0B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2B359633" w14:textId="2D9EE4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CFE8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01A95F6" w14:textId="43B68F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3.400,00</w:t>
            </w:r>
          </w:p>
        </w:tc>
        <w:tc>
          <w:tcPr>
            <w:tcW w:w="960" w:type="dxa"/>
            <w:shd w:val="clear" w:color="auto" w:fill="F2F2F2"/>
          </w:tcPr>
          <w:p w14:paraId="1F2DE3E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B2DBD5C" w14:textId="77777777" w:rsidTr="0000205D">
        <w:tc>
          <w:tcPr>
            <w:tcW w:w="4211" w:type="dxa"/>
          </w:tcPr>
          <w:p w14:paraId="3951BD49" w14:textId="74C62C9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3121 Ostali rashodi za zaposlene</w:t>
            </w:r>
          </w:p>
        </w:tc>
        <w:tc>
          <w:tcPr>
            <w:tcW w:w="1300" w:type="dxa"/>
          </w:tcPr>
          <w:p w14:paraId="0FD76400" w14:textId="71A88EB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241C9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6A4085" w14:textId="6A77ECC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3.400,00</w:t>
            </w:r>
          </w:p>
        </w:tc>
        <w:tc>
          <w:tcPr>
            <w:tcW w:w="960" w:type="dxa"/>
          </w:tcPr>
          <w:p w14:paraId="29570A2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9A57CF1" w14:textId="77777777" w:rsidTr="0000205D">
        <w:tc>
          <w:tcPr>
            <w:tcW w:w="4211" w:type="dxa"/>
            <w:shd w:val="clear" w:color="auto" w:fill="F2F2F2"/>
          </w:tcPr>
          <w:p w14:paraId="5A4FE95E" w14:textId="0CB7154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46B8AC71" w14:textId="66B8E6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BC371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09AC84D" w14:textId="5E5FE6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6.251,90</w:t>
            </w:r>
          </w:p>
        </w:tc>
        <w:tc>
          <w:tcPr>
            <w:tcW w:w="960" w:type="dxa"/>
            <w:shd w:val="clear" w:color="auto" w:fill="F2F2F2"/>
          </w:tcPr>
          <w:p w14:paraId="11BF0EB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F17C0AC" w14:textId="77777777" w:rsidTr="0000205D">
        <w:tc>
          <w:tcPr>
            <w:tcW w:w="4211" w:type="dxa"/>
          </w:tcPr>
          <w:p w14:paraId="7C0121FF" w14:textId="5D475C8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52821D36" w14:textId="15B4886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4A777E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AFF094" w14:textId="49E25C9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6.251,90</w:t>
            </w:r>
          </w:p>
        </w:tc>
        <w:tc>
          <w:tcPr>
            <w:tcW w:w="960" w:type="dxa"/>
          </w:tcPr>
          <w:p w14:paraId="1F6A60F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214BC33" w14:textId="77777777" w:rsidTr="0000205D">
        <w:tc>
          <w:tcPr>
            <w:tcW w:w="4211" w:type="dxa"/>
            <w:shd w:val="clear" w:color="auto" w:fill="F2F2F2"/>
          </w:tcPr>
          <w:p w14:paraId="5333C8D4" w14:textId="5084DB6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4AC4476" w14:textId="13E0CC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CB20D5" w14:textId="3210BB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112.050,00</w:t>
            </w:r>
          </w:p>
        </w:tc>
        <w:tc>
          <w:tcPr>
            <w:tcW w:w="1300" w:type="dxa"/>
            <w:shd w:val="clear" w:color="auto" w:fill="F2F2F2"/>
          </w:tcPr>
          <w:p w14:paraId="0EB76D8A" w14:textId="4703BD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51.453,97</w:t>
            </w:r>
          </w:p>
        </w:tc>
        <w:tc>
          <w:tcPr>
            <w:tcW w:w="960" w:type="dxa"/>
            <w:shd w:val="clear" w:color="auto" w:fill="F2F2F2"/>
          </w:tcPr>
          <w:p w14:paraId="36DD47B5" w14:textId="758850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45,92%</w:t>
            </w:r>
          </w:p>
        </w:tc>
      </w:tr>
      <w:tr w:rsidR="0000205D" w:rsidRPr="00106420" w14:paraId="69F99BAC" w14:textId="77777777" w:rsidTr="0000205D">
        <w:tc>
          <w:tcPr>
            <w:tcW w:w="4211" w:type="dxa"/>
            <w:shd w:val="clear" w:color="auto" w:fill="F2F2F2"/>
          </w:tcPr>
          <w:p w14:paraId="7B454ADC" w14:textId="27D5F23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2C55D721" w14:textId="55BB2F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2AD48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A28C43F" w14:textId="0924DD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5.437,30</w:t>
            </w:r>
          </w:p>
        </w:tc>
        <w:tc>
          <w:tcPr>
            <w:tcW w:w="960" w:type="dxa"/>
            <w:shd w:val="clear" w:color="auto" w:fill="F2F2F2"/>
          </w:tcPr>
          <w:p w14:paraId="2B5EAC0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796D376" w14:textId="77777777" w:rsidTr="0000205D">
        <w:tc>
          <w:tcPr>
            <w:tcW w:w="4211" w:type="dxa"/>
          </w:tcPr>
          <w:p w14:paraId="5FFA9EBE" w14:textId="503B4DA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2CA8CC32" w14:textId="0E1FD0B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AE669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A2932F" w14:textId="7596174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AD335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B6064E9" w14:textId="77777777" w:rsidTr="0000205D">
        <w:tc>
          <w:tcPr>
            <w:tcW w:w="4211" w:type="dxa"/>
          </w:tcPr>
          <w:p w14:paraId="284E9638" w14:textId="0C0BFB7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69E5BD87" w14:textId="42BBBF2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A4E66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2872CF" w14:textId="37A0C9B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4.398,60</w:t>
            </w:r>
          </w:p>
        </w:tc>
        <w:tc>
          <w:tcPr>
            <w:tcW w:w="960" w:type="dxa"/>
          </w:tcPr>
          <w:p w14:paraId="0048FEB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4118557" w14:textId="77777777" w:rsidTr="0000205D">
        <w:tc>
          <w:tcPr>
            <w:tcW w:w="4211" w:type="dxa"/>
          </w:tcPr>
          <w:p w14:paraId="01A121B8" w14:textId="2F34FBF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1D9753A8" w14:textId="1EB26C9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71164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7029EB" w14:textId="3DFD02D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983,20</w:t>
            </w:r>
          </w:p>
        </w:tc>
        <w:tc>
          <w:tcPr>
            <w:tcW w:w="960" w:type="dxa"/>
          </w:tcPr>
          <w:p w14:paraId="2C59976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553F7DA" w14:textId="77777777" w:rsidTr="0000205D">
        <w:tc>
          <w:tcPr>
            <w:tcW w:w="4211" w:type="dxa"/>
          </w:tcPr>
          <w:p w14:paraId="1B88CBC6" w14:textId="61585ED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69FE2D2A" w14:textId="163AD5C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71793F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94B0FE" w14:textId="6A287A0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55,50</w:t>
            </w:r>
          </w:p>
        </w:tc>
        <w:tc>
          <w:tcPr>
            <w:tcW w:w="960" w:type="dxa"/>
          </w:tcPr>
          <w:p w14:paraId="41CCB54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23045F9" w14:textId="77777777" w:rsidTr="0000205D">
        <w:tc>
          <w:tcPr>
            <w:tcW w:w="4211" w:type="dxa"/>
            <w:shd w:val="clear" w:color="auto" w:fill="F2F2F2"/>
          </w:tcPr>
          <w:p w14:paraId="76421855" w14:textId="30F9312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60AC68F1" w14:textId="62E095B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42CD5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ACBD8F3" w14:textId="5CDD60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5.022,27</w:t>
            </w:r>
          </w:p>
        </w:tc>
        <w:tc>
          <w:tcPr>
            <w:tcW w:w="960" w:type="dxa"/>
            <w:shd w:val="clear" w:color="auto" w:fill="F2F2F2"/>
          </w:tcPr>
          <w:p w14:paraId="66DF5E4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AFA56CF" w14:textId="77777777" w:rsidTr="0000205D">
        <w:tc>
          <w:tcPr>
            <w:tcW w:w="4211" w:type="dxa"/>
          </w:tcPr>
          <w:p w14:paraId="1B63747A" w14:textId="50E11B6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51783B12" w14:textId="66E49D2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7EF7B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DF1B03E" w14:textId="6B6DA22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3.024,21</w:t>
            </w:r>
          </w:p>
        </w:tc>
        <w:tc>
          <w:tcPr>
            <w:tcW w:w="960" w:type="dxa"/>
          </w:tcPr>
          <w:p w14:paraId="6463928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E9F3C5D" w14:textId="77777777" w:rsidTr="0000205D">
        <w:tc>
          <w:tcPr>
            <w:tcW w:w="4211" w:type="dxa"/>
          </w:tcPr>
          <w:p w14:paraId="121E65EA" w14:textId="0DDB875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33388C43" w14:textId="39E2E58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69C06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0715FF" w14:textId="508B266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1.860,00</w:t>
            </w:r>
          </w:p>
        </w:tc>
        <w:tc>
          <w:tcPr>
            <w:tcW w:w="960" w:type="dxa"/>
          </w:tcPr>
          <w:p w14:paraId="1530DD1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20E8328" w14:textId="77777777" w:rsidTr="0000205D">
        <w:tc>
          <w:tcPr>
            <w:tcW w:w="4211" w:type="dxa"/>
          </w:tcPr>
          <w:p w14:paraId="580FD4FF" w14:textId="71CA59F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726B2149" w14:textId="7AE9462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2E8E7E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146E0B" w14:textId="6235D4B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6F3624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8759D2C" w14:textId="77777777" w:rsidTr="0000205D">
        <w:tc>
          <w:tcPr>
            <w:tcW w:w="4211" w:type="dxa"/>
          </w:tcPr>
          <w:p w14:paraId="52F26E40" w14:textId="431B6B2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397C62F8" w14:textId="0DEAFD5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3ED962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A5B8F1" w14:textId="0B06506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138,06</w:t>
            </w:r>
          </w:p>
        </w:tc>
        <w:tc>
          <w:tcPr>
            <w:tcW w:w="960" w:type="dxa"/>
          </w:tcPr>
          <w:p w14:paraId="463633F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E834FA1" w14:textId="77777777" w:rsidTr="0000205D">
        <w:tc>
          <w:tcPr>
            <w:tcW w:w="4211" w:type="dxa"/>
            <w:shd w:val="clear" w:color="auto" w:fill="F2F2F2"/>
          </w:tcPr>
          <w:p w14:paraId="5D55A657" w14:textId="0E92D91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9DB4A19" w14:textId="329EF5B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CB6698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CFB9F68" w14:textId="174617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36.867,34</w:t>
            </w:r>
          </w:p>
        </w:tc>
        <w:tc>
          <w:tcPr>
            <w:tcW w:w="960" w:type="dxa"/>
            <w:shd w:val="clear" w:color="auto" w:fill="F2F2F2"/>
          </w:tcPr>
          <w:p w14:paraId="2921533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649BD5A" w14:textId="77777777" w:rsidTr="0000205D">
        <w:tc>
          <w:tcPr>
            <w:tcW w:w="4211" w:type="dxa"/>
          </w:tcPr>
          <w:p w14:paraId="6E0A3220" w14:textId="35F210D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1831F65B" w14:textId="227CFE9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FC4B6E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AAB94E" w14:textId="303EE12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2.875,55</w:t>
            </w:r>
          </w:p>
        </w:tc>
        <w:tc>
          <w:tcPr>
            <w:tcW w:w="960" w:type="dxa"/>
          </w:tcPr>
          <w:p w14:paraId="3484D0C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DEE209F" w14:textId="77777777" w:rsidTr="0000205D">
        <w:tc>
          <w:tcPr>
            <w:tcW w:w="4211" w:type="dxa"/>
          </w:tcPr>
          <w:p w14:paraId="403BA321" w14:textId="33667F8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AEDFB56" w14:textId="7E36488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CFDD9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75EC44" w14:textId="038A87D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960" w:type="dxa"/>
          </w:tcPr>
          <w:p w14:paraId="1D73C8E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591134D" w14:textId="77777777" w:rsidTr="0000205D">
        <w:tc>
          <w:tcPr>
            <w:tcW w:w="4211" w:type="dxa"/>
          </w:tcPr>
          <w:p w14:paraId="4B00823C" w14:textId="299E158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6D9104BF" w14:textId="30AD1B3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F70022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0E97D0" w14:textId="7BF8C1E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5.649,20</w:t>
            </w:r>
          </w:p>
        </w:tc>
        <w:tc>
          <w:tcPr>
            <w:tcW w:w="960" w:type="dxa"/>
          </w:tcPr>
          <w:p w14:paraId="283B49F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CF1E99F" w14:textId="77777777" w:rsidTr="0000205D">
        <w:tc>
          <w:tcPr>
            <w:tcW w:w="4211" w:type="dxa"/>
          </w:tcPr>
          <w:p w14:paraId="50B5B921" w14:textId="579C488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668BF6EF" w14:textId="219880F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28D27C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3B1DC3" w14:textId="7297AC7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873B1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6C858DE" w14:textId="77777777" w:rsidTr="0000205D">
        <w:tc>
          <w:tcPr>
            <w:tcW w:w="4211" w:type="dxa"/>
          </w:tcPr>
          <w:p w14:paraId="5C5B980D" w14:textId="4F05F9C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40E5235C" w14:textId="334C9C9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8A44D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7F7300" w14:textId="1D2111E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60,00</w:t>
            </w:r>
          </w:p>
        </w:tc>
        <w:tc>
          <w:tcPr>
            <w:tcW w:w="960" w:type="dxa"/>
          </w:tcPr>
          <w:p w14:paraId="3E5CBCE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EDCAB3C" w14:textId="77777777" w:rsidTr="0000205D">
        <w:tc>
          <w:tcPr>
            <w:tcW w:w="4211" w:type="dxa"/>
          </w:tcPr>
          <w:p w14:paraId="690BAD92" w14:textId="12A1E19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000EACE9" w14:textId="6757E13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0C053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30ED04" w14:textId="31684E9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17.445,32</w:t>
            </w:r>
          </w:p>
        </w:tc>
        <w:tc>
          <w:tcPr>
            <w:tcW w:w="960" w:type="dxa"/>
          </w:tcPr>
          <w:p w14:paraId="363EB61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B7B2D7E" w14:textId="77777777" w:rsidTr="0000205D">
        <w:tc>
          <w:tcPr>
            <w:tcW w:w="4211" w:type="dxa"/>
          </w:tcPr>
          <w:p w14:paraId="73A22FAD" w14:textId="3F8D29E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300BF244" w14:textId="258CF80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59DC4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63F411" w14:textId="2C14FDF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6.320,88</w:t>
            </w:r>
          </w:p>
        </w:tc>
        <w:tc>
          <w:tcPr>
            <w:tcW w:w="960" w:type="dxa"/>
          </w:tcPr>
          <w:p w14:paraId="2DF718B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82EAF96" w14:textId="77777777" w:rsidTr="0000205D">
        <w:tc>
          <w:tcPr>
            <w:tcW w:w="4211" w:type="dxa"/>
          </w:tcPr>
          <w:p w14:paraId="27F15A27" w14:textId="6212F30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711C5086" w14:textId="0C01E56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4A140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EF0106" w14:textId="3FC9768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4.466,39</w:t>
            </w:r>
          </w:p>
        </w:tc>
        <w:tc>
          <w:tcPr>
            <w:tcW w:w="960" w:type="dxa"/>
          </w:tcPr>
          <w:p w14:paraId="3730DA2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63AFF5E" w14:textId="77777777" w:rsidTr="0000205D">
        <w:tc>
          <w:tcPr>
            <w:tcW w:w="4211" w:type="dxa"/>
            <w:shd w:val="clear" w:color="auto" w:fill="F2F2F2"/>
          </w:tcPr>
          <w:p w14:paraId="7051C53B" w14:textId="7063767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324 Naknade troškova osobama izvan radnog odnosa</w:t>
            </w:r>
          </w:p>
        </w:tc>
        <w:tc>
          <w:tcPr>
            <w:tcW w:w="1300" w:type="dxa"/>
            <w:shd w:val="clear" w:color="auto" w:fill="F2F2F2"/>
          </w:tcPr>
          <w:p w14:paraId="0C0868DD" w14:textId="32C396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9ABA6A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9250945" w14:textId="147F26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DA6774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2CD20E7" w14:textId="77777777" w:rsidTr="0000205D">
        <w:tc>
          <w:tcPr>
            <w:tcW w:w="4211" w:type="dxa"/>
          </w:tcPr>
          <w:p w14:paraId="61C05927" w14:textId="5274249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3241 Naknade troškova osobama izvan radnog odnosa</w:t>
            </w:r>
          </w:p>
        </w:tc>
        <w:tc>
          <w:tcPr>
            <w:tcW w:w="1300" w:type="dxa"/>
          </w:tcPr>
          <w:p w14:paraId="2B290D61" w14:textId="4CABC90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0F2FE6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16B026" w14:textId="754C297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34C57B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FE1D655" w14:textId="77777777" w:rsidTr="0000205D">
        <w:tc>
          <w:tcPr>
            <w:tcW w:w="4211" w:type="dxa"/>
            <w:shd w:val="clear" w:color="auto" w:fill="F2F2F2"/>
          </w:tcPr>
          <w:p w14:paraId="23F6F69B" w14:textId="45E86FF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45F639C" w14:textId="011D39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7D469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308FBEB" w14:textId="5934596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4.127,06</w:t>
            </w:r>
          </w:p>
        </w:tc>
        <w:tc>
          <w:tcPr>
            <w:tcW w:w="960" w:type="dxa"/>
            <w:shd w:val="clear" w:color="auto" w:fill="F2F2F2"/>
          </w:tcPr>
          <w:p w14:paraId="4B0A942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BA64065" w14:textId="77777777" w:rsidTr="0000205D">
        <w:tc>
          <w:tcPr>
            <w:tcW w:w="4211" w:type="dxa"/>
          </w:tcPr>
          <w:p w14:paraId="310CFBF2" w14:textId="14014FB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5A2A34DA" w14:textId="115BDDF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03A630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F65A49" w14:textId="0C5F5FA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583,01</w:t>
            </w:r>
          </w:p>
        </w:tc>
        <w:tc>
          <w:tcPr>
            <w:tcW w:w="960" w:type="dxa"/>
          </w:tcPr>
          <w:p w14:paraId="0FF240A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99F7F7D" w14:textId="77777777" w:rsidTr="0000205D">
        <w:tc>
          <w:tcPr>
            <w:tcW w:w="4211" w:type="dxa"/>
          </w:tcPr>
          <w:p w14:paraId="524E1CDC" w14:textId="06EAC6D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19B61823" w14:textId="77DBC7B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9C8C5F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605B7F" w14:textId="45891FC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60CF1A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74CAC8A" w14:textId="77777777" w:rsidTr="0000205D">
        <w:tc>
          <w:tcPr>
            <w:tcW w:w="4211" w:type="dxa"/>
          </w:tcPr>
          <w:p w14:paraId="174D0CA2" w14:textId="2383CBC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01EA694A" w14:textId="122D5A2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8D5E57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0D0FF2A" w14:textId="70E7466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960,92</w:t>
            </w:r>
          </w:p>
        </w:tc>
        <w:tc>
          <w:tcPr>
            <w:tcW w:w="960" w:type="dxa"/>
          </w:tcPr>
          <w:p w14:paraId="5E47E5E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9D3545C" w14:textId="77777777" w:rsidTr="0000205D">
        <w:tc>
          <w:tcPr>
            <w:tcW w:w="4211" w:type="dxa"/>
          </w:tcPr>
          <w:p w14:paraId="0C51E642" w14:textId="7B582D5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3CFB23E1" w14:textId="00CFDC8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99C478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B70E93F" w14:textId="414C58B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519,38</w:t>
            </w:r>
          </w:p>
        </w:tc>
        <w:tc>
          <w:tcPr>
            <w:tcW w:w="960" w:type="dxa"/>
          </w:tcPr>
          <w:p w14:paraId="32BDE3A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E813AAD" w14:textId="77777777" w:rsidTr="0000205D">
        <w:tc>
          <w:tcPr>
            <w:tcW w:w="4211" w:type="dxa"/>
          </w:tcPr>
          <w:p w14:paraId="3553B003" w14:textId="7EB4E2C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 Troškovi sudskih postupaka</w:t>
            </w:r>
          </w:p>
        </w:tc>
        <w:tc>
          <w:tcPr>
            <w:tcW w:w="1300" w:type="dxa"/>
          </w:tcPr>
          <w:p w14:paraId="6694216E" w14:textId="7C6DB82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BD3579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D44BDE" w14:textId="183E766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090E9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F9C8557" w14:textId="77777777" w:rsidTr="0000205D">
        <w:tc>
          <w:tcPr>
            <w:tcW w:w="4211" w:type="dxa"/>
          </w:tcPr>
          <w:p w14:paraId="1FB1E3E0" w14:textId="62B43E5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067FBDA7" w14:textId="37C83A1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9B68C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0EEA69" w14:textId="17695DD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2.063,75</w:t>
            </w:r>
          </w:p>
        </w:tc>
        <w:tc>
          <w:tcPr>
            <w:tcW w:w="960" w:type="dxa"/>
          </w:tcPr>
          <w:p w14:paraId="4A88727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6856356" w14:textId="77777777" w:rsidTr="0000205D">
        <w:tc>
          <w:tcPr>
            <w:tcW w:w="4211" w:type="dxa"/>
            <w:shd w:val="clear" w:color="auto" w:fill="F2F2F2"/>
          </w:tcPr>
          <w:p w14:paraId="6D57F4E4" w14:textId="7640CD2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625AB4F4" w14:textId="2F0C50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DCE4A8" w14:textId="066AC3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7.400,00</w:t>
            </w:r>
          </w:p>
        </w:tc>
        <w:tc>
          <w:tcPr>
            <w:tcW w:w="1300" w:type="dxa"/>
            <w:shd w:val="clear" w:color="auto" w:fill="F2F2F2"/>
          </w:tcPr>
          <w:p w14:paraId="513CF013" w14:textId="48DCCF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1.999,87</w:t>
            </w:r>
          </w:p>
        </w:tc>
        <w:tc>
          <w:tcPr>
            <w:tcW w:w="960" w:type="dxa"/>
            <w:shd w:val="clear" w:color="auto" w:fill="F2F2F2"/>
          </w:tcPr>
          <w:p w14:paraId="1B6B1806" w14:textId="5A14A5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27,03%</w:t>
            </w:r>
          </w:p>
        </w:tc>
      </w:tr>
      <w:tr w:rsidR="0000205D" w:rsidRPr="00106420" w14:paraId="763C0B16" w14:textId="77777777" w:rsidTr="0000205D">
        <w:tc>
          <w:tcPr>
            <w:tcW w:w="4211" w:type="dxa"/>
            <w:shd w:val="clear" w:color="auto" w:fill="F2F2F2"/>
          </w:tcPr>
          <w:p w14:paraId="65BEC128" w14:textId="7882365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342 Kamate za primljene kredite i zajmove</w:t>
            </w:r>
          </w:p>
        </w:tc>
        <w:tc>
          <w:tcPr>
            <w:tcW w:w="1300" w:type="dxa"/>
            <w:shd w:val="clear" w:color="auto" w:fill="F2F2F2"/>
          </w:tcPr>
          <w:p w14:paraId="62050ACC" w14:textId="366C72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7C2A3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46BA432" w14:textId="797F63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02D55A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425D647" w14:textId="77777777" w:rsidTr="0000205D">
        <w:tc>
          <w:tcPr>
            <w:tcW w:w="4211" w:type="dxa"/>
          </w:tcPr>
          <w:p w14:paraId="17C542A6" w14:textId="6A9A487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3423 Kamate za primljene kredite i zajmove od kreditnih i ostalih financijskih institucija izvan javnog sektora</w:t>
            </w:r>
          </w:p>
        </w:tc>
        <w:tc>
          <w:tcPr>
            <w:tcW w:w="1300" w:type="dxa"/>
          </w:tcPr>
          <w:p w14:paraId="059AA2EA" w14:textId="3BDB817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8689ED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A32C14" w14:textId="6F02391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CBAC50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9B6E462" w14:textId="77777777" w:rsidTr="0000205D">
        <w:tc>
          <w:tcPr>
            <w:tcW w:w="4211" w:type="dxa"/>
            <w:shd w:val="clear" w:color="auto" w:fill="F2F2F2"/>
          </w:tcPr>
          <w:p w14:paraId="5CFCB9E9" w14:textId="5864681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667519DA" w14:textId="1EF9B75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6DA3D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A33AC00" w14:textId="6CFC14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1.999,87</w:t>
            </w:r>
          </w:p>
        </w:tc>
        <w:tc>
          <w:tcPr>
            <w:tcW w:w="960" w:type="dxa"/>
            <w:shd w:val="clear" w:color="auto" w:fill="F2F2F2"/>
          </w:tcPr>
          <w:p w14:paraId="1320505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451687D" w14:textId="77777777" w:rsidTr="0000205D">
        <w:tc>
          <w:tcPr>
            <w:tcW w:w="4211" w:type="dxa"/>
          </w:tcPr>
          <w:p w14:paraId="24EDFE2D" w14:textId="22227DC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593CC084" w14:textId="203FB9C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B25C5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8CA3DB" w14:textId="47C788A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1.967,15</w:t>
            </w:r>
          </w:p>
        </w:tc>
        <w:tc>
          <w:tcPr>
            <w:tcW w:w="960" w:type="dxa"/>
          </w:tcPr>
          <w:p w14:paraId="159DDDC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4713206" w14:textId="77777777" w:rsidTr="0000205D">
        <w:tc>
          <w:tcPr>
            <w:tcW w:w="4211" w:type="dxa"/>
          </w:tcPr>
          <w:p w14:paraId="3CA48341" w14:textId="7598D25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3433 Zatezne kamate</w:t>
            </w:r>
          </w:p>
        </w:tc>
        <w:tc>
          <w:tcPr>
            <w:tcW w:w="1300" w:type="dxa"/>
          </w:tcPr>
          <w:p w14:paraId="0E4C2EC1" w14:textId="02CA3C5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AA694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3965183" w14:textId="237A468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32,72</w:t>
            </w:r>
          </w:p>
        </w:tc>
        <w:tc>
          <w:tcPr>
            <w:tcW w:w="960" w:type="dxa"/>
          </w:tcPr>
          <w:p w14:paraId="763A44E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E168B81" w14:textId="77777777" w:rsidTr="0000205D">
        <w:tc>
          <w:tcPr>
            <w:tcW w:w="4211" w:type="dxa"/>
          </w:tcPr>
          <w:p w14:paraId="3923C103" w14:textId="41F2BE5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3434 Ostali nespomenuti financijski rashodi</w:t>
            </w:r>
          </w:p>
        </w:tc>
        <w:tc>
          <w:tcPr>
            <w:tcW w:w="1300" w:type="dxa"/>
          </w:tcPr>
          <w:p w14:paraId="2BB062F6" w14:textId="187CC76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8D14D2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89F6EA" w14:textId="05FB86C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4B4EA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F7C6DC1" w14:textId="77777777" w:rsidTr="0000205D">
        <w:tc>
          <w:tcPr>
            <w:tcW w:w="4211" w:type="dxa"/>
            <w:shd w:val="clear" w:color="auto" w:fill="F2F2F2"/>
          </w:tcPr>
          <w:p w14:paraId="7B771CC6" w14:textId="738B6C3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2397CB65" w14:textId="46C351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162B816" w14:textId="4E17752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133CE808" w14:textId="74F70A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8FEBBEE" w14:textId="444C52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E47DB70" w14:textId="77777777" w:rsidTr="0000205D">
        <w:tc>
          <w:tcPr>
            <w:tcW w:w="4211" w:type="dxa"/>
            <w:shd w:val="clear" w:color="auto" w:fill="F2F2F2"/>
          </w:tcPr>
          <w:p w14:paraId="683FAA8D" w14:textId="65BA1DB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6D7EC0BB" w14:textId="3013FB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B4BA2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A561327" w14:textId="09B1E7B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FEDBBB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2A9BF90" w14:textId="77777777" w:rsidTr="0000205D">
        <w:tc>
          <w:tcPr>
            <w:tcW w:w="4211" w:type="dxa"/>
          </w:tcPr>
          <w:p w14:paraId="41D2CE16" w14:textId="1526A58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3662 Kapitalne pomoći proračunskim korisnicima drugih proračuna</w:t>
            </w:r>
          </w:p>
        </w:tc>
        <w:tc>
          <w:tcPr>
            <w:tcW w:w="1300" w:type="dxa"/>
          </w:tcPr>
          <w:p w14:paraId="4F38F6BC" w14:textId="06A9A21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75E74D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B5678C" w14:textId="34BCD32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593658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517A078" w14:textId="77777777" w:rsidTr="0000205D">
        <w:tc>
          <w:tcPr>
            <w:tcW w:w="4211" w:type="dxa"/>
            <w:shd w:val="clear" w:color="auto" w:fill="CBFFCB"/>
          </w:tcPr>
          <w:p w14:paraId="7FC229EB" w14:textId="4673E7A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56CF0F76" w14:textId="678A8C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94.664,42</w:t>
            </w:r>
          </w:p>
        </w:tc>
        <w:tc>
          <w:tcPr>
            <w:tcW w:w="1300" w:type="dxa"/>
            <w:shd w:val="clear" w:color="auto" w:fill="CBFFCB"/>
          </w:tcPr>
          <w:p w14:paraId="6090FBB4" w14:textId="494818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515206D" w14:textId="6DD319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FD68E2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40211A6" w14:textId="77777777" w:rsidTr="0000205D">
        <w:tc>
          <w:tcPr>
            <w:tcW w:w="4211" w:type="dxa"/>
            <w:shd w:val="clear" w:color="auto" w:fill="F2F2F2"/>
          </w:tcPr>
          <w:p w14:paraId="271FE72C" w14:textId="2E6BBE0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DF45184" w14:textId="76652F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94.664,42</w:t>
            </w:r>
          </w:p>
        </w:tc>
        <w:tc>
          <w:tcPr>
            <w:tcW w:w="1300" w:type="dxa"/>
            <w:shd w:val="clear" w:color="auto" w:fill="F2F2F2"/>
          </w:tcPr>
          <w:p w14:paraId="70E7E6DA" w14:textId="22CD43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90385A" w14:textId="37B4A8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DB501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897CB51" w14:textId="77777777" w:rsidTr="0000205D">
        <w:tc>
          <w:tcPr>
            <w:tcW w:w="4211" w:type="dxa"/>
            <w:shd w:val="clear" w:color="auto" w:fill="F2F2F2"/>
          </w:tcPr>
          <w:p w14:paraId="38ECC19D" w14:textId="225FC4F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6DCC6BAA" w14:textId="4F13BF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42.019,82</w:t>
            </w:r>
          </w:p>
        </w:tc>
        <w:tc>
          <w:tcPr>
            <w:tcW w:w="1300" w:type="dxa"/>
            <w:shd w:val="clear" w:color="auto" w:fill="F2F2F2"/>
          </w:tcPr>
          <w:p w14:paraId="564B4B79" w14:textId="43A18D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9B3E65" w14:textId="27C160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A862DC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359A3A9" w14:textId="77777777" w:rsidTr="0000205D">
        <w:tc>
          <w:tcPr>
            <w:tcW w:w="4211" w:type="dxa"/>
            <w:shd w:val="clear" w:color="auto" w:fill="F2F2F2"/>
          </w:tcPr>
          <w:p w14:paraId="2A33AE0F" w14:textId="70E8439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1BA93E5B" w14:textId="1974DB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33.493,38</w:t>
            </w:r>
          </w:p>
        </w:tc>
        <w:tc>
          <w:tcPr>
            <w:tcW w:w="1300" w:type="dxa"/>
            <w:shd w:val="clear" w:color="auto" w:fill="F2F2F2"/>
          </w:tcPr>
          <w:p w14:paraId="46C9F8C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D59F4AF" w14:textId="332333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8B6AEB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BB2B0DD" w14:textId="77777777" w:rsidTr="0000205D">
        <w:tc>
          <w:tcPr>
            <w:tcW w:w="4211" w:type="dxa"/>
          </w:tcPr>
          <w:p w14:paraId="17FF905E" w14:textId="6137D33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42521EA5" w14:textId="35AEE96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33.493,38</w:t>
            </w:r>
          </w:p>
        </w:tc>
        <w:tc>
          <w:tcPr>
            <w:tcW w:w="1300" w:type="dxa"/>
          </w:tcPr>
          <w:p w14:paraId="636E782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03822D" w14:textId="123C068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C2F80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CCECB9B" w14:textId="77777777" w:rsidTr="0000205D">
        <w:tc>
          <w:tcPr>
            <w:tcW w:w="4211" w:type="dxa"/>
            <w:shd w:val="clear" w:color="auto" w:fill="F2F2F2"/>
          </w:tcPr>
          <w:p w14:paraId="4E903F65" w14:textId="3465E3A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0EDCE2FB" w14:textId="43DA8E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4AFC702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667DA0" w14:textId="328763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67D37B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26E9807" w14:textId="77777777" w:rsidTr="0000205D">
        <w:tc>
          <w:tcPr>
            <w:tcW w:w="4211" w:type="dxa"/>
          </w:tcPr>
          <w:p w14:paraId="3A8474C6" w14:textId="07CB107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0680ABB8" w14:textId="1442BF5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</w:tcPr>
          <w:p w14:paraId="114878E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520AB5" w14:textId="5FB2D22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3230B1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0F51C10" w14:textId="77777777" w:rsidTr="0000205D">
        <w:tc>
          <w:tcPr>
            <w:tcW w:w="4211" w:type="dxa"/>
            <w:shd w:val="clear" w:color="auto" w:fill="F2F2F2"/>
          </w:tcPr>
          <w:p w14:paraId="5637EFD2" w14:textId="36427FE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3AF828BA" w14:textId="3030D4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5.526,44</w:t>
            </w:r>
          </w:p>
        </w:tc>
        <w:tc>
          <w:tcPr>
            <w:tcW w:w="1300" w:type="dxa"/>
            <w:shd w:val="clear" w:color="auto" w:fill="F2F2F2"/>
          </w:tcPr>
          <w:p w14:paraId="5D3F2E7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BE5EB89" w14:textId="5C520C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A3475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160502A" w14:textId="77777777" w:rsidTr="0000205D">
        <w:tc>
          <w:tcPr>
            <w:tcW w:w="4211" w:type="dxa"/>
          </w:tcPr>
          <w:p w14:paraId="4E60D6FE" w14:textId="76F04AE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4249B39" w14:textId="7B764C1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5.526,44</w:t>
            </w:r>
          </w:p>
        </w:tc>
        <w:tc>
          <w:tcPr>
            <w:tcW w:w="1300" w:type="dxa"/>
          </w:tcPr>
          <w:p w14:paraId="3B63C87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0DCF98" w14:textId="045310C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48159D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65303F4" w14:textId="77777777" w:rsidTr="0000205D">
        <w:tc>
          <w:tcPr>
            <w:tcW w:w="4211" w:type="dxa"/>
            <w:shd w:val="clear" w:color="auto" w:fill="F2F2F2"/>
          </w:tcPr>
          <w:p w14:paraId="7317B2C0" w14:textId="19CB954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F3152BA" w14:textId="3229FB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50.582,32</w:t>
            </w:r>
          </w:p>
        </w:tc>
        <w:tc>
          <w:tcPr>
            <w:tcW w:w="1300" w:type="dxa"/>
            <w:shd w:val="clear" w:color="auto" w:fill="F2F2F2"/>
          </w:tcPr>
          <w:p w14:paraId="523FA7D3" w14:textId="0F9738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162609" w14:textId="376290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CC6811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91BCBC1" w14:textId="77777777" w:rsidTr="0000205D">
        <w:tc>
          <w:tcPr>
            <w:tcW w:w="4211" w:type="dxa"/>
            <w:shd w:val="clear" w:color="auto" w:fill="F2F2F2"/>
          </w:tcPr>
          <w:p w14:paraId="6A6CD6E2" w14:textId="0A645DB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6C7C9DCD" w14:textId="476B1A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4.292,41</w:t>
            </w:r>
          </w:p>
        </w:tc>
        <w:tc>
          <w:tcPr>
            <w:tcW w:w="1300" w:type="dxa"/>
            <w:shd w:val="clear" w:color="auto" w:fill="F2F2F2"/>
          </w:tcPr>
          <w:p w14:paraId="03BEAB6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4C32214" w14:textId="72D455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6D0F38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52B8705" w14:textId="77777777" w:rsidTr="0000205D">
        <w:tc>
          <w:tcPr>
            <w:tcW w:w="4211" w:type="dxa"/>
          </w:tcPr>
          <w:p w14:paraId="28ABA888" w14:textId="21E7AE4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5C6D21C0" w14:textId="5014823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4.210,41</w:t>
            </w:r>
          </w:p>
        </w:tc>
        <w:tc>
          <w:tcPr>
            <w:tcW w:w="1300" w:type="dxa"/>
          </w:tcPr>
          <w:p w14:paraId="61B4B35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C51F736" w14:textId="3DD4AEA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1E804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29ED7E5" w14:textId="77777777" w:rsidTr="0000205D">
        <w:tc>
          <w:tcPr>
            <w:tcW w:w="4211" w:type="dxa"/>
          </w:tcPr>
          <w:p w14:paraId="22674428" w14:textId="02CD644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3213 Stručno usavršavanje zaposlenika</w:t>
            </w:r>
          </w:p>
        </w:tc>
        <w:tc>
          <w:tcPr>
            <w:tcW w:w="1300" w:type="dxa"/>
          </w:tcPr>
          <w:p w14:paraId="6EAE7C8F" w14:textId="1C8DBE5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30,00</w:t>
            </w:r>
          </w:p>
        </w:tc>
        <w:tc>
          <w:tcPr>
            <w:tcW w:w="1300" w:type="dxa"/>
          </w:tcPr>
          <w:p w14:paraId="36ED657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5A9F9C" w14:textId="04CB8CF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264084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F3C6CAD" w14:textId="77777777" w:rsidTr="0000205D">
        <w:tc>
          <w:tcPr>
            <w:tcW w:w="4211" w:type="dxa"/>
          </w:tcPr>
          <w:p w14:paraId="1084495D" w14:textId="2C2215B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3DFF3599" w14:textId="32A80AC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52,00</w:t>
            </w:r>
          </w:p>
        </w:tc>
        <w:tc>
          <w:tcPr>
            <w:tcW w:w="1300" w:type="dxa"/>
          </w:tcPr>
          <w:p w14:paraId="02B80CF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D74104" w14:textId="73B1A94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48CF91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CF9D8F9" w14:textId="77777777" w:rsidTr="0000205D">
        <w:tc>
          <w:tcPr>
            <w:tcW w:w="4211" w:type="dxa"/>
            <w:shd w:val="clear" w:color="auto" w:fill="F2F2F2"/>
          </w:tcPr>
          <w:p w14:paraId="75A1A22D" w14:textId="2805B97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54D783CB" w14:textId="7EA847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2.892,31</w:t>
            </w:r>
          </w:p>
        </w:tc>
        <w:tc>
          <w:tcPr>
            <w:tcW w:w="1300" w:type="dxa"/>
            <w:shd w:val="clear" w:color="auto" w:fill="F2F2F2"/>
          </w:tcPr>
          <w:p w14:paraId="6AE7EED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EC3989B" w14:textId="18C4E6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D6DEBC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C13ADAC" w14:textId="77777777" w:rsidTr="0000205D">
        <w:tc>
          <w:tcPr>
            <w:tcW w:w="4211" w:type="dxa"/>
          </w:tcPr>
          <w:p w14:paraId="383AC8D4" w14:textId="69FA534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42373EEA" w14:textId="4358F88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2.442,31</w:t>
            </w:r>
          </w:p>
        </w:tc>
        <w:tc>
          <w:tcPr>
            <w:tcW w:w="1300" w:type="dxa"/>
          </w:tcPr>
          <w:p w14:paraId="5C755EF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C8056A" w14:textId="4742F59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F3E176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BA1E786" w14:textId="77777777" w:rsidTr="0000205D">
        <w:tc>
          <w:tcPr>
            <w:tcW w:w="4211" w:type="dxa"/>
          </w:tcPr>
          <w:p w14:paraId="6098E48E" w14:textId="7D3BC37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64850888" w14:textId="78C77B0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450,00</w:t>
            </w:r>
          </w:p>
        </w:tc>
        <w:tc>
          <w:tcPr>
            <w:tcW w:w="1300" w:type="dxa"/>
          </w:tcPr>
          <w:p w14:paraId="5EA5274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E13294" w14:textId="17C6EB7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5F60EC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E854702" w14:textId="77777777" w:rsidTr="0000205D">
        <w:tc>
          <w:tcPr>
            <w:tcW w:w="4211" w:type="dxa"/>
            <w:shd w:val="clear" w:color="auto" w:fill="F2F2F2"/>
          </w:tcPr>
          <w:p w14:paraId="09BDF640" w14:textId="5A0222B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579CA8E0" w14:textId="1EFAC4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37.687,45</w:t>
            </w:r>
          </w:p>
        </w:tc>
        <w:tc>
          <w:tcPr>
            <w:tcW w:w="1300" w:type="dxa"/>
            <w:shd w:val="clear" w:color="auto" w:fill="F2F2F2"/>
          </w:tcPr>
          <w:p w14:paraId="300778F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9B92CB2" w14:textId="15547C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09E934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D1209D4" w14:textId="77777777" w:rsidTr="0000205D">
        <w:tc>
          <w:tcPr>
            <w:tcW w:w="4211" w:type="dxa"/>
          </w:tcPr>
          <w:p w14:paraId="52E4BA2F" w14:textId="780FEF5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2BC76C5A" w14:textId="165CE67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7.140,80</w:t>
            </w:r>
          </w:p>
        </w:tc>
        <w:tc>
          <w:tcPr>
            <w:tcW w:w="1300" w:type="dxa"/>
          </w:tcPr>
          <w:p w14:paraId="1C9472E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095A05" w14:textId="05016C2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ADEAB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E1CB936" w14:textId="77777777" w:rsidTr="0000205D">
        <w:tc>
          <w:tcPr>
            <w:tcW w:w="4211" w:type="dxa"/>
          </w:tcPr>
          <w:p w14:paraId="10D2089B" w14:textId="4EFA14E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4A0D063" w14:textId="6B01867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410,62</w:t>
            </w:r>
          </w:p>
        </w:tc>
        <w:tc>
          <w:tcPr>
            <w:tcW w:w="1300" w:type="dxa"/>
          </w:tcPr>
          <w:p w14:paraId="08675B0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1B0491" w14:textId="348F555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60A243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31721D3" w14:textId="77777777" w:rsidTr="0000205D">
        <w:tc>
          <w:tcPr>
            <w:tcW w:w="4211" w:type="dxa"/>
          </w:tcPr>
          <w:p w14:paraId="3322F720" w14:textId="59799F6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5F6F5320" w14:textId="29E40C4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112,50</w:t>
            </w:r>
          </w:p>
        </w:tc>
        <w:tc>
          <w:tcPr>
            <w:tcW w:w="1300" w:type="dxa"/>
          </w:tcPr>
          <w:p w14:paraId="4CD4DDE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5284C6" w14:textId="2CB8CB6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09C312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2626B9E" w14:textId="77777777" w:rsidTr="0000205D">
        <w:tc>
          <w:tcPr>
            <w:tcW w:w="4211" w:type="dxa"/>
          </w:tcPr>
          <w:p w14:paraId="0FA208E7" w14:textId="54C7574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563C4AED" w14:textId="7E6B1DB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585,00</w:t>
            </w:r>
          </w:p>
        </w:tc>
        <w:tc>
          <w:tcPr>
            <w:tcW w:w="1300" w:type="dxa"/>
          </w:tcPr>
          <w:p w14:paraId="62134B1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34F898" w14:textId="6E5F21A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8BBA98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D924CE5" w14:textId="77777777" w:rsidTr="0000205D">
        <w:tc>
          <w:tcPr>
            <w:tcW w:w="4211" w:type="dxa"/>
          </w:tcPr>
          <w:p w14:paraId="40819CD8" w14:textId="509CE21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476AF2EB" w14:textId="2D9A00E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16.115,77</w:t>
            </w:r>
          </w:p>
        </w:tc>
        <w:tc>
          <w:tcPr>
            <w:tcW w:w="1300" w:type="dxa"/>
          </w:tcPr>
          <w:p w14:paraId="6CF6032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E3CA95" w14:textId="08210CB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658892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963C642" w14:textId="77777777" w:rsidTr="0000205D">
        <w:tc>
          <w:tcPr>
            <w:tcW w:w="4211" w:type="dxa"/>
          </w:tcPr>
          <w:p w14:paraId="64C924CB" w14:textId="33B9BA6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3238 Računalne usluge</w:t>
            </w:r>
          </w:p>
        </w:tc>
        <w:tc>
          <w:tcPr>
            <w:tcW w:w="1300" w:type="dxa"/>
          </w:tcPr>
          <w:p w14:paraId="1395722A" w14:textId="7731C96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4.172,10</w:t>
            </w:r>
          </w:p>
        </w:tc>
        <w:tc>
          <w:tcPr>
            <w:tcW w:w="1300" w:type="dxa"/>
          </w:tcPr>
          <w:p w14:paraId="674976B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5D4DCA" w14:textId="4C0769A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021BD3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007B431" w14:textId="77777777" w:rsidTr="0000205D">
        <w:tc>
          <w:tcPr>
            <w:tcW w:w="4211" w:type="dxa"/>
          </w:tcPr>
          <w:p w14:paraId="191CB280" w14:textId="12987D5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7CF8A034" w14:textId="7F0E302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9.150,66</w:t>
            </w:r>
          </w:p>
        </w:tc>
        <w:tc>
          <w:tcPr>
            <w:tcW w:w="1300" w:type="dxa"/>
          </w:tcPr>
          <w:p w14:paraId="6926E49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41BB4A5" w14:textId="5E5A1A1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173516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4A3CF7E" w14:textId="77777777" w:rsidTr="0000205D">
        <w:tc>
          <w:tcPr>
            <w:tcW w:w="4211" w:type="dxa"/>
            <w:shd w:val="clear" w:color="auto" w:fill="F2F2F2"/>
          </w:tcPr>
          <w:p w14:paraId="16B65E0A" w14:textId="5B5BFFF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6D425B0E" w14:textId="7378C7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5.710,15</w:t>
            </w:r>
          </w:p>
        </w:tc>
        <w:tc>
          <w:tcPr>
            <w:tcW w:w="1300" w:type="dxa"/>
            <w:shd w:val="clear" w:color="auto" w:fill="F2F2F2"/>
          </w:tcPr>
          <w:p w14:paraId="25AC157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5C0F104" w14:textId="7B923E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32F322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958305D" w14:textId="77777777" w:rsidTr="0000205D">
        <w:tc>
          <w:tcPr>
            <w:tcW w:w="4211" w:type="dxa"/>
          </w:tcPr>
          <w:p w14:paraId="0342CFC4" w14:textId="074435E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3291 Naknade za rad predstavničkih i izvršnih tijela, povjerenstava i slično</w:t>
            </w:r>
          </w:p>
        </w:tc>
        <w:tc>
          <w:tcPr>
            <w:tcW w:w="1300" w:type="dxa"/>
          </w:tcPr>
          <w:p w14:paraId="35294275" w14:textId="5ED3C74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440,83</w:t>
            </w:r>
          </w:p>
        </w:tc>
        <w:tc>
          <w:tcPr>
            <w:tcW w:w="1300" w:type="dxa"/>
          </w:tcPr>
          <w:p w14:paraId="0AE75B7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AC0631" w14:textId="7D903CF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03C035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07DF092" w14:textId="77777777" w:rsidTr="0000205D">
        <w:tc>
          <w:tcPr>
            <w:tcW w:w="4211" w:type="dxa"/>
          </w:tcPr>
          <w:p w14:paraId="7F73EB76" w14:textId="7A82B42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3294 Članarine i norme</w:t>
            </w:r>
          </w:p>
        </w:tc>
        <w:tc>
          <w:tcPr>
            <w:tcW w:w="1300" w:type="dxa"/>
          </w:tcPr>
          <w:p w14:paraId="1D1CFF76" w14:textId="034729D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960,92</w:t>
            </w:r>
          </w:p>
        </w:tc>
        <w:tc>
          <w:tcPr>
            <w:tcW w:w="1300" w:type="dxa"/>
          </w:tcPr>
          <w:p w14:paraId="7C81136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D33A53" w14:textId="5C1C2BE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477BC4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8A78F46" w14:textId="77777777" w:rsidTr="0000205D">
        <w:tc>
          <w:tcPr>
            <w:tcW w:w="4211" w:type="dxa"/>
          </w:tcPr>
          <w:p w14:paraId="273A11ED" w14:textId="5F30505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79CE67DE" w14:textId="5B86E04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2.369,65</w:t>
            </w:r>
          </w:p>
        </w:tc>
        <w:tc>
          <w:tcPr>
            <w:tcW w:w="1300" w:type="dxa"/>
          </w:tcPr>
          <w:p w14:paraId="7E73A76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E93EA2" w14:textId="60564F3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060479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5D7E6CB" w14:textId="77777777" w:rsidTr="0000205D">
        <w:tc>
          <w:tcPr>
            <w:tcW w:w="4211" w:type="dxa"/>
          </w:tcPr>
          <w:p w14:paraId="112869B7" w14:textId="36BDBB7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566C38F7" w14:textId="27CD5CC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1.938,75</w:t>
            </w:r>
          </w:p>
        </w:tc>
        <w:tc>
          <w:tcPr>
            <w:tcW w:w="1300" w:type="dxa"/>
          </w:tcPr>
          <w:p w14:paraId="10D2515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8863BA" w14:textId="0C6E3AD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B1092A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54367A5" w14:textId="77777777" w:rsidTr="0000205D">
        <w:tc>
          <w:tcPr>
            <w:tcW w:w="4211" w:type="dxa"/>
            <w:shd w:val="clear" w:color="auto" w:fill="F2F2F2"/>
          </w:tcPr>
          <w:p w14:paraId="5536C44A" w14:textId="55EBE8C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  <w:shd w:val="clear" w:color="auto" w:fill="F2F2F2"/>
          </w:tcPr>
          <w:p w14:paraId="31152207" w14:textId="564CF6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2.062,28</w:t>
            </w:r>
          </w:p>
        </w:tc>
        <w:tc>
          <w:tcPr>
            <w:tcW w:w="1300" w:type="dxa"/>
            <w:shd w:val="clear" w:color="auto" w:fill="F2F2F2"/>
          </w:tcPr>
          <w:p w14:paraId="12C7238A" w14:textId="6193A4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AB130F" w14:textId="780959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15F6F7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215C7E2" w14:textId="77777777" w:rsidTr="0000205D">
        <w:tc>
          <w:tcPr>
            <w:tcW w:w="4211" w:type="dxa"/>
            <w:shd w:val="clear" w:color="auto" w:fill="F2F2F2"/>
          </w:tcPr>
          <w:p w14:paraId="5A42DB22" w14:textId="18A1D7D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343 Ostali financijski rashodi</w:t>
            </w:r>
          </w:p>
        </w:tc>
        <w:tc>
          <w:tcPr>
            <w:tcW w:w="1300" w:type="dxa"/>
            <w:shd w:val="clear" w:color="auto" w:fill="F2F2F2"/>
          </w:tcPr>
          <w:p w14:paraId="51DD9199" w14:textId="13E2D3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2.062,28</w:t>
            </w:r>
          </w:p>
        </w:tc>
        <w:tc>
          <w:tcPr>
            <w:tcW w:w="1300" w:type="dxa"/>
            <w:shd w:val="clear" w:color="auto" w:fill="F2F2F2"/>
          </w:tcPr>
          <w:p w14:paraId="3C278A2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3EBBF67" w14:textId="7FDC08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75DBC8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C56B5F3" w14:textId="77777777" w:rsidTr="0000205D">
        <w:tc>
          <w:tcPr>
            <w:tcW w:w="4211" w:type="dxa"/>
          </w:tcPr>
          <w:p w14:paraId="710BEC15" w14:textId="558F117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3431 Bankarske usluge i usluge platnog prometa</w:t>
            </w:r>
          </w:p>
        </w:tc>
        <w:tc>
          <w:tcPr>
            <w:tcW w:w="1300" w:type="dxa"/>
          </w:tcPr>
          <w:p w14:paraId="716CE3B4" w14:textId="6C9E6C3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2.061,93</w:t>
            </w:r>
          </w:p>
        </w:tc>
        <w:tc>
          <w:tcPr>
            <w:tcW w:w="1300" w:type="dxa"/>
          </w:tcPr>
          <w:p w14:paraId="796856D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D77574" w14:textId="14AAF76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33B29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B297C06" w14:textId="77777777" w:rsidTr="0000205D">
        <w:tc>
          <w:tcPr>
            <w:tcW w:w="4211" w:type="dxa"/>
          </w:tcPr>
          <w:p w14:paraId="1CFC1BD1" w14:textId="3187EDF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3433 Zatezne kamate</w:t>
            </w:r>
          </w:p>
        </w:tc>
        <w:tc>
          <w:tcPr>
            <w:tcW w:w="1300" w:type="dxa"/>
          </w:tcPr>
          <w:p w14:paraId="0EC3DFF2" w14:textId="46C0D2E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1300" w:type="dxa"/>
          </w:tcPr>
          <w:p w14:paraId="0B72F12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39B0FE8" w14:textId="6E67CE4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DCBB69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848502A" w14:textId="77777777" w:rsidTr="0000205D">
        <w:tc>
          <w:tcPr>
            <w:tcW w:w="4211" w:type="dxa"/>
            <w:shd w:val="clear" w:color="auto" w:fill="CBFFCB"/>
          </w:tcPr>
          <w:p w14:paraId="0E246B6E" w14:textId="0938632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411 Komunalni doprinos</w:t>
            </w:r>
          </w:p>
        </w:tc>
        <w:tc>
          <w:tcPr>
            <w:tcW w:w="1300" w:type="dxa"/>
            <w:shd w:val="clear" w:color="auto" w:fill="CBFFCB"/>
          </w:tcPr>
          <w:p w14:paraId="263A07C5" w14:textId="5341A2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21,24</w:t>
            </w:r>
          </w:p>
        </w:tc>
        <w:tc>
          <w:tcPr>
            <w:tcW w:w="1300" w:type="dxa"/>
            <w:shd w:val="clear" w:color="auto" w:fill="CBFFCB"/>
          </w:tcPr>
          <w:p w14:paraId="1B48DBDF" w14:textId="17FED5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527C28B" w14:textId="263E4D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99E484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4EC2A919" w14:textId="77777777" w:rsidTr="0000205D">
        <w:tc>
          <w:tcPr>
            <w:tcW w:w="4211" w:type="dxa"/>
            <w:shd w:val="clear" w:color="auto" w:fill="F2F2F2"/>
          </w:tcPr>
          <w:p w14:paraId="4896E74D" w14:textId="1CDDFED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0343DE0" w14:textId="0B8596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21,24</w:t>
            </w:r>
          </w:p>
        </w:tc>
        <w:tc>
          <w:tcPr>
            <w:tcW w:w="1300" w:type="dxa"/>
            <w:shd w:val="clear" w:color="auto" w:fill="F2F2F2"/>
          </w:tcPr>
          <w:p w14:paraId="4F36B076" w14:textId="1EF91D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1C82E7" w14:textId="55FB53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EC0351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0D8E49C" w14:textId="77777777" w:rsidTr="0000205D">
        <w:tc>
          <w:tcPr>
            <w:tcW w:w="4211" w:type="dxa"/>
            <w:shd w:val="clear" w:color="auto" w:fill="F2F2F2"/>
          </w:tcPr>
          <w:p w14:paraId="382D0170" w14:textId="6BC6ECA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19CF7BC" w14:textId="497143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21,24</w:t>
            </w:r>
          </w:p>
        </w:tc>
        <w:tc>
          <w:tcPr>
            <w:tcW w:w="1300" w:type="dxa"/>
            <w:shd w:val="clear" w:color="auto" w:fill="F2F2F2"/>
          </w:tcPr>
          <w:p w14:paraId="6DD8BD2A" w14:textId="193FB2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DDD43E" w14:textId="3BA800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75B9E6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7774991" w14:textId="77777777" w:rsidTr="0000205D">
        <w:tc>
          <w:tcPr>
            <w:tcW w:w="4211" w:type="dxa"/>
            <w:shd w:val="clear" w:color="auto" w:fill="F2F2F2"/>
          </w:tcPr>
          <w:p w14:paraId="02047AE9" w14:textId="464E10C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00EBE110" w14:textId="3BE55D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21,24</w:t>
            </w:r>
          </w:p>
        </w:tc>
        <w:tc>
          <w:tcPr>
            <w:tcW w:w="1300" w:type="dxa"/>
            <w:shd w:val="clear" w:color="auto" w:fill="F2F2F2"/>
          </w:tcPr>
          <w:p w14:paraId="7425E0E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C32EB2F" w14:textId="694AA4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B7AF78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36CF86B" w14:textId="77777777" w:rsidTr="0000205D">
        <w:tc>
          <w:tcPr>
            <w:tcW w:w="4211" w:type="dxa"/>
          </w:tcPr>
          <w:p w14:paraId="7D98E611" w14:textId="1682FD0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6DBF259D" w14:textId="3A3205C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21,24</w:t>
            </w:r>
          </w:p>
        </w:tc>
        <w:tc>
          <w:tcPr>
            <w:tcW w:w="1300" w:type="dxa"/>
          </w:tcPr>
          <w:p w14:paraId="5912F99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FDCB94" w14:textId="2C14966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566CA5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0C7D0FA" w14:textId="77777777" w:rsidTr="0000205D">
        <w:tc>
          <w:tcPr>
            <w:tcW w:w="4211" w:type="dxa"/>
            <w:shd w:val="clear" w:color="auto" w:fill="CBFFCB"/>
          </w:tcPr>
          <w:p w14:paraId="0FE51292" w14:textId="3CA8FB4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810 Namjenski primici od zaduživanja – ostali</w:t>
            </w:r>
          </w:p>
        </w:tc>
        <w:tc>
          <w:tcPr>
            <w:tcW w:w="1300" w:type="dxa"/>
            <w:shd w:val="clear" w:color="auto" w:fill="CBFFCB"/>
          </w:tcPr>
          <w:p w14:paraId="62061AB1" w14:textId="39BBF7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F3AE639" w14:textId="7B0B4D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CBFFCB"/>
          </w:tcPr>
          <w:p w14:paraId="319EDE18" w14:textId="7BA8B2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E0F6CA5" w14:textId="11DB00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2D2F9B4" w14:textId="77777777" w:rsidTr="0000205D">
        <w:tc>
          <w:tcPr>
            <w:tcW w:w="4211" w:type="dxa"/>
            <w:shd w:val="clear" w:color="auto" w:fill="F2F2F2"/>
          </w:tcPr>
          <w:p w14:paraId="25D2E980" w14:textId="52C2602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F2F2F2"/>
          </w:tcPr>
          <w:p w14:paraId="27548BB3" w14:textId="05EEC7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800E58" w14:textId="3475C5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F2F2F2"/>
          </w:tcPr>
          <w:p w14:paraId="58B32846" w14:textId="251FAD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C7A170C" w14:textId="4B4D62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79E10B0" w14:textId="77777777" w:rsidTr="0000205D">
        <w:tc>
          <w:tcPr>
            <w:tcW w:w="4211" w:type="dxa"/>
            <w:shd w:val="clear" w:color="auto" w:fill="F2F2F2"/>
          </w:tcPr>
          <w:p w14:paraId="2F860917" w14:textId="55F2D51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  <w:shd w:val="clear" w:color="auto" w:fill="F2F2F2"/>
          </w:tcPr>
          <w:p w14:paraId="441771A6" w14:textId="5FE623E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6FD348" w14:textId="1AFB5B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1.000.000,00</w:t>
            </w:r>
          </w:p>
        </w:tc>
        <w:tc>
          <w:tcPr>
            <w:tcW w:w="1300" w:type="dxa"/>
            <w:shd w:val="clear" w:color="auto" w:fill="F2F2F2"/>
          </w:tcPr>
          <w:p w14:paraId="2709532A" w14:textId="3804A5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BAC82C" w14:textId="255EEE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4CD2D6C" w14:textId="77777777" w:rsidTr="0000205D">
        <w:tc>
          <w:tcPr>
            <w:tcW w:w="4211" w:type="dxa"/>
            <w:shd w:val="clear" w:color="auto" w:fill="F2F2F2"/>
          </w:tcPr>
          <w:p w14:paraId="56A48412" w14:textId="6E5441B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544 Otplata glavnice primljenih kredita i zajmova od kreditnih i ostalih financijskih institucija izvan javnog sektora</w:t>
            </w:r>
          </w:p>
        </w:tc>
        <w:tc>
          <w:tcPr>
            <w:tcW w:w="1300" w:type="dxa"/>
            <w:shd w:val="clear" w:color="auto" w:fill="F2F2F2"/>
          </w:tcPr>
          <w:p w14:paraId="006B9822" w14:textId="31697C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B811E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2941560" w14:textId="36D7E4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441A11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4D6DFEE" w14:textId="77777777" w:rsidTr="0000205D">
        <w:tc>
          <w:tcPr>
            <w:tcW w:w="4211" w:type="dxa"/>
          </w:tcPr>
          <w:p w14:paraId="3ADA8C3D" w14:textId="62596A3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5445 Otplata glavnice primljenih zajmova od ostalih tuzemnih financijskih institucija izvan javnog sektora</w:t>
            </w:r>
          </w:p>
        </w:tc>
        <w:tc>
          <w:tcPr>
            <w:tcW w:w="1300" w:type="dxa"/>
          </w:tcPr>
          <w:p w14:paraId="6D42DA39" w14:textId="1B4D18D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8BAA34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16F49E" w14:textId="77BE23C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C738B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FBE9863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05E9EB4" w14:textId="2DE8F21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A100202 INFORMATIZACIJA I OPREMANJE UPRAVE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FB4A3D" w14:textId="5C9B69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5BE0C0" w14:textId="51364E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EC9F062" w14:textId="2B739E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6F3BDA0" w14:textId="0D90B1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01277A48" w14:textId="77777777" w:rsidTr="0000205D">
        <w:tc>
          <w:tcPr>
            <w:tcW w:w="4211" w:type="dxa"/>
            <w:shd w:val="clear" w:color="auto" w:fill="CBFFCB"/>
          </w:tcPr>
          <w:p w14:paraId="452EB0D7" w14:textId="628ACB4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B42FB5A" w14:textId="01A593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3B17DF7" w14:textId="48063A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CBFFCB"/>
          </w:tcPr>
          <w:p w14:paraId="0B3A5782" w14:textId="320D7A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7C73ACD" w14:textId="4A1689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8B80878" w14:textId="77777777" w:rsidTr="0000205D">
        <w:tc>
          <w:tcPr>
            <w:tcW w:w="4211" w:type="dxa"/>
            <w:shd w:val="clear" w:color="auto" w:fill="F2F2F2"/>
          </w:tcPr>
          <w:p w14:paraId="09265D6A" w14:textId="7729DA2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FDA6475" w14:textId="1BA20B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4C91C8" w14:textId="329EA8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F2F2F2"/>
          </w:tcPr>
          <w:p w14:paraId="4C815EC0" w14:textId="0BA884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F30A85E" w14:textId="5AE83F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E7B003F" w14:textId="77777777" w:rsidTr="0000205D">
        <w:tc>
          <w:tcPr>
            <w:tcW w:w="4211" w:type="dxa"/>
            <w:shd w:val="clear" w:color="auto" w:fill="F2F2F2"/>
          </w:tcPr>
          <w:p w14:paraId="3A41B662" w14:textId="1FC532E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41 Rashodi za nabavu neproizvedene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5FEA7BF" w14:textId="6B3E7C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75EB35" w14:textId="573601A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67CD1928" w14:textId="4DEB60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BCD66D" w14:textId="59EE7F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A5F3A64" w14:textId="77777777" w:rsidTr="0000205D">
        <w:tc>
          <w:tcPr>
            <w:tcW w:w="4211" w:type="dxa"/>
            <w:shd w:val="clear" w:color="auto" w:fill="F2F2F2"/>
          </w:tcPr>
          <w:p w14:paraId="35553124" w14:textId="524FBF1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412 Nematerijalna imovina</w:t>
            </w:r>
          </w:p>
        </w:tc>
        <w:tc>
          <w:tcPr>
            <w:tcW w:w="1300" w:type="dxa"/>
            <w:shd w:val="clear" w:color="auto" w:fill="F2F2F2"/>
          </w:tcPr>
          <w:p w14:paraId="204B058D" w14:textId="586352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20B30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6813EAD" w14:textId="7553E9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6DD144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44830A9" w14:textId="77777777" w:rsidTr="0000205D">
        <w:tc>
          <w:tcPr>
            <w:tcW w:w="4211" w:type="dxa"/>
          </w:tcPr>
          <w:p w14:paraId="30728F72" w14:textId="007F84E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4123 Licence</w:t>
            </w:r>
          </w:p>
        </w:tc>
        <w:tc>
          <w:tcPr>
            <w:tcW w:w="1300" w:type="dxa"/>
          </w:tcPr>
          <w:p w14:paraId="35F5CD0D" w14:textId="3719A28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C82DE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951FD9" w14:textId="6D7BDE8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8EC175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2B93529" w14:textId="77777777" w:rsidTr="0000205D">
        <w:tc>
          <w:tcPr>
            <w:tcW w:w="4211" w:type="dxa"/>
            <w:shd w:val="clear" w:color="auto" w:fill="F2F2F2"/>
          </w:tcPr>
          <w:p w14:paraId="45B9FC19" w14:textId="1639162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B0916B0" w14:textId="271388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B81BFA" w14:textId="3371E9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10162EF3" w14:textId="340AF20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8C96F22" w14:textId="22F40DD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1A86156" w14:textId="77777777" w:rsidTr="0000205D">
        <w:tc>
          <w:tcPr>
            <w:tcW w:w="4211" w:type="dxa"/>
            <w:shd w:val="clear" w:color="auto" w:fill="F2F2F2"/>
          </w:tcPr>
          <w:p w14:paraId="46746864" w14:textId="33AABEE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7AD59446" w14:textId="3869EF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A63A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A19E237" w14:textId="5314AE3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FDE63D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E00C1AA" w14:textId="77777777" w:rsidTr="0000205D">
        <w:tc>
          <w:tcPr>
            <w:tcW w:w="4211" w:type="dxa"/>
          </w:tcPr>
          <w:p w14:paraId="3FE57921" w14:textId="5E126FB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6164C206" w14:textId="0453F0C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74549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DF1595" w14:textId="2349F35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BB5D8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F0989BB" w14:textId="77777777" w:rsidTr="0000205D">
        <w:tc>
          <w:tcPr>
            <w:tcW w:w="4211" w:type="dxa"/>
          </w:tcPr>
          <w:p w14:paraId="2A48DB71" w14:textId="7BF5918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4817429C" w14:textId="16DC52D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633C3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0A69F1" w14:textId="1D62CC8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D0DF0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DA04F6F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33BE7AC" w14:textId="1A143AC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A100203 TROŠKOVI IZRADE DOKUMENTACIJE, PLANOVA I PROJEKATA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C33778B" w14:textId="151FBBE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66.562,50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7DE2F7" w14:textId="7D77B3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170.000,00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17904E9" w14:textId="743D86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73.217,50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97C38EB" w14:textId="6327D95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43,07%</w:t>
            </w:r>
          </w:p>
        </w:tc>
      </w:tr>
      <w:tr w:rsidR="0000205D" w:rsidRPr="00106420" w14:paraId="33F72EFB" w14:textId="77777777" w:rsidTr="0000205D">
        <w:tc>
          <w:tcPr>
            <w:tcW w:w="4211" w:type="dxa"/>
            <w:shd w:val="clear" w:color="auto" w:fill="CBFFCB"/>
          </w:tcPr>
          <w:p w14:paraId="2BC64FD4" w14:textId="2CD2343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1F131A2" w14:textId="172A04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D0A07D7" w14:textId="41F90A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170.000,00</w:t>
            </w:r>
          </w:p>
        </w:tc>
        <w:tc>
          <w:tcPr>
            <w:tcW w:w="1300" w:type="dxa"/>
            <w:shd w:val="clear" w:color="auto" w:fill="CBFFCB"/>
          </w:tcPr>
          <w:p w14:paraId="14DBA3D7" w14:textId="0A04E0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73.217,50</w:t>
            </w:r>
          </w:p>
        </w:tc>
        <w:tc>
          <w:tcPr>
            <w:tcW w:w="960" w:type="dxa"/>
            <w:shd w:val="clear" w:color="auto" w:fill="CBFFCB"/>
          </w:tcPr>
          <w:p w14:paraId="4CFD7ED2" w14:textId="78193E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43,07%</w:t>
            </w:r>
          </w:p>
        </w:tc>
      </w:tr>
      <w:tr w:rsidR="0000205D" w:rsidRPr="00106420" w14:paraId="62B323D8" w14:textId="77777777" w:rsidTr="0000205D">
        <w:tc>
          <w:tcPr>
            <w:tcW w:w="4211" w:type="dxa"/>
            <w:shd w:val="clear" w:color="auto" w:fill="F2F2F2"/>
          </w:tcPr>
          <w:p w14:paraId="1084BB28" w14:textId="0D730C6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F0CB5D6" w14:textId="11AEC9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A8B772" w14:textId="796942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1300" w:type="dxa"/>
            <w:shd w:val="clear" w:color="auto" w:fill="F2F2F2"/>
          </w:tcPr>
          <w:p w14:paraId="24926F0D" w14:textId="56282ED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73.217,50</w:t>
            </w:r>
          </w:p>
        </w:tc>
        <w:tc>
          <w:tcPr>
            <w:tcW w:w="960" w:type="dxa"/>
            <w:shd w:val="clear" w:color="auto" w:fill="F2F2F2"/>
          </w:tcPr>
          <w:p w14:paraId="42556FE9" w14:textId="5E98E2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56,32%</w:t>
            </w:r>
          </w:p>
        </w:tc>
      </w:tr>
      <w:tr w:rsidR="0000205D" w:rsidRPr="00106420" w14:paraId="07917704" w14:textId="77777777" w:rsidTr="0000205D">
        <w:tc>
          <w:tcPr>
            <w:tcW w:w="4211" w:type="dxa"/>
            <w:shd w:val="clear" w:color="auto" w:fill="F2F2F2"/>
          </w:tcPr>
          <w:p w14:paraId="56E9FFC2" w14:textId="728F882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A059F59" w14:textId="076726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BF0C6B" w14:textId="1B463A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1300" w:type="dxa"/>
            <w:shd w:val="clear" w:color="auto" w:fill="F2F2F2"/>
          </w:tcPr>
          <w:p w14:paraId="604C6512" w14:textId="703EA3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73.217,50</w:t>
            </w:r>
          </w:p>
        </w:tc>
        <w:tc>
          <w:tcPr>
            <w:tcW w:w="960" w:type="dxa"/>
            <w:shd w:val="clear" w:color="auto" w:fill="F2F2F2"/>
          </w:tcPr>
          <w:p w14:paraId="209ECFAA" w14:textId="2E1BFA0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56,32%</w:t>
            </w:r>
          </w:p>
        </w:tc>
      </w:tr>
      <w:tr w:rsidR="0000205D" w:rsidRPr="00106420" w14:paraId="74CD1E22" w14:textId="77777777" w:rsidTr="0000205D">
        <w:tc>
          <w:tcPr>
            <w:tcW w:w="4211" w:type="dxa"/>
            <w:shd w:val="clear" w:color="auto" w:fill="F2F2F2"/>
          </w:tcPr>
          <w:p w14:paraId="3E607152" w14:textId="7C0A024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4E83B92" w14:textId="270718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C420F4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D50FC51" w14:textId="5651CED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73.217,50</w:t>
            </w:r>
          </w:p>
        </w:tc>
        <w:tc>
          <w:tcPr>
            <w:tcW w:w="960" w:type="dxa"/>
            <w:shd w:val="clear" w:color="auto" w:fill="F2F2F2"/>
          </w:tcPr>
          <w:p w14:paraId="61CF9D2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541F271" w14:textId="77777777" w:rsidTr="0000205D">
        <w:tc>
          <w:tcPr>
            <w:tcW w:w="4211" w:type="dxa"/>
          </w:tcPr>
          <w:p w14:paraId="0B187282" w14:textId="6DFEA34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3237 Intelektualne i osobne usluge</w:t>
            </w:r>
          </w:p>
        </w:tc>
        <w:tc>
          <w:tcPr>
            <w:tcW w:w="1300" w:type="dxa"/>
          </w:tcPr>
          <w:p w14:paraId="43ED91A9" w14:textId="5CCBC16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F9CF3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98F747C" w14:textId="0FC74CC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73.217,50</w:t>
            </w:r>
          </w:p>
        </w:tc>
        <w:tc>
          <w:tcPr>
            <w:tcW w:w="960" w:type="dxa"/>
          </w:tcPr>
          <w:p w14:paraId="0F2F50F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17FEA84" w14:textId="77777777" w:rsidTr="0000205D">
        <w:tc>
          <w:tcPr>
            <w:tcW w:w="4211" w:type="dxa"/>
            <w:shd w:val="clear" w:color="auto" w:fill="F2F2F2"/>
          </w:tcPr>
          <w:p w14:paraId="36A91C7C" w14:textId="735488F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10B69365" w14:textId="0D1762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415512" w14:textId="5532F1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69630A" w14:textId="1E63DD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C5F61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494D667" w14:textId="77777777" w:rsidTr="0000205D">
        <w:tc>
          <w:tcPr>
            <w:tcW w:w="4211" w:type="dxa"/>
            <w:shd w:val="clear" w:color="auto" w:fill="F2F2F2"/>
          </w:tcPr>
          <w:p w14:paraId="7F206BFD" w14:textId="6CF20BA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363 Pomoći unutar općeg proračuna</w:t>
            </w:r>
          </w:p>
        </w:tc>
        <w:tc>
          <w:tcPr>
            <w:tcW w:w="1300" w:type="dxa"/>
            <w:shd w:val="clear" w:color="auto" w:fill="F2F2F2"/>
          </w:tcPr>
          <w:p w14:paraId="19DBD0AF" w14:textId="1CB6D9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E1822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64AA49B" w14:textId="2DB061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24322A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73086E5" w14:textId="77777777" w:rsidTr="0000205D">
        <w:tc>
          <w:tcPr>
            <w:tcW w:w="4211" w:type="dxa"/>
          </w:tcPr>
          <w:p w14:paraId="16A8DCE1" w14:textId="5BB3C61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3632 Kapitalne pomoći unutar općeg proračuna</w:t>
            </w:r>
          </w:p>
        </w:tc>
        <w:tc>
          <w:tcPr>
            <w:tcW w:w="1300" w:type="dxa"/>
          </w:tcPr>
          <w:p w14:paraId="672E5411" w14:textId="1AC29A4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5BF01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1642A7" w14:textId="36A635D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6402DF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CACA716" w14:textId="77777777" w:rsidTr="0000205D">
        <w:tc>
          <w:tcPr>
            <w:tcW w:w="4211" w:type="dxa"/>
            <w:shd w:val="clear" w:color="auto" w:fill="F2F2F2"/>
          </w:tcPr>
          <w:p w14:paraId="2EEAF974" w14:textId="0692E96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770B04F" w14:textId="4D1122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288006" w14:textId="256D511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40.000,00</w:t>
            </w:r>
          </w:p>
        </w:tc>
        <w:tc>
          <w:tcPr>
            <w:tcW w:w="1300" w:type="dxa"/>
            <w:shd w:val="clear" w:color="auto" w:fill="F2F2F2"/>
          </w:tcPr>
          <w:p w14:paraId="71C417EE" w14:textId="6DCDE4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3C2365E" w14:textId="0EB6C0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B924BDB" w14:textId="77777777" w:rsidTr="0000205D">
        <w:tc>
          <w:tcPr>
            <w:tcW w:w="4211" w:type="dxa"/>
            <w:shd w:val="clear" w:color="auto" w:fill="F2F2F2"/>
          </w:tcPr>
          <w:p w14:paraId="60550A34" w14:textId="1674E92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97562FA" w14:textId="1E203E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62F4D9" w14:textId="561ADCD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40.000,00</w:t>
            </w:r>
          </w:p>
        </w:tc>
        <w:tc>
          <w:tcPr>
            <w:tcW w:w="1300" w:type="dxa"/>
            <w:shd w:val="clear" w:color="auto" w:fill="F2F2F2"/>
          </w:tcPr>
          <w:p w14:paraId="5A58157A" w14:textId="5F962C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845747A" w14:textId="1F2868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CC4C4DF" w14:textId="77777777" w:rsidTr="0000205D">
        <w:tc>
          <w:tcPr>
            <w:tcW w:w="4211" w:type="dxa"/>
            <w:shd w:val="clear" w:color="auto" w:fill="F2F2F2"/>
          </w:tcPr>
          <w:p w14:paraId="11581F93" w14:textId="73C15B1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426 Nematerijalna proizvedena imovina</w:t>
            </w:r>
          </w:p>
        </w:tc>
        <w:tc>
          <w:tcPr>
            <w:tcW w:w="1300" w:type="dxa"/>
            <w:shd w:val="clear" w:color="auto" w:fill="F2F2F2"/>
          </w:tcPr>
          <w:p w14:paraId="7CBFFA94" w14:textId="5BD0E8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BFCF81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2C6CC7E" w14:textId="78692B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C2C9C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DD9FF65" w14:textId="77777777" w:rsidTr="0000205D">
        <w:tc>
          <w:tcPr>
            <w:tcW w:w="4211" w:type="dxa"/>
          </w:tcPr>
          <w:p w14:paraId="280A32AD" w14:textId="0F27BEC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4264 Ostala nematerijalna proizvedena imovina</w:t>
            </w:r>
          </w:p>
        </w:tc>
        <w:tc>
          <w:tcPr>
            <w:tcW w:w="1300" w:type="dxa"/>
          </w:tcPr>
          <w:p w14:paraId="2A46EB85" w14:textId="02CEA02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DC60A8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18EEC9B" w14:textId="4BE2B31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BB91E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27DA36F" w14:textId="77777777" w:rsidTr="0000205D">
        <w:tc>
          <w:tcPr>
            <w:tcW w:w="4211" w:type="dxa"/>
            <w:shd w:val="clear" w:color="auto" w:fill="CBFFCB"/>
          </w:tcPr>
          <w:p w14:paraId="1FB2489C" w14:textId="58F3C93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15983CC0" w14:textId="1B7A3D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66.562,50</w:t>
            </w:r>
          </w:p>
        </w:tc>
        <w:tc>
          <w:tcPr>
            <w:tcW w:w="1300" w:type="dxa"/>
            <w:shd w:val="clear" w:color="auto" w:fill="CBFFCB"/>
          </w:tcPr>
          <w:p w14:paraId="0C5F4E72" w14:textId="3BA8B6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F5123D6" w14:textId="527110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E976EA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2F11B8A9" w14:textId="77777777" w:rsidTr="0000205D">
        <w:tc>
          <w:tcPr>
            <w:tcW w:w="4211" w:type="dxa"/>
            <w:shd w:val="clear" w:color="auto" w:fill="F2F2F2"/>
          </w:tcPr>
          <w:p w14:paraId="52A972B5" w14:textId="55E6050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9A25D26" w14:textId="745B00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66.562,50</w:t>
            </w:r>
          </w:p>
        </w:tc>
        <w:tc>
          <w:tcPr>
            <w:tcW w:w="1300" w:type="dxa"/>
            <w:shd w:val="clear" w:color="auto" w:fill="F2F2F2"/>
          </w:tcPr>
          <w:p w14:paraId="74DC5B02" w14:textId="623CB7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9C649F" w14:textId="4E51455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8F44BE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9B751ED" w14:textId="77777777" w:rsidTr="0000205D">
        <w:tc>
          <w:tcPr>
            <w:tcW w:w="4211" w:type="dxa"/>
            <w:shd w:val="clear" w:color="auto" w:fill="F2F2F2"/>
          </w:tcPr>
          <w:p w14:paraId="41A260AB" w14:textId="68CED19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D634A9A" w14:textId="614C16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66.562,50</w:t>
            </w:r>
          </w:p>
        </w:tc>
        <w:tc>
          <w:tcPr>
            <w:tcW w:w="1300" w:type="dxa"/>
            <w:shd w:val="clear" w:color="auto" w:fill="F2F2F2"/>
          </w:tcPr>
          <w:p w14:paraId="3531BE8D" w14:textId="3F025BE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680170" w14:textId="588B90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9643E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C8D3941" w14:textId="77777777" w:rsidTr="0000205D">
        <w:tc>
          <w:tcPr>
            <w:tcW w:w="4211" w:type="dxa"/>
            <w:shd w:val="clear" w:color="auto" w:fill="F2F2F2"/>
          </w:tcPr>
          <w:p w14:paraId="2906BFFA" w14:textId="10DA52C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02FF94F1" w14:textId="22A544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66.562,50</w:t>
            </w:r>
          </w:p>
        </w:tc>
        <w:tc>
          <w:tcPr>
            <w:tcW w:w="1300" w:type="dxa"/>
            <w:shd w:val="clear" w:color="auto" w:fill="F2F2F2"/>
          </w:tcPr>
          <w:p w14:paraId="2201A11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38DCA66" w14:textId="3952F6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BD885A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6A1C116" w14:textId="77777777" w:rsidTr="0000205D">
        <w:tc>
          <w:tcPr>
            <w:tcW w:w="4211" w:type="dxa"/>
          </w:tcPr>
          <w:p w14:paraId="2DC44722" w14:textId="56792C6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5DE9C222" w14:textId="01AA3DB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66.562,50</w:t>
            </w:r>
          </w:p>
        </w:tc>
        <w:tc>
          <w:tcPr>
            <w:tcW w:w="1300" w:type="dxa"/>
          </w:tcPr>
          <w:p w14:paraId="6BC989E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BD9222" w14:textId="7B0E99C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60E0E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E8D87FF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D1607A9" w14:textId="66A7075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1004 IZGRADNJA I ODRŽAVANJE OBJEKATA U VLASNIŠTVU OPĆINE, NABAVA I ODRŽAVANJE OPREME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130D24F" w14:textId="30D21B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566.161,66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900FA77" w14:textId="077E21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3.032.500,00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59571EE" w14:textId="0CEA869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109.731,60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B5FA018" w14:textId="1442A8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3,62%</w:t>
            </w:r>
          </w:p>
        </w:tc>
      </w:tr>
      <w:tr w:rsidR="0000205D" w:rsidRPr="00106420" w14:paraId="7B52F865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BC541FD" w14:textId="3910301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A100401 ODRŽAVANJE OBJEKATA U VLASNIŠTVU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9815B6D" w14:textId="3D1247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71.218,41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29D609B" w14:textId="01502B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193.500,00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8FE564" w14:textId="7B9996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36.121,40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245D03F" w14:textId="1663E76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18,67%</w:t>
            </w:r>
          </w:p>
        </w:tc>
      </w:tr>
      <w:tr w:rsidR="0000205D" w:rsidRPr="00106420" w14:paraId="7154BAD3" w14:textId="77777777" w:rsidTr="0000205D">
        <w:tc>
          <w:tcPr>
            <w:tcW w:w="4211" w:type="dxa"/>
            <w:shd w:val="clear" w:color="auto" w:fill="CBFFCB"/>
          </w:tcPr>
          <w:p w14:paraId="304574EE" w14:textId="5A90165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73A3A407" w14:textId="64B581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71.218,41</w:t>
            </w:r>
          </w:p>
        </w:tc>
        <w:tc>
          <w:tcPr>
            <w:tcW w:w="1300" w:type="dxa"/>
            <w:shd w:val="clear" w:color="auto" w:fill="CBFFCB"/>
          </w:tcPr>
          <w:p w14:paraId="67D88B04" w14:textId="22260A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959F6A3" w14:textId="2869C9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E3E266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2E98FA29" w14:textId="77777777" w:rsidTr="0000205D">
        <w:tc>
          <w:tcPr>
            <w:tcW w:w="4211" w:type="dxa"/>
            <w:shd w:val="clear" w:color="auto" w:fill="F2F2F2"/>
          </w:tcPr>
          <w:p w14:paraId="74A7877E" w14:textId="3DC1D36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A05D12D" w14:textId="4FD9095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71.218,41</w:t>
            </w:r>
          </w:p>
        </w:tc>
        <w:tc>
          <w:tcPr>
            <w:tcW w:w="1300" w:type="dxa"/>
            <w:shd w:val="clear" w:color="auto" w:fill="F2F2F2"/>
          </w:tcPr>
          <w:p w14:paraId="2C369479" w14:textId="544720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EAB9BA" w14:textId="47B876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2AB3EE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E33DE63" w14:textId="77777777" w:rsidTr="0000205D">
        <w:tc>
          <w:tcPr>
            <w:tcW w:w="4211" w:type="dxa"/>
            <w:shd w:val="clear" w:color="auto" w:fill="F2F2F2"/>
          </w:tcPr>
          <w:p w14:paraId="4BD0A1F2" w14:textId="26E77BF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DE18FF8" w14:textId="198AAF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71.218,41</w:t>
            </w:r>
          </w:p>
        </w:tc>
        <w:tc>
          <w:tcPr>
            <w:tcW w:w="1300" w:type="dxa"/>
            <w:shd w:val="clear" w:color="auto" w:fill="F2F2F2"/>
          </w:tcPr>
          <w:p w14:paraId="715CCDDF" w14:textId="78828B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52C75F" w14:textId="43404F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98FD6E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A37CB3E" w14:textId="77777777" w:rsidTr="0000205D">
        <w:tc>
          <w:tcPr>
            <w:tcW w:w="4211" w:type="dxa"/>
            <w:shd w:val="clear" w:color="auto" w:fill="F2F2F2"/>
          </w:tcPr>
          <w:p w14:paraId="01C13F8A" w14:textId="797CF4E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6DAF54F1" w14:textId="49CBDA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28.793,28</w:t>
            </w:r>
          </w:p>
        </w:tc>
        <w:tc>
          <w:tcPr>
            <w:tcW w:w="1300" w:type="dxa"/>
            <w:shd w:val="clear" w:color="auto" w:fill="F2F2F2"/>
          </w:tcPr>
          <w:p w14:paraId="7A5A8A2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E72DA99" w14:textId="2C7E84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37C2C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B455A94" w14:textId="77777777" w:rsidTr="0000205D">
        <w:tc>
          <w:tcPr>
            <w:tcW w:w="4211" w:type="dxa"/>
          </w:tcPr>
          <w:p w14:paraId="0BD52E6C" w14:textId="3EB0B6D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0C629B1C" w14:textId="1C62E5C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8.474,17</w:t>
            </w:r>
          </w:p>
        </w:tc>
        <w:tc>
          <w:tcPr>
            <w:tcW w:w="1300" w:type="dxa"/>
          </w:tcPr>
          <w:p w14:paraId="3DE54BA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940E47" w14:textId="1915689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E1F211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F5906C5" w14:textId="77777777" w:rsidTr="0000205D">
        <w:tc>
          <w:tcPr>
            <w:tcW w:w="4211" w:type="dxa"/>
          </w:tcPr>
          <w:p w14:paraId="308A868E" w14:textId="05656DA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4D58B9EC" w14:textId="1F2BD74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20.319,11</w:t>
            </w:r>
          </w:p>
        </w:tc>
        <w:tc>
          <w:tcPr>
            <w:tcW w:w="1300" w:type="dxa"/>
          </w:tcPr>
          <w:p w14:paraId="5FE15F6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152BD5" w14:textId="6FEEF9E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F190EC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63F5186" w14:textId="77777777" w:rsidTr="0000205D">
        <w:tc>
          <w:tcPr>
            <w:tcW w:w="4211" w:type="dxa"/>
            <w:shd w:val="clear" w:color="auto" w:fill="F2F2F2"/>
          </w:tcPr>
          <w:p w14:paraId="593897E3" w14:textId="3627642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B27CCDC" w14:textId="203960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27.848,04</w:t>
            </w:r>
          </w:p>
        </w:tc>
        <w:tc>
          <w:tcPr>
            <w:tcW w:w="1300" w:type="dxa"/>
            <w:shd w:val="clear" w:color="auto" w:fill="F2F2F2"/>
          </w:tcPr>
          <w:p w14:paraId="70EB0C4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4420F08" w14:textId="54292A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B206E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6EE1BA2" w14:textId="77777777" w:rsidTr="0000205D">
        <w:tc>
          <w:tcPr>
            <w:tcW w:w="4211" w:type="dxa"/>
          </w:tcPr>
          <w:p w14:paraId="74B00F17" w14:textId="37A6E30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13FE410" w14:textId="186060D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15.515,68</w:t>
            </w:r>
          </w:p>
        </w:tc>
        <w:tc>
          <w:tcPr>
            <w:tcW w:w="1300" w:type="dxa"/>
          </w:tcPr>
          <w:p w14:paraId="2B1CF34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ADF736" w14:textId="446F845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AF6BE4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E3F4D1B" w14:textId="77777777" w:rsidTr="0000205D">
        <w:tc>
          <w:tcPr>
            <w:tcW w:w="4211" w:type="dxa"/>
          </w:tcPr>
          <w:p w14:paraId="1CD2DB79" w14:textId="0D7DF80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603A7C2F" w14:textId="34A1CC4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8.567,36</w:t>
            </w:r>
          </w:p>
        </w:tc>
        <w:tc>
          <w:tcPr>
            <w:tcW w:w="1300" w:type="dxa"/>
          </w:tcPr>
          <w:p w14:paraId="3EBAFF0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D57A5E" w14:textId="3E26E3E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0F3A64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4C60F04" w14:textId="77777777" w:rsidTr="0000205D">
        <w:tc>
          <w:tcPr>
            <w:tcW w:w="4211" w:type="dxa"/>
          </w:tcPr>
          <w:p w14:paraId="6CE1A507" w14:textId="3D3AB13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2784F3C8" w14:textId="0FAE787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3.765,00</w:t>
            </w:r>
          </w:p>
        </w:tc>
        <w:tc>
          <w:tcPr>
            <w:tcW w:w="1300" w:type="dxa"/>
          </w:tcPr>
          <w:p w14:paraId="32890B6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87871F" w14:textId="3350E22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A680CF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EDCD0D6" w14:textId="77777777" w:rsidTr="0000205D">
        <w:tc>
          <w:tcPr>
            <w:tcW w:w="4211" w:type="dxa"/>
            <w:shd w:val="clear" w:color="auto" w:fill="F2F2F2"/>
          </w:tcPr>
          <w:p w14:paraId="5F2C76FD" w14:textId="184476F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47DD9E61" w14:textId="15939C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14.577,09</w:t>
            </w:r>
          </w:p>
        </w:tc>
        <w:tc>
          <w:tcPr>
            <w:tcW w:w="1300" w:type="dxa"/>
            <w:shd w:val="clear" w:color="auto" w:fill="F2F2F2"/>
          </w:tcPr>
          <w:p w14:paraId="1C11BA3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F22AF8B" w14:textId="5AF3F0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613C0E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A02FB54" w14:textId="77777777" w:rsidTr="0000205D">
        <w:tc>
          <w:tcPr>
            <w:tcW w:w="4211" w:type="dxa"/>
          </w:tcPr>
          <w:p w14:paraId="3A62EB84" w14:textId="3F70A9E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7FF1E85D" w14:textId="6033857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7.567,69</w:t>
            </w:r>
          </w:p>
        </w:tc>
        <w:tc>
          <w:tcPr>
            <w:tcW w:w="1300" w:type="dxa"/>
          </w:tcPr>
          <w:p w14:paraId="7E6C279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3732E8" w14:textId="33952CE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9493F0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5673B39" w14:textId="77777777" w:rsidTr="0000205D">
        <w:tc>
          <w:tcPr>
            <w:tcW w:w="4211" w:type="dxa"/>
          </w:tcPr>
          <w:p w14:paraId="7FEC3C46" w14:textId="7457E7E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24D13C86" w14:textId="6B69505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7.009,40</w:t>
            </w:r>
          </w:p>
        </w:tc>
        <w:tc>
          <w:tcPr>
            <w:tcW w:w="1300" w:type="dxa"/>
          </w:tcPr>
          <w:p w14:paraId="0A0B942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3F9433" w14:textId="423C843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11E607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EC5B9BF" w14:textId="77777777" w:rsidTr="0000205D">
        <w:tc>
          <w:tcPr>
            <w:tcW w:w="4211" w:type="dxa"/>
            <w:shd w:val="clear" w:color="auto" w:fill="CBFFCB"/>
          </w:tcPr>
          <w:p w14:paraId="43EEFD73" w14:textId="0273E0E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421 Spomenička renta</w:t>
            </w:r>
          </w:p>
        </w:tc>
        <w:tc>
          <w:tcPr>
            <w:tcW w:w="1300" w:type="dxa"/>
            <w:shd w:val="clear" w:color="auto" w:fill="CBFFCB"/>
          </w:tcPr>
          <w:p w14:paraId="427DEFA2" w14:textId="3286E1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45EDEEF" w14:textId="7B81A8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100,00</w:t>
            </w:r>
          </w:p>
        </w:tc>
        <w:tc>
          <w:tcPr>
            <w:tcW w:w="1300" w:type="dxa"/>
            <w:shd w:val="clear" w:color="auto" w:fill="CBFFCB"/>
          </w:tcPr>
          <w:p w14:paraId="769B62CB" w14:textId="38253C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FBD5DD6" w14:textId="07965F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D38DE41" w14:textId="77777777" w:rsidTr="0000205D">
        <w:tc>
          <w:tcPr>
            <w:tcW w:w="4211" w:type="dxa"/>
            <w:shd w:val="clear" w:color="auto" w:fill="F2F2F2"/>
          </w:tcPr>
          <w:p w14:paraId="0D405726" w14:textId="59B31F0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85C1329" w14:textId="47BA51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57FB3C" w14:textId="51CE815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  <w:shd w:val="clear" w:color="auto" w:fill="F2F2F2"/>
          </w:tcPr>
          <w:p w14:paraId="6D4E2A00" w14:textId="7A44DC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7713632" w14:textId="3ECD96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E9164C2" w14:textId="77777777" w:rsidTr="0000205D">
        <w:tc>
          <w:tcPr>
            <w:tcW w:w="4211" w:type="dxa"/>
            <w:shd w:val="clear" w:color="auto" w:fill="F2F2F2"/>
          </w:tcPr>
          <w:p w14:paraId="36735A76" w14:textId="4AD3396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2622F8C" w14:textId="244EC0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C6B6B3" w14:textId="7C4ECB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  <w:shd w:val="clear" w:color="auto" w:fill="F2F2F2"/>
          </w:tcPr>
          <w:p w14:paraId="615BA447" w14:textId="75E2F2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19D1C5" w14:textId="1E7F01E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658A52B" w14:textId="77777777" w:rsidTr="0000205D">
        <w:tc>
          <w:tcPr>
            <w:tcW w:w="4211" w:type="dxa"/>
            <w:shd w:val="clear" w:color="auto" w:fill="F2F2F2"/>
          </w:tcPr>
          <w:p w14:paraId="638A9906" w14:textId="11C5268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571D5564" w14:textId="536312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61D1D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2BC1042" w14:textId="1AC6F1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8BFEFA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BF4CE00" w14:textId="77777777" w:rsidTr="0000205D">
        <w:tc>
          <w:tcPr>
            <w:tcW w:w="4211" w:type="dxa"/>
          </w:tcPr>
          <w:p w14:paraId="2453E300" w14:textId="598FCF2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1383A83" w14:textId="7D0B26B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29805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2C7D44" w14:textId="2FD93DF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EFA1B4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B60EC17" w14:textId="77777777" w:rsidTr="0000205D">
        <w:tc>
          <w:tcPr>
            <w:tcW w:w="4211" w:type="dxa"/>
            <w:shd w:val="clear" w:color="auto" w:fill="CBFFCB"/>
          </w:tcPr>
          <w:p w14:paraId="1370C7D0" w14:textId="204DE94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8AE37BF" w14:textId="67FA0D3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E9D9BA2" w14:textId="7EDB11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7F68A2B7" w14:textId="353310D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CA89B77" w14:textId="0319AA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EBE759F" w14:textId="77777777" w:rsidTr="0000205D">
        <w:tc>
          <w:tcPr>
            <w:tcW w:w="4211" w:type="dxa"/>
            <w:shd w:val="clear" w:color="auto" w:fill="F2F2F2"/>
          </w:tcPr>
          <w:p w14:paraId="0FB11AEC" w14:textId="0BB30EA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8628DED" w14:textId="6F4712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EB8DCC" w14:textId="14A5A0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42AB96A3" w14:textId="3105FE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124758C" w14:textId="4DF9CD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D33636D" w14:textId="77777777" w:rsidTr="0000205D">
        <w:tc>
          <w:tcPr>
            <w:tcW w:w="4211" w:type="dxa"/>
            <w:shd w:val="clear" w:color="auto" w:fill="F2F2F2"/>
          </w:tcPr>
          <w:p w14:paraId="4E8CE3AC" w14:textId="377A523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E072078" w14:textId="6AB01C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754D0C" w14:textId="0151DA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29199AB4" w14:textId="3C44DC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3076179" w14:textId="38BC5F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DFC16E7" w14:textId="77777777" w:rsidTr="0000205D">
        <w:tc>
          <w:tcPr>
            <w:tcW w:w="4211" w:type="dxa"/>
            <w:shd w:val="clear" w:color="auto" w:fill="F2F2F2"/>
          </w:tcPr>
          <w:p w14:paraId="5C836376" w14:textId="6B07620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78B8028" w14:textId="154967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C053A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655EE54" w14:textId="3C0773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A81508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313D7E1" w14:textId="77777777" w:rsidTr="0000205D">
        <w:tc>
          <w:tcPr>
            <w:tcW w:w="4211" w:type="dxa"/>
          </w:tcPr>
          <w:p w14:paraId="65C4A04A" w14:textId="1B4D905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3463297" w14:textId="09A6CC3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0FA06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8A39B5" w14:textId="5EF4604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CE1876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F2E81BF" w14:textId="77777777" w:rsidTr="0000205D">
        <w:tc>
          <w:tcPr>
            <w:tcW w:w="4211" w:type="dxa"/>
            <w:shd w:val="clear" w:color="auto" w:fill="CBFFCB"/>
          </w:tcPr>
          <w:p w14:paraId="202F59B7" w14:textId="2634533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435 Koncesijske naknade</w:t>
            </w:r>
          </w:p>
        </w:tc>
        <w:tc>
          <w:tcPr>
            <w:tcW w:w="1300" w:type="dxa"/>
            <w:shd w:val="clear" w:color="auto" w:fill="CBFFCB"/>
          </w:tcPr>
          <w:p w14:paraId="53917C39" w14:textId="4069C5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F578022" w14:textId="34DA86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6.800,00</w:t>
            </w:r>
          </w:p>
        </w:tc>
        <w:tc>
          <w:tcPr>
            <w:tcW w:w="1300" w:type="dxa"/>
            <w:shd w:val="clear" w:color="auto" w:fill="CBFFCB"/>
          </w:tcPr>
          <w:p w14:paraId="2ADB61A2" w14:textId="3E71B2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434F882" w14:textId="2ADE63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40E0FE4" w14:textId="77777777" w:rsidTr="0000205D">
        <w:tc>
          <w:tcPr>
            <w:tcW w:w="4211" w:type="dxa"/>
            <w:shd w:val="clear" w:color="auto" w:fill="F2F2F2"/>
          </w:tcPr>
          <w:p w14:paraId="2FC3430B" w14:textId="2A84615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0EFD4BC" w14:textId="339713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C12509" w14:textId="45CD7D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6.800,00</w:t>
            </w:r>
          </w:p>
        </w:tc>
        <w:tc>
          <w:tcPr>
            <w:tcW w:w="1300" w:type="dxa"/>
            <w:shd w:val="clear" w:color="auto" w:fill="F2F2F2"/>
          </w:tcPr>
          <w:p w14:paraId="7BB6A41B" w14:textId="775CCD8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C481302" w14:textId="3E451A5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DC02E3F" w14:textId="77777777" w:rsidTr="0000205D">
        <w:tc>
          <w:tcPr>
            <w:tcW w:w="4211" w:type="dxa"/>
            <w:shd w:val="clear" w:color="auto" w:fill="F2F2F2"/>
          </w:tcPr>
          <w:p w14:paraId="46A38B75" w14:textId="40BAE78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B29D0B6" w14:textId="5D51DC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389B59" w14:textId="288C75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6.800,00</w:t>
            </w:r>
          </w:p>
        </w:tc>
        <w:tc>
          <w:tcPr>
            <w:tcW w:w="1300" w:type="dxa"/>
            <w:shd w:val="clear" w:color="auto" w:fill="F2F2F2"/>
          </w:tcPr>
          <w:p w14:paraId="3CAC9F3E" w14:textId="2F8A4B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EB4EB9F" w14:textId="677010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4D8CD71" w14:textId="77777777" w:rsidTr="0000205D">
        <w:tc>
          <w:tcPr>
            <w:tcW w:w="4211" w:type="dxa"/>
            <w:shd w:val="clear" w:color="auto" w:fill="F2F2F2"/>
          </w:tcPr>
          <w:p w14:paraId="47C12DD8" w14:textId="7C4E375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59089846" w14:textId="5FAD4B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9C6A95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55B6EBC" w14:textId="163F4A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497F68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10E4869" w14:textId="77777777" w:rsidTr="0000205D">
        <w:tc>
          <w:tcPr>
            <w:tcW w:w="4211" w:type="dxa"/>
          </w:tcPr>
          <w:p w14:paraId="6CD88F4C" w14:textId="0BFCAF3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AFE4C06" w14:textId="77DAF7B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8B74DE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B3595CD" w14:textId="265D474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9BA099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42DE4D3" w14:textId="77777777" w:rsidTr="0000205D">
        <w:tc>
          <w:tcPr>
            <w:tcW w:w="4211" w:type="dxa"/>
            <w:shd w:val="clear" w:color="auto" w:fill="CBFFCB"/>
          </w:tcPr>
          <w:p w14:paraId="44073F03" w14:textId="4FB0649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436 Vodni doprinos</w:t>
            </w:r>
          </w:p>
        </w:tc>
        <w:tc>
          <w:tcPr>
            <w:tcW w:w="1300" w:type="dxa"/>
            <w:shd w:val="clear" w:color="auto" w:fill="CBFFCB"/>
          </w:tcPr>
          <w:p w14:paraId="650936BF" w14:textId="3D10E5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D86235E" w14:textId="4C4CD2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0E0788CB" w14:textId="3A380B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F09C094" w14:textId="131858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9AAE3C9" w14:textId="77777777" w:rsidTr="0000205D">
        <w:tc>
          <w:tcPr>
            <w:tcW w:w="4211" w:type="dxa"/>
            <w:shd w:val="clear" w:color="auto" w:fill="F2F2F2"/>
          </w:tcPr>
          <w:p w14:paraId="472823B9" w14:textId="0BF176C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9EF43E6" w14:textId="496590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0CCAA3" w14:textId="586CDA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54C6A143" w14:textId="63091D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759A3D" w14:textId="6FBF8B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556D424" w14:textId="77777777" w:rsidTr="0000205D">
        <w:tc>
          <w:tcPr>
            <w:tcW w:w="4211" w:type="dxa"/>
            <w:shd w:val="clear" w:color="auto" w:fill="F2F2F2"/>
          </w:tcPr>
          <w:p w14:paraId="5B5ABB0A" w14:textId="0F15330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2C64F97" w14:textId="3B539E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E82F58" w14:textId="11F2E5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026D147F" w14:textId="2E5DB7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AE148B" w14:textId="5C4A23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30A902B" w14:textId="77777777" w:rsidTr="0000205D">
        <w:tc>
          <w:tcPr>
            <w:tcW w:w="4211" w:type="dxa"/>
            <w:shd w:val="clear" w:color="auto" w:fill="F2F2F2"/>
          </w:tcPr>
          <w:p w14:paraId="2F3FE90E" w14:textId="47496D2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1DC9753" w14:textId="66ED5F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A631C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0D17FD4" w14:textId="3B7431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DA5F73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30E7679" w14:textId="77777777" w:rsidTr="0000205D">
        <w:tc>
          <w:tcPr>
            <w:tcW w:w="4211" w:type="dxa"/>
          </w:tcPr>
          <w:p w14:paraId="31200EE2" w14:textId="3CE3E55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35E7C673" w14:textId="0DE1E4D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7B4F52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42DCF08" w14:textId="2E15DD3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E3B468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EF96EB5" w14:textId="77777777" w:rsidTr="0000205D">
        <w:tc>
          <w:tcPr>
            <w:tcW w:w="4211" w:type="dxa"/>
            <w:shd w:val="clear" w:color="auto" w:fill="CBFFCB"/>
          </w:tcPr>
          <w:p w14:paraId="53F443DA" w14:textId="1218C3E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CDBEADE" w14:textId="5B2097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BCE3D55" w14:textId="0C58BC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181.600,00</w:t>
            </w:r>
          </w:p>
        </w:tc>
        <w:tc>
          <w:tcPr>
            <w:tcW w:w="1300" w:type="dxa"/>
            <w:shd w:val="clear" w:color="auto" w:fill="CBFFCB"/>
          </w:tcPr>
          <w:p w14:paraId="3213DB4B" w14:textId="435603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36.121,40</w:t>
            </w:r>
          </w:p>
        </w:tc>
        <w:tc>
          <w:tcPr>
            <w:tcW w:w="960" w:type="dxa"/>
            <w:shd w:val="clear" w:color="auto" w:fill="CBFFCB"/>
          </w:tcPr>
          <w:p w14:paraId="636403FA" w14:textId="55CB99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19,89%</w:t>
            </w:r>
          </w:p>
        </w:tc>
      </w:tr>
      <w:tr w:rsidR="0000205D" w:rsidRPr="00106420" w14:paraId="3615FD09" w14:textId="77777777" w:rsidTr="0000205D">
        <w:tc>
          <w:tcPr>
            <w:tcW w:w="4211" w:type="dxa"/>
            <w:shd w:val="clear" w:color="auto" w:fill="F2F2F2"/>
          </w:tcPr>
          <w:p w14:paraId="0855445D" w14:textId="0499070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A2C6B57" w14:textId="7DB074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1ED45B" w14:textId="75660F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181.600,00</w:t>
            </w:r>
          </w:p>
        </w:tc>
        <w:tc>
          <w:tcPr>
            <w:tcW w:w="1300" w:type="dxa"/>
            <w:shd w:val="clear" w:color="auto" w:fill="F2F2F2"/>
          </w:tcPr>
          <w:p w14:paraId="2AC5622E" w14:textId="67709F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36.121,40</w:t>
            </w:r>
          </w:p>
        </w:tc>
        <w:tc>
          <w:tcPr>
            <w:tcW w:w="960" w:type="dxa"/>
            <w:shd w:val="clear" w:color="auto" w:fill="F2F2F2"/>
          </w:tcPr>
          <w:p w14:paraId="47E4F84A" w14:textId="66971E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19,89%</w:t>
            </w:r>
          </w:p>
        </w:tc>
      </w:tr>
      <w:tr w:rsidR="0000205D" w:rsidRPr="00106420" w14:paraId="328CD93A" w14:textId="77777777" w:rsidTr="0000205D">
        <w:tc>
          <w:tcPr>
            <w:tcW w:w="4211" w:type="dxa"/>
            <w:shd w:val="clear" w:color="auto" w:fill="F2F2F2"/>
          </w:tcPr>
          <w:p w14:paraId="044921EA" w14:textId="60765E1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4A6BBF1" w14:textId="3803D2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84CD4B" w14:textId="05AEBD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181.600,00</w:t>
            </w:r>
          </w:p>
        </w:tc>
        <w:tc>
          <w:tcPr>
            <w:tcW w:w="1300" w:type="dxa"/>
            <w:shd w:val="clear" w:color="auto" w:fill="F2F2F2"/>
          </w:tcPr>
          <w:p w14:paraId="00C46754" w14:textId="1BA706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36.121,40</w:t>
            </w:r>
          </w:p>
        </w:tc>
        <w:tc>
          <w:tcPr>
            <w:tcW w:w="960" w:type="dxa"/>
            <w:shd w:val="clear" w:color="auto" w:fill="F2F2F2"/>
          </w:tcPr>
          <w:p w14:paraId="2752E7A1" w14:textId="71A789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19,89%</w:t>
            </w:r>
          </w:p>
        </w:tc>
      </w:tr>
      <w:tr w:rsidR="0000205D" w:rsidRPr="00106420" w14:paraId="3341A9EA" w14:textId="77777777" w:rsidTr="0000205D">
        <w:tc>
          <w:tcPr>
            <w:tcW w:w="4211" w:type="dxa"/>
            <w:shd w:val="clear" w:color="auto" w:fill="F2F2F2"/>
          </w:tcPr>
          <w:p w14:paraId="1B42C977" w14:textId="7920343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6C379E6A" w14:textId="6380C9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CC52D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372AEAF" w14:textId="5EB206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12.130,78</w:t>
            </w:r>
          </w:p>
        </w:tc>
        <w:tc>
          <w:tcPr>
            <w:tcW w:w="960" w:type="dxa"/>
            <w:shd w:val="clear" w:color="auto" w:fill="F2F2F2"/>
          </w:tcPr>
          <w:p w14:paraId="1134D7A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F849846" w14:textId="77777777" w:rsidTr="0000205D">
        <w:tc>
          <w:tcPr>
            <w:tcW w:w="4211" w:type="dxa"/>
          </w:tcPr>
          <w:p w14:paraId="35F25DF1" w14:textId="0CD2729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2E0AC077" w14:textId="00822D4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866DD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931D947" w14:textId="1D0F8EE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12.130,78</w:t>
            </w:r>
          </w:p>
        </w:tc>
        <w:tc>
          <w:tcPr>
            <w:tcW w:w="960" w:type="dxa"/>
          </w:tcPr>
          <w:p w14:paraId="2FAA337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BCFF870" w14:textId="77777777" w:rsidTr="0000205D">
        <w:tc>
          <w:tcPr>
            <w:tcW w:w="4211" w:type="dxa"/>
          </w:tcPr>
          <w:p w14:paraId="120DB4E5" w14:textId="547AD99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3224 Materijal i dijelovi za tekuće i investicijsko održavanje</w:t>
            </w:r>
          </w:p>
        </w:tc>
        <w:tc>
          <w:tcPr>
            <w:tcW w:w="1300" w:type="dxa"/>
          </w:tcPr>
          <w:p w14:paraId="32E15D5B" w14:textId="07FB890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C72D5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62284A6" w14:textId="57C5547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578869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F83D02A" w14:textId="77777777" w:rsidTr="0000205D">
        <w:tc>
          <w:tcPr>
            <w:tcW w:w="4211" w:type="dxa"/>
            <w:shd w:val="clear" w:color="auto" w:fill="F2F2F2"/>
          </w:tcPr>
          <w:p w14:paraId="69755A17" w14:textId="2ED5DE7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560E1220" w14:textId="5DC40A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DA336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1F4130C" w14:textId="44D166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15.631,19</w:t>
            </w:r>
          </w:p>
        </w:tc>
        <w:tc>
          <w:tcPr>
            <w:tcW w:w="960" w:type="dxa"/>
            <w:shd w:val="clear" w:color="auto" w:fill="F2F2F2"/>
          </w:tcPr>
          <w:p w14:paraId="75699B9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71BFAC4" w14:textId="77777777" w:rsidTr="0000205D">
        <w:tc>
          <w:tcPr>
            <w:tcW w:w="4211" w:type="dxa"/>
          </w:tcPr>
          <w:p w14:paraId="061F661C" w14:textId="776FE92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7D9D04F4" w14:textId="1B51312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D4121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C71163" w14:textId="14D6611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6.611,70</w:t>
            </w:r>
          </w:p>
        </w:tc>
        <w:tc>
          <w:tcPr>
            <w:tcW w:w="960" w:type="dxa"/>
          </w:tcPr>
          <w:p w14:paraId="7DAE69C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1E9158E" w14:textId="77777777" w:rsidTr="0000205D">
        <w:tc>
          <w:tcPr>
            <w:tcW w:w="4211" w:type="dxa"/>
          </w:tcPr>
          <w:p w14:paraId="07C66B88" w14:textId="55ECA6A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6217EAD0" w14:textId="72C1313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A98266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A06D68C" w14:textId="788B380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9.019,49</w:t>
            </w:r>
          </w:p>
        </w:tc>
        <w:tc>
          <w:tcPr>
            <w:tcW w:w="960" w:type="dxa"/>
          </w:tcPr>
          <w:p w14:paraId="543C8C8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1E68C98" w14:textId="77777777" w:rsidTr="0000205D">
        <w:tc>
          <w:tcPr>
            <w:tcW w:w="4211" w:type="dxa"/>
          </w:tcPr>
          <w:p w14:paraId="6E9F6ABC" w14:textId="64AC897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74CE9D43" w14:textId="4A23A4A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57413F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2FCC78" w14:textId="54707A8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257806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1CE55C3" w14:textId="77777777" w:rsidTr="0000205D">
        <w:tc>
          <w:tcPr>
            <w:tcW w:w="4211" w:type="dxa"/>
            <w:shd w:val="clear" w:color="auto" w:fill="F2F2F2"/>
          </w:tcPr>
          <w:p w14:paraId="09A4BB4A" w14:textId="33BCCA8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0FB1CCEB" w14:textId="6CB312E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0F0E5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3A5F792" w14:textId="2CE840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8.359,43</w:t>
            </w:r>
          </w:p>
        </w:tc>
        <w:tc>
          <w:tcPr>
            <w:tcW w:w="960" w:type="dxa"/>
            <w:shd w:val="clear" w:color="auto" w:fill="F2F2F2"/>
          </w:tcPr>
          <w:p w14:paraId="2D7C3A1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0E211E5" w14:textId="77777777" w:rsidTr="0000205D">
        <w:tc>
          <w:tcPr>
            <w:tcW w:w="4211" w:type="dxa"/>
          </w:tcPr>
          <w:p w14:paraId="34AD1FA3" w14:textId="3BD55D2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70A386E7" w14:textId="036273C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C7B523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20CE876" w14:textId="7300B3B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4C050A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522D93D" w14:textId="77777777" w:rsidTr="0000205D">
        <w:tc>
          <w:tcPr>
            <w:tcW w:w="4211" w:type="dxa"/>
          </w:tcPr>
          <w:p w14:paraId="34EA3848" w14:textId="54F4E5B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3295 Pristojbe i naknade</w:t>
            </w:r>
          </w:p>
        </w:tc>
        <w:tc>
          <w:tcPr>
            <w:tcW w:w="1300" w:type="dxa"/>
          </w:tcPr>
          <w:p w14:paraId="187DE572" w14:textId="521E186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0D7FE3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4129FF" w14:textId="679B806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8.359,43</w:t>
            </w:r>
          </w:p>
        </w:tc>
        <w:tc>
          <w:tcPr>
            <w:tcW w:w="960" w:type="dxa"/>
          </w:tcPr>
          <w:p w14:paraId="6BD568D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11E33A6" w14:textId="77777777" w:rsidTr="0000205D">
        <w:tc>
          <w:tcPr>
            <w:tcW w:w="4211" w:type="dxa"/>
          </w:tcPr>
          <w:p w14:paraId="74F6D032" w14:textId="5EB063A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3B9DF7BD" w14:textId="2FED1E7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635E4F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9D2F92" w14:textId="36B7B38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0741A3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2A09C9F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FC11B69" w14:textId="46A56B2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A100407 NABAVA KOMUNALNE OPREME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453DA5" w14:textId="530BDC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3.299,00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5ACD1D" w14:textId="091163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37BBA36" w14:textId="7B179B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689E19A" w14:textId="606228C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540A79CD" w14:textId="77777777" w:rsidTr="0000205D">
        <w:tc>
          <w:tcPr>
            <w:tcW w:w="4211" w:type="dxa"/>
            <w:shd w:val="clear" w:color="auto" w:fill="CBFFCB"/>
          </w:tcPr>
          <w:p w14:paraId="64042D63" w14:textId="30EF89B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F4E2A60" w14:textId="7082D5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4BC5E92" w14:textId="664917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CBFFCB"/>
          </w:tcPr>
          <w:p w14:paraId="0984DBA3" w14:textId="1D0B66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ECD462F" w14:textId="5970C2B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AD72E94" w14:textId="77777777" w:rsidTr="0000205D">
        <w:tc>
          <w:tcPr>
            <w:tcW w:w="4211" w:type="dxa"/>
            <w:shd w:val="clear" w:color="auto" w:fill="F2F2F2"/>
          </w:tcPr>
          <w:p w14:paraId="0A5E61DE" w14:textId="4C229F1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1DD3832" w14:textId="673EC99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C1B8FE" w14:textId="6EC981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68E2D884" w14:textId="436985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A14CBB1" w14:textId="422410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AC2E12F" w14:textId="77777777" w:rsidTr="0000205D">
        <w:tc>
          <w:tcPr>
            <w:tcW w:w="4211" w:type="dxa"/>
            <w:shd w:val="clear" w:color="auto" w:fill="F2F2F2"/>
          </w:tcPr>
          <w:p w14:paraId="2DED87EB" w14:textId="2145D3B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C8411A6" w14:textId="0ED8E9A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A5C786" w14:textId="328980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0FE43EB1" w14:textId="60228C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AB271C2" w14:textId="2862191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52CF1F0" w14:textId="77777777" w:rsidTr="0000205D">
        <w:tc>
          <w:tcPr>
            <w:tcW w:w="4211" w:type="dxa"/>
            <w:shd w:val="clear" w:color="auto" w:fill="F2F2F2"/>
          </w:tcPr>
          <w:p w14:paraId="2BB37428" w14:textId="384A794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1E7BEAC4" w14:textId="1C1C55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2EA189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9BDA229" w14:textId="05FB1B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3D1DD8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71455B0" w14:textId="77777777" w:rsidTr="0000205D">
        <w:tc>
          <w:tcPr>
            <w:tcW w:w="4211" w:type="dxa"/>
          </w:tcPr>
          <w:p w14:paraId="6D562324" w14:textId="0227F2B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1C8F0EF2" w14:textId="51963B2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73D1EE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D828BD" w14:textId="0B68329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A01EE0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C734C81" w14:textId="77777777" w:rsidTr="0000205D">
        <w:tc>
          <w:tcPr>
            <w:tcW w:w="4211" w:type="dxa"/>
          </w:tcPr>
          <w:p w14:paraId="2E3716CF" w14:textId="2E4AB59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1272D8D8" w14:textId="0324918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AF5A18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4351DA" w14:textId="2CEFF30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A1AAD3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E4345B7" w14:textId="77777777" w:rsidTr="0000205D">
        <w:tc>
          <w:tcPr>
            <w:tcW w:w="4211" w:type="dxa"/>
            <w:shd w:val="clear" w:color="auto" w:fill="F2F2F2"/>
          </w:tcPr>
          <w:p w14:paraId="543D2CC7" w14:textId="35D6606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423 Prijevozna sredstva</w:t>
            </w:r>
          </w:p>
        </w:tc>
        <w:tc>
          <w:tcPr>
            <w:tcW w:w="1300" w:type="dxa"/>
            <w:shd w:val="clear" w:color="auto" w:fill="F2F2F2"/>
          </w:tcPr>
          <w:p w14:paraId="49EBAE5A" w14:textId="7C3C86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8C874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72EFE7F" w14:textId="390CB3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C4141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D66DEBE" w14:textId="77777777" w:rsidTr="0000205D">
        <w:tc>
          <w:tcPr>
            <w:tcW w:w="4211" w:type="dxa"/>
          </w:tcPr>
          <w:p w14:paraId="24B5AD6C" w14:textId="1E7C108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68CAC6F3" w14:textId="18935F2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3F4A6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15D0AC" w14:textId="68B6B0B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7E027E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E75E747" w14:textId="77777777" w:rsidTr="0000205D">
        <w:tc>
          <w:tcPr>
            <w:tcW w:w="4211" w:type="dxa"/>
            <w:shd w:val="clear" w:color="auto" w:fill="CBFFCB"/>
          </w:tcPr>
          <w:p w14:paraId="14593C7D" w14:textId="1C36704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3E7238CA" w14:textId="6F7E135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3.299,00</w:t>
            </w:r>
          </w:p>
        </w:tc>
        <w:tc>
          <w:tcPr>
            <w:tcW w:w="1300" w:type="dxa"/>
            <w:shd w:val="clear" w:color="auto" w:fill="CBFFCB"/>
          </w:tcPr>
          <w:p w14:paraId="3EF96BC2" w14:textId="52B87E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A7CB2B" w14:textId="0AE9CB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D9028B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08FA76BA" w14:textId="77777777" w:rsidTr="0000205D">
        <w:tc>
          <w:tcPr>
            <w:tcW w:w="4211" w:type="dxa"/>
            <w:shd w:val="clear" w:color="auto" w:fill="F2F2F2"/>
          </w:tcPr>
          <w:p w14:paraId="1BDAA4ED" w14:textId="0BA9637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DF5DFF5" w14:textId="7C5A62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3.299,00</w:t>
            </w:r>
          </w:p>
        </w:tc>
        <w:tc>
          <w:tcPr>
            <w:tcW w:w="1300" w:type="dxa"/>
            <w:shd w:val="clear" w:color="auto" w:fill="F2F2F2"/>
          </w:tcPr>
          <w:p w14:paraId="4C9D74E6" w14:textId="327F4D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F9A6C8D" w14:textId="58BD1C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AC7B1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33128B0" w14:textId="77777777" w:rsidTr="0000205D">
        <w:tc>
          <w:tcPr>
            <w:tcW w:w="4211" w:type="dxa"/>
            <w:shd w:val="clear" w:color="auto" w:fill="F2F2F2"/>
          </w:tcPr>
          <w:p w14:paraId="41886397" w14:textId="1FF2D35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86179CA" w14:textId="41A162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3.299,00</w:t>
            </w:r>
          </w:p>
        </w:tc>
        <w:tc>
          <w:tcPr>
            <w:tcW w:w="1300" w:type="dxa"/>
            <w:shd w:val="clear" w:color="auto" w:fill="F2F2F2"/>
          </w:tcPr>
          <w:p w14:paraId="3E89FD5E" w14:textId="675467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C9E7D3" w14:textId="2C14CB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7BB9AD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08769D1" w14:textId="77777777" w:rsidTr="0000205D">
        <w:tc>
          <w:tcPr>
            <w:tcW w:w="4211" w:type="dxa"/>
            <w:shd w:val="clear" w:color="auto" w:fill="F2F2F2"/>
          </w:tcPr>
          <w:p w14:paraId="5EBAFE5A" w14:textId="35F342A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46BCAC92" w14:textId="5051D9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3.299,00</w:t>
            </w:r>
          </w:p>
        </w:tc>
        <w:tc>
          <w:tcPr>
            <w:tcW w:w="1300" w:type="dxa"/>
            <w:shd w:val="clear" w:color="auto" w:fill="F2F2F2"/>
          </w:tcPr>
          <w:p w14:paraId="4F3529C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5901E0B" w14:textId="6F05E7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B5F428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53C74A9" w14:textId="77777777" w:rsidTr="0000205D">
        <w:tc>
          <w:tcPr>
            <w:tcW w:w="4211" w:type="dxa"/>
          </w:tcPr>
          <w:p w14:paraId="3D108147" w14:textId="0B5454C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3D3C63B3" w14:textId="3D44566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3.299,00</w:t>
            </w:r>
          </w:p>
        </w:tc>
        <w:tc>
          <w:tcPr>
            <w:tcW w:w="1300" w:type="dxa"/>
          </w:tcPr>
          <w:p w14:paraId="50C99AE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475CD6" w14:textId="01B311D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E57469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6305083" w14:textId="77777777" w:rsidTr="0000205D">
        <w:tc>
          <w:tcPr>
            <w:tcW w:w="4211" w:type="dxa"/>
            <w:shd w:val="clear" w:color="auto" w:fill="CBFFCB"/>
          </w:tcPr>
          <w:p w14:paraId="30042403" w14:textId="068D6C3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29E6625B" w14:textId="7A7C228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657F9AE" w14:textId="0746BF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781239A9" w14:textId="403A40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9192F16" w14:textId="15BD94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20EF4C5" w14:textId="77777777" w:rsidTr="0000205D">
        <w:tc>
          <w:tcPr>
            <w:tcW w:w="4211" w:type="dxa"/>
            <w:shd w:val="clear" w:color="auto" w:fill="F2F2F2"/>
          </w:tcPr>
          <w:p w14:paraId="1F70DF27" w14:textId="72D1198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82DA785" w14:textId="5ACC78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8076AE" w14:textId="713007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4D55B120" w14:textId="5A96D8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A174EA" w14:textId="67F586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C384924" w14:textId="77777777" w:rsidTr="0000205D">
        <w:tc>
          <w:tcPr>
            <w:tcW w:w="4211" w:type="dxa"/>
            <w:shd w:val="clear" w:color="auto" w:fill="F2F2F2"/>
          </w:tcPr>
          <w:p w14:paraId="0038CA75" w14:textId="265ACBD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DBB8E19" w14:textId="044B925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471346" w14:textId="6239B7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24BB4384" w14:textId="5B4CDC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F8D5665" w14:textId="2EBAFB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01946A3" w14:textId="77777777" w:rsidTr="0000205D">
        <w:tc>
          <w:tcPr>
            <w:tcW w:w="4211" w:type="dxa"/>
            <w:shd w:val="clear" w:color="auto" w:fill="F2F2F2"/>
          </w:tcPr>
          <w:p w14:paraId="6A0910F2" w14:textId="54B79D6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78DBF432" w14:textId="231D54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340BA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CB04901" w14:textId="374455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3326A0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DDB6247" w14:textId="77777777" w:rsidTr="0000205D">
        <w:tc>
          <w:tcPr>
            <w:tcW w:w="4211" w:type="dxa"/>
          </w:tcPr>
          <w:p w14:paraId="00FD9074" w14:textId="4456196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1A9B6279" w14:textId="361A706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61D758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31A806" w14:textId="2F57A27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AB6F5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6C5454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6413A30" w14:textId="79000E4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A100408 ODRŽAVANJE KOMUNALNE OPREME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F621A6E" w14:textId="1231D2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1.587,79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19CC362" w14:textId="1C57F9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003CC6" w14:textId="761B2E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2.362,02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1B5CEA4" w14:textId="1213F2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11,81%</w:t>
            </w:r>
          </w:p>
        </w:tc>
      </w:tr>
      <w:tr w:rsidR="0000205D" w:rsidRPr="00106420" w14:paraId="4217C0EF" w14:textId="77777777" w:rsidTr="0000205D">
        <w:tc>
          <w:tcPr>
            <w:tcW w:w="4211" w:type="dxa"/>
            <w:shd w:val="clear" w:color="auto" w:fill="CBFFCB"/>
          </w:tcPr>
          <w:p w14:paraId="7FDAC83E" w14:textId="245176E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740E086" w14:textId="644A58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F21AAB" w14:textId="132C3A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08F5EF7C" w14:textId="22CE31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2.362,02</w:t>
            </w:r>
          </w:p>
        </w:tc>
        <w:tc>
          <w:tcPr>
            <w:tcW w:w="960" w:type="dxa"/>
            <w:shd w:val="clear" w:color="auto" w:fill="CBFFCB"/>
          </w:tcPr>
          <w:p w14:paraId="0796DFE3" w14:textId="5B5FEA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11,81%</w:t>
            </w:r>
          </w:p>
        </w:tc>
      </w:tr>
      <w:tr w:rsidR="0000205D" w:rsidRPr="00106420" w14:paraId="455E903D" w14:textId="77777777" w:rsidTr="0000205D">
        <w:tc>
          <w:tcPr>
            <w:tcW w:w="4211" w:type="dxa"/>
            <w:shd w:val="clear" w:color="auto" w:fill="F2F2F2"/>
          </w:tcPr>
          <w:p w14:paraId="3AC6C2A3" w14:textId="57D0460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625B763" w14:textId="6C1C75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F93871" w14:textId="1ACFF2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36F71B0C" w14:textId="36958C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2.362,02</w:t>
            </w:r>
          </w:p>
        </w:tc>
        <w:tc>
          <w:tcPr>
            <w:tcW w:w="960" w:type="dxa"/>
            <w:shd w:val="clear" w:color="auto" w:fill="F2F2F2"/>
          </w:tcPr>
          <w:p w14:paraId="55CD706B" w14:textId="222FAF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11,81%</w:t>
            </w:r>
          </w:p>
        </w:tc>
      </w:tr>
      <w:tr w:rsidR="0000205D" w:rsidRPr="00106420" w14:paraId="4B738D73" w14:textId="77777777" w:rsidTr="0000205D">
        <w:tc>
          <w:tcPr>
            <w:tcW w:w="4211" w:type="dxa"/>
            <w:shd w:val="clear" w:color="auto" w:fill="F2F2F2"/>
          </w:tcPr>
          <w:p w14:paraId="021ED386" w14:textId="2B06632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3A560C4" w14:textId="2F1671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7E3C0A" w14:textId="0B1242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47D2075A" w14:textId="56A00C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2.362,02</w:t>
            </w:r>
          </w:p>
        </w:tc>
        <w:tc>
          <w:tcPr>
            <w:tcW w:w="960" w:type="dxa"/>
            <w:shd w:val="clear" w:color="auto" w:fill="F2F2F2"/>
          </w:tcPr>
          <w:p w14:paraId="073305D6" w14:textId="550292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11,81%</w:t>
            </w:r>
          </w:p>
        </w:tc>
      </w:tr>
      <w:tr w:rsidR="0000205D" w:rsidRPr="00106420" w14:paraId="147FCA38" w14:textId="77777777" w:rsidTr="0000205D">
        <w:tc>
          <w:tcPr>
            <w:tcW w:w="4211" w:type="dxa"/>
            <w:shd w:val="clear" w:color="auto" w:fill="F2F2F2"/>
          </w:tcPr>
          <w:p w14:paraId="53EA3386" w14:textId="057D770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5AC777EA" w14:textId="394CE3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503CD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E3B3FCC" w14:textId="55C9EE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353,86</w:t>
            </w:r>
          </w:p>
        </w:tc>
        <w:tc>
          <w:tcPr>
            <w:tcW w:w="960" w:type="dxa"/>
            <w:shd w:val="clear" w:color="auto" w:fill="F2F2F2"/>
          </w:tcPr>
          <w:p w14:paraId="3CAEAF1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97A69A4" w14:textId="77777777" w:rsidTr="0000205D">
        <w:tc>
          <w:tcPr>
            <w:tcW w:w="4211" w:type="dxa"/>
          </w:tcPr>
          <w:p w14:paraId="0CC55138" w14:textId="0833894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08C9796F" w14:textId="3C26345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444519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FC0060" w14:textId="20B20B3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353,86</w:t>
            </w:r>
          </w:p>
        </w:tc>
        <w:tc>
          <w:tcPr>
            <w:tcW w:w="960" w:type="dxa"/>
          </w:tcPr>
          <w:p w14:paraId="250A5C0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649F724" w14:textId="77777777" w:rsidTr="0000205D">
        <w:tc>
          <w:tcPr>
            <w:tcW w:w="4211" w:type="dxa"/>
          </w:tcPr>
          <w:p w14:paraId="2555E8EC" w14:textId="4E9AEB4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6BD57EF9" w14:textId="2841F74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874FD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B1EEF51" w14:textId="05B79CB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B5E936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6116E51" w14:textId="77777777" w:rsidTr="0000205D">
        <w:tc>
          <w:tcPr>
            <w:tcW w:w="4211" w:type="dxa"/>
            <w:shd w:val="clear" w:color="auto" w:fill="F2F2F2"/>
          </w:tcPr>
          <w:p w14:paraId="441A23B8" w14:textId="05C1E4E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9D91107" w14:textId="7A7662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6F027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8BDC580" w14:textId="2AA256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2.008,16</w:t>
            </w:r>
          </w:p>
        </w:tc>
        <w:tc>
          <w:tcPr>
            <w:tcW w:w="960" w:type="dxa"/>
            <w:shd w:val="clear" w:color="auto" w:fill="F2F2F2"/>
          </w:tcPr>
          <w:p w14:paraId="7AE45EB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029FDA1" w14:textId="77777777" w:rsidTr="0000205D">
        <w:tc>
          <w:tcPr>
            <w:tcW w:w="4211" w:type="dxa"/>
          </w:tcPr>
          <w:p w14:paraId="4769E1C1" w14:textId="55F3C96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4068979" w14:textId="04824BF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D4B11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F997EF0" w14:textId="15A7EFA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1.962,55</w:t>
            </w:r>
          </w:p>
        </w:tc>
        <w:tc>
          <w:tcPr>
            <w:tcW w:w="960" w:type="dxa"/>
          </w:tcPr>
          <w:p w14:paraId="417E951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4B12F27" w14:textId="77777777" w:rsidTr="0000205D">
        <w:tc>
          <w:tcPr>
            <w:tcW w:w="4211" w:type="dxa"/>
          </w:tcPr>
          <w:p w14:paraId="75B7D832" w14:textId="3C6ABE0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28EDF82B" w14:textId="66095B6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C5642C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4D2FED" w14:textId="10053D9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45,61</w:t>
            </w:r>
          </w:p>
        </w:tc>
        <w:tc>
          <w:tcPr>
            <w:tcW w:w="960" w:type="dxa"/>
          </w:tcPr>
          <w:p w14:paraId="35DAC48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7A1104F" w14:textId="77777777" w:rsidTr="0000205D">
        <w:tc>
          <w:tcPr>
            <w:tcW w:w="4211" w:type="dxa"/>
            <w:shd w:val="clear" w:color="auto" w:fill="F2F2F2"/>
          </w:tcPr>
          <w:p w14:paraId="36F66E71" w14:textId="38FB7F9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26F7A916" w14:textId="2359A1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1E882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C5963B4" w14:textId="4094FA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410127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0F026FD" w14:textId="77777777" w:rsidTr="0000205D">
        <w:tc>
          <w:tcPr>
            <w:tcW w:w="4211" w:type="dxa"/>
          </w:tcPr>
          <w:p w14:paraId="2A82A5E1" w14:textId="2814A1A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71227C5B" w14:textId="3A89A90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309A42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3EC023A" w14:textId="4E256D7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4AB0BC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80940AD" w14:textId="77777777" w:rsidTr="0000205D">
        <w:tc>
          <w:tcPr>
            <w:tcW w:w="4211" w:type="dxa"/>
            <w:shd w:val="clear" w:color="auto" w:fill="CBFFCB"/>
          </w:tcPr>
          <w:p w14:paraId="7BF8D436" w14:textId="0602F99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13F207E4" w14:textId="3B2D56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1.587,79</w:t>
            </w:r>
          </w:p>
        </w:tc>
        <w:tc>
          <w:tcPr>
            <w:tcW w:w="1300" w:type="dxa"/>
            <w:shd w:val="clear" w:color="auto" w:fill="CBFFCB"/>
          </w:tcPr>
          <w:p w14:paraId="47257B70" w14:textId="55525A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3FD47B7" w14:textId="535B09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59B0B3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789FCF7B" w14:textId="77777777" w:rsidTr="0000205D">
        <w:tc>
          <w:tcPr>
            <w:tcW w:w="4211" w:type="dxa"/>
            <w:shd w:val="clear" w:color="auto" w:fill="F2F2F2"/>
          </w:tcPr>
          <w:p w14:paraId="31E88444" w14:textId="25E79FB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0270450" w14:textId="41E6F7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1.587,79</w:t>
            </w:r>
          </w:p>
        </w:tc>
        <w:tc>
          <w:tcPr>
            <w:tcW w:w="1300" w:type="dxa"/>
            <w:shd w:val="clear" w:color="auto" w:fill="F2F2F2"/>
          </w:tcPr>
          <w:p w14:paraId="33DD4236" w14:textId="54A000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A41E097" w14:textId="192D7A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DD4D29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15EF953" w14:textId="77777777" w:rsidTr="0000205D">
        <w:tc>
          <w:tcPr>
            <w:tcW w:w="4211" w:type="dxa"/>
            <w:shd w:val="clear" w:color="auto" w:fill="F2F2F2"/>
          </w:tcPr>
          <w:p w14:paraId="7570B10B" w14:textId="538FA4C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F44F3DF" w14:textId="48B0D5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1.587,79</w:t>
            </w:r>
          </w:p>
        </w:tc>
        <w:tc>
          <w:tcPr>
            <w:tcW w:w="1300" w:type="dxa"/>
            <w:shd w:val="clear" w:color="auto" w:fill="F2F2F2"/>
          </w:tcPr>
          <w:p w14:paraId="134C9C0A" w14:textId="42F042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0AE001" w14:textId="1636BF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7465CB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46E3235" w14:textId="77777777" w:rsidTr="0000205D">
        <w:tc>
          <w:tcPr>
            <w:tcW w:w="4211" w:type="dxa"/>
            <w:shd w:val="clear" w:color="auto" w:fill="F2F2F2"/>
          </w:tcPr>
          <w:p w14:paraId="52C65B6C" w14:textId="6288CD2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EAE2543" w14:textId="353350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1.587,79</w:t>
            </w:r>
          </w:p>
        </w:tc>
        <w:tc>
          <w:tcPr>
            <w:tcW w:w="1300" w:type="dxa"/>
            <w:shd w:val="clear" w:color="auto" w:fill="F2F2F2"/>
          </w:tcPr>
          <w:p w14:paraId="19D84BD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9E1478D" w14:textId="0C9D3C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99AC2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2D89640" w14:textId="77777777" w:rsidTr="0000205D">
        <w:tc>
          <w:tcPr>
            <w:tcW w:w="4211" w:type="dxa"/>
          </w:tcPr>
          <w:p w14:paraId="57CD4968" w14:textId="6A08D50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7985F9B6" w14:textId="6FE0C40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1.587,79</w:t>
            </w:r>
          </w:p>
        </w:tc>
        <w:tc>
          <w:tcPr>
            <w:tcW w:w="1300" w:type="dxa"/>
          </w:tcPr>
          <w:p w14:paraId="23C9C0A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DF0216F" w14:textId="1CCD4EF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C3066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07C9D35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3C37F76" w14:textId="77A7E76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K100402 DODATNA ULAGANJA NA OBJEKTIMA U VLASNIŠTVU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FDB0CD" w14:textId="7F660D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21.427,50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7487A2" w14:textId="091163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270.000,00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9841F8E" w14:textId="7B213E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85C858F" w14:textId="130FEE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76298605" w14:textId="77777777" w:rsidTr="0000205D">
        <w:tc>
          <w:tcPr>
            <w:tcW w:w="4211" w:type="dxa"/>
            <w:shd w:val="clear" w:color="auto" w:fill="CBFFCB"/>
          </w:tcPr>
          <w:p w14:paraId="566C108C" w14:textId="32075B1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AC39BB6" w14:textId="5F3D48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D394839" w14:textId="4D0DB9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69946189" w14:textId="2286DA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DCCD58E" w14:textId="2A6CEB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549B5A0" w14:textId="77777777" w:rsidTr="0000205D">
        <w:tc>
          <w:tcPr>
            <w:tcW w:w="4211" w:type="dxa"/>
            <w:shd w:val="clear" w:color="auto" w:fill="F2F2F2"/>
          </w:tcPr>
          <w:p w14:paraId="55BFDDD1" w14:textId="17C975B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CAD77D6" w14:textId="26B5EF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DB2F92" w14:textId="2CAB61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24BCE449" w14:textId="45C477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E2DFCD7" w14:textId="1D377C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0244D11" w14:textId="77777777" w:rsidTr="0000205D">
        <w:tc>
          <w:tcPr>
            <w:tcW w:w="4211" w:type="dxa"/>
            <w:shd w:val="clear" w:color="auto" w:fill="F2F2F2"/>
          </w:tcPr>
          <w:p w14:paraId="43A1872F" w14:textId="5BAD519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26CBE5E0" w14:textId="232065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3E8702" w14:textId="2CDA10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34CE4041" w14:textId="44BB22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46C772A" w14:textId="5A22E5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8207A20" w14:textId="77777777" w:rsidTr="0000205D">
        <w:tc>
          <w:tcPr>
            <w:tcW w:w="4211" w:type="dxa"/>
            <w:shd w:val="clear" w:color="auto" w:fill="F2F2F2"/>
          </w:tcPr>
          <w:p w14:paraId="04CE4F58" w14:textId="30F9E74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79C69D2F" w14:textId="7E2A7D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89197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DA2108A" w14:textId="3F2A5B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DC8B6F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0DDFE43" w14:textId="77777777" w:rsidTr="0000205D">
        <w:tc>
          <w:tcPr>
            <w:tcW w:w="4211" w:type="dxa"/>
          </w:tcPr>
          <w:p w14:paraId="77180B3E" w14:textId="4F700C3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7074533D" w14:textId="18912C1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AA45F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4B09D8" w14:textId="14562CB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D837B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5ADC4DD" w14:textId="77777777" w:rsidTr="0000205D">
        <w:tc>
          <w:tcPr>
            <w:tcW w:w="4211" w:type="dxa"/>
            <w:shd w:val="clear" w:color="auto" w:fill="CBFFCB"/>
          </w:tcPr>
          <w:p w14:paraId="42492B97" w14:textId="466606A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0C1A2743" w14:textId="531A59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21.427,50</w:t>
            </w:r>
          </w:p>
        </w:tc>
        <w:tc>
          <w:tcPr>
            <w:tcW w:w="1300" w:type="dxa"/>
            <w:shd w:val="clear" w:color="auto" w:fill="CBFFCB"/>
          </w:tcPr>
          <w:p w14:paraId="6260DBED" w14:textId="34FA00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8E201D8" w14:textId="75F872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0F22CC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782D16E0" w14:textId="77777777" w:rsidTr="0000205D">
        <w:tc>
          <w:tcPr>
            <w:tcW w:w="4211" w:type="dxa"/>
            <w:shd w:val="clear" w:color="auto" w:fill="F2F2F2"/>
          </w:tcPr>
          <w:p w14:paraId="6758817E" w14:textId="74D3960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96CBD8D" w14:textId="742F27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21.427,50</w:t>
            </w:r>
          </w:p>
        </w:tc>
        <w:tc>
          <w:tcPr>
            <w:tcW w:w="1300" w:type="dxa"/>
            <w:shd w:val="clear" w:color="auto" w:fill="F2F2F2"/>
          </w:tcPr>
          <w:p w14:paraId="6BB0B0F2" w14:textId="5006FE9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81353D" w14:textId="3762E4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148929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D10294A" w14:textId="77777777" w:rsidTr="0000205D">
        <w:tc>
          <w:tcPr>
            <w:tcW w:w="4211" w:type="dxa"/>
            <w:shd w:val="clear" w:color="auto" w:fill="F2F2F2"/>
          </w:tcPr>
          <w:p w14:paraId="3F830C2D" w14:textId="100CBE6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2176FAA2" w14:textId="53F1F4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21.427,50</w:t>
            </w:r>
          </w:p>
        </w:tc>
        <w:tc>
          <w:tcPr>
            <w:tcW w:w="1300" w:type="dxa"/>
            <w:shd w:val="clear" w:color="auto" w:fill="F2F2F2"/>
          </w:tcPr>
          <w:p w14:paraId="6C79DBFC" w14:textId="042E4C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F94929" w14:textId="7F2B81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BC337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F194A92" w14:textId="77777777" w:rsidTr="0000205D">
        <w:tc>
          <w:tcPr>
            <w:tcW w:w="4211" w:type="dxa"/>
            <w:shd w:val="clear" w:color="auto" w:fill="F2F2F2"/>
          </w:tcPr>
          <w:p w14:paraId="611EBACF" w14:textId="084EB01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72F16FFD" w14:textId="4DC514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21.427,50</w:t>
            </w:r>
          </w:p>
        </w:tc>
        <w:tc>
          <w:tcPr>
            <w:tcW w:w="1300" w:type="dxa"/>
            <w:shd w:val="clear" w:color="auto" w:fill="F2F2F2"/>
          </w:tcPr>
          <w:p w14:paraId="3362201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676E541" w14:textId="1CAB9A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560D6B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DC1D745" w14:textId="77777777" w:rsidTr="0000205D">
        <w:tc>
          <w:tcPr>
            <w:tcW w:w="4211" w:type="dxa"/>
          </w:tcPr>
          <w:p w14:paraId="3E30A4A6" w14:textId="306C40F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6B295BB4" w14:textId="440527D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21.427,50</w:t>
            </w:r>
          </w:p>
        </w:tc>
        <w:tc>
          <w:tcPr>
            <w:tcW w:w="1300" w:type="dxa"/>
          </w:tcPr>
          <w:p w14:paraId="2CAFFBB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6581735" w14:textId="14D609F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89CADB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53CF34D" w14:textId="77777777" w:rsidTr="0000205D">
        <w:tc>
          <w:tcPr>
            <w:tcW w:w="4211" w:type="dxa"/>
            <w:shd w:val="clear" w:color="auto" w:fill="CBFFCB"/>
          </w:tcPr>
          <w:p w14:paraId="5F6E7D2B" w14:textId="1E4EB44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2CC4CA0A" w14:textId="4C65EE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487BF4C" w14:textId="7D8C58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36C27C09" w14:textId="0C288B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039674F" w14:textId="0A7173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4FEE38B" w14:textId="77777777" w:rsidTr="0000205D">
        <w:tc>
          <w:tcPr>
            <w:tcW w:w="4211" w:type="dxa"/>
            <w:shd w:val="clear" w:color="auto" w:fill="F2F2F2"/>
          </w:tcPr>
          <w:p w14:paraId="3CAC92FA" w14:textId="116C02A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38F5A82" w14:textId="77AE41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901753" w14:textId="731ED8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4BDBACC9" w14:textId="015218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A3882CD" w14:textId="45849FE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13493F8" w14:textId="77777777" w:rsidTr="0000205D">
        <w:tc>
          <w:tcPr>
            <w:tcW w:w="4211" w:type="dxa"/>
            <w:shd w:val="clear" w:color="auto" w:fill="F2F2F2"/>
          </w:tcPr>
          <w:p w14:paraId="4E88BDF6" w14:textId="391D693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6EEC56EA" w14:textId="385A07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CF32F5" w14:textId="70DD72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56E2ED32" w14:textId="7A6CD59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9CB8EDE" w14:textId="3C4B6B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BC2875F" w14:textId="77777777" w:rsidTr="0000205D">
        <w:tc>
          <w:tcPr>
            <w:tcW w:w="4211" w:type="dxa"/>
            <w:shd w:val="clear" w:color="auto" w:fill="F2F2F2"/>
          </w:tcPr>
          <w:p w14:paraId="1B6673AD" w14:textId="10CFFB1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44707C87" w14:textId="15DF6D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66283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22031A" w14:textId="3776D0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5923E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D805E16" w14:textId="77777777" w:rsidTr="0000205D">
        <w:tc>
          <w:tcPr>
            <w:tcW w:w="4211" w:type="dxa"/>
          </w:tcPr>
          <w:p w14:paraId="602CE6AF" w14:textId="60A623D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359ABCB0" w14:textId="60B9011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45821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9D1B4D" w14:textId="346C768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975F68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4C42AAF" w14:textId="77777777" w:rsidTr="0000205D">
        <w:tc>
          <w:tcPr>
            <w:tcW w:w="4211" w:type="dxa"/>
            <w:shd w:val="clear" w:color="auto" w:fill="CBFFCB"/>
          </w:tcPr>
          <w:p w14:paraId="5EC24DCF" w14:textId="34A6682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523 Ostale pomoći - FZZOEU</w:t>
            </w:r>
          </w:p>
        </w:tc>
        <w:tc>
          <w:tcPr>
            <w:tcW w:w="1300" w:type="dxa"/>
            <w:shd w:val="clear" w:color="auto" w:fill="CBFFCB"/>
          </w:tcPr>
          <w:p w14:paraId="5F2FEAEB" w14:textId="6EF634D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C5428B7" w14:textId="765647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150.000,00</w:t>
            </w:r>
          </w:p>
        </w:tc>
        <w:tc>
          <w:tcPr>
            <w:tcW w:w="1300" w:type="dxa"/>
            <w:shd w:val="clear" w:color="auto" w:fill="CBFFCB"/>
          </w:tcPr>
          <w:p w14:paraId="53AACB2C" w14:textId="670C09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2E3B5DA" w14:textId="53D2E2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C5AE190" w14:textId="77777777" w:rsidTr="0000205D">
        <w:tc>
          <w:tcPr>
            <w:tcW w:w="4211" w:type="dxa"/>
            <w:shd w:val="clear" w:color="auto" w:fill="F2F2F2"/>
          </w:tcPr>
          <w:p w14:paraId="4205E5B6" w14:textId="558C421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74A3E12" w14:textId="00CFE14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3C3943" w14:textId="4201CC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150.000,00</w:t>
            </w:r>
          </w:p>
        </w:tc>
        <w:tc>
          <w:tcPr>
            <w:tcW w:w="1300" w:type="dxa"/>
            <w:shd w:val="clear" w:color="auto" w:fill="F2F2F2"/>
          </w:tcPr>
          <w:p w14:paraId="7F6DC1F0" w14:textId="59FD69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EEAC75" w14:textId="69C1B4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2A1EA66" w14:textId="77777777" w:rsidTr="0000205D">
        <w:tc>
          <w:tcPr>
            <w:tcW w:w="4211" w:type="dxa"/>
            <w:shd w:val="clear" w:color="auto" w:fill="F2F2F2"/>
          </w:tcPr>
          <w:p w14:paraId="6CDEE182" w14:textId="18A9F8C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3D7E1EA7" w14:textId="4BB923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6AD233" w14:textId="18820B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150.000,00</w:t>
            </w:r>
          </w:p>
        </w:tc>
        <w:tc>
          <w:tcPr>
            <w:tcW w:w="1300" w:type="dxa"/>
            <w:shd w:val="clear" w:color="auto" w:fill="F2F2F2"/>
          </w:tcPr>
          <w:p w14:paraId="5F0EA6B9" w14:textId="4FEFCC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CFF8BC5" w14:textId="3D9608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AD41B61" w14:textId="77777777" w:rsidTr="0000205D">
        <w:tc>
          <w:tcPr>
            <w:tcW w:w="4211" w:type="dxa"/>
            <w:shd w:val="clear" w:color="auto" w:fill="F2F2F2"/>
          </w:tcPr>
          <w:p w14:paraId="4A89B587" w14:textId="362B4B1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2005EA87" w14:textId="35ED0F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02FD2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B7BA21" w14:textId="6284A9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F23C89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5AE19C6" w14:textId="77777777" w:rsidTr="0000205D">
        <w:tc>
          <w:tcPr>
            <w:tcW w:w="4211" w:type="dxa"/>
          </w:tcPr>
          <w:p w14:paraId="51EF5507" w14:textId="031F6D1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659DBD90" w14:textId="67A7D82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F7E3D3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FF4324" w14:textId="2D1B314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A540E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F7E7096" w14:textId="77777777" w:rsidTr="0000205D">
        <w:tc>
          <w:tcPr>
            <w:tcW w:w="4211" w:type="dxa"/>
            <w:shd w:val="clear" w:color="auto" w:fill="CBFFCB"/>
          </w:tcPr>
          <w:p w14:paraId="37CE1449" w14:textId="50B1DDF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77ED0E5B" w14:textId="529D44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C4CB118" w14:textId="7663EC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CBFFCB"/>
          </w:tcPr>
          <w:p w14:paraId="0532BF43" w14:textId="727851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FB0DF96" w14:textId="0CD94E2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75036EC0" w14:textId="77777777" w:rsidTr="0000205D">
        <w:tc>
          <w:tcPr>
            <w:tcW w:w="4211" w:type="dxa"/>
            <w:shd w:val="clear" w:color="auto" w:fill="F2F2F2"/>
          </w:tcPr>
          <w:p w14:paraId="6051704B" w14:textId="1FBCB82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F4DD5FF" w14:textId="25F0B7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176EED" w14:textId="1ECC2B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16076B64" w14:textId="199B8D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EB51C17" w14:textId="7F7E05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43C5841" w14:textId="77777777" w:rsidTr="0000205D">
        <w:tc>
          <w:tcPr>
            <w:tcW w:w="4211" w:type="dxa"/>
            <w:shd w:val="clear" w:color="auto" w:fill="F2F2F2"/>
          </w:tcPr>
          <w:p w14:paraId="7BE0296A" w14:textId="6A1264B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61A1BE0B" w14:textId="5EAFB0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0493A0" w14:textId="15140D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6BA01C9E" w14:textId="3D4E15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0EAE29" w14:textId="779390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93C90B8" w14:textId="77777777" w:rsidTr="0000205D">
        <w:tc>
          <w:tcPr>
            <w:tcW w:w="4211" w:type="dxa"/>
            <w:shd w:val="clear" w:color="auto" w:fill="F2F2F2"/>
          </w:tcPr>
          <w:p w14:paraId="205AE74C" w14:textId="3388B7E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5A680F6C" w14:textId="1F035F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2480A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4680EAF" w14:textId="5F746C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1AA9C5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52B3C87" w14:textId="77777777" w:rsidTr="0000205D">
        <w:tc>
          <w:tcPr>
            <w:tcW w:w="4211" w:type="dxa"/>
          </w:tcPr>
          <w:p w14:paraId="26BC56B4" w14:textId="46BDEB2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22570385" w14:textId="7EF2DE0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F2ECDC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98F135" w14:textId="463DA35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143E81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3E696E4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25B4078" w14:textId="603760C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K100403 OPREMANJE OBJEKATA U VLASNIŠTVU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C50938" w14:textId="478966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19.489,50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EFF8A14" w14:textId="7D246D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60E7D8" w14:textId="798BC5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2D15640" w14:textId="1B615FA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489150D2" w14:textId="77777777" w:rsidTr="0000205D">
        <w:tc>
          <w:tcPr>
            <w:tcW w:w="4211" w:type="dxa"/>
            <w:shd w:val="clear" w:color="auto" w:fill="CBFFCB"/>
          </w:tcPr>
          <w:p w14:paraId="7223C75A" w14:textId="09D6682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1A3AE0C" w14:textId="016553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F58E0FE" w14:textId="273A0D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CBFFCB"/>
          </w:tcPr>
          <w:p w14:paraId="6FBC59EB" w14:textId="7912FE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40E6DA6" w14:textId="68B90B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350D940" w14:textId="77777777" w:rsidTr="0000205D">
        <w:tc>
          <w:tcPr>
            <w:tcW w:w="4211" w:type="dxa"/>
            <w:shd w:val="clear" w:color="auto" w:fill="F2F2F2"/>
          </w:tcPr>
          <w:p w14:paraId="4F54FE4D" w14:textId="6FAB2CD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AACA612" w14:textId="14E3FD9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6BA8B4" w14:textId="09852A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6933C2A7" w14:textId="54C9DD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339110" w14:textId="5F46AF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3901350" w14:textId="77777777" w:rsidTr="0000205D">
        <w:tc>
          <w:tcPr>
            <w:tcW w:w="4211" w:type="dxa"/>
            <w:shd w:val="clear" w:color="auto" w:fill="F2F2F2"/>
          </w:tcPr>
          <w:p w14:paraId="6F3BBA3A" w14:textId="2941C51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164472B" w14:textId="5B330C2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0B1F73" w14:textId="5066E7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48C26F05" w14:textId="16D57C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1F8743C" w14:textId="17190C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25D6B8D" w14:textId="77777777" w:rsidTr="0000205D">
        <w:tc>
          <w:tcPr>
            <w:tcW w:w="4211" w:type="dxa"/>
            <w:shd w:val="clear" w:color="auto" w:fill="F2F2F2"/>
          </w:tcPr>
          <w:p w14:paraId="615D557F" w14:textId="44F3C63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54A5E3A5" w14:textId="5707C2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1B0A1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75F8D7E" w14:textId="5FC76E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34CBF8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9F67C1C" w14:textId="77777777" w:rsidTr="0000205D">
        <w:tc>
          <w:tcPr>
            <w:tcW w:w="4211" w:type="dxa"/>
          </w:tcPr>
          <w:p w14:paraId="2ED90755" w14:textId="4004206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56FB2038" w14:textId="795BEE4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B0FE41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AE9888" w14:textId="56D0F1F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C5DEA6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0BC98BB" w14:textId="77777777" w:rsidTr="0000205D">
        <w:tc>
          <w:tcPr>
            <w:tcW w:w="4211" w:type="dxa"/>
            <w:shd w:val="clear" w:color="auto" w:fill="F2F2F2"/>
          </w:tcPr>
          <w:p w14:paraId="3F01EB6A" w14:textId="0E3C254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7B10492" w14:textId="346E41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091E51" w14:textId="04CFB9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94.000,00</w:t>
            </w:r>
          </w:p>
        </w:tc>
        <w:tc>
          <w:tcPr>
            <w:tcW w:w="1300" w:type="dxa"/>
            <w:shd w:val="clear" w:color="auto" w:fill="F2F2F2"/>
          </w:tcPr>
          <w:p w14:paraId="11DCFBFF" w14:textId="300D30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A8F910D" w14:textId="05181F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241B96B" w14:textId="77777777" w:rsidTr="0000205D">
        <w:tc>
          <w:tcPr>
            <w:tcW w:w="4211" w:type="dxa"/>
            <w:shd w:val="clear" w:color="auto" w:fill="F2F2F2"/>
          </w:tcPr>
          <w:p w14:paraId="211B1B16" w14:textId="0E73182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7EAD13E" w14:textId="7072B2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69FE7A" w14:textId="7B2404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94.000,00</w:t>
            </w:r>
          </w:p>
        </w:tc>
        <w:tc>
          <w:tcPr>
            <w:tcW w:w="1300" w:type="dxa"/>
            <w:shd w:val="clear" w:color="auto" w:fill="F2F2F2"/>
          </w:tcPr>
          <w:p w14:paraId="5B548F0C" w14:textId="2FBEC3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05E070F" w14:textId="445CD0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1C38ED0" w14:textId="77777777" w:rsidTr="0000205D">
        <w:tc>
          <w:tcPr>
            <w:tcW w:w="4211" w:type="dxa"/>
            <w:shd w:val="clear" w:color="auto" w:fill="F2F2F2"/>
          </w:tcPr>
          <w:p w14:paraId="008E5D49" w14:textId="164A6E7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709D6E31" w14:textId="407BDDB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99423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8F0DE1" w14:textId="6AF46D5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F7E0CF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DAF69B7" w14:textId="77777777" w:rsidTr="0000205D">
        <w:tc>
          <w:tcPr>
            <w:tcW w:w="4211" w:type="dxa"/>
          </w:tcPr>
          <w:p w14:paraId="7B5720CB" w14:textId="7D777E0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58921144" w14:textId="6C2B9A3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6AD51E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2C73A4" w14:textId="5FC7A2D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F78F08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46FF037" w14:textId="77777777" w:rsidTr="0000205D">
        <w:tc>
          <w:tcPr>
            <w:tcW w:w="4211" w:type="dxa"/>
          </w:tcPr>
          <w:p w14:paraId="18536D72" w14:textId="255F351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4222 Komunikacijska oprema</w:t>
            </w:r>
          </w:p>
        </w:tc>
        <w:tc>
          <w:tcPr>
            <w:tcW w:w="1300" w:type="dxa"/>
          </w:tcPr>
          <w:p w14:paraId="539A7033" w14:textId="5084754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CF40C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F5BE02" w14:textId="0494921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F41A55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7A80BBF" w14:textId="77777777" w:rsidTr="0000205D">
        <w:tc>
          <w:tcPr>
            <w:tcW w:w="4211" w:type="dxa"/>
          </w:tcPr>
          <w:p w14:paraId="3129675D" w14:textId="44D7672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1C6F2A70" w14:textId="169CB83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FBBC16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F6BD5F" w14:textId="1554755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3DB1B0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0E30830" w14:textId="77777777" w:rsidTr="0000205D">
        <w:tc>
          <w:tcPr>
            <w:tcW w:w="4211" w:type="dxa"/>
          </w:tcPr>
          <w:p w14:paraId="0AF25C9B" w14:textId="00BE008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4226 Sportska i glazbena oprema</w:t>
            </w:r>
          </w:p>
        </w:tc>
        <w:tc>
          <w:tcPr>
            <w:tcW w:w="1300" w:type="dxa"/>
          </w:tcPr>
          <w:p w14:paraId="0ED7633B" w14:textId="1427859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806756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D28EEA" w14:textId="4B3C314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C115B2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E29E3F7" w14:textId="77777777" w:rsidTr="0000205D">
        <w:tc>
          <w:tcPr>
            <w:tcW w:w="4211" w:type="dxa"/>
          </w:tcPr>
          <w:p w14:paraId="4B064FDB" w14:textId="181B367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4C326930" w14:textId="6704AAB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4FA2E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C78937" w14:textId="3915757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A78F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FF55272" w14:textId="77777777" w:rsidTr="0000205D">
        <w:tc>
          <w:tcPr>
            <w:tcW w:w="4211" w:type="dxa"/>
            <w:shd w:val="clear" w:color="auto" w:fill="CBFFCB"/>
          </w:tcPr>
          <w:p w14:paraId="704C38D9" w14:textId="7168AED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372DCC40" w14:textId="580836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19.489,50</w:t>
            </w:r>
          </w:p>
        </w:tc>
        <w:tc>
          <w:tcPr>
            <w:tcW w:w="1300" w:type="dxa"/>
            <w:shd w:val="clear" w:color="auto" w:fill="CBFFCB"/>
          </w:tcPr>
          <w:p w14:paraId="730190FC" w14:textId="4E167F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E23F64E" w14:textId="5019F5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4E9FF5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3CEF41C6" w14:textId="77777777" w:rsidTr="0000205D">
        <w:tc>
          <w:tcPr>
            <w:tcW w:w="4211" w:type="dxa"/>
            <w:shd w:val="clear" w:color="auto" w:fill="F2F2F2"/>
          </w:tcPr>
          <w:p w14:paraId="0A894233" w14:textId="41BB18F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EBD5154" w14:textId="41B922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1.068,86</w:t>
            </w:r>
          </w:p>
        </w:tc>
        <w:tc>
          <w:tcPr>
            <w:tcW w:w="1300" w:type="dxa"/>
            <w:shd w:val="clear" w:color="auto" w:fill="F2F2F2"/>
          </w:tcPr>
          <w:p w14:paraId="4FE5E333" w14:textId="76611A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49F3A5" w14:textId="0650C6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1DB163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6FD1038" w14:textId="77777777" w:rsidTr="0000205D">
        <w:tc>
          <w:tcPr>
            <w:tcW w:w="4211" w:type="dxa"/>
            <w:shd w:val="clear" w:color="auto" w:fill="F2F2F2"/>
          </w:tcPr>
          <w:p w14:paraId="21977930" w14:textId="2563FE0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B10E0A8" w14:textId="08140E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1.068,86</w:t>
            </w:r>
          </w:p>
        </w:tc>
        <w:tc>
          <w:tcPr>
            <w:tcW w:w="1300" w:type="dxa"/>
            <w:shd w:val="clear" w:color="auto" w:fill="F2F2F2"/>
          </w:tcPr>
          <w:p w14:paraId="61876C0A" w14:textId="04840A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348A1C3" w14:textId="588F8E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78F13F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0711184" w14:textId="77777777" w:rsidTr="0000205D">
        <w:tc>
          <w:tcPr>
            <w:tcW w:w="4211" w:type="dxa"/>
            <w:shd w:val="clear" w:color="auto" w:fill="F2F2F2"/>
          </w:tcPr>
          <w:p w14:paraId="557A87DA" w14:textId="6CB9ED2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58BAA191" w14:textId="33CB3F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1.068,86</w:t>
            </w:r>
          </w:p>
        </w:tc>
        <w:tc>
          <w:tcPr>
            <w:tcW w:w="1300" w:type="dxa"/>
            <w:shd w:val="clear" w:color="auto" w:fill="F2F2F2"/>
          </w:tcPr>
          <w:p w14:paraId="0AD51CA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BA135B" w14:textId="173E4F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D3C616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40F91DA" w14:textId="77777777" w:rsidTr="0000205D">
        <w:tc>
          <w:tcPr>
            <w:tcW w:w="4211" w:type="dxa"/>
          </w:tcPr>
          <w:p w14:paraId="56448262" w14:textId="445B3B1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3225 Sitni inventar i auto gume</w:t>
            </w:r>
          </w:p>
        </w:tc>
        <w:tc>
          <w:tcPr>
            <w:tcW w:w="1300" w:type="dxa"/>
          </w:tcPr>
          <w:p w14:paraId="1D4AC9A9" w14:textId="7AF7254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1.068,86</w:t>
            </w:r>
          </w:p>
        </w:tc>
        <w:tc>
          <w:tcPr>
            <w:tcW w:w="1300" w:type="dxa"/>
          </w:tcPr>
          <w:p w14:paraId="59272CF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EF5C285" w14:textId="765E87B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3C6289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F808F8E" w14:textId="77777777" w:rsidTr="0000205D">
        <w:tc>
          <w:tcPr>
            <w:tcW w:w="4211" w:type="dxa"/>
            <w:shd w:val="clear" w:color="auto" w:fill="F2F2F2"/>
          </w:tcPr>
          <w:p w14:paraId="36A6D78D" w14:textId="520FE10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9A808CD" w14:textId="463883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18.420,64</w:t>
            </w:r>
          </w:p>
        </w:tc>
        <w:tc>
          <w:tcPr>
            <w:tcW w:w="1300" w:type="dxa"/>
            <w:shd w:val="clear" w:color="auto" w:fill="F2F2F2"/>
          </w:tcPr>
          <w:p w14:paraId="7E668360" w14:textId="012C4E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CAF116" w14:textId="1BCADE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CC0E79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19D0B90" w14:textId="77777777" w:rsidTr="0000205D">
        <w:tc>
          <w:tcPr>
            <w:tcW w:w="4211" w:type="dxa"/>
            <w:shd w:val="clear" w:color="auto" w:fill="F2F2F2"/>
          </w:tcPr>
          <w:p w14:paraId="7CD7BCB6" w14:textId="10D17DA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B6F8E32" w14:textId="4FCDA6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18.420,64</w:t>
            </w:r>
          </w:p>
        </w:tc>
        <w:tc>
          <w:tcPr>
            <w:tcW w:w="1300" w:type="dxa"/>
            <w:shd w:val="clear" w:color="auto" w:fill="F2F2F2"/>
          </w:tcPr>
          <w:p w14:paraId="01AF0C94" w14:textId="1F750B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823959" w14:textId="6844C1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41FD3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DACAADA" w14:textId="77777777" w:rsidTr="0000205D">
        <w:tc>
          <w:tcPr>
            <w:tcW w:w="4211" w:type="dxa"/>
            <w:shd w:val="clear" w:color="auto" w:fill="F2F2F2"/>
          </w:tcPr>
          <w:p w14:paraId="1F8DF0CA" w14:textId="04232FE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235B3573" w14:textId="54F0BD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18.420,64</w:t>
            </w:r>
          </w:p>
        </w:tc>
        <w:tc>
          <w:tcPr>
            <w:tcW w:w="1300" w:type="dxa"/>
            <w:shd w:val="clear" w:color="auto" w:fill="F2F2F2"/>
          </w:tcPr>
          <w:p w14:paraId="7D1E3B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BEB8B3E" w14:textId="32B227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E41642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80BCCCE" w14:textId="77777777" w:rsidTr="0000205D">
        <w:tc>
          <w:tcPr>
            <w:tcW w:w="4211" w:type="dxa"/>
          </w:tcPr>
          <w:p w14:paraId="6E53E6CF" w14:textId="27BCD9B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23CA8ED5" w14:textId="12F859D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5.850,00</w:t>
            </w:r>
          </w:p>
        </w:tc>
        <w:tc>
          <w:tcPr>
            <w:tcW w:w="1300" w:type="dxa"/>
          </w:tcPr>
          <w:p w14:paraId="2CD6502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CCD828" w14:textId="5C9BF86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4AA65B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11A47DC" w14:textId="77777777" w:rsidTr="0000205D">
        <w:tc>
          <w:tcPr>
            <w:tcW w:w="4211" w:type="dxa"/>
          </w:tcPr>
          <w:p w14:paraId="21BFDFBA" w14:textId="1843C89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4226 Sportska i glazbena oprema</w:t>
            </w:r>
          </w:p>
        </w:tc>
        <w:tc>
          <w:tcPr>
            <w:tcW w:w="1300" w:type="dxa"/>
          </w:tcPr>
          <w:p w14:paraId="58F6A242" w14:textId="7B734AD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302,48</w:t>
            </w:r>
          </w:p>
        </w:tc>
        <w:tc>
          <w:tcPr>
            <w:tcW w:w="1300" w:type="dxa"/>
          </w:tcPr>
          <w:p w14:paraId="08BBA6F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00A47A" w14:textId="110B930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7ECC3A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FBBBCB7" w14:textId="77777777" w:rsidTr="0000205D">
        <w:tc>
          <w:tcPr>
            <w:tcW w:w="4211" w:type="dxa"/>
          </w:tcPr>
          <w:p w14:paraId="21696E42" w14:textId="204394A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64B7A2BB" w14:textId="5BAA417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12.268,16</w:t>
            </w:r>
          </w:p>
        </w:tc>
        <w:tc>
          <w:tcPr>
            <w:tcW w:w="1300" w:type="dxa"/>
          </w:tcPr>
          <w:p w14:paraId="73EAC81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0AB9E7" w14:textId="2D9DCBD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70A431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F7F9C0D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86C55B3" w14:textId="2D92578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K100404 IZGRADNJA OBJEKATA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F2097FC" w14:textId="623457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735DDD" w14:textId="0CFB1C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1.774.000,00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E4AD6C" w14:textId="1873EC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71.248,18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8E05C2" w14:textId="3257AA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4,02%</w:t>
            </w:r>
          </w:p>
        </w:tc>
      </w:tr>
      <w:tr w:rsidR="0000205D" w:rsidRPr="00106420" w14:paraId="0F71DBEE" w14:textId="77777777" w:rsidTr="0000205D">
        <w:tc>
          <w:tcPr>
            <w:tcW w:w="4211" w:type="dxa"/>
            <w:shd w:val="clear" w:color="auto" w:fill="CBFFCB"/>
          </w:tcPr>
          <w:p w14:paraId="0ACCEB74" w14:textId="1E0EE22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271821A" w14:textId="3C0697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79922CA" w14:textId="63EE35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51.000,00</w:t>
            </w:r>
          </w:p>
        </w:tc>
        <w:tc>
          <w:tcPr>
            <w:tcW w:w="1300" w:type="dxa"/>
            <w:shd w:val="clear" w:color="auto" w:fill="CBFFCB"/>
          </w:tcPr>
          <w:p w14:paraId="18D8539C" w14:textId="44763F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37.248,18</w:t>
            </w:r>
          </w:p>
        </w:tc>
        <w:tc>
          <w:tcPr>
            <w:tcW w:w="960" w:type="dxa"/>
            <w:shd w:val="clear" w:color="auto" w:fill="CBFFCB"/>
          </w:tcPr>
          <w:p w14:paraId="79BE2A83" w14:textId="075F298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73,04%</w:t>
            </w:r>
          </w:p>
        </w:tc>
      </w:tr>
      <w:tr w:rsidR="0000205D" w:rsidRPr="00106420" w14:paraId="5C7B2636" w14:textId="77777777" w:rsidTr="0000205D">
        <w:tc>
          <w:tcPr>
            <w:tcW w:w="4211" w:type="dxa"/>
            <w:shd w:val="clear" w:color="auto" w:fill="F2F2F2"/>
          </w:tcPr>
          <w:p w14:paraId="26A8245A" w14:textId="7B75BF0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B876A3D" w14:textId="6F2D7D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035BF6" w14:textId="3F45C5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51.000,00</w:t>
            </w:r>
          </w:p>
        </w:tc>
        <w:tc>
          <w:tcPr>
            <w:tcW w:w="1300" w:type="dxa"/>
            <w:shd w:val="clear" w:color="auto" w:fill="F2F2F2"/>
          </w:tcPr>
          <w:p w14:paraId="5CEBAFE0" w14:textId="72B27F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37.248,18</w:t>
            </w:r>
          </w:p>
        </w:tc>
        <w:tc>
          <w:tcPr>
            <w:tcW w:w="960" w:type="dxa"/>
            <w:shd w:val="clear" w:color="auto" w:fill="F2F2F2"/>
          </w:tcPr>
          <w:p w14:paraId="68DC0A11" w14:textId="44DB83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73,04%</w:t>
            </w:r>
          </w:p>
        </w:tc>
      </w:tr>
      <w:tr w:rsidR="0000205D" w:rsidRPr="00106420" w14:paraId="4A2C2EBD" w14:textId="77777777" w:rsidTr="0000205D">
        <w:tc>
          <w:tcPr>
            <w:tcW w:w="4211" w:type="dxa"/>
            <w:shd w:val="clear" w:color="auto" w:fill="F2F2F2"/>
          </w:tcPr>
          <w:p w14:paraId="576CDC9D" w14:textId="1C09D51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6585233" w14:textId="404091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5615DE" w14:textId="0813D8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51.000,00</w:t>
            </w:r>
          </w:p>
        </w:tc>
        <w:tc>
          <w:tcPr>
            <w:tcW w:w="1300" w:type="dxa"/>
            <w:shd w:val="clear" w:color="auto" w:fill="F2F2F2"/>
          </w:tcPr>
          <w:p w14:paraId="5291A6FC" w14:textId="7C7693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37.248,18</w:t>
            </w:r>
          </w:p>
        </w:tc>
        <w:tc>
          <w:tcPr>
            <w:tcW w:w="960" w:type="dxa"/>
            <w:shd w:val="clear" w:color="auto" w:fill="F2F2F2"/>
          </w:tcPr>
          <w:p w14:paraId="37F4ECC6" w14:textId="6C1122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73,04%</w:t>
            </w:r>
          </w:p>
        </w:tc>
      </w:tr>
      <w:tr w:rsidR="0000205D" w:rsidRPr="00106420" w14:paraId="59ED4EC0" w14:textId="77777777" w:rsidTr="0000205D">
        <w:tc>
          <w:tcPr>
            <w:tcW w:w="4211" w:type="dxa"/>
            <w:shd w:val="clear" w:color="auto" w:fill="F2F2F2"/>
          </w:tcPr>
          <w:p w14:paraId="6F5020DB" w14:textId="7FF2FC2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700957E8" w14:textId="27C168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7E644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8D9E184" w14:textId="41C541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37.248,18</w:t>
            </w:r>
          </w:p>
        </w:tc>
        <w:tc>
          <w:tcPr>
            <w:tcW w:w="960" w:type="dxa"/>
            <w:shd w:val="clear" w:color="auto" w:fill="F2F2F2"/>
          </w:tcPr>
          <w:p w14:paraId="4CCC6FE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363A738" w14:textId="77777777" w:rsidTr="0000205D">
        <w:tc>
          <w:tcPr>
            <w:tcW w:w="4211" w:type="dxa"/>
          </w:tcPr>
          <w:p w14:paraId="1F42F4FB" w14:textId="4112D3C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66BD0F1B" w14:textId="0A5266B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DF97B6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006DF8" w14:textId="163C090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37.248,18</w:t>
            </w:r>
          </w:p>
        </w:tc>
        <w:tc>
          <w:tcPr>
            <w:tcW w:w="960" w:type="dxa"/>
          </w:tcPr>
          <w:p w14:paraId="6C76C4A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749B9D5" w14:textId="77777777" w:rsidTr="0000205D">
        <w:tc>
          <w:tcPr>
            <w:tcW w:w="4211" w:type="dxa"/>
            <w:shd w:val="clear" w:color="auto" w:fill="CBFFCB"/>
          </w:tcPr>
          <w:p w14:paraId="7E8A6865" w14:textId="526AD65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ED3F024" w14:textId="67AD25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3B05BE3" w14:textId="789639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FC1DFE4" w14:textId="361DCD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9406AB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C4F81AB" w14:textId="77777777" w:rsidTr="0000205D">
        <w:tc>
          <w:tcPr>
            <w:tcW w:w="4211" w:type="dxa"/>
            <w:shd w:val="clear" w:color="auto" w:fill="F2F2F2"/>
          </w:tcPr>
          <w:p w14:paraId="71484A04" w14:textId="712E678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D4C6B65" w14:textId="1C4630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C0E9EA" w14:textId="4BBDDB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EDAA953" w14:textId="4DAB3B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11135F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ED18920" w14:textId="77777777" w:rsidTr="0000205D">
        <w:tc>
          <w:tcPr>
            <w:tcW w:w="4211" w:type="dxa"/>
            <w:shd w:val="clear" w:color="auto" w:fill="F2F2F2"/>
          </w:tcPr>
          <w:p w14:paraId="30F133E4" w14:textId="37864D9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0608693" w14:textId="365C7A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2177997" w14:textId="14DBBF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A05492" w14:textId="4D4AA9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77F043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4958ED0" w14:textId="77777777" w:rsidTr="0000205D">
        <w:tc>
          <w:tcPr>
            <w:tcW w:w="4211" w:type="dxa"/>
            <w:shd w:val="clear" w:color="auto" w:fill="F2F2F2"/>
          </w:tcPr>
          <w:p w14:paraId="0D430F49" w14:textId="68948EB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60AE1066" w14:textId="263356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B811B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08B77B7" w14:textId="1A777F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CBA56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4B48E28" w14:textId="77777777" w:rsidTr="0000205D">
        <w:tc>
          <w:tcPr>
            <w:tcW w:w="4211" w:type="dxa"/>
          </w:tcPr>
          <w:p w14:paraId="1964E076" w14:textId="5DBE6E8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4E03C125" w14:textId="6DA2C3E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1157DB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847DB8" w14:textId="18432C3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189F62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CEDC045" w14:textId="77777777" w:rsidTr="0000205D">
        <w:tc>
          <w:tcPr>
            <w:tcW w:w="4211" w:type="dxa"/>
            <w:shd w:val="clear" w:color="auto" w:fill="CBFFCB"/>
          </w:tcPr>
          <w:p w14:paraId="74C3FA2A" w14:textId="27F5EF1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1D611BBD" w14:textId="20E2C9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171EC84" w14:textId="37480D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34.000,00</w:t>
            </w:r>
          </w:p>
        </w:tc>
        <w:tc>
          <w:tcPr>
            <w:tcW w:w="1300" w:type="dxa"/>
            <w:shd w:val="clear" w:color="auto" w:fill="CBFFCB"/>
          </w:tcPr>
          <w:p w14:paraId="7A8B4909" w14:textId="6240AB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34.000,00</w:t>
            </w:r>
          </w:p>
        </w:tc>
        <w:tc>
          <w:tcPr>
            <w:tcW w:w="960" w:type="dxa"/>
            <w:shd w:val="clear" w:color="auto" w:fill="CBFFCB"/>
          </w:tcPr>
          <w:p w14:paraId="10C47CA0" w14:textId="65F7233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00205D" w:rsidRPr="00106420" w14:paraId="5CAE05EF" w14:textId="77777777" w:rsidTr="0000205D">
        <w:tc>
          <w:tcPr>
            <w:tcW w:w="4211" w:type="dxa"/>
            <w:shd w:val="clear" w:color="auto" w:fill="F2F2F2"/>
          </w:tcPr>
          <w:p w14:paraId="6463BD44" w14:textId="1B26866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160C5D3" w14:textId="2FFE07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920D9C" w14:textId="3F834D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34.000,00</w:t>
            </w:r>
          </w:p>
        </w:tc>
        <w:tc>
          <w:tcPr>
            <w:tcW w:w="1300" w:type="dxa"/>
            <w:shd w:val="clear" w:color="auto" w:fill="F2F2F2"/>
          </w:tcPr>
          <w:p w14:paraId="76211154" w14:textId="2B4942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34.000,00</w:t>
            </w:r>
          </w:p>
        </w:tc>
        <w:tc>
          <w:tcPr>
            <w:tcW w:w="960" w:type="dxa"/>
            <w:shd w:val="clear" w:color="auto" w:fill="F2F2F2"/>
          </w:tcPr>
          <w:p w14:paraId="18B11637" w14:textId="3498F8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00205D" w:rsidRPr="00106420" w14:paraId="6A26BDDE" w14:textId="77777777" w:rsidTr="0000205D">
        <w:tc>
          <w:tcPr>
            <w:tcW w:w="4211" w:type="dxa"/>
            <w:shd w:val="clear" w:color="auto" w:fill="F2F2F2"/>
          </w:tcPr>
          <w:p w14:paraId="5402B112" w14:textId="6B4EEEA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64FE6F2" w14:textId="4E2734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5B7881" w14:textId="5113CB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34.000,00</w:t>
            </w:r>
          </w:p>
        </w:tc>
        <w:tc>
          <w:tcPr>
            <w:tcW w:w="1300" w:type="dxa"/>
            <w:shd w:val="clear" w:color="auto" w:fill="F2F2F2"/>
          </w:tcPr>
          <w:p w14:paraId="4A2AB53E" w14:textId="7F8282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34.000,00</w:t>
            </w:r>
          </w:p>
        </w:tc>
        <w:tc>
          <w:tcPr>
            <w:tcW w:w="960" w:type="dxa"/>
            <w:shd w:val="clear" w:color="auto" w:fill="F2F2F2"/>
          </w:tcPr>
          <w:p w14:paraId="0C5313AE" w14:textId="4CE6DE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00205D" w:rsidRPr="00106420" w14:paraId="63A80640" w14:textId="77777777" w:rsidTr="0000205D">
        <w:tc>
          <w:tcPr>
            <w:tcW w:w="4211" w:type="dxa"/>
            <w:shd w:val="clear" w:color="auto" w:fill="F2F2F2"/>
          </w:tcPr>
          <w:p w14:paraId="48B68D21" w14:textId="4004B21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E50FDA3" w14:textId="0F3226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1F171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7C625D2" w14:textId="11EF81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34.000,00</w:t>
            </w:r>
          </w:p>
        </w:tc>
        <w:tc>
          <w:tcPr>
            <w:tcW w:w="960" w:type="dxa"/>
            <w:shd w:val="clear" w:color="auto" w:fill="F2F2F2"/>
          </w:tcPr>
          <w:p w14:paraId="6199C85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3AD040F" w14:textId="77777777" w:rsidTr="0000205D">
        <w:tc>
          <w:tcPr>
            <w:tcW w:w="4211" w:type="dxa"/>
          </w:tcPr>
          <w:p w14:paraId="09278BAA" w14:textId="2F81A18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4D25AFD4" w14:textId="1B1E3EA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D7454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288EEBD" w14:textId="7255CC7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34.000,00</w:t>
            </w:r>
          </w:p>
        </w:tc>
        <w:tc>
          <w:tcPr>
            <w:tcW w:w="960" w:type="dxa"/>
          </w:tcPr>
          <w:p w14:paraId="480A716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D5329BA" w14:textId="77777777" w:rsidTr="0000205D">
        <w:tc>
          <w:tcPr>
            <w:tcW w:w="4211" w:type="dxa"/>
            <w:shd w:val="clear" w:color="auto" w:fill="CBFFCB"/>
          </w:tcPr>
          <w:p w14:paraId="32906FFC" w14:textId="7A74C88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6A24DC4E" w14:textId="6D3D6B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3247A4C" w14:textId="6846C8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144.000,00</w:t>
            </w:r>
          </w:p>
        </w:tc>
        <w:tc>
          <w:tcPr>
            <w:tcW w:w="1300" w:type="dxa"/>
            <w:shd w:val="clear" w:color="auto" w:fill="CBFFCB"/>
          </w:tcPr>
          <w:p w14:paraId="497486E8" w14:textId="7E92B7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AB2EDA2" w14:textId="5D9448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92100E1" w14:textId="77777777" w:rsidTr="0000205D">
        <w:tc>
          <w:tcPr>
            <w:tcW w:w="4211" w:type="dxa"/>
            <w:shd w:val="clear" w:color="auto" w:fill="F2F2F2"/>
          </w:tcPr>
          <w:p w14:paraId="4D08031C" w14:textId="522B7DC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76C2FC0" w14:textId="6985E5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70A5C7" w14:textId="50C507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144.000,00</w:t>
            </w:r>
          </w:p>
        </w:tc>
        <w:tc>
          <w:tcPr>
            <w:tcW w:w="1300" w:type="dxa"/>
            <w:shd w:val="clear" w:color="auto" w:fill="F2F2F2"/>
          </w:tcPr>
          <w:p w14:paraId="289492A5" w14:textId="31B319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621DE1" w14:textId="3EDAD7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72E1116" w14:textId="77777777" w:rsidTr="0000205D">
        <w:tc>
          <w:tcPr>
            <w:tcW w:w="4211" w:type="dxa"/>
            <w:shd w:val="clear" w:color="auto" w:fill="F2F2F2"/>
          </w:tcPr>
          <w:p w14:paraId="2BAD76D9" w14:textId="2D5243C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8B524C5" w14:textId="47FEC1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506D6A" w14:textId="1340B3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144.000,00</w:t>
            </w:r>
          </w:p>
        </w:tc>
        <w:tc>
          <w:tcPr>
            <w:tcW w:w="1300" w:type="dxa"/>
            <w:shd w:val="clear" w:color="auto" w:fill="F2F2F2"/>
          </w:tcPr>
          <w:p w14:paraId="608238CC" w14:textId="342349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0C7AC6A" w14:textId="48B488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E042563" w14:textId="77777777" w:rsidTr="0000205D">
        <w:tc>
          <w:tcPr>
            <w:tcW w:w="4211" w:type="dxa"/>
            <w:shd w:val="clear" w:color="auto" w:fill="F2F2F2"/>
          </w:tcPr>
          <w:p w14:paraId="0F7C325E" w14:textId="601B337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2AA50370" w14:textId="0E9210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81978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19E3C6D" w14:textId="148863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996172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692C72C" w14:textId="77777777" w:rsidTr="0000205D">
        <w:tc>
          <w:tcPr>
            <w:tcW w:w="4211" w:type="dxa"/>
          </w:tcPr>
          <w:p w14:paraId="78FB8BA3" w14:textId="07EFC71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6528F2DC" w14:textId="14B58A9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EF9CB7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009E5C" w14:textId="1393409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61108F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E17D0A1" w14:textId="77777777" w:rsidTr="0000205D">
        <w:tc>
          <w:tcPr>
            <w:tcW w:w="4211" w:type="dxa"/>
          </w:tcPr>
          <w:p w14:paraId="29C9109E" w14:textId="12AB7F3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218F48B4" w14:textId="583D1D5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0E4E9E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EED5FB" w14:textId="3B9AF50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AB0DCE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1BA7901" w14:textId="77777777" w:rsidTr="0000205D">
        <w:tc>
          <w:tcPr>
            <w:tcW w:w="4211" w:type="dxa"/>
            <w:shd w:val="clear" w:color="auto" w:fill="CBFFCB"/>
          </w:tcPr>
          <w:p w14:paraId="4F8C8954" w14:textId="59C0E1B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581 Mehanizam za oporavak i otpornost - bespovratna sredstva</w:t>
            </w:r>
          </w:p>
        </w:tc>
        <w:tc>
          <w:tcPr>
            <w:tcW w:w="1300" w:type="dxa"/>
            <w:shd w:val="clear" w:color="auto" w:fill="CBFFCB"/>
          </w:tcPr>
          <w:p w14:paraId="5D7D4E61" w14:textId="57A03F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B34CA8A" w14:textId="39A4EB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1.500.000,00</w:t>
            </w:r>
          </w:p>
        </w:tc>
        <w:tc>
          <w:tcPr>
            <w:tcW w:w="1300" w:type="dxa"/>
            <w:shd w:val="clear" w:color="auto" w:fill="CBFFCB"/>
          </w:tcPr>
          <w:p w14:paraId="234AC7CE" w14:textId="06DD30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ABD783C" w14:textId="6EA9AE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49D3BF3" w14:textId="77777777" w:rsidTr="0000205D">
        <w:tc>
          <w:tcPr>
            <w:tcW w:w="4211" w:type="dxa"/>
            <w:shd w:val="clear" w:color="auto" w:fill="F2F2F2"/>
          </w:tcPr>
          <w:p w14:paraId="14587A58" w14:textId="1F119E1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15A3453" w14:textId="01E99B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960A07" w14:textId="7A0F1A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1.500.000,00</w:t>
            </w:r>
          </w:p>
        </w:tc>
        <w:tc>
          <w:tcPr>
            <w:tcW w:w="1300" w:type="dxa"/>
            <w:shd w:val="clear" w:color="auto" w:fill="F2F2F2"/>
          </w:tcPr>
          <w:p w14:paraId="430B7906" w14:textId="306B22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A4E303B" w14:textId="190C4C8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077853C" w14:textId="77777777" w:rsidTr="0000205D">
        <w:tc>
          <w:tcPr>
            <w:tcW w:w="4211" w:type="dxa"/>
            <w:shd w:val="clear" w:color="auto" w:fill="F2F2F2"/>
          </w:tcPr>
          <w:p w14:paraId="4596EDED" w14:textId="143F1CB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A32822D" w14:textId="543DBB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B8D377" w14:textId="5F4D073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1.500.000,00</w:t>
            </w:r>
          </w:p>
        </w:tc>
        <w:tc>
          <w:tcPr>
            <w:tcW w:w="1300" w:type="dxa"/>
            <w:shd w:val="clear" w:color="auto" w:fill="F2F2F2"/>
          </w:tcPr>
          <w:p w14:paraId="63952AE9" w14:textId="291B8E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9A029FC" w14:textId="21384D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721B3D3" w14:textId="77777777" w:rsidTr="0000205D">
        <w:tc>
          <w:tcPr>
            <w:tcW w:w="4211" w:type="dxa"/>
            <w:shd w:val="clear" w:color="auto" w:fill="F2F2F2"/>
          </w:tcPr>
          <w:p w14:paraId="2FCE5A77" w14:textId="42FC89F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A7154EF" w14:textId="6D46445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D4162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B630BB8" w14:textId="3BB8957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6A829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70FE6EC" w14:textId="77777777" w:rsidTr="0000205D">
        <w:tc>
          <w:tcPr>
            <w:tcW w:w="4211" w:type="dxa"/>
          </w:tcPr>
          <w:p w14:paraId="69DACBB1" w14:textId="781AC8F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4212 Poslovni objekti</w:t>
            </w:r>
          </w:p>
        </w:tc>
        <w:tc>
          <w:tcPr>
            <w:tcW w:w="1300" w:type="dxa"/>
          </w:tcPr>
          <w:p w14:paraId="09C529B5" w14:textId="369BC44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BDDC78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63BE6B9" w14:textId="10C4D17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6E695D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E79691E" w14:textId="77777777" w:rsidTr="0000205D">
        <w:tc>
          <w:tcPr>
            <w:tcW w:w="4211" w:type="dxa"/>
            <w:shd w:val="clear" w:color="auto" w:fill="CBFFCB"/>
          </w:tcPr>
          <w:p w14:paraId="37C3B3C5" w14:textId="32C26BF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710 Prihodi od prodaje nefin. imovine u vlasništvu JLS</w:t>
            </w:r>
          </w:p>
        </w:tc>
        <w:tc>
          <w:tcPr>
            <w:tcW w:w="1300" w:type="dxa"/>
            <w:shd w:val="clear" w:color="auto" w:fill="CBFFCB"/>
          </w:tcPr>
          <w:p w14:paraId="69D46834" w14:textId="67B54B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4AE725A" w14:textId="3130C7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CBFFCB"/>
          </w:tcPr>
          <w:p w14:paraId="0365A9E9" w14:textId="3756183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C03F275" w14:textId="7CEC9E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84D40AB" w14:textId="77777777" w:rsidTr="0000205D">
        <w:tc>
          <w:tcPr>
            <w:tcW w:w="4211" w:type="dxa"/>
            <w:shd w:val="clear" w:color="auto" w:fill="F2F2F2"/>
          </w:tcPr>
          <w:p w14:paraId="27C6B120" w14:textId="66B6AE9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C85D7A5" w14:textId="0953F7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AE7F34" w14:textId="75524D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1252B274" w14:textId="71796E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AFF4C0" w14:textId="5A943A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F45A514" w14:textId="77777777" w:rsidTr="0000205D">
        <w:tc>
          <w:tcPr>
            <w:tcW w:w="4211" w:type="dxa"/>
            <w:shd w:val="clear" w:color="auto" w:fill="F2F2F2"/>
          </w:tcPr>
          <w:p w14:paraId="24A40DD6" w14:textId="5DDAD86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4B39BAA" w14:textId="2FAD46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967A931" w14:textId="2586EB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58D28DDF" w14:textId="4415F0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E91826F" w14:textId="18BD7B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9D56432" w14:textId="77777777" w:rsidTr="0000205D">
        <w:tc>
          <w:tcPr>
            <w:tcW w:w="4211" w:type="dxa"/>
            <w:shd w:val="clear" w:color="auto" w:fill="F2F2F2"/>
          </w:tcPr>
          <w:p w14:paraId="00F477DE" w14:textId="5A71838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3DA735E6" w14:textId="4FD039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CB7F8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3E7AA6A" w14:textId="0248F9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CBB55C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5D35A9D" w14:textId="77777777" w:rsidTr="0000205D">
        <w:tc>
          <w:tcPr>
            <w:tcW w:w="4211" w:type="dxa"/>
          </w:tcPr>
          <w:p w14:paraId="42C9DEE0" w14:textId="6847FB5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557806F3" w14:textId="2C8255A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8AF6E5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D2A0108" w14:textId="1F1CDD1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4943C2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CFDC119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08BBEC6" w14:textId="1DE59F9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K100406 REKONSTRUKCIJA GRAĐEVINE DVD BANOVCI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C227CC8" w14:textId="0D2856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449.139,46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19F01A" w14:textId="5F9C5B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1D016B" w14:textId="0C78CC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43C6BB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205D" w:rsidRPr="00106420" w14:paraId="56657A48" w14:textId="77777777" w:rsidTr="0000205D">
        <w:tc>
          <w:tcPr>
            <w:tcW w:w="4211" w:type="dxa"/>
            <w:shd w:val="clear" w:color="auto" w:fill="CBFFCB"/>
          </w:tcPr>
          <w:p w14:paraId="6EFCB9E9" w14:textId="0E110F0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70751FFE" w14:textId="3F7A1E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327.323,20</w:t>
            </w:r>
          </w:p>
        </w:tc>
        <w:tc>
          <w:tcPr>
            <w:tcW w:w="1300" w:type="dxa"/>
            <w:shd w:val="clear" w:color="auto" w:fill="CBFFCB"/>
          </w:tcPr>
          <w:p w14:paraId="58595952" w14:textId="4AE21C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C476FA" w14:textId="5F6EE5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E3806B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0654D922" w14:textId="77777777" w:rsidTr="0000205D">
        <w:tc>
          <w:tcPr>
            <w:tcW w:w="4211" w:type="dxa"/>
            <w:shd w:val="clear" w:color="auto" w:fill="F2F2F2"/>
          </w:tcPr>
          <w:p w14:paraId="0CA46E79" w14:textId="001A9EE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B2EDEFE" w14:textId="184DFA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327.323,20</w:t>
            </w:r>
          </w:p>
        </w:tc>
        <w:tc>
          <w:tcPr>
            <w:tcW w:w="1300" w:type="dxa"/>
            <w:shd w:val="clear" w:color="auto" w:fill="F2F2F2"/>
          </w:tcPr>
          <w:p w14:paraId="702D713D" w14:textId="027E96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5E2F7E" w14:textId="4D53E8D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4C360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94A9DAE" w14:textId="77777777" w:rsidTr="0000205D">
        <w:tc>
          <w:tcPr>
            <w:tcW w:w="4211" w:type="dxa"/>
            <w:shd w:val="clear" w:color="auto" w:fill="F2F2F2"/>
          </w:tcPr>
          <w:p w14:paraId="685A8AEE" w14:textId="2E8FE89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7490C5FE" w14:textId="61D9B9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327.323,20</w:t>
            </w:r>
          </w:p>
        </w:tc>
        <w:tc>
          <w:tcPr>
            <w:tcW w:w="1300" w:type="dxa"/>
            <w:shd w:val="clear" w:color="auto" w:fill="F2F2F2"/>
          </w:tcPr>
          <w:p w14:paraId="710892F0" w14:textId="78B4E1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0F9F027" w14:textId="4E45CD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782357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DF73B88" w14:textId="77777777" w:rsidTr="0000205D">
        <w:tc>
          <w:tcPr>
            <w:tcW w:w="4211" w:type="dxa"/>
            <w:shd w:val="clear" w:color="auto" w:fill="F2F2F2"/>
          </w:tcPr>
          <w:p w14:paraId="4FB1C703" w14:textId="10B3C32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722C9A2D" w14:textId="5B5159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327.323,20</w:t>
            </w:r>
          </w:p>
        </w:tc>
        <w:tc>
          <w:tcPr>
            <w:tcW w:w="1300" w:type="dxa"/>
            <w:shd w:val="clear" w:color="auto" w:fill="F2F2F2"/>
          </w:tcPr>
          <w:p w14:paraId="3423934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3D4F576" w14:textId="5AEAEE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76571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013EA7B" w14:textId="77777777" w:rsidTr="0000205D">
        <w:tc>
          <w:tcPr>
            <w:tcW w:w="4211" w:type="dxa"/>
          </w:tcPr>
          <w:p w14:paraId="4CAB6C9F" w14:textId="1717114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6772F5D0" w14:textId="6AFEAB2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327.323,20</w:t>
            </w:r>
          </w:p>
        </w:tc>
        <w:tc>
          <w:tcPr>
            <w:tcW w:w="1300" w:type="dxa"/>
          </w:tcPr>
          <w:p w14:paraId="404D158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4014F7" w14:textId="46F9074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9CB1C9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1CB6B95" w14:textId="77777777" w:rsidTr="0000205D">
        <w:tc>
          <w:tcPr>
            <w:tcW w:w="4211" w:type="dxa"/>
            <w:shd w:val="clear" w:color="auto" w:fill="CBFFCB"/>
          </w:tcPr>
          <w:p w14:paraId="38BE7460" w14:textId="73EAD79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520 Pomoći iz državnog proračuna - EU</w:t>
            </w:r>
          </w:p>
        </w:tc>
        <w:tc>
          <w:tcPr>
            <w:tcW w:w="1300" w:type="dxa"/>
            <w:shd w:val="clear" w:color="auto" w:fill="CBFFCB"/>
          </w:tcPr>
          <w:p w14:paraId="7D83601C" w14:textId="135EB3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121.816,26</w:t>
            </w:r>
          </w:p>
        </w:tc>
        <w:tc>
          <w:tcPr>
            <w:tcW w:w="1300" w:type="dxa"/>
            <w:shd w:val="clear" w:color="auto" w:fill="CBFFCB"/>
          </w:tcPr>
          <w:p w14:paraId="340B1F30" w14:textId="332668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9B84895" w14:textId="6384843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665FDE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470C35D6" w14:textId="77777777" w:rsidTr="0000205D">
        <w:tc>
          <w:tcPr>
            <w:tcW w:w="4211" w:type="dxa"/>
            <w:shd w:val="clear" w:color="auto" w:fill="F2F2F2"/>
          </w:tcPr>
          <w:p w14:paraId="37EC03FC" w14:textId="3A7A33E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461B79B" w14:textId="7D26D5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11.613,25</w:t>
            </w:r>
          </w:p>
        </w:tc>
        <w:tc>
          <w:tcPr>
            <w:tcW w:w="1300" w:type="dxa"/>
            <w:shd w:val="clear" w:color="auto" w:fill="F2F2F2"/>
          </w:tcPr>
          <w:p w14:paraId="63CDA613" w14:textId="55CB18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690EFA" w14:textId="6B6A36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D6FF4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D4DC490" w14:textId="77777777" w:rsidTr="0000205D">
        <w:tc>
          <w:tcPr>
            <w:tcW w:w="4211" w:type="dxa"/>
            <w:shd w:val="clear" w:color="auto" w:fill="F2F2F2"/>
          </w:tcPr>
          <w:p w14:paraId="14E17205" w14:textId="6B7A92B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7DFDC65" w14:textId="585B5E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11.613,25</w:t>
            </w:r>
          </w:p>
        </w:tc>
        <w:tc>
          <w:tcPr>
            <w:tcW w:w="1300" w:type="dxa"/>
            <w:shd w:val="clear" w:color="auto" w:fill="F2F2F2"/>
          </w:tcPr>
          <w:p w14:paraId="5216D978" w14:textId="444473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A1B512" w14:textId="10FD54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770D8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06B81F4" w14:textId="77777777" w:rsidTr="0000205D">
        <w:tc>
          <w:tcPr>
            <w:tcW w:w="4211" w:type="dxa"/>
            <w:shd w:val="clear" w:color="auto" w:fill="F2F2F2"/>
          </w:tcPr>
          <w:p w14:paraId="75371263" w14:textId="376519E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5CC96842" w14:textId="3CA059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11.613,25</w:t>
            </w:r>
          </w:p>
        </w:tc>
        <w:tc>
          <w:tcPr>
            <w:tcW w:w="1300" w:type="dxa"/>
            <w:shd w:val="clear" w:color="auto" w:fill="F2F2F2"/>
          </w:tcPr>
          <w:p w14:paraId="35B1956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8BD59B2" w14:textId="6EA909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8744AE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19F481C" w14:textId="77777777" w:rsidTr="0000205D">
        <w:tc>
          <w:tcPr>
            <w:tcW w:w="4211" w:type="dxa"/>
          </w:tcPr>
          <w:p w14:paraId="06B610C7" w14:textId="769E2AD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11AE59E5" w14:textId="2CDF788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11.613,25</w:t>
            </w:r>
          </w:p>
        </w:tc>
        <w:tc>
          <w:tcPr>
            <w:tcW w:w="1300" w:type="dxa"/>
          </w:tcPr>
          <w:p w14:paraId="68BB512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5241588" w14:textId="1420239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3D8DCE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B6D386F" w14:textId="77777777" w:rsidTr="0000205D">
        <w:tc>
          <w:tcPr>
            <w:tcW w:w="4211" w:type="dxa"/>
            <w:shd w:val="clear" w:color="auto" w:fill="F2F2F2"/>
          </w:tcPr>
          <w:p w14:paraId="0A815E86" w14:textId="381ADD4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013F773" w14:textId="79A8D1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110.203,01</w:t>
            </w:r>
          </w:p>
        </w:tc>
        <w:tc>
          <w:tcPr>
            <w:tcW w:w="1300" w:type="dxa"/>
            <w:shd w:val="clear" w:color="auto" w:fill="F2F2F2"/>
          </w:tcPr>
          <w:p w14:paraId="3908B62B" w14:textId="5C6C9A8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415CBA" w14:textId="4D7069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454271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F5A624C" w14:textId="77777777" w:rsidTr="0000205D">
        <w:tc>
          <w:tcPr>
            <w:tcW w:w="4211" w:type="dxa"/>
            <w:shd w:val="clear" w:color="auto" w:fill="F2F2F2"/>
          </w:tcPr>
          <w:p w14:paraId="4F6664D5" w14:textId="7979DDF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263718EC" w14:textId="53453D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110.203,01</w:t>
            </w:r>
          </w:p>
        </w:tc>
        <w:tc>
          <w:tcPr>
            <w:tcW w:w="1300" w:type="dxa"/>
            <w:shd w:val="clear" w:color="auto" w:fill="F2F2F2"/>
          </w:tcPr>
          <w:p w14:paraId="2AC3CB89" w14:textId="224F59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4640A48" w14:textId="59283E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6F20FF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40295AF" w14:textId="77777777" w:rsidTr="0000205D">
        <w:tc>
          <w:tcPr>
            <w:tcW w:w="4211" w:type="dxa"/>
            <w:shd w:val="clear" w:color="auto" w:fill="F2F2F2"/>
          </w:tcPr>
          <w:p w14:paraId="1D223124" w14:textId="52354FB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43C3E5C7" w14:textId="6240590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110.203,01</w:t>
            </w:r>
          </w:p>
        </w:tc>
        <w:tc>
          <w:tcPr>
            <w:tcW w:w="1300" w:type="dxa"/>
            <w:shd w:val="clear" w:color="auto" w:fill="F2F2F2"/>
          </w:tcPr>
          <w:p w14:paraId="4D52E9D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0E2DD0B" w14:textId="59A34B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1415FB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25F865A" w14:textId="77777777" w:rsidTr="0000205D">
        <w:tc>
          <w:tcPr>
            <w:tcW w:w="4211" w:type="dxa"/>
          </w:tcPr>
          <w:p w14:paraId="78D4BCD0" w14:textId="35B1F9B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145C6051" w14:textId="07C6E01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110.203,01</w:t>
            </w:r>
          </w:p>
        </w:tc>
        <w:tc>
          <w:tcPr>
            <w:tcW w:w="1300" w:type="dxa"/>
          </w:tcPr>
          <w:p w14:paraId="36E7B48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0491BA" w14:textId="738EB12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A733FB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47C925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3B77158" w14:textId="7A0789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K100407 REKONSTRUKCIJA ZGRADE JAVNE NAMJERE DVD-a U STUPNIČKIM KUTIMA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F842FFB" w14:textId="0E3952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31A97D" w14:textId="481C93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402389" w14:textId="0B5305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024F29F" w14:textId="0B0585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4CAFFA4C" w14:textId="77777777" w:rsidTr="0000205D">
        <w:tc>
          <w:tcPr>
            <w:tcW w:w="4211" w:type="dxa"/>
            <w:shd w:val="clear" w:color="auto" w:fill="CBFFCB"/>
          </w:tcPr>
          <w:p w14:paraId="3F94A92D" w14:textId="16220A6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52B014F" w14:textId="32F6E9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DDE0500" w14:textId="4559DE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CBFFCB"/>
          </w:tcPr>
          <w:p w14:paraId="6972878C" w14:textId="23B963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ED9982F" w14:textId="1A21D2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60EF577" w14:textId="77777777" w:rsidTr="0000205D">
        <w:tc>
          <w:tcPr>
            <w:tcW w:w="4211" w:type="dxa"/>
            <w:shd w:val="clear" w:color="auto" w:fill="F2F2F2"/>
          </w:tcPr>
          <w:p w14:paraId="5DDAC6EB" w14:textId="16EBC89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D0E1876" w14:textId="6E7A69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CD40B6" w14:textId="693E57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F2F2F2"/>
          </w:tcPr>
          <w:p w14:paraId="2D38316D" w14:textId="17A62E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5EBE722" w14:textId="5D4965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C736933" w14:textId="77777777" w:rsidTr="0000205D">
        <w:tc>
          <w:tcPr>
            <w:tcW w:w="4211" w:type="dxa"/>
            <w:shd w:val="clear" w:color="auto" w:fill="F2F2F2"/>
          </w:tcPr>
          <w:p w14:paraId="4D706AE7" w14:textId="42978F1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6CC1F40F" w14:textId="4B5821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BCE2FA" w14:textId="0F181F5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F2F2F2"/>
          </w:tcPr>
          <w:p w14:paraId="545C70A7" w14:textId="2B75F5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43B27D2" w14:textId="675783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36299F4" w14:textId="77777777" w:rsidTr="0000205D">
        <w:tc>
          <w:tcPr>
            <w:tcW w:w="4211" w:type="dxa"/>
            <w:shd w:val="clear" w:color="auto" w:fill="F2F2F2"/>
          </w:tcPr>
          <w:p w14:paraId="231EB4F6" w14:textId="38B905C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6C10F36B" w14:textId="2D1F58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157369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9D6669E" w14:textId="2692B24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40588E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BE42F13" w14:textId="77777777" w:rsidTr="0000205D">
        <w:tc>
          <w:tcPr>
            <w:tcW w:w="4211" w:type="dxa"/>
          </w:tcPr>
          <w:p w14:paraId="75CC33AA" w14:textId="2BEED56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35E709CD" w14:textId="047DA0A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B6FDFD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DEB9AFF" w14:textId="6289883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E7EA74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0B461EA" w14:textId="77777777" w:rsidTr="0000205D">
        <w:tc>
          <w:tcPr>
            <w:tcW w:w="4211" w:type="dxa"/>
            <w:shd w:val="clear" w:color="auto" w:fill="CBFFCB"/>
          </w:tcPr>
          <w:p w14:paraId="4939A1CF" w14:textId="031D41D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43016A0D" w14:textId="1473F4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4E451F" w14:textId="3F7C93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510.000,00</w:t>
            </w:r>
          </w:p>
        </w:tc>
        <w:tc>
          <w:tcPr>
            <w:tcW w:w="1300" w:type="dxa"/>
            <w:shd w:val="clear" w:color="auto" w:fill="CBFFCB"/>
          </w:tcPr>
          <w:p w14:paraId="5DBE8C47" w14:textId="292C58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E35CADE" w14:textId="25408B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449C1D0" w14:textId="77777777" w:rsidTr="0000205D">
        <w:tc>
          <w:tcPr>
            <w:tcW w:w="4211" w:type="dxa"/>
            <w:shd w:val="clear" w:color="auto" w:fill="F2F2F2"/>
          </w:tcPr>
          <w:p w14:paraId="7B0FF77F" w14:textId="3C9D1F5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E96CB6F" w14:textId="72C7C06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072462" w14:textId="742CA5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510.000,00</w:t>
            </w:r>
          </w:p>
        </w:tc>
        <w:tc>
          <w:tcPr>
            <w:tcW w:w="1300" w:type="dxa"/>
            <w:shd w:val="clear" w:color="auto" w:fill="F2F2F2"/>
          </w:tcPr>
          <w:p w14:paraId="2F0BB33F" w14:textId="6FCB874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F88F5C7" w14:textId="6E1257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A36D425" w14:textId="77777777" w:rsidTr="0000205D">
        <w:tc>
          <w:tcPr>
            <w:tcW w:w="4211" w:type="dxa"/>
            <w:shd w:val="clear" w:color="auto" w:fill="F2F2F2"/>
          </w:tcPr>
          <w:p w14:paraId="33237583" w14:textId="04757B4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725FE785" w14:textId="2A06A1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41DDB6" w14:textId="5B79A4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510.000,00</w:t>
            </w:r>
          </w:p>
        </w:tc>
        <w:tc>
          <w:tcPr>
            <w:tcW w:w="1300" w:type="dxa"/>
            <w:shd w:val="clear" w:color="auto" w:fill="F2F2F2"/>
          </w:tcPr>
          <w:p w14:paraId="4DE38DD2" w14:textId="649BBA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8FD5871" w14:textId="455523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E804988" w14:textId="77777777" w:rsidTr="0000205D">
        <w:tc>
          <w:tcPr>
            <w:tcW w:w="4211" w:type="dxa"/>
            <w:shd w:val="clear" w:color="auto" w:fill="F2F2F2"/>
          </w:tcPr>
          <w:p w14:paraId="70AD903B" w14:textId="6A919B6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4D83283C" w14:textId="6F02C2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AB68E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9E531DA" w14:textId="57E07F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38D4AE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2F8C368" w14:textId="77777777" w:rsidTr="0000205D">
        <w:tc>
          <w:tcPr>
            <w:tcW w:w="4211" w:type="dxa"/>
          </w:tcPr>
          <w:p w14:paraId="4E7D7E01" w14:textId="7C6D540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3F57BEC9" w14:textId="093D9C4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43EF75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EA49C87" w14:textId="1BA16D3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808C19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9F7DC17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63CDE56" w14:textId="74C31FE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1005 IZGRADNJA I ODRŽAVANJE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82A50F3" w14:textId="7CAC51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732.423,90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A704D99" w14:textId="79C891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7.439.600,00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15DBFD2" w14:textId="1E8AA2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253.899,45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9E10E8C" w14:textId="0ACCEFC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3,41%</w:t>
            </w:r>
          </w:p>
        </w:tc>
      </w:tr>
      <w:tr w:rsidR="0000205D" w:rsidRPr="00106420" w14:paraId="2D49634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CFB49F9" w14:textId="737305C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A100501 TROŠKOVI JAVNE RASVJETE I TEKUĆE ODRŽAVANJE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519F56" w14:textId="1EB122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23.603,78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95A83D4" w14:textId="0C72F0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8030D5" w14:textId="307BCB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31.591,74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B38CE26" w14:textId="052174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42,12%</w:t>
            </w:r>
          </w:p>
        </w:tc>
      </w:tr>
      <w:tr w:rsidR="0000205D" w:rsidRPr="00106420" w14:paraId="7023E02F" w14:textId="77777777" w:rsidTr="0000205D">
        <w:tc>
          <w:tcPr>
            <w:tcW w:w="4211" w:type="dxa"/>
            <w:shd w:val="clear" w:color="auto" w:fill="CBFFCB"/>
          </w:tcPr>
          <w:p w14:paraId="29401536" w14:textId="2B5C5DA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1A7A8E90" w14:textId="11812C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17.334,40</w:t>
            </w:r>
          </w:p>
        </w:tc>
        <w:tc>
          <w:tcPr>
            <w:tcW w:w="1300" w:type="dxa"/>
            <w:shd w:val="clear" w:color="auto" w:fill="CBFFCB"/>
          </w:tcPr>
          <w:p w14:paraId="6ABBEAE6" w14:textId="2384CA6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62F696C" w14:textId="385530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7C7340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642A400" w14:textId="77777777" w:rsidTr="0000205D">
        <w:tc>
          <w:tcPr>
            <w:tcW w:w="4211" w:type="dxa"/>
            <w:shd w:val="clear" w:color="auto" w:fill="F2F2F2"/>
          </w:tcPr>
          <w:p w14:paraId="5C2432E0" w14:textId="159A573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3C09C08" w14:textId="5D1089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17.334,40</w:t>
            </w:r>
          </w:p>
        </w:tc>
        <w:tc>
          <w:tcPr>
            <w:tcW w:w="1300" w:type="dxa"/>
            <w:shd w:val="clear" w:color="auto" w:fill="F2F2F2"/>
          </w:tcPr>
          <w:p w14:paraId="3F2EC4E2" w14:textId="5E849A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43F430" w14:textId="202FBB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06A3A1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F421008" w14:textId="77777777" w:rsidTr="0000205D">
        <w:tc>
          <w:tcPr>
            <w:tcW w:w="4211" w:type="dxa"/>
            <w:shd w:val="clear" w:color="auto" w:fill="F2F2F2"/>
          </w:tcPr>
          <w:p w14:paraId="70CB6B03" w14:textId="746DB8C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6D54FE5" w14:textId="30569B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17.334,40</w:t>
            </w:r>
          </w:p>
        </w:tc>
        <w:tc>
          <w:tcPr>
            <w:tcW w:w="1300" w:type="dxa"/>
            <w:shd w:val="clear" w:color="auto" w:fill="F2F2F2"/>
          </w:tcPr>
          <w:p w14:paraId="0066DD23" w14:textId="058A56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53E2C22" w14:textId="272421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EAA1DB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AB9E0ED" w14:textId="77777777" w:rsidTr="0000205D">
        <w:tc>
          <w:tcPr>
            <w:tcW w:w="4211" w:type="dxa"/>
            <w:shd w:val="clear" w:color="auto" w:fill="F2F2F2"/>
          </w:tcPr>
          <w:p w14:paraId="629FC486" w14:textId="67F6AC0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26433391" w14:textId="7D3270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17.334,40</w:t>
            </w:r>
          </w:p>
        </w:tc>
        <w:tc>
          <w:tcPr>
            <w:tcW w:w="1300" w:type="dxa"/>
            <w:shd w:val="clear" w:color="auto" w:fill="F2F2F2"/>
          </w:tcPr>
          <w:p w14:paraId="7B1E0C9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AD6625C" w14:textId="131D02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0BF6CB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1E248F0" w14:textId="77777777" w:rsidTr="0000205D">
        <w:tc>
          <w:tcPr>
            <w:tcW w:w="4211" w:type="dxa"/>
          </w:tcPr>
          <w:p w14:paraId="0AD143BB" w14:textId="0114D1D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192017C1" w14:textId="16C2F6D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17.334,40</w:t>
            </w:r>
          </w:p>
        </w:tc>
        <w:tc>
          <w:tcPr>
            <w:tcW w:w="1300" w:type="dxa"/>
          </w:tcPr>
          <w:p w14:paraId="7F3C112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E6A7D9A" w14:textId="5084E98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D51457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4F15B35" w14:textId="77777777" w:rsidTr="0000205D">
        <w:tc>
          <w:tcPr>
            <w:tcW w:w="4211" w:type="dxa"/>
            <w:shd w:val="clear" w:color="auto" w:fill="CBFFCB"/>
          </w:tcPr>
          <w:p w14:paraId="7D50CD44" w14:textId="7A44DA7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401 Komunalna naknada</w:t>
            </w:r>
          </w:p>
        </w:tc>
        <w:tc>
          <w:tcPr>
            <w:tcW w:w="1300" w:type="dxa"/>
            <w:shd w:val="clear" w:color="auto" w:fill="CBFFCB"/>
          </w:tcPr>
          <w:p w14:paraId="1FDFA5DD" w14:textId="3E7DFB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EAC203" w14:textId="022F93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0621C5CF" w14:textId="7630AE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1A93F62" w14:textId="44B4A3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5C89E5E" w14:textId="77777777" w:rsidTr="0000205D">
        <w:tc>
          <w:tcPr>
            <w:tcW w:w="4211" w:type="dxa"/>
            <w:shd w:val="clear" w:color="auto" w:fill="F2F2F2"/>
          </w:tcPr>
          <w:p w14:paraId="437D7BF3" w14:textId="3C70638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008F1D8" w14:textId="3EA7E5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32B9C5" w14:textId="4A0FB7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5F0D8D49" w14:textId="580846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858EEB" w14:textId="507B930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98520C2" w14:textId="77777777" w:rsidTr="0000205D">
        <w:tc>
          <w:tcPr>
            <w:tcW w:w="4211" w:type="dxa"/>
            <w:shd w:val="clear" w:color="auto" w:fill="F2F2F2"/>
          </w:tcPr>
          <w:p w14:paraId="4D4DD636" w14:textId="33469ED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E1FC6FC" w14:textId="3747D1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218491" w14:textId="592FB0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74E79267" w14:textId="1591A34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A32CA3B" w14:textId="0F313F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B914286" w14:textId="77777777" w:rsidTr="0000205D">
        <w:tc>
          <w:tcPr>
            <w:tcW w:w="4211" w:type="dxa"/>
            <w:shd w:val="clear" w:color="auto" w:fill="F2F2F2"/>
          </w:tcPr>
          <w:p w14:paraId="2C6B436D" w14:textId="3EB2087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A06768E" w14:textId="4EFA90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FEE3C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7519FD" w14:textId="7D9863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88CC5E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E04D817" w14:textId="77777777" w:rsidTr="0000205D">
        <w:tc>
          <w:tcPr>
            <w:tcW w:w="4211" w:type="dxa"/>
          </w:tcPr>
          <w:p w14:paraId="780840D8" w14:textId="7AE2C69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FAC91A2" w14:textId="68E97FB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A5BD4B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FFD04E4" w14:textId="60D4BEC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D9650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FE7758F" w14:textId="77777777" w:rsidTr="0000205D">
        <w:tc>
          <w:tcPr>
            <w:tcW w:w="4211" w:type="dxa"/>
            <w:shd w:val="clear" w:color="auto" w:fill="CBFFCB"/>
          </w:tcPr>
          <w:p w14:paraId="1A94BA3A" w14:textId="5D95B9B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410 Komunalna djelatnost</w:t>
            </w:r>
          </w:p>
        </w:tc>
        <w:tc>
          <w:tcPr>
            <w:tcW w:w="1300" w:type="dxa"/>
            <w:shd w:val="clear" w:color="auto" w:fill="CBFFCB"/>
          </w:tcPr>
          <w:p w14:paraId="56B90502" w14:textId="5402F9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4.728,13</w:t>
            </w:r>
          </w:p>
        </w:tc>
        <w:tc>
          <w:tcPr>
            <w:tcW w:w="1300" w:type="dxa"/>
            <w:shd w:val="clear" w:color="auto" w:fill="CBFFCB"/>
          </w:tcPr>
          <w:p w14:paraId="1301F193" w14:textId="111931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C9D51B1" w14:textId="0E8AFE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F4A493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6322162" w14:textId="77777777" w:rsidTr="0000205D">
        <w:tc>
          <w:tcPr>
            <w:tcW w:w="4211" w:type="dxa"/>
            <w:shd w:val="clear" w:color="auto" w:fill="F2F2F2"/>
          </w:tcPr>
          <w:p w14:paraId="75F81DC6" w14:textId="1C376FE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A9B1E94" w14:textId="15CC35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4.728,13</w:t>
            </w:r>
          </w:p>
        </w:tc>
        <w:tc>
          <w:tcPr>
            <w:tcW w:w="1300" w:type="dxa"/>
            <w:shd w:val="clear" w:color="auto" w:fill="F2F2F2"/>
          </w:tcPr>
          <w:p w14:paraId="3BF0F21A" w14:textId="5633078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849D39" w14:textId="7EB3D6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C26C3C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0DF2907" w14:textId="77777777" w:rsidTr="0000205D">
        <w:tc>
          <w:tcPr>
            <w:tcW w:w="4211" w:type="dxa"/>
            <w:shd w:val="clear" w:color="auto" w:fill="F2F2F2"/>
          </w:tcPr>
          <w:p w14:paraId="004C3880" w14:textId="3C35D25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72023E0" w14:textId="77D394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4.728,13</w:t>
            </w:r>
          </w:p>
        </w:tc>
        <w:tc>
          <w:tcPr>
            <w:tcW w:w="1300" w:type="dxa"/>
            <w:shd w:val="clear" w:color="auto" w:fill="F2F2F2"/>
          </w:tcPr>
          <w:p w14:paraId="770D03A4" w14:textId="0AEB0E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51ACCB" w14:textId="769DE7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8EA558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8B1DD69" w14:textId="77777777" w:rsidTr="0000205D">
        <w:tc>
          <w:tcPr>
            <w:tcW w:w="4211" w:type="dxa"/>
            <w:shd w:val="clear" w:color="auto" w:fill="F2F2F2"/>
          </w:tcPr>
          <w:p w14:paraId="2E2874ED" w14:textId="2A87B81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11A7CEA" w14:textId="33AE5E5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4.728,13</w:t>
            </w:r>
          </w:p>
        </w:tc>
        <w:tc>
          <w:tcPr>
            <w:tcW w:w="1300" w:type="dxa"/>
            <w:shd w:val="clear" w:color="auto" w:fill="F2F2F2"/>
          </w:tcPr>
          <w:p w14:paraId="50370E8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B350BA2" w14:textId="4365FF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B2795F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4CB3EAE" w14:textId="77777777" w:rsidTr="0000205D">
        <w:tc>
          <w:tcPr>
            <w:tcW w:w="4211" w:type="dxa"/>
          </w:tcPr>
          <w:p w14:paraId="578D8215" w14:textId="5430562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AC445FB" w14:textId="5D64FD5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4.728,13</w:t>
            </w:r>
          </w:p>
        </w:tc>
        <w:tc>
          <w:tcPr>
            <w:tcW w:w="1300" w:type="dxa"/>
          </w:tcPr>
          <w:p w14:paraId="06BD8CA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CA57E9" w14:textId="0656D14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9D96A2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03DEAB8" w14:textId="77777777" w:rsidTr="0000205D">
        <w:tc>
          <w:tcPr>
            <w:tcW w:w="4211" w:type="dxa"/>
            <w:shd w:val="clear" w:color="auto" w:fill="CBFFCB"/>
          </w:tcPr>
          <w:p w14:paraId="61039DCC" w14:textId="6262383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412 Komunalna naknada</w:t>
            </w:r>
          </w:p>
        </w:tc>
        <w:tc>
          <w:tcPr>
            <w:tcW w:w="1300" w:type="dxa"/>
            <w:shd w:val="clear" w:color="auto" w:fill="CBFFCB"/>
          </w:tcPr>
          <w:p w14:paraId="62C97EC3" w14:textId="6D133F4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1.541,25</w:t>
            </w:r>
          </w:p>
        </w:tc>
        <w:tc>
          <w:tcPr>
            <w:tcW w:w="1300" w:type="dxa"/>
            <w:shd w:val="clear" w:color="auto" w:fill="CBFFCB"/>
          </w:tcPr>
          <w:p w14:paraId="6710EF01" w14:textId="166EFF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FADF659" w14:textId="3B3F40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908C36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4F6190E4" w14:textId="77777777" w:rsidTr="0000205D">
        <w:tc>
          <w:tcPr>
            <w:tcW w:w="4211" w:type="dxa"/>
            <w:shd w:val="clear" w:color="auto" w:fill="F2F2F2"/>
          </w:tcPr>
          <w:p w14:paraId="6B0A58DD" w14:textId="6D004DF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6FFF752" w14:textId="3FBD21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1.541,25</w:t>
            </w:r>
          </w:p>
        </w:tc>
        <w:tc>
          <w:tcPr>
            <w:tcW w:w="1300" w:type="dxa"/>
            <w:shd w:val="clear" w:color="auto" w:fill="F2F2F2"/>
          </w:tcPr>
          <w:p w14:paraId="24BFC0F5" w14:textId="55B375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B5A4B5F" w14:textId="60C078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4814C8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78AFA6B" w14:textId="77777777" w:rsidTr="0000205D">
        <w:tc>
          <w:tcPr>
            <w:tcW w:w="4211" w:type="dxa"/>
            <w:shd w:val="clear" w:color="auto" w:fill="F2F2F2"/>
          </w:tcPr>
          <w:p w14:paraId="1D3F584E" w14:textId="79B591F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22B7BE2" w14:textId="45ACB7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1.541,25</w:t>
            </w:r>
          </w:p>
        </w:tc>
        <w:tc>
          <w:tcPr>
            <w:tcW w:w="1300" w:type="dxa"/>
            <w:shd w:val="clear" w:color="auto" w:fill="F2F2F2"/>
          </w:tcPr>
          <w:p w14:paraId="793C54E1" w14:textId="0E13E0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913C65" w14:textId="2B9E54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E95E54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A48E772" w14:textId="77777777" w:rsidTr="0000205D">
        <w:tc>
          <w:tcPr>
            <w:tcW w:w="4211" w:type="dxa"/>
            <w:shd w:val="clear" w:color="auto" w:fill="F2F2F2"/>
          </w:tcPr>
          <w:p w14:paraId="46D19328" w14:textId="49E3D1D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1073314" w14:textId="43F6CF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1.541,25</w:t>
            </w:r>
          </w:p>
        </w:tc>
        <w:tc>
          <w:tcPr>
            <w:tcW w:w="1300" w:type="dxa"/>
            <w:shd w:val="clear" w:color="auto" w:fill="F2F2F2"/>
          </w:tcPr>
          <w:p w14:paraId="3C3F866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C139B8B" w14:textId="6E8D93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2A11FA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CD8338C" w14:textId="77777777" w:rsidTr="0000205D">
        <w:tc>
          <w:tcPr>
            <w:tcW w:w="4211" w:type="dxa"/>
          </w:tcPr>
          <w:p w14:paraId="5A6771AE" w14:textId="4D3E5F5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4D80F81A" w14:textId="6CDD8D5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1.541,25</w:t>
            </w:r>
          </w:p>
        </w:tc>
        <w:tc>
          <w:tcPr>
            <w:tcW w:w="1300" w:type="dxa"/>
          </w:tcPr>
          <w:p w14:paraId="67BAD9C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40B8ED" w14:textId="0A84F81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F05CEB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9B6CF1F" w14:textId="77777777" w:rsidTr="0000205D">
        <w:tc>
          <w:tcPr>
            <w:tcW w:w="4211" w:type="dxa"/>
            <w:shd w:val="clear" w:color="auto" w:fill="CBFFCB"/>
          </w:tcPr>
          <w:p w14:paraId="3A7D3367" w14:textId="35349F3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029C95C" w14:textId="3ECD01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E1ED18D" w14:textId="59C758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65.000,00</w:t>
            </w:r>
          </w:p>
        </w:tc>
        <w:tc>
          <w:tcPr>
            <w:tcW w:w="1300" w:type="dxa"/>
            <w:shd w:val="clear" w:color="auto" w:fill="CBFFCB"/>
          </w:tcPr>
          <w:p w14:paraId="4F59BCE7" w14:textId="4FA813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31.591,74</w:t>
            </w:r>
          </w:p>
        </w:tc>
        <w:tc>
          <w:tcPr>
            <w:tcW w:w="960" w:type="dxa"/>
            <w:shd w:val="clear" w:color="auto" w:fill="CBFFCB"/>
          </w:tcPr>
          <w:p w14:paraId="5941506A" w14:textId="7DEE2A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48,60%</w:t>
            </w:r>
          </w:p>
        </w:tc>
      </w:tr>
      <w:tr w:rsidR="0000205D" w:rsidRPr="00106420" w14:paraId="6BB9624F" w14:textId="77777777" w:rsidTr="0000205D">
        <w:tc>
          <w:tcPr>
            <w:tcW w:w="4211" w:type="dxa"/>
            <w:shd w:val="clear" w:color="auto" w:fill="F2F2F2"/>
          </w:tcPr>
          <w:p w14:paraId="26F458F9" w14:textId="41FD4FD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70605AE" w14:textId="2DED78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D148C30" w14:textId="0A3F13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65.000,00</w:t>
            </w:r>
          </w:p>
        </w:tc>
        <w:tc>
          <w:tcPr>
            <w:tcW w:w="1300" w:type="dxa"/>
            <w:shd w:val="clear" w:color="auto" w:fill="F2F2F2"/>
          </w:tcPr>
          <w:p w14:paraId="6852D075" w14:textId="30D092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31.591,74</w:t>
            </w:r>
          </w:p>
        </w:tc>
        <w:tc>
          <w:tcPr>
            <w:tcW w:w="960" w:type="dxa"/>
            <w:shd w:val="clear" w:color="auto" w:fill="F2F2F2"/>
          </w:tcPr>
          <w:p w14:paraId="39E39AE0" w14:textId="4C900A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48,60%</w:t>
            </w:r>
          </w:p>
        </w:tc>
      </w:tr>
      <w:tr w:rsidR="0000205D" w:rsidRPr="00106420" w14:paraId="37F99AB0" w14:textId="77777777" w:rsidTr="0000205D">
        <w:tc>
          <w:tcPr>
            <w:tcW w:w="4211" w:type="dxa"/>
            <w:shd w:val="clear" w:color="auto" w:fill="F2F2F2"/>
          </w:tcPr>
          <w:p w14:paraId="60C436D5" w14:textId="7DB0273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27879C5" w14:textId="69DD01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E46617" w14:textId="5E9D14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65.000,00</w:t>
            </w:r>
          </w:p>
        </w:tc>
        <w:tc>
          <w:tcPr>
            <w:tcW w:w="1300" w:type="dxa"/>
            <w:shd w:val="clear" w:color="auto" w:fill="F2F2F2"/>
          </w:tcPr>
          <w:p w14:paraId="4F2D4CEE" w14:textId="4B186E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31.591,74</w:t>
            </w:r>
          </w:p>
        </w:tc>
        <w:tc>
          <w:tcPr>
            <w:tcW w:w="960" w:type="dxa"/>
            <w:shd w:val="clear" w:color="auto" w:fill="F2F2F2"/>
          </w:tcPr>
          <w:p w14:paraId="02A6117D" w14:textId="0355F9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48,60%</w:t>
            </w:r>
          </w:p>
        </w:tc>
      </w:tr>
      <w:tr w:rsidR="0000205D" w:rsidRPr="00106420" w14:paraId="48D9871F" w14:textId="77777777" w:rsidTr="0000205D">
        <w:tc>
          <w:tcPr>
            <w:tcW w:w="4211" w:type="dxa"/>
            <w:shd w:val="clear" w:color="auto" w:fill="F2F2F2"/>
          </w:tcPr>
          <w:p w14:paraId="5853D4D4" w14:textId="5C218EE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2318B9C9" w14:textId="0E73D0D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9C15A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F7AC5E" w14:textId="0C1FA6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28.179,24</w:t>
            </w:r>
          </w:p>
        </w:tc>
        <w:tc>
          <w:tcPr>
            <w:tcW w:w="960" w:type="dxa"/>
            <w:shd w:val="clear" w:color="auto" w:fill="F2F2F2"/>
          </w:tcPr>
          <w:p w14:paraId="6E18CF6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578079B" w14:textId="77777777" w:rsidTr="0000205D">
        <w:tc>
          <w:tcPr>
            <w:tcW w:w="4211" w:type="dxa"/>
          </w:tcPr>
          <w:p w14:paraId="580F51CC" w14:textId="78C8B27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3223 Energija</w:t>
            </w:r>
          </w:p>
        </w:tc>
        <w:tc>
          <w:tcPr>
            <w:tcW w:w="1300" w:type="dxa"/>
          </w:tcPr>
          <w:p w14:paraId="5EC1DE0B" w14:textId="4673E51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702B2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346B3B" w14:textId="6729478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28.179,24</w:t>
            </w:r>
          </w:p>
        </w:tc>
        <w:tc>
          <w:tcPr>
            <w:tcW w:w="960" w:type="dxa"/>
          </w:tcPr>
          <w:p w14:paraId="1D79672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1EE7155" w14:textId="77777777" w:rsidTr="0000205D">
        <w:tc>
          <w:tcPr>
            <w:tcW w:w="4211" w:type="dxa"/>
            <w:shd w:val="clear" w:color="auto" w:fill="F2F2F2"/>
          </w:tcPr>
          <w:p w14:paraId="133E6CB5" w14:textId="737EAB9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5CDD0AA8" w14:textId="5D896D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6EEC3F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0E1D5DE" w14:textId="7C4B5E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3.412,50</w:t>
            </w:r>
          </w:p>
        </w:tc>
        <w:tc>
          <w:tcPr>
            <w:tcW w:w="960" w:type="dxa"/>
            <w:shd w:val="clear" w:color="auto" w:fill="F2F2F2"/>
          </w:tcPr>
          <w:p w14:paraId="5A7B295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8915EAD" w14:textId="77777777" w:rsidTr="0000205D">
        <w:tc>
          <w:tcPr>
            <w:tcW w:w="4211" w:type="dxa"/>
          </w:tcPr>
          <w:p w14:paraId="03424154" w14:textId="0BE9F7E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1FD0E45F" w14:textId="29D91A3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BD5D47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450D22" w14:textId="08CF5EA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3.412,50</w:t>
            </w:r>
          </w:p>
        </w:tc>
        <w:tc>
          <w:tcPr>
            <w:tcW w:w="960" w:type="dxa"/>
          </w:tcPr>
          <w:p w14:paraId="2C04A09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6F5FC6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63935ED" w14:textId="65E17B4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A100502 ODRŽAVANJE DJEČJIH IGRALIŠTA, NERAZVRSTANIH CESTA, AUTOBUSNIH UGIBALIŠTA, POLJSKIH PUTEVA, JAVNIH POVRŠINA, GROBLJA I KANALSKE MREŽE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BD695F3" w14:textId="1643F8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122.763,69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2433E62" w14:textId="489055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BCE46F" w14:textId="642937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131.864,31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F19AC5A" w14:textId="352D03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32,97%</w:t>
            </w:r>
          </w:p>
        </w:tc>
      </w:tr>
      <w:tr w:rsidR="0000205D" w:rsidRPr="00106420" w14:paraId="4E7A0A57" w14:textId="77777777" w:rsidTr="0000205D">
        <w:tc>
          <w:tcPr>
            <w:tcW w:w="4211" w:type="dxa"/>
            <w:shd w:val="clear" w:color="auto" w:fill="CBFFCB"/>
          </w:tcPr>
          <w:p w14:paraId="772E5525" w14:textId="3AEB78C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7856BF8" w14:textId="76856D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48BE8ED" w14:textId="77D795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279.600,00</w:t>
            </w:r>
          </w:p>
        </w:tc>
        <w:tc>
          <w:tcPr>
            <w:tcW w:w="1300" w:type="dxa"/>
            <w:shd w:val="clear" w:color="auto" w:fill="CBFFCB"/>
          </w:tcPr>
          <w:p w14:paraId="6673B226" w14:textId="249CF4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131.864,31</w:t>
            </w:r>
          </w:p>
        </w:tc>
        <w:tc>
          <w:tcPr>
            <w:tcW w:w="960" w:type="dxa"/>
            <w:shd w:val="clear" w:color="auto" w:fill="CBFFCB"/>
          </w:tcPr>
          <w:p w14:paraId="5D09727D" w14:textId="345EF1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47,16%</w:t>
            </w:r>
          </w:p>
        </w:tc>
      </w:tr>
      <w:tr w:rsidR="0000205D" w:rsidRPr="00106420" w14:paraId="3CFB6EB6" w14:textId="77777777" w:rsidTr="0000205D">
        <w:tc>
          <w:tcPr>
            <w:tcW w:w="4211" w:type="dxa"/>
            <w:shd w:val="clear" w:color="auto" w:fill="F2F2F2"/>
          </w:tcPr>
          <w:p w14:paraId="78243121" w14:textId="14D3202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F7DB71A" w14:textId="028518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4E61A84" w14:textId="46F9EC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279.600,00</w:t>
            </w:r>
          </w:p>
        </w:tc>
        <w:tc>
          <w:tcPr>
            <w:tcW w:w="1300" w:type="dxa"/>
            <w:shd w:val="clear" w:color="auto" w:fill="F2F2F2"/>
          </w:tcPr>
          <w:p w14:paraId="7A940B06" w14:textId="7CEDAC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131.864,31</w:t>
            </w:r>
          </w:p>
        </w:tc>
        <w:tc>
          <w:tcPr>
            <w:tcW w:w="960" w:type="dxa"/>
            <w:shd w:val="clear" w:color="auto" w:fill="F2F2F2"/>
          </w:tcPr>
          <w:p w14:paraId="3BFB9121" w14:textId="45114F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47,16%</w:t>
            </w:r>
          </w:p>
        </w:tc>
      </w:tr>
      <w:tr w:rsidR="0000205D" w:rsidRPr="00106420" w14:paraId="34B34948" w14:textId="77777777" w:rsidTr="0000205D">
        <w:tc>
          <w:tcPr>
            <w:tcW w:w="4211" w:type="dxa"/>
            <w:shd w:val="clear" w:color="auto" w:fill="F2F2F2"/>
          </w:tcPr>
          <w:p w14:paraId="309041D1" w14:textId="5D0F0D3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939AE8B" w14:textId="257A20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E9C624" w14:textId="59358A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269.600,00</w:t>
            </w:r>
          </w:p>
        </w:tc>
        <w:tc>
          <w:tcPr>
            <w:tcW w:w="1300" w:type="dxa"/>
            <w:shd w:val="clear" w:color="auto" w:fill="F2F2F2"/>
          </w:tcPr>
          <w:p w14:paraId="37631D08" w14:textId="761505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131.864,31</w:t>
            </w:r>
          </w:p>
        </w:tc>
        <w:tc>
          <w:tcPr>
            <w:tcW w:w="960" w:type="dxa"/>
            <w:shd w:val="clear" w:color="auto" w:fill="F2F2F2"/>
          </w:tcPr>
          <w:p w14:paraId="52E19F90" w14:textId="1F7B41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48,91%</w:t>
            </w:r>
          </w:p>
        </w:tc>
      </w:tr>
      <w:tr w:rsidR="0000205D" w:rsidRPr="00106420" w14:paraId="2A9D3601" w14:textId="77777777" w:rsidTr="0000205D">
        <w:tc>
          <w:tcPr>
            <w:tcW w:w="4211" w:type="dxa"/>
            <w:shd w:val="clear" w:color="auto" w:fill="F2F2F2"/>
          </w:tcPr>
          <w:p w14:paraId="265B24A7" w14:textId="6C2D8E1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1199D7F6" w14:textId="2AB0FE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FEC22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96BE89A" w14:textId="631B39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444B33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67C0DD5" w14:textId="77777777" w:rsidTr="0000205D">
        <w:tc>
          <w:tcPr>
            <w:tcW w:w="4211" w:type="dxa"/>
          </w:tcPr>
          <w:p w14:paraId="394CD0D1" w14:textId="102BA61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3224 Materijal i dijelovi za tekuće i investicijsko održavanje</w:t>
            </w:r>
          </w:p>
        </w:tc>
        <w:tc>
          <w:tcPr>
            <w:tcW w:w="1300" w:type="dxa"/>
          </w:tcPr>
          <w:p w14:paraId="52F3BF96" w14:textId="758F374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C09B94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15C630" w14:textId="1248EC8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6675D8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60FDC5B" w14:textId="77777777" w:rsidTr="0000205D">
        <w:tc>
          <w:tcPr>
            <w:tcW w:w="4211" w:type="dxa"/>
            <w:shd w:val="clear" w:color="auto" w:fill="F2F2F2"/>
          </w:tcPr>
          <w:p w14:paraId="07FF890C" w14:textId="4985436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1395577" w14:textId="1878D1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90BAB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E576AA0" w14:textId="6E18E6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131.864,31</w:t>
            </w:r>
          </w:p>
        </w:tc>
        <w:tc>
          <w:tcPr>
            <w:tcW w:w="960" w:type="dxa"/>
            <w:shd w:val="clear" w:color="auto" w:fill="F2F2F2"/>
          </w:tcPr>
          <w:p w14:paraId="70025F5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74087A9" w14:textId="77777777" w:rsidTr="0000205D">
        <w:tc>
          <w:tcPr>
            <w:tcW w:w="4211" w:type="dxa"/>
          </w:tcPr>
          <w:p w14:paraId="44DA3D88" w14:textId="31A1577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0377532A" w14:textId="15A5D18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3BE340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DF7646" w14:textId="15647C6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131.864,31</w:t>
            </w:r>
          </w:p>
        </w:tc>
        <w:tc>
          <w:tcPr>
            <w:tcW w:w="960" w:type="dxa"/>
          </w:tcPr>
          <w:p w14:paraId="2642AF0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2FBB53A" w14:textId="77777777" w:rsidTr="0000205D">
        <w:tc>
          <w:tcPr>
            <w:tcW w:w="4211" w:type="dxa"/>
            <w:shd w:val="clear" w:color="auto" w:fill="F2F2F2"/>
          </w:tcPr>
          <w:p w14:paraId="7FD67C37" w14:textId="5D643E5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62684B01" w14:textId="69B8C9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6125D79" w14:textId="711FC5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1998CB51" w14:textId="6AF806E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33A98A" w14:textId="482CEF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B24C085" w14:textId="77777777" w:rsidTr="0000205D">
        <w:tc>
          <w:tcPr>
            <w:tcW w:w="4211" w:type="dxa"/>
            <w:shd w:val="clear" w:color="auto" w:fill="F2F2F2"/>
          </w:tcPr>
          <w:p w14:paraId="42414E3A" w14:textId="1BFA6FF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 xml:space="preserve">386 Kapitalne pomoći </w:t>
            </w:r>
          </w:p>
        </w:tc>
        <w:tc>
          <w:tcPr>
            <w:tcW w:w="1300" w:type="dxa"/>
            <w:shd w:val="clear" w:color="auto" w:fill="F2F2F2"/>
          </w:tcPr>
          <w:p w14:paraId="5E62D1D9" w14:textId="71A5C1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19565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71104CB" w14:textId="7F0F61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CE292C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ADEB532" w14:textId="77777777" w:rsidTr="0000205D">
        <w:tc>
          <w:tcPr>
            <w:tcW w:w="4211" w:type="dxa"/>
          </w:tcPr>
          <w:p w14:paraId="6685BFC1" w14:textId="2CDA224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3861 Kapitalne pomoći kreditnim i ostalim financijskim institucijama te trgovačkim društvima u javnom sektoru</w:t>
            </w:r>
          </w:p>
        </w:tc>
        <w:tc>
          <w:tcPr>
            <w:tcW w:w="1300" w:type="dxa"/>
          </w:tcPr>
          <w:p w14:paraId="341A388A" w14:textId="47627D0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CF7CF6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9DCE1B5" w14:textId="2862361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B5BC69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05F2690" w14:textId="77777777" w:rsidTr="0000205D">
        <w:tc>
          <w:tcPr>
            <w:tcW w:w="4211" w:type="dxa"/>
            <w:shd w:val="clear" w:color="auto" w:fill="CBFFCB"/>
          </w:tcPr>
          <w:p w14:paraId="054FCD86" w14:textId="6D57351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618C4ABF" w14:textId="459D41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112.756,73</w:t>
            </w:r>
          </w:p>
        </w:tc>
        <w:tc>
          <w:tcPr>
            <w:tcW w:w="1300" w:type="dxa"/>
            <w:shd w:val="clear" w:color="auto" w:fill="CBFFCB"/>
          </w:tcPr>
          <w:p w14:paraId="5E1C5CA6" w14:textId="3CF9B0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1B2F4A" w14:textId="51FF6D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B78479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28DF7114" w14:textId="77777777" w:rsidTr="0000205D">
        <w:tc>
          <w:tcPr>
            <w:tcW w:w="4211" w:type="dxa"/>
            <w:shd w:val="clear" w:color="auto" w:fill="F2F2F2"/>
          </w:tcPr>
          <w:p w14:paraId="18B58556" w14:textId="1F01C90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6C8F728" w14:textId="228A1D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112.756,73</w:t>
            </w:r>
          </w:p>
        </w:tc>
        <w:tc>
          <w:tcPr>
            <w:tcW w:w="1300" w:type="dxa"/>
            <w:shd w:val="clear" w:color="auto" w:fill="F2F2F2"/>
          </w:tcPr>
          <w:p w14:paraId="66BE74DF" w14:textId="27A0A97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9689D2" w14:textId="599343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801D1E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68EBD13" w14:textId="77777777" w:rsidTr="0000205D">
        <w:tc>
          <w:tcPr>
            <w:tcW w:w="4211" w:type="dxa"/>
            <w:shd w:val="clear" w:color="auto" w:fill="F2F2F2"/>
          </w:tcPr>
          <w:p w14:paraId="04CB8D5A" w14:textId="7CF844B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0FFA64E7" w14:textId="5B71E1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112.756,73</w:t>
            </w:r>
          </w:p>
        </w:tc>
        <w:tc>
          <w:tcPr>
            <w:tcW w:w="1300" w:type="dxa"/>
            <w:shd w:val="clear" w:color="auto" w:fill="F2F2F2"/>
          </w:tcPr>
          <w:p w14:paraId="13FDB608" w14:textId="3AE0DE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3D08A8" w14:textId="5FCC27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DC4EB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36029C7" w14:textId="77777777" w:rsidTr="0000205D">
        <w:tc>
          <w:tcPr>
            <w:tcW w:w="4211" w:type="dxa"/>
            <w:shd w:val="clear" w:color="auto" w:fill="F2F2F2"/>
          </w:tcPr>
          <w:p w14:paraId="3CB5D7E3" w14:textId="7B2F9A5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72805AB" w14:textId="6C4127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112.756,73</w:t>
            </w:r>
          </w:p>
        </w:tc>
        <w:tc>
          <w:tcPr>
            <w:tcW w:w="1300" w:type="dxa"/>
            <w:shd w:val="clear" w:color="auto" w:fill="F2F2F2"/>
          </w:tcPr>
          <w:p w14:paraId="456E41A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1DA2114" w14:textId="1A867B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3B0094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55064B5" w14:textId="77777777" w:rsidTr="0000205D">
        <w:tc>
          <w:tcPr>
            <w:tcW w:w="4211" w:type="dxa"/>
          </w:tcPr>
          <w:p w14:paraId="3D316E42" w14:textId="48343F9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C5FB790" w14:textId="17780A1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112.756,73</w:t>
            </w:r>
          </w:p>
        </w:tc>
        <w:tc>
          <w:tcPr>
            <w:tcW w:w="1300" w:type="dxa"/>
          </w:tcPr>
          <w:p w14:paraId="6F11E42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69B782" w14:textId="732757A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1DC23A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CBDFF26" w14:textId="77777777" w:rsidTr="0000205D">
        <w:tc>
          <w:tcPr>
            <w:tcW w:w="4211" w:type="dxa"/>
            <w:shd w:val="clear" w:color="auto" w:fill="CBFFCB"/>
          </w:tcPr>
          <w:p w14:paraId="32912230" w14:textId="1FF262B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401 Komunalna naknada</w:t>
            </w:r>
          </w:p>
        </w:tc>
        <w:tc>
          <w:tcPr>
            <w:tcW w:w="1300" w:type="dxa"/>
            <w:shd w:val="clear" w:color="auto" w:fill="CBFFCB"/>
          </w:tcPr>
          <w:p w14:paraId="04D958FE" w14:textId="30C207E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137BBAD" w14:textId="1EB537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CBFFCB"/>
          </w:tcPr>
          <w:p w14:paraId="7227A68C" w14:textId="29129D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2E59626" w14:textId="4A3218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6C61483" w14:textId="77777777" w:rsidTr="0000205D">
        <w:tc>
          <w:tcPr>
            <w:tcW w:w="4211" w:type="dxa"/>
            <w:shd w:val="clear" w:color="auto" w:fill="F2F2F2"/>
          </w:tcPr>
          <w:p w14:paraId="1D3BB4A8" w14:textId="480DB44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68E49E8" w14:textId="50C963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BB5F796" w14:textId="590A6E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3EE81913" w14:textId="003F3A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89FD45" w14:textId="14B57F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5835E80" w14:textId="77777777" w:rsidTr="0000205D">
        <w:tc>
          <w:tcPr>
            <w:tcW w:w="4211" w:type="dxa"/>
            <w:shd w:val="clear" w:color="auto" w:fill="F2F2F2"/>
          </w:tcPr>
          <w:p w14:paraId="0FA7E557" w14:textId="0BCD2A5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715F6D9" w14:textId="58DF38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0ABBE2B" w14:textId="06793D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45.000,00</w:t>
            </w:r>
          </w:p>
        </w:tc>
        <w:tc>
          <w:tcPr>
            <w:tcW w:w="1300" w:type="dxa"/>
            <w:shd w:val="clear" w:color="auto" w:fill="F2F2F2"/>
          </w:tcPr>
          <w:p w14:paraId="37AB6192" w14:textId="744B80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8A88F04" w14:textId="0F8F8E2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D176478" w14:textId="77777777" w:rsidTr="0000205D">
        <w:tc>
          <w:tcPr>
            <w:tcW w:w="4211" w:type="dxa"/>
            <w:shd w:val="clear" w:color="auto" w:fill="F2F2F2"/>
          </w:tcPr>
          <w:p w14:paraId="3DC2459F" w14:textId="65762A6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0F5C126" w14:textId="0145B7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FFA73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0BEF612" w14:textId="6A96689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417AF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8E8C6E5" w14:textId="77777777" w:rsidTr="0000205D">
        <w:tc>
          <w:tcPr>
            <w:tcW w:w="4211" w:type="dxa"/>
          </w:tcPr>
          <w:p w14:paraId="0AB6D6BF" w14:textId="6523014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23590314" w14:textId="0AF4E29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8D7D7C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7CD782" w14:textId="6FA4FCD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059323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6FF35BD" w14:textId="77777777" w:rsidTr="0000205D">
        <w:tc>
          <w:tcPr>
            <w:tcW w:w="4211" w:type="dxa"/>
            <w:shd w:val="clear" w:color="auto" w:fill="CBFFCB"/>
          </w:tcPr>
          <w:p w14:paraId="08EA4BF0" w14:textId="17BD743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412 Komunalna naknada</w:t>
            </w:r>
          </w:p>
        </w:tc>
        <w:tc>
          <w:tcPr>
            <w:tcW w:w="1300" w:type="dxa"/>
            <w:shd w:val="clear" w:color="auto" w:fill="CBFFCB"/>
          </w:tcPr>
          <w:p w14:paraId="1F6FFC66" w14:textId="5A214D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10.006,96</w:t>
            </w:r>
          </w:p>
        </w:tc>
        <w:tc>
          <w:tcPr>
            <w:tcW w:w="1300" w:type="dxa"/>
            <w:shd w:val="clear" w:color="auto" w:fill="CBFFCB"/>
          </w:tcPr>
          <w:p w14:paraId="2632901A" w14:textId="4AA840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CCEEE03" w14:textId="33C091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507CAE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0C853EFA" w14:textId="77777777" w:rsidTr="0000205D">
        <w:tc>
          <w:tcPr>
            <w:tcW w:w="4211" w:type="dxa"/>
            <w:shd w:val="clear" w:color="auto" w:fill="F2F2F2"/>
          </w:tcPr>
          <w:p w14:paraId="6F093D67" w14:textId="6ECDC5F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0858AAF" w14:textId="672FDF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10.006,96</w:t>
            </w:r>
          </w:p>
        </w:tc>
        <w:tc>
          <w:tcPr>
            <w:tcW w:w="1300" w:type="dxa"/>
            <w:shd w:val="clear" w:color="auto" w:fill="F2F2F2"/>
          </w:tcPr>
          <w:p w14:paraId="2E263591" w14:textId="32AD9F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E1B4ED" w14:textId="49BA77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B9DB71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56669C0" w14:textId="77777777" w:rsidTr="0000205D">
        <w:tc>
          <w:tcPr>
            <w:tcW w:w="4211" w:type="dxa"/>
            <w:shd w:val="clear" w:color="auto" w:fill="F2F2F2"/>
          </w:tcPr>
          <w:p w14:paraId="431B0B80" w14:textId="24F3D85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F951160" w14:textId="39C084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10.006,96</w:t>
            </w:r>
          </w:p>
        </w:tc>
        <w:tc>
          <w:tcPr>
            <w:tcW w:w="1300" w:type="dxa"/>
            <w:shd w:val="clear" w:color="auto" w:fill="F2F2F2"/>
          </w:tcPr>
          <w:p w14:paraId="14C894F3" w14:textId="29A395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06F887" w14:textId="03ADC0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584095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941449B" w14:textId="77777777" w:rsidTr="0000205D">
        <w:tc>
          <w:tcPr>
            <w:tcW w:w="4211" w:type="dxa"/>
            <w:shd w:val="clear" w:color="auto" w:fill="F2F2F2"/>
          </w:tcPr>
          <w:p w14:paraId="3FC647FA" w14:textId="77F1BD5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34C4052F" w14:textId="0FFA3E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10.006,96</w:t>
            </w:r>
          </w:p>
        </w:tc>
        <w:tc>
          <w:tcPr>
            <w:tcW w:w="1300" w:type="dxa"/>
            <w:shd w:val="clear" w:color="auto" w:fill="F2F2F2"/>
          </w:tcPr>
          <w:p w14:paraId="5F079A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1CCF25E" w14:textId="0E2D309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8B37FF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3A15A34" w14:textId="77777777" w:rsidTr="0000205D">
        <w:tc>
          <w:tcPr>
            <w:tcW w:w="4211" w:type="dxa"/>
          </w:tcPr>
          <w:p w14:paraId="7C987209" w14:textId="600E255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7F5BCE42" w14:textId="19BBCAD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10.006,96</w:t>
            </w:r>
          </w:p>
        </w:tc>
        <w:tc>
          <w:tcPr>
            <w:tcW w:w="1300" w:type="dxa"/>
          </w:tcPr>
          <w:p w14:paraId="0004B81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16CC14" w14:textId="54611EC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590809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8FA9601" w14:textId="77777777" w:rsidTr="0000205D">
        <w:tc>
          <w:tcPr>
            <w:tcW w:w="4211" w:type="dxa"/>
            <w:shd w:val="clear" w:color="auto" w:fill="CBFFCB"/>
          </w:tcPr>
          <w:p w14:paraId="04DFEACB" w14:textId="40598C8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431 Zakup poljoprivrednog zemljišta</w:t>
            </w:r>
          </w:p>
        </w:tc>
        <w:tc>
          <w:tcPr>
            <w:tcW w:w="1300" w:type="dxa"/>
            <w:shd w:val="clear" w:color="auto" w:fill="CBFFCB"/>
          </w:tcPr>
          <w:p w14:paraId="1D3F1C5B" w14:textId="46706A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2F81CA" w14:textId="619FC88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55.000,00</w:t>
            </w:r>
          </w:p>
        </w:tc>
        <w:tc>
          <w:tcPr>
            <w:tcW w:w="1300" w:type="dxa"/>
            <w:shd w:val="clear" w:color="auto" w:fill="CBFFCB"/>
          </w:tcPr>
          <w:p w14:paraId="4E92D4BC" w14:textId="49DDFD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405AE3F" w14:textId="644493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F101680" w14:textId="77777777" w:rsidTr="0000205D">
        <w:tc>
          <w:tcPr>
            <w:tcW w:w="4211" w:type="dxa"/>
            <w:shd w:val="clear" w:color="auto" w:fill="F2F2F2"/>
          </w:tcPr>
          <w:p w14:paraId="68C2CA7A" w14:textId="073C05F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3DE86EF" w14:textId="24BDA9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EB45C8" w14:textId="1B2CB0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55.000,00</w:t>
            </w:r>
          </w:p>
        </w:tc>
        <w:tc>
          <w:tcPr>
            <w:tcW w:w="1300" w:type="dxa"/>
            <w:shd w:val="clear" w:color="auto" w:fill="F2F2F2"/>
          </w:tcPr>
          <w:p w14:paraId="0EE0E406" w14:textId="1C84C2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09D3D3" w14:textId="2C1E47E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C02173A" w14:textId="77777777" w:rsidTr="0000205D">
        <w:tc>
          <w:tcPr>
            <w:tcW w:w="4211" w:type="dxa"/>
            <w:shd w:val="clear" w:color="auto" w:fill="F2F2F2"/>
          </w:tcPr>
          <w:p w14:paraId="0164EC58" w14:textId="1741BBE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7CB92DC" w14:textId="4FD155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CDBFD0" w14:textId="2CD809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55.000,00</w:t>
            </w:r>
          </w:p>
        </w:tc>
        <w:tc>
          <w:tcPr>
            <w:tcW w:w="1300" w:type="dxa"/>
            <w:shd w:val="clear" w:color="auto" w:fill="F2F2F2"/>
          </w:tcPr>
          <w:p w14:paraId="2B447541" w14:textId="76E3FF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7A7D0CD" w14:textId="23C9CA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F935796" w14:textId="77777777" w:rsidTr="0000205D">
        <w:tc>
          <w:tcPr>
            <w:tcW w:w="4211" w:type="dxa"/>
            <w:shd w:val="clear" w:color="auto" w:fill="F2F2F2"/>
          </w:tcPr>
          <w:p w14:paraId="4855B638" w14:textId="629403C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B3C59A3" w14:textId="63621E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478D2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4FE907E" w14:textId="462F23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9B8BF6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9EEACD5" w14:textId="77777777" w:rsidTr="0000205D">
        <w:tc>
          <w:tcPr>
            <w:tcW w:w="4211" w:type="dxa"/>
          </w:tcPr>
          <w:p w14:paraId="1940B6F8" w14:textId="0469600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62B80E60" w14:textId="59953DD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A0C614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FBAF10" w14:textId="4D731AE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9B3988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C564C69" w14:textId="77777777" w:rsidTr="0000205D">
        <w:tc>
          <w:tcPr>
            <w:tcW w:w="4211" w:type="dxa"/>
            <w:shd w:val="clear" w:color="auto" w:fill="CBFFCB"/>
          </w:tcPr>
          <w:p w14:paraId="1585B46B" w14:textId="05BE306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433 Šumski doprinos</w:t>
            </w:r>
          </w:p>
        </w:tc>
        <w:tc>
          <w:tcPr>
            <w:tcW w:w="1300" w:type="dxa"/>
            <w:shd w:val="clear" w:color="auto" w:fill="CBFFCB"/>
          </w:tcPr>
          <w:p w14:paraId="45671854" w14:textId="6C5404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F1D35D8" w14:textId="6E4E28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3EA76574" w14:textId="4762814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1EF81E1" w14:textId="2905D6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D87B420" w14:textId="77777777" w:rsidTr="0000205D">
        <w:tc>
          <w:tcPr>
            <w:tcW w:w="4211" w:type="dxa"/>
            <w:shd w:val="clear" w:color="auto" w:fill="F2F2F2"/>
          </w:tcPr>
          <w:p w14:paraId="64AE81D9" w14:textId="6A15FD5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5B84BC9" w14:textId="68A440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400B5A" w14:textId="0058D4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66005169" w14:textId="6ACAA2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8541A73" w14:textId="7AB8A0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331BE1D" w14:textId="77777777" w:rsidTr="0000205D">
        <w:tc>
          <w:tcPr>
            <w:tcW w:w="4211" w:type="dxa"/>
            <w:shd w:val="clear" w:color="auto" w:fill="F2F2F2"/>
          </w:tcPr>
          <w:p w14:paraId="645F819C" w14:textId="76572D2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EFC21DA" w14:textId="096B5F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9AB7C6A" w14:textId="774CA4A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72D0CEA3" w14:textId="525557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2D4EB9" w14:textId="2EF9C3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63091F2" w14:textId="77777777" w:rsidTr="0000205D">
        <w:tc>
          <w:tcPr>
            <w:tcW w:w="4211" w:type="dxa"/>
            <w:shd w:val="clear" w:color="auto" w:fill="F2F2F2"/>
          </w:tcPr>
          <w:p w14:paraId="3ED10D39" w14:textId="605BB0D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4F520B1" w14:textId="389B8C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F4101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01A7B35" w14:textId="426B1D3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3AF7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D8BA6F7" w14:textId="77777777" w:rsidTr="0000205D">
        <w:tc>
          <w:tcPr>
            <w:tcW w:w="4211" w:type="dxa"/>
          </w:tcPr>
          <w:p w14:paraId="7294DA41" w14:textId="119113E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5385F4D6" w14:textId="05B4FA9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0E8E1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6D9B64" w14:textId="0AFDD71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17B2D7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6EB43DE" w14:textId="77777777" w:rsidTr="0000205D">
        <w:tc>
          <w:tcPr>
            <w:tcW w:w="4211" w:type="dxa"/>
            <w:shd w:val="clear" w:color="auto" w:fill="CBFFCB"/>
          </w:tcPr>
          <w:p w14:paraId="3F54E4BC" w14:textId="2A97556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434 Grobna naknada</w:t>
            </w:r>
          </w:p>
        </w:tc>
        <w:tc>
          <w:tcPr>
            <w:tcW w:w="1300" w:type="dxa"/>
            <w:shd w:val="clear" w:color="auto" w:fill="CBFFCB"/>
          </w:tcPr>
          <w:p w14:paraId="36D7E1C8" w14:textId="0AB4D0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2FD7533" w14:textId="55C047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CBFFCB"/>
          </w:tcPr>
          <w:p w14:paraId="2085DA34" w14:textId="4C9596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14749EA" w14:textId="21BA89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69FFEBE" w14:textId="77777777" w:rsidTr="0000205D">
        <w:tc>
          <w:tcPr>
            <w:tcW w:w="4211" w:type="dxa"/>
            <w:shd w:val="clear" w:color="auto" w:fill="F2F2F2"/>
          </w:tcPr>
          <w:p w14:paraId="4948B56D" w14:textId="32FCA06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564DF95" w14:textId="20A37A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E20776" w14:textId="3AAE82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F2F2F2"/>
          </w:tcPr>
          <w:p w14:paraId="3F44F36A" w14:textId="53CB84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71C601D" w14:textId="41A2FE6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E2D0ED6" w14:textId="77777777" w:rsidTr="0000205D">
        <w:tc>
          <w:tcPr>
            <w:tcW w:w="4211" w:type="dxa"/>
            <w:shd w:val="clear" w:color="auto" w:fill="F2F2F2"/>
          </w:tcPr>
          <w:p w14:paraId="406E916E" w14:textId="319EF43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CCE0220" w14:textId="3A0CF0D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634654F" w14:textId="1D7FA3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400,00</w:t>
            </w:r>
          </w:p>
        </w:tc>
        <w:tc>
          <w:tcPr>
            <w:tcW w:w="1300" w:type="dxa"/>
            <w:shd w:val="clear" w:color="auto" w:fill="F2F2F2"/>
          </w:tcPr>
          <w:p w14:paraId="131F5FE5" w14:textId="44B4E3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63EAA3" w14:textId="6A95FA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4CB5C38" w14:textId="77777777" w:rsidTr="0000205D">
        <w:tc>
          <w:tcPr>
            <w:tcW w:w="4211" w:type="dxa"/>
            <w:shd w:val="clear" w:color="auto" w:fill="F2F2F2"/>
          </w:tcPr>
          <w:p w14:paraId="2F103B79" w14:textId="689DAF3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CC66926" w14:textId="045736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2BCA8A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A9DE974" w14:textId="20C295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0F7282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5DB59BF" w14:textId="77777777" w:rsidTr="0000205D">
        <w:tc>
          <w:tcPr>
            <w:tcW w:w="4211" w:type="dxa"/>
          </w:tcPr>
          <w:p w14:paraId="303E29AE" w14:textId="1B0EA79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3232 Usluge tekućeg i investicijskog održavanja</w:t>
            </w:r>
          </w:p>
        </w:tc>
        <w:tc>
          <w:tcPr>
            <w:tcW w:w="1300" w:type="dxa"/>
          </w:tcPr>
          <w:p w14:paraId="5BD1D7E5" w14:textId="1C3F1B7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C54444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CD558D" w14:textId="3C0DDAD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745A51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6479959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062290D" w14:textId="33D2D26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K100504 IZGRADNJA JAVNE RASVJETE I DODATNA ULAGANJA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CDCA5D" w14:textId="39DFC3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D9282D" w14:textId="58660F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140.000,00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2E730BE" w14:textId="5E5CE9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6A9AC66" w14:textId="2D70E3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2172007F" w14:textId="77777777" w:rsidTr="0000205D">
        <w:tc>
          <w:tcPr>
            <w:tcW w:w="4211" w:type="dxa"/>
            <w:shd w:val="clear" w:color="auto" w:fill="CBFFCB"/>
          </w:tcPr>
          <w:p w14:paraId="4B0A4FDE" w14:textId="2D89C0A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5A6CB44" w14:textId="18AFDF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D0E4D1" w14:textId="2E0C7A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CBFFCB"/>
          </w:tcPr>
          <w:p w14:paraId="4AE6FC18" w14:textId="2FD08B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BC8CD1F" w14:textId="6E7B02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EE38B37" w14:textId="77777777" w:rsidTr="0000205D">
        <w:tc>
          <w:tcPr>
            <w:tcW w:w="4211" w:type="dxa"/>
            <w:shd w:val="clear" w:color="auto" w:fill="F2F2F2"/>
          </w:tcPr>
          <w:p w14:paraId="425F3A23" w14:textId="6A608EE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A4629F4" w14:textId="155615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C45C4B" w14:textId="228A29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60.000,00</w:t>
            </w:r>
          </w:p>
        </w:tc>
        <w:tc>
          <w:tcPr>
            <w:tcW w:w="1300" w:type="dxa"/>
            <w:shd w:val="clear" w:color="auto" w:fill="F2F2F2"/>
          </w:tcPr>
          <w:p w14:paraId="18157D3E" w14:textId="296108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27573AD" w14:textId="0A84C1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47A74CE" w14:textId="77777777" w:rsidTr="0000205D">
        <w:tc>
          <w:tcPr>
            <w:tcW w:w="4211" w:type="dxa"/>
            <w:shd w:val="clear" w:color="auto" w:fill="F2F2F2"/>
          </w:tcPr>
          <w:p w14:paraId="177AEA26" w14:textId="18E00A9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1757CC8" w14:textId="6603BB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4101B5" w14:textId="383318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40.000,00</w:t>
            </w:r>
          </w:p>
        </w:tc>
        <w:tc>
          <w:tcPr>
            <w:tcW w:w="1300" w:type="dxa"/>
            <w:shd w:val="clear" w:color="auto" w:fill="F2F2F2"/>
          </w:tcPr>
          <w:p w14:paraId="1FEB8307" w14:textId="1B46BF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90D0B62" w14:textId="0424C8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8BB705D" w14:textId="77777777" w:rsidTr="0000205D">
        <w:tc>
          <w:tcPr>
            <w:tcW w:w="4211" w:type="dxa"/>
            <w:shd w:val="clear" w:color="auto" w:fill="F2F2F2"/>
          </w:tcPr>
          <w:p w14:paraId="744596B5" w14:textId="19D252F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2CB39C4F" w14:textId="34C583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80549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33A3984" w14:textId="1853BB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1FB04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690F476" w14:textId="77777777" w:rsidTr="0000205D">
        <w:tc>
          <w:tcPr>
            <w:tcW w:w="4211" w:type="dxa"/>
          </w:tcPr>
          <w:p w14:paraId="0CF2927E" w14:textId="21FF240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50EAA64B" w14:textId="54157C6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FA5FC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438B7D9" w14:textId="57534CA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0226A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54534C8" w14:textId="77777777" w:rsidTr="0000205D">
        <w:tc>
          <w:tcPr>
            <w:tcW w:w="4211" w:type="dxa"/>
            <w:shd w:val="clear" w:color="auto" w:fill="F2F2F2"/>
          </w:tcPr>
          <w:p w14:paraId="51C9B151" w14:textId="5B06B8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41A44266" w14:textId="2BE754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9411F4" w14:textId="6490986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2C81A1BF" w14:textId="1A3419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3DDF678" w14:textId="5BD4CB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F2973A5" w14:textId="77777777" w:rsidTr="0000205D">
        <w:tc>
          <w:tcPr>
            <w:tcW w:w="4211" w:type="dxa"/>
            <w:shd w:val="clear" w:color="auto" w:fill="F2F2F2"/>
          </w:tcPr>
          <w:p w14:paraId="3093C0DF" w14:textId="2446802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2F5B0441" w14:textId="3FAFDB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BEF1E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52FEEA" w14:textId="5895A3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D03FB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A6121B1" w14:textId="77777777" w:rsidTr="0000205D">
        <w:tc>
          <w:tcPr>
            <w:tcW w:w="4211" w:type="dxa"/>
          </w:tcPr>
          <w:p w14:paraId="486D155C" w14:textId="7B56858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1BD94D41" w14:textId="414D5A3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A75807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CF3F5D" w14:textId="4F89F50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473D28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FF794EE" w14:textId="77777777" w:rsidTr="0000205D">
        <w:tc>
          <w:tcPr>
            <w:tcW w:w="4211" w:type="dxa"/>
            <w:shd w:val="clear" w:color="auto" w:fill="CBFFCB"/>
          </w:tcPr>
          <w:p w14:paraId="10550364" w14:textId="5819763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286FD2A5" w14:textId="63D994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4F0CA13" w14:textId="2D1DB9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CBFFCB"/>
          </w:tcPr>
          <w:p w14:paraId="04851558" w14:textId="685AD9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4976B2E" w14:textId="005305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A37552E" w14:textId="77777777" w:rsidTr="0000205D">
        <w:tc>
          <w:tcPr>
            <w:tcW w:w="4211" w:type="dxa"/>
            <w:shd w:val="clear" w:color="auto" w:fill="F2F2F2"/>
          </w:tcPr>
          <w:p w14:paraId="02EF4306" w14:textId="47CBAD4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FEAE053" w14:textId="6BC2BE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0AC8AE6" w14:textId="29089D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F2F2F2"/>
          </w:tcPr>
          <w:p w14:paraId="5659739E" w14:textId="4A91D6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86FF5DA" w14:textId="57DD405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259C403" w14:textId="77777777" w:rsidTr="0000205D">
        <w:tc>
          <w:tcPr>
            <w:tcW w:w="4211" w:type="dxa"/>
            <w:shd w:val="clear" w:color="auto" w:fill="F2F2F2"/>
          </w:tcPr>
          <w:p w14:paraId="43346ACA" w14:textId="18C163B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CF1A771" w14:textId="4E1AEE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B16EA4" w14:textId="7A3F2C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F2F2F2"/>
          </w:tcPr>
          <w:p w14:paraId="4AEE8C8D" w14:textId="649681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B3CB0DB" w14:textId="7CE639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4097BB1" w14:textId="77777777" w:rsidTr="0000205D">
        <w:tc>
          <w:tcPr>
            <w:tcW w:w="4211" w:type="dxa"/>
            <w:shd w:val="clear" w:color="auto" w:fill="F2F2F2"/>
          </w:tcPr>
          <w:p w14:paraId="7ED1BDAC" w14:textId="4ADAEFD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4F6659A8" w14:textId="4C2F1F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8A6AB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D2C7213" w14:textId="46E41DD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E7A472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7495EDC" w14:textId="77777777" w:rsidTr="0000205D">
        <w:tc>
          <w:tcPr>
            <w:tcW w:w="4211" w:type="dxa"/>
          </w:tcPr>
          <w:p w14:paraId="44BA3A88" w14:textId="24C8D9A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37645809" w14:textId="4852398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F9228F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5394698" w14:textId="1574C3F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E24DD4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AE4A470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AD4FFC7" w14:textId="70853FF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K100505 CESTOGRADNJA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653E5A" w14:textId="42F3DA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15B9FE" w14:textId="200F26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380.000,00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8D2110" w14:textId="00353D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66424CD" w14:textId="159024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66348631" w14:textId="77777777" w:rsidTr="0000205D">
        <w:tc>
          <w:tcPr>
            <w:tcW w:w="4211" w:type="dxa"/>
            <w:shd w:val="clear" w:color="auto" w:fill="CBFFCB"/>
          </w:tcPr>
          <w:p w14:paraId="778E82DC" w14:textId="080D050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13F1D25" w14:textId="7686C7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D4DEB95" w14:textId="2BA8A0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153967D" w14:textId="7F120E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977DBB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7178BD9A" w14:textId="77777777" w:rsidTr="0000205D">
        <w:tc>
          <w:tcPr>
            <w:tcW w:w="4211" w:type="dxa"/>
            <w:shd w:val="clear" w:color="auto" w:fill="F2F2F2"/>
          </w:tcPr>
          <w:p w14:paraId="68178C59" w14:textId="400EB80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A701695" w14:textId="0FB7B5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91F53AE" w14:textId="15B4DD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DA1638" w14:textId="568FB9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88E2F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BE8B3D1" w14:textId="77777777" w:rsidTr="0000205D">
        <w:tc>
          <w:tcPr>
            <w:tcW w:w="4211" w:type="dxa"/>
            <w:shd w:val="clear" w:color="auto" w:fill="F2F2F2"/>
          </w:tcPr>
          <w:p w14:paraId="599AB9E2" w14:textId="094737B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FDA0A04" w14:textId="0C31125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BEF90C" w14:textId="519969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B6500AC" w14:textId="057306D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9FA21A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0CCDA1D" w14:textId="77777777" w:rsidTr="0000205D">
        <w:tc>
          <w:tcPr>
            <w:tcW w:w="4211" w:type="dxa"/>
            <w:shd w:val="clear" w:color="auto" w:fill="F2F2F2"/>
          </w:tcPr>
          <w:p w14:paraId="1BA41BA3" w14:textId="3DD8587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1C4F820" w14:textId="2FC67D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6F8C6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E6AF48C" w14:textId="6CBA77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251A25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E9253C1" w14:textId="77777777" w:rsidTr="0000205D">
        <w:tc>
          <w:tcPr>
            <w:tcW w:w="4211" w:type="dxa"/>
          </w:tcPr>
          <w:p w14:paraId="57629ADE" w14:textId="6EA3DED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7CDC0E63" w14:textId="1FA9B6A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120E0B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59333C" w14:textId="4CCFF92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3B5553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E855CCD" w14:textId="77777777" w:rsidTr="0000205D">
        <w:tc>
          <w:tcPr>
            <w:tcW w:w="4211" w:type="dxa"/>
            <w:shd w:val="clear" w:color="auto" w:fill="CBFFCB"/>
          </w:tcPr>
          <w:p w14:paraId="030B184B" w14:textId="7D45D92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BAF9C5B" w14:textId="7BA854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B0E4837" w14:textId="03CD20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CBFFCB"/>
          </w:tcPr>
          <w:p w14:paraId="6DF5722B" w14:textId="6F540E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C08893A" w14:textId="06B98AA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B6939F5" w14:textId="77777777" w:rsidTr="0000205D">
        <w:tc>
          <w:tcPr>
            <w:tcW w:w="4211" w:type="dxa"/>
            <w:shd w:val="clear" w:color="auto" w:fill="F2F2F2"/>
          </w:tcPr>
          <w:p w14:paraId="092AD67B" w14:textId="1EE1374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B72DDC3" w14:textId="41139A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B25AB5" w14:textId="28109CA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F2F2F2"/>
          </w:tcPr>
          <w:p w14:paraId="254E9591" w14:textId="205791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ED2E35E" w14:textId="5A7506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92A737C" w14:textId="77777777" w:rsidTr="0000205D">
        <w:tc>
          <w:tcPr>
            <w:tcW w:w="4211" w:type="dxa"/>
            <w:shd w:val="clear" w:color="auto" w:fill="F2F2F2"/>
          </w:tcPr>
          <w:p w14:paraId="5A235405" w14:textId="4C9D3A7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85B1C02" w14:textId="46D86F3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4E4A8C" w14:textId="7830AE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90.000,00</w:t>
            </w:r>
          </w:p>
        </w:tc>
        <w:tc>
          <w:tcPr>
            <w:tcW w:w="1300" w:type="dxa"/>
            <w:shd w:val="clear" w:color="auto" w:fill="F2F2F2"/>
          </w:tcPr>
          <w:p w14:paraId="288EC430" w14:textId="7EA0BD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2D67A9B" w14:textId="778EF39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D5AB72A" w14:textId="77777777" w:rsidTr="0000205D">
        <w:tc>
          <w:tcPr>
            <w:tcW w:w="4211" w:type="dxa"/>
            <w:shd w:val="clear" w:color="auto" w:fill="F2F2F2"/>
          </w:tcPr>
          <w:p w14:paraId="03019680" w14:textId="2C31B06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6EF7655E" w14:textId="094A54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3F8C22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93E595F" w14:textId="039AE1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61B38B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4E47C0F" w14:textId="77777777" w:rsidTr="0000205D">
        <w:tc>
          <w:tcPr>
            <w:tcW w:w="4211" w:type="dxa"/>
          </w:tcPr>
          <w:p w14:paraId="47677886" w14:textId="1C78043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67877B6D" w14:textId="4347B29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397012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313247B" w14:textId="309B0C3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3C21A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7FD3514" w14:textId="77777777" w:rsidTr="0000205D">
        <w:tc>
          <w:tcPr>
            <w:tcW w:w="4211" w:type="dxa"/>
            <w:shd w:val="clear" w:color="auto" w:fill="CBFFCB"/>
          </w:tcPr>
          <w:p w14:paraId="30F73C4E" w14:textId="57EA156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5221 Ostale pomoći - BPŽ</w:t>
            </w:r>
          </w:p>
        </w:tc>
        <w:tc>
          <w:tcPr>
            <w:tcW w:w="1300" w:type="dxa"/>
            <w:shd w:val="clear" w:color="auto" w:fill="CBFFCB"/>
          </w:tcPr>
          <w:p w14:paraId="17D14039" w14:textId="4A4337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19993E9" w14:textId="0FB9EB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40.000,00</w:t>
            </w:r>
          </w:p>
        </w:tc>
        <w:tc>
          <w:tcPr>
            <w:tcW w:w="1300" w:type="dxa"/>
            <w:shd w:val="clear" w:color="auto" w:fill="CBFFCB"/>
          </w:tcPr>
          <w:p w14:paraId="0BCC3D3F" w14:textId="6A9E19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9F14552" w14:textId="4E3F7B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A3A1A2D" w14:textId="77777777" w:rsidTr="0000205D">
        <w:tc>
          <w:tcPr>
            <w:tcW w:w="4211" w:type="dxa"/>
            <w:shd w:val="clear" w:color="auto" w:fill="F2F2F2"/>
          </w:tcPr>
          <w:p w14:paraId="0E1FD602" w14:textId="720AE27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661B655" w14:textId="269F29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D9CD025" w14:textId="430DC28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40.000,00</w:t>
            </w:r>
          </w:p>
        </w:tc>
        <w:tc>
          <w:tcPr>
            <w:tcW w:w="1300" w:type="dxa"/>
            <w:shd w:val="clear" w:color="auto" w:fill="F2F2F2"/>
          </w:tcPr>
          <w:p w14:paraId="23E9D942" w14:textId="01EBE3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075974D" w14:textId="51730E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5B5686E" w14:textId="77777777" w:rsidTr="0000205D">
        <w:tc>
          <w:tcPr>
            <w:tcW w:w="4211" w:type="dxa"/>
            <w:shd w:val="clear" w:color="auto" w:fill="F2F2F2"/>
          </w:tcPr>
          <w:p w14:paraId="7D43445E" w14:textId="5B742E4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8A2C4F5" w14:textId="132076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6AB9C1" w14:textId="5F764B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40.000,00</w:t>
            </w:r>
          </w:p>
        </w:tc>
        <w:tc>
          <w:tcPr>
            <w:tcW w:w="1300" w:type="dxa"/>
            <w:shd w:val="clear" w:color="auto" w:fill="F2F2F2"/>
          </w:tcPr>
          <w:p w14:paraId="1464F749" w14:textId="5845E5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AF575CF" w14:textId="0C7733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4FC7090" w14:textId="77777777" w:rsidTr="0000205D">
        <w:tc>
          <w:tcPr>
            <w:tcW w:w="4211" w:type="dxa"/>
            <w:shd w:val="clear" w:color="auto" w:fill="F2F2F2"/>
          </w:tcPr>
          <w:p w14:paraId="36D5D4AC" w14:textId="237726F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444C8AEC" w14:textId="2D1FC0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7A61A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D01A01C" w14:textId="362BD3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DE6A95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B556AFB" w14:textId="77777777" w:rsidTr="0000205D">
        <w:tc>
          <w:tcPr>
            <w:tcW w:w="4211" w:type="dxa"/>
          </w:tcPr>
          <w:p w14:paraId="46B2DFDC" w14:textId="16F61D8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5742C480" w14:textId="7AD70E0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7794A9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2ECEB5" w14:textId="2741B11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507E7D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F2B4BA2" w14:textId="77777777" w:rsidTr="0000205D">
        <w:tc>
          <w:tcPr>
            <w:tcW w:w="4211" w:type="dxa"/>
            <w:shd w:val="clear" w:color="auto" w:fill="CBFFCB"/>
          </w:tcPr>
          <w:p w14:paraId="1BDBC430" w14:textId="5B01598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590224D3" w14:textId="5DD525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24BA61E" w14:textId="550F70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250.000,00</w:t>
            </w:r>
          </w:p>
        </w:tc>
        <w:tc>
          <w:tcPr>
            <w:tcW w:w="1300" w:type="dxa"/>
            <w:shd w:val="clear" w:color="auto" w:fill="CBFFCB"/>
          </w:tcPr>
          <w:p w14:paraId="6B30A337" w14:textId="4C67B1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3368F7B" w14:textId="410EA8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F263B75" w14:textId="77777777" w:rsidTr="0000205D">
        <w:tc>
          <w:tcPr>
            <w:tcW w:w="4211" w:type="dxa"/>
            <w:shd w:val="clear" w:color="auto" w:fill="F2F2F2"/>
          </w:tcPr>
          <w:p w14:paraId="39572B5A" w14:textId="28C3F8D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026E905" w14:textId="012DCA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FC6500A" w14:textId="54C39F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250.000,00</w:t>
            </w:r>
          </w:p>
        </w:tc>
        <w:tc>
          <w:tcPr>
            <w:tcW w:w="1300" w:type="dxa"/>
            <w:shd w:val="clear" w:color="auto" w:fill="F2F2F2"/>
          </w:tcPr>
          <w:p w14:paraId="05F966B4" w14:textId="6FBB00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A063EC" w14:textId="7420A6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3CC9A27" w14:textId="77777777" w:rsidTr="0000205D">
        <w:tc>
          <w:tcPr>
            <w:tcW w:w="4211" w:type="dxa"/>
            <w:shd w:val="clear" w:color="auto" w:fill="F2F2F2"/>
          </w:tcPr>
          <w:p w14:paraId="68CA5193" w14:textId="4B42921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4A871E9" w14:textId="53EBB1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26CBA4" w14:textId="13FDF0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250.000,00</w:t>
            </w:r>
          </w:p>
        </w:tc>
        <w:tc>
          <w:tcPr>
            <w:tcW w:w="1300" w:type="dxa"/>
            <w:shd w:val="clear" w:color="auto" w:fill="F2F2F2"/>
          </w:tcPr>
          <w:p w14:paraId="145F1DCF" w14:textId="10031F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8BC335" w14:textId="62CFF1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5C9CE82" w14:textId="77777777" w:rsidTr="0000205D">
        <w:tc>
          <w:tcPr>
            <w:tcW w:w="4211" w:type="dxa"/>
            <w:shd w:val="clear" w:color="auto" w:fill="F2F2F2"/>
          </w:tcPr>
          <w:p w14:paraId="4A91EE4F" w14:textId="4A040AF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5B702E84" w14:textId="1826B4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B56FF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0964EA5" w14:textId="1FDBE1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CEB9BE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4A29363" w14:textId="77777777" w:rsidTr="0000205D">
        <w:tc>
          <w:tcPr>
            <w:tcW w:w="4211" w:type="dxa"/>
          </w:tcPr>
          <w:p w14:paraId="3603E257" w14:textId="3BFCF22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4E0EE325" w14:textId="71E30DB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C2CDD7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3985C2" w14:textId="2E93461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342CC4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0AB531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2BD32CA" w14:textId="37A0012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K100506 VODOOPSKRBA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F522B54" w14:textId="105A41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635,00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E54F4FB" w14:textId="7199BF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471542" w14:textId="32653B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4E85902" w14:textId="5F8A75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3A3A07A5" w14:textId="77777777" w:rsidTr="0000205D">
        <w:tc>
          <w:tcPr>
            <w:tcW w:w="4211" w:type="dxa"/>
            <w:shd w:val="clear" w:color="auto" w:fill="CBFFCB"/>
          </w:tcPr>
          <w:p w14:paraId="50CB5BA4" w14:textId="5F44212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248795AC" w14:textId="53B9AC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635,00</w:t>
            </w:r>
          </w:p>
        </w:tc>
        <w:tc>
          <w:tcPr>
            <w:tcW w:w="1300" w:type="dxa"/>
            <w:shd w:val="clear" w:color="auto" w:fill="CBFFCB"/>
          </w:tcPr>
          <w:p w14:paraId="00859AF7" w14:textId="150F9C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096A10B" w14:textId="12F01B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A9B7DE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681C5564" w14:textId="77777777" w:rsidTr="0000205D">
        <w:tc>
          <w:tcPr>
            <w:tcW w:w="4211" w:type="dxa"/>
            <w:shd w:val="clear" w:color="auto" w:fill="F2F2F2"/>
          </w:tcPr>
          <w:p w14:paraId="31B8324D" w14:textId="2204C39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26E87E5" w14:textId="2BD0E8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635,00</w:t>
            </w:r>
          </w:p>
        </w:tc>
        <w:tc>
          <w:tcPr>
            <w:tcW w:w="1300" w:type="dxa"/>
            <w:shd w:val="clear" w:color="auto" w:fill="F2F2F2"/>
          </w:tcPr>
          <w:p w14:paraId="65602073" w14:textId="0880C6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C9C7D4" w14:textId="4F4B69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174C7A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F91338B" w14:textId="77777777" w:rsidTr="0000205D">
        <w:tc>
          <w:tcPr>
            <w:tcW w:w="4211" w:type="dxa"/>
            <w:shd w:val="clear" w:color="auto" w:fill="F2F2F2"/>
          </w:tcPr>
          <w:p w14:paraId="2DE1083C" w14:textId="007367B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2D05A902" w14:textId="665D9F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635,00</w:t>
            </w:r>
          </w:p>
        </w:tc>
        <w:tc>
          <w:tcPr>
            <w:tcW w:w="1300" w:type="dxa"/>
            <w:shd w:val="clear" w:color="auto" w:fill="F2F2F2"/>
          </w:tcPr>
          <w:p w14:paraId="4D3188F1" w14:textId="30ACC1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5F6FE1" w14:textId="6E9373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E42465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9E930C9" w14:textId="77777777" w:rsidTr="0000205D">
        <w:tc>
          <w:tcPr>
            <w:tcW w:w="4211" w:type="dxa"/>
            <w:shd w:val="clear" w:color="auto" w:fill="F2F2F2"/>
          </w:tcPr>
          <w:p w14:paraId="3AF87037" w14:textId="0201922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67F5B6A9" w14:textId="11506A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635,00</w:t>
            </w:r>
          </w:p>
        </w:tc>
        <w:tc>
          <w:tcPr>
            <w:tcW w:w="1300" w:type="dxa"/>
            <w:shd w:val="clear" w:color="auto" w:fill="F2F2F2"/>
          </w:tcPr>
          <w:p w14:paraId="586D529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505C1CB" w14:textId="5511F7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8C147B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0462258" w14:textId="77777777" w:rsidTr="0000205D">
        <w:tc>
          <w:tcPr>
            <w:tcW w:w="4211" w:type="dxa"/>
          </w:tcPr>
          <w:p w14:paraId="75D9A83B" w14:textId="5DA063C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3A17C928" w14:textId="6D21CDD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635,00</w:t>
            </w:r>
          </w:p>
        </w:tc>
        <w:tc>
          <w:tcPr>
            <w:tcW w:w="1300" w:type="dxa"/>
          </w:tcPr>
          <w:p w14:paraId="3D8CE8C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1CA4386" w14:textId="44E3BD6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57C654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1E771D1" w14:textId="77777777" w:rsidTr="0000205D">
        <w:tc>
          <w:tcPr>
            <w:tcW w:w="4211" w:type="dxa"/>
            <w:shd w:val="clear" w:color="auto" w:fill="CBFFCB"/>
          </w:tcPr>
          <w:p w14:paraId="7767CE8D" w14:textId="57065E3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46BE344" w14:textId="2A59C8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FAA536" w14:textId="516583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3FA0C59C" w14:textId="3E8486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8BC7BD4" w14:textId="7D3077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9B0C60D" w14:textId="77777777" w:rsidTr="0000205D">
        <w:tc>
          <w:tcPr>
            <w:tcW w:w="4211" w:type="dxa"/>
            <w:shd w:val="clear" w:color="auto" w:fill="F2F2F2"/>
          </w:tcPr>
          <w:p w14:paraId="06ACC23B" w14:textId="6DAACCF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CA3FB2C" w14:textId="4C8718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E78CA2" w14:textId="75B7190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330AE32E" w14:textId="0C48724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66AC913" w14:textId="525583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6EFA91C" w14:textId="77777777" w:rsidTr="0000205D">
        <w:tc>
          <w:tcPr>
            <w:tcW w:w="4211" w:type="dxa"/>
            <w:shd w:val="clear" w:color="auto" w:fill="F2F2F2"/>
          </w:tcPr>
          <w:p w14:paraId="4480780F" w14:textId="7337606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F8AA59A" w14:textId="2E792E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FFC9BB" w14:textId="79F8AB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73EADB07" w14:textId="53D83BA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220948C" w14:textId="297503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B65B579" w14:textId="77777777" w:rsidTr="0000205D">
        <w:tc>
          <w:tcPr>
            <w:tcW w:w="4211" w:type="dxa"/>
            <w:shd w:val="clear" w:color="auto" w:fill="F2F2F2"/>
          </w:tcPr>
          <w:p w14:paraId="20E28733" w14:textId="77EFA39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2D697297" w14:textId="3F64DB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15DD42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7A00EEB" w14:textId="1B3B69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582864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4907602" w14:textId="77777777" w:rsidTr="0000205D">
        <w:tc>
          <w:tcPr>
            <w:tcW w:w="4211" w:type="dxa"/>
          </w:tcPr>
          <w:p w14:paraId="3DAD9E65" w14:textId="750C120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8A2580A" w14:textId="6B1D691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7185F3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0868F7" w14:textId="6254A43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795B01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8A73E7A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AB9D741" w14:textId="3314858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K100507 IZGRADNJA DJEČJIH IGRALIŠTA, PARKIRALIŠTA, AUTOBUSNIH UGIBALIŠTA, PJEŠAČKIH STAZA I OSTALIH JAVNIH POVRŠINA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683B24E" w14:textId="3553FA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55C1E11" w14:textId="71B6C0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723.600,00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9FA7A2B" w14:textId="0B06CE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9E6DC88" w14:textId="1F356A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2B1B7E67" w14:textId="77777777" w:rsidTr="0000205D">
        <w:tc>
          <w:tcPr>
            <w:tcW w:w="4211" w:type="dxa"/>
            <w:shd w:val="clear" w:color="auto" w:fill="CBFFCB"/>
          </w:tcPr>
          <w:p w14:paraId="603A7549" w14:textId="58CD060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DB253E7" w14:textId="4C6D98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D498B59" w14:textId="238261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0973CBA6" w14:textId="5BD58E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858A0BE" w14:textId="2AD9D7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D1273B3" w14:textId="77777777" w:rsidTr="0000205D">
        <w:tc>
          <w:tcPr>
            <w:tcW w:w="4211" w:type="dxa"/>
            <w:shd w:val="clear" w:color="auto" w:fill="F2F2F2"/>
          </w:tcPr>
          <w:p w14:paraId="7A3F2A1D" w14:textId="67ED6C2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43F8575" w14:textId="1A5ACAA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EFBB22" w14:textId="281CD1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4EEAFB31" w14:textId="749BAA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86D126" w14:textId="12D791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96992BD" w14:textId="77777777" w:rsidTr="0000205D">
        <w:tc>
          <w:tcPr>
            <w:tcW w:w="4211" w:type="dxa"/>
            <w:shd w:val="clear" w:color="auto" w:fill="F2F2F2"/>
          </w:tcPr>
          <w:p w14:paraId="5E2D42C7" w14:textId="322F1D1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967B442" w14:textId="547C2A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7B0F9B" w14:textId="3A649E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0E12A007" w14:textId="411F17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D30B69" w14:textId="60D01B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5AF0666" w14:textId="77777777" w:rsidTr="0000205D">
        <w:tc>
          <w:tcPr>
            <w:tcW w:w="4211" w:type="dxa"/>
            <w:shd w:val="clear" w:color="auto" w:fill="F2F2F2"/>
          </w:tcPr>
          <w:p w14:paraId="3989DC60" w14:textId="1695419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78D824E4" w14:textId="7702CD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0C2CC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1D8735" w14:textId="4188BF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7CAAF2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F0EE797" w14:textId="77777777" w:rsidTr="0000205D">
        <w:tc>
          <w:tcPr>
            <w:tcW w:w="4211" w:type="dxa"/>
          </w:tcPr>
          <w:p w14:paraId="67939BA9" w14:textId="39D7622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24C7976F" w14:textId="16DE156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8094C8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7C98A4B" w14:textId="60E85EC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5BE42A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DABF0AD" w14:textId="77777777" w:rsidTr="0000205D">
        <w:tc>
          <w:tcPr>
            <w:tcW w:w="4211" w:type="dxa"/>
            <w:shd w:val="clear" w:color="auto" w:fill="CBFFCB"/>
          </w:tcPr>
          <w:p w14:paraId="01782240" w14:textId="783D1E6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402 Komunalni doprinos</w:t>
            </w:r>
          </w:p>
        </w:tc>
        <w:tc>
          <w:tcPr>
            <w:tcW w:w="1300" w:type="dxa"/>
            <w:shd w:val="clear" w:color="auto" w:fill="CBFFCB"/>
          </w:tcPr>
          <w:p w14:paraId="78C69FA1" w14:textId="5BC57B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6E6CE09" w14:textId="420E0C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CBFFCB"/>
          </w:tcPr>
          <w:p w14:paraId="0F7B1FE4" w14:textId="2FF1D5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EACFE7E" w14:textId="6B9563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D4F2CB1" w14:textId="77777777" w:rsidTr="0000205D">
        <w:tc>
          <w:tcPr>
            <w:tcW w:w="4211" w:type="dxa"/>
            <w:shd w:val="clear" w:color="auto" w:fill="F2F2F2"/>
          </w:tcPr>
          <w:p w14:paraId="2629A694" w14:textId="3172289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6E84FE9" w14:textId="038BFB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94E76CF" w14:textId="2C44E4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F2F2F2"/>
          </w:tcPr>
          <w:p w14:paraId="1230C2E3" w14:textId="69F99C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939F32" w14:textId="2801363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CC8EF5C" w14:textId="77777777" w:rsidTr="0000205D">
        <w:tc>
          <w:tcPr>
            <w:tcW w:w="4211" w:type="dxa"/>
            <w:shd w:val="clear" w:color="auto" w:fill="F2F2F2"/>
          </w:tcPr>
          <w:p w14:paraId="51ADC617" w14:textId="73939D3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295363A" w14:textId="010376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4E08B2" w14:textId="7CF2D5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F2F2F2"/>
          </w:tcPr>
          <w:p w14:paraId="29B03BEE" w14:textId="0AF816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866477" w14:textId="6A750D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AAF0154" w14:textId="77777777" w:rsidTr="0000205D">
        <w:tc>
          <w:tcPr>
            <w:tcW w:w="4211" w:type="dxa"/>
            <w:shd w:val="clear" w:color="auto" w:fill="F2F2F2"/>
          </w:tcPr>
          <w:p w14:paraId="6F500CA7" w14:textId="16D2BE5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425 Višegodišnji nasadi i osnovno stado</w:t>
            </w:r>
          </w:p>
        </w:tc>
        <w:tc>
          <w:tcPr>
            <w:tcW w:w="1300" w:type="dxa"/>
            <w:shd w:val="clear" w:color="auto" w:fill="F2F2F2"/>
          </w:tcPr>
          <w:p w14:paraId="6D0245CC" w14:textId="2DDE07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3C88F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5E3355" w14:textId="39D63E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E3B0EA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CD34419" w14:textId="77777777" w:rsidTr="0000205D">
        <w:tc>
          <w:tcPr>
            <w:tcW w:w="4211" w:type="dxa"/>
          </w:tcPr>
          <w:p w14:paraId="76998E2D" w14:textId="0FE8478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4251 Višegodišnji nasadi</w:t>
            </w:r>
          </w:p>
        </w:tc>
        <w:tc>
          <w:tcPr>
            <w:tcW w:w="1300" w:type="dxa"/>
          </w:tcPr>
          <w:p w14:paraId="7BF0403E" w14:textId="5D0CD4B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ADD79F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D9BF04A" w14:textId="5049660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B07DB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67831C7" w14:textId="77777777" w:rsidTr="0000205D">
        <w:tc>
          <w:tcPr>
            <w:tcW w:w="4211" w:type="dxa"/>
            <w:shd w:val="clear" w:color="auto" w:fill="CBFFCB"/>
          </w:tcPr>
          <w:p w14:paraId="558A81C1" w14:textId="2C1A934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432 Legalizacija</w:t>
            </w:r>
          </w:p>
        </w:tc>
        <w:tc>
          <w:tcPr>
            <w:tcW w:w="1300" w:type="dxa"/>
            <w:shd w:val="clear" w:color="auto" w:fill="CBFFCB"/>
          </w:tcPr>
          <w:p w14:paraId="3DA0B310" w14:textId="129111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9024082" w14:textId="62681E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CBFFCB"/>
          </w:tcPr>
          <w:p w14:paraId="467190F2" w14:textId="4F6380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B9E643C" w14:textId="37337D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8EEB5C6" w14:textId="77777777" w:rsidTr="0000205D">
        <w:tc>
          <w:tcPr>
            <w:tcW w:w="4211" w:type="dxa"/>
            <w:shd w:val="clear" w:color="auto" w:fill="F2F2F2"/>
          </w:tcPr>
          <w:p w14:paraId="0E6FB6F1" w14:textId="18C01D4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EC9EA27" w14:textId="1D2F4CE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28D99F" w14:textId="3AA5671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F2F2F2"/>
          </w:tcPr>
          <w:p w14:paraId="6131818D" w14:textId="7671F5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E2BFF52" w14:textId="0CD546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E0A052B" w14:textId="77777777" w:rsidTr="0000205D">
        <w:tc>
          <w:tcPr>
            <w:tcW w:w="4211" w:type="dxa"/>
            <w:shd w:val="clear" w:color="auto" w:fill="F2F2F2"/>
          </w:tcPr>
          <w:p w14:paraId="0AAE8316" w14:textId="017514E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3E79411" w14:textId="03AF599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284F67" w14:textId="790D3C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  <w:shd w:val="clear" w:color="auto" w:fill="F2F2F2"/>
          </w:tcPr>
          <w:p w14:paraId="137B0C98" w14:textId="0BD960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4D582DC" w14:textId="2D681B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337E4B3" w14:textId="77777777" w:rsidTr="0000205D">
        <w:tc>
          <w:tcPr>
            <w:tcW w:w="4211" w:type="dxa"/>
            <w:shd w:val="clear" w:color="auto" w:fill="F2F2F2"/>
          </w:tcPr>
          <w:p w14:paraId="7257F5D1" w14:textId="224D8A1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425 Višegodišnji nasadi i osnovno stado</w:t>
            </w:r>
          </w:p>
        </w:tc>
        <w:tc>
          <w:tcPr>
            <w:tcW w:w="1300" w:type="dxa"/>
            <w:shd w:val="clear" w:color="auto" w:fill="F2F2F2"/>
          </w:tcPr>
          <w:p w14:paraId="337E3AC7" w14:textId="13B726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A1B4D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2A38010" w14:textId="744981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EFA91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3A71725" w14:textId="77777777" w:rsidTr="0000205D">
        <w:tc>
          <w:tcPr>
            <w:tcW w:w="4211" w:type="dxa"/>
          </w:tcPr>
          <w:p w14:paraId="13859276" w14:textId="3C2F8B3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4251 Višegodišnji nasadi</w:t>
            </w:r>
          </w:p>
        </w:tc>
        <w:tc>
          <w:tcPr>
            <w:tcW w:w="1300" w:type="dxa"/>
          </w:tcPr>
          <w:p w14:paraId="065063CE" w14:textId="06FD376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118C6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436E6F" w14:textId="3B42D2D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F4427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8ABED45" w14:textId="77777777" w:rsidTr="0000205D">
        <w:tc>
          <w:tcPr>
            <w:tcW w:w="4211" w:type="dxa"/>
            <w:shd w:val="clear" w:color="auto" w:fill="CBFFCB"/>
          </w:tcPr>
          <w:p w14:paraId="40D0773E" w14:textId="56BA593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87B5806" w14:textId="45FC80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EEC9121" w14:textId="02DD3D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168.000,00</w:t>
            </w:r>
          </w:p>
        </w:tc>
        <w:tc>
          <w:tcPr>
            <w:tcW w:w="1300" w:type="dxa"/>
            <w:shd w:val="clear" w:color="auto" w:fill="CBFFCB"/>
          </w:tcPr>
          <w:p w14:paraId="64888C9B" w14:textId="7C95D6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8F92277" w14:textId="1B529C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75605F8" w14:textId="77777777" w:rsidTr="0000205D">
        <w:tc>
          <w:tcPr>
            <w:tcW w:w="4211" w:type="dxa"/>
            <w:shd w:val="clear" w:color="auto" w:fill="F2F2F2"/>
          </w:tcPr>
          <w:p w14:paraId="25077606" w14:textId="2A2FBDE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A4799C0" w14:textId="04962E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E21EDD" w14:textId="107733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168.000,00</w:t>
            </w:r>
          </w:p>
        </w:tc>
        <w:tc>
          <w:tcPr>
            <w:tcW w:w="1300" w:type="dxa"/>
            <w:shd w:val="clear" w:color="auto" w:fill="F2F2F2"/>
          </w:tcPr>
          <w:p w14:paraId="58C6BC08" w14:textId="47EFEE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6B05FBF" w14:textId="5A8B08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704579A" w14:textId="77777777" w:rsidTr="0000205D">
        <w:tc>
          <w:tcPr>
            <w:tcW w:w="4211" w:type="dxa"/>
            <w:shd w:val="clear" w:color="auto" w:fill="F2F2F2"/>
          </w:tcPr>
          <w:p w14:paraId="125C227F" w14:textId="7CA19D9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3A41649" w14:textId="5F2874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8F7D88A" w14:textId="2E1635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161.000,00</w:t>
            </w:r>
          </w:p>
        </w:tc>
        <w:tc>
          <w:tcPr>
            <w:tcW w:w="1300" w:type="dxa"/>
            <w:shd w:val="clear" w:color="auto" w:fill="F2F2F2"/>
          </w:tcPr>
          <w:p w14:paraId="573B273C" w14:textId="250551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20CFAF4" w14:textId="581A74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1201693" w14:textId="77777777" w:rsidTr="0000205D">
        <w:tc>
          <w:tcPr>
            <w:tcW w:w="4211" w:type="dxa"/>
            <w:shd w:val="clear" w:color="auto" w:fill="F2F2F2"/>
          </w:tcPr>
          <w:p w14:paraId="3CDAE729" w14:textId="070EDB6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34E2D9ED" w14:textId="600485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CF1E4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DC8968F" w14:textId="288D82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894021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FE86AC1" w14:textId="77777777" w:rsidTr="0000205D">
        <w:tc>
          <w:tcPr>
            <w:tcW w:w="4211" w:type="dxa"/>
          </w:tcPr>
          <w:p w14:paraId="244E69B5" w14:textId="325430E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6F39F9F3" w14:textId="62E3D52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E36DE2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F485C2" w14:textId="5974C92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521773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100B9F7" w14:textId="77777777" w:rsidTr="0000205D">
        <w:tc>
          <w:tcPr>
            <w:tcW w:w="4211" w:type="dxa"/>
          </w:tcPr>
          <w:p w14:paraId="13F57BF7" w14:textId="73EB244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BA16E4C" w14:textId="1EDA9E3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1142F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4299AE" w14:textId="43F389D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432EED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0903390" w14:textId="77777777" w:rsidTr="0000205D">
        <w:tc>
          <w:tcPr>
            <w:tcW w:w="4211" w:type="dxa"/>
            <w:shd w:val="clear" w:color="auto" w:fill="F2F2F2"/>
          </w:tcPr>
          <w:p w14:paraId="4216A73F" w14:textId="1717163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7A1B048F" w14:textId="6BBB51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8AD8A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EA5B443" w14:textId="0C3E3D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DDE347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2C81A01" w14:textId="77777777" w:rsidTr="0000205D">
        <w:tc>
          <w:tcPr>
            <w:tcW w:w="4211" w:type="dxa"/>
          </w:tcPr>
          <w:p w14:paraId="250DEB1F" w14:textId="419A64D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4227 Uređaji, strojevi i oprema za ostale namjene</w:t>
            </w:r>
          </w:p>
        </w:tc>
        <w:tc>
          <w:tcPr>
            <w:tcW w:w="1300" w:type="dxa"/>
          </w:tcPr>
          <w:p w14:paraId="2201CFA4" w14:textId="5B1C5D9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A87961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954C63" w14:textId="6A3EFB2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534B9C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DB6BDA3" w14:textId="77777777" w:rsidTr="0000205D">
        <w:tc>
          <w:tcPr>
            <w:tcW w:w="4211" w:type="dxa"/>
            <w:shd w:val="clear" w:color="auto" w:fill="F2F2F2"/>
          </w:tcPr>
          <w:p w14:paraId="207697A9" w14:textId="1695FB2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425 Višegodišnji nasadi i osnovno stado</w:t>
            </w:r>
          </w:p>
        </w:tc>
        <w:tc>
          <w:tcPr>
            <w:tcW w:w="1300" w:type="dxa"/>
            <w:shd w:val="clear" w:color="auto" w:fill="F2F2F2"/>
          </w:tcPr>
          <w:p w14:paraId="00A4E459" w14:textId="12D087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D8D56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9802E5C" w14:textId="64F275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DA4FE2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7A31C0A" w14:textId="77777777" w:rsidTr="0000205D">
        <w:tc>
          <w:tcPr>
            <w:tcW w:w="4211" w:type="dxa"/>
          </w:tcPr>
          <w:p w14:paraId="64F2E274" w14:textId="07777C2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4251 Višegodišnji nasadi</w:t>
            </w:r>
          </w:p>
        </w:tc>
        <w:tc>
          <w:tcPr>
            <w:tcW w:w="1300" w:type="dxa"/>
          </w:tcPr>
          <w:p w14:paraId="54E664AA" w14:textId="0DE3D4A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B0B68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567086" w14:textId="7862636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4FD61F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C92C976" w14:textId="77777777" w:rsidTr="0000205D">
        <w:tc>
          <w:tcPr>
            <w:tcW w:w="4211" w:type="dxa"/>
            <w:shd w:val="clear" w:color="auto" w:fill="F2F2F2"/>
          </w:tcPr>
          <w:p w14:paraId="1763F8F6" w14:textId="3647A13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7152AB03" w14:textId="74FF88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779465" w14:textId="0A2FFC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F2F2F2"/>
          </w:tcPr>
          <w:p w14:paraId="05849560" w14:textId="6DF8DC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C3DDEA2" w14:textId="7F406E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24CBDDB" w14:textId="77777777" w:rsidTr="0000205D">
        <w:tc>
          <w:tcPr>
            <w:tcW w:w="4211" w:type="dxa"/>
            <w:shd w:val="clear" w:color="auto" w:fill="F2F2F2"/>
          </w:tcPr>
          <w:p w14:paraId="7AFF36FF" w14:textId="651C570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2BEDDF68" w14:textId="0B4351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A05B8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E4B745" w14:textId="308F11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318324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EEBB4CF" w14:textId="77777777" w:rsidTr="0000205D">
        <w:tc>
          <w:tcPr>
            <w:tcW w:w="4211" w:type="dxa"/>
          </w:tcPr>
          <w:p w14:paraId="27077A6D" w14:textId="5384350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64F05ED1" w14:textId="11F3207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47273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B6C453" w14:textId="3732382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C803E8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968F644" w14:textId="77777777" w:rsidTr="0000205D">
        <w:tc>
          <w:tcPr>
            <w:tcW w:w="4211" w:type="dxa"/>
            <w:shd w:val="clear" w:color="auto" w:fill="CBFFCB"/>
          </w:tcPr>
          <w:p w14:paraId="2EE0A3A9" w14:textId="2ABC66B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7AF343C9" w14:textId="18BE71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7C7B77" w14:textId="5D0C53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460.000,00</w:t>
            </w:r>
          </w:p>
        </w:tc>
        <w:tc>
          <w:tcPr>
            <w:tcW w:w="1300" w:type="dxa"/>
            <w:shd w:val="clear" w:color="auto" w:fill="CBFFCB"/>
          </w:tcPr>
          <w:p w14:paraId="7F997166" w14:textId="3CF159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C176ACC" w14:textId="120164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2316787" w14:textId="77777777" w:rsidTr="0000205D">
        <w:tc>
          <w:tcPr>
            <w:tcW w:w="4211" w:type="dxa"/>
            <w:shd w:val="clear" w:color="auto" w:fill="F2F2F2"/>
          </w:tcPr>
          <w:p w14:paraId="2E165AB8" w14:textId="4C5D8ED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AA30B0E" w14:textId="3C3EB8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BEBD321" w14:textId="4D4889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460.000,00</w:t>
            </w:r>
          </w:p>
        </w:tc>
        <w:tc>
          <w:tcPr>
            <w:tcW w:w="1300" w:type="dxa"/>
            <w:shd w:val="clear" w:color="auto" w:fill="F2F2F2"/>
          </w:tcPr>
          <w:p w14:paraId="310F77EC" w14:textId="72CDF3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D9C59E4" w14:textId="6205E6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FEED5FA" w14:textId="77777777" w:rsidTr="0000205D">
        <w:tc>
          <w:tcPr>
            <w:tcW w:w="4211" w:type="dxa"/>
            <w:shd w:val="clear" w:color="auto" w:fill="F2F2F2"/>
          </w:tcPr>
          <w:p w14:paraId="20D03CA0" w14:textId="0893C3A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FB28B0E" w14:textId="27C553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F8D9C7C" w14:textId="5811F5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460.000,00</w:t>
            </w:r>
          </w:p>
        </w:tc>
        <w:tc>
          <w:tcPr>
            <w:tcW w:w="1300" w:type="dxa"/>
            <w:shd w:val="clear" w:color="auto" w:fill="F2F2F2"/>
          </w:tcPr>
          <w:p w14:paraId="66B91963" w14:textId="43F856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E0FA4B" w14:textId="291991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0F6D021" w14:textId="77777777" w:rsidTr="0000205D">
        <w:tc>
          <w:tcPr>
            <w:tcW w:w="4211" w:type="dxa"/>
            <w:shd w:val="clear" w:color="auto" w:fill="F2F2F2"/>
          </w:tcPr>
          <w:p w14:paraId="0C5610EE" w14:textId="279B5D8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5CD43A00" w14:textId="0E60C2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C1ED0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EAF66B6" w14:textId="311AAD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930D20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BBD63AB" w14:textId="77777777" w:rsidTr="0000205D">
        <w:tc>
          <w:tcPr>
            <w:tcW w:w="4211" w:type="dxa"/>
          </w:tcPr>
          <w:p w14:paraId="015E4A00" w14:textId="6BA5753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194999D3" w14:textId="458F37A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79EF37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7F004D2" w14:textId="22576FD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C7626D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1FF4D09" w14:textId="77777777" w:rsidTr="0000205D">
        <w:tc>
          <w:tcPr>
            <w:tcW w:w="4211" w:type="dxa"/>
          </w:tcPr>
          <w:p w14:paraId="190AC0D1" w14:textId="5A3B277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C93D8E2" w14:textId="2A65C7D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EF4307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F42151" w14:textId="1DB135A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D1FA4B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5C390A3" w14:textId="77777777" w:rsidTr="0000205D">
        <w:tc>
          <w:tcPr>
            <w:tcW w:w="4211" w:type="dxa"/>
            <w:shd w:val="clear" w:color="auto" w:fill="CBFFCB"/>
          </w:tcPr>
          <w:p w14:paraId="6631B89D" w14:textId="2A909C4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1C843BE0" w14:textId="08C8FC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7F9B5E0" w14:textId="219371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C32060" w14:textId="306B0D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04A845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3F9EA014" w14:textId="77777777" w:rsidTr="0000205D">
        <w:tc>
          <w:tcPr>
            <w:tcW w:w="4211" w:type="dxa"/>
            <w:shd w:val="clear" w:color="auto" w:fill="F2F2F2"/>
          </w:tcPr>
          <w:p w14:paraId="7EFA3035" w14:textId="436FE8D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F1865F3" w14:textId="37448E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60C0F7E" w14:textId="5C1D4F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BB240C" w14:textId="6B8B35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90BC9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B8D4E86" w14:textId="77777777" w:rsidTr="0000205D">
        <w:tc>
          <w:tcPr>
            <w:tcW w:w="4211" w:type="dxa"/>
            <w:shd w:val="clear" w:color="auto" w:fill="F2F2F2"/>
          </w:tcPr>
          <w:p w14:paraId="5A532B64" w14:textId="670A3EE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3B477B7" w14:textId="0F1BDD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617FE4" w14:textId="3B1484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745AEC" w14:textId="1D2BFA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60BBE3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2104C82" w14:textId="77777777" w:rsidTr="0000205D">
        <w:tc>
          <w:tcPr>
            <w:tcW w:w="4211" w:type="dxa"/>
            <w:shd w:val="clear" w:color="auto" w:fill="F2F2F2"/>
          </w:tcPr>
          <w:p w14:paraId="2B693155" w14:textId="2653F7A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7D966583" w14:textId="7E50DF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DC1586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D699DDE" w14:textId="7F99C6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8DBC48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FBDA864" w14:textId="77777777" w:rsidTr="0000205D">
        <w:tc>
          <w:tcPr>
            <w:tcW w:w="4211" w:type="dxa"/>
          </w:tcPr>
          <w:p w14:paraId="3307D8EA" w14:textId="29F2004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4F19635F" w14:textId="4400CE9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C060F9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91437D" w14:textId="6E02AFA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8D9347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52F3753" w14:textId="77777777" w:rsidTr="0000205D">
        <w:tc>
          <w:tcPr>
            <w:tcW w:w="4211" w:type="dxa"/>
            <w:shd w:val="clear" w:color="auto" w:fill="CBFFCB"/>
          </w:tcPr>
          <w:p w14:paraId="3FA3A9DB" w14:textId="4F6A338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565 Europski poljoprivredni fond za ruralni razvoj</w:t>
            </w:r>
          </w:p>
        </w:tc>
        <w:tc>
          <w:tcPr>
            <w:tcW w:w="1300" w:type="dxa"/>
            <w:shd w:val="clear" w:color="auto" w:fill="CBFFCB"/>
          </w:tcPr>
          <w:p w14:paraId="04B80949" w14:textId="3847D4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348D704" w14:textId="369FDD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75.000,00</w:t>
            </w:r>
          </w:p>
        </w:tc>
        <w:tc>
          <w:tcPr>
            <w:tcW w:w="1300" w:type="dxa"/>
            <w:shd w:val="clear" w:color="auto" w:fill="CBFFCB"/>
          </w:tcPr>
          <w:p w14:paraId="3C6D6F59" w14:textId="2E0C05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342CFEA" w14:textId="1E34CF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EF2F89A" w14:textId="77777777" w:rsidTr="0000205D">
        <w:tc>
          <w:tcPr>
            <w:tcW w:w="4211" w:type="dxa"/>
            <w:shd w:val="clear" w:color="auto" w:fill="F2F2F2"/>
          </w:tcPr>
          <w:p w14:paraId="62E4D357" w14:textId="1A37F08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F8C9455" w14:textId="6F1266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F237804" w14:textId="2FF003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75.000,00</w:t>
            </w:r>
          </w:p>
        </w:tc>
        <w:tc>
          <w:tcPr>
            <w:tcW w:w="1300" w:type="dxa"/>
            <w:shd w:val="clear" w:color="auto" w:fill="F2F2F2"/>
          </w:tcPr>
          <w:p w14:paraId="1EC0041A" w14:textId="25CC67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C811442" w14:textId="2D98D9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E5BD235" w14:textId="77777777" w:rsidTr="0000205D">
        <w:tc>
          <w:tcPr>
            <w:tcW w:w="4211" w:type="dxa"/>
            <w:shd w:val="clear" w:color="auto" w:fill="F2F2F2"/>
          </w:tcPr>
          <w:p w14:paraId="1FF6B419" w14:textId="139C070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667E385" w14:textId="63C5A3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90473F" w14:textId="302611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75.000,00</w:t>
            </w:r>
          </w:p>
        </w:tc>
        <w:tc>
          <w:tcPr>
            <w:tcW w:w="1300" w:type="dxa"/>
            <w:shd w:val="clear" w:color="auto" w:fill="F2F2F2"/>
          </w:tcPr>
          <w:p w14:paraId="3C0A253D" w14:textId="3F717E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E7F8D47" w14:textId="002005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F2BE6D0" w14:textId="77777777" w:rsidTr="0000205D">
        <w:tc>
          <w:tcPr>
            <w:tcW w:w="4211" w:type="dxa"/>
            <w:shd w:val="clear" w:color="auto" w:fill="F2F2F2"/>
          </w:tcPr>
          <w:p w14:paraId="29E3F706" w14:textId="4242931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29885AA7" w14:textId="0F12289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F0A785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FB82408" w14:textId="46ACAC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DF7315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F04F5CE" w14:textId="77777777" w:rsidTr="0000205D">
        <w:tc>
          <w:tcPr>
            <w:tcW w:w="4211" w:type="dxa"/>
          </w:tcPr>
          <w:p w14:paraId="52634411" w14:textId="1C56B15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537210F" w14:textId="44DEE1E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EFC10F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23CFBC" w14:textId="358C24D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F5A1C8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A40E11D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7970D61" w14:textId="3608F16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K100518 REKONSTRUKCIJA TRAKTORSKOG PUTA - MRSUNJSKI LUG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E9121D" w14:textId="1021A4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585.421,43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68AE23" w14:textId="759F8A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ED591F" w14:textId="04895D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BE062F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205D" w:rsidRPr="00106420" w14:paraId="3D4238AC" w14:textId="77777777" w:rsidTr="0000205D">
        <w:tc>
          <w:tcPr>
            <w:tcW w:w="4211" w:type="dxa"/>
            <w:shd w:val="clear" w:color="auto" w:fill="CBFFCB"/>
          </w:tcPr>
          <w:p w14:paraId="30C18CB7" w14:textId="308505F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520 Pomoći iz državnog proračuna - EU</w:t>
            </w:r>
          </w:p>
        </w:tc>
        <w:tc>
          <w:tcPr>
            <w:tcW w:w="1300" w:type="dxa"/>
            <w:shd w:val="clear" w:color="auto" w:fill="CBFFCB"/>
          </w:tcPr>
          <w:p w14:paraId="0C40241F" w14:textId="7A4282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585.421,43</w:t>
            </w:r>
          </w:p>
        </w:tc>
        <w:tc>
          <w:tcPr>
            <w:tcW w:w="1300" w:type="dxa"/>
            <w:shd w:val="clear" w:color="auto" w:fill="CBFFCB"/>
          </w:tcPr>
          <w:p w14:paraId="13B6725C" w14:textId="648D15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94DF6A2" w14:textId="1370F2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0D3828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2FF6CDA5" w14:textId="77777777" w:rsidTr="0000205D">
        <w:tc>
          <w:tcPr>
            <w:tcW w:w="4211" w:type="dxa"/>
            <w:shd w:val="clear" w:color="auto" w:fill="F2F2F2"/>
          </w:tcPr>
          <w:p w14:paraId="339A28CC" w14:textId="2A3C0E6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C1BD694" w14:textId="5D0263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585.421,43</w:t>
            </w:r>
          </w:p>
        </w:tc>
        <w:tc>
          <w:tcPr>
            <w:tcW w:w="1300" w:type="dxa"/>
            <w:shd w:val="clear" w:color="auto" w:fill="F2F2F2"/>
          </w:tcPr>
          <w:p w14:paraId="1303B5A6" w14:textId="3FAF57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5C5888" w14:textId="44BC9F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BE3747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3780BDB" w14:textId="77777777" w:rsidTr="0000205D">
        <w:tc>
          <w:tcPr>
            <w:tcW w:w="4211" w:type="dxa"/>
            <w:shd w:val="clear" w:color="auto" w:fill="F2F2F2"/>
          </w:tcPr>
          <w:p w14:paraId="5C69813C" w14:textId="6F6BADC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68FCCC3" w14:textId="10F636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585.421,43</w:t>
            </w:r>
          </w:p>
        </w:tc>
        <w:tc>
          <w:tcPr>
            <w:tcW w:w="1300" w:type="dxa"/>
            <w:shd w:val="clear" w:color="auto" w:fill="F2F2F2"/>
          </w:tcPr>
          <w:p w14:paraId="65AF393E" w14:textId="50A542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33E8A7" w14:textId="6EE638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183419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02069E7" w14:textId="77777777" w:rsidTr="0000205D">
        <w:tc>
          <w:tcPr>
            <w:tcW w:w="4211" w:type="dxa"/>
            <w:shd w:val="clear" w:color="auto" w:fill="F2F2F2"/>
          </w:tcPr>
          <w:p w14:paraId="53E80640" w14:textId="368B88D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0744A29D" w14:textId="220CF2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585.421,43</w:t>
            </w:r>
          </w:p>
        </w:tc>
        <w:tc>
          <w:tcPr>
            <w:tcW w:w="1300" w:type="dxa"/>
            <w:shd w:val="clear" w:color="auto" w:fill="F2F2F2"/>
          </w:tcPr>
          <w:p w14:paraId="6F1F20F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83FE1CC" w14:textId="65C1D4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943FBD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C3ED952" w14:textId="77777777" w:rsidTr="0000205D">
        <w:tc>
          <w:tcPr>
            <w:tcW w:w="4211" w:type="dxa"/>
          </w:tcPr>
          <w:p w14:paraId="4AD490FA" w14:textId="2223FBC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57CA9A5D" w14:textId="597EC4B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585.421,43</w:t>
            </w:r>
          </w:p>
        </w:tc>
        <w:tc>
          <w:tcPr>
            <w:tcW w:w="1300" w:type="dxa"/>
          </w:tcPr>
          <w:p w14:paraId="1290CFE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885B7C0" w14:textId="6F4DFFB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3ECCA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EA2402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D933271" w14:textId="218486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K100520 PROJEKT INTEGRIRANA TERITORIJALNA ULAGANJA (ITU MEHANIZAM)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02D6CB" w14:textId="742F07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F6F700" w14:textId="4B4BB1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1.450.000,00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6E78E4" w14:textId="31E618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E5ADB76" w14:textId="6333AC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623659A7" w14:textId="77777777" w:rsidTr="0000205D">
        <w:tc>
          <w:tcPr>
            <w:tcW w:w="4211" w:type="dxa"/>
            <w:shd w:val="clear" w:color="auto" w:fill="CBFFCB"/>
          </w:tcPr>
          <w:p w14:paraId="4249EEE6" w14:textId="5A1A489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295EC346" w14:textId="3D608C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376267A" w14:textId="3C0B041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1.450.000,00</w:t>
            </w:r>
          </w:p>
        </w:tc>
        <w:tc>
          <w:tcPr>
            <w:tcW w:w="1300" w:type="dxa"/>
            <w:shd w:val="clear" w:color="auto" w:fill="CBFFCB"/>
          </w:tcPr>
          <w:p w14:paraId="56AEEC30" w14:textId="0DA7BA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38075DC" w14:textId="76B7D2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21D8352" w14:textId="77777777" w:rsidTr="0000205D">
        <w:tc>
          <w:tcPr>
            <w:tcW w:w="4211" w:type="dxa"/>
            <w:shd w:val="clear" w:color="auto" w:fill="F2F2F2"/>
          </w:tcPr>
          <w:p w14:paraId="1D6317F4" w14:textId="3143A8F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D9AA302" w14:textId="0BB522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6C8CD9" w14:textId="3F0054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1.450.000,00</w:t>
            </w:r>
          </w:p>
        </w:tc>
        <w:tc>
          <w:tcPr>
            <w:tcW w:w="1300" w:type="dxa"/>
            <w:shd w:val="clear" w:color="auto" w:fill="F2F2F2"/>
          </w:tcPr>
          <w:p w14:paraId="4F6423E4" w14:textId="0AA6B8E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98DDB28" w14:textId="390FE8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D7F4884" w14:textId="77777777" w:rsidTr="0000205D">
        <w:tc>
          <w:tcPr>
            <w:tcW w:w="4211" w:type="dxa"/>
            <w:shd w:val="clear" w:color="auto" w:fill="F2F2F2"/>
          </w:tcPr>
          <w:p w14:paraId="372A787D" w14:textId="570DC9C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35D1904" w14:textId="470342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595A4D7" w14:textId="6317DC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1.450.000,00</w:t>
            </w:r>
          </w:p>
        </w:tc>
        <w:tc>
          <w:tcPr>
            <w:tcW w:w="1300" w:type="dxa"/>
            <w:shd w:val="clear" w:color="auto" w:fill="F2F2F2"/>
          </w:tcPr>
          <w:p w14:paraId="68E1A5A5" w14:textId="2569C4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6F7DA52" w14:textId="65A6BA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934FA6D" w14:textId="77777777" w:rsidTr="0000205D">
        <w:tc>
          <w:tcPr>
            <w:tcW w:w="4211" w:type="dxa"/>
            <w:shd w:val="clear" w:color="auto" w:fill="F2F2F2"/>
          </w:tcPr>
          <w:p w14:paraId="6EFC5EB0" w14:textId="6077FCA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62C97D72" w14:textId="7623FF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DE73D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F0E57B1" w14:textId="5E12E4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4BE079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734822D" w14:textId="77777777" w:rsidTr="0000205D">
        <w:tc>
          <w:tcPr>
            <w:tcW w:w="4211" w:type="dxa"/>
          </w:tcPr>
          <w:p w14:paraId="21832A18" w14:textId="1472EC5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3FF29E4E" w14:textId="17E17FF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9AFEA0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B20AA0" w14:textId="40F7606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CE563D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110F10D" w14:textId="77777777" w:rsidTr="0000205D">
        <w:tc>
          <w:tcPr>
            <w:tcW w:w="4211" w:type="dxa"/>
            <w:shd w:val="clear" w:color="auto" w:fill="F2F2F2"/>
          </w:tcPr>
          <w:p w14:paraId="18FD883D" w14:textId="71FC3A4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423 Prijevozna sredstva</w:t>
            </w:r>
          </w:p>
        </w:tc>
        <w:tc>
          <w:tcPr>
            <w:tcW w:w="1300" w:type="dxa"/>
            <w:shd w:val="clear" w:color="auto" w:fill="F2F2F2"/>
          </w:tcPr>
          <w:p w14:paraId="51603F09" w14:textId="7454A0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5F22E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0CB8BBC" w14:textId="6DB07D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25EFCB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ED7DBCA" w14:textId="77777777" w:rsidTr="0000205D">
        <w:tc>
          <w:tcPr>
            <w:tcW w:w="4211" w:type="dxa"/>
          </w:tcPr>
          <w:p w14:paraId="79D01DF2" w14:textId="3A17C29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4231 Prijevozna sredstva u cestovnom prometu</w:t>
            </w:r>
          </w:p>
        </w:tc>
        <w:tc>
          <w:tcPr>
            <w:tcW w:w="1300" w:type="dxa"/>
          </w:tcPr>
          <w:p w14:paraId="4019D49C" w14:textId="3C916F4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FE3CB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96BFC5D" w14:textId="3266CEC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3CC474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59F9CF2" w14:textId="77777777" w:rsidTr="0000205D">
        <w:tc>
          <w:tcPr>
            <w:tcW w:w="4211" w:type="dxa"/>
          </w:tcPr>
          <w:p w14:paraId="2539659F" w14:textId="4754C26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4233 Prijevozna sredstva u pomorskom i riječnom prometu</w:t>
            </w:r>
          </w:p>
        </w:tc>
        <w:tc>
          <w:tcPr>
            <w:tcW w:w="1300" w:type="dxa"/>
          </w:tcPr>
          <w:p w14:paraId="25FC395D" w14:textId="19B30F7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316BE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04F220" w14:textId="0564E92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F6B62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74232CD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5362967" w14:textId="61A3A48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K100521 BICIKLISTIČKA STAZA SAVA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DF0B44" w14:textId="5DECE3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CC0080B" w14:textId="63E9585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1.450.000,00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016DC1" w14:textId="09EF18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975,00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CFCBF42" w14:textId="349A8C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0,07%</w:t>
            </w:r>
          </w:p>
        </w:tc>
      </w:tr>
      <w:tr w:rsidR="0000205D" w:rsidRPr="00106420" w14:paraId="48CD718B" w14:textId="77777777" w:rsidTr="0000205D">
        <w:tc>
          <w:tcPr>
            <w:tcW w:w="4211" w:type="dxa"/>
            <w:shd w:val="clear" w:color="auto" w:fill="CBFFCB"/>
          </w:tcPr>
          <w:p w14:paraId="589FE935" w14:textId="0C89B25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9C28B12" w14:textId="198BB3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75DEBD6" w14:textId="1F6F7E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250.000,00</w:t>
            </w:r>
          </w:p>
        </w:tc>
        <w:tc>
          <w:tcPr>
            <w:tcW w:w="1300" w:type="dxa"/>
            <w:shd w:val="clear" w:color="auto" w:fill="CBFFCB"/>
          </w:tcPr>
          <w:p w14:paraId="392D305B" w14:textId="13557B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975,00</w:t>
            </w:r>
          </w:p>
        </w:tc>
        <w:tc>
          <w:tcPr>
            <w:tcW w:w="960" w:type="dxa"/>
            <w:shd w:val="clear" w:color="auto" w:fill="CBFFCB"/>
          </w:tcPr>
          <w:p w14:paraId="745A5721" w14:textId="5180E5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0,39%</w:t>
            </w:r>
          </w:p>
        </w:tc>
      </w:tr>
      <w:tr w:rsidR="0000205D" w:rsidRPr="00106420" w14:paraId="2D47AEE7" w14:textId="77777777" w:rsidTr="0000205D">
        <w:tc>
          <w:tcPr>
            <w:tcW w:w="4211" w:type="dxa"/>
            <w:shd w:val="clear" w:color="auto" w:fill="F2F2F2"/>
          </w:tcPr>
          <w:p w14:paraId="6A84CAC8" w14:textId="320DA7C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364468F" w14:textId="50E9C7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F37EA4" w14:textId="33971C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250.000,00</w:t>
            </w:r>
          </w:p>
        </w:tc>
        <w:tc>
          <w:tcPr>
            <w:tcW w:w="1300" w:type="dxa"/>
            <w:shd w:val="clear" w:color="auto" w:fill="F2F2F2"/>
          </w:tcPr>
          <w:p w14:paraId="704E373C" w14:textId="473E20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960" w:type="dxa"/>
            <w:shd w:val="clear" w:color="auto" w:fill="F2F2F2"/>
          </w:tcPr>
          <w:p w14:paraId="2B0D0363" w14:textId="3564EA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0,39%</w:t>
            </w:r>
          </w:p>
        </w:tc>
      </w:tr>
      <w:tr w:rsidR="0000205D" w:rsidRPr="00106420" w14:paraId="751C7360" w14:textId="77777777" w:rsidTr="0000205D">
        <w:tc>
          <w:tcPr>
            <w:tcW w:w="4211" w:type="dxa"/>
            <w:shd w:val="clear" w:color="auto" w:fill="F2F2F2"/>
          </w:tcPr>
          <w:p w14:paraId="02C5A488" w14:textId="5F831F9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345A6C8" w14:textId="445FA5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1C3B65" w14:textId="244E51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250.000,00</w:t>
            </w:r>
          </w:p>
        </w:tc>
        <w:tc>
          <w:tcPr>
            <w:tcW w:w="1300" w:type="dxa"/>
            <w:shd w:val="clear" w:color="auto" w:fill="F2F2F2"/>
          </w:tcPr>
          <w:p w14:paraId="201F8276" w14:textId="6BA33B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960" w:type="dxa"/>
            <w:shd w:val="clear" w:color="auto" w:fill="F2F2F2"/>
          </w:tcPr>
          <w:p w14:paraId="7385F532" w14:textId="702E3D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0,39%</w:t>
            </w:r>
          </w:p>
        </w:tc>
      </w:tr>
      <w:tr w:rsidR="0000205D" w:rsidRPr="00106420" w14:paraId="4973A8A5" w14:textId="77777777" w:rsidTr="0000205D">
        <w:tc>
          <w:tcPr>
            <w:tcW w:w="4211" w:type="dxa"/>
            <w:shd w:val="clear" w:color="auto" w:fill="F2F2F2"/>
          </w:tcPr>
          <w:p w14:paraId="374447BD" w14:textId="75198BE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5180E42B" w14:textId="7018B4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BE1C8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059A896" w14:textId="7EDAD4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960" w:type="dxa"/>
            <w:shd w:val="clear" w:color="auto" w:fill="F2F2F2"/>
          </w:tcPr>
          <w:p w14:paraId="1019D10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23FA56E" w14:textId="77777777" w:rsidTr="0000205D">
        <w:tc>
          <w:tcPr>
            <w:tcW w:w="4211" w:type="dxa"/>
          </w:tcPr>
          <w:p w14:paraId="474B2D74" w14:textId="1EBA40E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2A1B8B3E" w14:textId="6A57E25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DB983A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FD0F29" w14:textId="4893CF7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960" w:type="dxa"/>
          </w:tcPr>
          <w:p w14:paraId="60FF6E8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009E5B1" w14:textId="77777777" w:rsidTr="0000205D">
        <w:tc>
          <w:tcPr>
            <w:tcW w:w="4211" w:type="dxa"/>
            <w:shd w:val="clear" w:color="auto" w:fill="CBFFCB"/>
          </w:tcPr>
          <w:p w14:paraId="5E645925" w14:textId="26BD996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4ABCD494" w14:textId="52B215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934206F" w14:textId="14F096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1.200.000,00</w:t>
            </w:r>
          </w:p>
        </w:tc>
        <w:tc>
          <w:tcPr>
            <w:tcW w:w="1300" w:type="dxa"/>
            <w:shd w:val="clear" w:color="auto" w:fill="CBFFCB"/>
          </w:tcPr>
          <w:p w14:paraId="6FCD2706" w14:textId="6CBBA79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6E2A612" w14:textId="7619D3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7B3663E3" w14:textId="77777777" w:rsidTr="0000205D">
        <w:tc>
          <w:tcPr>
            <w:tcW w:w="4211" w:type="dxa"/>
            <w:shd w:val="clear" w:color="auto" w:fill="F2F2F2"/>
          </w:tcPr>
          <w:p w14:paraId="3F516D42" w14:textId="70A2F57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1D940CA" w14:textId="36AF229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97479E" w14:textId="77CF68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1.200.000,00</w:t>
            </w:r>
          </w:p>
        </w:tc>
        <w:tc>
          <w:tcPr>
            <w:tcW w:w="1300" w:type="dxa"/>
            <w:shd w:val="clear" w:color="auto" w:fill="F2F2F2"/>
          </w:tcPr>
          <w:p w14:paraId="24A3681E" w14:textId="6AE703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9DCFB7" w14:textId="3B76A7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1580A54" w14:textId="77777777" w:rsidTr="0000205D">
        <w:tc>
          <w:tcPr>
            <w:tcW w:w="4211" w:type="dxa"/>
            <w:shd w:val="clear" w:color="auto" w:fill="F2F2F2"/>
          </w:tcPr>
          <w:p w14:paraId="11E5F2F9" w14:textId="2990FA7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DA7005E" w14:textId="39E507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AC5DBAE" w14:textId="22703D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1.200.000,00</w:t>
            </w:r>
          </w:p>
        </w:tc>
        <w:tc>
          <w:tcPr>
            <w:tcW w:w="1300" w:type="dxa"/>
            <w:shd w:val="clear" w:color="auto" w:fill="F2F2F2"/>
          </w:tcPr>
          <w:p w14:paraId="238991A2" w14:textId="46FBFA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B46AC98" w14:textId="4BD197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EEE073E" w14:textId="77777777" w:rsidTr="0000205D">
        <w:tc>
          <w:tcPr>
            <w:tcW w:w="4211" w:type="dxa"/>
            <w:shd w:val="clear" w:color="auto" w:fill="F2F2F2"/>
          </w:tcPr>
          <w:p w14:paraId="6AC38A60" w14:textId="0C98C76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6AA07F61" w14:textId="5C270A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43ABC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1215DE4" w14:textId="60DBAC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7AC0FF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E462311" w14:textId="77777777" w:rsidTr="0000205D">
        <w:tc>
          <w:tcPr>
            <w:tcW w:w="4211" w:type="dxa"/>
          </w:tcPr>
          <w:p w14:paraId="3A71ED66" w14:textId="73BC13C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3FAD2D6F" w14:textId="1150640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B4CAD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FD5CFC7" w14:textId="541A688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7B8F97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EDD624F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8D90DD1" w14:textId="2E113D5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K100522 AKTIVNA ŠUMA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9F3F34E" w14:textId="666B78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EC9ABC9" w14:textId="43FD28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D01D8D" w14:textId="62065C9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E0244C" w14:textId="291B9E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5C45EED7" w14:textId="77777777" w:rsidTr="0000205D">
        <w:tc>
          <w:tcPr>
            <w:tcW w:w="4211" w:type="dxa"/>
            <w:shd w:val="clear" w:color="auto" w:fill="CBFFCB"/>
          </w:tcPr>
          <w:p w14:paraId="537A4F75" w14:textId="01E8984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164712A6" w14:textId="5326C46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FA3274C" w14:textId="114920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500.000,00</w:t>
            </w:r>
          </w:p>
        </w:tc>
        <w:tc>
          <w:tcPr>
            <w:tcW w:w="1300" w:type="dxa"/>
            <w:shd w:val="clear" w:color="auto" w:fill="CBFFCB"/>
          </w:tcPr>
          <w:p w14:paraId="712762E7" w14:textId="3D5F56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254DA43" w14:textId="0D8788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45F5A56" w14:textId="77777777" w:rsidTr="0000205D">
        <w:tc>
          <w:tcPr>
            <w:tcW w:w="4211" w:type="dxa"/>
            <w:shd w:val="clear" w:color="auto" w:fill="F2F2F2"/>
          </w:tcPr>
          <w:p w14:paraId="3E0A825F" w14:textId="59194A8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4384D0E" w14:textId="3A4C896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F0E40E" w14:textId="25406A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500.000,00</w:t>
            </w:r>
          </w:p>
        </w:tc>
        <w:tc>
          <w:tcPr>
            <w:tcW w:w="1300" w:type="dxa"/>
            <w:shd w:val="clear" w:color="auto" w:fill="F2F2F2"/>
          </w:tcPr>
          <w:p w14:paraId="2A69E25A" w14:textId="334AEC1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F3FF9CF" w14:textId="5C4EE5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4B96A88" w14:textId="77777777" w:rsidTr="0000205D">
        <w:tc>
          <w:tcPr>
            <w:tcW w:w="4211" w:type="dxa"/>
            <w:shd w:val="clear" w:color="auto" w:fill="F2F2F2"/>
          </w:tcPr>
          <w:p w14:paraId="40B21D8F" w14:textId="0838E1B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C24D37D" w14:textId="0938CC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D22265" w14:textId="6312D6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500.000,00</w:t>
            </w:r>
          </w:p>
        </w:tc>
        <w:tc>
          <w:tcPr>
            <w:tcW w:w="1300" w:type="dxa"/>
            <w:shd w:val="clear" w:color="auto" w:fill="F2F2F2"/>
          </w:tcPr>
          <w:p w14:paraId="477E818A" w14:textId="64C88C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74532C4" w14:textId="7CBD7D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2583AED" w14:textId="77777777" w:rsidTr="0000205D">
        <w:tc>
          <w:tcPr>
            <w:tcW w:w="4211" w:type="dxa"/>
            <w:shd w:val="clear" w:color="auto" w:fill="F2F2F2"/>
          </w:tcPr>
          <w:p w14:paraId="4BB81D19" w14:textId="3DD980F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71412271" w14:textId="5C349E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D34B8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704507B" w14:textId="69B745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5621B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5D017BF" w14:textId="77777777" w:rsidTr="0000205D">
        <w:tc>
          <w:tcPr>
            <w:tcW w:w="4211" w:type="dxa"/>
          </w:tcPr>
          <w:p w14:paraId="2F02A866" w14:textId="1B2BA48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140314A5" w14:textId="7452791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3BAB4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D267225" w14:textId="1AFD841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B29A2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E286052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2999A28" w14:textId="7E04004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K100523 STAZA KROŠNJI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BBEBB8" w14:textId="7A8AAE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4E96A3" w14:textId="3567A6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6F5A5D0" w14:textId="6462DC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A071E77" w14:textId="3FB47A4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5DB1A87D" w14:textId="77777777" w:rsidTr="0000205D">
        <w:tc>
          <w:tcPr>
            <w:tcW w:w="4211" w:type="dxa"/>
            <w:shd w:val="clear" w:color="auto" w:fill="CBFFCB"/>
          </w:tcPr>
          <w:p w14:paraId="5752639E" w14:textId="03999BA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0EC47639" w14:textId="36F614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1F829AC" w14:textId="198294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CBFFCB"/>
          </w:tcPr>
          <w:p w14:paraId="48637178" w14:textId="4184B9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66FE505" w14:textId="1BD0C5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75AC10CC" w14:textId="77777777" w:rsidTr="0000205D">
        <w:tc>
          <w:tcPr>
            <w:tcW w:w="4211" w:type="dxa"/>
            <w:shd w:val="clear" w:color="auto" w:fill="F2F2F2"/>
          </w:tcPr>
          <w:p w14:paraId="0D25B225" w14:textId="650D498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A2FEAB6" w14:textId="49C9F3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4C4DF1" w14:textId="6390E3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F2F2F2"/>
          </w:tcPr>
          <w:p w14:paraId="5956D9E9" w14:textId="4882F4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EA90831" w14:textId="62D94A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77F0FE4" w14:textId="77777777" w:rsidTr="0000205D">
        <w:tc>
          <w:tcPr>
            <w:tcW w:w="4211" w:type="dxa"/>
            <w:shd w:val="clear" w:color="auto" w:fill="F2F2F2"/>
          </w:tcPr>
          <w:p w14:paraId="6BB614E5" w14:textId="5091700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434C8AAE" w14:textId="76831E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7107DB" w14:textId="1F231F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125.000,00</w:t>
            </w:r>
          </w:p>
        </w:tc>
        <w:tc>
          <w:tcPr>
            <w:tcW w:w="1300" w:type="dxa"/>
            <w:shd w:val="clear" w:color="auto" w:fill="F2F2F2"/>
          </w:tcPr>
          <w:p w14:paraId="0D4743D0" w14:textId="216BE8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53D9B64" w14:textId="43C562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A00477C" w14:textId="77777777" w:rsidTr="0000205D">
        <w:tc>
          <w:tcPr>
            <w:tcW w:w="4211" w:type="dxa"/>
            <w:shd w:val="clear" w:color="auto" w:fill="F2F2F2"/>
          </w:tcPr>
          <w:p w14:paraId="3B78A480" w14:textId="17C320D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1E4B8EC8" w14:textId="33D076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B13EA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BEA9F9" w14:textId="5F586F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69DACE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DE97B8B" w14:textId="77777777" w:rsidTr="0000205D">
        <w:tc>
          <w:tcPr>
            <w:tcW w:w="4211" w:type="dxa"/>
          </w:tcPr>
          <w:p w14:paraId="5C125978" w14:textId="0135749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6FF35D2" w14:textId="7AC595E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7C0A25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20B068" w14:textId="09146D6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D987C6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D658176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95BC449" w14:textId="7A24547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K100524 TEMATSKA STAZA OD STABLA DO STABLA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85DA18" w14:textId="5EC980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0C9FB0" w14:textId="7346E6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175.000,00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56FC07" w14:textId="01F7918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878CD37" w14:textId="1195AB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13C25F3E" w14:textId="77777777" w:rsidTr="0000205D">
        <w:tc>
          <w:tcPr>
            <w:tcW w:w="4211" w:type="dxa"/>
            <w:shd w:val="clear" w:color="auto" w:fill="CBFFCB"/>
          </w:tcPr>
          <w:p w14:paraId="6379ACA9" w14:textId="22CC812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4DE1C183" w14:textId="1A836E6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8C98A91" w14:textId="3F2FA9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175.000,00</w:t>
            </w:r>
          </w:p>
        </w:tc>
        <w:tc>
          <w:tcPr>
            <w:tcW w:w="1300" w:type="dxa"/>
            <w:shd w:val="clear" w:color="auto" w:fill="CBFFCB"/>
          </w:tcPr>
          <w:p w14:paraId="16D5BD90" w14:textId="228C61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9B7303D" w14:textId="7E724E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DBE3D30" w14:textId="77777777" w:rsidTr="0000205D">
        <w:tc>
          <w:tcPr>
            <w:tcW w:w="4211" w:type="dxa"/>
            <w:shd w:val="clear" w:color="auto" w:fill="F2F2F2"/>
          </w:tcPr>
          <w:p w14:paraId="4CCBC93C" w14:textId="463E30A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0F3DDE9" w14:textId="5ADE5F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9508B0" w14:textId="200928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175.000,00</w:t>
            </w:r>
          </w:p>
        </w:tc>
        <w:tc>
          <w:tcPr>
            <w:tcW w:w="1300" w:type="dxa"/>
            <w:shd w:val="clear" w:color="auto" w:fill="F2F2F2"/>
          </w:tcPr>
          <w:p w14:paraId="7E7B27FE" w14:textId="1A71AF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3BF521E" w14:textId="165D2B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6C3192A" w14:textId="77777777" w:rsidTr="0000205D">
        <w:tc>
          <w:tcPr>
            <w:tcW w:w="4211" w:type="dxa"/>
            <w:shd w:val="clear" w:color="auto" w:fill="F2F2F2"/>
          </w:tcPr>
          <w:p w14:paraId="1AE7F776" w14:textId="75A9426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500D2B34" w14:textId="7965B4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3F52B8" w14:textId="4DC689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175.000,00</w:t>
            </w:r>
          </w:p>
        </w:tc>
        <w:tc>
          <w:tcPr>
            <w:tcW w:w="1300" w:type="dxa"/>
            <w:shd w:val="clear" w:color="auto" w:fill="F2F2F2"/>
          </w:tcPr>
          <w:p w14:paraId="2C5514BE" w14:textId="54938C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3134ECF" w14:textId="3B8377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8DE1715" w14:textId="77777777" w:rsidTr="0000205D">
        <w:tc>
          <w:tcPr>
            <w:tcW w:w="4211" w:type="dxa"/>
            <w:shd w:val="clear" w:color="auto" w:fill="F2F2F2"/>
          </w:tcPr>
          <w:p w14:paraId="584B3874" w14:textId="2B28797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58C19C73" w14:textId="4AC989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69BBE3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FDE41E3" w14:textId="30B56B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F4B5A8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3CB9AD4" w14:textId="77777777" w:rsidTr="0000205D">
        <w:tc>
          <w:tcPr>
            <w:tcW w:w="4211" w:type="dxa"/>
          </w:tcPr>
          <w:p w14:paraId="176CD7FC" w14:textId="34FF6E0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5A68ECD" w14:textId="462C4F5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1C132E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BCB147A" w14:textId="2CEDA0A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A330EC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C606893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B54AE8B" w14:textId="3998A06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K100525 REKONSTRUKCIJA I DOGRADNJA SPORTSKOG CENTRA BEBRINA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B8E9CF" w14:textId="2F4E50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2EE5F78" w14:textId="6A7165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D1846B" w14:textId="1B4E01E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89.468,40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EC87C96" w14:textId="1AAB26C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12,78%</w:t>
            </w:r>
          </w:p>
        </w:tc>
      </w:tr>
      <w:tr w:rsidR="0000205D" w:rsidRPr="00106420" w14:paraId="64E8D4D8" w14:textId="77777777" w:rsidTr="0000205D">
        <w:tc>
          <w:tcPr>
            <w:tcW w:w="4211" w:type="dxa"/>
            <w:shd w:val="clear" w:color="auto" w:fill="CBFFCB"/>
          </w:tcPr>
          <w:p w14:paraId="361AA85B" w14:textId="533A4D6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7B97A8F" w14:textId="7EB7D6E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9F8F12" w14:textId="6DBB88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200.000,00</w:t>
            </w:r>
          </w:p>
        </w:tc>
        <w:tc>
          <w:tcPr>
            <w:tcW w:w="1300" w:type="dxa"/>
            <w:shd w:val="clear" w:color="auto" w:fill="CBFFCB"/>
          </w:tcPr>
          <w:p w14:paraId="41409E8C" w14:textId="4E828F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04E3F8D" w14:textId="01C604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1A863D7" w14:textId="77777777" w:rsidTr="0000205D">
        <w:tc>
          <w:tcPr>
            <w:tcW w:w="4211" w:type="dxa"/>
            <w:shd w:val="clear" w:color="auto" w:fill="F2F2F2"/>
          </w:tcPr>
          <w:p w14:paraId="2D790D50" w14:textId="140B0B6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800832B" w14:textId="06C1D9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B4B893" w14:textId="55BAE3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200.000,00</w:t>
            </w:r>
          </w:p>
        </w:tc>
        <w:tc>
          <w:tcPr>
            <w:tcW w:w="1300" w:type="dxa"/>
            <w:shd w:val="clear" w:color="auto" w:fill="F2F2F2"/>
          </w:tcPr>
          <w:p w14:paraId="3E19C2D5" w14:textId="7DADCF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440B68F" w14:textId="0FEBBD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7D5F946" w14:textId="77777777" w:rsidTr="0000205D">
        <w:tc>
          <w:tcPr>
            <w:tcW w:w="4211" w:type="dxa"/>
            <w:shd w:val="clear" w:color="auto" w:fill="F2F2F2"/>
          </w:tcPr>
          <w:p w14:paraId="264E0000" w14:textId="36C8A38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1962D87E" w14:textId="4A358B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18211C" w14:textId="0325DB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200.000,00</w:t>
            </w:r>
          </w:p>
        </w:tc>
        <w:tc>
          <w:tcPr>
            <w:tcW w:w="1300" w:type="dxa"/>
            <w:shd w:val="clear" w:color="auto" w:fill="F2F2F2"/>
          </w:tcPr>
          <w:p w14:paraId="38BADFA7" w14:textId="5E63B2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6BE9138" w14:textId="31C92D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2F1D636" w14:textId="77777777" w:rsidTr="0000205D">
        <w:tc>
          <w:tcPr>
            <w:tcW w:w="4211" w:type="dxa"/>
            <w:shd w:val="clear" w:color="auto" w:fill="F2F2F2"/>
          </w:tcPr>
          <w:p w14:paraId="0DECCB27" w14:textId="12B392C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503A4313" w14:textId="0E11FE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2C1AA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5083278" w14:textId="63655B9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59EAA2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4E101E1" w14:textId="77777777" w:rsidTr="0000205D">
        <w:tc>
          <w:tcPr>
            <w:tcW w:w="4211" w:type="dxa"/>
          </w:tcPr>
          <w:p w14:paraId="0CC4EE1E" w14:textId="5711E95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79EFBB67" w14:textId="65313E7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CF55BB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CBB07A" w14:textId="2D372EB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953F4B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98B657E" w14:textId="77777777" w:rsidTr="0000205D">
        <w:tc>
          <w:tcPr>
            <w:tcW w:w="4211" w:type="dxa"/>
            <w:shd w:val="clear" w:color="auto" w:fill="CBFFCB"/>
          </w:tcPr>
          <w:p w14:paraId="2CCF897B" w14:textId="33C15BE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30D9FEC3" w14:textId="1BEF91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60F58D4" w14:textId="50AF7F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500.000,00</w:t>
            </w:r>
          </w:p>
        </w:tc>
        <w:tc>
          <w:tcPr>
            <w:tcW w:w="1300" w:type="dxa"/>
            <w:shd w:val="clear" w:color="auto" w:fill="CBFFCB"/>
          </w:tcPr>
          <w:p w14:paraId="05CF9CA1" w14:textId="77BC25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89.468,40</w:t>
            </w:r>
          </w:p>
        </w:tc>
        <w:tc>
          <w:tcPr>
            <w:tcW w:w="960" w:type="dxa"/>
            <w:shd w:val="clear" w:color="auto" w:fill="CBFFCB"/>
          </w:tcPr>
          <w:p w14:paraId="27C48768" w14:textId="07F58A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17,89%</w:t>
            </w:r>
          </w:p>
        </w:tc>
      </w:tr>
      <w:tr w:rsidR="0000205D" w:rsidRPr="00106420" w14:paraId="08621DAE" w14:textId="77777777" w:rsidTr="0000205D">
        <w:tc>
          <w:tcPr>
            <w:tcW w:w="4211" w:type="dxa"/>
            <w:shd w:val="clear" w:color="auto" w:fill="F2F2F2"/>
          </w:tcPr>
          <w:p w14:paraId="7A1F7607" w14:textId="3719568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3FFE25B" w14:textId="621878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9B819F" w14:textId="5FE0B2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500.000,00</w:t>
            </w:r>
          </w:p>
        </w:tc>
        <w:tc>
          <w:tcPr>
            <w:tcW w:w="1300" w:type="dxa"/>
            <w:shd w:val="clear" w:color="auto" w:fill="F2F2F2"/>
          </w:tcPr>
          <w:p w14:paraId="2AC86BF5" w14:textId="4A1DCC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89.468,40</w:t>
            </w:r>
          </w:p>
        </w:tc>
        <w:tc>
          <w:tcPr>
            <w:tcW w:w="960" w:type="dxa"/>
            <w:shd w:val="clear" w:color="auto" w:fill="F2F2F2"/>
          </w:tcPr>
          <w:p w14:paraId="3803E482" w14:textId="743ABB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17,89%</w:t>
            </w:r>
          </w:p>
        </w:tc>
      </w:tr>
      <w:tr w:rsidR="0000205D" w:rsidRPr="00106420" w14:paraId="6B37D621" w14:textId="77777777" w:rsidTr="0000205D">
        <w:tc>
          <w:tcPr>
            <w:tcW w:w="4211" w:type="dxa"/>
            <w:shd w:val="clear" w:color="auto" w:fill="F2F2F2"/>
          </w:tcPr>
          <w:p w14:paraId="159B5292" w14:textId="581EAA0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  <w:shd w:val="clear" w:color="auto" w:fill="F2F2F2"/>
          </w:tcPr>
          <w:p w14:paraId="02BB5AEC" w14:textId="2B6E64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9BC5D5" w14:textId="450505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500.000,00</w:t>
            </w:r>
          </w:p>
        </w:tc>
        <w:tc>
          <w:tcPr>
            <w:tcW w:w="1300" w:type="dxa"/>
            <w:shd w:val="clear" w:color="auto" w:fill="F2F2F2"/>
          </w:tcPr>
          <w:p w14:paraId="3B015BC4" w14:textId="6CA4AD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89.468,40</w:t>
            </w:r>
          </w:p>
        </w:tc>
        <w:tc>
          <w:tcPr>
            <w:tcW w:w="960" w:type="dxa"/>
            <w:shd w:val="clear" w:color="auto" w:fill="F2F2F2"/>
          </w:tcPr>
          <w:p w14:paraId="761DAB0C" w14:textId="04AD31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17,89%</w:t>
            </w:r>
          </w:p>
        </w:tc>
      </w:tr>
      <w:tr w:rsidR="0000205D" w:rsidRPr="00106420" w14:paraId="3048D69B" w14:textId="77777777" w:rsidTr="0000205D">
        <w:tc>
          <w:tcPr>
            <w:tcW w:w="4211" w:type="dxa"/>
            <w:shd w:val="clear" w:color="auto" w:fill="F2F2F2"/>
          </w:tcPr>
          <w:p w14:paraId="7E740A99" w14:textId="755DB7B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451 Dodatna ulaganja na građevinskim objektima</w:t>
            </w:r>
          </w:p>
        </w:tc>
        <w:tc>
          <w:tcPr>
            <w:tcW w:w="1300" w:type="dxa"/>
            <w:shd w:val="clear" w:color="auto" w:fill="F2F2F2"/>
          </w:tcPr>
          <w:p w14:paraId="44C7987A" w14:textId="275D1B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3154C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78DB1E0" w14:textId="39E697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89.468,40</w:t>
            </w:r>
          </w:p>
        </w:tc>
        <w:tc>
          <w:tcPr>
            <w:tcW w:w="960" w:type="dxa"/>
            <w:shd w:val="clear" w:color="auto" w:fill="F2F2F2"/>
          </w:tcPr>
          <w:p w14:paraId="4BE877C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93BC6C4" w14:textId="77777777" w:rsidTr="0000205D">
        <w:tc>
          <w:tcPr>
            <w:tcW w:w="4211" w:type="dxa"/>
          </w:tcPr>
          <w:p w14:paraId="24D13A56" w14:textId="6545243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4511 Dodatna ulaganja na građevinskim objektima</w:t>
            </w:r>
          </w:p>
        </w:tc>
        <w:tc>
          <w:tcPr>
            <w:tcW w:w="1300" w:type="dxa"/>
          </w:tcPr>
          <w:p w14:paraId="09B7B935" w14:textId="288A679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848D01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62DD4A" w14:textId="60B49BA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89.468,40</w:t>
            </w:r>
          </w:p>
        </w:tc>
        <w:tc>
          <w:tcPr>
            <w:tcW w:w="960" w:type="dxa"/>
          </w:tcPr>
          <w:p w14:paraId="59602A1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4C0EF41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46FFCDF" w14:textId="18A75EF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K100526 PJEŠAČKA ZELENA INFRASTRUKTURA I ZELENE POVRŠINE U NASELJU KANIŽA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44D951" w14:textId="67F3E9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51DE41" w14:textId="13557C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1.271.000,00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C837AE" w14:textId="519D00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4C9975E" w14:textId="0F362BF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13C41008" w14:textId="77777777" w:rsidTr="0000205D">
        <w:tc>
          <w:tcPr>
            <w:tcW w:w="4211" w:type="dxa"/>
            <w:shd w:val="clear" w:color="auto" w:fill="CBFFCB"/>
          </w:tcPr>
          <w:p w14:paraId="1EB58C82" w14:textId="63A7B28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5DC199D" w14:textId="337A05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CF7353" w14:textId="6B4001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190.700,00</w:t>
            </w:r>
          </w:p>
        </w:tc>
        <w:tc>
          <w:tcPr>
            <w:tcW w:w="1300" w:type="dxa"/>
            <w:shd w:val="clear" w:color="auto" w:fill="CBFFCB"/>
          </w:tcPr>
          <w:p w14:paraId="4C882872" w14:textId="118261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8CEE214" w14:textId="51D6BA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30991F6" w14:textId="77777777" w:rsidTr="0000205D">
        <w:tc>
          <w:tcPr>
            <w:tcW w:w="4211" w:type="dxa"/>
            <w:shd w:val="clear" w:color="auto" w:fill="F2F2F2"/>
          </w:tcPr>
          <w:p w14:paraId="0B83AFAB" w14:textId="7131396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5F6E493" w14:textId="0874C0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ABB0BE" w14:textId="02142B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190.700,00</w:t>
            </w:r>
          </w:p>
        </w:tc>
        <w:tc>
          <w:tcPr>
            <w:tcW w:w="1300" w:type="dxa"/>
            <w:shd w:val="clear" w:color="auto" w:fill="F2F2F2"/>
          </w:tcPr>
          <w:p w14:paraId="04A864F5" w14:textId="5AE894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A5D2962" w14:textId="279E7B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E7DFCF7" w14:textId="77777777" w:rsidTr="0000205D">
        <w:tc>
          <w:tcPr>
            <w:tcW w:w="4211" w:type="dxa"/>
            <w:shd w:val="clear" w:color="auto" w:fill="F2F2F2"/>
          </w:tcPr>
          <w:p w14:paraId="563009BE" w14:textId="025E628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0BF2ACEC" w14:textId="79F6A3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E0869D" w14:textId="05F958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190.700,00</w:t>
            </w:r>
          </w:p>
        </w:tc>
        <w:tc>
          <w:tcPr>
            <w:tcW w:w="1300" w:type="dxa"/>
            <w:shd w:val="clear" w:color="auto" w:fill="F2F2F2"/>
          </w:tcPr>
          <w:p w14:paraId="7B992DAB" w14:textId="49CFFF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52E5BA0" w14:textId="4B85A08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3DE269B" w14:textId="77777777" w:rsidTr="0000205D">
        <w:tc>
          <w:tcPr>
            <w:tcW w:w="4211" w:type="dxa"/>
            <w:shd w:val="clear" w:color="auto" w:fill="F2F2F2"/>
          </w:tcPr>
          <w:p w14:paraId="23ED0391" w14:textId="4C7BBF7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56AE8454" w14:textId="426CB9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175C4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B3B56B3" w14:textId="600FA7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3D8811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AF9BE37" w14:textId="77777777" w:rsidTr="0000205D">
        <w:tc>
          <w:tcPr>
            <w:tcW w:w="4211" w:type="dxa"/>
          </w:tcPr>
          <w:p w14:paraId="048060FD" w14:textId="3A032A6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4C158E78" w14:textId="267EBD3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207732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2D965AD" w14:textId="672E7E6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075318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FDCCBBC" w14:textId="77777777" w:rsidTr="0000205D">
        <w:tc>
          <w:tcPr>
            <w:tcW w:w="4211" w:type="dxa"/>
            <w:shd w:val="clear" w:color="auto" w:fill="CBFFCB"/>
          </w:tcPr>
          <w:p w14:paraId="2E4D4F1B" w14:textId="7480BB7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563 Europski fond za regionalni razvoj</w:t>
            </w:r>
          </w:p>
        </w:tc>
        <w:tc>
          <w:tcPr>
            <w:tcW w:w="1300" w:type="dxa"/>
            <w:shd w:val="clear" w:color="auto" w:fill="CBFFCB"/>
          </w:tcPr>
          <w:p w14:paraId="66E09234" w14:textId="09A4D2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055B519" w14:textId="131BD0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1.080.300,00</w:t>
            </w:r>
          </w:p>
        </w:tc>
        <w:tc>
          <w:tcPr>
            <w:tcW w:w="1300" w:type="dxa"/>
            <w:shd w:val="clear" w:color="auto" w:fill="CBFFCB"/>
          </w:tcPr>
          <w:p w14:paraId="0311629E" w14:textId="2D1BE30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8D35E7E" w14:textId="21E038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0B68E7D" w14:textId="77777777" w:rsidTr="0000205D">
        <w:tc>
          <w:tcPr>
            <w:tcW w:w="4211" w:type="dxa"/>
            <w:shd w:val="clear" w:color="auto" w:fill="F2F2F2"/>
          </w:tcPr>
          <w:p w14:paraId="34F24CF5" w14:textId="06853A2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E7F2D24" w14:textId="40150E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F3AB9F" w14:textId="02CE12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1.080.300,00</w:t>
            </w:r>
          </w:p>
        </w:tc>
        <w:tc>
          <w:tcPr>
            <w:tcW w:w="1300" w:type="dxa"/>
            <w:shd w:val="clear" w:color="auto" w:fill="F2F2F2"/>
          </w:tcPr>
          <w:p w14:paraId="420BE208" w14:textId="36A36C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2B91063" w14:textId="367AC8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D549FE9" w14:textId="77777777" w:rsidTr="0000205D">
        <w:tc>
          <w:tcPr>
            <w:tcW w:w="4211" w:type="dxa"/>
            <w:shd w:val="clear" w:color="auto" w:fill="F2F2F2"/>
          </w:tcPr>
          <w:p w14:paraId="4B20A30C" w14:textId="6287ABE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E1BD555" w14:textId="09DA72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D3ECC7" w14:textId="1C785F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1.080.300,00</w:t>
            </w:r>
          </w:p>
        </w:tc>
        <w:tc>
          <w:tcPr>
            <w:tcW w:w="1300" w:type="dxa"/>
            <w:shd w:val="clear" w:color="auto" w:fill="F2F2F2"/>
          </w:tcPr>
          <w:p w14:paraId="792F7265" w14:textId="51066D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AFB14AA" w14:textId="7EA1FC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103B723" w14:textId="77777777" w:rsidTr="0000205D">
        <w:tc>
          <w:tcPr>
            <w:tcW w:w="4211" w:type="dxa"/>
            <w:shd w:val="clear" w:color="auto" w:fill="F2F2F2"/>
          </w:tcPr>
          <w:p w14:paraId="2C1B5874" w14:textId="3695BEF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301D2DC3" w14:textId="29CAD5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7160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A935707" w14:textId="656E7B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CFE7F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C26CDE1" w14:textId="77777777" w:rsidTr="0000205D">
        <w:tc>
          <w:tcPr>
            <w:tcW w:w="4211" w:type="dxa"/>
          </w:tcPr>
          <w:p w14:paraId="12834413" w14:textId="57B50E7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4213 Ceste, željeznice i ostali prometni objekti</w:t>
            </w:r>
          </w:p>
        </w:tc>
        <w:tc>
          <w:tcPr>
            <w:tcW w:w="1300" w:type="dxa"/>
          </w:tcPr>
          <w:p w14:paraId="50D758F4" w14:textId="57F91AB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07C707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0F4622B" w14:textId="0A82A16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ADB5D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1EC34A6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0E14518F" w14:textId="1DACA3D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1006 VATROGASTVO, CIVILNA ZAŠTITA, PROTUGRADNA OBRANA I ELEMENTARNE NEPOGODE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C898210" w14:textId="031639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30.975,00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24F729D" w14:textId="06A0789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48.500,00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CEC997F" w14:textId="554009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16.050,00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B64B7CE" w14:textId="7E4182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33,09%</w:t>
            </w:r>
          </w:p>
        </w:tc>
      </w:tr>
      <w:tr w:rsidR="0000205D" w:rsidRPr="00106420" w14:paraId="367F13C4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024A762" w14:textId="442605D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A100601 VATROGASTVO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361F51" w14:textId="01BA04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C5C0930" w14:textId="585C0EC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D9816D" w14:textId="5EAFCC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62437D8" w14:textId="0E4CB2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42,86%</w:t>
            </w:r>
          </w:p>
        </w:tc>
      </w:tr>
      <w:tr w:rsidR="0000205D" w:rsidRPr="00106420" w14:paraId="2875FE43" w14:textId="77777777" w:rsidTr="0000205D">
        <w:tc>
          <w:tcPr>
            <w:tcW w:w="4211" w:type="dxa"/>
            <w:shd w:val="clear" w:color="auto" w:fill="CBFFCB"/>
          </w:tcPr>
          <w:p w14:paraId="07591B33" w14:textId="51A81B0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0751E9E" w14:textId="3922528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244884" w14:textId="74C413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CBFFCB"/>
          </w:tcPr>
          <w:p w14:paraId="12FEB239" w14:textId="211CB5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CBFFCB"/>
          </w:tcPr>
          <w:p w14:paraId="5AC0908B" w14:textId="656D4F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42,86%</w:t>
            </w:r>
          </w:p>
        </w:tc>
      </w:tr>
      <w:tr w:rsidR="0000205D" w:rsidRPr="00106420" w14:paraId="18F6C99A" w14:textId="77777777" w:rsidTr="0000205D">
        <w:tc>
          <w:tcPr>
            <w:tcW w:w="4211" w:type="dxa"/>
            <w:shd w:val="clear" w:color="auto" w:fill="F2F2F2"/>
          </w:tcPr>
          <w:p w14:paraId="3C8E25C2" w14:textId="4EA0E6F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44B566C" w14:textId="0DC8AF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3F49FF" w14:textId="66F336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1C069088" w14:textId="1B9081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2D39AEE1" w14:textId="11C4777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42,86%</w:t>
            </w:r>
          </w:p>
        </w:tc>
      </w:tr>
      <w:tr w:rsidR="0000205D" w:rsidRPr="00106420" w14:paraId="34A98083" w14:textId="77777777" w:rsidTr="0000205D">
        <w:tc>
          <w:tcPr>
            <w:tcW w:w="4211" w:type="dxa"/>
            <w:shd w:val="clear" w:color="auto" w:fill="F2F2F2"/>
          </w:tcPr>
          <w:p w14:paraId="5B3135AD" w14:textId="65B4014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09E52344" w14:textId="45A1B2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6868D05" w14:textId="674B6FB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62DCBDD3" w14:textId="540984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2F9CFD2D" w14:textId="0C2F74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42,86%</w:t>
            </w:r>
          </w:p>
        </w:tc>
      </w:tr>
      <w:tr w:rsidR="0000205D" w:rsidRPr="00106420" w14:paraId="05DB9C84" w14:textId="77777777" w:rsidTr="0000205D">
        <w:tc>
          <w:tcPr>
            <w:tcW w:w="4211" w:type="dxa"/>
            <w:shd w:val="clear" w:color="auto" w:fill="F2F2F2"/>
          </w:tcPr>
          <w:p w14:paraId="2EB524E3" w14:textId="5510291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654F23A" w14:textId="6804B5C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DD8C2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555F84D" w14:textId="17BED1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119114E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E8B9AAC" w14:textId="77777777" w:rsidTr="0000205D">
        <w:tc>
          <w:tcPr>
            <w:tcW w:w="4211" w:type="dxa"/>
          </w:tcPr>
          <w:p w14:paraId="13CEE1BD" w14:textId="7CB99E7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02B6D74C" w14:textId="7800F6F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B6E249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B7EDEF3" w14:textId="580E994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186179D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770C4CC" w14:textId="77777777" w:rsidTr="0000205D">
        <w:tc>
          <w:tcPr>
            <w:tcW w:w="4211" w:type="dxa"/>
            <w:shd w:val="clear" w:color="auto" w:fill="CBFFCB"/>
          </w:tcPr>
          <w:p w14:paraId="479B610F" w14:textId="1C3ABA4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2EE75B89" w14:textId="1407F18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7CAF5D80" w14:textId="0FCAB9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EA2E352" w14:textId="6F332A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D274AE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6735D298" w14:textId="77777777" w:rsidTr="0000205D">
        <w:tc>
          <w:tcPr>
            <w:tcW w:w="4211" w:type="dxa"/>
            <w:shd w:val="clear" w:color="auto" w:fill="F2F2F2"/>
          </w:tcPr>
          <w:p w14:paraId="16BD894B" w14:textId="16DCFEC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048D007" w14:textId="3727DE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04613E7D" w14:textId="0F7F9C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A6FFC1" w14:textId="2DAE4D4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11CC17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C3948F1" w14:textId="77777777" w:rsidTr="0000205D">
        <w:tc>
          <w:tcPr>
            <w:tcW w:w="4211" w:type="dxa"/>
            <w:shd w:val="clear" w:color="auto" w:fill="F2F2F2"/>
          </w:tcPr>
          <w:p w14:paraId="3840B933" w14:textId="0CAFFCB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60D9C37" w14:textId="567E2C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732EB6C7" w14:textId="418C83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26F776" w14:textId="468AEA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F4A9B6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54FBF48" w14:textId="77777777" w:rsidTr="0000205D">
        <w:tc>
          <w:tcPr>
            <w:tcW w:w="4211" w:type="dxa"/>
            <w:shd w:val="clear" w:color="auto" w:fill="F2F2F2"/>
          </w:tcPr>
          <w:p w14:paraId="1C1E96C8" w14:textId="7F69EBD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C8B3CB6" w14:textId="1D8AA5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64A50BF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AC85075" w14:textId="6AED91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CF605F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D0E77D7" w14:textId="77777777" w:rsidTr="0000205D">
        <w:tc>
          <w:tcPr>
            <w:tcW w:w="4211" w:type="dxa"/>
          </w:tcPr>
          <w:p w14:paraId="3BB9DAAA" w14:textId="1F18374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4066FF1" w14:textId="7F0DF6F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660155A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3EDC9A" w14:textId="55C8167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574CDF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99493DA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A9A9790" w14:textId="13F8E12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A100602 CIVILNA ZAŠTITA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B56A32" w14:textId="4DE319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5B7D5CF" w14:textId="1C5D8A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923147" w14:textId="4BA2726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1.050,00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736BA43" w14:textId="5D572F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8,75%</w:t>
            </w:r>
          </w:p>
        </w:tc>
      </w:tr>
      <w:tr w:rsidR="0000205D" w:rsidRPr="00106420" w14:paraId="10C17BB4" w14:textId="77777777" w:rsidTr="0000205D">
        <w:tc>
          <w:tcPr>
            <w:tcW w:w="4211" w:type="dxa"/>
            <w:shd w:val="clear" w:color="auto" w:fill="CBFFCB"/>
          </w:tcPr>
          <w:p w14:paraId="4621D4BF" w14:textId="69B362E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AEB7D3A" w14:textId="21E659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2FEBBE" w14:textId="1CF775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CBFFCB"/>
          </w:tcPr>
          <w:p w14:paraId="6473B169" w14:textId="5C72E9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1.050,00</w:t>
            </w:r>
          </w:p>
        </w:tc>
        <w:tc>
          <w:tcPr>
            <w:tcW w:w="960" w:type="dxa"/>
            <w:shd w:val="clear" w:color="auto" w:fill="CBFFCB"/>
          </w:tcPr>
          <w:p w14:paraId="0E37E10E" w14:textId="3F87B5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8,75%</w:t>
            </w:r>
          </w:p>
        </w:tc>
      </w:tr>
      <w:tr w:rsidR="0000205D" w:rsidRPr="00106420" w14:paraId="425E9E71" w14:textId="77777777" w:rsidTr="0000205D">
        <w:tc>
          <w:tcPr>
            <w:tcW w:w="4211" w:type="dxa"/>
            <w:shd w:val="clear" w:color="auto" w:fill="F2F2F2"/>
          </w:tcPr>
          <w:p w14:paraId="3C78859D" w14:textId="42F12F3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6AABE29" w14:textId="39AC31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4E1AD7" w14:textId="1E0659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9.500,00</w:t>
            </w:r>
          </w:p>
        </w:tc>
        <w:tc>
          <w:tcPr>
            <w:tcW w:w="1300" w:type="dxa"/>
            <w:shd w:val="clear" w:color="auto" w:fill="F2F2F2"/>
          </w:tcPr>
          <w:p w14:paraId="42686BF8" w14:textId="74A286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1.050,00</w:t>
            </w:r>
          </w:p>
        </w:tc>
        <w:tc>
          <w:tcPr>
            <w:tcW w:w="960" w:type="dxa"/>
            <w:shd w:val="clear" w:color="auto" w:fill="F2F2F2"/>
          </w:tcPr>
          <w:p w14:paraId="76D772DE" w14:textId="1A1CB0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11,05%</w:t>
            </w:r>
          </w:p>
        </w:tc>
      </w:tr>
      <w:tr w:rsidR="0000205D" w:rsidRPr="00106420" w14:paraId="6B991C8F" w14:textId="77777777" w:rsidTr="0000205D">
        <w:tc>
          <w:tcPr>
            <w:tcW w:w="4211" w:type="dxa"/>
            <w:shd w:val="clear" w:color="auto" w:fill="F2F2F2"/>
          </w:tcPr>
          <w:p w14:paraId="60F64BBA" w14:textId="6BE97A7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3C4000D" w14:textId="770BB2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42D89F" w14:textId="16CD68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F2F2F2"/>
          </w:tcPr>
          <w:p w14:paraId="2C7D4D2A" w14:textId="613B10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1.050,00</w:t>
            </w:r>
          </w:p>
        </w:tc>
        <w:tc>
          <w:tcPr>
            <w:tcW w:w="960" w:type="dxa"/>
            <w:shd w:val="clear" w:color="auto" w:fill="F2F2F2"/>
          </w:tcPr>
          <w:p w14:paraId="29FD0AEE" w14:textId="31F646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16,15%</w:t>
            </w:r>
          </w:p>
        </w:tc>
      </w:tr>
      <w:tr w:rsidR="0000205D" w:rsidRPr="00106420" w14:paraId="077D62ED" w14:textId="77777777" w:rsidTr="0000205D">
        <w:tc>
          <w:tcPr>
            <w:tcW w:w="4211" w:type="dxa"/>
            <w:shd w:val="clear" w:color="auto" w:fill="F2F2F2"/>
          </w:tcPr>
          <w:p w14:paraId="5848250E" w14:textId="7048CE4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62C271EF" w14:textId="341E4B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899D4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07D5483" w14:textId="094D6D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1.050,00</w:t>
            </w:r>
          </w:p>
        </w:tc>
        <w:tc>
          <w:tcPr>
            <w:tcW w:w="960" w:type="dxa"/>
            <w:shd w:val="clear" w:color="auto" w:fill="F2F2F2"/>
          </w:tcPr>
          <w:p w14:paraId="7AD9902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AD6BB8E" w14:textId="77777777" w:rsidTr="0000205D">
        <w:tc>
          <w:tcPr>
            <w:tcW w:w="4211" w:type="dxa"/>
          </w:tcPr>
          <w:p w14:paraId="1BA5FDE7" w14:textId="3AE5EED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4A0A4B2D" w14:textId="2209313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7F2E96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F09EB0" w14:textId="55B19C7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1.050,00</w:t>
            </w:r>
          </w:p>
        </w:tc>
        <w:tc>
          <w:tcPr>
            <w:tcW w:w="960" w:type="dxa"/>
          </w:tcPr>
          <w:p w14:paraId="740910C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27FEBC5" w14:textId="77777777" w:rsidTr="0000205D">
        <w:tc>
          <w:tcPr>
            <w:tcW w:w="4211" w:type="dxa"/>
            <w:shd w:val="clear" w:color="auto" w:fill="F2F2F2"/>
          </w:tcPr>
          <w:p w14:paraId="0344A6CF" w14:textId="3084D06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7BC00BFE" w14:textId="723B4E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199035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621F8F2" w14:textId="683EFA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3F6149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6EB41FB" w14:textId="77777777" w:rsidTr="0000205D">
        <w:tc>
          <w:tcPr>
            <w:tcW w:w="4211" w:type="dxa"/>
          </w:tcPr>
          <w:p w14:paraId="010B25AB" w14:textId="5A4F06A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3292 Premije osiguranja</w:t>
            </w:r>
          </w:p>
        </w:tc>
        <w:tc>
          <w:tcPr>
            <w:tcW w:w="1300" w:type="dxa"/>
          </w:tcPr>
          <w:p w14:paraId="23B0B35E" w14:textId="24C052E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CDDD10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4A7C6A6" w14:textId="0138130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516CE0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69BF58C" w14:textId="77777777" w:rsidTr="0000205D">
        <w:tc>
          <w:tcPr>
            <w:tcW w:w="4211" w:type="dxa"/>
          </w:tcPr>
          <w:p w14:paraId="78AD3670" w14:textId="1827DEE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280E4CE4" w14:textId="4C9F95C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7A8976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9C421D5" w14:textId="21425DF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1F81DC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A126DD9" w14:textId="77777777" w:rsidTr="0000205D">
        <w:tc>
          <w:tcPr>
            <w:tcW w:w="4211" w:type="dxa"/>
            <w:shd w:val="clear" w:color="auto" w:fill="F2F2F2"/>
          </w:tcPr>
          <w:p w14:paraId="2B00338E" w14:textId="100D159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1C69E03" w14:textId="61013F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BA8A13E" w14:textId="07F009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0F3EC4A8" w14:textId="1EA172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4187A24" w14:textId="32C062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6B910F5" w14:textId="77777777" w:rsidTr="0000205D">
        <w:tc>
          <w:tcPr>
            <w:tcW w:w="4211" w:type="dxa"/>
            <w:shd w:val="clear" w:color="auto" w:fill="F2F2F2"/>
          </w:tcPr>
          <w:p w14:paraId="732F20CC" w14:textId="34CC821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20A2BF1" w14:textId="24A856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44A3E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34FB4CB" w14:textId="691695C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85D19F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8E91167" w14:textId="77777777" w:rsidTr="0000205D">
        <w:tc>
          <w:tcPr>
            <w:tcW w:w="4211" w:type="dxa"/>
          </w:tcPr>
          <w:p w14:paraId="7C456705" w14:textId="204DA6B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0D8E36B6" w14:textId="5E02601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D59C6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DD6B9D" w14:textId="1C2E7FB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D23FE8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18FAAA9" w14:textId="77777777" w:rsidTr="0000205D">
        <w:tc>
          <w:tcPr>
            <w:tcW w:w="4211" w:type="dxa"/>
            <w:shd w:val="clear" w:color="auto" w:fill="F2F2F2"/>
          </w:tcPr>
          <w:p w14:paraId="3BBCB5F6" w14:textId="7F92B37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19D67B9" w14:textId="39FAC9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A0F761" w14:textId="6517A5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203F0F8B" w14:textId="573F72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27AFCB" w14:textId="38071D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1A161FC" w14:textId="77777777" w:rsidTr="0000205D">
        <w:tc>
          <w:tcPr>
            <w:tcW w:w="4211" w:type="dxa"/>
            <w:shd w:val="clear" w:color="auto" w:fill="F2F2F2"/>
          </w:tcPr>
          <w:p w14:paraId="6E118AF2" w14:textId="0738E56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20C491F" w14:textId="2CC566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5DF09F" w14:textId="2BFEE9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5AE4CCBE" w14:textId="6D51E55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7242B64" w14:textId="79D819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425A932" w14:textId="77777777" w:rsidTr="0000205D">
        <w:tc>
          <w:tcPr>
            <w:tcW w:w="4211" w:type="dxa"/>
            <w:shd w:val="clear" w:color="auto" w:fill="F2F2F2"/>
          </w:tcPr>
          <w:p w14:paraId="1A8DC159" w14:textId="63D8D70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4B3F30C6" w14:textId="10BD145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3EF3A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416DBDC" w14:textId="40C0F7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2702AC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EB776D3" w14:textId="77777777" w:rsidTr="0000205D">
        <w:tc>
          <w:tcPr>
            <w:tcW w:w="4211" w:type="dxa"/>
          </w:tcPr>
          <w:p w14:paraId="039E2ABB" w14:textId="7F5631B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4223 Oprema za održavanje i zaštitu</w:t>
            </w:r>
          </w:p>
        </w:tc>
        <w:tc>
          <w:tcPr>
            <w:tcW w:w="1300" w:type="dxa"/>
          </w:tcPr>
          <w:p w14:paraId="65DA0154" w14:textId="28BD9C7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71D29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A924AD" w14:textId="0D279FC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0B4449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C447F6F" w14:textId="77777777" w:rsidTr="0000205D">
        <w:tc>
          <w:tcPr>
            <w:tcW w:w="4211" w:type="dxa"/>
            <w:shd w:val="clear" w:color="auto" w:fill="CBFFCB"/>
          </w:tcPr>
          <w:p w14:paraId="484B3FDE" w14:textId="5AD9999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09DDF01C" w14:textId="68E7297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975,00</w:t>
            </w:r>
          </w:p>
        </w:tc>
        <w:tc>
          <w:tcPr>
            <w:tcW w:w="1300" w:type="dxa"/>
            <w:shd w:val="clear" w:color="auto" w:fill="CBFFCB"/>
          </w:tcPr>
          <w:p w14:paraId="22510816" w14:textId="072FEA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B00A63" w14:textId="5454F86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589A32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3B45A68B" w14:textId="77777777" w:rsidTr="0000205D">
        <w:tc>
          <w:tcPr>
            <w:tcW w:w="4211" w:type="dxa"/>
            <w:shd w:val="clear" w:color="auto" w:fill="F2F2F2"/>
          </w:tcPr>
          <w:p w14:paraId="438CF16C" w14:textId="7A1302D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116A6EF" w14:textId="466155A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1300" w:type="dxa"/>
            <w:shd w:val="clear" w:color="auto" w:fill="F2F2F2"/>
          </w:tcPr>
          <w:p w14:paraId="2D0EEB7A" w14:textId="1F2026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6C7A31" w14:textId="2F837A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163C33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762BEC0" w14:textId="77777777" w:rsidTr="0000205D">
        <w:tc>
          <w:tcPr>
            <w:tcW w:w="4211" w:type="dxa"/>
            <w:shd w:val="clear" w:color="auto" w:fill="F2F2F2"/>
          </w:tcPr>
          <w:p w14:paraId="1C782EDA" w14:textId="323C9C0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9AA2694" w14:textId="5A3974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1300" w:type="dxa"/>
            <w:shd w:val="clear" w:color="auto" w:fill="F2F2F2"/>
          </w:tcPr>
          <w:p w14:paraId="1F96DD40" w14:textId="692719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B29FC9" w14:textId="1C0755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E29746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682EC72" w14:textId="77777777" w:rsidTr="0000205D">
        <w:tc>
          <w:tcPr>
            <w:tcW w:w="4211" w:type="dxa"/>
            <w:shd w:val="clear" w:color="auto" w:fill="F2F2F2"/>
          </w:tcPr>
          <w:p w14:paraId="5664DE90" w14:textId="37B5883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6BB283B" w14:textId="4A366A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1300" w:type="dxa"/>
            <w:shd w:val="clear" w:color="auto" w:fill="F2F2F2"/>
          </w:tcPr>
          <w:p w14:paraId="05034B2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680557" w14:textId="24AC6B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79BE3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F6D16AB" w14:textId="77777777" w:rsidTr="0000205D">
        <w:tc>
          <w:tcPr>
            <w:tcW w:w="4211" w:type="dxa"/>
          </w:tcPr>
          <w:p w14:paraId="236E84A0" w14:textId="470B8A8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61E2AE56" w14:textId="20CECA0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975,00</w:t>
            </w:r>
          </w:p>
        </w:tc>
        <w:tc>
          <w:tcPr>
            <w:tcW w:w="1300" w:type="dxa"/>
          </w:tcPr>
          <w:p w14:paraId="50470CA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BC7233" w14:textId="3829CFC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06E382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0DEE1D1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4E006BD" w14:textId="2189D1D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A100603 ELEMENTARNE NEPOGODE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6F2B97" w14:textId="3F43E0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0E84321" w14:textId="2A06703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9642BD1" w14:textId="540C09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4580C5B" w14:textId="6CD0C3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5C7A50A4" w14:textId="77777777" w:rsidTr="0000205D">
        <w:tc>
          <w:tcPr>
            <w:tcW w:w="4211" w:type="dxa"/>
            <w:shd w:val="clear" w:color="auto" w:fill="CBFFCB"/>
          </w:tcPr>
          <w:p w14:paraId="6C3270BD" w14:textId="5B74961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61BFCB7" w14:textId="22ADF8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ABAF4A3" w14:textId="07361A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5147EA3B" w14:textId="41B359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840E412" w14:textId="187988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06A8C5F" w14:textId="77777777" w:rsidTr="0000205D">
        <w:tc>
          <w:tcPr>
            <w:tcW w:w="4211" w:type="dxa"/>
            <w:shd w:val="clear" w:color="auto" w:fill="F2F2F2"/>
          </w:tcPr>
          <w:p w14:paraId="43EEF632" w14:textId="5297E6A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167C4C4" w14:textId="2878CC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F45C8F" w14:textId="3D4BC0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6D8FAD1E" w14:textId="1E2867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2A00848" w14:textId="0F20229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9F8CB87" w14:textId="77777777" w:rsidTr="0000205D">
        <w:tc>
          <w:tcPr>
            <w:tcW w:w="4211" w:type="dxa"/>
            <w:shd w:val="clear" w:color="auto" w:fill="F2F2F2"/>
          </w:tcPr>
          <w:p w14:paraId="7ED75ADC" w14:textId="58A5037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6C5B750" w14:textId="4D82A4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16489D" w14:textId="27F92B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13EC6CA1" w14:textId="1D0BB3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0773F8" w14:textId="64F40F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69BCA85" w14:textId="77777777" w:rsidTr="0000205D">
        <w:tc>
          <w:tcPr>
            <w:tcW w:w="4211" w:type="dxa"/>
            <w:shd w:val="clear" w:color="auto" w:fill="F2F2F2"/>
          </w:tcPr>
          <w:p w14:paraId="396F6DBE" w14:textId="31B52FD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383 Kazne, penali i naknade štete</w:t>
            </w:r>
          </w:p>
        </w:tc>
        <w:tc>
          <w:tcPr>
            <w:tcW w:w="1300" w:type="dxa"/>
            <w:shd w:val="clear" w:color="auto" w:fill="F2F2F2"/>
          </w:tcPr>
          <w:p w14:paraId="02D1E75F" w14:textId="0EF988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A5D6B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A2B14F4" w14:textId="15F19D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B7BC75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C04E233" w14:textId="77777777" w:rsidTr="0000205D">
        <w:tc>
          <w:tcPr>
            <w:tcW w:w="4211" w:type="dxa"/>
          </w:tcPr>
          <w:p w14:paraId="063535B6" w14:textId="0266854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3831 Naknade šteta pravnim i fizičkim osobama</w:t>
            </w:r>
          </w:p>
        </w:tc>
        <w:tc>
          <w:tcPr>
            <w:tcW w:w="1300" w:type="dxa"/>
          </w:tcPr>
          <w:p w14:paraId="425A3C9E" w14:textId="321320C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D4476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C3F144" w14:textId="22DE1A9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B8803C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C0D99A1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5570B6A7" w14:textId="10CB9B3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1007 POTICANJE GOSPODARSTVA OPĆINE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01C0A6B" w14:textId="6E0F66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EC89E56" w14:textId="5FE0DE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16F1F8F" w14:textId="50C278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9BB2880" w14:textId="4F94E1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00205D" w:rsidRPr="00106420" w14:paraId="28A1AFBD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D99C7F0" w14:textId="5DDFBAA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A100701 POTPORE MALOM I SREDNJEM PODUZETNIŠTVU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F9816EF" w14:textId="6B078B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B49301" w14:textId="1B8285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7898CE" w14:textId="79479B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873AC32" w14:textId="4B3577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085A3C03" w14:textId="77777777" w:rsidTr="0000205D">
        <w:tc>
          <w:tcPr>
            <w:tcW w:w="4211" w:type="dxa"/>
            <w:shd w:val="clear" w:color="auto" w:fill="CBFFCB"/>
          </w:tcPr>
          <w:p w14:paraId="38F79B8A" w14:textId="08BCEFC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E16C42B" w14:textId="53481B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A706098" w14:textId="1045BF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CBFFCB"/>
          </w:tcPr>
          <w:p w14:paraId="643658D2" w14:textId="5EDAA8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0564D55E" w14:textId="058F8D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B98CDD9" w14:textId="77777777" w:rsidTr="0000205D">
        <w:tc>
          <w:tcPr>
            <w:tcW w:w="4211" w:type="dxa"/>
            <w:shd w:val="clear" w:color="auto" w:fill="F2F2F2"/>
          </w:tcPr>
          <w:p w14:paraId="7C6D9491" w14:textId="601DE2F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2E96FD2" w14:textId="7599BF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73898F" w14:textId="265F14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F2F2F2"/>
          </w:tcPr>
          <w:p w14:paraId="0B70E441" w14:textId="2894F48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9F0F2A1" w14:textId="7574FE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3C79980" w14:textId="77777777" w:rsidTr="0000205D">
        <w:tc>
          <w:tcPr>
            <w:tcW w:w="4211" w:type="dxa"/>
            <w:shd w:val="clear" w:color="auto" w:fill="F2F2F2"/>
          </w:tcPr>
          <w:p w14:paraId="49217AB5" w14:textId="4B58A72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F2F2F2"/>
          </w:tcPr>
          <w:p w14:paraId="246D4A2C" w14:textId="231173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C33A5A" w14:textId="6F8840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F2F2F2"/>
          </w:tcPr>
          <w:p w14:paraId="4FA2434B" w14:textId="592324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80931C8" w14:textId="344199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3D78FAD" w14:textId="77777777" w:rsidTr="0000205D">
        <w:tc>
          <w:tcPr>
            <w:tcW w:w="4211" w:type="dxa"/>
            <w:shd w:val="clear" w:color="auto" w:fill="F2F2F2"/>
          </w:tcPr>
          <w:p w14:paraId="1C77516D" w14:textId="7FAF8B8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287B7B9F" w14:textId="0C88B6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423F0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C77E4B4" w14:textId="73C57B8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7FF9A8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4157961" w14:textId="77777777" w:rsidTr="0000205D">
        <w:tc>
          <w:tcPr>
            <w:tcW w:w="4211" w:type="dxa"/>
          </w:tcPr>
          <w:p w14:paraId="306531CA" w14:textId="06DE5EE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3533E70E" w14:textId="1BEB5D2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333C14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38B902D" w14:textId="2F621CA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6090BC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91D5136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B4535FC" w14:textId="04C16D8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A100702 POTPORE POLJOPRIVREDNIM PROIZVOĐAČIMA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34C1EA" w14:textId="0B9346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FFFEC9" w14:textId="2BF83B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2DE1128" w14:textId="6D1974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918024F" w14:textId="049C986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2931108E" w14:textId="77777777" w:rsidTr="0000205D">
        <w:tc>
          <w:tcPr>
            <w:tcW w:w="4211" w:type="dxa"/>
            <w:shd w:val="clear" w:color="auto" w:fill="CBFFCB"/>
          </w:tcPr>
          <w:p w14:paraId="28D9F22F" w14:textId="5A54DF7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C2CBBA8" w14:textId="050CD35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B27F9EA" w14:textId="58134E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77AB76B2" w14:textId="77BEEA1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2F12BFA" w14:textId="72265B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CF0B6A2" w14:textId="77777777" w:rsidTr="0000205D">
        <w:tc>
          <w:tcPr>
            <w:tcW w:w="4211" w:type="dxa"/>
            <w:shd w:val="clear" w:color="auto" w:fill="F2F2F2"/>
          </w:tcPr>
          <w:p w14:paraId="0C22C606" w14:textId="699B66D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D1396CB" w14:textId="09C598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8CAF94" w14:textId="7C8108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2738A5B2" w14:textId="7D2113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CC49765" w14:textId="78FAF2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CC9CBAC" w14:textId="77777777" w:rsidTr="0000205D">
        <w:tc>
          <w:tcPr>
            <w:tcW w:w="4211" w:type="dxa"/>
            <w:shd w:val="clear" w:color="auto" w:fill="F2F2F2"/>
          </w:tcPr>
          <w:p w14:paraId="575F40FA" w14:textId="049752B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F2F2F2"/>
          </w:tcPr>
          <w:p w14:paraId="7C4CA5A3" w14:textId="3C4DDA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37B50DB" w14:textId="11C62E6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4CD9B81A" w14:textId="7AEF4E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22CAC5" w14:textId="4996307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5A51482" w14:textId="77777777" w:rsidTr="0000205D">
        <w:tc>
          <w:tcPr>
            <w:tcW w:w="4211" w:type="dxa"/>
            <w:shd w:val="clear" w:color="auto" w:fill="F2F2F2"/>
          </w:tcPr>
          <w:p w14:paraId="7216E459" w14:textId="4910789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73433193" w14:textId="17F04A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D1CF5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30CD91B" w14:textId="78742D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E8BD63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F529CA9" w14:textId="77777777" w:rsidTr="0000205D">
        <w:tc>
          <w:tcPr>
            <w:tcW w:w="4211" w:type="dxa"/>
          </w:tcPr>
          <w:p w14:paraId="20701149" w14:textId="5F50E3D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0653F15E" w14:textId="3D42D21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5F607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0398DB" w14:textId="4783257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A3F74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CD41D3A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C13728E" w14:textId="30720E2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1008 IZGRADNJA PODUZETNIČKE ZONE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11E9730" w14:textId="22954D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D9AF1F8" w14:textId="54C25A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C416F4A" w14:textId="3F0C87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121129F" w14:textId="5EB8878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00205D" w:rsidRPr="00106420" w14:paraId="5AC9D9A3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593998C" w14:textId="0CAF301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K100801 IZGRADNJA KOMUNALNE INFRASTRUKTURE U PODUZETNIČKOJ ZONI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763DB7" w14:textId="37D394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52A759E" w14:textId="4AEA5A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EEE399" w14:textId="1BA55E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499C93C" w14:textId="321477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2034A950" w14:textId="77777777" w:rsidTr="0000205D">
        <w:tc>
          <w:tcPr>
            <w:tcW w:w="4211" w:type="dxa"/>
            <w:shd w:val="clear" w:color="auto" w:fill="CBFFCB"/>
          </w:tcPr>
          <w:p w14:paraId="2F7D6EDE" w14:textId="1F5019B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A1309C5" w14:textId="5EF819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76AC393" w14:textId="6EF982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65DDC5BA" w14:textId="750102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7B46FE0" w14:textId="42CF87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0A6BD24" w14:textId="77777777" w:rsidTr="0000205D">
        <w:tc>
          <w:tcPr>
            <w:tcW w:w="4211" w:type="dxa"/>
            <w:shd w:val="clear" w:color="auto" w:fill="F2F2F2"/>
          </w:tcPr>
          <w:p w14:paraId="37CF1838" w14:textId="07B2E90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EE0E9AC" w14:textId="75A312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713058" w14:textId="0BFA57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52587709" w14:textId="1E050E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B7DB572" w14:textId="42FFD1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2EF88E2" w14:textId="77777777" w:rsidTr="0000205D">
        <w:tc>
          <w:tcPr>
            <w:tcW w:w="4211" w:type="dxa"/>
            <w:shd w:val="clear" w:color="auto" w:fill="F2F2F2"/>
          </w:tcPr>
          <w:p w14:paraId="096F9D14" w14:textId="3A63047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19E9BEF7" w14:textId="03AE41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4FD423" w14:textId="4F1AD7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0C8A045B" w14:textId="53BFA1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67433AF" w14:textId="799795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7716BD7" w14:textId="77777777" w:rsidTr="0000205D">
        <w:tc>
          <w:tcPr>
            <w:tcW w:w="4211" w:type="dxa"/>
            <w:shd w:val="clear" w:color="auto" w:fill="F2F2F2"/>
          </w:tcPr>
          <w:p w14:paraId="447FAC82" w14:textId="1542DD2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7109DDCD" w14:textId="412B67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28EF4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15491A2" w14:textId="393731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5E4D94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BD156E6" w14:textId="77777777" w:rsidTr="0000205D">
        <w:tc>
          <w:tcPr>
            <w:tcW w:w="4211" w:type="dxa"/>
          </w:tcPr>
          <w:p w14:paraId="4618CD55" w14:textId="48FF866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408A0A79" w14:textId="0DD3F6E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C0A09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ADCC800" w14:textId="17B3114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063481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1EDAE0E" w14:textId="77777777" w:rsidTr="0000205D">
        <w:tc>
          <w:tcPr>
            <w:tcW w:w="4211" w:type="dxa"/>
            <w:shd w:val="clear" w:color="auto" w:fill="CBFFCB"/>
          </w:tcPr>
          <w:p w14:paraId="731A77F1" w14:textId="563B161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59784186" w14:textId="33CC5E3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5769DF3" w14:textId="4247D5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CBFFCB"/>
          </w:tcPr>
          <w:p w14:paraId="62965F2C" w14:textId="58D28D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471EF15" w14:textId="2084E9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04FFEFB" w14:textId="77777777" w:rsidTr="0000205D">
        <w:tc>
          <w:tcPr>
            <w:tcW w:w="4211" w:type="dxa"/>
            <w:shd w:val="clear" w:color="auto" w:fill="F2F2F2"/>
          </w:tcPr>
          <w:p w14:paraId="7EC84627" w14:textId="27F5D5D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438458B" w14:textId="1D18D6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D0DD9B" w14:textId="5CD84E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F2F2F2"/>
          </w:tcPr>
          <w:p w14:paraId="30D263AB" w14:textId="71444F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10CBA33" w14:textId="64B781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273B0F09" w14:textId="77777777" w:rsidTr="0000205D">
        <w:tc>
          <w:tcPr>
            <w:tcW w:w="4211" w:type="dxa"/>
            <w:shd w:val="clear" w:color="auto" w:fill="F2F2F2"/>
          </w:tcPr>
          <w:p w14:paraId="0F484A49" w14:textId="1FBC811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63567FA0" w14:textId="1DB151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6B044E" w14:textId="36994E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F2F2F2"/>
          </w:tcPr>
          <w:p w14:paraId="0C90DC63" w14:textId="327395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DD9CA83" w14:textId="174D97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2C91CF8" w14:textId="77777777" w:rsidTr="0000205D">
        <w:tc>
          <w:tcPr>
            <w:tcW w:w="4211" w:type="dxa"/>
            <w:shd w:val="clear" w:color="auto" w:fill="F2F2F2"/>
          </w:tcPr>
          <w:p w14:paraId="3F9ABEBE" w14:textId="3869404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421 Građevinski objekti</w:t>
            </w:r>
          </w:p>
        </w:tc>
        <w:tc>
          <w:tcPr>
            <w:tcW w:w="1300" w:type="dxa"/>
            <w:shd w:val="clear" w:color="auto" w:fill="F2F2F2"/>
          </w:tcPr>
          <w:p w14:paraId="2E94562B" w14:textId="38D359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BBA6C9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9E59755" w14:textId="1F15CE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AB37CD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25C8950" w14:textId="77777777" w:rsidTr="0000205D">
        <w:tc>
          <w:tcPr>
            <w:tcW w:w="4211" w:type="dxa"/>
          </w:tcPr>
          <w:p w14:paraId="2F12C073" w14:textId="730C953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4214 Ostali građevinski objekti</w:t>
            </w:r>
          </w:p>
        </w:tc>
        <w:tc>
          <w:tcPr>
            <w:tcW w:w="1300" w:type="dxa"/>
          </w:tcPr>
          <w:p w14:paraId="7D6DCA73" w14:textId="44C5EA1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FC935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AD4A4C" w14:textId="77B2B00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D5E367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0B88CF3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3AAA3315" w14:textId="4303E78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lastRenderedPageBreak/>
              <w:t>PROGRAM 1010 ZDRAVSTVO, ZAŠTITA ZDRAVLJA LJUDI I OKOLIŠA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E7675D6" w14:textId="07D6B2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24.636,95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19357FB" w14:textId="527FAA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235.000,00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CA2E55D" w14:textId="06BA8F5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73.956,10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AB79AC0" w14:textId="552C55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31,47%</w:t>
            </w:r>
          </w:p>
        </w:tc>
      </w:tr>
      <w:tr w:rsidR="0000205D" w:rsidRPr="00106420" w14:paraId="5E1BE256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41FA60D" w14:textId="6EC6F02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A101001 PROVEDBA DERATIZACIJE I DEZINSEKCIJE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3231B7" w14:textId="60F906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9AA1005" w14:textId="4C8D7E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358828" w14:textId="6B46AA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23.345,00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915A305" w14:textId="37C85D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33,35%</w:t>
            </w:r>
          </w:p>
        </w:tc>
      </w:tr>
      <w:tr w:rsidR="0000205D" w:rsidRPr="00106420" w14:paraId="1C0DCA5E" w14:textId="77777777" w:rsidTr="0000205D">
        <w:tc>
          <w:tcPr>
            <w:tcW w:w="4211" w:type="dxa"/>
            <w:shd w:val="clear" w:color="auto" w:fill="CBFFCB"/>
          </w:tcPr>
          <w:p w14:paraId="2EB5082A" w14:textId="5819268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72070514" w14:textId="57E7F3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CBFFCB"/>
          </w:tcPr>
          <w:p w14:paraId="125AB798" w14:textId="7878CC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D420847" w14:textId="4D5AC7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F07748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03B056D8" w14:textId="77777777" w:rsidTr="0000205D">
        <w:tc>
          <w:tcPr>
            <w:tcW w:w="4211" w:type="dxa"/>
            <w:shd w:val="clear" w:color="auto" w:fill="F2F2F2"/>
          </w:tcPr>
          <w:p w14:paraId="77A73F44" w14:textId="1F004BF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6331CAC" w14:textId="696F6F7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F2F2F2"/>
          </w:tcPr>
          <w:p w14:paraId="51DFCDD2" w14:textId="73130F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1E7DB3E" w14:textId="3D4D40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58C554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F95232C" w14:textId="77777777" w:rsidTr="0000205D">
        <w:tc>
          <w:tcPr>
            <w:tcW w:w="4211" w:type="dxa"/>
            <w:shd w:val="clear" w:color="auto" w:fill="F2F2F2"/>
          </w:tcPr>
          <w:p w14:paraId="0EEACE70" w14:textId="17734D3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0FE6126" w14:textId="3D66F9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F2F2F2"/>
          </w:tcPr>
          <w:p w14:paraId="19E1CD11" w14:textId="328048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684CBFD" w14:textId="7E618C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AEC8AC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C4F792A" w14:textId="77777777" w:rsidTr="0000205D">
        <w:tc>
          <w:tcPr>
            <w:tcW w:w="4211" w:type="dxa"/>
            <w:shd w:val="clear" w:color="auto" w:fill="F2F2F2"/>
          </w:tcPr>
          <w:p w14:paraId="6A5606A1" w14:textId="0FE8317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0149300D" w14:textId="59BEDA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F2F2F2"/>
          </w:tcPr>
          <w:p w14:paraId="6FC502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40BD590" w14:textId="09D06D4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D395A7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9237F5B" w14:textId="77777777" w:rsidTr="0000205D">
        <w:tc>
          <w:tcPr>
            <w:tcW w:w="4211" w:type="dxa"/>
          </w:tcPr>
          <w:p w14:paraId="7BE4007B" w14:textId="11D9B76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74F357F4" w14:textId="685EA39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12.775,00</w:t>
            </w:r>
          </w:p>
        </w:tc>
        <w:tc>
          <w:tcPr>
            <w:tcW w:w="1300" w:type="dxa"/>
          </w:tcPr>
          <w:p w14:paraId="368233C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C098182" w14:textId="11B7C82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7E0763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D7AAA2A" w14:textId="77777777" w:rsidTr="0000205D">
        <w:tc>
          <w:tcPr>
            <w:tcW w:w="4211" w:type="dxa"/>
          </w:tcPr>
          <w:p w14:paraId="31385E1A" w14:textId="75DEEFD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5A7EDF37" w14:textId="04A4CCA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3.125,00</w:t>
            </w:r>
          </w:p>
        </w:tc>
        <w:tc>
          <w:tcPr>
            <w:tcW w:w="1300" w:type="dxa"/>
          </w:tcPr>
          <w:p w14:paraId="50461DA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ECF70C" w14:textId="414AD9C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CE9B96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7DB6FC2" w14:textId="77777777" w:rsidTr="0000205D">
        <w:tc>
          <w:tcPr>
            <w:tcW w:w="4211" w:type="dxa"/>
            <w:shd w:val="clear" w:color="auto" w:fill="CBFFCB"/>
          </w:tcPr>
          <w:p w14:paraId="2B7FA584" w14:textId="085B1E8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AFD7BB7" w14:textId="2AADD0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97FEF40" w14:textId="692DE45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4C0A46F0" w14:textId="209E87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14.262,50</w:t>
            </w:r>
          </w:p>
        </w:tc>
        <w:tc>
          <w:tcPr>
            <w:tcW w:w="960" w:type="dxa"/>
            <w:shd w:val="clear" w:color="auto" w:fill="CBFFCB"/>
          </w:tcPr>
          <w:p w14:paraId="3CC5B5C7" w14:textId="7CBC1B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28,53%</w:t>
            </w:r>
          </w:p>
        </w:tc>
      </w:tr>
      <w:tr w:rsidR="0000205D" w:rsidRPr="00106420" w14:paraId="59FE294A" w14:textId="77777777" w:rsidTr="0000205D">
        <w:tc>
          <w:tcPr>
            <w:tcW w:w="4211" w:type="dxa"/>
            <w:shd w:val="clear" w:color="auto" w:fill="F2F2F2"/>
          </w:tcPr>
          <w:p w14:paraId="363CEC80" w14:textId="0682DE9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A49C157" w14:textId="65A11C9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8B1473" w14:textId="70D3BF3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249C648F" w14:textId="065BE8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14.262,50</w:t>
            </w:r>
          </w:p>
        </w:tc>
        <w:tc>
          <w:tcPr>
            <w:tcW w:w="960" w:type="dxa"/>
            <w:shd w:val="clear" w:color="auto" w:fill="F2F2F2"/>
          </w:tcPr>
          <w:p w14:paraId="59CAF3F7" w14:textId="0EE57F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28,53%</w:t>
            </w:r>
          </w:p>
        </w:tc>
      </w:tr>
      <w:tr w:rsidR="0000205D" w:rsidRPr="00106420" w14:paraId="483DB3FF" w14:textId="77777777" w:rsidTr="0000205D">
        <w:tc>
          <w:tcPr>
            <w:tcW w:w="4211" w:type="dxa"/>
            <w:shd w:val="clear" w:color="auto" w:fill="F2F2F2"/>
          </w:tcPr>
          <w:p w14:paraId="2DC73760" w14:textId="022F144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EA4226F" w14:textId="63287E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C9DDE2" w14:textId="238B63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2051ED9D" w14:textId="3568AD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14.262,50</w:t>
            </w:r>
          </w:p>
        </w:tc>
        <w:tc>
          <w:tcPr>
            <w:tcW w:w="960" w:type="dxa"/>
            <w:shd w:val="clear" w:color="auto" w:fill="F2F2F2"/>
          </w:tcPr>
          <w:p w14:paraId="06C17F4F" w14:textId="0BD621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28,53%</w:t>
            </w:r>
          </w:p>
        </w:tc>
      </w:tr>
      <w:tr w:rsidR="0000205D" w:rsidRPr="00106420" w14:paraId="550FF8BB" w14:textId="77777777" w:rsidTr="0000205D">
        <w:tc>
          <w:tcPr>
            <w:tcW w:w="4211" w:type="dxa"/>
            <w:shd w:val="clear" w:color="auto" w:fill="F2F2F2"/>
          </w:tcPr>
          <w:p w14:paraId="6044DDBB" w14:textId="60C60A8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CFB3BA7" w14:textId="288DD8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2C650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B2BFAC9" w14:textId="64AEAE0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14.262,50</w:t>
            </w:r>
          </w:p>
        </w:tc>
        <w:tc>
          <w:tcPr>
            <w:tcW w:w="960" w:type="dxa"/>
            <w:shd w:val="clear" w:color="auto" w:fill="F2F2F2"/>
          </w:tcPr>
          <w:p w14:paraId="18DC435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A012820" w14:textId="77777777" w:rsidTr="0000205D">
        <w:tc>
          <w:tcPr>
            <w:tcW w:w="4211" w:type="dxa"/>
          </w:tcPr>
          <w:p w14:paraId="0E8D8F36" w14:textId="096D2E3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67BBC895" w14:textId="3C92BE9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A0ADE4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DFE6E68" w14:textId="64A73D3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12.512,50</w:t>
            </w:r>
          </w:p>
        </w:tc>
        <w:tc>
          <w:tcPr>
            <w:tcW w:w="960" w:type="dxa"/>
          </w:tcPr>
          <w:p w14:paraId="090BEFF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29438FF" w14:textId="77777777" w:rsidTr="0000205D">
        <w:tc>
          <w:tcPr>
            <w:tcW w:w="4211" w:type="dxa"/>
          </w:tcPr>
          <w:p w14:paraId="1500040F" w14:textId="5B5B45D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3CA8625B" w14:textId="5793DDB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2D20BA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161A9F" w14:textId="5EAE8D2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1.750,00</w:t>
            </w:r>
          </w:p>
        </w:tc>
        <w:tc>
          <w:tcPr>
            <w:tcW w:w="960" w:type="dxa"/>
          </w:tcPr>
          <w:p w14:paraId="5F065FC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31C7198" w14:textId="77777777" w:rsidTr="0000205D">
        <w:tc>
          <w:tcPr>
            <w:tcW w:w="4211" w:type="dxa"/>
            <w:shd w:val="clear" w:color="auto" w:fill="CBFFCB"/>
          </w:tcPr>
          <w:p w14:paraId="5BDBC49B" w14:textId="253EC27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5221 Ostale pomoći - BPŽ</w:t>
            </w:r>
          </w:p>
        </w:tc>
        <w:tc>
          <w:tcPr>
            <w:tcW w:w="1300" w:type="dxa"/>
            <w:shd w:val="clear" w:color="auto" w:fill="CBFFCB"/>
          </w:tcPr>
          <w:p w14:paraId="1912520A" w14:textId="73B624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EE21A67" w14:textId="2D90ABC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731BDA46" w14:textId="221AFB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9.082,50</w:t>
            </w:r>
          </w:p>
        </w:tc>
        <w:tc>
          <w:tcPr>
            <w:tcW w:w="960" w:type="dxa"/>
            <w:shd w:val="clear" w:color="auto" w:fill="CBFFCB"/>
          </w:tcPr>
          <w:p w14:paraId="05FA6C61" w14:textId="001F56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45,41%</w:t>
            </w:r>
          </w:p>
        </w:tc>
      </w:tr>
      <w:tr w:rsidR="0000205D" w:rsidRPr="00106420" w14:paraId="312A7EBA" w14:textId="77777777" w:rsidTr="0000205D">
        <w:tc>
          <w:tcPr>
            <w:tcW w:w="4211" w:type="dxa"/>
            <w:shd w:val="clear" w:color="auto" w:fill="F2F2F2"/>
          </w:tcPr>
          <w:p w14:paraId="76880E0B" w14:textId="464C863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C8FB2FB" w14:textId="00C645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D2321C" w14:textId="5153BF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0DD9175E" w14:textId="14E143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9.082,50</w:t>
            </w:r>
          </w:p>
        </w:tc>
        <w:tc>
          <w:tcPr>
            <w:tcW w:w="960" w:type="dxa"/>
            <w:shd w:val="clear" w:color="auto" w:fill="F2F2F2"/>
          </w:tcPr>
          <w:p w14:paraId="3EFDFEF3" w14:textId="20D82C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45,41%</w:t>
            </w:r>
          </w:p>
        </w:tc>
      </w:tr>
      <w:tr w:rsidR="0000205D" w:rsidRPr="00106420" w14:paraId="05FF1DCD" w14:textId="77777777" w:rsidTr="0000205D">
        <w:tc>
          <w:tcPr>
            <w:tcW w:w="4211" w:type="dxa"/>
            <w:shd w:val="clear" w:color="auto" w:fill="F2F2F2"/>
          </w:tcPr>
          <w:p w14:paraId="5A2A79A2" w14:textId="2726F01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A89147F" w14:textId="1BD5085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E4120B" w14:textId="56AE63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33951BE5" w14:textId="7B367F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9.082,50</w:t>
            </w:r>
          </w:p>
        </w:tc>
        <w:tc>
          <w:tcPr>
            <w:tcW w:w="960" w:type="dxa"/>
            <w:shd w:val="clear" w:color="auto" w:fill="F2F2F2"/>
          </w:tcPr>
          <w:p w14:paraId="330FF38C" w14:textId="74B95F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45,41%</w:t>
            </w:r>
          </w:p>
        </w:tc>
      </w:tr>
      <w:tr w:rsidR="0000205D" w:rsidRPr="00106420" w14:paraId="62EECEED" w14:textId="77777777" w:rsidTr="0000205D">
        <w:tc>
          <w:tcPr>
            <w:tcW w:w="4211" w:type="dxa"/>
            <w:shd w:val="clear" w:color="auto" w:fill="F2F2F2"/>
          </w:tcPr>
          <w:p w14:paraId="6A3EF110" w14:textId="7E85409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0BB2E216" w14:textId="590C1A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980F5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91D3BA" w14:textId="404E6B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9.082,50</w:t>
            </w:r>
          </w:p>
        </w:tc>
        <w:tc>
          <w:tcPr>
            <w:tcW w:w="960" w:type="dxa"/>
            <w:shd w:val="clear" w:color="auto" w:fill="F2F2F2"/>
          </w:tcPr>
          <w:p w14:paraId="15B52F9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F026771" w14:textId="77777777" w:rsidTr="0000205D">
        <w:tc>
          <w:tcPr>
            <w:tcW w:w="4211" w:type="dxa"/>
          </w:tcPr>
          <w:p w14:paraId="2278DA22" w14:textId="0A4737A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1155101D" w14:textId="692E3D0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757E02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3E49A6" w14:textId="2DE84D6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9.082,50</w:t>
            </w:r>
          </w:p>
        </w:tc>
        <w:tc>
          <w:tcPr>
            <w:tcW w:w="960" w:type="dxa"/>
          </w:tcPr>
          <w:p w14:paraId="4EA51AC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79F47D6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2B264AA" w14:textId="04938B5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A101002 SANACIJA DIVLJIH ODLAGALIŠTA OTPADA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CCB1DD" w14:textId="2B55AE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D03889" w14:textId="11113DF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135.000,00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A15C406" w14:textId="5D826F8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46.369,91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28AF329" w14:textId="6FFCE5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34,35%</w:t>
            </w:r>
          </w:p>
        </w:tc>
      </w:tr>
      <w:tr w:rsidR="0000205D" w:rsidRPr="00106420" w14:paraId="19E0701F" w14:textId="77777777" w:rsidTr="0000205D">
        <w:tc>
          <w:tcPr>
            <w:tcW w:w="4211" w:type="dxa"/>
            <w:shd w:val="clear" w:color="auto" w:fill="CBFFCB"/>
          </w:tcPr>
          <w:p w14:paraId="2E997079" w14:textId="523A24F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F7C8F79" w14:textId="1BA9BB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898F3AA" w14:textId="598DE3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135.000,00</w:t>
            </w:r>
          </w:p>
        </w:tc>
        <w:tc>
          <w:tcPr>
            <w:tcW w:w="1300" w:type="dxa"/>
            <w:shd w:val="clear" w:color="auto" w:fill="CBFFCB"/>
          </w:tcPr>
          <w:p w14:paraId="1EC8B161" w14:textId="334C2B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46.369,91</w:t>
            </w:r>
          </w:p>
        </w:tc>
        <w:tc>
          <w:tcPr>
            <w:tcW w:w="960" w:type="dxa"/>
            <w:shd w:val="clear" w:color="auto" w:fill="CBFFCB"/>
          </w:tcPr>
          <w:p w14:paraId="644082A2" w14:textId="0C36A6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34,35%</w:t>
            </w:r>
          </w:p>
        </w:tc>
      </w:tr>
      <w:tr w:rsidR="0000205D" w:rsidRPr="00106420" w14:paraId="7D61FA02" w14:textId="77777777" w:rsidTr="0000205D">
        <w:tc>
          <w:tcPr>
            <w:tcW w:w="4211" w:type="dxa"/>
            <w:shd w:val="clear" w:color="auto" w:fill="F2F2F2"/>
          </w:tcPr>
          <w:p w14:paraId="33AD4E47" w14:textId="32C1115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AA0D2CF" w14:textId="33C419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6C420F3" w14:textId="051A6D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135.000,00</w:t>
            </w:r>
          </w:p>
        </w:tc>
        <w:tc>
          <w:tcPr>
            <w:tcW w:w="1300" w:type="dxa"/>
            <w:shd w:val="clear" w:color="auto" w:fill="F2F2F2"/>
          </w:tcPr>
          <w:p w14:paraId="4D30C445" w14:textId="61DEE55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46.369,91</w:t>
            </w:r>
          </w:p>
        </w:tc>
        <w:tc>
          <w:tcPr>
            <w:tcW w:w="960" w:type="dxa"/>
            <w:shd w:val="clear" w:color="auto" w:fill="F2F2F2"/>
          </w:tcPr>
          <w:p w14:paraId="3F1E02E6" w14:textId="3F10AB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34,35%</w:t>
            </w:r>
          </w:p>
        </w:tc>
      </w:tr>
      <w:tr w:rsidR="0000205D" w:rsidRPr="00106420" w14:paraId="2CA9F4BC" w14:textId="77777777" w:rsidTr="0000205D">
        <w:tc>
          <w:tcPr>
            <w:tcW w:w="4211" w:type="dxa"/>
            <w:shd w:val="clear" w:color="auto" w:fill="F2F2F2"/>
          </w:tcPr>
          <w:p w14:paraId="213DB813" w14:textId="0F1E968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7CB86C5" w14:textId="2380B4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5FE138D" w14:textId="1B909A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135.000,00</w:t>
            </w:r>
          </w:p>
        </w:tc>
        <w:tc>
          <w:tcPr>
            <w:tcW w:w="1300" w:type="dxa"/>
            <w:shd w:val="clear" w:color="auto" w:fill="F2F2F2"/>
          </w:tcPr>
          <w:p w14:paraId="6F40D5D9" w14:textId="1570D1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46.369,91</w:t>
            </w:r>
          </w:p>
        </w:tc>
        <w:tc>
          <w:tcPr>
            <w:tcW w:w="960" w:type="dxa"/>
            <w:shd w:val="clear" w:color="auto" w:fill="F2F2F2"/>
          </w:tcPr>
          <w:p w14:paraId="59C66F55" w14:textId="2414DF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34,35%</w:t>
            </w:r>
          </w:p>
        </w:tc>
      </w:tr>
      <w:tr w:rsidR="0000205D" w:rsidRPr="00106420" w14:paraId="18489A9D" w14:textId="77777777" w:rsidTr="0000205D">
        <w:tc>
          <w:tcPr>
            <w:tcW w:w="4211" w:type="dxa"/>
            <w:shd w:val="clear" w:color="auto" w:fill="F2F2F2"/>
          </w:tcPr>
          <w:p w14:paraId="3E7B1A49" w14:textId="3460403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3AC3A6A" w14:textId="6B8C6D3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49AA7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21D1BF4" w14:textId="0547FF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46.369,91</w:t>
            </w:r>
          </w:p>
        </w:tc>
        <w:tc>
          <w:tcPr>
            <w:tcW w:w="960" w:type="dxa"/>
            <w:shd w:val="clear" w:color="auto" w:fill="F2F2F2"/>
          </w:tcPr>
          <w:p w14:paraId="2964BA3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E6A2F7C" w14:textId="77777777" w:rsidTr="0000205D">
        <w:tc>
          <w:tcPr>
            <w:tcW w:w="4211" w:type="dxa"/>
          </w:tcPr>
          <w:p w14:paraId="2C7E39E1" w14:textId="7AAC903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3234 Komunalne usluge</w:t>
            </w:r>
          </w:p>
        </w:tc>
        <w:tc>
          <w:tcPr>
            <w:tcW w:w="1300" w:type="dxa"/>
          </w:tcPr>
          <w:p w14:paraId="017F2D8E" w14:textId="4924BA9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70358A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66C1399" w14:textId="2116E00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44.612,50</w:t>
            </w:r>
          </w:p>
        </w:tc>
        <w:tc>
          <w:tcPr>
            <w:tcW w:w="960" w:type="dxa"/>
          </w:tcPr>
          <w:p w14:paraId="6702B86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CC7D686" w14:textId="77777777" w:rsidTr="0000205D">
        <w:tc>
          <w:tcPr>
            <w:tcW w:w="4211" w:type="dxa"/>
          </w:tcPr>
          <w:p w14:paraId="48408FD6" w14:textId="297DA93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6FDAF0DC" w14:textId="54D1C1A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D572C3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4493E55" w14:textId="0DFFFF1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1.757,41</w:t>
            </w:r>
          </w:p>
        </w:tc>
        <w:tc>
          <w:tcPr>
            <w:tcW w:w="960" w:type="dxa"/>
          </w:tcPr>
          <w:p w14:paraId="448C132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DEEBD92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F9A64B3" w14:textId="2AEB7BA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A101003 ZBRINJAVANJE ŽIVOTINJA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160044" w14:textId="26F2B76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8.736,95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15175A" w14:textId="487334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82DD233" w14:textId="06C047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4.241,19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FED4EA4" w14:textId="212F81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14,14%</w:t>
            </w:r>
          </w:p>
        </w:tc>
      </w:tr>
      <w:tr w:rsidR="0000205D" w:rsidRPr="00106420" w14:paraId="436483BE" w14:textId="77777777" w:rsidTr="0000205D">
        <w:tc>
          <w:tcPr>
            <w:tcW w:w="4211" w:type="dxa"/>
            <w:shd w:val="clear" w:color="auto" w:fill="CBFFCB"/>
          </w:tcPr>
          <w:p w14:paraId="5FA80023" w14:textId="021EE31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B1A22BE" w14:textId="75FBE0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4B3BFAB" w14:textId="5AE41A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3ECCEB7F" w14:textId="7BCF59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4.241,19</w:t>
            </w:r>
          </w:p>
        </w:tc>
        <w:tc>
          <w:tcPr>
            <w:tcW w:w="960" w:type="dxa"/>
            <w:shd w:val="clear" w:color="auto" w:fill="CBFFCB"/>
          </w:tcPr>
          <w:p w14:paraId="1EB5E6D0" w14:textId="5CAFE8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14,14%</w:t>
            </w:r>
          </w:p>
        </w:tc>
      </w:tr>
      <w:tr w:rsidR="0000205D" w:rsidRPr="00106420" w14:paraId="1DB65B7D" w14:textId="77777777" w:rsidTr="0000205D">
        <w:tc>
          <w:tcPr>
            <w:tcW w:w="4211" w:type="dxa"/>
            <w:shd w:val="clear" w:color="auto" w:fill="F2F2F2"/>
          </w:tcPr>
          <w:p w14:paraId="65DCB4AB" w14:textId="77E0996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F0BFF00" w14:textId="7E692F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A429F01" w14:textId="2456C9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18DADACF" w14:textId="306BE3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4.241,19</w:t>
            </w:r>
          </w:p>
        </w:tc>
        <w:tc>
          <w:tcPr>
            <w:tcW w:w="960" w:type="dxa"/>
            <w:shd w:val="clear" w:color="auto" w:fill="F2F2F2"/>
          </w:tcPr>
          <w:p w14:paraId="34258043" w14:textId="35FF74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14,14%</w:t>
            </w:r>
          </w:p>
        </w:tc>
      </w:tr>
      <w:tr w:rsidR="0000205D" w:rsidRPr="00106420" w14:paraId="35A7E634" w14:textId="77777777" w:rsidTr="0000205D">
        <w:tc>
          <w:tcPr>
            <w:tcW w:w="4211" w:type="dxa"/>
            <w:shd w:val="clear" w:color="auto" w:fill="F2F2F2"/>
          </w:tcPr>
          <w:p w14:paraId="4C18B3DF" w14:textId="05373A8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AB94122" w14:textId="32CCF4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004AE5C" w14:textId="7BBF75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28.500,00</w:t>
            </w:r>
          </w:p>
        </w:tc>
        <w:tc>
          <w:tcPr>
            <w:tcW w:w="1300" w:type="dxa"/>
            <w:shd w:val="clear" w:color="auto" w:fill="F2F2F2"/>
          </w:tcPr>
          <w:p w14:paraId="2EA1E6AD" w14:textId="7B04E65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4.241,19</w:t>
            </w:r>
          </w:p>
        </w:tc>
        <w:tc>
          <w:tcPr>
            <w:tcW w:w="960" w:type="dxa"/>
            <w:shd w:val="clear" w:color="auto" w:fill="F2F2F2"/>
          </w:tcPr>
          <w:p w14:paraId="7387A3E8" w14:textId="060574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14,88%</w:t>
            </w:r>
          </w:p>
        </w:tc>
      </w:tr>
      <w:tr w:rsidR="0000205D" w:rsidRPr="00106420" w14:paraId="46EF1FB2" w14:textId="77777777" w:rsidTr="0000205D">
        <w:tc>
          <w:tcPr>
            <w:tcW w:w="4211" w:type="dxa"/>
            <w:shd w:val="clear" w:color="auto" w:fill="F2F2F2"/>
          </w:tcPr>
          <w:p w14:paraId="632E0279" w14:textId="5E9FBB9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7721C2E8" w14:textId="30EB83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3F2E2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3DA48FD" w14:textId="5624107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4.241,19</w:t>
            </w:r>
          </w:p>
        </w:tc>
        <w:tc>
          <w:tcPr>
            <w:tcW w:w="960" w:type="dxa"/>
            <w:shd w:val="clear" w:color="auto" w:fill="F2F2F2"/>
          </w:tcPr>
          <w:p w14:paraId="28B871B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24D068B" w14:textId="77777777" w:rsidTr="0000205D">
        <w:tc>
          <w:tcPr>
            <w:tcW w:w="4211" w:type="dxa"/>
          </w:tcPr>
          <w:p w14:paraId="24A72A21" w14:textId="0000CFE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3235 Zakupnine i najamnine</w:t>
            </w:r>
          </w:p>
        </w:tc>
        <w:tc>
          <w:tcPr>
            <w:tcW w:w="1300" w:type="dxa"/>
          </w:tcPr>
          <w:p w14:paraId="3C0808CF" w14:textId="3A34766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46B85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1B35A8" w14:textId="09AE608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8DF870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8F34931" w14:textId="77777777" w:rsidTr="0000205D">
        <w:tc>
          <w:tcPr>
            <w:tcW w:w="4211" w:type="dxa"/>
          </w:tcPr>
          <w:p w14:paraId="3DC8BE5D" w14:textId="284BD06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593BD05F" w14:textId="7F8756D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B5BD8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33D467" w14:textId="061B31E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4.241,19</w:t>
            </w:r>
          </w:p>
        </w:tc>
        <w:tc>
          <w:tcPr>
            <w:tcW w:w="960" w:type="dxa"/>
          </w:tcPr>
          <w:p w14:paraId="10FA9A0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4FBB431" w14:textId="77777777" w:rsidTr="0000205D">
        <w:tc>
          <w:tcPr>
            <w:tcW w:w="4211" w:type="dxa"/>
            <w:shd w:val="clear" w:color="auto" w:fill="F2F2F2"/>
          </w:tcPr>
          <w:p w14:paraId="68C15C9B" w14:textId="373C845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D0A8368" w14:textId="27AD84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600DE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B01A6E4" w14:textId="46B291E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933D83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55188DB" w14:textId="77777777" w:rsidTr="0000205D">
        <w:tc>
          <w:tcPr>
            <w:tcW w:w="4211" w:type="dxa"/>
          </w:tcPr>
          <w:p w14:paraId="714343EE" w14:textId="53FC220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3C9206AF" w14:textId="0AB188A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173FE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BFBD3C5" w14:textId="57D47E6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F240E9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ABB0E07" w14:textId="77777777" w:rsidTr="0000205D">
        <w:tc>
          <w:tcPr>
            <w:tcW w:w="4211" w:type="dxa"/>
            <w:shd w:val="clear" w:color="auto" w:fill="F2F2F2"/>
          </w:tcPr>
          <w:p w14:paraId="74C0E9C7" w14:textId="751611F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7D576D3" w14:textId="6ABBE8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3C361F" w14:textId="45C410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77F52950" w14:textId="0DB13D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B00048A" w14:textId="6397CD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9C3CB1A" w14:textId="77777777" w:rsidTr="0000205D">
        <w:tc>
          <w:tcPr>
            <w:tcW w:w="4211" w:type="dxa"/>
            <w:shd w:val="clear" w:color="auto" w:fill="F2F2F2"/>
          </w:tcPr>
          <w:p w14:paraId="00ACB4C8" w14:textId="77537D2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C9FFA40" w14:textId="58F56A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505FC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6779509" w14:textId="59F564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A533D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5BC603B" w14:textId="77777777" w:rsidTr="0000205D">
        <w:tc>
          <w:tcPr>
            <w:tcW w:w="4211" w:type="dxa"/>
          </w:tcPr>
          <w:p w14:paraId="1AF0081D" w14:textId="46C4873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0574107D" w14:textId="7C84CD6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0A9379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C788AF" w14:textId="0DC9DD7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BCB6A5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9633894" w14:textId="77777777" w:rsidTr="0000205D">
        <w:tc>
          <w:tcPr>
            <w:tcW w:w="4211" w:type="dxa"/>
            <w:shd w:val="clear" w:color="auto" w:fill="CBFFCB"/>
          </w:tcPr>
          <w:p w14:paraId="70E48C4D" w14:textId="0E7E57B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0AE768A7" w14:textId="1FF8BC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8.736,95</w:t>
            </w:r>
          </w:p>
        </w:tc>
        <w:tc>
          <w:tcPr>
            <w:tcW w:w="1300" w:type="dxa"/>
            <w:shd w:val="clear" w:color="auto" w:fill="CBFFCB"/>
          </w:tcPr>
          <w:p w14:paraId="6AA679C0" w14:textId="24669E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F99A59A" w14:textId="0FCA4C5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036979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7B5DFBBC" w14:textId="77777777" w:rsidTr="0000205D">
        <w:tc>
          <w:tcPr>
            <w:tcW w:w="4211" w:type="dxa"/>
            <w:shd w:val="clear" w:color="auto" w:fill="F2F2F2"/>
          </w:tcPr>
          <w:p w14:paraId="3B0F2BA5" w14:textId="5F8F56D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00A1FE6" w14:textId="1903D74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8.736,95</w:t>
            </w:r>
          </w:p>
        </w:tc>
        <w:tc>
          <w:tcPr>
            <w:tcW w:w="1300" w:type="dxa"/>
            <w:shd w:val="clear" w:color="auto" w:fill="F2F2F2"/>
          </w:tcPr>
          <w:p w14:paraId="2F7694EB" w14:textId="43661F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3BD775" w14:textId="3FC102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9C23AF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546F960" w14:textId="77777777" w:rsidTr="0000205D">
        <w:tc>
          <w:tcPr>
            <w:tcW w:w="4211" w:type="dxa"/>
            <w:shd w:val="clear" w:color="auto" w:fill="F2F2F2"/>
          </w:tcPr>
          <w:p w14:paraId="37626E6E" w14:textId="7ED9A4D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563349A0" w14:textId="7E9521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8.736,95</w:t>
            </w:r>
          </w:p>
        </w:tc>
        <w:tc>
          <w:tcPr>
            <w:tcW w:w="1300" w:type="dxa"/>
            <w:shd w:val="clear" w:color="auto" w:fill="F2F2F2"/>
          </w:tcPr>
          <w:p w14:paraId="089C6CE6" w14:textId="3A2F0B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40A6B00" w14:textId="39D989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B9C466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2DECB95" w14:textId="77777777" w:rsidTr="0000205D">
        <w:tc>
          <w:tcPr>
            <w:tcW w:w="4211" w:type="dxa"/>
            <w:shd w:val="clear" w:color="auto" w:fill="F2F2F2"/>
          </w:tcPr>
          <w:p w14:paraId="5BC7D42E" w14:textId="3834B5A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C23D0F0" w14:textId="592A57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8.736,95</w:t>
            </w:r>
          </w:p>
        </w:tc>
        <w:tc>
          <w:tcPr>
            <w:tcW w:w="1300" w:type="dxa"/>
            <w:shd w:val="clear" w:color="auto" w:fill="F2F2F2"/>
          </w:tcPr>
          <w:p w14:paraId="2513541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18CD196" w14:textId="486087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58E65A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DD8CF04" w14:textId="77777777" w:rsidTr="0000205D">
        <w:tc>
          <w:tcPr>
            <w:tcW w:w="4211" w:type="dxa"/>
          </w:tcPr>
          <w:p w14:paraId="57E8E1F4" w14:textId="518A901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3236 Zdravstvene i veterinarske usluge</w:t>
            </w:r>
          </w:p>
        </w:tc>
        <w:tc>
          <w:tcPr>
            <w:tcW w:w="1300" w:type="dxa"/>
          </w:tcPr>
          <w:p w14:paraId="1C314501" w14:textId="4BC7833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8.736,95</w:t>
            </w:r>
          </w:p>
        </w:tc>
        <w:tc>
          <w:tcPr>
            <w:tcW w:w="1300" w:type="dxa"/>
          </w:tcPr>
          <w:p w14:paraId="2930F86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6B6545E" w14:textId="40010D2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C37E8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FB4E3AC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083C6ED" w14:textId="498F0EA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1011 KULTURA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A737719" w14:textId="10312B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18.400,00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AACBD72" w14:textId="496B28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FEC7D35" w14:textId="2F0630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17.100,00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F33C261" w14:textId="2B092F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85,50%</w:t>
            </w:r>
          </w:p>
        </w:tc>
      </w:tr>
      <w:tr w:rsidR="0000205D" w:rsidRPr="00106420" w14:paraId="166E82B7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611ACF21" w14:textId="289960D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A101101 DONACIJE UDRUGAMA U KULTURI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C8918E7" w14:textId="1F2551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18.400,00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28D2FAF" w14:textId="75BF1D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6B1747" w14:textId="3FCF38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17.100,00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1D86A2F" w14:textId="6FAA34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85,50%</w:t>
            </w:r>
          </w:p>
        </w:tc>
      </w:tr>
      <w:tr w:rsidR="0000205D" w:rsidRPr="00106420" w14:paraId="7F97268B" w14:textId="77777777" w:rsidTr="0000205D">
        <w:tc>
          <w:tcPr>
            <w:tcW w:w="4211" w:type="dxa"/>
            <w:shd w:val="clear" w:color="auto" w:fill="CBFFCB"/>
          </w:tcPr>
          <w:p w14:paraId="5AEBC063" w14:textId="64AEA9E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1408576" w14:textId="1BB872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34CBE22" w14:textId="0E0807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7226F604" w14:textId="651FBE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17.100,00</w:t>
            </w:r>
          </w:p>
        </w:tc>
        <w:tc>
          <w:tcPr>
            <w:tcW w:w="960" w:type="dxa"/>
            <w:shd w:val="clear" w:color="auto" w:fill="CBFFCB"/>
          </w:tcPr>
          <w:p w14:paraId="5F3E9997" w14:textId="0DDA3B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85,50%</w:t>
            </w:r>
          </w:p>
        </w:tc>
      </w:tr>
      <w:tr w:rsidR="0000205D" w:rsidRPr="00106420" w14:paraId="62D0E816" w14:textId="77777777" w:rsidTr="0000205D">
        <w:tc>
          <w:tcPr>
            <w:tcW w:w="4211" w:type="dxa"/>
            <w:shd w:val="clear" w:color="auto" w:fill="F2F2F2"/>
          </w:tcPr>
          <w:p w14:paraId="3A2FB2D8" w14:textId="03647FF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2ECD98A" w14:textId="418DF6C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627180" w14:textId="7E4023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52A92AB1" w14:textId="7DA499D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17.100,00</w:t>
            </w:r>
          </w:p>
        </w:tc>
        <w:tc>
          <w:tcPr>
            <w:tcW w:w="960" w:type="dxa"/>
            <w:shd w:val="clear" w:color="auto" w:fill="F2F2F2"/>
          </w:tcPr>
          <w:p w14:paraId="74A46C05" w14:textId="2EAE44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85,50%</w:t>
            </w:r>
          </w:p>
        </w:tc>
      </w:tr>
      <w:tr w:rsidR="0000205D" w:rsidRPr="00106420" w14:paraId="76736170" w14:textId="77777777" w:rsidTr="0000205D">
        <w:tc>
          <w:tcPr>
            <w:tcW w:w="4211" w:type="dxa"/>
            <w:shd w:val="clear" w:color="auto" w:fill="F2F2F2"/>
          </w:tcPr>
          <w:p w14:paraId="4E4B59A7" w14:textId="436E043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3BBB4039" w14:textId="6EA590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9B9B68" w14:textId="60A247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01A5B050" w14:textId="4C90FE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17.100,00</w:t>
            </w:r>
          </w:p>
        </w:tc>
        <w:tc>
          <w:tcPr>
            <w:tcW w:w="960" w:type="dxa"/>
            <w:shd w:val="clear" w:color="auto" w:fill="F2F2F2"/>
          </w:tcPr>
          <w:p w14:paraId="0BCA999A" w14:textId="717FA7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85,50%</w:t>
            </w:r>
          </w:p>
        </w:tc>
      </w:tr>
      <w:tr w:rsidR="0000205D" w:rsidRPr="00106420" w14:paraId="25C3363F" w14:textId="77777777" w:rsidTr="0000205D">
        <w:tc>
          <w:tcPr>
            <w:tcW w:w="4211" w:type="dxa"/>
            <w:shd w:val="clear" w:color="auto" w:fill="F2F2F2"/>
          </w:tcPr>
          <w:p w14:paraId="6D9037FA" w14:textId="4D04E20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0C05819" w14:textId="4F6124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008EA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66E4348" w14:textId="5CCBC8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17.100,00</w:t>
            </w:r>
          </w:p>
        </w:tc>
        <w:tc>
          <w:tcPr>
            <w:tcW w:w="960" w:type="dxa"/>
            <w:shd w:val="clear" w:color="auto" w:fill="F2F2F2"/>
          </w:tcPr>
          <w:p w14:paraId="5CFB0A3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6E7124B" w14:textId="77777777" w:rsidTr="0000205D">
        <w:tc>
          <w:tcPr>
            <w:tcW w:w="4211" w:type="dxa"/>
          </w:tcPr>
          <w:p w14:paraId="35386D78" w14:textId="59B58AA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50CC76D3" w14:textId="2496215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F75B8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27E88C9" w14:textId="2E8997D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17.100,00</w:t>
            </w:r>
          </w:p>
        </w:tc>
        <w:tc>
          <w:tcPr>
            <w:tcW w:w="960" w:type="dxa"/>
          </w:tcPr>
          <w:p w14:paraId="2B6759A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0E74039" w14:textId="77777777" w:rsidTr="0000205D">
        <w:tc>
          <w:tcPr>
            <w:tcW w:w="4211" w:type="dxa"/>
            <w:shd w:val="clear" w:color="auto" w:fill="CBFFCB"/>
          </w:tcPr>
          <w:p w14:paraId="177F4A38" w14:textId="1297842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094EF52D" w14:textId="59B698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18.400,00</w:t>
            </w:r>
          </w:p>
        </w:tc>
        <w:tc>
          <w:tcPr>
            <w:tcW w:w="1300" w:type="dxa"/>
            <w:shd w:val="clear" w:color="auto" w:fill="CBFFCB"/>
          </w:tcPr>
          <w:p w14:paraId="352086FB" w14:textId="4D016A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BE71789" w14:textId="4A4D7AB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89D984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F9547B4" w14:textId="77777777" w:rsidTr="0000205D">
        <w:tc>
          <w:tcPr>
            <w:tcW w:w="4211" w:type="dxa"/>
            <w:shd w:val="clear" w:color="auto" w:fill="F2F2F2"/>
          </w:tcPr>
          <w:p w14:paraId="71C60699" w14:textId="7CECB02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4F80CDF" w14:textId="1F2E10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18.400,00</w:t>
            </w:r>
          </w:p>
        </w:tc>
        <w:tc>
          <w:tcPr>
            <w:tcW w:w="1300" w:type="dxa"/>
            <w:shd w:val="clear" w:color="auto" w:fill="F2F2F2"/>
          </w:tcPr>
          <w:p w14:paraId="4B12B96D" w14:textId="453034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8607273" w14:textId="654D2B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A972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09884B1" w14:textId="77777777" w:rsidTr="0000205D">
        <w:tc>
          <w:tcPr>
            <w:tcW w:w="4211" w:type="dxa"/>
            <w:shd w:val="clear" w:color="auto" w:fill="F2F2F2"/>
          </w:tcPr>
          <w:p w14:paraId="3144DA2F" w14:textId="462727E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3972F93E" w14:textId="6733C7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18.400,00</w:t>
            </w:r>
          </w:p>
        </w:tc>
        <w:tc>
          <w:tcPr>
            <w:tcW w:w="1300" w:type="dxa"/>
            <w:shd w:val="clear" w:color="auto" w:fill="F2F2F2"/>
          </w:tcPr>
          <w:p w14:paraId="0AD093E5" w14:textId="486825A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C67FE5" w14:textId="5E7928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6F5039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7771BBD" w14:textId="77777777" w:rsidTr="0000205D">
        <w:tc>
          <w:tcPr>
            <w:tcW w:w="4211" w:type="dxa"/>
            <w:shd w:val="clear" w:color="auto" w:fill="F2F2F2"/>
          </w:tcPr>
          <w:p w14:paraId="6B897F5D" w14:textId="5F7012F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14E8020E" w14:textId="6993E6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18.400,00</w:t>
            </w:r>
          </w:p>
        </w:tc>
        <w:tc>
          <w:tcPr>
            <w:tcW w:w="1300" w:type="dxa"/>
            <w:shd w:val="clear" w:color="auto" w:fill="F2F2F2"/>
          </w:tcPr>
          <w:p w14:paraId="23A3A2E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7ACA319" w14:textId="6A05FC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0DDC90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279A79F" w14:textId="77777777" w:rsidTr="0000205D">
        <w:tc>
          <w:tcPr>
            <w:tcW w:w="4211" w:type="dxa"/>
          </w:tcPr>
          <w:p w14:paraId="01F60B8B" w14:textId="70206AC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57259582" w14:textId="26AE5E3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18.400,00</w:t>
            </w:r>
          </w:p>
        </w:tc>
        <w:tc>
          <w:tcPr>
            <w:tcW w:w="1300" w:type="dxa"/>
          </w:tcPr>
          <w:p w14:paraId="57E5770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914B12C" w14:textId="0A60534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739E10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0F42494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44A9EC8" w14:textId="712C07D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1012 SPORT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DBA1EE0" w14:textId="4134FD1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28.500,00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83F1E0A" w14:textId="28DF75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87034FB" w14:textId="1FAEE7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29.600,00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E97CF30" w14:textId="02F4F89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98,67%</w:t>
            </w:r>
          </w:p>
        </w:tc>
      </w:tr>
      <w:tr w:rsidR="0000205D" w:rsidRPr="00106420" w14:paraId="02CA1CF3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7AEC7FD" w14:textId="1EC5521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A101201 DONACIJE SPORTSKIM UDRUGAMA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3B0B74" w14:textId="12EA54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28.500,00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33331D" w14:textId="42B5F3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3CAE70" w14:textId="5942B32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29.600,00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ED59537" w14:textId="373429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98,67%</w:t>
            </w:r>
          </w:p>
        </w:tc>
      </w:tr>
      <w:tr w:rsidR="0000205D" w:rsidRPr="00106420" w14:paraId="6E6A3E67" w14:textId="77777777" w:rsidTr="0000205D">
        <w:tc>
          <w:tcPr>
            <w:tcW w:w="4211" w:type="dxa"/>
            <w:shd w:val="clear" w:color="auto" w:fill="CBFFCB"/>
          </w:tcPr>
          <w:p w14:paraId="43E16D02" w14:textId="7CE8D7C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A1FB4DA" w14:textId="0BAB99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D69E1D7" w14:textId="513F09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1209DC5C" w14:textId="7A4FD8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29.600,00</w:t>
            </w:r>
          </w:p>
        </w:tc>
        <w:tc>
          <w:tcPr>
            <w:tcW w:w="960" w:type="dxa"/>
            <w:shd w:val="clear" w:color="auto" w:fill="CBFFCB"/>
          </w:tcPr>
          <w:p w14:paraId="79207D0C" w14:textId="643BB3B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98,67%</w:t>
            </w:r>
          </w:p>
        </w:tc>
      </w:tr>
      <w:tr w:rsidR="0000205D" w:rsidRPr="00106420" w14:paraId="61A65683" w14:textId="77777777" w:rsidTr="0000205D">
        <w:tc>
          <w:tcPr>
            <w:tcW w:w="4211" w:type="dxa"/>
            <w:shd w:val="clear" w:color="auto" w:fill="F2F2F2"/>
          </w:tcPr>
          <w:p w14:paraId="504129B2" w14:textId="4551DB9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EE961FC" w14:textId="706247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60F5F7" w14:textId="0563F8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44C8AA1F" w14:textId="673CA7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29.600,00</w:t>
            </w:r>
          </w:p>
        </w:tc>
        <w:tc>
          <w:tcPr>
            <w:tcW w:w="960" w:type="dxa"/>
            <w:shd w:val="clear" w:color="auto" w:fill="F2F2F2"/>
          </w:tcPr>
          <w:p w14:paraId="04418C0C" w14:textId="1CEA73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98,67%</w:t>
            </w:r>
          </w:p>
        </w:tc>
      </w:tr>
      <w:tr w:rsidR="0000205D" w:rsidRPr="00106420" w14:paraId="2B47FF91" w14:textId="77777777" w:rsidTr="0000205D">
        <w:tc>
          <w:tcPr>
            <w:tcW w:w="4211" w:type="dxa"/>
            <w:shd w:val="clear" w:color="auto" w:fill="F2F2F2"/>
          </w:tcPr>
          <w:p w14:paraId="3EFD88AB" w14:textId="0424243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1F70D7B2" w14:textId="798CF5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0F9DC2" w14:textId="2FC5DF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3D23EA00" w14:textId="55249C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29.600,00</w:t>
            </w:r>
          </w:p>
        </w:tc>
        <w:tc>
          <w:tcPr>
            <w:tcW w:w="960" w:type="dxa"/>
            <w:shd w:val="clear" w:color="auto" w:fill="F2F2F2"/>
          </w:tcPr>
          <w:p w14:paraId="741380FA" w14:textId="78A590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98,67%</w:t>
            </w:r>
          </w:p>
        </w:tc>
      </w:tr>
      <w:tr w:rsidR="0000205D" w:rsidRPr="00106420" w14:paraId="671BE457" w14:textId="77777777" w:rsidTr="0000205D">
        <w:tc>
          <w:tcPr>
            <w:tcW w:w="4211" w:type="dxa"/>
            <w:shd w:val="clear" w:color="auto" w:fill="F2F2F2"/>
          </w:tcPr>
          <w:p w14:paraId="5905D18E" w14:textId="3413D25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4F4516E4" w14:textId="777953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88C0EA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01B171A" w14:textId="048B3E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29.600,00</w:t>
            </w:r>
          </w:p>
        </w:tc>
        <w:tc>
          <w:tcPr>
            <w:tcW w:w="960" w:type="dxa"/>
            <w:shd w:val="clear" w:color="auto" w:fill="F2F2F2"/>
          </w:tcPr>
          <w:p w14:paraId="49A2016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283632F" w14:textId="77777777" w:rsidTr="0000205D">
        <w:tc>
          <w:tcPr>
            <w:tcW w:w="4211" w:type="dxa"/>
          </w:tcPr>
          <w:p w14:paraId="008E04C1" w14:textId="3580EDD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359159C" w14:textId="2E3072E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B9EF60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C519FF2" w14:textId="13B5953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29.600,00</w:t>
            </w:r>
          </w:p>
        </w:tc>
        <w:tc>
          <w:tcPr>
            <w:tcW w:w="960" w:type="dxa"/>
          </w:tcPr>
          <w:p w14:paraId="145DEE1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40A9ADB" w14:textId="77777777" w:rsidTr="0000205D">
        <w:tc>
          <w:tcPr>
            <w:tcW w:w="4211" w:type="dxa"/>
            <w:shd w:val="clear" w:color="auto" w:fill="CBFFCB"/>
          </w:tcPr>
          <w:p w14:paraId="78185726" w14:textId="25E3710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58D44D4E" w14:textId="217470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28.500,00</w:t>
            </w:r>
          </w:p>
        </w:tc>
        <w:tc>
          <w:tcPr>
            <w:tcW w:w="1300" w:type="dxa"/>
            <w:shd w:val="clear" w:color="auto" w:fill="CBFFCB"/>
          </w:tcPr>
          <w:p w14:paraId="63A696F4" w14:textId="0B0490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8FA04E2" w14:textId="492F86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FB2A90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1011B53" w14:textId="77777777" w:rsidTr="0000205D">
        <w:tc>
          <w:tcPr>
            <w:tcW w:w="4211" w:type="dxa"/>
            <w:shd w:val="clear" w:color="auto" w:fill="F2F2F2"/>
          </w:tcPr>
          <w:p w14:paraId="78C4B957" w14:textId="3282321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E074A46" w14:textId="47C88E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28.500,00</w:t>
            </w:r>
          </w:p>
        </w:tc>
        <w:tc>
          <w:tcPr>
            <w:tcW w:w="1300" w:type="dxa"/>
            <w:shd w:val="clear" w:color="auto" w:fill="F2F2F2"/>
          </w:tcPr>
          <w:p w14:paraId="68B92915" w14:textId="741443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269F9AD" w14:textId="48751C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E04962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4EFFEA9" w14:textId="77777777" w:rsidTr="0000205D">
        <w:tc>
          <w:tcPr>
            <w:tcW w:w="4211" w:type="dxa"/>
            <w:shd w:val="clear" w:color="auto" w:fill="F2F2F2"/>
          </w:tcPr>
          <w:p w14:paraId="38304045" w14:textId="360990C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E1E71CE" w14:textId="280323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28.500,00</w:t>
            </w:r>
          </w:p>
        </w:tc>
        <w:tc>
          <w:tcPr>
            <w:tcW w:w="1300" w:type="dxa"/>
            <w:shd w:val="clear" w:color="auto" w:fill="F2F2F2"/>
          </w:tcPr>
          <w:p w14:paraId="6100C466" w14:textId="1B792BC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7B71B7" w14:textId="129135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725EC8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E904416" w14:textId="77777777" w:rsidTr="0000205D">
        <w:tc>
          <w:tcPr>
            <w:tcW w:w="4211" w:type="dxa"/>
            <w:shd w:val="clear" w:color="auto" w:fill="F2F2F2"/>
          </w:tcPr>
          <w:p w14:paraId="63AC0E50" w14:textId="0F90D29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AAE07F3" w14:textId="41EABE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28.500,00</w:t>
            </w:r>
          </w:p>
        </w:tc>
        <w:tc>
          <w:tcPr>
            <w:tcW w:w="1300" w:type="dxa"/>
            <w:shd w:val="clear" w:color="auto" w:fill="F2F2F2"/>
          </w:tcPr>
          <w:p w14:paraId="6173DCE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4EE6BC6" w14:textId="659EB6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3D35C7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DD57CA4" w14:textId="77777777" w:rsidTr="0000205D">
        <w:tc>
          <w:tcPr>
            <w:tcW w:w="4211" w:type="dxa"/>
          </w:tcPr>
          <w:p w14:paraId="7CD5189A" w14:textId="221B685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161DBE5D" w14:textId="107E6D0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28.500,00</w:t>
            </w:r>
          </w:p>
        </w:tc>
        <w:tc>
          <w:tcPr>
            <w:tcW w:w="1300" w:type="dxa"/>
          </w:tcPr>
          <w:p w14:paraId="0E1CB75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B2A8B2" w14:textId="5D2991D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33CC8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37102C7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8F56353" w14:textId="3184674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1013 VJERSKE ZAJEDNICE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8F0347B" w14:textId="3F7A16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21A178B" w14:textId="49AE0B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E060690" w14:textId="350C7D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17.500,00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2731171" w14:textId="3B0966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00205D" w:rsidRPr="00106420" w14:paraId="591FD840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8301A9D" w14:textId="35B7FFB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A101301 DONACIJE VJERSKIM ZAJEDNICAMA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879AED6" w14:textId="6EDA01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F350B41" w14:textId="3C8A75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17.500,00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0FD8956" w14:textId="26DA5E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17.500,00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76CEF29" w14:textId="4356FA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00205D" w:rsidRPr="00106420" w14:paraId="156D9D3A" w14:textId="77777777" w:rsidTr="0000205D">
        <w:tc>
          <w:tcPr>
            <w:tcW w:w="4211" w:type="dxa"/>
            <w:shd w:val="clear" w:color="auto" w:fill="CBFFCB"/>
          </w:tcPr>
          <w:p w14:paraId="7CF5E76D" w14:textId="29357DB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0BC2FA5" w14:textId="0425499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E7C87E9" w14:textId="258544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17.500,00</w:t>
            </w:r>
          </w:p>
        </w:tc>
        <w:tc>
          <w:tcPr>
            <w:tcW w:w="1300" w:type="dxa"/>
            <w:shd w:val="clear" w:color="auto" w:fill="CBFFCB"/>
          </w:tcPr>
          <w:p w14:paraId="1A76CD9D" w14:textId="04956B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17.500,00</w:t>
            </w:r>
          </w:p>
        </w:tc>
        <w:tc>
          <w:tcPr>
            <w:tcW w:w="960" w:type="dxa"/>
            <w:shd w:val="clear" w:color="auto" w:fill="CBFFCB"/>
          </w:tcPr>
          <w:p w14:paraId="4AA7762E" w14:textId="733BC9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00205D" w:rsidRPr="00106420" w14:paraId="7D6CE25F" w14:textId="77777777" w:rsidTr="0000205D">
        <w:tc>
          <w:tcPr>
            <w:tcW w:w="4211" w:type="dxa"/>
            <w:shd w:val="clear" w:color="auto" w:fill="F2F2F2"/>
          </w:tcPr>
          <w:p w14:paraId="7A2C0F55" w14:textId="5535446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7551782" w14:textId="778F1B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7391CB" w14:textId="4829B0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1300" w:type="dxa"/>
            <w:shd w:val="clear" w:color="auto" w:fill="F2F2F2"/>
          </w:tcPr>
          <w:p w14:paraId="7AAD0218" w14:textId="0255DD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960" w:type="dxa"/>
            <w:shd w:val="clear" w:color="auto" w:fill="F2F2F2"/>
          </w:tcPr>
          <w:p w14:paraId="6D916216" w14:textId="3328850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00205D" w:rsidRPr="00106420" w14:paraId="145268CD" w14:textId="77777777" w:rsidTr="0000205D">
        <w:tc>
          <w:tcPr>
            <w:tcW w:w="4211" w:type="dxa"/>
            <w:shd w:val="clear" w:color="auto" w:fill="F2F2F2"/>
          </w:tcPr>
          <w:p w14:paraId="3B19CA28" w14:textId="388B2A2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676D39B2" w14:textId="4DDC33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4B4158" w14:textId="13BF8D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1300" w:type="dxa"/>
            <w:shd w:val="clear" w:color="auto" w:fill="F2F2F2"/>
          </w:tcPr>
          <w:p w14:paraId="3616CB73" w14:textId="36B70CC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960" w:type="dxa"/>
            <w:shd w:val="clear" w:color="auto" w:fill="F2F2F2"/>
          </w:tcPr>
          <w:p w14:paraId="2AB59CF0" w14:textId="277247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00205D" w:rsidRPr="00106420" w14:paraId="329925A4" w14:textId="77777777" w:rsidTr="0000205D">
        <w:tc>
          <w:tcPr>
            <w:tcW w:w="4211" w:type="dxa"/>
            <w:shd w:val="clear" w:color="auto" w:fill="F2F2F2"/>
          </w:tcPr>
          <w:p w14:paraId="2A5F6BE0" w14:textId="3845DD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29BA3DA1" w14:textId="6B55C1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DB076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5B6EF6D" w14:textId="53FA0A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960" w:type="dxa"/>
            <w:shd w:val="clear" w:color="auto" w:fill="F2F2F2"/>
          </w:tcPr>
          <w:p w14:paraId="5619B09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68D31C0" w14:textId="77777777" w:rsidTr="0000205D">
        <w:tc>
          <w:tcPr>
            <w:tcW w:w="4211" w:type="dxa"/>
          </w:tcPr>
          <w:p w14:paraId="6DEF8A99" w14:textId="51BA87C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19A4FFD4" w14:textId="7BF81F9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F71F6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87BFBB8" w14:textId="78E070B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17.500,00</w:t>
            </w:r>
          </w:p>
        </w:tc>
        <w:tc>
          <w:tcPr>
            <w:tcW w:w="960" w:type="dxa"/>
          </w:tcPr>
          <w:p w14:paraId="31D57F9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C94EEAE" w14:textId="77777777" w:rsidTr="0000205D">
        <w:tc>
          <w:tcPr>
            <w:tcW w:w="4211" w:type="dxa"/>
            <w:shd w:val="clear" w:color="auto" w:fill="CBFFCB"/>
          </w:tcPr>
          <w:p w14:paraId="226D35E4" w14:textId="3895660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52B93628" w14:textId="5678B6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CBFFCB"/>
          </w:tcPr>
          <w:p w14:paraId="265F7D91" w14:textId="6FF376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860DFC5" w14:textId="6A1DDA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B6FD6E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E0CD7FA" w14:textId="77777777" w:rsidTr="0000205D">
        <w:tc>
          <w:tcPr>
            <w:tcW w:w="4211" w:type="dxa"/>
            <w:shd w:val="clear" w:color="auto" w:fill="F2F2F2"/>
          </w:tcPr>
          <w:p w14:paraId="6B2A69CF" w14:textId="2DC67D9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52A1B7D" w14:textId="32CC05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F2F2F2"/>
          </w:tcPr>
          <w:p w14:paraId="4B6D7CD3" w14:textId="57EEB5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5A9281" w14:textId="7BB33E5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028F35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0ACF5E4" w14:textId="77777777" w:rsidTr="0000205D">
        <w:tc>
          <w:tcPr>
            <w:tcW w:w="4211" w:type="dxa"/>
            <w:shd w:val="clear" w:color="auto" w:fill="F2F2F2"/>
          </w:tcPr>
          <w:p w14:paraId="4AF188EA" w14:textId="4662101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F1E43A3" w14:textId="3B0FD0D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F2F2F2"/>
          </w:tcPr>
          <w:p w14:paraId="37159AC2" w14:textId="68CABD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DED673" w14:textId="44E57C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98078F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C12AD69" w14:textId="77777777" w:rsidTr="0000205D">
        <w:tc>
          <w:tcPr>
            <w:tcW w:w="4211" w:type="dxa"/>
            <w:shd w:val="clear" w:color="auto" w:fill="F2F2F2"/>
          </w:tcPr>
          <w:p w14:paraId="50EA8D2A" w14:textId="1393566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1366F68" w14:textId="1666B5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  <w:shd w:val="clear" w:color="auto" w:fill="F2F2F2"/>
          </w:tcPr>
          <w:p w14:paraId="305CB8E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02D703E" w14:textId="7D5310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055866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0701195" w14:textId="77777777" w:rsidTr="0000205D">
        <w:tc>
          <w:tcPr>
            <w:tcW w:w="4211" w:type="dxa"/>
          </w:tcPr>
          <w:p w14:paraId="75521474" w14:textId="465F708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8E7A4D8" w14:textId="566D888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15.900,00</w:t>
            </w:r>
          </w:p>
        </w:tc>
        <w:tc>
          <w:tcPr>
            <w:tcW w:w="1300" w:type="dxa"/>
          </w:tcPr>
          <w:p w14:paraId="19ABD24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FAFBA06" w14:textId="431B321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F1C017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5D7BFE2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6A15294" w14:textId="60E9100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1014 OSTALE ORGANIZACIJE CIVILNOG DRUŠTVA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5E9A2D9" w14:textId="6817B4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24.900,00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F1949AE" w14:textId="70653D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32.500,00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82C72CC" w14:textId="76E44C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24.550,00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860D4FD" w14:textId="7B7479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75,54%</w:t>
            </w:r>
          </w:p>
        </w:tc>
      </w:tr>
      <w:tr w:rsidR="0000205D" w:rsidRPr="00106420" w14:paraId="2E4C10A6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929075E" w14:textId="37278A2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A101401 LOKALNA AKCIJSKA GRUPA - LAG POSAVINA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0C8EA0" w14:textId="02EB7F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1.300,00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C842B3" w14:textId="1F7854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FB3BE2B" w14:textId="665ED6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946DAFD" w14:textId="44027D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21,67%</w:t>
            </w:r>
          </w:p>
        </w:tc>
      </w:tr>
      <w:tr w:rsidR="0000205D" w:rsidRPr="00106420" w14:paraId="5CE1C46E" w14:textId="77777777" w:rsidTr="0000205D">
        <w:tc>
          <w:tcPr>
            <w:tcW w:w="4211" w:type="dxa"/>
            <w:shd w:val="clear" w:color="auto" w:fill="CBFFCB"/>
          </w:tcPr>
          <w:p w14:paraId="09825701" w14:textId="5C39918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8506879" w14:textId="279061D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FC4E31D" w14:textId="6905B2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CBFFCB"/>
          </w:tcPr>
          <w:p w14:paraId="6F49C4B8" w14:textId="1AA059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650,00</w:t>
            </w:r>
          </w:p>
        </w:tc>
        <w:tc>
          <w:tcPr>
            <w:tcW w:w="960" w:type="dxa"/>
            <w:shd w:val="clear" w:color="auto" w:fill="CBFFCB"/>
          </w:tcPr>
          <w:p w14:paraId="11BB636B" w14:textId="1495F1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21,67%</w:t>
            </w:r>
          </w:p>
        </w:tc>
      </w:tr>
      <w:tr w:rsidR="0000205D" w:rsidRPr="00106420" w14:paraId="2A79F774" w14:textId="77777777" w:rsidTr="0000205D">
        <w:tc>
          <w:tcPr>
            <w:tcW w:w="4211" w:type="dxa"/>
            <w:shd w:val="clear" w:color="auto" w:fill="F2F2F2"/>
          </w:tcPr>
          <w:p w14:paraId="5C18B3A9" w14:textId="2416F7B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AB13EB9" w14:textId="202A8B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C0215D" w14:textId="1B38E9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31CCC4AD" w14:textId="717048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650,00</w:t>
            </w:r>
          </w:p>
        </w:tc>
        <w:tc>
          <w:tcPr>
            <w:tcW w:w="960" w:type="dxa"/>
            <w:shd w:val="clear" w:color="auto" w:fill="F2F2F2"/>
          </w:tcPr>
          <w:p w14:paraId="3C79DF58" w14:textId="7B9B58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21,67%</w:t>
            </w:r>
          </w:p>
        </w:tc>
      </w:tr>
      <w:tr w:rsidR="0000205D" w:rsidRPr="00106420" w14:paraId="0D981ACC" w14:textId="77777777" w:rsidTr="0000205D">
        <w:tc>
          <w:tcPr>
            <w:tcW w:w="4211" w:type="dxa"/>
            <w:shd w:val="clear" w:color="auto" w:fill="F2F2F2"/>
          </w:tcPr>
          <w:p w14:paraId="0AA090C1" w14:textId="1F48AC4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CDE05D8" w14:textId="4205BA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C92FF1D" w14:textId="70D7FA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2E51FEF6" w14:textId="28A4B2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650,00</w:t>
            </w:r>
          </w:p>
        </w:tc>
        <w:tc>
          <w:tcPr>
            <w:tcW w:w="960" w:type="dxa"/>
            <w:shd w:val="clear" w:color="auto" w:fill="F2F2F2"/>
          </w:tcPr>
          <w:p w14:paraId="43EA464F" w14:textId="517081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21,67%</w:t>
            </w:r>
          </w:p>
        </w:tc>
      </w:tr>
      <w:tr w:rsidR="0000205D" w:rsidRPr="00106420" w14:paraId="546B802C" w14:textId="77777777" w:rsidTr="0000205D">
        <w:tc>
          <w:tcPr>
            <w:tcW w:w="4211" w:type="dxa"/>
            <w:shd w:val="clear" w:color="auto" w:fill="F2F2F2"/>
          </w:tcPr>
          <w:p w14:paraId="4DCF140C" w14:textId="3B20EC5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1C40E10F" w14:textId="791826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06C7F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F329F42" w14:textId="2E9400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650,00</w:t>
            </w:r>
          </w:p>
        </w:tc>
        <w:tc>
          <w:tcPr>
            <w:tcW w:w="960" w:type="dxa"/>
            <w:shd w:val="clear" w:color="auto" w:fill="F2F2F2"/>
          </w:tcPr>
          <w:p w14:paraId="4EC771F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A9A526C" w14:textId="77777777" w:rsidTr="0000205D">
        <w:tc>
          <w:tcPr>
            <w:tcW w:w="4211" w:type="dxa"/>
          </w:tcPr>
          <w:p w14:paraId="2DAF10BD" w14:textId="7D58C5F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021E7BF" w14:textId="51AF483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FC44FF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93DB9A9" w14:textId="4C71EB0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650,00</w:t>
            </w:r>
          </w:p>
        </w:tc>
        <w:tc>
          <w:tcPr>
            <w:tcW w:w="960" w:type="dxa"/>
          </w:tcPr>
          <w:p w14:paraId="3CA1E9F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02AB536" w14:textId="77777777" w:rsidTr="0000205D">
        <w:tc>
          <w:tcPr>
            <w:tcW w:w="4211" w:type="dxa"/>
            <w:shd w:val="clear" w:color="auto" w:fill="CBFFCB"/>
          </w:tcPr>
          <w:p w14:paraId="70F6FC91" w14:textId="01767F6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4E44448E" w14:textId="3A037C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1.300,00</w:t>
            </w:r>
          </w:p>
        </w:tc>
        <w:tc>
          <w:tcPr>
            <w:tcW w:w="1300" w:type="dxa"/>
            <w:shd w:val="clear" w:color="auto" w:fill="CBFFCB"/>
          </w:tcPr>
          <w:p w14:paraId="2C06DB6C" w14:textId="32C26A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E1C7DED" w14:textId="677F2E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5BC9EF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C047CBD" w14:textId="77777777" w:rsidTr="0000205D">
        <w:tc>
          <w:tcPr>
            <w:tcW w:w="4211" w:type="dxa"/>
            <w:shd w:val="clear" w:color="auto" w:fill="F2F2F2"/>
          </w:tcPr>
          <w:p w14:paraId="60876086" w14:textId="33323F5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48EEBAA" w14:textId="29B3EC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1.300,00</w:t>
            </w:r>
          </w:p>
        </w:tc>
        <w:tc>
          <w:tcPr>
            <w:tcW w:w="1300" w:type="dxa"/>
            <w:shd w:val="clear" w:color="auto" w:fill="F2F2F2"/>
          </w:tcPr>
          <w:p w14:paraId="39F3C3AE" w14:textId="76810D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A6CBC4" w14:textId="4FECD88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B89AED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E1112BA" w14:textId="77777777" w:rsidTr="0000205D">
        <w:tc>
          <w:tcPr>
            <w:tcW w:w="4211" w:type="dxa"/>
            <w:shd w:val="clear" w:color="auto" w:fill="F2F2F2"/>
          </w:tcPr>
          <w:p w14:paraId="51A9CF14" w14:textId="40081FB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A7A129F" w14:textId="12B6A2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1.300,00</w:t>
            </w:r>
          </w:p>
        </w:tc>
        <w:tc>
          <w:tcPr>
            <w:tcW w:w="1300" w:type="dxa"/>
            <w:shd w:val="clear" w:color="auto" w:fill="F2F2F2"/>
          </w:tcPr>
          <w:p w14:paraId="382959B2" w14:textId="03801B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62C5ED" w14:textId="64A674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78901A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C1D9C5C" w14:textId="77777777" w:rsidTr="0000205D">
        <w:tc>
          <w:tcPr>
            <w:tcW w:w="4211" w:type="dxa"/>
            <w:shd w:val="clear" w:color="auto" w:fill="F2F2F2"/>
          </w:tcPr>
          <w:p w14:paraId="627E9982" w14:textId="470476F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2DD3F648" w14:textId="11550A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1.300,00</w:t>
            </w:r>
          </w:p>
        </w:tc>
        <w:tc>
          <w:tcPr>
            <w:tcW w:w="1300" w:type="dxa"/>
            <w:shd w:val="clear" w:color="auto" w:fill="F2F2F2"/>
          </w:tcPr>
          <w:p w14:paraId="379BEAC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8A4D66" w14:textId="068259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88C5EC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9133080" w14:textId="77777777" w:rsidTr="0000205D">
        <w:tc>
          <w:tcPr>
            <w:tcW w:w="4211" w:type="dxa"/>
          </w:tcPr>
          <w:p w14:paraId="5596780C" w14:textId="103851A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08884432" w14:textId="5BA2360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1.300,00</w:t>
            </w:r>
          </w:p>
        </w:tc>
        <w:tc>
          <w:tcPr>
            <w:tcW w:w="1300" w:type="dxa"/>
          </w:tcPr>
          <w:p w14:paraId="6EACF1D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C7212B" w14:textId="78FED49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2BBC8C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A84A742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F2FD45A" w14:textId="2E11851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A101402 DONACIJE LOVNIM I RIBOLOVNIM UDRUGAMA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F25537" w14:textId="712A9A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BBF49F" w14:textId="0A8316C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A46935" w14:textId="620CAC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7A75C17" w14:textId="16A6D6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00205D" w:rsidRPr="00106420" w14:paraId="5FD52AF3" w14:textId="77777777" w:rsidTr="0000205D">
        <w:tc>
          <w:tcPr>
            <w:tcW w:w="4211" w:type="dxa"/>
            <w:shd w:val="clear" w:color="auto" w:fill="CBFFCB"/>
          </w:tcPr>
          <w:p w14:paraId="1C7CDCBC" w14:textId="0FDD8DE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D2CEA7D" w14:textId="4199F11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F2CC794" w14:textId="49C405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CBFFCB"/>
          </w:tcPr>
          <w:p w14:paraId="33F15082" w14:textId="0002DF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10.500,00</w:t>
            </w:r>
          </w:p>
        </w:tc>
        <w:tc>
          <w:tcPr>
            <w:tcW w:w="960" w:type="dxa"/>
            <w:shd w:val="clear" w:color="auto" w:fill="CBFFCB"/>
          </w:tcPr>
          <w:p w14:paraId="613C42A2" w14:textId="093C5D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00205D" w:rsidRPr="00106420" w14:paraId="7E8940DE" w14:textId="77777777" w:rsidTr="0000205D">
        <w:tc>
          <w:tcPr>
            <w:tcW w:w="4211" w:type="dxa"/>
            <w:shd w:val="clear" w:color="auto" w:fill="F2F2F2"/>
          </w:tcPr>
          <w:p w14:paraId="4E7D6132" w14:textId="728A821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B069C33" w14:textId="46AD15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A31B03" w14:textId="792A3FE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F2F2F2"/>
          </w:tcPr>
          <w:p w14:paraId="174FE456" w14:textId="64E240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960" w:type="dxa"/>
            <w:shd w:val="clear" w:color="auto" w:fill="F2F2F2"/>
          </w:tcPr>
          <w:p w14:paraId="24D445DF" w14:textId="56BE64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00205D" w:rsidRPr="00106420" w14:paraId="6E2BDC42" w14:textId="77777777" w:rsidTr="0000205D">
        <w:tc>
          <w:tcPr>
            <w:tcW w:w="4211" w:type="dxa"/>
            <w:shd w:val="clear" w:color="auto" w:fill="F2F2F2"/>
          </w:tcPr>
          <w:p w14:paraId="04FE6C75" w14:textId="23ADB6B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F937B47" w14:textId="5A46F2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ED242A" w14:textId="6ECF340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F2F2F2"/>
          </w:tcPr>
          <w:p w14:paraId="6F914322" w14:textId="1E0C21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960" w:type="dxa"/>
            <w:shd w:val="clear" w:color="auto" w:fill="F2F2F2"/>
          </w:tcPr>
          <w:p w14:paraId="758443D9" w14:textId="526C0D1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00205D" w:rsidRPr="00106420" w14:paraId="7A229F33" w14:textId="77777777" w:rsidTr="0000205D">
        <w:tc>
          <w:tcPr>
            <w:tcW w:w="4211" w:type="dxa"/>
            <w:shd w:val="clear" w:color="auto" w:fill="F2F2F2"/>
          </w:tcPr>
          <w:p w14:paraId="67A2DA34" w14:textId="1D4255E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6D99DF45" w14:textId="14E621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1746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F065C3B" w14:textId="5B9E7B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960" w:type="dxa"/>
            <w:shd w:val="clear" w:color="auto" w:fill="F2F2F2"/>
          </w:tcPr>
          <w:p w14:paraId="30D1C29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8819AD4" w14:textId="77777777" w:rsidTr="0000205D">
        <w:tc>
          <w:tcPr>
            <w:tcW w:w="4211" w:type="dxa"/>
          </w:tcPr>
          <w:p w14:paraId="7D0289B9" w14:textId="7F1D929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56A8C1F" w14:textId="2C8D104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38E5C4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777C40C" w14:textId="3AB57B6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960" w:type="dxa"/>
          </w:tcPr>
          <w:p w14:paraId="6254565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596B6EE" w14:textId="77777777" w:rsidTr="0000205D">
        <w:tc>
          <w:tcPr>
            <w:tcW w:w="4211" w:type="dxa"/>
            <w:shd w:val="clear" w:color="auto" w:fill="CBFFCB"/>
          </w:tcPr>
          <w:p w14:paraId="7208238A" w14:textId="01F47D2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3D485A79" w14:textId="1B7175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CBFFCB"/>
          </w:tcPr>
          <w:p w14:paraId="1BC398D2" w14:textId="6AC0AA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9CA60FE" w14:textId="7C5C41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47347C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75320F20" w14:textId="77777777" w:rsidTr="0000205D">
        <w:tc>
          <w:tcPr>
            <w:tcW w:w="4211" w:type="dxa"/>
            <w:shd w:val="clear" w:color="auto" w:fill="F2F2F2"/>
          </w:tcPr>
          <w:p w14:paraId="35F4F957" w14:textId="1C7B296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20E47F7" w14:textId="3BF001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F2F2F2"/>
          </w:tcPr>
          <w:p w14:paraId="48EB7B8A" w14:textId="017FF8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EF2870" w14:textId="256BE5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8A74C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804C04C" w14:textId="77777777" w:rsidTr="0000205D">
        <w:tc>
          <w:tcPr>
            <w:tcW w:w="4211" w:type="dxa"/>
            <w:shd w:val="clear" w:color="auto" w:fill="F2F2F2"/>
          </w:tcPr>
          <w:p w14:paraId="128B0DA0" w14:textId="195213A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B968192" w14:textId="7CC7D0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F2F2F2"/>
          </w:tcPr>
          <w:p w14:paraId="57F5C50F" w14:textId="1889E2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95B694" w14:textId="7CCEC2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861B90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72B1D43" w14:textId="77777777" w:rsidTr="0000205D">
        <w:tc>
          <w:tcPr>
            <w:tcW w:w="4211" w:type="dxa"/>
            <w:shd w:val="clear" w:color="auto" w:fill="F2F2F2"/>
          </w:tcPr>
          <w:p w14:paraId="22CFB9AF" w14:textId="0C0E675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16132F51" w14:textId="1F9F19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  <w:shd w:val="clear" w:color="auto" w:fill="F2F2F2"/>
          </w:tcPr>
          <w:p w14:paraId="790AE78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26018BB" w14:textId="35A0F8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E00FE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6475BFF" w14:textId="77777777" w:rsidTr="0000205D">
        <w:tc>
          <w:tcPr>
            <w:tcW w:w="4211" w:type="dxa"/>
          </w:tcPr>
          <w:p w14:paraId="7A884B05" w14:textId="7AA107C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59B2EE9C" w14:textId="0EB505D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10.500,00</w:t>
            </w:r>
          </w:p>
        </w:tc>
        <w:tc>
          <w:tcPr>
            <w:tcW w:w="1300" w:type="dxa"/>
          </w:tcPr>
          <w:p w14:paraId="4078B0D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123E2BE" w14:textId="51AEA05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F99470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1DC03C7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D61EF88" w14:textId="5089CCD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A101403 DONACIJE UDRUGAMA MLADIH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2F06AE" w14:textId="518570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420059F" w14:textId="072EA25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B847862" w14:textId="231755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86550DC" w14:textId="1F3C8D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83,33%</w:t>
            </w:r>
          </w:p>
        </w:tc>
      </w:tr>
      <w:tr w:rsidR="0000205D" w:rsidRPr="00106420" w14:paraId="45A6C46B" w14:textId="77777777" w:rsidTr="0000205D">
        <w:tc>
          <w:tcPr>
            <w:tcW w:w="4211" w:type="dxa"/>
            <w:shd w:val="clear" w:color="auto" w:fill="CBFFCB"/>
          </w:tcPr>
          <w:p w14:paraId="76276DA2" w14:textId="29CA0AF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1A5DDE1" w14:textId="4712CA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33DEEA9" w14:textId="36DFCE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CBFFCB"/>
          </w:tcPr>
          <w:p w14:paraId="69F98EC7" w14:textId="4312AD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CBFFCB"/>
          </w:tcPr>
          <w:p w14:paraId="350616D5" w14:textId="3E8FFE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83,33%</w:t>
            </w:r>
          </w:p>
        </w:tc>
      </w:tr>
      <w:tr w:rsidR="0000205D" w:rsidRPr="00106420" w14:paraId="71407F3F" w14:textId="77777777" w:rsidTr="0000205D">
        <w:tc>
          <w:tcPr>
            <w:tcW w:w="4211" w:type="dxa"/>
            <w:shd w:val="clear" w:color="auto" w:fill="F2F2F2"/>
          </w:tcPr>
          <w:p w14:paraId="429E1ED8" w14:textId="525E77C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7122307" w14:textId="0D2578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DD6A63A" w14:textId="719F53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4EB3BB03" w14:textId="0845154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F2F2F2"/>
          </w:tcPr>
          <w:p w14:paraId="6B45D670" w14:textId="5D4EC54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83,33%</w:t>
            </w:r>
          </w:p>
        </w:tc>
      </w:tr>
      <w:tr w:rsidR="0000205D" w:rsidRPr="00106420" w14:paraId="0D5131A7" w14:textId="77777777" w:rsidTr="0000205D">
        <w:tc>
          <w:tcPr>
            <w:tcW w:w="4211" w:type="dxa"/>
            <w:shd w:val="clear" w:color="auto" w:fill="F2F2F2"/>
          </w:tcPr>
          <w:p w14:paraId="77FAF3AC" w14:textId="7EEA944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716316AD" w14:textId="0846717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69DB2B" w14:textId="117C5C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F2F2F2"/>
          </w:tcPr>
          <w:p w14:paraId="5509BEE3" w14:textId="6B037A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F2F2F2"/>
          </w:tcPr>
          <w:p w14:paraId="27AC0539" w14:textId="7F862A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83,33%</w:t>
            </w:r>
          </w:p>
        </w:tc>
      </w:tr>
      <w:tr w:rsidR="0000205D" w:rsidRPr="00106420" w14:paraId="722B9621" w14:textId="77777777" w:rsidTr="0000205D">
        <w:tc>
          <w:tcPr>
            <w:tcW w:w="4211" w:type="dxa"/>
            <w:shd w:val="clear" w:color="auto" w:fill="F2F2F2"/>
          </w:tcPr>
          <w:p w14:paraId="3615912A" w14:textId="0D2B648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46EBF36" w14:textId="54BB6D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AA7B5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24ABB35" w14:textId="356D29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F2F2F2"/>
          </w:tcPr>
          <w:p w14:paraId="432EB6E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75093AE" w14:textId="77777777" w:rsidTr="0000205D">
        <w:tc>
          <w:tcPr>
            <w:tcW w:w="4211" w:type="dxa"/>
          </w:tcPr>
          <w:p w14:paraId="0538803D" w14:textId="193E585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39C6173" w14:textId="07CF210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15368F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7EDE287" w14:textId="3032B7D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</w:tcPr>
          <w:p w14:paraId="4C68B0B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52105F7" w14:textId="77777777" w:rsidTr="0000205D">
        <w:tc>
          <w:tcPr>
            <w:tcW w:w="4211" w:type="dxa"/>
            <w:shd w:val="clear" w:color="auto" w:fill="CBFFCB"/>
          </w:tcPr>
          <w:p w14:paraId="0AB49E20" w14:textId="7EEE96D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4E22EC85" w14:textId="221CB1B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CBFFCB"/>
          </w:tcPr>
          <w:p w14:paraId="2CD87B51" w14:textId="41DA48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7FF9378" w14:textId="6E1244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572187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4BF50D08" w14:textId="77777777" w:rsidTr="0000205D">
        <w:tc>
          <w:tcPr>
            <w:tcW w:w="4211" w:type="dxa"/>
            <w:shd w:val="clear" w:color="auto" w:fill="F2F2F2"/>
          </w:tcPr>
          <w:p w14:paraId="521D5F82" w14:textId="1301B67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BE5DA3D" w14:textId="43C19C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4BF23219" w14:textId="759B71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78BE0D" w14:textId="675066F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3C0F14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DB447E4" w14:textId="77777777" w:rsidTr="0000205D">
        <w:tc>
          <w:tcPr>
            <w:tcW w:w="4211" w:type="dxa"/>
            <w:shd w:val="clear" w:color="auto" w:fill="F2F2F2"/>
          </w:tcPr>
          <w:p w14:paraId="62ECAF9A" w14:textId="4836BCB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2D1988F4" w14:textId="76F2658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47A7C298" w14:textId="4C2D32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E125C7" w14:textId="7D029E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D13050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D9773C6" w14:textId="77777777" w:rsidTr="0000205D">
        <w:tc>
          <w:tcPr>
            <w:tcW w:w="4211" w:type="dxa"/>
            <w:shd w:val="clear" w:color="auto" w:fill="F2F2F2"/>
          </w:tcPr>
          <w:p w14:paraId="573149B7" w14:textId="6641766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18E5C507" w14:textId="78692B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41C4655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66FFB71" w14:textId="75B31F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F369FA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794F7BA" w14:textId="77777777" w:rsidTr="0000205D">
        <w:tc>
          <w:tcPr>
            <w:tcW w:w="4211" w:type="dxa"/>
          </w:tcPr>
          <w:p w14:paraId="523E3F6F" w14:textId="38F07FB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91468E8" w14:textId="7D60BE4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</w:tcPr>
          <w:p w14:paraId="5F094F1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32D0CA4" w14:textId="0370EDC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42D43F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B4232CE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26434D5" w14:textId="75A3EC4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A101404 POMOĆ OSTALIM CIVILNIM ORGANIZACIJAMA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94B9870" w14:textId="2CABC7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10.600,00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23B7FD" w14:textId="552331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9561A55" w14:textId="423CAA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10.900,00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E728AC2" w14:textId="58DBEF9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80,74%</w:t>
            </w:r>
          </w:p>
        </w:tc>
      </w:tr>
      <w:tr w:rsidR="0000205D" w:rsidRPr="00106420" w14:paraId="7E6D1FB9" w14:textId="77777777" w:rsidTr="0000205D">
        <w:tc>
          <w:tcPr>
            <w:tcW w:w="4211" w:type="dxa"/>
            <w:shd w:val="clear" w:color="auto" w:fill="CBFFCB"/>
          </w:tcPr>
          <w:p w14:paraId="1920A17C" w14:textId="3B66FB2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3DFC9CC" w14:textId="78BD3C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B4D4FFC" w14:textId="0EB9F7E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CBFFCB"/>
          </w:tcPr>
          <w:p w14:paraId="300224DB" w14:textId="0F68B2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10.900,00</w:t>
            </w:r>
          </w:p>
        </w:tc>
        <w:tc>
          <w:tcPr>
            <w:tcW w:w="960" w:type="dxa"/>
            <w:shd w:val="clear" w:color="auto" w:fill="CBFFCB"/>
          </w:tcPr>
          <w:p w14:paraId="600D6F21" w14:textId="3E86B2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80,74%</w:t>
            </w:r>
          </w:p>
        </w:tc>
      </w:tr>
      <w:tr w:rsidR="0000205D" w:rsidRPr="00106420" w14:paraId="56D2C3E6" w14:textId="77777777" w:rsidTr="0000205D">
        <w:tc>
          <w:tcPr>
            <w:tcW w:w="4211" w:type="dxa"/>
            <w:shd w:val="clear" w:color="auto" w:fill="F2F2F2"/>
          </w:tcPr>
          <w:p w14:paraId="75BE60BD" w14:textId="6EB23A6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392259A" w14:textId="46765D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8B95100" w14:textId="45E71B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F2F2F2"/>
          </w:tcPr>
          <w:p w14:paraId="38652E7D" w14:textId="4E06DD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10.900,00</w:t>
            </w:r>
          </w:p>
        </w:tc>
        <w:tc>
          <w:tcPr>
            <w:tcW w:w="960" w:type="dxa"/>
            <w:shd w:val="clear" w:color="auto" w:fill="F2F2F2"/>
          </w:tcPr>
          <w:p w14:paraId="70AA7837" w14:textId="787EA8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80,74%</w:t>
            </w:r>
          </w:p>
        </w:tc>
      </w:tr>
      <w:tr w:rsidR="0000205D" w:rsidRPr="00106420" w14:paraId="4E985CB6" w14:textId="77777777" w:rsidTr="0000205D">
        <w:tc>
          <w:tcPr>
            <w:tcW w:w="4211" w:type="dxa"/>
            <w:shd w:val="clear" w:color="auto" w:fill="F2F2F2"/>
          </w:tcPr>
          <w:p w14:paraId="415DAE0B" w14:textId="4629965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1EABBD4" w14:textId="447A95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349A11" w14:textId="2DCDD0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F2F2F2"/>
          </w:tcPr>
          <w:p w14:paraId="2E076727" w14:textId="4BB2EB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10.900,00</w:t>
            </w:r>
          </w:p>
        </w:tc>
        <w:tc>
          <w:tcPr>
            <w:tcW w:w="960" w:type="dxa"/>
            <w:shd w:val="clear" w:color="auto" w:fill="F2F2F2"/>
          </w:tcPr>
          <w:p w14:paraId="281F29EE" w14:textId="2A0415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80,74%</w:t>
            </w:r>
          </w:p>
        </w:tc>
      </w:tr>
      <w:tr w:rsidR="0000205D" w:rsidRPr="00106420" w14:paraId="1BD803A9" w14:textId="77777777" w:rsidTr="0000205D">
        <w:tc>
          <w:tcPr>
            <w:tcW w:w="4211" w:type="dxa"/>
            <w:shd w:val="clear" w:color="auto" w:fill="F2F2F2"/>
          </w:tcPr>
          <w:p w14:paraId="7AC7D3DC" w14:textId="49112CD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5F178A11" w14:textId="32F2AB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18A4C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D76A177" w14:textId="22B65E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10.900,00</w:t>
            </w:r>
          </w:p>
        </w:tc>
        <w:tc>
          <w:tcPr>
            <w:tcW w:w="960" w:type="dxa"/>
            <w:shd w:val="clear" w:color="auto" w:fill="F2F2F2"/>
          </w:tcPr>
          <w:p w14:paraId="77AF518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1D11842" w14:textId="77777777" w:rsidTr="0000205D">
        <w:tc>
          <w:tcPr>
            <w:tcW w:w="4211" w:type="dxa"/>
          </w:tcPr>
          <w:p w14:paraId="665BB220" w14:textId="7D9C9C6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6CD5023" w14:textId="7C29022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8838B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F58553" w14:textId="4C44207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10.900,00</w:t>
            </w:r>
          </w:p>
        </w:tc>
        <w:tc>
          <w:tcPr>
            <w:tcW w:w="960" w:type="dxa"/>
          </w:tcPr>
          <w:p w14:paraId="36F861E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20647F9" w14:textId="77777777" w:rsidTr="0000205D">
        <w:tc>
          <w:tcPr>
            <w:tcW w:w="4211" w:type="dxa"/>
            <w:shd w:val="clear" w:color="auto" w:fill="CBFFCB"/>
          </w:tcPr>
          <w:p w14:paraId="067F33FA" w14:textId="3603F08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58F9C035" w14:textId="502E3E8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10.600,00</w:t>
            </w:r>
          </w:p>
        </w:tc>
        <w:tc>
          <w:tcPr>
            <w:tcW w:w="1300" w:type="dxa"/>
            <w:shd w:val="clear" w:color="auto" w:fill="CBFFCB"/>
          </w:tcPr>
          <w:p w14:paraId="004F888D" w14:textId="1922C8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6362DCB" w14:textId="667459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10B1A8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3E6AD10A" w14:textId="77777777" w:rsidTr="0000205D">
        <w:tc>
          <w:tcPr>
            <w:tcW w:w="4211" w:type="dxa"/>
            <w:shd w:val="clear" w:color="auto" w:fill="F2F2F2"/>
          </w:tcPr>
          <w:p w14:paraId="7960D707" w14:textId="22E2410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3261A43" w14:textId="5CE48B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10.600,00</w:t>
            </w:r>
          </w:p>
        </w:tc>
        <w:tc>
          <w:tcPr>
            <w:tcW w:w="1300" w:type="dxa"/>
            <w:shd w:val="clear" w:color="auto" w:fill="F2F2F2"/>
          </w:tcPr>
          <w:p w14:paraId="37CA336A" w14:textId="46B804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233063" w14:textId="1C9F45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60D7C6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07BF885" w14:textId="77777777" w:rsidTr="0000205D">
        <w:tc>
          <w:tcPr>
            <w:tcW w:w="4211" w:type="dxa"/>
            <w:shd w:val="clear" w:color="auto" w:fill="F2F2F2"/>
          </w:tcPr>
          <w:p w14:paraId="6BF8DD8C" w14:textId="6EF9CD7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55832FA" w14:textId="004D70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10.600,00</w:t>
            </w:r>
          </w:p>
        </w:tc>
        <w:tc>
          <w:tcPr>
            <w:tcW w:w="1300" w:type="dxa"/>
            <w:shd w:val="clear" w:color="auto" w:fill="F2F2F2"/>
          </w:tcPr>
          <w:p w14:paraId="63A8890B" w14:textId="35DE15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9E5E3C" w14:textId="23EEB9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6D2CFD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BED61A7" w14:textId="77777777" w:rsidTr="0000205D">
        <w:tc>
          <w:tcPr>
            <w:tcW w:w="4211" w:type="dxa"/>
            <w:shd w:val="clear" w:color="auto" w:fill="F2F2F2"/>
          </w:tcPr>
          <w:p w14:paraId="5F23D6D7" w14:textId="5CC832E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7CF5F268" w14:textId="0756F0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10.600,00</w:t>
            </w:r>
          </w:p>
        </w:tc>
        <w:tc>
          <w:tcPr>
            <w:tcW w:w="1300" w:type="dxa"/>
            <w:shd w:val="clear" w:color="auto" w:fill="F2F2F2"/>
          </w:tcPr>
          <w:p w14:paraId="02618D1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6EC1BC" w14:textId="2D67DE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87D59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E7A11A5" w14:textId="77777777" w:rsidTr="0000205D">
        <w:tc>
          <w:tcPr>
            <w:tcW w:w="4211" w:type="dxa"/>
          </w:tcPr>
          <w:p w14:paraId="47C3DEC2" w14:textId="2C03E12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404591CB" w14:textId="2BE1528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10.600,00</w:t>
            </w:r>
          </w:p>
        </w:tc>
        <w:tc>
          <w:tcPr>
            <w:tcW w:w="1300" w:type="dxa"/>
          </w:tcPr>
          <w:p w14:paraId="47F6E00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FC563C" w14:textId="7E28228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339763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758EEF2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14C8C4B" w14:textId="69D3909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A101405 LOKALNA AKCIJSKA GRUPA U RIBARSTVU - FLAG SAVSKI VEZ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AEDDCE" w14:textId="745F6A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800965" w14:textId="0B7AAD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F52E33" w14:textId="7C4BBD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647B0DC" w14:textId="00C220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4D7E3D8D" w14:textId="77777777" w:rsidTr="0000205D">
        <w:tc>
          <w:tcPr>
            <w:tcW w:w="4211" w:type="dxa"/>
            <w:shd w:val="clear" w:color="auto" w:fill="CBFFCB"/>
          </w:tcPr>
          <w:p w14:paraId="75404B44" w14:textId="7F0C292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E9469B0" w14:textId="1093C2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A753B0" w14:textId="0FA0CE2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CBFFCB"/>
          </w:tcPr>
          <w:p w14:paraId="54425D1B" w14:textId="27117D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7B642F79" w14:textId="650638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32FB3861" w14:textId="77777777" w:rsidTr="0000205D">
        <w:tc>
          <w:tcPr>
            <w:tcW w:w="4211" w:type="dxa"/>
            <w:shd w:val="clear" w:color="auto" w:fill="F2F2F2"/>
          </w:tcPr>
          <w:p w14:paraId="665A6C30" w14:textId="6AAEBD9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5F54EC5" w14:textId="4CAD7B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DBB389" w14:textId="366943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6D834BAF" w14:textId="7F5D29E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8753190" w14:textId="341CB0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F2B2156" w14:textId="77777777" w:rsidTr="0000205D">
        <w:tc>
          <w:tcPr>
            <w:tcW w:w="4211" w:type="dxa"/>
            <w:shd w:val="clear" w:color="auto" w:fill="F2F2F2"/>
          </w:tcPr>
          <w:p w14:paraId="5357262F" w14:textId="64AAD2B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160ABF2" w14:textId="08633E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4B138B6" w14:textId="626B3E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1DD950C5" w14:textId="474558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214486B" w14:textId="4A6975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82B4CC2" w14:textId="77777777" w:rsidTr="0000205D">
        <w:tc>
          <w:tcPr>
            <w:tcW w:w="4211" w:type="dxa"/>
            <w:shd w:val="clear" w:color="auto" w:fill="F2F2F2"/>
          </w:tcPr>
          <w:p w14:paraId="25AFB8C5" w14:textId="102C80C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61501FCD" w14:textId="16540A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E0EB3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4AB89F9" w14:textId="31169A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233616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8A1CFF6" w14:textId="77777777" w:rsidTr="0000205D">
        <w:tc>
          <w:tcPr>
            <w:tcW w:w="4211" w:type="dxa"/>
          </w:tcPr>
          <w:p w14:paraId="039CA07E" w14:textId="52B3F21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2AC5B0AE" w14:textId="5C5A975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D17D1C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5D8E0CC" w14:textId="1A6D000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B56B67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7444DF6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1D35067A" w14:textId="326F89F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1015 KAPITALNE DONACIJE UDRUGAMA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6462B39" w14:textId="7C0DB4E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CF4E654" w14:textId="34E113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A34D5F7" w14:textId="39AC4D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7DD7E55" w14:textId="7FBC21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00205D" w:rsidRPr="00106420" w14:paraId="03DB72A9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FCDD2D0" w14:textId="14CA656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K101501 KAPITALNE DONACIJE UDRUGAMA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1D734C" w14:textId="33A120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2DCD64C" w14:textId="476785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D15D11D" w14:textId="6980B8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F2043F2" w14:textId="591E3A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5C4B3DA3" w14:textId="77777777" w:rsidTr="0000205D">
        <w:tc>
          <w:tcPr>
            <w:tcW w:w="4211" w:type="dxa"/>
            <w:shd w:val="clear" w:color="auto" w:fill="CBFFCB"/>
          </w:tcPr>
          <w:p w14:paraId="0B26F000" w14:textId="4D88849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FD1EA4B" w14:textId="095337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3162539" w14:textId="587E33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639EDDC9" w14:textId="7C9A336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2E813C5" w14:textId="42B3EF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08DC8F16" w14:textId="77777777" w:rsidTr="0000205D">
        <w:tc>
          <w:tcPr>
            <w:tcW w:w="4211" w:type="dxa"/>
            <w:shd w:val="clear" w:color="auto" w:fill="F2F2F2"/>
          </w:tcPr>
          <w:p w14:paraId="2B797876" w14:textId="1069E7F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E0F189D" w14:textId="49F549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301F64" w14:textId="620C9C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55312FF2" w14:textId="18D8DB8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AA8CD67" w14:textId="526BC3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05462C6" w14:textId="77777777" w:rsidTr="0000205D">
        <w:tc>
          <w:tcPr>
            <w:tcW w:w="4211" w:type="dxa"/>
            <w:shd w:val="clear" w:color="auto" w:fill="F2F2F2"/>
          </w:tcPr>
          <w:p w14:paraId="3AE6CE5A" w14:textId="305E0A0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43872EC8" w14:textId="22B3FF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41A9190" w14:textId="6E66FB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7A4F1228" w14:textId="7FC1E7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1406C5" w14:textId="4CE088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2537C5C" w14:textId="77777777" w:rsidTr="0000205D">
        <w:tc>
          <w:tcPr>
            <w:tcW w:w="4211" w:type="dxa"/>
            <w:shd w:val="clear" w:color="auto" w:fill="F2F2F2"/>
          </w:tcPr>
          <w:p w14:paraId="0AA435D2" w14:textId="47D6A2A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382 Kapitalne donacije</w:t>
            </w:r>
          </w:p>
        </w:tc>
        <w:tc>
          <w:tcPr>
            <w:tcW w:w="1300" w:type="dxa"/>
            <w:shd w:val="clear" w:color="auto" w:fill="F2F2F2"/>
          </w:tcPr>
          <w:p w14:paraId="58B16A71" w14:textId="102B84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4D50E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624D428" w14:textId="709021D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8F6E24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94B4DF2" w14:textId="77777777" w:rsidTr="0000205D">
        <w:tc>
          <w:tcPr>
            <w:tcW w:w="4211" w:type="dxa"/>
          </w:tcPr>
          <w:p w14:paraId="16E48086" w14:textId="08FA3C2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3821 Kapitalne donacije neprofitnim organizacijama</w:t>
            </w:r>
          </w:p>
        </w:tc>
        <w:tc>
          <w:tcPr>
            <w:tcW w:w="1300" w:type="dxa"/>
          </w:tcPr>
          <w:p w14:paraId="57235D49" w14:textId="02E21B4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2BE93B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4366172" w14:textId="373C4ED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C57A46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4BA5300" w14:textId="77777777" w:rsidTr="0000205D">
        <w:tc>
          <w:tcPr>
            <w:tcW w:w="4211" w:type="dxa"/>
            <w:shd w:val="clear" w:color="auto" w:fill="CBFFCB"/>
          </w:tcPr>
          <w:p w14:paraId="38214050" w14:textId="6B0EEA5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6EAD10AE" w14:textId="3641B0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CBFFCB"/>
          </w:tcPr>
          <w:p w14:paraId="0065D854" w14:textId="111FD9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28BE65" w14:textId="0DECFA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05B96F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1EE5C14E" w14:textId="77777777" w:rsidTr="0000205D">
        <w:tc>
          <w:tcPr>
            <w:tcW w:w="4211" w:type="dxa"/>
            <w:shd w:val="clear" w:color="auto" w:fill="F2F2F2"/>
          </w:tcPr>
          <w:p w14:paraId="5937C545" w14:textId="6F35844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B97C7E6" w14:textId="731FB7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18DCA89C" w14:textId="22C747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3D2B48" w14:textId="5201A91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81429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2908FC3" w14:textId="77777777" w:rsidTr="0000205D">
        <w:tc>
          <w:tcPr>
            <w:tcW w:w="4211" w:type="dxa"/>
            <w:shd w:val="clear" w:color="auto" w:fill="F2F2F2"/>
          </w:tcPr>
          <w:p w14:paraId="6B85E3CE" w14:textId="2EE8137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0A813633" w14:textId="183F9E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1A08E66C" w14:textId="5BA374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7C70EF" w14:textId="28AF57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95CA77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3D4F2DB" w14:textId="77777777" w:rsidTr="0000205D">
        <w:tc>
          <w:tcPr>
            <w:tcW w:w="4211" w:type="dxa"/>
            <w:shd w:val="clear" w:color="auto" w:fill="F2F2F2"/>
          </w:tcPr>
          <w:p w14:paraId="2C847B09" w14:textId="7B759E6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382 Kapitalne donacije</w:t>
            </w:r>
          </w:p>
        </w:tc>
        <w:tc>
          <w:tcPr>
            <w:tcW w:w="1300" w:type="dxa"/>
            <w:shd w:val="clear" w:color="auto" w:fill="F2F2F2"/>
          </w:tcPr>
          <w:p w14:paraId="7170C7F5" w14:textId="6A4A2C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  <w:shd w:val="clear" w:color="auto" w:fill="F2F2F2"/>
          </w:tcPr>
          <w:p w14:paraId="0EB3EAF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74A6518" w14:textId="3A8ECA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EF6F9A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045CB8C" w14:textId="77777777" w:rsidTr="0000205D">
        <w:tc>
          <w:tcPr>
            <w:tcW w:w="4211" w:type="dxa"/>
          </w:tcPr>
          <w:p w14:paraId="4F553848" w14:textId="409EBE1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3821 Kapitalne donacije neprofitnim organizacijama</w:t>
            </w:r>
          </w:p>
        </w:tc>
        <w:tc>
          <w:tcPr>
            <w:tcW w:w="1300" w:type="dxa"/>
          </w:tcPr>
          <w:p w14:paraId="135D0B5C" w14:textId="24F0029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1300" w:type="dxa"/>
          </w:tcPr>
          <w:p w14:paraId="73897CC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C8576AC" w14:textId="269FA96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ED3D95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E77D32E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612C35B9" w14:textId="15ED5CF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1016 OBRAZOVANJE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815EA72" w14:textId="4E1312C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39.416,27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BD01B5C" w14:textId="4CC3D0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233.200,00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9B693AD" w14:textId="0F1558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78.062,14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61C15A9" w14:textId="4D9C764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33,47%</w:t>
            </w:r>
          </w:p>
        </w:tc>
      </w:tr>
      <w:tr w:rsidR="0000205D" w:rsidRPr="00106420" w14:paraId="06DF4A2D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0F9FD51" w14:textId="3F2D4E0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A101601 PROVEDBA PREDŠKOLSKOG ODGOJA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77CBAA" w14:textId="481841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9.350,19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CD1E49" w14:textId="658D4A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70FB515" w14:textId="788197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13.995,87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A520039" w14:textId="698963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66,65%</w:t>
            </w:r>
          </w:p>
        </w:tc>
      </w:tr>
      <w:tr w:rsidR="0000205D" w:rsidRPr="00106420" w14:paraId="1BCC0078" w14:textId="77777777" w:rsidTr="0000205D">
        <w:tc>
          <w:tcPr>
            <w:tcW w:w="4211" w:type="dxa"/>
            <w:shd w:val="clear" w:color="auto" w:fill="CBFFCB"/>
          </w:tcPr>
          <w:p w14:paraId="2AEA9486" w14:textId="7C3ABE6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450AE40" w14:textId="74A85C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39915D" w14:textId="79F917A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21.000,00</w:t>
            </w:r>
          </w:p>
        </w:tc>
        <w:tc>
          <w:tcPr>
            <w:tcW w:w="1300" w:type="dxa"/>
            <w:shd w:val="clear" w:color="auto" w:fill="CBFFCB"/>
          </w:tcPr>
          <w:p w14:paraId="098A5489" w14:textId="640DD0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13.995,87</w:t>
            </w:r>
          </w:p>
        </w:tc>
        <w:tc>
          <w:tcPr>
            <w:tcW w:w="960" w:type="dxa"/>
            <w:shd w:val="clear" w:color="auto" w:fill="CBFFCB"/>
          </w:tcPr>
          <w:p w14:paraId="2F599C40" w14:textId="01033AE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66,65%</w:t>
            </w:r>
          </w:p>
        </w:tc>
      </w:tr>
      <w:tr w:rsidR="0000205D" w:rsidRPr="00106420" w14:paraId="2B117CBC" w14:textId="77777777" w:rsidTr="0000205D">
        <w:tc>
          <w:tcPr>
            <w:tcW w:w="4211" w:type="dxa"/>
            <w:shd w:val="clear" w:color="auto" w:fill="F2F2F2"/>
          </w:tcPr>
          <w:p w14:paraId="4F2F2E09" w14:textId="58EB075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005E6DC" w14:textId="4B85AD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766CB9" w14:textId="624B111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21.000,00</w:t>
            </w:r>
          </w:p>
        </w:tc>
        <w:tc>
          <w:tcPr>
            <w:tcW w:w="1300" w:type="dxa"/>
            <w:shd w:val="clear" w:color="auto" w:fill="F2F2F2"/>
          </w:tcPr>
          <w:p w14:paraId="2335D724" w14:textId="74DBD1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13.995,87</w:t>
            </w:r>
          </w:p>
        </w:tc>
        <w:tc>
          <w:tcPr>
            <w:tcW w:w="960" w:type="dxa"/>
            <w:shd w:val="clear" w:color="auto" w:fill="F2F2F2"/>
          </w:tcPr>
          <w:p w14:paraId="7098A57C" w14:textId="2FF10D2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66,65%</w:t>
            </w:r>
          </w:p>
        </w:tc>
      </w:tr>
      <w:tr w:rsidR="0000205D" w:rsidRPr="00106420" w14:paraId="6D09DBAB" w14:textId="77777777" w:rsidTr="0000205D">
        <w:tc>
          <w:tcPr>
            <w:tcW w:w="4211" w:type="dxa"/>
            <w:shd w:val="clear" w:color="auto" w:fill="F2F2F2"/>
          </w:tcPr>
          <w:p w14:paraId="6AC02E14" w14:textId="2E3D154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9B4A030" w14:textId="786501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7232FE" w14:textId="5606E9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21.000,00</w:t>
            </w:r>
          </w:p>
        </w:tc>
        <w:tc>
          <w:tcPr>
            <w:tcW w:w="1300" w:type="dxa"/>
            <w:shd w:val="clear" w:color="auto" w:fill="F2F2F2"/>
          </w:tcPr>
          <w:p w14:paraId="251B2725" w14:textId="624A63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13.995,87</w:t>
            </w:r>
          </w:p>
        </w:tc>
        <w:tc>
          <w:tcPr>
            <w:tcW w:w="960" w:type="dxa"/>
            <w:shd w:val="clear" w:color="auto" w:fill="F2F2F2"/>
          </w:tcPr>
          <w:p w14:paraId="7270D0DE" w14:textId="5ADFA1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66,65%</w:t>
            </w:r>
          </w:p>
        </w:tc>
      </w:tr>
      <w:tr w:rsidR="0000205D" w:rsidRPr="00106420" w14:paraId="22CF5EB8" w14:textId="77777777" w:rsidTr="0000205D">
        <w:tc>
          <w:tcPr>
            <w:tcW w:w="4211" w:type="dxa"/>
            <w:shd w:val="clear" w:color="auto" w:fill="F2F2F2"/>
          </w:tcPr>
          <w:p w14:paraId="56DF1152" w14:textId="08717BD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46A85280" w14:textId="04A85C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271DEE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820F8D" w14:textId="49F8C2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13.338,27</w:t>
            </w:r>
          </w:p>
        </w:tc>
        <w:tc>
          <w:tcPr>
            <w:tcW w:w="960" w:type="dxa"/>
            <w:shd w:val="clear" w:color="auto" w:fill="F2F2F2"/>
          </w:tcPr>
          <w:p w14:paraId="2A83F15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E46AC53" w14:textId="77777777" w:rsidTr="0000205D">
        <w:tc>
          <w:tcPr>
            <w:tcW w:w="4211" w:type="dxa"/>
          </w:tcPr>
          <w:p w14:paraId="4B913F20" w14:textId="684DC85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1E2F86BE" w14:textId="0B0A8EF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050F1E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C5C09D2" w14:textId="2F1A59E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13.338,27</w:t>
            </w:r>
          </w:p>
        </w:tc>
        <w:tc>
          <w:tcPr>
            <w:tcW w:w="960" w:type="dxa"/>
          </w:tcPr>
          <w:p w14:paraId="3EF73F5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DB4421A" w14:textId="77777777" w:rsidTr="0000205D">
        <w:tc>
          <w:tcPr>
            <w:tcW w:w="4211" w:type="dxa"/>
            <w:shd w:val="clear" w:color="auto" w:fill="F2F2F2"/>
          </w:tcPr>
          <w:p w14:paraId="32FAE4A4" w14:textId="3758C97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E223893" w14:textId="6435DB5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1E146C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A6619CA" w14:textId="012C24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657,60</w:t>
            </w:r>
          </w:p>
        </w:tc>
        <w:tc>
          <w:tcPr>
            <w:tcW w:w="960" w:type="dxa"/>
            <w:shd w:val="clear" w:color="auto" w:fill="F2F2F2"/>
          </w:tcPr>
          <w:p w14:paraId="1F5A7E8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67BD1BD" w14:textId="77777777" w:rsidTr="0000205D">
        <w:tc>
          <w:tcPr>
            <w:tcW w:w="4211" w:type="dxa"/>
          </w:tcPr>
          <w:p w14:paraId="253FDD0D" w14:textId="072A3FF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1E100468" w14:textId="7AE3B2D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785C49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1D411FA" w14:textId="0C50444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657,60</w:t>
            </w:r>
          </w:p>
        </w:tc>
        <w:tc>
          <w:tcPr>
            <w:tcW w:w="960" w:type="dxa"/>
          </w:tcPr>
          <w:p w14:paraId="304231C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A382A8C" w14:textId="77777777" w:rsidTr="0000205D">
        <w:tc>
          <w:tcPr>
            <w:tcW w:w="4211" w:type="dxa"/>
            <w:shd w:val="clear" w:color="auto" w:fill="CBFFCB"/>
          </w:tcPr>
          <w:p w14:paraId="443396FB" w14:textId="67C5265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0A33FD0B" w14:textId="115D67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9.350,19</w:t>
            </w:r>
          </w:p>
        </w:tc>
        <w:tc>
          <w:tcPr>
            <w:tcW w:w="1300" w:type="dxa"/>
            <w:shd w:val="clear" w:color="auto" w:fill="CBFFCB"/>
          </w:tcPr>
          <w:p w14:paraId="077F4B04" w14:textId="475EF9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96D9EE3" w14:textId="2198FF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54EC71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0158E1E7" w14:textId="77777777" w:rsidTr="0000205D">
        <w:tc>
          <w:tcPr>
            <w:tcW w:w="4211" w:type="dxa"/>
            <w:shd w:val="clear" w:color="auto" w:fill="F2F2F2"/>
          </w:tcPr>
          <w:p w14:paraId="3997B767" w14:textId="49DEFA0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C63CAB4" w14:textId="0A2A2D8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9.350,19</w:t>
            </w:r>
          </w:p>
        </w:tc>
        <w:tc>
          <w:tcPr>
            <w:tcW w:w="1300" w:type="dxa"/>
            <w:shd w:val="clear" w:color="auto" w:fill="F2F2F2"/>
          </w:tcPr>
          <w:p w14:paraId="6B641E86" w14:textId="0F21F4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F3F14A" w14:textId="24A900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509504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FC9AB9A" w14:textId="77777777" w:rsidTr="0000205D">
        <w:tc>
          <w:tcPr>
            <w:tcW w:w="4211" w:type="dxa"/>
            <w:shd w:val="clear" w:color="auto" w:fill="F2F2F2"/>
          </w:tcPr>
          <w:p w14:paraId="6DE172AC" w14:textId="16C908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CF91BB4" w14:textId="395E33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9.350,19</w:t>
            </w:r>
          </w:p>
        </w:tc>
        <w:tc>
          <w:tcPr>
            <w:tcW w:w="1300" w:type="dxa"/>
            <w:shd w:val="clear" w:color="auto" w:fill="F2F2F2"/>
          </w:tcPr>
          <w:p w14:paraId="7BA8C5E4" w14:textId="6DF63B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4BCC5A0" w14:textId="1A5D486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A05E90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83CA9BA" w14:textId="77777777" w:rsidTr="0000205D">
        <w:tc>
          <w:tcPr>
            <w:tcW w:w="4211" w:type="dxa"/>
            <w:shd w:val="clear" w:color="auto" w:fill="F2F2F2"/>
          </w:tcPr>
          <w:p w14:paraId="76E77BDF" w14:textId="0A48068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29881845" w14:textId="082E7D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8.728,19</w:t>
            </w:r>
          </w:p>
        </w:tc>
        <w:tc>
          <w:tcPr>
            <w:tcW w:w="1300" w:type="dxa"/>
            <w:shd w:val="clear" w:color="auto" w:fill="F2F2F2"/>
          </w:tcPr>
          <w:p w14:paraId="6517C51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BF0DBC5" w14:textId="7A80FF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C54473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2C3622B" w14:textId="77777777" w:rsidTr="0000205D">
        <w:tc>
          <w:tcPr>
            <w:tcW w:w="4211" w:type="dxa"/>
          </w:tcPr>
          <w:p w14:paraId="4BD8560B" w14:textId="2C99E4D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4569B764" w14:textId="26EDB29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8.728,19</w:t>
            </w:r>
          </w:p>
        </w:tc>
        <w:tc>
          <w:tcPr>
            <w:tcW w:w="1300" w:type="dxa"/>
          </w:tcPr>
          <w:p w14:paraId="03AD578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04054D" w14:textId="07E8856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2C10AA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7DFD952" w14:textId="77777777" w:rsidTr="0000205D">
        <w:tc>
          <w:tcPr>
            <w:tcW w:w="4211" w:type="dxa"/>
            <w:shd w:val="clear" w:color="auto" w:fill="F2F2F2"/>
          </w:tcPr>
          <w:p w14:paraId="51B34EFB" w14:textId="41A0FFB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66E9E54C" w14:textId="58801D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622,00</w:t>
            </w:r>
          </w:p>
        </w:tc>
        <w:tc>
          <w:tcPr>
            <w:tcW w:w="1300" w:type="dxa"/>
            <w:shd w:val="clear" w:color="auto" w:fill="F2F2F2"/>
          </w:tcPr>
          <w:p w14:paraId="360E86F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65BF928" w14:textId="4606EB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E02AE2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D8C4F3B" w14:textId="77777777" w:rsidTr="0000205D">
        <w:tc>
          <w:tcPr>
            <w:tcW w:w="4211" w:type="dxa"/>
          </w:tcPr>
          <w:p w14:paraId="60636F32" w14:textId="2AC859B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61ADB1F8" w14:textId="6326555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622,00</w:t>
            </w:r>
          </w:p>
        </w:tc>
        <w:tc>
          <w:tcPr>
            <w:tcW w:w="1300" w:type="dxa"/>
          </w:tcPr>
          <w:p w14:paraId="5F916B0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8C3057D" w14:textId="50A4A34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FF88ED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C2E435E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1C4AD7AF" w14:textId="65DB34B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A101602 SUFINANCIRANJE DJEČJE IGRAONICE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4119BB" w14:textId="2581C9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720,00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2850DE0" w14:textId="7F0E25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572166D" w14:textId="5CB5D51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1.100,00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69C7B2E" w14:textId="2CFCB4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50,00%</w:t>
            </w:r>
          </w:p>
        </w:tc>
      </w:tr>
      <w:tr w:rsidR="0000205D" w:rsidRPr="00106420" w14:paraId="26F27B8E" w14:textId="77777777" w:rsidTr="0000205D">
        <w:tc>
          <w:tcPr>
            <w:tcW w:w="4211" w:type="dxa"/>
            <w:shd w:val="clear" w:color="auto" w:fill="CBFFCB"/>
          </w:tcPr>
          <w:p w14:paraId="0C40AAB5" w14:textId="3F7AB46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7E1A950" w14:textId="6167A7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7292773" w14:textId="6096F8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2.200,00</w:t>
            </w:r>
          </w:p>
        </w:tc>
        <w:tc>
          <w:tcPr>
            <w:tcW w:w="1300" w:type="dxa"/>
            <w:shd w:val="clear" w:color="auto" w:fill="CBFFCB"/>
          </w:tcPr>
          <w:p w14:paraId="20DB21E6" w14:textId="1AC249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1.100,00</w:t>
            </w:r>
          </w:p>
        </w:tc>
        <w:tc>
          <w:tcPr>
            <w:tcW w:w="960" w:type="dxa"/>
            <w:shd w:val="clear" w:color="auto" w:fill="CBFFCB"/>
          </w:tcPr>
          <w:p w14:paraId="2FCB57C2" w14:textId="2A99AE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50,00%</w:t>
            </w:r>
          </w:p>
        </w:tc>
      </w:tr>
      <w:tr w:rsidR="0000205D" w:rsidRPr="00106420" w14:paraId="70E08AC2" w14:textId="77777777" w:rsidTr="0000205D">
        <w:tc>
          <w:tcPr>
            <w:tcW w:w="4211" w:type="dxa"/>
            <w:shd w:val="clear" w:color="auto" w:fill="F2F2F2"/>
          </w:tcPr>
          <w:p w14:paraId="3FA2F7BE" w14:textId="7138213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A071008" w14:textId="115E6A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FF0535" w14:textId="6E2BB3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2.200,00</w:t>
            </w:r>
          </w:p>
        </w:tc>
        <w:tc>
          <w:tcPr>
            <w:tcW w:w="1300" w:type="dxa"/>
            <w:shd w:val="clear" w:color="auto" w:fill="F2F2F2"/>
          </w:tcPr>
          <w:p w14:paraId="71779738" w14:textId="1DA008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1.100,00</w:t>
            </w:r>
          </w:p>
        </w:tc>
        <w:tc>
          <w:tcPr>
            <w:tcW w:w="960" w:type="dxa"/>
            <w:shd w:val="clear" w:color="auto" w:fill="F2F2F2"/>
          </w:tcPr>
          <w:p w14:paraId="2902F0E7" w14:textId="1F6151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50,00%</w:t>
            </w:r>
          </w:p>
        </w:tc>
      </w:tr>
      <w:tr w:rsidR="0000205D" w:rsidRPr="00106420" w14:paraId="0A992B3C" w14:textId="77777777" w:rsidTr="0000205D">
        <w:tc>
          <w:tcPr>
            <w:tcW w:w="4211" w:type="dxa"/>
            <w:shd w:val="clear" w:color="auto" w:fill="F2F2F2"/>
          </w:tcPr>
          <w:p w14:paraId="10FC3AB6" w14:textId="311C571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37650261" w14:textId="2745F35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91907CC" w14:textId="4194E5E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F2F2F2"/>
          </w:tcPr>
          <w:p w14:paraId="104CFEAB" w14:textId="0843FF6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357368" w14:textId="33AA90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94A0894" w14:textId="77777777" w:rsidTr="0000205D">
        <w:tc>
          <w:tcPr>
            <w:tcW w:w="4211" w:type="dxa"/>
            <w:shd w:val="clear" w:color="auto" w:fill="F2F2F2"/>
          </w:tcPr>
          <w:p w14:paraId="24F1E757" w14:textId="7837DD7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6F44C8F9" w14:textId="12383E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DEE68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E3E9C70" w14:textId="12BA030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839B7B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2644BA3" w14:textId="77777777" w:rsidTr="0000205D">
        <w:tc>
          <w:tcPr>
            <w:tcW w:w="4211" w:type="dxa"/>
          </w:tcPr>
          <w:p w14:paraId="38465A9A" w14:textId="5CB65FC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3299 Ostali nespomenuti rashodi poslovanja</w:t>
            </w:r>
          </w:p>
        </w:tc>
        <w:tc>
          <w:tcPr>
            <w:tcW w:w="1300" w:type="dxa"/>
          </w:tcPr>
          <w:p w14:paraId="7E0E9AC3" w14:textId="5B84BAD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1541C5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2D0B017" w14:textId="0E00DCB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45CACF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7820E8B" w14:textId="77777777" w:rsidTr="0000205D">
        <w:tc>
          <w:tcPr>
            <w:tcW w:w="4211" w:type="dxa"/>
            <w:shd w:val="clear" w:color="auto" w:fill="F2F2F2"/>
          </w:tcPr>
          <w:p w14:paraId="2DFF51F9" w14:textId="7374AFB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36F87A61" w14:textId="5E866C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7B9933" w14:textId="65FC728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21B1420D" w14:textId="20C2F96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1.100,00</w:t>
            </w:r>
          </w:p>
        </w:tc>
        <w:tc>
          <w:tcPr>
            <w:tcW w:w="960" w:type="dxa"/>
            <w:shd w:val="clear" w:color="auto" w:fill="F2F2F2"/>
          </w:tcPr>
          <w:p w14:paraId="2BAC994E" w14:textId="72E642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55,00%</w:t>
            </w:r>
          </w:p>
        </w:tc>
      </w:tr>
      <w:tr w:rsidR="0000205D" w:rsidRPr="00106420" w14:paraId="7FD7F354" w14:textId="77777777" w:rsidTr="0000205D">
        <w:tc>
          <w:tcPr>
            <w:tcW w:w="4211" w:type="dxa"/>
            <w:shd w:val="clear" w:color="auto" w:fill="F2F2F2"/>
          </w:tcPr>
          <w:p w14:paraId="259351E6" w14:textId="1A9EDFE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1FB9B687" w14:textId="5C0020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9C27F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BB52CA8" w14:textId="0BF8D15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1.100,00</w:t>
            </w:r>
          </w:p>
        </w:tc>
        <w:tc>
          <w:tcPr>
            <w:tcW w:w="960" w:type="dxa"/>
            <w:shd w:val="clear" w:color="auto" w:fill="F2F2F2"/>
          </w:tcPr>
          <w:p w14:paraId="01BB0C6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EEE5AF6" w14:textId="77777777" w:rsidTr="0000205D">
        <w:tc>
          <w:tcPr>
            <w:tcW w:w="4211" w:type="dxa"/>
          </w:tcPr>
          <w:p w14:paraId="29E87B0A" w14:textId="0924501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56C4FAE9" w14:textId="5121F34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DA930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47AAAB" w14:textId="1E7DB71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1.100,00</w:t>
            </w:r>
          </w:p>
        </w:tc>
        <w:tc>
          <w:tcPr>
            <w:tcW w:w="960" w:type="dxa"/>
          </w:tcPr>
          <w:p w14:paraId="3180A2B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D9D47D4" w14:textId="77777777" w:rsidTr="0000205D">
        <w:tc>
          <w:tcPr>
            <w:tcW w:w="4211" w:type="dxa"/>
            <w:shd w:val="clear" w:color="auto" w:fill="CBFFCB"/>
          </w:tcPr>
          <w:p w14:paraId="10C6782B" w14:textId="05D96AC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28FCB169" w14:textId="00E146A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720,00</w:t>
            </w:r>
          </w:p>
        </w:tc>
        <w:tc>
          <w:tcPr>
            <w:tcW w:w="1300" w:type="dxa"/>
            <w:shd w:val="clear" w:color="auto" w:fill="CBFFCB"/>
          </w:tcPr>
          <w:p w14:paraId="012ECDEF" w14:textId="5D614F8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B9EF38E" w14:textId="793427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45C8D1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671023AF" w14:textId="77777777" w:rsidTr="0000205D">
        <w:tc>
          <w:tcPr>
            <w:tcW w:w="4211" w:type="dxa"/>
            <w:shd w:val="clear" w:color="auto" w:fill="F2F2F2"/>
          </w:tcPr>
          <w:p w14:paraId="772EB9EA" w14:textId="7135D95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69F3054" w14:textId="39DF1C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720,00</w:t>
            </w:r>
          </w:p>
        </w:tc>
        <w:tc>
          <w:tcPr>
            <w:tcW w:w="1300" w:type="dxa"/>
            <w:shd w:val="clear" w:color="auto" w:fill="F2F2F2"/>
          </w:tcPr>
          <w:p w14:paraId="340DFD21" w14:textId="3F530C6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7B4A312" w14:textId="701037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333033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09810B2" w14:textId="77777777" w:rsidTr="0000205D">
        <w:tc>
          <w:tcPr>
            <w:tcW w:w="4211" w:type="dxa"/>
            <w:shd w:val="clear" w:color="auto" w:fill="F2F2F2"/>
          </w:tcPr>
          <w:p w14:paraId="304F57F5" w14:textId="14C55E9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6EEE276B" w14:textId="72CAD6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720,00</w:t>
            </w:r>
          </w:p>
        </w:tc>
        <w:tc>
          <w:tcPr>
            <w:tcW w:w="1300" w:type="dxa"/>
            <w:shd w:val="clear" w:color="auto" w:fill="F2F2F2"/>
          </w:tcPr>
          <w:p w14:paraId="416B36C5" w14:textId="6A9941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2109FE" w14:textId="1467F41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29EC92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E033EB9" w14:textId="77777777" w:rsidTr="0000205D">
        <w:tc>
          <w:tcPr>
            <w:tcW w:w="4211" w:type="dxa"/>
            <w:shd w:val="clear" w:color="auto" w:fill="F2F2F2"/>
          </w:tcPr>
          <w:p w14:paraId="6E9460A5" w14:textId="3D8A1D3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4D4C81A4" w14:textId="7690ABC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720,00</w:t>
            </w:r>
          </w:p>
        </w:tc>
        <w:tc>
          <w:tcPr>
            <w:tcW w:w="1300" w:type="dxa"/>
            <w:shd w:val="clear" w:color="auto" w:fill="F2F2F2"/>
          </w:tcPr>
          <w:p w14:paraId="0B16596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70A2AD" w14:textId="271B3D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58FF05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D500B74" w14:textId="77777777" w:rsidTr="0000205D">
        <w:tc>
          <w:tcPr>
            <w:tcW w:w="4211" w:type="dxa"/>
          </w:tcPr>
          <w:p w14:paraId="01791A1B" w14:textId="32D44B2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1DEB2586" w14:textId="1554650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720,00</w:t>
            </w:r>
          </w:p>
        </w:tc>
        <w:tc>
          <w:tcPr>
            <w:tcW w:w="1300" w:type="dxa"/>
          </w:tcPr>
          <w:p w14:paraId="610B437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293EDD" w14:textId="61B3633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5EE3A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B2FAF62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766D0D6" w14:textId="3F68003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A101603 SUFINANCIRANJE TROŠKOVA PRIJEVOZA SREDNJOŠKOLACA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668672" w14:textId="13DC3D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6.018,36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40A20C" w14:textId="032F5DD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959003" w14:textId="4B2EF5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6.061,52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3F222D9" w14:textId="6CD6D4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50,51%</w:t>
            </w:r>
          </w:p>
        </w:tc>
      </w:tr>
      <w:tr w:rsidR="0000205D" w:rsidRPr="00106420" w14:paraId="2C1CD4EA" w14:textId="77777777" w:rsidTr="0000205D">
        <w:tc>
          <w:tcPr>
            <w:tcW w:w="4211" w:type="dxa"/>
            <w:shd w:val="clear" w:color="auto" w:fill="CBFFCB"/>
          </w:tcPr>
          <w:p w14:paraId="6BDD3E8E" w14:textId="6920D84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1B5B73D" w14:textId="2C1693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435721" w14:textId="7922C9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CBFFCB"/>
          </w:tcPr>
          <w:p w14:paraId="59728120" w14:textId="468C20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6.061,52</w:t>
            </w:r>
          </w:p>
        </w:tc>
        <w:tc>
          <w:tcPr>
            <w:tcW w:w="960" w:type="dxa"/>
            <w:shd w:val="clear" w:color="auto" w:fill="CBFFCB"/>
          </w:tcPr>
          <w:p w14:paraId="1548FCF4" w14:textId="08D362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50,51%</w:t>
            </w:r>
          </w:p>
        </w:tc>
      </w:tr>
      <w:tr w:rsidR="0000205D" w:rsidRPr="00106420" w14:paraId="2CD15D08" w14:textId="77777777" w:rsidTr="0000205D">
        <w:tc>
          <w:tcPr>
            <w:tcW w:w="4211" w:type="dxa"/>
            <w:shd w:val="clear" w:color="auto" w:fill="F2F2F2"/>
          </w:tcPr>
          <w:p w14:paraId="3777B424" w14:textId="76EAC62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64695BC" w14:textId="27C0EC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CEAF9CE" w14:textId="2F4F59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3D7E29A1" w14:textId="123235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6.061,52</w:t>
            </w:r>
          </w:p>
        </w:tc>
        <w:tc>
          <w:tcPr>
            <w:tcW w:w="960" w:type="dxa"/>
            <w:shd w:val="clear" w:color="auto" w:fill="F2F2F2"/>
          </w:tcPr>
          <w:p w14:paraId="77D7CC9B" w14:textId="2B4A7FA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50,51%</w:t>
            </w:r>
          </w:p>
        </w:tc>
      </w:tr>
      <w:tr w:rsidR="0000205D" w:rsidRPr="00106420" w14:paraId="528FB2FB" w14:textId="77777777" w:rsidTr="0000205D">
        <w:tc>
          <w:tcPr>
            <w:tcW w:w="4211" w:type="dxa"/>
            <w:shd w:val="clear" w:color="auto" w:fill="F2F2F2"/>
          </w:tcPr>
          <w:p w14:paraId="7C6C7BE9" w14:textId="6DD2374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68DAA47C" w14:textId="349F6E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6E51937" w14:textId="635CC2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F2F2F2"/>
          </w:tcPr>
          <w:p w14:paraId="3E052999" w14:textId="78927C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6.061,52</w:t>
            </w:r>
          </w:p>
        </w:tc>
        <w:tc>
          <w:tcPr>
            <w:tcW w:w="960" w:type="dxa"/>
            <w:shd w:val="clear" w:color="auto" w:fill="F2F2F2"/>
          </w:tcPr>
          <w:p w14:paraId="5ED5FE75" w14:textId="26CAF5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50,51%</w:t>
            </w:r>
          </w:p>
        </w:tc>
      </w:tr>
      <w:tr w:rsidR="0000205D" w:rsidRPr="00106420" w14:paraId="2D20438D" w14:textId="77777777" w:rsidTr="0000205D">
        <w:tc>
          <w:tcPr>
            <w:tcW w:w="4211" w:type="dxa"/>
            <w:shd w:val="clear" w:color="auto" w:fill="F2F2F2"/>
          </w:tcPr>
          <w:p w14:paraId="67F3A2DC" w14:textId="49CC4D1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08BBB2F5" w14:textId="3DB74A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3CD1D1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EE2157C" w14:textId="3B9F7E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6.061,52</w:t>
            </w:r>
          </w:p>
        </w:tc>
        <w:tc>
          <w:tcPr>
            <w:tcW w:w="960" w:type="dxa"/>
            <w:shd w:val="clear" w:color="auto" w:fill="F2F2F2"/>
          </w:tcPr>
          <w:p w14:paraId="61D7C15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8070BC3" w14:textId="77777777" w:rsidTr="0000205D">
        <w:tc>
          <w:tcPr>
            <w:tcW w:w="4211" w:type="dxa"/>
          </w:tcPr>
          <w:p w14:paraId="7242067A" w14:textId="615AF8B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69FF73F9" w14:textId="7A04DCF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81108D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08C59AD" w14:textId="279D26E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6.061,52</w:t>
            </w:r>
          </w:p>
        </w:tc>
        <w:tc>
          <w:tcPr>
            <w:tcW w:w="960" w:type="dxa"/>
          </w:tcPr>
          <w:p w14:paraId="3843B1C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D4D08FC" w14:textId="77777777" w:rsidTr="0000205D">
        <w:tc>
          <w:tcPr>
            <w:tcW w:w="4211" w:type="dxa"/>
            <w:shd w:val="clear" w:color="auto" w:fill="CBFFCB"/>
          </w:tcPr>
          <w:p w14:paraId="6B729C87" w14:textId="7F5E7A5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26EBDC9B" w14:textId="66896BA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6.018,36</w:t>
            </w:r>
          </w:p>
        </w:tc>
        <w:tc>
          <w:tcPr>
            <w:tcW w:w="1300" w:type="dxa"/>
            <w:shd w:val="clear" w:color="auto" w:fill="CBFFCB"/>
          </w:tcPr>
          <w:p w14:paraId="417AFFFF" w14:textId="40F390C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BBC3BD" w14:textId="5B0500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166B4BF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5AB6C967" w14:textId="77777777" w:rsidTr="0000205D">
        <w:tc>
          <w:tcPr>
            <w:tcW w:w="4211" w:type="dxa"/>
            <w:shd w:val="clear" w:color="auto" w:fill="F2F2F2"/>
          </w:tcPr>
          <w:p w14:paraId="0F18C625" w14:textId="315949C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4764378" w14:textId="496F93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6.018,36</w:t>
            </w:r>
          </w:p>
        </w:tc>
        <w:tc>
          <w:tcPr>
            <w:tcW w:w="1300" w:type="dxa"/>
            <w:shd w:val="clear" w:color="auto" w:fill="F2F2F2"/>
          </w:tcPr>
          <w:p w14:paraId="08073E1F" w14:textId="5876E7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8E6D17A" w14:textId="649286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6DEC19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0E801F8" w14:textId="77777777" w:rsidTr="0000205D">
        <w:tc>
          <w:tcPr>
            <w:tcW w:w="4211" w:type="dxa"/>
            <w:shd w:val="clear" w:color="auto" w:fill="F2F2F2"/>
          </w:tcPr>
          <w:p w14:paraId="1F43D9DB" w14:textId="5FA02D1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09096E6B" w14:textId="1EEE5B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6.018,36</w:t>
            </w:r>
          </w:p>
        </w:tc>
        <w:tc>
          <w:tcPr>
            <w:tcW w:w="1300" w:type="dxa"/>
            <w:shd w:val="clear" w:color="auto" w:fill="F2F2F2"/>
          </w:tcPr>
          <w:p w14:paraId="49DDB9C4" w14:textId="394BEAA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2C6533" w14:textId="3075D8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CB5436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FFB627C" w14:textId="77777777" w:rsidTr="0000205D">
        <w:tc>
          <w:tcPr>
            <w:tcW w:w="4211" w:type="dxa"/>
            <w:shd w:val="clear" w:color="auto" w:fill="F2F2F2"/>
          </w:tcPr>
          <w:p w14:paraId="3305F71B" w14:textId="59FE0EE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06E59C02" w14:textId="028DCA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6.018,36</w:t>
            </w:r>
          </w:p>
        </w:tc>
        <w:tc>
          <w:tcPr>
            <w:tcW w:w="1300" w:type="dxa"/>
            <w:shd w:val="clear" w:color="auto" w:fill="F2F2F2"/>
          </w:tcPr>
          <w:p w14:paraId="319E99F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8697FD" w14:textId="14A9AD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23B175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1B08B5C" w14:textId="77777777" w:rsidTr="0000205D">
        <w:tc>
          <w:tcPr>
            <w:tcW w:w="4211" w:type="dxa"/>
          </w:tcPr>
          <w:p w14:paraId="51E2EEBF" w14:textId="3CDEF2A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09EDF5F9" w14:textId="5010E82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6.018,36</w:t>
            </w:r>
          </w:p>
        </w:tc>
        <w:tc>
          <w:tcPr>
            <w:tcW w:w="1300" w:type="dxa"/>
          </w:tcPr>
          <w:p w14:paraId="09020A1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E4A6D93" w14:textId="33A641E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FA0AA4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30BB6E9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2182A6B" w14:textId="3374EB2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A101604 SUFINANCIRANJE ŠKOLSKIH PROJEKATA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201B92" w14:textId="276EF1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ECE7B91" w14:textId="663BE7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67471D" w14:textId="232EDF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670DE44" w14:textId="5842B0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6CD7A0F0" w14:textId="77777777" w:rsidTr="0000205D">
        <w:tc>
          <w:tcPr>
            <w:tcW w:w="4211" w:type="dxa"/>
            <w:shd w:val="clear" w:color="auto" w:fill="CBFFCB"/>
          </w:tcPr>
          <w:p w14:paraId="44A4DC13" w14:textId="2746067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39BAD22" w14:textId="447286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64D97DE" w14:textId="789722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69C7E10F" w14:textId="59256C9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EA0E0AA" w14:textId="0BC4D23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4CDED196" w14:textId="77777777" w:rsidTr="0000205D">
        <w:tc>
          <w:tcPr>
            <w:tcW w:w="4211" w:type="dxa"/>
            <w:shd w:val="clear" w:color="auto" w:fill="F2F2F2"/>
          </w:tcPr>
          <w:p w14:paraId="11131D09" w14:textId="1B1B360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54DA45C" w14:textId="7DF41F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A718D7" w14:textId="195924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5B70CB84" w14:textId="0BCB9BC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7CF7596" w14:textId="1D248F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AA9F42F" w14:textId="77777777" w:rsidTr="0000205D">
        <w:tc>
          <w:tcPr>
            <w:tcW w:w="4211" w:type="dxa"/>
            <w:shd w:val="clear" w:color="auto" w:fill="F2F2F2"/>
          </w:tcPr>
          <w:p w14:paraId="71525852" w14:textId="2509722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7F133F84" w14:textId="766C71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78A35D" w14:textId="395E0F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4F1FFCBA" w14:textId="68927A9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77DA82F" w14:textId="56765B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7AA2D77" w14:textId="77777777" w:rsidTr="0000205D">
        <w:tc>
          <w:tcPr>
            <w:tcW w:w="4211" w:type="dxa"/>
            <w:shd w:val="clear" w:color="auto" w:fill="F2F2F2"/>
          </w:tcPr>
          <w:p w14:paraId="39B700CC" w14:textId="669F03C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3CA66C79" w14:textId="7D6193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9C3A0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F6B9AE7" w14:textId="236799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7E718A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3254D81E" w14:textId="77777777" w:rsidTr="0000205D">
        <w:tc>
          <w:tcPr>
            <w:tcW w:w="4211" w:type="dxa"/>
          </w:tcPr>
          <w:p w14:paraId="22E56E5E" w14:textId="7BF3BF4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56C7DEDE" w14:textId="50FDF2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CBDD8D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359DE8" w14:textId="394B99D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77FF13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0A7AE4B" w14:textId="77777777" w:rsidTr="0000205D">
        <w:tc>
          <w:tcPr>
            <w:tcW w:w="4211" w:type="dxa"/>
          </w:tcPr>
          <w:p w14:paraId="419B6B43" w14:textId="6BD6732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3662 Kapitalne pomoći proračunskim korisnicima drugih proračuna</w:t>
            </w:r>
          </w:p>
        </w:tc>
        <w:tc>
          <w:tcPr>
            <w:tcW w:w="1300" w:type="dxa"/>
          </w:tcPr>
          <w:p w14:paraId="026EB53F" w14:textId="1D0C550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C2BE56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0DD254" w14:textId="7D27518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C9F26F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4E8D40E" w14:textId="77777777" w:rsidTr="0000205D">
        <w:tc>
          <w:tcPr>
            <w:tcW w:w="4211" w:type="dxa"/>
            <w:shd w:val="clear" w:color="auto" w:fill="F2F2F2"/>
          </w:tcPr>
          <w:p w14:paraId="365BE276" w14:textId="231C22E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7E0B9C8F" w14:textId="097408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821608" w14:textId="4363F3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7F9402F3" w14:textId="6C81F1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FE5FB5C" w14:textId="5008B7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82311C0" w14:textId="77777777" w:rsidTr="0000205D">
        <w:tc>
          <w:tcPr>
            <w:tcW w:w="4211" w:type="dxa"/>
            <w:shd w:val="clear" w:color="auto" w:fill="F2F2F2"/>
          </w:tcPr>
          <w:p w14:paraId="50E8E097" w14:textId="446CACB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10FCE9E8" w14:textId="182BE5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A6361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075A46F" w14:textId="670FDE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B8B3FF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E4E2C3E" w14:textId="77777777" w:rsidTr="0000205D">
        <w:tc>
          <w:tcPr>
            <w:tcW w:w="4211" w:type="dxa"/>
          </w:tcPr>
          <w:p w14:paraId="038E6C5C" w14:textId="48043BF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09DFC62A" w14:textId="657C31F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8C1EA5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47BE1B" w14:textId="6894B68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853B4D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85F00AA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4E6B2ED6" w14:textId="2FA9558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A101605 POMOĆI STUDENTIMA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0F096B9" w14:textId="0E43A2E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D2D58E" w14:textId="53CCE6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B5771B8" w14:textId="76A68AD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B8A6C06" w14:textId="6E29FD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3399C785" w14:textId="77777777" w:rsidTr="0000205D">
        <w:tc>
          <w:tcPr>
            <w:tcW w:w="4211" w:type="dxa"/>
            <w:shd w:val="clear" w:color="auto" w:fill="CBFFCB"/>
          </w:tcPr>
          <w:p w14:paraId="274C78C7" w14:textId="2D8808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BC221AA" w14:textId="56C149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1925984" w14:textId="502636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CBFFCB"/>
          </w:tcPr>
          <w:p w14:paraId="0680DFDE" w14:textId="6508FE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F949EB7" w14:textId="252B42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147E4BE9" w14:textId="77777777" w:rsidTr="0000205D">
        <w:tc>
          <w:tcPr>
            <w:tcW w:w="4211" w:type="dxa"/>
            <w:shd w:val="clear" w:color="auto" w:fill="F2F2F2"/>
          </w:tcPr>
          <w:p w14:paraId="250397B7" w14:textId="4C32DF5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5E01C87" w14:textId="56AFFC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B320BD" w14:textId="386575E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F2F2F2"/>
          </w:tcPr>
          <w:p w14:paraId="5FFBC741" w14:textId="276A2B4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C1A908" w14:textId="2F0B8B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568A6CB" w14:textId="77777777" w:rsidTr="0000205D">
        <w:tc>
          <w:tcPr>
            <w:tcW w:w="4211" w:type="dxa"/>
            <w:shd w:val="clear" w:color="auto" w:fill="F2F2F2"/>
          </w:tcPr>
          <w:p w14:paraId="1D89CDC2" w14:textId="6AD37EC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4AA7470B" w14:textId="4EB297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5D5A59" w14:textId="345C2E0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F2F2F2"/>
          </w:tcPr>
          <w:p w14:paraId="2E5FCAA5" w14:textId="4F5F35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8DBBC0" w14:textId="128745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8DCD9A0" w14:textId="77777777" w:rsidTr="0000205D">
        <w:tc>
          <w:tcPr>
            <w:tcW w:w="4211" w:type="dxa"/>
            <w:shd w:val="clear" w:color="auto" w:fill="F2F2F2"/>
          </w:tcPr>
          <w:p w14:paraId="747A1BE7" w14:textId="1B95866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0B8D5DC3" w14:textId="5252B9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52CA9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833115F" w14:textId="4A90E2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8DE07C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FF3DD91" w14:textId="77777777" w:rsidTr="0000205D">
        <w:tc>
          <w:tcPr>
            <w:tcW w:w="4211" w:type="dxa"/>
          </w:tcPr>
          <w:p w14:paraId="6A9525FC" w14:textId="7987F3C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76DF2F34" w14:textId="6F9F9C3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B22C4F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FEC1BB7" w14:textId="5938C71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84C3E0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7AFD9AA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D5A8358" w14:textId="303E44B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A101606 SUFINANCIRANJE BORAVKA DJECE U VRTIĆIMA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6DA4B5" w14:textId="5FDE36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23.327,72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D547025" w14:textId="6AED3EB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5F24B8" w14:textId="2A8CDE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11.207,00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B967FC1" w14:textId="38C677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32,02%</w:t>
            </w:r>
          </w:p>
        </w:tc>
      </w:tr>
      <w:tr w:rsidR="0000205D" w:rsidRPr="00106420" w14:paraId="2D1B32AE" w14:textId="77777777" w:rsidTr="0000205D">
        <w:tc>
          <w:tcPr>
            <w:tcW w:w="4211" w:type="dxa"/>
            <w:shd w:val="clear" w:color="auto" w:fill="CBFFCB"/>
          </w:tcPr>
          <w:p w14:paraId="37CC7191" w14:textId="07740A7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92D8B69" w14:textId="09C235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34A1CC7" w14:textId="7A7CC1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CBFFCB"/>
          </w:tcPr>
          <w:p w14:paraId="6D3ECBC4" w14:textId="1F1634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11.207,00</w:t>
            </w:r>
          </w:p>
        </w:tc>
        <w:tc>
          <w:tcPr>
            <w:tcW w:w="960" w:type="dxa"/>
            <w:shd w:val="clear" w:color="auto" w:fill="CBFFCB"/>
          </w:tcPr>
          <w:p w14:paraId="59B919AF" w14:textId="31F405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32,02%</w:t>
            </w:r>
          </w:p>
        </w:tc>
      </w:tr>
      <w:tr w:rsidR="0000205D" w:rsidRPr="00106420" w14:paraId="749018E3" w14:textId="77777777" w:rsidTr="0000205D">
        <w:tc>
          <w:tcPr>
            <w:tcW w:w="4211" w:type="dxa"/>
            <w:shd w:val="clear" w:color="auto" w:fill="F2F2F2"/>
          </w:tcPr>
          <w:p w14:paraId="39CAC94C" w14:textId="5717C1F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3994885" w14:textId="4579D4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A7FDCFA" w14:textId="6DE40C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364D2150" w14:textId="60B195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11.207,00</w:t>
            </w:r>
          </w:p>
        </w:tc>
        <w:tc>
          <w:tcPr>
            <w:tcW w:w="960" w:type="dxa"/>
            <w:shd w:val="clear" w:color="auto" w:fill="F2F2F2"/>
          </w:tcPr>
          <w:p w14:paraId="52F3F879" w14:textId="17B27EF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32,02%</w:t>
            </w:r>
          </w:p>
        </w:tc>
      </w:tr>
      <w:tr w:rsidR="0000205D" w:rsidRPr="00106420" w14:paraId="0F27FB32" w14:textId="77777777" w:rsidTr="0000205D">
        <w:tc>
          <w:tcPr>
            <w:tcW w:w="4211" w:type="dxa"/>
            <w:shd w:val="clear" w:color="auto" w:fill="F2F2F2"/>
          </w:tcPr>
          <w:p w14:paraId="08EEC588" w14:textId="0BDC76B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4B1CA223" w14:textId="23C43F1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84FE3C" w14:textId="3AB5876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1D1A1313" w14:textId="6117AA9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11.207,00</w:t>
            </w:r>
          </w:p>
        </w:tc>
        <w:tc>
          <w:tcPr>
            <w:tcW w:w="960" w:type="dxa"/>
            <w:shd w:val="clear" w:color="auto" w:fill="F2F2F2"/>
          </w:tcPr>
          <w:p w14:paraId="060BD646" w14:textId="63F95E7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32,02%</w:t>
            </w:r>
          </w:p>
        </w:tc>
      </w:tr>
      <w:tr w:rsidR="0000205D" w:rsidRPr="00106420" w14:paraId="576E072B" w14:textId="77777777" w:rsidTr="0000205D">
        <w:tc>
          <w:tcPr>
            <w:tcW w:w="4211" w:type="dxa"/>
            <w:shd w:val="clear" w:color="auto" w:fill="F2F2F2"/>
          </w:tcPr>
          <w:p w14:paraId="58D12BA6" w14:textId="3315DAC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6B845492" w14:textId="6877F70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EAD5A0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B62A0AB" w14:textId="5D4D0B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11.207,00</w:t>
            </w:r>
          </w:p>
        </w:tc>
        <w:tc>
          <w:tcPr>
            <w:tcW w:w="960" w:type="dxa"/>
            <w:shd w:val="clear" w:color="auto" w:fill="F2F2F2"/>
          </w:tcPr>
          <w:p w14:paraId="3052114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B2C9399" w14:textId="77777777" w:rsidTr="0000205D">
        <w:tc>
          <w:tcPr>
            <w:tcW w:w="4211" w:type="dxa"/>
          </w:tcPr>
          <w:p w14:paraId="131D473D" w14:textId="082736B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6542B07F" w14:textId="636BC88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A79E0F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0B81BA1" w14:textId="38F9A58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11.207,00</w:t>
            </w:r>
          </w:p>
        </w:tc>
        <w:tc>
          <w:tcPr>
            <w:tcW w:w="960" w:type="dxa"/>
          </w:tcPr>
          <w:p w14:paraId="53464E0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F921F98" w14:textId="77777777" w:rsidTr="0000205D">
        <w:tc>
          <w:tcPr>
            <w:tcW w:w="4211" w:type="dxa"/>
            <w:shd w:val="clear" w:color="auto" w:fill="CBFFCB"/>
          </w:tcPr>
          <w:p w14:paraId="54C1C82E" w14:textId="43D2DB1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292970D1" w14:textId="0B2AF4A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23.327,72</w:t>
            </w:r>
          </w:p>
        </w:tc>
        <w:tc>
          <w:tcPr>
            <w:tcW w:w="1300" w:type="dxa"/>
            <w:shd w:val="clear" w:color="auto" w:fill="CBFFCB"/>
          </w:tcPr>
          <w:p w14:paraId="35D9CF2E" w14:textId="09F80CC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FEDD599" w14:textId="0C0ECF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F97047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04A2F656" w14:textId="77777777" w:rsidTr="0000205D">
        <w:tc>
          <w:tcPr>
            <w:tcW w:w="4211" w:type="dxa"/>
            <w:shd w:val="clear" w:color="auto" w:fill="F2F2F2"/>
          </w:tcPr>
          <w:p w14:paraId="4A33D872" w14:textId="7AD1047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2037258" w14:textId="3FA4AD5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23.327,72</w:t>
            </w:r>
          </w:p>
        </w:tc>
        <w:tc>
          <w:tcPr>
            <w:tcW w:w="1300" w:type="dxa"/>
            <w:shd w:val="clear" w:color="auto" w:fill="F2F2F2"/>
          </w:tcPr>
          <w:p w14:paraId="19466726" w14:textId="2B9B66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EFD3BA" w14:textId="03B38DC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943446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B0B7E62" w14:textId="77777777" w:rsidTr="0000205D">
        <w:tc>
          <w:tcPr>
            <w:tcW w:w="4211" w:type="dxa"/>
            <w:shd w:val="clear" w:color="auto" w:fill="F2F2F2"/>
          </w:tcPr>
          <w:p w14:paraId="5EDE65F0" w14:textId="42FC430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14F9986F" w14:textId="62A349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23.327,72</w:t>
            </w:r>
          </w:p>
        </w:tc>
        <w:tc>
          <w:tcPr>
            <w:tcW w:w="1300" w:type="dxa"/>
            <w:shd w:val="clear" w:color="auto" w:fill="F2F2F2"/>
          </w:tcPr>
          <w:p w14:paraId="4659918C" w14:textId="2D3BAF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317CAD" w14:textId="65D20F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D93D2D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C80DFA2" w14:textId="77777777" w:rsidTr="0000205D">
        <w:tc>
          <w:tcPr>
            <w:tcW w:w="4211" w:type="dxa"/>
            <w:shd w:val="clear" w:color="auto" w:fill="F2F2F2"/>
          </w:tcPr>
          <w:p w14:paraId="2DC66705" w14:textId="67100C2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2F6AE38A" w14:textId="6DAF77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23.327,72</w:t>
            </w:r>
          </w:p>
        </w:tc>
        <w:tc>
          <w:tcPr>
            <w:tcW w:w="1300" w:type="dxa"/>
            <w:shd w:val="clear" w:color="auto" w:fill="F2F2F2"/>
          </w:tcPr>
          <w:p w14:paraId="32A7EBD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F10691B" w14:textId="7F8B5E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CDEDAE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D02FC7F" w14:textId="77777777" w:rsidTr="0000205D">
        <w:tc>
          <w:tcPr>
            <w:tcW w:w="4211" w:type="dxa"/>
          </w:tcPr>
          <w:p w14:paraId="60B082C9" w14:textId="669D64F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6E963B66" w14:textId="3F37F10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23.327,72</w:t>
            </w:r>
          </w:p>
        </w:tc>
        <w:tc>
          <w:tcPr>
            <w:tcW w:w="1300" w:type="dxa"/>
          </w:tcPr>
          <w:p w14:paraId="1471BBD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408783" w14:textId="6025D54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754D88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196900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4F7FBA4" w14:textId="6820D57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A101607 SUFINANCIRANJE RADA DJEČJEG VRTIĆA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87D8869" w14:textId="4EA9AC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E70913" w14:textId="5E53BFB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453EB14" w14:textId="4DEDF9F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9EF6F88" w14:textId="3D9C2F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59CE3E47" w14:textId="77777777" w:rsidTr="0000205D">
        <w:tc>
          <w:tcPr>
            <w:tcW w:w="4211" w:type="dxa"/>
            <w:shd w:val="clear" w:color="auto" w:fill="CBFFCB"/>
          </w:tcPr>
          <w:p w14:paraId="6A5DF213" w14:textId="5838109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11CA941" w14:textId="79E1792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3960119" w14:textId="59F190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CBFFCB"/>
          </w:tcPr>
          <w:p w14:paraId="1CB4F7CC" w14:textId="233410F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56D3670" w14:textId="1F7CBE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6D8DB9AD" w14:textId="77777777" w:rsidTr="0000205D">
        <w:tc>
          <w:tcPr>
            <w:tcW w:w="4211" w:type="dxa"/>
            <w:shd w:val="clear" w:color="auto" w:fill="F2F2F2"/>
          </w:tcPr>
          <w:p w14:paraId="70038F73" w14:textId="7119084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3A3161A" w14:textId="685F4A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93CFDE" w14:textId="2ACB77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6B9A4B1E" w14:textId="5AB991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09A863" w14:textId="1C1DA9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581883A" w14:textId="77777777" w:rsidTr="0000205D">
        <w:tc>
          <w:tcPr>
            <w:tcW w:w="4211" w:type="dxa"/>
            <w:shd w:val="clear" w:color="auto" w:fill="F2F2F2"/>
          </w:tcPr>
          <w:p w14:paraId="7FE0C6A4" w14:textId="6553EA8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  <w:shd w:val="clear" w:color="auto" w:fill="F2F2F2"/>
          </w:tcPr>
          <w:p w14:paraId="6D318DB1" w14:textId="5F58B4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15B2EB" w14:textId="691CF7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5.000,00</w:t>
            </w:r>
          </w:p>
        </w:tc>
        <w:tc>
          <w:tcPr>
            <w:tcW w:w="1300" w:type="dxa"/>
            <w:shd w:val="clear" w:color="auto" w:fill="F2F2F2"/>
          </w:tcPr>
          <w:p w14:paraId="587D9F56" w14:textId="173EEB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0BB88F3" w14:textId="63DB24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C016EE5" w14:textId="77777777" w:rsidTr="0000205D">
        <w:tc>
          <w:tcPr>
            <w:tcW w:w="4211" w:type="dxa"/>
            <w:shd w:val="clear" w:color="auto" w:fill="F2F2F2"/>
          </w:tcPr>
          <w:p w14:paraId="3D42C294" w14:textId="2E07F9C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352 Subvencije kreditnim i financijskim institucijama, trgovačkim društvima, zadrugama, poljoprivrednicima i obrtnicima izvan javnog sektora</w:t>
            </w:r>
          </w:p>
        </w:tc>
        <w:tc>
          <w:tcPr>
            <w:tcW w:w="1300" w:type="dxa"/>
            <w:shd w:val="clear" w:color="auto" w:fill="F2F2F2"/>
          </w:tcPr>
          <w:p w14:paraId="452F6EDF" w14:textId="0305C5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BD495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3B255E8" w14:textId="0F70A57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91028F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C5059D0" w14:textId="77777777" w:rsidTr="0000205D">
        <w:tc>
          <w:tcPr>
            <w:tcW w:w="4211" w:type="dxa"/>
          </w:tcPr>
          <w:p w14:paraId="6F08977B" w14:textId="01924A7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3523 Subvencije poljoprivrednicima i obrtnicima</w:t>
            </w:r>
          </w:p>
        </w:tc>
        <w:tc>
          <w:tcPr>
            <w:tcW w:w="1300" w:type="dxa"/>
          </w:tcPr>
          <w:p w14:paraId="37A83522" w14:textId="643EAEA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B0B1F1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4B55323" w14:textId="53BE780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6E28D3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B517EC4" w14:textId="77777777" w:rsidTr="0000205D">
        <w:tc>
          <w:tcPr>
            <w:tcW w:w="4211" w:type="dxa"/>
            <w:shd w:val="clear" w:color="auto" w:fill="F2F2F2"/>
          </w:tcPr>
          <w:p w14:paraId="370CF7BF" w14:textId="0079139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07891DC0" w14:textId="3FF0B74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2470D8B" w14:textId="10B5216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6ADF4936" w14:textId="0FD01B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B1EE55A" w14:textId="3DC4933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1593773" w14:textId="77777777" w:rsidTr="0000205D">
        <w:tc>
          <w:tcPr>
            <w:tcW w:w="4211" w:type="dxa"/>
            <w:shd w:val="clear" w:color="auto" w:fill="F2F2F2"/>
          </w:tcPr>
          <w:p w14:paraId="4F7EC9C3" w14:textId="26B1033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4E0F1D00" w14:textId="6FD4C6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4D856B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A82F8BA" w14:textId="50C534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08960F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BEBD39A" w14:textId="77777777" w:rsidTr="0000205D">
        <w:tc>
          <w:tcPr>
            <w:tcW w:w="4211" w:type="dxa"/>
          </w:tcPr>
          <w:p w14:paraId="7334C908" w14:textId="3121A51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4B113363" w14:textId="72C8587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ED43F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25637BF" w14:textId="0AF7EFD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6E7210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401BD50" w14:textId="77777777" w:rsidTr="0000205D">
        <w:tc>
          <w:tcPr>
            <w:tcW w:w="4211" w:type="dxa"/>
            <w:shd w:val="clear" w:color="auto" w:fill="CBFFCB"/>
          </w:tcPr>
          <w:p w14:paraId="5C7F329D" w14:textId="11C86C0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16C5948B" w14:textId="50E5D4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4E0545D" w14:textId="1C23E73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CBFFCB"/>
          </w:tcPr>
          <w:p w14:paraId="1D1152A6" w14:textId="286A2D6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587562C" w14:textId="0C5BBA8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C392B40" w14:textId="77777777" w:rsidTr="0000205D">
        <w:tc>
          <w:tcPr>
            <w:tcW w:w="4211" w:type="dxa"/>
            <w:shd w:val="clear" w:color="auto" w:fill="F2F2F2"/>
          </w:tcPr>
          <w:p w14:paraId="33CA5D42" w14:textId="183D2D1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5687701" w14:textId="7DF781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AA4CE3" w14:textId="1B423D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77546D1D" w14:textId="5742C2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B3D5D82" w14:textId="372D46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03E39454" w14:textId="77777777" w:rsidTr="0000205D">
        <w:tc>
          <w:tcPr>
            <w:tcW w:w="4211" w:type="dxa"/>
            <w:shd w:val="clear" w:color="auto" w:fill="F2F2F2"/>
          </w:tcPr>
          <w:p w14:paraId="746F1974" w14:textId="4CBE045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  <w:shd w:val="clear" w:color="auto" w:fill="F2F2F2"/>
          </w:tcPr>
          <w:p w14:paraId="65307E76" w14:textId="30B8CB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705082" w14:textId="3C68B36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3FCD4452" w14:textId="17B787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032B201" w14:textId="76D266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3CB5B220" w14:textId="77777777" w:rsidTr="0000205D">
        <w:tc>
          <w:tcPr>
            <w:tcW w:w="4211" w:type="dxa"/>
            <w:shd w:val="clear" w:color="auto" w:fill="F2F2F2"/>
          </w:tcPr>
          <w:p w14:paraId="3514CB11" w14:textId="217F462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366 Pomoći proračunskim korisnicima drugih proračuna</w:t>
            </w:r>
          </w:p>
        </w:tc>
        <w:tc>
          <w:tcPr>
            <w:tcW w:w="1300" w:type="dxa"/>
            <w:shd w:val="clear" w:color="auto" w:fill="F2F2F2"/>
          </w:tcPr>
          <w:p w14:paraId="79BF0A69" w14:textId="2AB3E9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0FF6A0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193B9E7" w14:textId="532281D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D01E4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9D35158" w14:textId="77777777" w:rsidTr="0000205D">
        <w:tc>
          <w:tcPr>
            <w:tcW w:w="4211" w:type="dxa"/>
          </w:tcPr>
          <w:p w14:paraId="4AFD9633" w14:textId="1AE477E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3661 Tekuće pomoći proračunskim korisnicima drugih proračuna</w:t>
            </w:r>
          </w:p>
        </w:tc>
        <w:tc>
          <w:tcPr>
            <w:tcW w:w="1300" w:type="dxa"/>
          </w:tcPr>
          <w:p w14:paraId="7D77FDC9" w14:textId="49D9D2E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F50115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B6F4AD" w14:textId="447DDCC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CCC6F3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BBA941B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D3D3AE1" w14:textId="7FD0A4E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A101608 PROJEKT RastiTu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108B9D6" w14:textId="0253FF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CDF008" w14:textId="6B6F3F2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70.000,00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57E199A" w14:textId="25D75E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45.697,75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F4C4331" w14:textId="526219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65,28%</w:t>
            </w:r>
          </w:p>
        </w:tc>
      </w:tr>
      <w:tr w:rsidR="0000205D" w:rsidRPr="00106420" w14:paraId="35C7F244" w14:textId="77777777" w:rsidTr="0000205D">
        <w:tc>
          <w:tcPr>
            <w:tcW w:w="4211" w:type="dxa"/>
            <w:shd w:val="clear" w:color="auto" w:fill="CBFFCB"/>
          </w:tcPr>
          <w:p w14:paraId="1C3D6026" w14:textId="52A5EDF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99E559D" w14:textId="42A655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4750A2" w14:textId="022CC6A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4.263,00</w:t>
            </w:r>
          </w:p>
        </w:tc>
        <w:tc>
          <w:tcPr>
            <w:tcW w:w="1300" w:type="dxa"/>
            <w:shd w:val="clear" w:color="auto" w:fill="CBFFCB"/>
          </w:tcPr>
          <w:p w14:paraId="2CED4692" w14:textId="0ACD08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2.804,42</w:t>
            </w:r>
          </w:p>
        </w:tc>
        <w:tc>
          <w:tcPr>
            <w:tcW w:w="960" w:type="dxa"/>
            <w:shd w:val="clear" w:color="auto" w:fill="CBFFCB"/>
          </w:tcPr>
          <w:p w14:paraId="4A623CEB" w14:textId="76CAD8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65,79%</w:t>
            </w:r>
          </w:p>
        </w:tc>
      </w:tr>
      <w:tr w:rsidR="0000205D" w:rsidRPr="00106420" w14:paraId="59E60A1C" w14:textId="77777777" w:rsidTr="0000205D">
        <w:tc>
          <w:tcPr>
            <w:tcW w:w="4211" w:type="dxa"/>
            <w:shd w:val="clear" w:color="auto" w:fill="F2F2F2"/>
          </w:tcPr>
          <w:p w14:paraId="799099BC" w14:textId="691EABF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B66AF84" w14:textId="58B8DE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D683C48" w14:textId="473339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3.326,00</w:t>
            </w:r>
          </w:p>
        </w:tc>
        <w:tc>
          <w:tcPr>
            <w:tcW w:w="1300" w:type="dxa"/>
            <w:shd w:val="clear" w:color="auto" w:fill="F2F2F2"/>
          </w:tcPr>
          <w:p w14:paraId="52DD947C" w14:textId="132584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2.089,21</w:t>
            </w:r>
          </w:p>
        </w:tc>
        <w:tc>
          <w:tcPr>
            <w:tcW w:w="960" w:type="dxa"/>
            <w:shd w:val="clear" w:color="auto" w:fill="F2F2F2"/>
          </w:tcPr>
          <w:p w14:paraId="339AEF96" w14:textId="214CDD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62,81%</w:t>
            </w:r>
          </w:p>
        </w:tc>
      </w:tr>
      <w:tr w:rsidR="0000205D" w:rsidRPr="00106420" w14:paraId="6C11842A" w14:textId="77777777" w:rsidTr="0000205D">
        <w:tc>
          <w:tcPr>
            <w:tcW w:w="4211" w:type="dxa"/>
            <w:shd w:val="clear" w:color="auto" w:fill="F2F2F2"/>
          </w:tcPr>
          <w:p w14:paraId="751E2783" w14:textId="77082E1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20DEC680" w14:textId="0FDC81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D71E45C" w14:textId="196567D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3.326,00</w:t>
            </w:r>
          </w:p>
        </w:tc>
        <w:tc>
          <w:tcPr>
            <w:tcW w:w="1300" w:type="dxa"/>
            <w:shd w:val="clear" w:color="auto" w:fill="F2F2F2"/>
          </w:tcPr>
          <w:p w14:paraId="35525851" w14:textId="624D43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2.089,21</w:t>
            </w:r>
          </w:p>
        </w:tc>
        <w:tc>
          <w:tcPr>
            <w:tcW w:w="960" w:type="dxa"/>
            <w:shd w:val="clear" w:color="auto" w:fill="F2F2F2"/>
          </w:tcPr>
          <w:p w14:paraId="7804D2A2" w14:textId="492824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62,81%</w:t>
            </w:r>
          </w:p>
        </w:tc>
      </w:tr>
      <w:tr w:rsidR="0000205D" w:rsidRPr="00106420" w14:paraId="700D7660" w14:textId="77777777" w:rsidTr="0000205D">
        <w:tc>
          <w:tcPr>
            <w:tcW w:w="4211" w:type="dxa"/>
            <w:shd w:val="clear" w:color="auto" w:fill="F2F2F2"/>
          </w:tcPr>
          <w:p w14:paraId="12B9D549" w14:textId="4F83291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7E37FF26" w14:textId="75CC97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544466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74D789D" w14:textId="44D8EC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474,95</w:t>
            </w:r>
          </w:p>
        </w:tc>
        <w:tc>
          <w:tcPr>
            <w:tcW w:w="960" w:type="dxa"/>
            <w:shd w:val="clear" w:color="auto" w:fill="F2F2F2"/>
          </w:tcPr>
          <w:p w14:paraId="38715D1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0D321ED" w14:textId="77777777" w:rsidTr="0000205D">
        <w:tc>
          <w:tcPr>
            <w:tcW w:w="4211" w:type="dxa"/>
          </w:tcPr>
          <w:p w14:paraId="3A7BC96B" w14:textId="3EC92E2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39EADC66" w14:textId="46FB883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215F65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976349" w14:textId="3AA4D42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474,95</w:t>
            </w:r>
          </w:p>
        </w:tc>
        <w:tc>
          <w:tcPr>
            <w:tcW w:w="960" w:type="dxa"/>
          </w:tcPr>
          <w:p w14:paraId="6536C29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B70219B" w14:textId="77777777" w:rsidTr="0000205D">
        <w:tc>
          <w:tcPr>
            <w:tcW w:w="4211" w:type="dxa"/>
            <w:shd w:val="clear" w:color="auto" w:fill="F2F2F2"/>
          </w:tcPr>
          <w:p w14:paraId="09ACF0F5" w14:textId="07C6017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4AA49469" w14:textId="5233EB8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6DE5CD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B9C254E" w14:textId="2CDE9E9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150,75</w:t>
            </w:r>
          </w:p>
        </w:tc>
        <w:tc>
          <w:tcPr>
            <w:tcW w:w="960" w:type="dxa"/>
            <w:shd w:val="clear" w:color="auto" w:fill="F2F2F2"/>
          </w:tcPr>
          <w:p w14:paraId="46D9C53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E4A2D2A" w14:textId="77777777" w:rsidTr="0000205D">
        <w:tc>
          <w:tcPr>
            <w:tcW w:w="4211" w:type="dxa"/>
          </w:tcPr>
          <w:p w14:paraId="69F5039B" w14:textId="1EB3636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779840F3" w14:textId="62FA04C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7009CD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D8DD9F7" w14:textId="2C96C26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150,75</w:t>
            </w:r>
          </w:p>
        </w:tc>
        <w:tc>
          <w:tcPr>
            <w:tcW w:w="960" w:type="dxa"/>
          </w:tcPr>
          <w:p w14:paraId="7BC70CF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62A21D2" w14:textId="77777777" w:rsidTr="0000205D">
        <w:tc>
          <w:tcPr>
            <w:tcW w:w="4211" w:type="dxa"/>
            <w:shd w:val="clear" w:color="auto" w:fill="F2F2F2"/>
          </w:tcPr>
          <w:p w14:paraId="5E12CF87" w14:textId="096057A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2B0481C" w14:textId="5010364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CB1A6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DC014FD" w14:textId="190019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1.463,51</w:t>
            </w:r>
          </w:p>
        </w:tc>
        <w:tc>
          <w:tcPr>
            <w:tcW w:w="960" w:type="dxa"/>
            <w:shd w:val="clear" w:color="auto" w:fill="F2F2F2"/>
          </w:tcPr>
          <w:p w14:paraId="004D726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B9E0B66" w14:textId="77777777" w:rsidTr="0000205D">
        <w:tc>
          <w:tcPr>
            <w:tcW w:w="4211" w:type="dxa"/>
          </w:tcPr>
          <w:p w14:paraId="66100573" w14:textId="2928465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0FADF289" w14:textId="091E211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F3E188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3F098C" w14:textId="63E82168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517,50</w:t>
            </w:r>
          </w:p>
        </w:tc>
        <w:tc>
          <w:tcPr>
            <w:tcW w:w="960" w:type="dxa"/>
          </w:tcPr>
          <w:p w14:paraId="75BCEB5B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4B13E91" w14:textId="77777777" w:rsidTr="0000205D">
        <w:tc>
          <w:tcPr>
            <w:tcW w:w="4211" w:type="dxa"/>
          </w:tcPr>
          <w:p w14:paraId="2410EE57" w14:textId="5EBA1DC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38945639" w14:textId="251685F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BCA1A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8922815" w14:textId="6C1D05B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BAA05E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28ADDC1" w14:textId="77777777" w:rsidTr="0000205D">
        <w:tc>
          <w:tcPr>
            <w:tcW w:w="4211" w:type="dxa"/>
          </w:tcPr>
          <w:p w14:paraId="09C76C75" w14:textId="7469F39A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429871FC" w14:textId="1FB34785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59B43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562F8B2" w14:textId="3BCB746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946,01</w:t>
            </w:r>
          </w:p>
        </w:tc>
        <w:tc>
          <w:tcPr>
            <w:tcW w:w="960" w:type="dxa"/>
          </w:tcPr>
          <w:p w14:paraId="49B3D1F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616F5FA" w14:textId="77777777" w:rsidTr="0000205D">
        <w:tc>
          <w:tcPr>
            <w:tcW w:w="4211" w:type="dxa"/>
            <w:shd w:val="clear" w:color="auto" w:fill="F2F2F2"/>
          </w:tcPr>
          <w:p w14:paraId="473AEF0D" w14:textId="69E7612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AF1A16F" w14:textId="6C8797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CB05C0" w14:textId="28C9CE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937,00</w:t>
            </w:r>
          </w:p>
        </w:tc>
        <w:tc>
          <w:tcPr>
            <w:tcW w:w="1300" w:type="dxa"/>
            <w:shd w:val="clear" w:color="auto" w:fill="F2F2F2"/>
          </w:tcPr>
          <w:p w14:paraId="21A87C35" w14:textId="610A89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715,21</w:t>
            </w:r>
          </w:p>
        </w:tc>
        <w:tc>
          <w:tcPr>
            <w:tcW w:w="960" w:type="dxa"/>
            <w:shd w:val="clear" w:color="auto" w:fill="F2F2F2"/>
          </w:tcPr>
          <w:p w14:paraId="567F8B7C" w14:textId="6C557E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76,33%</w:t>
            </w:r>
          </w:p>
        </w:tc>
      </w:tr>
      <w:tr w:rsidR="0000205D" w:rsidRPr="00106420" w14:paraId="40623FBE" w14:textId="77777777" w:rsidTr="0000205D">
        <w:tc>
          <w:tcPr>
            <w:tcW w:w="4211" w:type="dxa"/>
            <w:shd w:val="clear" w:color="auto" w:fill="F2F2F2"/>
          </w:tcPr>
          <w:p w14:paraId="000FDCF8" w14:textId="14342EA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7B9CCEF6" w14:textId="30EF3D6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9BCAE67" w14:textId="65124AE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937,00</w:t>
            </w:r>
          </w:p>
        </w:tc>
        <w:tc>
          <w:tcPr>
            <w:tcW w:w="1300" w:type="dxa"/>
            <w:shd w:val="clear" w:color="auto" w:fill="F2F2F2"/>
          </w:tcPr>
          <w:p w14:paraId="667B706B" w14:textId="09CFDD7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715,21</w:t>
            </w:r>
          </w:p>
        </w:tc>
        <w:tc>
          <w:tcPr>
            <w:tcW w:w="960" w:type="dxa"/>
            <w:shd w:val="clear" w:color="auto" w:fill="F2F2F2"/>
          </w:tcPr>
          <w:p w14:paraId="6B874B57" w14:textId="066F6F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76,33%</w:t>
            </w:r>
          </w:p>
        </w:tc>
      </w:tr>
      <w:tr w:rsidR="0000205D" w:rsidRPr="00106420" w14:paraId="43B16336" w14:textId="77777777" w:rsidTr="0000205D">
        <w:tc>
          <w:tcPr>
            <w:tcW w:w="4211" w:type="dxa"/>
            <w:shd w:val="clear" w:color="auto" w:fill="F2F2F2"/>
          </w:tcPr>
          <w:p w14:paraId="24F1D58D" w14:textId="0737EF2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6C9A5192" w14:textId="07DD76A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38359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26CBCE5" w14:textId="561E42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715,21</w:t>
            </w:r>
          </w:p>
        </w:tc>
        <w:tc>
          <w:tcPr>
            <w:tcW w:w="960" w:type="dxa"/>
            <w:shd w:val="clear" w:color="auto" w:fill="F2F2F2"/>
          </w:tcPr>
          <w:p w14:paraId="2BFDD3C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9D9CC45" w14:textId="77777777" w:rsidTr="0000205D">
        <w:tc>
          <w:tcPr>
            <w:tcW w:w="4211" w:type="dxa"/>
          </w:tcPr>
          <w:p w14:paraId="1C2E37E6" w14:textId="537E3C5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342343C7" w14:textId="2CDDEE8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7EBFF3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AB87C0" w14:textId="5914CD3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715,21</w:t>
            </w:r>
          </w:p>
        </w:tc>
        <w:tc>
          <w:tcPr>
            <w:tcW w:w="960" w:type="dxa"/>
          </w:tcPr>
          <w:p w14:paraId="21C190B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46C45CA" w14:textId="77777777" w:rsidTr="0000205D">
        <w:tc>
          <w:tcPr>
            <w:tcW w:w="4211" w:type="dxa"/>
            <w:shd w:val="clear" w:color="auto" w:fill="CBFFCB"/>
          </w:tcPr>
          <w:p w14:paraId="1FAC1D0B" w14:textId="28BE4B0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50111 Pomoći iz državnog proračuna kroz opće prihode i primitke - ministarstva</w:t>
            </w:r>
          </w:p>
        </w:tc>
        <w:tc>
          <w:tcPr>
            <w:tcW w:w="1300" w:type="dxa"/>
            <w:shd w:val="clear" w:color="auto" w:fill="CBFFCB"/>
          </w:tcPr>
          <w:p w14:paraId="28E2F761" w14:textId="2751DE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39098D" w14:textId="0AC193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65.737,00</w:t>
            </w:r>
          </w:p>
        </w:tc>
        <w:tc>
          <w:tcPr>
            <w:tcW w:w="1300" w:type="dxa"/>
            <w:shd w:val="clear" w:color="auto" w:fill="CBFFCB"/>
          </w:tcPr>
          <w:p w14:paraId="75301A5F" w14:textId="3F43DD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42.893,33</w:t>
            </w:r>
          </w:p>
        </w:tc>
        <w:tc>
          <w:tcPr>
            <w:tcW w:w="960" w:type="dxa"/>
            <w:shd w:val="clear" w:color="auto" w:fill="CBFFCB"/>
          </w:tcPr>
          <w:p w14:paraId="67989A81" w14:textId="298DCA5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65,25%</w:t>
            </w:r>
          </w:p>
        </w:tc>
      </w:tr>
      <w:tr w:rsidR="0000205D" w:rsidRPr="00106420" w14:paraId="7F289EA3" w14:textId="77777777" w:rsidTr="0000205D">
        <w:tc>
          <w:tcPr>
            <w:tcW w:w="4211" w:type="dxa"/>
            <w:shd w:val="clear" w:color="auto" w:fill="F2F2F2"/>
          </w:tcPr>
          <w:p w14:paraId="3903AE2C" w14:textId="545AC32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D3D9F94" w14:textId="38FDBD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01FE98D" w14:textId="796588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63.172,00</w:t>
            </w:r>
          </w:p>
        </w:tc>
        <w:tc>
          <w:tcPr>
            <w:tcW w:w="1300" w:type="dxa"/>
            <w:shd w:val="clear" w:color="auto" w:fill="F2F2F2"/>
          </w:tcPr>
          <w:p w14:paraId="034F9893" w14:textId="472CCC7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40.934,84</w:t>
            </w:r>
          </w:p>
        </w:tc>
        <w:tc>
          <w:tcPr>
            <w:tcW w:w="960" w:type="dxa"/>
            <w:shd w:val="clear" w:color="auto" w:fill="F2F2F2"/>
          </w:tcPr>
          <w:p w14:paraId="60F3AC5F" w14:textId="1CAD0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64,80%</w:t>
            </w:r>
          </w:p>
        </w:tc>
      </w:tr>
      <w:tr w:rsidR="0000205D" w:rsidRPr="00106420" w14:paraId="7C6FDF12" w14:textId="77777777" w:rsidTr="0000205D">
        <w:tc>
          <w:tcPr>
            <w:tcW w:w="4211" w:type="dxa"/>
            <w:shd w:val="clear" w:color="auto" w:fill="F2F2F2"/>
          </w:tcPr>
          <w:p w14:paraId="3A00DE33" w14:textId="6ACDC28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4E592ABC" w14:textId="72AD95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C950D4" w14:textId="085600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63.172,00</w:t>
            </w:r>
          </w:p>
        </w:tc>
        <w:tc>
          <w:tcPr>
            <w:tcW w:w="1300" w:type="dxa"/>
            <w:shd w:val="clear" w:color="auto" w:fill="F2F2F2"/>
          </w:tcPr>
          <w:p w14:paraId="3F2EA963" w14:textId="66517EB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40.934,84</w:t>
            </w:r>
          </w:p>
        </w:tc>
        <w:tc>
          <w:tcPr>
            <w:tcW w:w="960" w:type="dxa"/>
            <w:shd w:val="clear" w:color="auto" w:fill="F2F2F2"/>
          </w:tcPr>
          <w:p w14:paraId="32E453CE" w14:textId="5F76E71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64,80%</w:t>
            </w:r>
          </w:p>
        </w:tc>
      </w:tr>
      <w:tr w:rsidR="0000205D" w:rsidRPr="00106420" w14:paraId="3B5418EF" w14:textId="77777777" w:rsidTr="0000205D">
        <w:tc>
          <w:tcPr>
            <w:tcW w:w="4211" w:type="dxa"/>
            <w:shd w:val="clear" w:color="auto" w:fill="F2F2F2"/>
          </w:tcPr>
          <w:p w14:paraId="7D15A738" w14:textId="244D684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42BCFC5D" w14:textId="48A67B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2A60B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FCD19A8" w14:textId="35E58C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9.024,05</w:t>
            </w:r>
          </w:p>
        </w:tc>
        <w:tc>
          <w:tcPr>
            <w:tcW w:w="960" w:type="dxa"/>
            <w:shd w:val="clear" w:color="auto" w:fill="F2F2F2"/>
          </w:tcPr>
          <w:p w14:paraId="67E445B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D0069C1" w14:textId="77777777" w:rsidTr="0000205D">
        <w:tc>
          <w:tcPr>
            <w:tcW w:w="4211" w:type="dxa"/>
          </w:tcPr>
          <w:p w14:paraId="75FBA98A" w14:textId="03E5D7C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3211 Službena putovanja</w:t>
            </w:r>
          </w:p>
        </w:tc>
        <w:tc>
          <w:tcPr>
            <w:tcW w:w="1300" w:type="dxa"/>
          </w:tcPr>
          <w:p w14:paraId="52A40B65" w14:textId="2393856C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A56009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62D949" w14:textId="6D72467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9.024,05</w:t>
            </w:r>
          </w:p>
        </w:tc>
        <w:tc>
          <w:tcPr>
            <w:tcW w:w="960" w:type="dxa"/>
          </w:tcPr>
          <w:p w14:paraId="77C072C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3E37388" w14:textId="77777777" w:rsidTr="0000205D">
        <w:tc>
          <w:tcPr>
            <w:tcW w:w="4211" w:type="dxa"/>
            <w:shd w:val="clear" w:color="auto" w:fill="F2F2F2"/>
          </w:tcPr>
          <w:p w14:paraId="6092741C" w14:textId="77D4209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6D7D4357" w14:textId="1FF328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98D536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DC52E05" w14:textId="4E59592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2.864,30</w:t>
            </w:r>
          </w:p>
        </w:tc>
        <w:tc>
          <w:tcPr>
            <w:tcW w:w="960" w:type="dxa"/>
            <w:shd w:val="clear" w:color="auto" w:fill="F2F2F2"/>
          </w:tcPr>
          <w:p w14:paraId="59D5A33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EE35F97" w14:textId="77777777" w:rsidTr="0000205D">
        <w:tc>
          <w:tcPr>
            <w:tcW w:w="4211" w:type="dxa"/>
          </w:tcPr>
          <w:p w14:paraId="66B7FEE6" w14:textId="23D7264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3BBAB8F6" w14:textId="0FE5615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556956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5AF4B31" w14:textId="6DD3383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2.864,30</w:t>
            </w:r>
          </w:p>
        </w:tc>
        <w:tc>
          <w:tcPr>
            <w:tcW w:w="960" w:type="dxa"/>
          </w:tcPr>
          <w:p w14:paraId="272C707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3A74704" w14:textId="77777777" w:rsidTr="0000205D">
        <w:tc>
          <w:tcPr>
            <w:tcW w:w="4211" w:type="dxa"/>
            <w:shd w:val="clear" w:color="auto" w:fill="F2F2F2"/>
          </w:tcPr>
          <w:p w14:paraId="6EFDF6F7" w14:textId="235C600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1FF84CCE" w14:textId="29DC1A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3A7440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2EA1F3C" w14:textId="7BF9F78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29.046,49</w:t>
            </w:r>
          </w:p>
        </w:tc>
        <w:tc>
          <w:tcPr>
            <w:tcW w:w="960" w:type="dxa"/>
            <w:shd w:val="clear" w:color="auto" w:fill="F2F2F2"/>
          </w:tcPr>
          <w:p w14:paraId="7D027DF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30FDE64" w14:textId="77777777" w:rsidTr="0000205D">
        <w:tc>
          <w:tcPr>
            <w:tcW w:w="4211" w:type="dxa"/>
          </w:tcPr>
          <w:p w14:paraId="570EA4EF" w14:textId="42D3A634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3231 Usluge telefona, interneta, pošte i prijevoza</w:t>
            </w:r>
          </w:p>
        </w:tc>
        <w:tc>
          <w:tcPr>
            <w:tcW w:w="1300" w:type="dxa"/>
          </w:tcPr>
          <w:p w14:paraId="67DA4DDF" w14:textId="4C9BE6B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CEA572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1F3A29" w14:textId="13EFD64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9.832,50</w:t>
            </w:r>
          </w:p>
        </w:tc>
        <w:tc>
          <w:tcPr>
            <w:tcW w:w="960" w:type="dxa"/>
          </w:tcPr>
          <w:p w14:paraId="1482A56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855D2B8" w14:textId="77777777" w:rsidTr="0000205D">
        <w:tc>
          <w:tcPr>
            <w:tcW w:w="4211" w:type="dxa"/>
          </w:tcPr>
          <w:p w14:paraId="059E00E8" w14:textId="7F81B7E1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19957879" w14:textId="2E78272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63B6DE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0F4BC29" w14:textId="5283CDA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EC2201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6E304CB7" w14:textId="77777777" w:rsidTr="0000205D">
        <w:tc>
          <w:tcPr>
            <w:tcW w:w="4211" w:type="dxa"/>
          </w:tcPr>
          <w:p w14:paraId="1C8D91A8" w14:textId="4DFBECA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3237 Intelektualne i osobne usluge</w:t>
            </w:r>
          </w:p>
        </w:tc>
        <w:tc>
          <w:tcPr>
            <w:tcW w:w="1300" w:type="dxa"/>
          </w:tcPr>
          <w:p w14:paraId="7E19912D" w14:textId="54B2E3B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5E35F9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ED5E6A9" w14:textId="6DD5BE0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19.213,99</w:t>
            </w:r>
          </w:p>
        </w:tc>
        <w:tc>
          <w:tcPr>
            <w:tcW w:w="960" w:type="dxa"/>
          </w:tcPr>
          <w:p w14:paraId="2F6FC6F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FFC2015" w14:textId="77777777" w:rsidTr="0000205D">
        <w:tc>
          <w:tcPr>
            <w:tcW w:w="4211" w:type="dxa"/>
            <w:shd w:val="clear" w:color="auto" w:fill="F2F2F2"/>
          </w:tcPr>
          <w:p w14:paraId="3EC1E907" w14:textId="566784D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0157BF3" w14:textId="5C611E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40DAEA" w14:textId="14CF82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2.565,00</w:t>
            </w:r>
          </w:p>
        </w:tc>
        <w:tc>
          <w:tcPr>
            <w:tcW w:w="1300" w:type="dxa"/>
            <w:shd w:val="clear" w:color="auto" w:fill="F2F2F2"/>
          </w:tcPr>
          <w:p w14:paraId="2A1B2158" w14:textId="77DDE0F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1.958,49</w:t>
            </w:r>
          </w:p>
        </w:tc>
        <w:tc>
          <w:tcPr>
            <w:tcW w:w="960" w:type="dxa"/>
            <w:shd w:val="clear" w:color="auto" w:fill="F2F2F2"/>
          </w:tcPr>
          <w:p w14:paraId="04D239B2" w14:textId="160C1FA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76,35%</w:t>
            </w:r>
          </w:p>
        </w:tc>
      </w:tr>
      <w:tr w:rsidR="0000205D" w:rsidRPr="00106420" w14:paraId="1B6E614F" w14:textId="77777777" w:rsidTr="0000205D">
        <w:tc>
          <w:tcPr>
            <w:tcW w:w="4211" w:type="dxa"/>
            <w:shd w:val="clear" w:color="auto" w:fill="F2F2F2"/>
          </w:tcPr>
          <w:p w14:paraId="1D82C411" w14:textId="7497E52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  <w:shd w:val="clear" w:color="auto" w:fill="F2F2F2"/>
          </w:tcPr>
          <w:p w14:paraId="3CA883E9" w14:textId="023EA7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D96347" w14:textId="38A49C9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2.565,00</w:t>
            </w:r>
          </w:p>
        </w:tc>
        <w:tc>
          <w:tcPr>
            <w:tcW w:w="1300" w:type="dxa"/>
            <w:shd w:val="clear" w:color="auto" w:fill="F2F2F2"/>
          </w:tcPr>
          <w:p w14:paraId="59C26844" w14:textId="1E1958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1.958,49</w:t>
            </w:r>
          </w:p>
        </w:tc>
        <w:tc>
          <w:tcPr>
            <w:tcW w:w="960" w:type="dxa"/>
            <w:shd w:val="clear" w:color="auto" w:fill="F2F2F2"/>
          </w:tcPr>
          <w:p w14:paraId="7B197A1B" w14:textId="4D5E73D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76,35%</w:t>
            </w:r>
          </w:p>
        </w:tc>
      </w:tr>
      <w:tr w:rsidR="0000205D" w:rsidRPr="00106420" w14:paraId="115E71E3" w14:textId="77777777" w:rsidTr="0000205D">
        <w:tc>
          <w:tcPr>
            <w:tcW w:w="4211" w:type="dxa"/>
            <w:shd w:val="clear" w:color="auto" w:fill="F2F2F2"/>
          </w:tcPr>
          <w:p w14:paraId="71C40AF9" w14:textId="6F43C55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422 Postrojenja i oprema</w:t>
            </w:r>
          </w:p>
        </w:tc>
        <w:tc>
          <w:tcPr>
            <w:tcW w:w="1300" w:type="dxa"/>
            <w:shd w:val="clear" w:color="auto" w:fill="F2F2F2"/>
          </w:tcPr>
          <w:p w14:paraId="08E5EE9E" w14:textId="15F5829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FFD61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C66257" w14:textId="069F2C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1.958,49</w:t>
            </w:r>
          </w:p>
        </w:tc>
        <w:tc>
          <w:tcPr>
            <w:tcW w:w="960" w:type="dxa"/>
            <w:shd w:val="clear" w:color="auto" w:fill="F2F2F2"/>
          </w:tcPr>
          <w:p w14:paraId="07B04BF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C93B5D8" w14:textId="77777777" w:rsidTr="0000205D">
        <w:tc>
          <w:tcPr>
            <w:tcW w:w="4211" w:type="dxa"/>
          </w:tcPr>
          <w:p w14:paraId="119A41A8" w14:textId="69B3DD9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4221 Uredska oprema i namještaj</w:t>
            </w:r>
          </w:p>
        </w:tc>
        <w:tc>
          <w:tcPr>
            <w:tcW w:w="1300" w:type="dxa"/>
          </w:tcPr>
          <w:p w14:paraId="65D57783" w14:textId="34488D3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56C03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019FAB2" w14:textId="5E5E935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1.958,49</w:t>
            </w:r>
          </w:p>
        </w:tc>
        <w:tc>
          <w:tcPr>
            <w:tcW w:w="960" w:type="dxa"/>
          </w:tcPr>
          <w:p w14:paraId="381BC65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5486CF9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25EA97EC" w14:textId="5689748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1017 PROGRAM SOCIJALNE SKRBI, NOVČANE POMOĆI GRAĐANIMA, PRONATALITETNE I DEMOGRAFSKE MJERE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3D2FF3E" w14:textId="72486A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20.819,63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096C471" w14:textId="5F3291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61.000,00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2FAF17F" w14:textId="320F21B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11.998,73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1E690A9" w14:textId="5F838B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19,67%</w:t>
            </w:r>
          </w:p>
        </w:tc>
      </w:tr>
      <w:tr w:rsidR="0000205D" w:rsidRPr="00106420" w14:paraId="28DE82D7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523FA79" w14:textId="7B4E2EB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A101701 POMOĆI GRAĐANIMA I KUĆANSTVIMA U NOVCU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04CD73C" w14:textId="0163470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12.150,00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EA0C7C" w14:textId="58A8868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EDDC44" w14:textId="543D98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4.800,00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88246AF" w14:textId="4B07DA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24,00%</w:t>
            </w:r>
          </w:p>
        </w:tc>
      </w:tr>
      <w:tr w:rsidR="0000205D" w:rsidRPr="00106420" w14:paraId="6BB2E799" w14:textId="77777777" w:rsidTr="0000205D">
        <w:tc>
          <w:tcPr>
            <w:tcW w:w="4211" w:type="dxa"/>
            <w:shd w:val="clear" w:color="auto" w:fill="CBFFCB"/>
          </w:tcPr>
          <w:p w14:paraId="39C729FE" w14:textId="496BD0D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8A2CE84" w14:textId="4837B6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8D95E3F" w14:textId="1C602F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16014485" w14:textId="30FDB3E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4.800,00</w:t>
            </w:r>
          </w:p>
        </w:tc>
        <w:tc>
          <w:tcPr>
            <w:tcW w:w="960" w:type="dxa"/>
            <w:shd w:val="clear" w:color="auto" w:fill="CBFFCB"/>
          </w:tcPr>
          <w:p w14:paraId="43AD556C" w14:textId="0FEC4CE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24,00%</w:t>
            </w:r>
          </w:p>
        </w:tc>
      </w:tr>
      <w:tr w:rsidR="0000205D" w:rsidRPr="00106420" w14:paraId="77A95B80" w14:textId="77777777" w:rsidTr="0000205D">
        <w:tc>
          <w:tcPr>
            <w:tcW w:w="4211" w:type="dxa"/>
            <w:shd w:val="clear" w:color="auto" w:fill="F2F2F2"/>
          </w:tcPr>
          <w:p w14:paraId="64D2C7DA" w14:textId="37283E4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549F26E" w14:textId="1DEAF3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0E61F96" w14:textId="597D12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175664C2" w14:textId="2E2FFBA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  <w:shd w:val="clear" w:color="auto" w:fill="F2F2F2"/>
          </w:tcPr>
          <w:p w14:paraId="644CF6EA" w14:textId="01D525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24,00%</w:t>
            </w:r>
          </w:p>
        </w:tc>
      </w:tr>
      <w:tr w:rsidR="0000205D" w:rsidRPr="00106420" w14:paraId="41A3C382" w14:textId="77777777" w:rsidTr="0000205D">
        <w:tc>
          <w:tcPr>
            <w:tcW w:w="4211" w:type="dxa"/>
            <w:shd w:val="clear" w:color="auto" w:fill="F2F2F2"/>
          </w:tcPr>
          <w:p w14:paraId="112F0445" w14:textId="4290337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53C38DE7" w14:textId="3113ED0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27B1A9" w14:textId="6479A66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5DD75298" w14:textId="29F164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  <w:shd w:val="clear" w:color="auto" w:fill="F2F2F2"/>
          </w:tcPr>
          <w:p w14:paraId="188501D3" w14:textId="2C9669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24,00%</w:t>
            </w:r>
          </w:p>
        </w:tc>
      </w:tr>
      <w:tr w:rsidR="0000205D" w:rsidRPr="00106420" w14:paraId="1EAE3BE3" w14:textId="77777777" w:rsidTr="0000205D">
        <w:tc>
          <w:tcPr>
            <w:tcW w:w="4211" w:type="dxa"/>
            <w:shd w:val="clear" w:color="auto" w:fill="F2F2F2"/>
          </w:tcPr>
          <w:p w14:paraId="22569738" w14:textId="1D3C3EE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6EF40ACB" w14:textId="2B4693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34F0A9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A559AEC" w14:textId="4DA26A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  <w:shd w:val="clear" w:color="auto" w:fill="F2F2F2"/>
          </w:tcPr>
          <w:p w14:paraId="750A140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D9BC9F1" w14:textId="77777777" w:rsidTr="0000205D">
        <w:tc>
          <w:tcPr>
            <w:tcW w:w="4211" w:type="dxa"/>
          </w:tcPr>
          <w:p w14:paraId="0F17DFDB" w14:textId="4C9EE862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21F38B8F" w14:textId="0745DC8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73DACD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1D71CD" w14:textId="1E2A1A9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</w:tcPr>
          <w:p w14:paraId="6909876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74619C1" w14:textId="77777777" w:rsidTr="0000205D">
        <w:tc>
          <w:tcPr>
            <w:tcW w:w="4211" w:type="dxa"/>
            <w:shd w:val="clear" w:color="auto" w:fill="CBFFCB"/>
          </w:tcPr>
          <w:p w14:paraId="5B358259" w14:textId="2756C3A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2ED6879F" w14:textId="469C9C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12.150,00</w:t>
            </w:r>
          </w:p>
        </w:tc>
        <w:tc>
          <w:tcPr>
            <w:tcW w:w="1300" w:type="dxa"/>
            <w:shd w:val="clear" w:color="auto" w:fill="CBFFCB"/>
          </w:tcPr>
          <w:p w14:paraId="771D98D4" w14:textId="012DF6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57CF474" w14:textId="5B54B3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A89106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43259FCE" w14:textId="77777777" w:rsidTr="0000205D">
        <w:tc>
          <w:tcPr>
            <w:tcW w:w="4211" w:type="dxa"/>
            <w:shd w:val="clear" w:color="auto" w:fill="F2F2F2"/>
          </w:tcPr>
          <w:p w14:paraId="677CA293" w14:textId="1570794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375DE29" w14:textId="16E971A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12.150,00</w:t>
            </w:r>
          </w:p>
        </w:tc>
        <w:tc>
          <w:tcPr>
            <w:tcW w:w="1300" w:type="dxa"/>
            <w:shd w:val="clear" w:color="auto" w:fill="F2F2F2"/>
          </w:tcPr>
          <w:p w14:paraId="4BD88EEE" w14:textId="14BA24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F0179A" w14:textId="440BC7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950284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6D3E58D" w14:textId="77777777" w:rsidTr="0000205D">
        <w:tc>
          <w:tcPr>
            <w:tcW w:w="4211" w:type="dxa"/>
            <w:shd w:val="clear" w:color="auto" w:fill="F2F2F2"/>
          </w:tcPr>
          <w:p w14:paraId="290DFA18" w14:textId="1A1A348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184039D9" w14:textId="7A5E04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12.150,00</w:t>
            </w:r>
          </w:p>
        </w:tc>
        <w:tc>
          <w:tcPr>
            <w:tcW w:w="1300" w:type="dxa"/>
            <w:shd w:val="clear" w:color="auto" w:fill="F2F2F2"/>
          </w:tcPr>
          <w:p w14:paraId="72F7E61D" w14:textId="03EDB3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B43CDCA" w14:textId="50FBFE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5EF426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59B1002" w14:textId="77777777" w:rsidTr="0000205D">
        <w:tc>
          <w:tcPr>
            <w:tcW w:w="4211" w:type="dxa"/>
            <w:shd w:val="clear" w:color="auto" w:fill="F2F2F2"/>
          </w:tcPr>
          <w:p w14:paraId="0DDA54C3" w14:textId="58C2237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0BF271D1" w14:textId="2AD6BD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12.150,00</w:t>
            </w:r>
          </w:p>
        </w:tc>
        <w:tc>
          <w:tcPr>
            <w:tcW w:w="1300" w:type="dxa"/>
            <w:shd w:val="clear" w:color="auto" w:fill="F2F2F2"/>
          </w:tcPr>
          <w:p w14:paraId="6F05228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309CF49" w14:textId="0B1EB5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A64B1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68BD35A" w14:textId="77777777" w:rsidTr="0000205D">
        <w:tc>
          <w:tcPr>
            <w:tcW w:w="4211" w:type="dxa"/>
          </w:tcPr>
          <w:p w14:paraId="6F31EAF0" w14:textId="0D37F21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690EE05D" w14:textId="364E763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12.150,00</w:t>
            </w:r>
          </w:p>
        </w:tc>
        <w:tc>
          <w:tcPr>
            <w:tcW w:w="1300" w:type="dxa"/>
          </w:tcPr>
          <w:p w14:paraId="7AC22E4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675E8C8" w14:textId="7B1A792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7D8784D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B22ECA6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73FFE13D" w14:textId="75DD64F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A101702 POMOĆ GRAĐANIMA I KUĆANSTVIMA U NARAVI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A70E688" w14:textId="4977F8B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50,40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848D589" w14:textId="1A8DE80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34B25A" w14:textId="510B93C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124,45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A2C316" w14:textId="101DF7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6,22%</w:t>
            </w:r>
          </w:p>
        </w:tc>
      </w:tr>
      <w:tr w:rsidR="0000205D" w:rsidRPr="00106420" w14:paraId="4F3BCFC2" w14:textId="77777777" w:rsidTr="0000205D">
        <w:tc>
          <w:tcPr>
            <w:tcW w:w="4211" w:type="dxa"/>
            <w:shd w:val="clear" w:color="auto" w:fill="CBFFCB"/>
          </w:tcPr>
          <w:p w14:paraId="05CC29F7" w14:textId="449E300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47297B7" w14:textId="03A53B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B32F6B0" w14:textId="74DF2E1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2D2E820C" w14:textId="30F7FD6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124,45</w:t>
            </w:r>
          </w:p>
        </w:tc>
        <w:tc>
          <w:tcPr>
            <w:tcW w:w="960" w:type="dxa"/>
            <w:shd w:val="clear" w:color="auto" w:fill="CBFFCB"/>
          </w:tcPr>
          <w:p w14:paraId="6A2CAED3" w14:textId="34C1123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6,22%</w:t>
            </w:r>
          </w:p>
        </w:tc>
      </w:tr>
      <w:tr w:rsidR="0000205D" w:rsidRPr="00106420" w14:paraId="301449A5" w14:textId="77777777" w:rsidTr="0000205D">
        <w:tc>
          <w:tcPr>
            <w:tcW w:w="4211" w:type="dxa"/>
            <w:shd w:val="clear" w:color="auto" w:fill="F2F2F2"/>
          </w:tcPr>
          <w:p w14:paraId="07BA46FA" w14:textId="155A0CC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0418B43" w14:textId="3AA997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D8843C9" w14:textId="17137B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2F9D4392" w14:textId="6171D71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124,45</w:t>
            </w:r>
          </w:p>
        </w:tc>
        <w:tc>
          <w:tcPr>
            <w:tcW w:w="960" w:type="dxa"/>
            <w:shd w:val="clear" w:color="auto" w:fill="F2F2F2"/>
          </w:tcPr>
          <w:p w14:paraId="1855D68B" w14:textId="675466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6,22%</w:t>
            </w:r>
          </w:p>
        </w:tc>
      </w:tr>
      <w:tr w:rsidR="0000205D" w:rsidRPr="00106420" w14:paraId="7C8D1E1D" w14:textId="77777777" w:rsidTr="0000205D">
        <w:tc>
          <w:tcPr>
            <w:tcW w:w="4211" w:type="dxa"/>
            <w:shd w:val="clear" w:color="auto" w:fill="F2F2F2"/>
          </w:tcPr>
          <w:p w14:paraId="0465AD3D" w14:textId="4CC94BA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4BB3BA14" w14:textId="616714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8F65E97" w14:textId="4A7D5D5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2E97B214" w14:textId="46726A0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124,45</w:t>
            </w:r>
          </w:p>
        </w:tc>
        <w:tc>
          <w:tcPr>
            <w:tcW w:w="960" w:type="dxa"/>
            <w:shd w:val="clear" w:color="auto" w:fill="F2F2F2"/>
          </w:tcPr>
          <w:p w14:paraId="2B231944" w14:textId="2E5B95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6,22%</w:t>
            </w:r>
          </w:p>
        </w:tc>
      </w:tr>
      <w:tr w:rsidR="0000205D" w:rsidRPr="00106420" w14:paraId="2CBA1249" w14:textId="77777777" w:rsidTr="0000205D">
        <w:tc>
          <w:tcPr>
            <w:tcW w:w="4211" w:type="dxa"/>
            <w:shd w:val="clear" w:color="auto" w:fill="F2F2F2"/>
          </w:tcPr>
          <w:p w14:paraId="6DC8173E" w14:textId="795C4A7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30308B21" w14:textId="64A1B02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156302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28226BA" w14:textId="29F01BB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124,45</w:t>
            </w:r>
          </w:p>
        </w:tc>
        <w:tc>
          <w:tcPr>
            <w:tcW w:w="960" w:type="dxa"/>
            <w:shd w:val="clear" w:color="auto" w:fill="F2F2F2"/>
          </w:tcPr>
          <w:p w14:paraId="5DEEC9A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56576C0" w14:textId="77777777" w:rsidTr="0000205D">
        <w:tc>
          <w:tcPr>
            <w:tcW w:w="4211" w:type="dxa"/>
          </w:tcPr>
          <w:p w14:paraId="42A8E80F" w14:textId="308980B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64DB6DC3" w14:textId="261C9619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0EBFF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DE800D6" w14:textId="31B702D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124,45</w:t>
            </w:r>
          </w:p>
        </w:tc>
        <w:tc>
          <w:tcPr>
            <w:tcW w:w="960" w:type="dxa"/>
          </w:tcPr>
          <w:p w14:paraId="07C96CF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EB3B7C2" w14:textId="77777777" w:rsidTr="0000205D">
        <w:tc>
          <w:tcPr>
            <w:tcW w:w="4211" w:type="dxa"/>
            <w:shd w:val="clear" w:color="auto" w:fill="CBFFCB"/>
          </w:tcPr>
          <w:p w14:paraId="1B9EDB60" w14:textId="5F9D7ED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3852BD07" w14:textId="3817F77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50,40</w:t>
            </w:r>
          </w:p>
        </w:tc>
        <w:tc>
          <w:tcPr>
            <w:tcW w:w="1300" w:type="dxa"/>
            <w:shd w:val="clear" w:color="auto" w:fill="CBFFCB"/>
          </w:tcPr>
          <w:p w14:paraId="592A9680" w14:textId="0A7E5A2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1DC87FD" w14:textId="2C54E7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31E5BC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75B91934" w14:textId="77777777" w:rsidTr="0000205D">
        <w:tc>
          <w:tcPr>
            <w:tcW w:w="4211" w:type="dxa"/>
            <w:shd w:val="clear" w:color="auto" w:fill="F2F2F2"/>
          </w:tcPr>
          <w:p w14:paraId="1BD03C72" w14:textId="5908D0A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EAB93FE" w14:textId="4239A51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50,40</w:t>
            </w:r>
          </w:p>
        </w:tc>
        <w:tc>
          <w:tcPr>
            <w:tcW w:w="1300" w:type="dxa"/>
            <w:shd w:val="clear" w:color="auto" w:fill="F2F2F2"/>
          </w:tcPr>
          <w:p w14:paraId="3759420D" w14:textId="387FE21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47D133" w14:textId="1D123C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246806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B1F17AE" w14:textId="77777777" w:rsidTr="0000205D">
        <w:tc>
          <w:tcPr>
            <w:tcW w:w="4211" w:type="dxa"/>
            <w:shd w:val="clear" w:color="auto" w:fill="F2F2F2"/>
          </w:tcPr>
          <w:p w14:paraId="45FBE878" w14:textId="62DC260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6C1218DC" w14:textId="32ABE71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50,40</w:t>
            </w:r>
          </w:p>
        </w:tc>
        <w:tc>
          <w:tcPr>
            <w:tcW w:w="1300" w:type="dxa"/>
            <w:shd w:val="clear" w:color="auto" w:fill="F2F2F2"/>
          </w:tcPr>
          <w:p w14:paraId="0D50A4E3" w14:textId="07CDED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9D260C5" w14:textId="02258F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C4917B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F64D86E" w14:textId="77777777" w:rsidTr="0000205D">
        <w:tc>
          <w:tcPr>
            <w:tcW w:w="4211" w:type="dxa"/>
            <w:shd w:val="clear" w:color="auto" w:fill="F2F2F2"/>
          </w:tcPr>
          <w:p w14:paraId="7D929743" w14:textId="7ACFB5F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7BC1D714" w14:textId="0D84EC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50,40</w:t>
            </w:r>
          </w:p>
        </w:tc>
        <w:tc>
          <w:tcPr>
            <w:tcW w:w="1300" w:type="dxa"/>
            <w:shd w:val="clear" w:color="auto" w:fill="F2F2F2"/>
          </w:tcPr>
          <w:p w14:paraId="56651047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E2E50ED" w14:textId="3F68F29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1784E6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B3B342F" w14:textId="77777777" w:rsidTr="0000205D">
        <w:tc>
          <w:tcPr>
            <w:tcW w:w="4211" w:type="dxa"/>
          </w:tcPr>
          <w:p w14:paraId="0727BAF8" w14:textId="794D9AAE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3722 Naknade građanima i kućanstvima u naravi</w:t>
            </w:r>
          </w:p>
        </w:tc>
        <w:tc>
          <w:tcPr>
            <w:tcW w:w="1300" w:type="dxa"/>
          </w:tcPr>
          <w:p w14:paraId="1A3C7617" w14:textId="3133FA7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50,40</w:t>
            </w:r>
          </w:p>
        </w:tc>
        <w:tc>
          <w:tcPr>
            <w:tcW w:w="1300" w:type="dxa"/>
          </w:tcPr>
          <w:p w14:paraId="1C8B1A7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82ECFF" w14:textId="321CD82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878540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1475C42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0B9AB458" w14:textId="19AB16B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A101703 FINANCIRANJE RADA HRVATSKOG CRVENOG KRIŽA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05511C" w14:textId="5393099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2.769,23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058167" w14:textId="4AE334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422B47" w14:textId="096F70F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3.874,28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BB4C71D" w14:textId="32B882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96,86%</w:t>
            </w:r>
          </w:p>
        </w:tc>
      </w:tr>
      <w:tr w:rsidR="0000205D" w:rsidRPr="00106420" w14:paraId="20F51A35" w14:textId="77777777" w:rsidTr="0000205D">
        <w:tc>
          <w:tcPr>
            <w:tcW w:w="4211" w:type="dxa"/>
            <w:shd w:val="clear" w:color="auto" w:fill="CBFFCB"/>
          </w:tcPr>
          <w:p w14:paraId="1AA877FC" w14:textId="75FB21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C0FC7D4" w14:textId="3E4782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471DC38" w14:textId="586ED8B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CBFFCB"/>
          </w:tcPr>
          <w:p w14:paraId="6F1A1FC4" w14:textId="2F7D82D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3.874,28</w:t>
            </w:r>
          </w:p>
        </w:tc>
        <w:tc>
          <w:tcPr>
            <w:tcW w:w="960" w:type="dxa"/>
            <w:shd w:val="clear" w:color="auto" w:fill="CBFFCB"/>
          </w:tcPr>
          <w:p w14:paraId="6659E00C" w14:textId="7D11EE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96,86%</w:t>
            </w:r>
          </w:p>
        </w:tc>
      </w:tr>
      <w:tr w:rsidR="0000205D" w:rsidRPr="00106420" w14:paraId="5F56A5DE" w14:textId="77777777" w:rsidTr="0000205D">
        <w:tc>
          <w:tcPr>
            <w:tcW w:w="4211" w:type="dxa"/>
            <w:shd w:val="clear" w:color="auto" w:fill="F2F2F2"/>
          </w:tcPr>
          <w:p w14:paraId="446C2DC6" w14:textId="1A26278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524E597" w14:textId="44C7B6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3889177" w14:textId="3CB3C5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59418A99" w14:textId="57BCC2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3.874,28</w:t>
            </w:r>
          </w:p>
        </w:tc>
        <w:tc>
          <w:tcPr>
            <w:tcW w:w="960" w:type="dxa"/>
            <w:shd w:val="clear" w:color="auto" w:fill="F2F2F2"/>
          </w:tcPr>
          <w:p w14:paraId="375BFF1C" w14:textId="7F704C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96,86%</w:t>
            </w:r>
          </w:p>
        </w:tc>
      </w:tr>
      <w:tr w:rsidR="0000205D" w:rsidRPr="00106420" w14:paraId="0A10A9F8" w14:textId="77777777" w:rsidTr="0000205D">
        <w:tc>
          <w:tcPr>
            <w:tcW w:w="4211" w:type="dxa"/>
            <w:shd w:val="clear" w:color="auto" w:fill="F2F2F2"/>
          </w:tcPr>
          <w:p w14:paraId="064D012C" w14:textId="3C5541F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53329BDF" w14:textId="2DD0AD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929E44" w14:textId="39A64C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  <w:shd w:val="clear" w:color="auto" w:fill="F2F2F2"/>
          </w:tcPr>
          <w:p w14:paraId="2ECE71E4" w14:textId="3BCD16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3.874,28</w:t>
            </w:r>
          </w:p>
        </w:tc>
        <w:tc>
          <w:tcPr>
            <w:tcW w:w="960" w:type="dxa"/>
            <w:shd w:val="clear" w:color="auto" w:fill="F2F2F2"/>
          </w:tcPr>
          <w:p w14:paraId="6EA9FB0A" w14:textId="45F1AAF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96,86%</w:t>
            </w:r>
          </w:p>
        </w:tc>
      </w:tr>
      <w:tr w:rsidR="0000205D" w:rsidRPr="00106420" w14:paraId="4CB882C8" w14:textId="77777777" w:rsidTr="0000205D">
        <w:tc>
          <w:tcPr>
            <w:tcW w:w="4211" w:type="dxa"/>
            <w:shd w:val="clear" w:color="auto" w:fill="F2F2F2"/>
          </w:tcPr>
          <w:p w14:paraId="347307F5" w14:textId="5D7E0F1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3C050417" w14:textId="4816D14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77AC82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C5CC221" w14:textId="2E6799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3.874,28</w:t>
            </w:r>
          </w:p>
        </w:tc>
        <w:tc>
          <w:tcPr>
            <w:tcW w:w="960" w:type="dxa"/>
            <w:shd w:val="clear" w:color="auto" w:fill="F2F2F2"/>
          </w:tcPr>
          <w:p w14:paraId="2089421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6C1A077" w14:textId="77777777" w:rsidTr="0000205D">
        <w:tc>
          <w:tcPr>
            <w:tcW w:w="4211" w:type="dxa"/>
          </w:tcPr>
          <w:p w14:paraId="42D7CB54" w14:textId="0D35D06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6BA02324" w14:textId="648974E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970FCC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E9F7E37" w14:textId="0855DE0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3.874,28</w:t>
            </w:r>
          </w:p>
        </w:tc>
        <w:tc>
          <w:tcPr>
            <w:tcW w:w="960" w:type="dxa"/>
          </w:tcPr>
          <w:p w14:paraId="47E8BDA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9539961" w14:textId="77777777" w:rsidTr="0000205D">
        <w:tc>
          <w:tcPr>
            <w:tcW w:w="4211" w:type="dxa"/>
            <w:shd w:val="clear" w:color="auto" w:fill="CBFFCB"/>
          </w:tcPr>
          <w:p w14:paraId="4F118106" w14:textId="072FD82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6D8F9154" w14:textId="518460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2.769,23</w:t>
            </w:r>
          </w:p>
        </w:tc>
        <w:tc>
          <w:tcPr>
            <w:tcW w:w="1300" w:type="dxa"/>
            <w:shd w:val="clear" w:color="auto" w:fill="CBFFCB"/>
          </w:tcPr>
          <w:p w14:paraId="37C72EAA" w14:textId="5E64E32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F560001" w14:textId="5F6B3D9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86A192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2C2442FE" w14:textId="77777777" w:rsidTr="0000205D">
        <w:tc>
          <w:tcPr>
            <w:tcW w:w="4211" w:type="dxa"/>
            <w:shd w:val="clear" w:color="auto" w:fill="F2F2F2"/>
          </w:tcPr>
          <w:p w14:paraId="0D26F075" w14:textId="062AD4E8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9E3744C" w14:textId="343678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2.769,23</w:t>
            </w:r>
          </w:p>
        </w:tc>
        <w:tc>
          <w:tcPr>
            <w:tcW w:w="1300" w:type="dxa"/>
            <w:shd w:val="clear" w:color="auto" w:fill="F2F2F2"/>
          </w:tcPr>
          <w:p w14:paraId="15F15F81" w14:textId="28B818D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E98DCF" w14:textId="399DBF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80ED59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1B82D30" w14:textId="77777777" w:rsidTr="0000205D">
        <w:tc>
          <w:tcPr>
            <w:tcW w:w="4211" w:type="dxa"/>
            <w:shd w:val="clear" w:color="auto" w:fill="F2F2F2"/>
          </w:tcPr>
          <w:p w14:paraId="33382A0B" w14:textId="61AA57B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0CB1C296" w14:textId="5EF2DF3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2.769,23</w:t>
            </w:r>
          </w:p>
        </w:tc>
        <w:tc>
          <w:tcPr>
            <w:tcW w:w="1300" w:type="dxa"/>
            <w:shd w:val="clear" w:color="auto" w:fill="F2F2F2"/>
          </w:tcPr>
          <w:p w14:paraId="1A82BF20" w14:textId="266935F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EADECE" w14:textId="2D4906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A79121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F4F6875" w14:textId="77777777" w:rsidTr="0000205D">
        <w:tc>
          <w:tcPr>
            <w:tcW w:w="4211" w:type="dxa"/>
            <w:shd w:val="clear" w:color="auto" w:fill="F2F2F2"/>
          </w:tcPr>
          <w:p w14:paraId="2E3EC950" w14:textId="646719B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381 Tekuće donacije</w:t>
            </w:r>
          </w:p>
        </w:tc>
        <w:tc>
          <w:tcPr>
            <w:tcW w:w="1300" w:type="dxa"/>
            <w:shd w:val="clear" w:color="auto" w:fill="F2F2F2"/>
          </w:tcPr>
          <w:p w14:paraId="39BDD037" w14:textId="6252205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2.769,23</w:t>
            </w:r>
          </w:p>
        </w:tc>
        <w:tc>
          <w:tcPr>
            <w:tcW w:w="1300" w:type="dxa"/>
            <w:shd w:val="clear" w:color="auto" w:fill="F2F2F2"/>
          </w:tcPr>
          <w:p w14:paraId="41E992C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8B0394D" w14:textId="03AFF03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62B89B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17AA88B" w14:textId="77777777" w:rsidTr="0000205D">
        <w:tc>
          <w:tcPr>
            <w:tcW w:w="4211" w:type="dxa"/>
          </w:tcPr>
          <w:p w14:paraId="092A51C6" w14:textId="59A07FA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3811 Tekuće donacije u novcu</w:t>
            </w:r>
          </w:p>
        </w:tc>
        <w:tc>
          <w:tcPr>
            <w:tcW w:w="1300" w:type="dxa"/>
          </w:tcPr>
          <w:p w14:paraId="378FCD01" w14:textId="7D4D715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2.769,23</w:t>
            </w:r>
          </w:p>
        </w:tc>
        <w:tc>
          <w:tcPr>
            <w:tcW w:w="1300" w:type="dxa"/>
          </w:tcPr>
          <w:p w14:paraId="22B8826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B7021A8" w14:textId="1F014BA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DFEC28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E094039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376EF5EF" w14:textId="43F1C46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A101704 PRONATALITETNE MJERE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6DDAFB6" w14:textId="2D0809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5.850,00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AAA371" w14:textId="2863E65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A4D2D72" w14:textId="1B87F88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B8F2849" w14:textId="4DD52D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21,33%</w:t>
            </w:r>
          </w:p>
        </w:tc>
      </w:tr>
      <w:tr w:rsidR="0000205D" w:rsidRPr="00106420" w14:paraId="7BB67382" w14:textId="77777777" w:rsidTr="0000205D">
        <w:tc>
          <w:tcPr>
            <w:tcW w:w="4211" w:type="dxa"/>
            <w:shd w:val="clear" w:color="auto" w:fill="CBFFCB"/>
          </w:tcPr>
          <w:p w14:paraId="66BC421A" w14:textId="217A3F5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5F40C08D" w14:textId="69DD6D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227CAA5" w14:textId="6EAEB5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5B960B95" w14:textId="3F7473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CBFFCB"/>
          </w:tcPr>
          <w:p w14:paraId="17498D17" w14:textId="7174EED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21,33%</w:t>
            </w:r>
          </w:p>
        </w:tc>
      </w:tr>
      <w:tr w:rsidR="0000205D" w:rsidRPr="00106420" w14:paraId="062EFABA" w14:textId="77777777" w:rsidTr="0000205D">
        <w:tc>
          <w:tcPr>
            <w:tcW w:w="4211" w:type="dxa"/>
            <w:shd w:val="clear" w:color="auto" w:fill="F2F2F2"/>
          </w:tcPr>
          <w:p w14:paraId="0363D02E" w14:textId="5355636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7362F3B" w14:textId="0DD311E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4BEBEF3" w14:textId="7561A5B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04B06C4A" w14:textId="3E1EB06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F2F2F2"/>
          </w:tcPr>
          <w:p w14:paraId="7AC58291" w14:textId="3A611F8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21,33%</w:t>
            </w:r>
          </w:p>
        </w:tc>
      </w:tr>
      <w:tr w:rsidR="0000205D" w:rsidRPr="00106420" w14:paraId="70C9BC51" w14:textId="77777777" w:rsidTr="0000205D">
        <w:tc>
          <w:tcPr>
            <w:tcW w:w="4211" w:type="dxa"/>
            <w:shd w:val="clear" w:color="auto" w:fill="F2F2F2"/>
          </w:tcPr>
          <w:p w14:paraId="30742EB2" w14:textId="064A5C4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743022E0" w14:textId="6DC3A69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B6DEC3" w14:textId="05DB37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038CD48E" w14:textId="45E7C75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F2F2F2"/>
          </w:tcPr>
          <w:p w14:paraId="71D0C2B0" w14:textId="67D67B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21,33%</w:t>
            </w:r>
          </w:p>
        </w:tc>
      </w:tr>
      <w:tr w:rsidR="0000205D" w:rsidRPr="00106420" w14:paraId="62DE335A" w14:textId="77777777" w:rsidTr="0000205D">
        <w:tc>
          <w:tcPr>
            <w:tcW w:w="4211" w:type="dxa"/>
            <w:shd w:val="clear" w:color="auto" w:fill="F2F2F2"/>
          </w:tcPr>
          <w:p w14:paraId="1B64BDC6" w14:textId="0164E8A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02D117EB" w14:textId="173D0F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8F54A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7B08DE6" w14:textId="1C80DA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  <w:shd w:val="clear" w:color="auto" w:fill="F2F2F2"/>
          </w:tcPr>
          <w:p w14:paraId="67DEA14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5E3C891" w14:textId="77777777" w:rsidTr="0000205D">
        <w:tc>
          <w:tcPr>
            <w:tcW w:w="4211" w:type="dxa"/>
          </w:tcPr>
          <w:p w14:paraId="36346EBE" w14:textId="1E923A6B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14894352" w14:textId="6AD7E93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0E8618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DF24F7D" w14:textId="781BEF9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960" w:type="dxa"/>
          </w:tcPr>
          <w:p w14:paraId="785E54A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F3CA489" w14:textId="77777777" w:rsidTr="0000205D">
        <w:tc>
          <w:tcPr>
            <w:tcW w:w="4211" w:type="dxa"/>
            <w:shd w:val="clear" w:color="auto" w:fill="CBFFCB"/>
          </w:tcPr>
          <w:p w14:paraId="2790E6E1" w14:textId="348100B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7CF619E1" w14:textId="5404A03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5.850,00</w:t>
            </w:r>
          </w:p>
        </w:tc>
        <w:tc>
          <w:tcPr>
            <w:tcW w:w="1300" w:type="dxa"/>
            <w:shd w:val="clear" w:color="auto" w:fill="CBFFCB"/>
          </w:tcPr>
          <w:p w14:paraId="084BCC45" w14:textId="5082C82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EE82C89" w14:textId="444645A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D45864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0E164675" w14:textId="77777777" w:rsidTr="0000205D">
        <w:tc>
          <w:tcPr>
            <w:tcW w:w="4211" w:type="dxa"/>
            <w:shd w:val="clear" w:color="auto" w:fill="F2F2F2"/>
          </w:tcPr>
          <w:p w14:paraId="378F29DB" w14:textId="0799B59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A457AD2" w14:textId="2ED85FD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5.850,00</w:t>
            </w:r>
          </w:p>
        </w:tc>
        <w:tc>
          <w:tcPr>
            <w:tcW w:w="1300" w:type="dxa"/>
            <w:shd w:val="clear" w:color="auto" w:fill="F2F2F2"/>
          </w:tcPr>
          <w:p w14:paraId="26858FF9" w14:textId="3DE06F0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CF11A72" w14:textId="660F34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B05F1B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60B1966" w14:textId="77777777" w:rsidTr="0000205D">
        <w:tc>
          <w:tcPr>
            <w:tcW w:w="4211" w:type="dxa"/>
            <w:shd w:val="clear" w:color="auto" w:fill="F2F2F2"/>
          </w:tcPr>
          <w:p w14:paraId="1AC194B7" w14:textId="62DA3D8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  <w:shd w:val="clear" w:color="auto" w:fill="F2F2F2"/>
          </w:tcPr>
          <w:p w14:paraId="0F72E529" w14:textId="6976B42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5.850,00</w:t>
            </w:r>
          </w:p>
        </w:tc>
        <w:tc>
          <w:tcPr>
            <w:tcW w:w="1300" w:type="dxa"/>
            <w:shd w:val="clear" w:color="auto" w:fill="F2F2F2"/>
          </w:tcPr>
          <w:p w14:paraId="45CDFD9B" w14:textId="09EA86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A87077E" w14:textId="0535BA4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205729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AAD85E8" w14:textId="77777777" w:rsidTr="0000205D">
        <w:tc>
          <w:tcPr>
            <w:tcW w:w="4211" w:type="dxa"/>
            <w:shd w:val="clear" w:color="auto" w:fill="F2F2F2"/>
          </w:tcPr>
          <w:p w14:paraId="76DA2363" w14:textId="6DF6FDB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372 Ostale naknade građanima i kućanstvima iz proračuna</w:t>
            </w:r>
          </w:p>
        </w:tc>
        <w:tc>
          <w:tcPr>
            <w:tcW w:w="1300" w:type="dxa"/>
            <w:shd w:val="clear" w:color="auto" w:fill="F2F2F2"/>
          </w:tcPr>
          <w:p w14:paraId="298C82FB" w14:textId="3770D0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5.850,00</w:t>
            </w:r>
          </w:p>
        </w:tc>
        <w:tc>
          <w:tcPr>
            <w:tcW w:w="1300" w:type="dxa"/>
            <w:shd w:val="clear" w:color="auto" w:fill="F2F2F2"/>
          </w:tcPr>
          <w:p w14:paraId="0E898DF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E17C160" w14:textId="7E0997B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999C1D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6F3385E" w14:textId="77777777" w:rsidTr="0000205D">
        <w:tc>
          <w:tcPr>
            <w:tcW w:w="4211" w:type="dxa"/>
          </w:tcPr>
          <w:p w14:paraId="31A896CF" w14:textId="0BC630D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3721 Naknade građanima i kućanstvima u novcu</w:t>
            </w:r>
          </w:p>
        </w:tc>
        <w:tc>
          <w:tcPr>
            <w:tcW w:w="1300" w:type="dxa"/>
          </w:tcPr>
          <w:p w14:paraId="2BAE56AC" w14:textId="4D4C4E8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5.850,00</w:t>
            </w:r>
          </w:p>
        </w:tc>
        <w:tc>
          <w:tcPr>
            <w:tcW w:w="1300" w:type="dxa"/>
          </w:tcPr>
          <w:p w14:paraId="5A3FC54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B80D305" w14:textId="036E0B4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3F5C77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225A3E3A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F8F4973" w14:textId="7B120A0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A101705 DEMOGRAFSKE MJERE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7019EAA" w14:textId="7E1718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30AA17" w14:textId="5708CB0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F9EF06" w14:textId="076185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686899D" w14:textId="434429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522CEAB5" w14:textId="77777777" w:rsidTr="0000205D">
        <w:tc>
          <w:tcPr>
            <w:tcW w:w="4211" w:type="dxa"/>
            <w:shd w:val="clear" w:color="auto" w:fill="CBFFCB"/>
          </w:tcPr>
          <w:p w14:paraId="17C04597" w14:textId="2035076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463A6A20" w14:textId="2D6AF3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063746" w14:textId="7B0AA9F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CBFFCB"/>
          </w:tcPr>
          <w:p w14:paraId="6B83569D" w14:textId="6326659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A1C13B5" w14:textId="5314CA3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7A3B4545" w14:textId="77777777" w:rsidTr="0000205D">
        <w:tc>
          <w:tcPr>
            <w:tcW w:w="4211" w:type="dxa"/>
            <w:shd w:val="clear" w:color="auto" w:fill="F2F2F2"/>
          </w:tcPr>
          <w:p w14:paraId="2CA5024C" w14:textId="4EDD692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155DB93" w14:textId="1F186F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D5788E" w14:textId="0771329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497EDDD7" w14:textId="1CAF59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C39A351" w14:textId="0E009AA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64334066" w14:textId="77777777" w:rsidTr="0000205D">
        <w:tc>
          <w:tcPr>
            <w:tcW w:w="4211" w:type="dxa"/>
            <w:shd w:val="clear" w:color="auto" w:fill="F2F2F2"/>
          </w:tcPr>
          <w:p w14:paraId="00902D6B" w14:textId="1D3A6C0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  <w:shd w:val="clear" w:color="auto" w:fill="F2F2F2"/>
          </w:tcPr>
          <w:p w14:paraId="362B1892" w14:textId="654F6D1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5A6372" w14:textId="3318BA5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20.000,00</w:t>
            </w:r>
          </w:p>
        </w:tc>
        <w:tc>
          <w:tcPr>
            <w:tcW w:w="1300" w:type="dxa"/>
            <w:shd w:val="clear" w:color="auto" w:fill="F2F2F2"/>
          </w:tcPr>
          <w:p w14:paraId="5CA5D984" w14:textId="56B14AC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3D1017F" w14:textId="6A8FD1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037C050" w14:textId="77777777" w:rsidTr="0000205D">
        <w:tc>
          <w:tcPr>
            <w:tcW w:w="4211" w:type="dxa"/>
            <w:shd w:val="clear" w:color="auto" w:fill="F2F2F2"/>
          </w:tcPr>
          <w:p w14:paraId="317DAE90" w14:textId="35D999C0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382 Kapitalne donacije</w:t>
            </w:r>
          </w:p>
        </w:tc>
        <w:tc>
          <w:tcPr>
            <w:tcW w:w="1300" w:type="dxa"/>
            <w:shd w:val="clear" w:color="auto" w:fill="F2F2F2"/>
          </w:tcPr>
          <w:p w14:paraId="3D9E9192" w14:textId="77EC28A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435DE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E76A59C" w14:textId="39E14B1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773600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9B636FA" w14:textId="77777777" w:rsidTr="0000205D">
        <w:tc>
          <w:tcPr>
            <w:tcW w:w="4211" w:type="dxa"/>
          </w:tcPr>
          <w:p w14:paraId="10DB2590" w14:textId="2E67C63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3822 Kapitalne donacije građanima i kućanstvima</w:t>
            </w:r>
          </w:p>
        </w:tc>
        <w:tc>
          <w:tcPr>
            <w:tcW w:w="1300" w:type="dxa"/>
          </w:tcPr>
          <w:p w14:paraId="423CC1A1" w14:textId="5E2B60E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FDD1FC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199493" w14:textId="4131579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EA3B72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608EA12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49F1E479" w14:textId="5F087BA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1019 JAVNI RADOVI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FD6D9D6" w14:textId="637C513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06FC573" w14:textId="33458B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8.700,00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AF6BD64" w14:textId="0E0078C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3FFC3D7" w14:textId="432740A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0,00%</w:t>
            </w:r>
          </w:p>
        </w:tc>
      </w:tr>
      <w:tr w:rsidR="0000205D" w:rsidRPr="00106420" w14:paraId="615061A3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510D4175" w14:textId="63BE989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A101901 TROŠKOVI OSOBLJA I MATERIJALNI RASHODI - JAVNI RADOVI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4950F3B" w14:textId="21F07B5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5760939" w14:textId="21B7E7E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8.700,00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C4CB1C9" w14:textId="2748976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4E787C5" w14:textId="26E6433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0,00%</w:t>
            </w:r>
          </w:p>
        </w:tc>
      </w:tr>
      <w:tr w:rsidR="0000205D" w:rsidRPr="00106420" w14:paraId="29133F95" w14:textId="77777777" w:rsidTr="0000205D">
        <w:tc>
          <w:tcPr>
            <w:tcW w:w="4211" w:type="dxa"/>
            <w:shd w:val="clear" w:color="auto" w:fill="CBFFCB"/>
          </w:tcPr>
          <w:p w14:paraId="5EB80632" w14:textId="627B02B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54D28FE5" w14:textId="2424A45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CE714F7" w14:textId="2CC160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CBFFCB"/>
          </w:tcPr>
          <w:p w14:paraId="381C1A3A" w14:textId="119AC9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57AD2938" w14:textId="7A4119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2EE7EB77" w14:textId="77777777" w:rsidTr="0000205D">
        <w:tc>
          <w:tcPr>
            <w:tcW w:w="4211" w:type="dxa"/>
            <w:shd w:val="clear" w:color="auto" w:fill="F2F2F2"/>
          </w:tcPr>
          <w:p w14:paraId="5C7554E9" w14:textId="1240EF0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C4768B5" w14:textId="601F8F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88971B" w14:textId="35DAA4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6519DF37" w14:textId="1FDCDE0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45D0078" w14:textId="773DBEA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473467C" w14:textId="77777777" w:rsidTr="0000205D">
        <w:tc>
          <w:tcPr>
            <w:tcW w:w="4211" w:type="dxa"/>
            <w:shd w:val="clear" w:color="auto" w:fill="F2F2F2"/>
          </w:tcPr>
          <w:p w14:paraId="2120FAC6" w14:textId="6563E4F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0941360E" w14:textId="4454342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C36C70" w14:textId="6D623E4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5523C4C0" w14:textId="6CFCB9E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562A57C" w14:textId="3675D4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7C68E365" w14:textId="77777777" w:rsidTr="0000205D">
        <w:tc>
          <w:tcPr>
            <w:tcW w:w="4211" w:type="dxa"/>
            <w:shd w:val="clear" w:color="auto" w:fill="F2F2F2"/>
          </w:tcPr>
          <w:p w14:paraId="02E47795" w14:textId="5EE8957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11CC4874" w14:textId="1BBB1F7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043BE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E7AA20C" w14:textId="74B40B1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335A78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5F34DE1" w14:textId="77777777" w:rsidTr="0000205D">
        <w:tc>
          <w:tcPr>
            <w:tcW w:w="4211" w:type="dxa"/>
          </w:tcPr>
          <w:p w14:paraId="2B6C5418" w14:textId="21FF8FF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3121 Ostali rashodi za zaposlene</w:t>
            </w:r>
          </w:p>
        </w:tc>
        <w:tc>
          <w:tcPr>
            <w:tcW w:w="1300" w:type="dxa"/>
          </w:tcPr>
          <w:p w14:paraId="75E2D955" w14:textId="6443182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B8901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57B64CB" w14:textId="7D01673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82B088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4CB12F6" w14:textId="77777777" w:rsidTr="0000205D">
        <w:tc>
          <w:tcPr>
            <w:tcW w:w="4211" w:type="dxa"/>
            <w:shd w:val="clear" w:color="auto" w:fill="CBFFCB"/>
          </w:tcPr>
          <w:p w14:paraId="6F5A612B" w14:textId="7DA312E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794EA5FB" w14:textId="7418EF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94275A9" w14:textId="7BB6400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CBFFCB"/>
          </w:tcPr>
          <w:p w14:paraId="65A8A863" w14:textId="19C44C6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1376283" w14:textId="1AB3D3E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0,00%</w:t>
            </w:r>
          </w:p>
        </w:tc>
      </w:tr>
      <w:tr w:rsidR="0000205D" w:rsidRPr="00106420" w14:paraId="5C3408B3" w14:textId="77777777" w:rsidTr="0000205D">
        <w:tc>
          <w:tcPr>
            <w:tcW w:w="4211" w:type="dxa"/>
            <w:shd w:val="clear" w:color="auto" w:fill="F2F2F2"/>
          </w:tcPr>
          <w:p w14:paraId="41DD7B07" w14:textId="533E9CB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8C5A4BD" w14:textId="240E3C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4DE7C4" w14:textId="513E1ED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F2F2F2"/>
          </w:tcPr>
          <w:p w14:paraId="24C0FC68" w14:textId="57311C2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4CA33DB" w14:textId="1212EB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5B2D72CB" w14:textId="77777777" w:rsidTr="0000205D">
        <w:tc>
          <w:tcPr>
            <w:tcW w:w="4211" w:type="dxa"/>
            <w:shd w:val="clear" w:color="auto" w:fill="F2F2F2"/>
          </w:tcPr>
          <w:p w14:paraId="58663E29" w14:textId="7999B86C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656B81BC" w14:textId="19450F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5CF724" w14:textId="097FF6C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7.400,00</w:t>
            </w:r>
          </w:p>
        </w:tc>
        <w:tc>
          <w:tcPr>
            <w:tcW w:w="1300" w:type="dxa"/>
            <w:shd w:val="clear" w:color="auto" w:fill="F2F2F2"/>
          </w:tcPr>
          <w:p w14:paraId="518204DB" w14:textId="0D29D17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E1A96C" w14:textId="185547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48D2C8B7" w14:textId="77777777" w:rsidTr="0000205D">
        <w:tc>
          <w:tcPr>
            <w:tcW w:w="4211" w:type="dxa"/>
            <w:shd w:val="clear" w:color="auto" w:fill="F2F2F2"/>
          </w:tcPr>
          <w:p w14:paraId="082CF18C" w14:textId="596AF37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3F3B3B43" w14:textId="770BE8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5D440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3B083782" w14:textId="1EE4BFB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3AE828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2FB7863" w14:textId="77777777" w:rsidTr="0000205D">
        <w:tc>
          <w:tcPr>
            <w:tcW w:w="4211" w:type="dxa"/>
          </w:tcPr>
          <w:p w14:paraId="3242FFD4" w14:textId="044611C9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4F5D37BD" w14:textId="0F24F8C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3031B0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1EF1995" w14:textId="1867DF7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3049CA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912CE40" w14:textId="77777777" w:rsidTr="0000205D">
        <w:tc>
          <w:tcPr>
            <w:tcW w:w="4211" w:type="dxa"/>
            <w:shd w:val="clear" w:color="auto" w:fill="F2F2F2"/>
          </w:tcPr>
          <w:p w14:paraId="25DD679B" w14:textId="317F1FAE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39DC6646" w14:textId="74EF13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74C516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DC1C03" w14:textId="12BAC67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3A9183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25EF893" w14:textId="77777777" w:rsidTr="0000205D">
        <w:tc>
          <w:tcPr>
            <w:tcW w:w="4211" w:type="dxa"/>
          </w:tcPr>
          <w:p w14:paraId="372D50FF" w14:textId="5072FA5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608913F6" w14:textId="65FBAF4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5CFAF9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B900AED" w14:textId="037F38E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05AC69A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CA7D4FF" w14:textId="77777777" w:rsidTr="0000205D">
        <w:tc>
          <w:tcPr>
            <w:tcW w:w="4211" w:type="dxa"/>
            <w:shd w:val="clear" w:color="auto" w:fill="F2F2F2"/>
          </w:tcPr>
          <w:p w14:paraId="4649D315" w14:textId="5DA3092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933965C" w14:textId="52A351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B1C1711" w14:textId="5E7B3D2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  <w:tc>
          <w:tcPr>
            <w:tcW w:w="1300" w:type="dxa"/>
            <w:shd w:val="clear" w:color="auto" w:fill="F2F2F2"/>
          </w:tcPr>
          <w:p w14:paraId="2FADEA9A" w14:textId="38E6A3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56A5E13" w14:textId="031613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0,00%</w:t>
            </w:r>
          </w:p>
        </w:tc>
      </w:tr>
      <w:tr w:rsidR="0000205D" w:rsidRPr="00106420" w14:paraId="1CEAFCD1" w14:textId="77777777" w:rsidTr="0000205D">
        <w:tc>
          <w:tcPr>
            <w:tcW w:w="4211" w:type="dxa"/>
            <w:shd w:val="clear" w:color="auto" w:fill="F2F2F2"/>
          </w:tcPr>
          <w:p w14:paraId="0F6A0143" w14:textId="7DF1AFD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70BF1A5D" w14:textId="3BF2F99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E63565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3F56CA0" w14:textId="735DB15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3011E0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DF6C96F" w14:textId="77777777" w:rsidTr="0000205D">
        <w:tc>
          <w:tcPr>
            <w:tcW w:w="4211" w:type="dxa"/>
          </w:tcPr>
          <w:p w14:paraId="4D1B021D" w14:textId="1F9A7627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202CE88E" w14:textId="03B36CF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5E2572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735EBD4" w14:textId="15672AE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216C0F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0BFDEA0" w14:textId="77777777" w:rsidTr="0000205D">
        <w:trPr>
          <w:trHeight w:val="540"/>
        </w:trPr>
        <w:tc>
          <w:tcPr>
            <w:tcW w:w="4211" w:type="dxa"/>
            <w:shd w:val="clear" w:color="auto" w:fill="17365D"/>
            <w:vAlign w:val="center"/>
          </w:tcPr>
          <w:p w14:paraId="79EAA663" w14:textId="2BCC563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1020 PROVEDBA PROJEKATA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9FE2EBC" w14:textId="5914BF1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123.393,95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753A50E" w14:textId="0BF3D5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252.400,00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EF00439" w14:textId="2449212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129.843,13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2D3C1D6" w14:textId="3C73DE9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51,44%</w:t>
            </w:r>
          </w:p>
        </w:tc>
      </w:tr>
      <w:tr w:rsidR="0000205D" w:rsidRPr="00106420" w14:paraId="782FCF38" w14:textId="77777777" w:rsidTr="0000205D">
        <w:trPr>
          <w:trHeight w:val="540"/>
        </w:trPr>
        <w:tc>
          <w:tcPr>
            <w:tcW w:w="4211" w:type="dxa"/>
            <w:shd w:val="clear" w:color="auto" w:fill="DAE8F2"/>
            <w:vAlign w:val="center"/>
          </w:tcPr>
          <w:p w14:paraId="20773B77" w14:textId="5D2D857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AKTIVNOST A102004 RADIM I POMAŽEM IV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93118D4" w14:textId="3666E6D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123.393,95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B923344" w14:textId="24B2F5E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252.400,00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2C57EAA" w14:textId="008FE44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129.843,13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FCC3591" w14:textId="0E00C3E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sz w:val="18"/>
                <w:szCs w:val="18"/>
              </w:rPr>
              <w:t>51,44%</w:t>
            </w:r>
          </w:p>
        </w:tc>
      </w:tr>
      <w:tr w:rsidR="0000205D" w:rsidRPr="00106420" w14:paraId="4173F960" w14:textId="77777777" w:rsidTr="0000205D">
        <w:tc>
          <w:tcPr>
            <w:tcW w:w="4211" w:type="dxa"/>
            <w:shd w:val="clear" w:color="auto" w:fill="CBFFCB"/>
          </w:tcPr>
          <w:p w14:paraId="60BB089B" w14:textId="1932A98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2460F42" w14:textId="479F39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4C40E7F" w14:textId="42641A7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10.600,00</w:t>
            </w:r>
          </w:p>
        </w:tc>
        <w:tc>
          <w:tcPr>
            <w:tcW w:w="1300" w:type="dxa"/>
            <w:shd w:val="clear" w:color="auto" w:fill="CBFFCB"/>
          </w:tcPr>
          <w:p w14:paraId="006D0ED6" w14:textId="1558861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3.595,36</w:t>
            </w:r>
          </w:p>
        </w:tc>
        <w:tc>
          <w:tcPr>
            <w:tcW w:w="960" w:type="dxa"/>
            <w:shd w:val="clear" w:color="auto" w:fill="CBFFCB"/>
          </w:tcPr>
          <w:p w14:paraId="6953731C" w14:textId="001C52E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33,92%</w:t>
            </w:r>
          </w:p>
        </w:tc>
      </w:tr>
      <w:tr w:rsidR="0000205D" w:rsidRPr="00106420" w14:paraId="62342699" w14:textId="77777777" w:rsidTr="0000205D">
        <w:tc>
          <w:tcPr>
            <w:tcW w:w="4211" w:type="dxa"/>
            <w:shd w:val="clear" w:color="auto" w:fill="F2F2F2"/>
          </w:tcPr>
          <w:p w14:paraId="256C4F11" w14:textId="05B995C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722096E" w14:textId="3BB4814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D09B05" w14:textId="16CFAC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10.600,00</w:t>
            </w:r>
          </w:p>
        </w:tc>
        <w:tc>
          <w:tcPr>
            <w:tcW w:w="1300" w:type="dxa"/>
            <w:shd w:val="clear" w:color="auto" w:fill="F2F2F2"/>
          </w:tcPr>
          <w:p w14:paraId="00D81BC3" w14:textId="380B17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3.595,36</w:t>
            </w:r>
          </w:p>
        </w:tc>
        <w:tc>
          <w:tcPr>
            <w:tcW w:w="960" w:type="dxa"/>
            <w:shd w:val="clear" w:color="auto" w:fill="F2F2F2"/>
          </w:tcPr>
          <w:p w14:paraId="0B0F3A16" w14:textId="1C99F4B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33,92%</w:t>
            </w:r>
          </w:p>
        </w:tc>
      </w:tr>
      <w:tr w:rsidR="0000205D" w:rsidRPr="00106420" w14:paraId="54B1ABB5" w14:textId="77777777" w:rsidTr="0000205D">
        <w:tc>
          <w:tcPr>
            <w:tcW w:w="4211" w:type="dxa"/>
            <w:shd w:val="clear" w:color="auto" w:fill="F2F2F2"/>
          </w:tcPr>
          <w:p w14:paraId="3D79868C" w14:textId="3F15199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7A2B7DFA" w14:textId="2782AF3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8CC6D8" w14:textId="5B8874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9.500,00</w:t>
            </w:r>
          </w:p>
        </w:tc>
        <w:tc>
          <w:tcPr>
            <w:tcW w:w="1300" w:type="dxa"/>
            <w:shd w:val="clear" w:color="auto" w:fill="F2F2F2"/>
          </w:tcPr>
          <w:p w14:paraId="40B54361" w14:textId="1CF5893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F2F2F2"/>
          </w:tcPr>
          <w:p w14:paraId="2404515A" w14:textId="129D7A9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31,58%</w:t>
            </w:r>
          </w:p>
        </w:tc>
      </w:tr>
      <w:tr w:rsidR="0000205D" w:rsidRPr="00106420" w14:paraId="3EC31CA9" w14:textId="77777777" w:rsidTr="0000205D">
        <w:tc>
          <w:tcPr>
            <w:tcW w:w="4211" w:type="dxa"/>
            <w:shd w:val="clear" w:color="auto" w:fill="F2F2F2"/>
          </w:tcPr>
          <w:p w14:paraId="3DC18A72" w14:textId="5E2F4779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44E9038B" w14:textId="56D5E3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39CAF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562BDC37" w14:textId="6676E0E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F2F2F2"/>
          </w:tcPr>
          <w:p w14:paraId="40B6C57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29A245A" w14:textId="77777777" w:rsidTr="0000205D">
        <w:tc>
          <w:tcPr>
            <w:tcW w:w="4211" w:type="dxa"/>
          </w:tcPr>
          <w:p w14:paraId="4191E90A" w14:textId="7E71645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15A5F7CE" w14:textId="5F22462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20652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4D4DE9C" w14:textId="40EB029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</w:tcPr>
          <w:p w14:paraId="2BF0DEA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6577867" w14:textId="77777777" w:rsidTr="0000205D">
        <w:tc>
          <w:tcPr>
            <w:tcW w:w="4211" w:type="dxa"/>
            <w:shd w:val="clear" w:color="auto" w:fill="F2F2F2"/>
          </w:tcPr>
          <w:p w14:paraId="57767CED" w14:textId="34B2BC8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7A36284" w14:textId="47F7F20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2075AA9" w14:textId="0E0C754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1.100,00</w:t>
            </w:r>
          </w:p>
        </w:tc>
        <w:tc>
          <w:tcPr>
            <w:tcW w:w="1300" w:type="dxa"/>
            <w:shd w:val="clear" w:color="auto" w:fill="F2F2F2"/>
          </w:tcPr>
          <w:p w14:paraId="7F2DF735" w14:textId="0EFBAE8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595,36</w:t>
            </w:r>
          </w:p>
        </w:tc>
        <w:tc>
          <w:tcPr>
            <w:tcW w:w="960" w:type="dxa"/>
            <w:shd w:val="clear" w:color="auto" w:fill="F2F2F2"/>
          </w:tcPr>
          <w:p w14:paraId="20707C26" w14:textId="686388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54,12%</w:t>
            </w:r>
          </w:p>
        </w:tc>
      </w:tr>
      <w:tr w:rsidR="0000205D" w:rsidRPr="00106420" w14:paraId="4E8F25B9" w14:textId="77777777" w:rsidTr="0000205D">
        <w:tc>
          <w:tcPr>
            <w:tcW w:w="4211" w:type="dxa"/>
            <w:shd w:val="clear" w:color="auto" w:fill="F2F2F2"/>
          </w:tcPr>
          <w:p w14:paraId="61C5026D" w14:textId="64A718F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5DFB0190" w14:textId="79750DF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77D5B8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D4EB69A" w14:textId="1AA4FDC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595,36</w:t>
            </w:r>
          </w:p>
        </w:tc>
        <w:tc>
          <w:tcPr>
            <w:tcW w:w="960" w:type="dxa"/>
            <w:shd w:val="clear" w:color="auto" w:fill="F2F2F2"/>
          </w:tcPr>
          <w:p w14:paraId="0A67E37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BD737B2" w14:textId="77777777" w:rsidTr="0000205D">
        <w:tc>
          <w:tcPr>
            <w:tcW w:w="4211" w:type="dxa"/>
          </w:tcPr>
          <w:p w14:paraId="742252A3" w14:textId="7A8067E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63C924AF" w14:textId="2B1DEFC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69135F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BCF8616" w14:textId="3684018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595,36</w:t>
            </w:r>
          </w:p>
        </w:tc>
        <w:tc>
          <w:tcPr>
            <w:tcW w:w="960" w:type="dxa"/>
          </w:tcPr>
          <w:p w14:paraId="4200981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EB1CA6C" w14:textId="77777777" w:rsidTr="0000205D">
        <w:tc>
          <w:tcPr>
            <w:tcW w:w="4211" w:type="dxa"/>
            <w:shd w:val="clear" w:color="auto" w:fill="CBFFCB"/>
          </w:tcPr>
          <w:p w14:paraId="0BCA1C56" w14:textId="45AF6EE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110 Opći prihodi i primici</w:t>
            </w:r>
          </w:p>
        </w:tc>
        <w:tc>
          <w:tcPr>
            <w:tcW w:w="1300" w:type="dxa"/>
            <w:shd w:val="clear" w:color="auto" w:fill="CBFFCB"/>
          </w:tcPr>
          <w:p w14:paraId="63ADBA49" w14:textId="763E22F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3.741,68</w:t>
            </w:r>
          </w:p>
        </w:tc>
        <w:tc>
          <w:tcPr>
            <w:tcW w:w="1300" w:type="dxa"/>
            <w:shd w:val="clear" w:color="auto" w:fill="CBFFCB"/>
          </w:tcPr>
          <w:p w14:paraId="1AD07D11" w14:textId="48D0BE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B5ABE9B" w14:textId="0B1E255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3CB674F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262A3B7D" w14:textId="77777777" w:rsidTr="0000205D">
        <w:tc>
          <w:tcPr>
            <w:tcW w:w="4211" w:type="dxa"/>
            <w:shd w:val="clear" w:color="auto" w:fill="F2F2F2"/>
          </w:tcPr>
          <w:p w14:paraId="25707948" w14:textId="3D38F38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6E973D4" w14:textId="4CE3D9C3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3.741,68</w:t>
            </w:r>
          </w:p>
        </w:tc>
        <w:tc>
          <w:tcPr>
            <w:tcW w:w="1300" w:type="dxa"/>
            <w:shd w:val="clear" w:color="auto" w:fill="F2F2F2"/>
          </w:tcPr>
          <w:p w14:paraId="250D8075" w14:textId="5C25E58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205C653" w14:textId="34E273A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15788D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2B6BA18" w14:textId="77777777" w:rsidTr="0000205D">
        <w:tc>
          <w:tcPr>
            <w:tcW w:w="4211" w:type="dxa"/>
            <w:shd w:val="clear" w:color="auto" w:fill="F2F2F2"/>
          </w:tcPr>
          <w:p w14:paraId="53E04F17" w14:textId="470E0A8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5F46FA8C" w14:textId="00B7A94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1300" w:type="dxa"/>
            <w:shd w:val="clear" w:color="auto" w:fill="F2F2F2"/>
          </w:tcPr>
          <w:p w14:paraId="4106BADB" w14:textId="20E5CB6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3B2FE9" w14:textId="2AB91A9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E439BA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A6CDAB2" w14:textId="77777777" w:rsidTr="0000205D">
        <w:tc>
          <w:tcPr>
            <w:tcW w:w="4211" w:type="dxa"/>
            <w:shd w:val="clear" w:color="auto" w:fill="F2F2F2"/>
          </w:tcPr>
          <w:p w14:paraId="6514E505" w14:textId="5D0E9CD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312 Ostali rashodi za zaposlene</w:t>
            </w:r>
          </w:p>
        </w:tc>
        <w:tc>
          <w:tcPr>
            <w:tcW w:w="1300" w:type="dxa"/>
            <w:shd w:val="clear" w:color="auto" w:fill="F2F2F2"/>
          </w:tcPr>
          <w:p w14:paraId="6DA2D598" w14:textId="14A44E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1300" w:type="dxa"/>
            <w:shd w:val="clear" w:color="auto" w:fill="F2F2F2"/>
          </w:tcPr>
          <w:p w14:paraId="1AE90DD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9C416D0" w14:textId="7E5B05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2802DE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1E38C9B" w14:textId="77777777" w:rsidTr="0000205D">
        <w:tc>
          <w:tcPr>
            <w:tcW w:w="4211" w:type="dxa"/>
          </w:tcPr>
          <w:p w14:paraId="3E78DFA3" w14:textId="4195FE3C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 Ostali rashodi za zaposlene</w:t>
            </w:r>
          </w:p>
        </w:tc>
        <w:tc>
          <w:tcPr>
            <w:tcW w:w="1300" w:type="dxa"/>
          </w:tcPr>
          <w:p w14:paraId="3E2837EC" w14:textId="32471B3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3.200,00</w:t>
            </w:r>
          </w:p>
        </w:tc>
        <w:tc>
          <w:tcPr>
            <w:tcW w:w="1300" w:type="dxa"/>
          </w:tcPr>
          <w:p w14:paraId="27F62C0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A04EE54" w14:textId="6CECCC0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9B8CED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C24E645" w14:textId="77777777" w:rsidTr="0000205D">
        <w:tc>
          <w:tcPr>
            <w:tcW w:w="4211" w:type="dxa"/>
            <w:shd w:val="clear" w:color="auto" w:fill="F2F2F2"/>
          </w:tcPr>
          <w:p w14:paraId="3F4CC635" w14:textId="6EA2B19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7F5CB86A" w14:textId="7282F2F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541,68</w:t>
            </w:r>
          </w:p>
        </w:tc>
        <w:tc>
          <w:tcPr>
            <w:tcW w:w="1300" w:type="dxa"/>
            <w:shd w:val="clear" w:color="auto" w:fill="F2F2F2"/>
          </w:tcPr>
          <w:p w14:paraId="231BC08E" w14:textId="24B018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AB6DFC6" w14:textId="12A8721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B1EEAD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280DCF3" w14:textId="77777777" w:rsidTr="0000205D">
        <w:tc>
          <w:tcPr>
            <w:tcW w:w="4211" w:type="dxa"/>
            <w:shd w:val="clear" w:color="auto" w:fill="F2F2F2"/>
          </w:tcPr>
          <w:p w14:paraId="18DAFE35" w14:textId="14A91E9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245706E8" w14:textId="37071ED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541,68</w:t>
            </w:r>
          </w:p>
        </w:tc>
        <w:tc>
          <w:tcPr>
            <w:tcW w:w="1300" w:type="dxa"/>
            <w:shd w:val="clear" w:color="auto" w:fill="F2F2F2"/>
          </w:tcPr>
          <w:p w14:paraId="39B0A8FB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94F6F96" w14:textId="2736B00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CD7811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433845B" w14:textId="77777777" w:rsidTr="0000205D">
        <w:tc>
          <w:tcPr>
            <w:tcW w:w="4211" w:type="dxa"/>
          </w:tcPr>
          <w:p w14:paraId="6601285A" w14:textId="5769795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5575E161" w14:textId="0461CA9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541,68</w:t>
            </w:r>
          </w:p>
        </w:tc>
        <w:tc>
          <w:tcPr>
            <w:tcW w:w="1300" w:type="dxa"/>
          </w:tcPr>
          <w:p w14:paraId="26543A8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856234A" w14:textId="36A6BD1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B98139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2528373" w14:textId="77777777" w:rsidTr="0000205D">
        <w:tc>
          <w:tcPr>
            <w:tcW w:w="4211" w:type="dxa"/>
            <w:shd w:val="clear" w:color="auto" w:fill="CBFFCB"/>
          </w:tcPr>
          <w:p w14:paraId="13EAEC1C" w14:textId="1289BF0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520 Pomoći iz državnog proračuna - EU</w:t>
            </w:r>
          </w:p>
        </w:tc>
        <w:tc>
          <w:tcPr>
            <w:tcW w:w="1300" w:type="dxa"/>
            <w:shd w:val="clear" w:color="auto" w:fill="CBFFCB"/>
          </w:tcPr>
          <w:p w14:paraId="3670A83E" w14:textId="49731B4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119.652,27</w:t>
            </w:r>
          </w:p>
        </w:tc>
        <w:tc>
          <w:tcPr>
            <w:tcW w:w="1300" w:type="dxa"/>
            <w:shd w:val="clear" w:color="auto" w:fill="CBFFCB"/>
          </w:tcPr>
          <w:p w14:paraId="1AF32399" w14:textId="5FE97C0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CA96C96" w14:textId="1B481C9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425C19B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00205D" w:rsidRPr="00106420" w14:paraId="615BDDF3" w14:textId="77777777" w:rsidTr="0000205D">
        <w:tc>
          <w:tcPr>
            <w:tcW w:w="4211" w:type="dxa"/>
            <w:shd w:val="clear" w:color="auto" w:fill="F2F2F2"/>
          </w:tcPr>
          <w:p w14:paraId="012C4450" w14:textId="1C5E9895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A456E0F" w14:textId="741055C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119.652,27</w:t>
            </w:r>
          </w:p>
        </w:tc>
        <w:tc>
          <w:tcPr>
            <w:tcW w:w="1300" w:type="dxa"/>
            <w:shd w:val="clear" w:color="auto" w:fill="F2F2F2"/>
          </w:tcPr>
          <w:p w14:paraId="749BE361" w14:textId="31B7C8B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B6EF2D8" w14:textId="729B5C5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DB3AF61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7B990608" w14:textId="77777777" w:rsidTr="0000205D">
        <w:tc>
          <w:tcPr>
            <w:tcW w:w="4211" w:type="dxa"/>
            <w:shd w:val="clear" w:color="auto" w:fill="F2F2F2"/>
          </w:tcPr>
          <w:p w14:paraId="6EF7B821" w14:textId="38895FD6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305FCE76" w14:textId="092E633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111.282,38</w:t>
            </w:r>
          </w:p>
        </w:tc>
        <w:tc>
          <w:tcPr>
            <w:tcW w:w="1300" w:type="dxa"/>
            <w:shd w:val="clear" w:color="auto" w:fill="F2F2F2"/>
          </w:tcPr>
          <w:p w14:paraId="66806419" w14:textId="53A02F7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68D0E1D" w14:textId="4349817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19520BB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1497A060" w14:textId="77777777" w:rsidTr="0000205D">
        <w:tc>
          <w:tcPr>
            <w:tcW w:w="4211" w:type="dxa"/>
            <w:shd w:val="clear" w:color="auto" w:fill="F2F2F2"/>
          </w:tcPr>
          <w:p w14:paraId="6AFA663C" w14:textId="17F02F4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2330F3E0" w14:textId="7453B88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95.521,34</w:t>
            </w:r>
          </w:p>
        </w:tc>
        <w:tc>
          <w:tcPr>
            <w:tcW w:w="1300" w:type="dxa"/>
            <w:shd w:val="clear" w:color="auto" w:fill="F2F2F2"/>
          </w:tcPr>
          <w:p w14:paraId="28089764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CA4A7F3" w14:textId="4ADAC9D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4308629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A2239BD" w14:textId="77777777" w:rsidTr="0000205D">
        <w:tc>
          <w:tcPr>
            <w:tcW w:w="4211" w:type="dxa"/>
          </w:tcPr>
          <w:p w14:paraId="21AF4BDC" w14:textId="6E0DFA1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5CFE0093" w14:textId="293F92C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95.521,34</w:t>
            </w:r>
          </w:p>
        </w:tc>
        <w:tc>
          <w:tcPr>
            <w:tcW w:w="1300" w:type="dxa"/>
          </w:tcPr>
          <w:p w14:paraId="1768F67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0C35499" w14:textId="06EDC6A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EA8BB3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6E449D3" w14:textId="77777777" w:rsidTr="0000205D">
        <w:tc>
          <w:tcPr>
            <w:tcW w:w="4211" w:type="dxa"/>
            <w:shd w:val="clear" w:color="auto" w:fill="F2F2F2"/>
          </w:tcPr>
          <w:p w14:paraId="6383DF2E" w14:textId="0EF1010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5515DAF3" w14:textId="4EC0B65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15.761,04</w:t>
            </w:r>
          </w:p>
        </w:tc>
        <w:tc>
          <w:tcPr>
            <w:tcW w:w="1300" w:type="dxa"/>
            <w:shd w:val="clear" w:color="auto" w:fill="F2F2F2"/>
          </w:tcPr>
          <w:p w14:paraId="427D840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643FD684" w14:textId="52210BA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4F143FE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6FDF353" w14:textId="77777777" w:rsidTr="0000205D">
        <w:tc>
          <w:tcPr>
            <w:tcW w:w="4211" w:type="dxa"/>
          </w:tcPr>
          <w:p w14:paraId="055734CF" w14:textId="176C979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7D919E78" w14:textId="3C00269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15.761,04</w:t>
            </w:r>
          </w:p>
        </w:tc>
        <w:tc>
          <w:tcPr>
            <w:tcW w:w="1300" w:type="dxa"/>
          </w:tcPr>
          <w:p w14:paraId="5679676A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A81373C" w14:textId="6CD450A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9FFD79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43F51B3" w14:textId="77777777" w:rsidTr="0000205D">
        <w:tc>
          <w:tcPr>
            <w:tcW w:w="4211" w:type="dxa"/>
            <w:shd w:val="clear" w:color="auto" w:fill="F2F2F2"/>
          </w:tcPr>
          <w:p w14:paraId="2842758F" w14:textId="4C2E19C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18A4B60F" w14:textId="1FA056E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8.369,89</w:t>
            </w:r>
          </w:p>
        </w:tc>
        <w:tc>
          <w:tcPr>
            <w:tcW w:w="1300" w:type="dxa"/>
            <w:shd w:val="clear" w:color="auto" w:fill="F2F2F2"/>
          </w:tcPr>
          <w:p w14:paraId="01E91F64" w14:textId="6533248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65ECCF" w14:textId="760C260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0D3465F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CB1C4B4" w14:textId="77777777" w:rsidTr="0000205D">
        <w:tc>
          <w:tcPr>
            <w:tcW w:w="4211" w:type="dxa"/>
            <w:shd w:val="clear" w:color="auto" w:fill="F2F2F2"/>
          </w:tcPr>
          <w:p w14:paraId="0C280384" w14:textId="7AD41DB4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761B85D7" w14:textId="36848D62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2.386,00</w:t>
            </w:r>
          </w:p>
        </w:tc>
        <w:tc>
          <w:tcPr>
            <w:tcW w:w="1300" w:type="dxa"/>
            <w:shd w:val="clear" w:color="auto" w:fill="F2F2F2"/>
          </w:tcPr>
          <w:p w14:paraId="18EA6D5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4723DC2" w14:textId="1630C05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7C809A7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2573B6E" w14:textId="77777777" w:rsidTr="0000205D">
        <w:tc>
          <w:tcPr>
            <w:tcW w:w="4211" w:type="dxa"/>
          </w:tcPr>
          <w:p w14:paraId="24E44327" w14:textId="378FB7F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63F1008A" w14:textId="1F923443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2.386,00</w:t>
            </w:r>
          </w:p>
        </w:tc>
        <w:tc>
          <w:tcPr>
            <w:tcW w:w="1300" w:type="dxa"/>
          </w:tcPr>
          <w:p w14:paraId="2FAE920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7245BCC" w14:textId="46EBAF8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6FD66A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6F005181" w14:textId="77777777" w:rsidTr="0000205D">
        <w:tc>
          <w:tcPr>
            <w:tcW w:w="4211" w:type="dxa"/>
            <w:shd w:val="clear" w:color="auto" w:fill="F2F2F2"/>
          </w:tcPr>
          <w:p w14:paraId="53D525DE" w14:textId="7A43B2ED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331A9AE1" w14:textId="1234320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5.983,89</w:t>
            </w:r>
          </w:p>
        </w:tc>
        <w:tc>
          <w:tcPr>
            <w:tcW w:w="1300" w:type="dxa"/>
            <w:shd w:val="clear" w:color="auto" w:fill="F2F2F2"/>
          </w:tcPr>
          <w:p w14:paraId="1EB46C6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0AB05E67" w14:textId="7770CB4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5E5E9ED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9D0767A" w14:textId="77777777" w:rsidTr="0000205D">
        <w:tc>
          <w:tcPr>
            <w:tcW w:w="4211" w:type="dxa"/>
          </w:tcPr>
          <w:p w14:paraId="05BCCE0C" w14:textId="3D5DEA95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3221 Uredski materijal i ostali materijalni rashodi</w:t>
            </w:r>
          </w:p>
        </w:tc>
        <w:tc>
          <w:tcPr>
            <w:tcW w:w="1300" w:type="dxa"/>
          </w:tcPr>
          <w:p w14:paraId="37396592" w14:textId="56FD1BD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5.983,89</w:t>
            </w:r>
          </w:p>
        </w:tc>
        <w:tc>
          <w:tcPr>
            <w:tcW w:w="1300" w:type="dxa"/>
          </w:tcPr>
          <w:p w14:paraId="2FFA6942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4A4CCF0" w14:textId="4720D18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D5D27E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1A63057" w14:textId="77777777" w:rsidTr="0000205D">
        <w:tc>
          <w:tcPr>
            <w:tcW w:w="4211" w:type="dxa"/>
            <w:shd w:val="clear" w:color="auto" w:fill="CBFFCB"/>
          </w:tcPr>
          <w:p w14:paraId="0FEC250A" w14:textId="5F991EE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715598A4" w14:textId="104408B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BCDCBA1" w14:textId="1D10517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241.800,00</w:t>
            </w:r>
          </w:p>
        </w:tc>
        <w:tc>
          <w:tcPr>
            <w:tcW w:w="1300" w:type="dxa"/>
            <w:shd w:val="clear" w:color="auto" w:fill="CBFFCB"/>
          </w:tcPr>
          <w:p w14:paraId="2109C9AA" w14:textId="16131AE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126.247,77</w:t>
            </w:r>
          </w:p>
        </w:tc>
        <w:tc>
          <w:tcPr>
            <w:tcW w:w="960" w:type="dxa"/>
            <w:shd w:val="clear" w:color="auto" w:fill="CBFFCB"/>
          </w:tcPr>
          <w:p w14:paraId="45EF1FDD" w14:textId="75FBD85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sz w:val="16"/>
                <w:szCs w:val="18"/>
              </w:rPr>
              <w:t>52,21%</w:t>
            </w:r>
          </w:p>
        </w:tc>
      </w:tr>
      <w:tr w:rsidR="0000205D" w:rsidRPr="00106420" w14:paraId="4BF24EF0" w14:textId="77777777" w:rsidTr="0000205D">
        <w:tc>
          <w:tcPr>
            <w:tcW w:w="4211" w:type="dxa"/>
            <w:shd w:val="clear" w:color="auto" w:fill="F2F2F2"/>
          </w:tcPr>
          <w:p w14:paraId="425507F9" w14:textId="29CB3BE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31FB6CB" w14:textId="74C7052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2B473B3" w14:textId="121CC3D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241.800,00</w:t>
            </w:r>
          </w:p>
        </w:tc>
        <w:tc>
          <w:tcPr>
            <w:tcW w:w="1300" w:type="dxa"/>
            <w:shd w:val="clear" w:color="auto" w:fill="F2F2F2"/>
          </w:tcPr>
          <w:p w14:paraId="5FC7475B" w14:textId="7492DF4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126.247,77</w:t>
            </w:r>
          </w:p>
        </w:tc>
        <w:tc>
          <w:tcPr>
            <w:tcW w:w="960" w:type="dxa"/>
            <w:shd w:val="clear" w:color="auto" w:fill="F2F2F2"/>
          </w:tcPr>
          <w:p w14:paraId="3339D021" w14:textId="418DB45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52,21%</w:t>
            </w:r>
          </w:p>
        </w:tc>
      </w:tr>
      <w:tr w:rsidR="0000205D" w:rsidRPr="00106420" w14:paraId="09F28A39" w14:textId="77777777" w:rsidTr="0000205D">
        <w:tc>
          <w:tcPr>
            <w:tcW w:w="4211" w:type="dxa"/>
            <w:shd w:val="clear" w:color="auto" w:fill="F2F2F2"/>
          </w:tcPr>
          <w:p w14:paraId="110F1AEE" w14:textId="38AD72B1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  <w:shd w:val="clear" w:color="auto" w:fill="F2F2F2"/>
          </w:tcPr>
          <w:p w14:paraId="0B88DDA7" w14:textId="7115BCCD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CAC0432" w14:textId="69F8EFC5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220.200,00</w:t>
            </w:r>
          </w:p>
        </w:tc>
        <w:tc>
          <w:tcPr>
            <w:tcW w:w="1300" w:type="dxa"/>
            <w:shd w:val="clear" w:color="auto" w:fill="F2F2F2"/>
          </w:tcPr>
          <w:p w14:paraId="0E29B24E" w14:textId="0E13369B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118.934,38</w:t>
            </w:r>
          </w:p>
        </w:tc>
        <w:tc>
          <w:tcPr>
            <w:tcW w:w="960" w:type="dxa"/>
            <w:shd w:val="clear" w:color="auto" w:fill="F2F2F2"/>
          </w:tcPr>
          <w:p w14:paraId="49A99629" w14:textId="12228A3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54,01%</w:t>
            </w:r>
          </w:p>
        </w:tc>
      </w:tr>
      <w:tr w:rsidR="0000205D" w:rsidRPr="00106420" w14:paraId="688D3D48" w14:textId="77777777" w:rsidTr="0000205D">
        <w:tc>
          <w:tcPr>
            <w:tcW w:w="4211" w:type="dxa"/>
            <w:shd w:val="clear" w:color="auto" w:fill="F2F2F2"/>
          </w:tcPr>
          <w:p w14:paraId="6D225C61" w14:textId="0D74D252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311 Plaće (Bruto)</w:t>
            </w:r>
          </w:p>
        </w:tc>
        <w:tc>
          <w:tcPr>
            <w:tcW w:w="1300" w:type="dxa"/>
            <w:shd w:val="clear" w:color="auto" w:fill="F2F2F2"/>
          </w:tcPr>
          <w:p w14:paraId="5A3ED5F8" w14:textId="55B53B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7A3781E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1543D564" w14:textId="24AA225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102.089,61</w:t>
            </w:r>
          </w:p>
        </w:tc>
        <w:tc>
          <w:tcPr>
            <w:tcW w:w="960" w:type="dxa"/>
            <w:shd w:val="clear" w:color="auto" w:fill="F2F2F2"/>
          </w:tcPr>
          <w:p w14:paraId="4486202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0C9CBCDD" w14:textId="77777777" w:rsidTr="0000205D">
        <w:tc>
          <w:tcPr>
            <w:tcW w:w="4211" w:type="dxa"/>
          </w:tcPr>
          <w:p w14:paraId="6454DB24" w14:textId="7406315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 Plaće za redovan rad</w:t>
            </w:r>
          </w:p>
        </w:tc>
        <w:tc>
          <w:tcPr>
            <w:tcW w:w="1300" w:type="dxa"/>
          </w:tcPr>
          <w:p w14:paraId="2667F33C" w14:textId="2C9ED1C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CEB01A3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EAAB6EF" w14:textId="63E1D784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102.089,61</w:t>
            </w:r>
          </w:p>
        </w:tc>
        <w:tc>
          <w:tcPr>
            <w:tcW w:w="960" w:type="dxa"/>
          </w:tcPr>
          <w:p w14:paraId="5EB2CE2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04A04BF3" w14:textId="77777777" w:rsidTr="0000205D">
        <w:tc>
          <w:tcPr>
            <w:tcW w:w="4211" w:type="dxa"/>
            <w:shd w:val="clear" w:color="auto" w:fill="F2F2F2"/>
          </w:tcPr>
          <w:p w14:paraId="558EC9E5" w14:textId="148E543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313 Doprinosi na plaće</w:t>
            </w:r>
          </w:p>
        </w:tc>
        <w:tc>
          <w:tcPr>
            <w:tcW w:w="1300" w:type="dxa"/>
            <w:shd w:val="clear" w:color="auto" w:fill="F2F2F2"/>
          </w:tcPr>
          <w:p w14:paraId="61E43D37" w14:textId="3341788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0D5DD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7D4F7E9" w14:textId="71B9B5D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16.844,77</w:t>
            </w:r>
          </w:p>
        </w:tc>
        <w:tc>
          <w:tcPr>
            <w:tcW w:w="960" w:type="dxa"/>
            <w:shd w:val="clear" w:color="auto" w:fill="F2F2F2"/>
          </w:tcPr>
          <w:p w14:paraId="2E86CE2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DF94C9E" w14:textId="77777777" w:rsidTr="0000205D">
        <w:tc>
          <w:tcPr>
            <w:tcW w:w="4211" w:type="dxa"/>
          </w:tcPr>
          <w:p w14:paraId="644B85E6" w14:textId="3FFD42C8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3132 Doprinosi za obvezno zdravstveno osiguranje</w:t>
            </w:r>
          </w:p>
        </w:tc>
        <w:tc>
          <w:tcPr>
            <w:tcW w:w="1300" w:type="dxa"/>
          </w:tcPr>
          <w:p w14:paraId="405CA983" w14:textId="71F7D662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DDFE214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0F0EAC9" w14:textId="4BE864BD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16.844,77</w:t>
            </w:r>
          </w:p>
        </w:tc>
        <w:tc>
          <w:tcPr>
            <w:tcW w:w="960" w:type="dxa"/>
          </w:tcPr>
          <w:p w14:paraId="5E1B723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3166E76" w14:textId="77777777" w:rsidTr="0000205D">
        <w:tc>
          <w:tcPr>
            <w:tcW w:w="4211" w:type="dxa"/>
            <w:shd w:val="clear" w:color="auto" w:fill="F2F2F2"/>
          </w:tcPr>
          <w:p w14:paraId="2EA765CA" w14:textId="4E986F7F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  <w:shd w:val="clear" w:color="auto" w:fill="F2F2F2"/>
          </w:tcPr>
          <w:p w14:paraId="66F8C92D" w14:textId="48FA31A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14AB888" w14:textId="4150B22F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21.600,00</w:t>
            </w:r>
          </w:p>
        </w:tc>
        <w:tc>
          <w:tcPr>
            <w:tcW w:w="1300" w:type="dxa"/>
            <w:shd w:val="clear" w:color="auto" w:fill="F2F2F2"/>
          </w:tcPr>
          <w:p w14:paraId="5A963CE7" w14:textId="4FD083F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7.313,39</w:t>
            </w:r>
          </w:p>
        </w:tc>
        <w:tc>
          <w:tcPr>
            <w:tcW w:w="960" w:type="dxa"/>
            <w:shd w:val="clear" w:color="auto" w:fill="F2F2F2"/>
          </w:tcPr>
          <w:p w14:paraId="59D1076B" w14:textId="0D63CB9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33,86%</w:t>
            </w:r>
          </w:p>
        </w:tc>
      </w:tr>
      <w:tr w:rsidR="0000205D" w:rsidRPr="00106420" w14:paraId="5AA40B99" w14:textId="77777777" w:rsidTr="0000205D">
        <w:tc>
          <w:tcPr>
            <w:tcW w:w="4211" w:type="dxa"/>
            <w:shd w:val="clear" w:color="auto" w:fill="F2F2F2"/>
          </w:tcPr>
          <w:p w14:paraId="39290742" w14:textId="625DD75A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321 Naknade troškova zaposlenima</w:t>
            </w:r>
          </w:p>
        </w:tc>
        <w:tc>
          <w:tcPr>
            <w:tcW w:w="1300" w:type="dxa"/>
            <w:shd w:val="clear" w:color="auto" w:fill="F2F2F2"/>
          </w:tcPr>
          <w:p w14:paraId="76082F43" w14:textId="451B91AE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0A17B3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253BF955" w14:textId="4DB08EF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1.329,50</w:t>
            </w:r>
          </w:p>
        </w:tc>
        <w:tc>
          <w:tcPr>
            <w:tcW w:w="960" w:type="dxa"/>
            <w:shd w:val="clear" w:color="auto" w:fill="F2F2F2"/>
          </w:tcPr>
          <w:p w14:paraId="070B6165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6263834" w14:textId="77777777" w:rsidTr="0000205D">
        <w:tc>
          <w:tcPr>
            <w:tcW w:w="4211" w:type="dxa"/>
          </w:tcPr>
          <w:p w14:paraId="5DAD44BE" w14:textId="2346E08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3212 Naknade za prijevoz, za rad na terenu i odvojeni život</w:t>
            </w:r>
          </w:p>
        </w:tc>
        <w:tc>
          <w:tcPr>
            <w:tcW w:w="1300" w:type="dxa"/>
          </w:tcPr>
          <w:p w14:paraId="5B3314CC" w14:textId="7121943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B1C5E7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C02090F" w14:textId="304083C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6FBC4EC1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4D4D76AA" w14:textId="77777777" w:rsidTr="0000205D">
        <w:tc>
          <w:tcPr>
            <w:tcW w:w="4211" w:type="dxa"/>
          </w:tcPr>
          <w:p w14:paraId="6CD2A9AE" w14:textId="2FCE424F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3214 Ostale naknade troškova zaposlenima</w:t>
            </w:r>
          </w:p>
        </w:tc>
        <w:tc>
          <w:tcPr>
            <w:tcW w:w="1300" w:type="dxa"/>
          </w:tcPr>
          <w:p w14:paraId="68C46395" w14:textId="16D28F6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2D303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D9F3C5E" w14:textId="26D4B09F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1.329,50</w:t>
            </w:r>
          </w:p>
        </w:tc>
        <w:tc>
          <w:tcPr>
            <w:tcW w:w="960" w:type="dxa"/>
          </w:tcPr>
          <w:p w14:paraId="380FB2DC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4EFDC356" w14:textId="77777777" w:rsidTr="0000205D">
        <w:tc>
          <w:tcPr>
            <w:tcW w:w="4211" w:type="dxa"/>
            <w:shd w:val="clear" w:color="auto" w:fill="F2F2F2"/>
          </w:tcPr>
          <w:p w14:paraId="15098267" w14:textId="783B913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322 Rashodi za materijal i energiju</w:t>
            </w:r>
          </w:p>
        </w:tc>
        <w:tc>
          <w:tcPr>
            <w:tcW w:w="1300" w:type="dxa"/>
            <w:shd w:val="clear" w:color="auto" w:fill="F2F2F2"/>
          </w:tcPr>
          <w:p w14:paraId="28DC6609" w14:textId="203F8038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A433F16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0D80455" w14:textId="3F269A84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5.983,89</w:t>
            </w:r>
          </w:p>
        </w:tc>
        <w:tc>
          <w:tcPr>
            <w:tcW w:w="960" w:type="dxa"/>
            <w:shd w:val="clear" w:color="auto" w:fill="F2F2F2"/>
          </w:tcPr>
          <w:p w14:paraId="5562EBD2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74012486" w14:textId="77777777" w:rsidTr="0000205D">
        <w:tc>
          <w:tcPr>
            <w:tcW w:w="4211" w:type="dxa"/>
          </w:tcPr>
          <w:p w14:paraId="0A28C0DE" w14:textId="6AE3140D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3221 Uredski materijal i ostali materijalni rashodi</w:t>
            </w:r>
          </w:p>
        </w:tc>
        <w:tc>
          <w:tcPr>
            <w:tcW w:w="1300" w:type="dxa"/>
          </w:tcPr>
          <w:p w14:paraId="587BC037" w14:textId="24851BCE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E89E755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B7C6A31" w14:textId="218862AA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5.983,89</w:t>
            </w:r>
          </w:p>
        </w:tc>
        <w:tc>
          <w:tcPr>
            <w:tcW w:w="960" w:type="dxa"/>
          </w:tcPr>
          <w:p w14:paraId="04455CAE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3C847BC" w14:textId="77777777" w:rsidTr="0000205D">
        <w:tc>
          <w:tcPr>
            <w:tcW w:w="4211" w:type="dxa"/>
            <w:shd w:val="clear" w:color="auto" w:fill="F2F2F2"/>
          </w:tcPr>
          <w:p w14:paraId="6F420195" w14:textId="4574C8AB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323 Rashodi za usluge</w:t>
            </w:r>
          </w:p>
        </w:tc>
        <w:tc>
          <w:tcPr>
            <w:tcW w:w="1300" w:type="dxa"/>
            <w:shd w:val="clear" w:color="auto" w:fill="F2F2F2"/>
          </w:tcPr>
          <w:p w14:paraId="5243A019" w14:textId="2C432C01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761B960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4B1146A1" w14:textId="27FBDAB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1DC196D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2F9AD22F" w14:textId="77777777" w:rsidTr="0000205D">
        <w:tc>
          <w:tcPr>
            <w:tcW w:w="4211" w:type="dxa"/>
          </w:tcPr>
          <w:p w14:paraId="4210F90B" w14:textId="617E1523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3233 Usluge promidžbe i informiranja</w:t>
            </w:r>
          </w:p>
        </w:tc>
        <w:tc>
          <w:tcPr>
            <w:tcW w:w="1300" w:type="dxa"/>
          </w:tcPr>
          <w:p w14:paraId="202F0180" w14:textId="3CFDC52B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59518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B9AAE6B" w14:textId="6E81DA36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11A78D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591737EB" w14:textId="77777777" w:rsidTr="0000205D">
        <w:tc>
          <w:tcPr>
            <w:tcW w:w="4211" w:type="dxa"/>
          </w:tcPr>
          <w:p w14:paraId="52C96964" w14:textId="6AC92396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3239 Ostale usluge</w:t>
            </w:r>
          </w:p>
        </w:tc>
        <w:tc>
          <w:tcPr>
            <w:tcW w:w="1300" w:type="dxa"/>
          </w:tcPr>
          <w:p w14:paraId="13DD0CB4" w14:textId="41671CF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23D1408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C364B0E" w14:textId="2BCE0F5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2B08626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3CB931E1" w14:textId="77777777" w:rsidTr="0000205D">
        <w:tc>
          <w:tcPr>
            <w:tcW w:w="4211" w:type="dxa"/>
            <w:shd w:val="clear" w:color="auto" w:fill="F2F2F2"/>
          </w:tcPr>
          <w:p w14:paraId="305BE94B" w14:textId="27BB6BD7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329 Ostali nespomenuti rashodi poslovanja</w:t>
            </w:r>
          </w:p>
        </w:tc>
        <w:tc>
          <w:tcPr>
            <w:tcW w:w="1300" w:type="dxa"/>
            <w:shd w:val="clear" w:color="auto" w:fill="F2F2F2"/>
          </w:tcPr>
          <w:p w14:paraId="5111B45E" w14:textId="5C24EE8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F4156FC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2F2F2"/>
          </w:tcPr>
          <w:p w14:paraId="78B2DD68" w14:textId="0FE049BA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64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65850FBA" w14:textId="77777777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14:paraId="1B752A13" w14:textId="77777777" w:rsidTr="0000205D">
        <w:tc>
          <w:tcPr>
            <w:tcW w:w="4211" w:type="dxa"/>
          </w:tcPr>
          <w:p w14:paraId="131AA2F6" w14:textId="78DBDD10" w:rsidR="0000205D" w:rsidRDefault="0000205D" w:rsidP="00106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3293 Reprezentacija</w:t>
            </w:r>
          </w:p>
        </w:tc>
        <w:tc>
          <w:tcPr>
            <w:tcW w:w="1300" w:type="dxa"/>
          </w:tcPr>
          <w:p w14:paraId="7FEA8584" w14:textId="25BC9790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3110419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ED729B2" w14:textId="4F0F46C1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AEAC42F" w14:textId="77777777" w:rsidR="0000205D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05D" w:rsidRPr="00106420" w14:paraId="52F88E39" w14:textId="77777777" w:rsidTr="0000205D">
        <w:tc>
          <w:tcPr>
            <w:tcW w:w="4211" w:type="dxa"/>
            <w:shd w:val="clear" w:color="auto" w:fill="505050"/>
          </w:tcPr>
          <w:p w14:paraId="7E4E9910" w14:textId="2474FA53" w:rsidR="0000205D" w:rsidRPr="00106420" w:rsidRDefault="0000205D" w:rsidP="0010642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2852F46D" w14:textId="36B3FEEC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1.876.686,94</w:t>
            </w:r>
          </w:p>
        </w:tc>
        <w:tc>
          <w:tcPr>
            <w:tcW w:w="1300" w:type="dxa"/>
            <w:shd w:val="clear" w:color="auto" w:fill="505050"/>
          </w:tcPr>
          <w:p w14:paraId="1177BC83" w14:textId="32476320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13.046.000,00</w:t>
            </w:r>
          </w:p>
        </w:tc>
        <w:tc>
          <w:tcPr>
            <w:tcW w:w="1300" w:type="dxa"/>
            <w:shd w:val="clear" w:color="auto" w:fill="505050"/>
          </w:tcPr>
          <w:p w14:paraId="3987A8EF" w14:textId="77B28FB9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999.000,86</w:t>
            </w:r>
          </w:p>
        </w:tc>
        <w:tc>
          <w:tcPr>
            <w:tcW w:w="960" w:type="dxa"/>
            <w:shd w:val="clear" w:color="auto" w:fill="505050"/>
          </w:tcPr>
          <w:p w14:paraId="5ECBFEBD" w14:textId="039BEFE6" w:rsidR="0000205D" w:rsidRPr="00106420" w:rsidRDefault="0000205D" w:rsidP="0010642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10642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7,66%</w:t>
            </w:r>
          </w:p>
        </w:tc>
      </w:tr>
    </w:tbl>
    <w:p w14:paraId="00A85123" w14:textId="011B6A0C" w:rsidR="00341B6C" w:rsidRDefault="00341B6C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43D5872" w14:textId="77777777" w:rsidR="00341B6C" w:rsidRDefault="00341B6C">
      <w:pPr>
        <w:pStyle w:val="Heading1"/>
        <w:spacing w:before="70" w:line="333" w:lineRule="auto"/>
        <w:ind w:left="0" w:right="1079"/>
        <w:jc w:val="left"/>
        <w:rPr>
          <w:b/>
          <w:bCs/>
          <w:sz w:val="24"/>
          <w:szCs w:val="24"/>
          <w:lang w:eastAsia="hr-HR"/>
        </w:rPr>
      </w:pPr>
    </w:p>
    <w:p w14:paraId="1A491C5C" w14:textId="77777777" w:rsidR="00341B6C" w:rsidRDefault="00C02BD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br w:type="page" w:clear="all"/>
      </w:r>
    </w:p>
    <w:p w14:paraId="01D1B890" w14:textId="77777777" w:rsidR="00341B6C" w:rsidRDefault="00341B6C">
      <w:pPr>
        <w:rPr>
          <w:lang w:eastAsia="hr-HR"/>
        </w:rPr>
      </w:pPr>
    </w:p>
    <w:p w14:paraId="65A21632" w14:textId="77777777" w:rsidR="00341B6C" w:rsidRDefault="00341B6C">
      <w:pPr>
        <w:rPr>
          <w:lang w:eastAsia="hr-HR"/>
        </w:rPr>
      </w:pPr>
    </w:p>
    <w:p w14:paraId="163A6A9D" w14:textId="77777777" w:rsidR="00341B6C" w:rsidRDefault="00341B6C">
      <w:pPr>
        <w:rPr>
          <w:lang w:eastAsia="hr-HR"/>
        </w:rPr>
      </w:pPr>
    </w:p>
    <w:p w14:paraId="5A18C979" w14:textId="77777777" w:rsidR="00341B6C" w:rsidRDefault="00341B6C">
      <w:pPr>
        <w:rPr>
          <w:lang w:eastAsia="hr-HR"/>
        </w:rPr>
      </w:pPr>
    </w:p>
    <w:p w14:paraId="03F608E4" w14:textId="77777777" w:rsidR="00341B6C" w:rsidRDefault="00341B6C">
      <w:pPr>
        <w:rPr>
          <w:lang w:eastAsia="hr-HR"/>
        </w:rPr>
      </w:pPr>
    </w:p>
    <w:p w14:paraId="10BFD5D1" w14:textId="77777777" w:rsidR="00341B6C" w:rsidRDefault="00C02BD6">
      <w:pPr>
        <w:pStyle w:val="Heading1"/>
        <w:spacing w:before="70" w:line="333" w:lineRule="auto"/>
        <w:ind w:left="0" w:right="1079"/>
        <w:rPr>
          <w:color w:val="4F81BC"/>
        </w:rPr>
      </w:pPr>
      <w:r>
        <w:rPr>
          <w:color w:val="4F81BC"/>
        </w:rPr>
        <w:t>OBRAZLOŽENJE</w:t>
      </w:r>
      <w:r>
        <w:rPr>
          <w:color w:val="4F81BC"/>
          <w:spacing w:val="1"/>
        </w:rPr>
        <w:t xml:space="preserve"> POLU</w:t>
      </w:r>
      <w:r>
        <w:rPr>
          <w:color w:val="4F81BC"/>
        </w:rPr>
        <w:t>GODIŠNJEG</w:t>
      </w:r>
      <w:r>
        <w:rPr>
          <w:color w:val="4F81BC"/>
          <w:spacing w:val="-12"/>
        </w:rPr>
        <w:t xml:space="preserve"> </w:t>
      </w:r>
      <w:r>
        <w:rPr>
          <w:color w:val="4F81BC"/>
        </w:rPr>
        <w:t>IZVJEŠTAJA</w:t>
      </w:r>
      <w:r>
        <w:t xml:space="preserve"> </w:t>
      </w:r>
      <w:r>
        <w:rPr>
          <w:color w:val="4F81BC"/>
        </w:rPr>
        <w:t>O IZVRŠENJU PRORAČUNA OPĆINE BEBRINA</w:t>
      </w:r>
    </w:p>
    <w:p w14:paraId="2A7A753D" w14:textId="000BE67B" w:rsidR="00341B6C" w:rsidRDefault="00C02BD6">
      <w:pPr>
        <w:pStyle w:val="Heading1"/>
        <w:spacing w:before="70" w:line="333" w:lineRule="auto"/>
        <w:ind w:left="0" w:right="1079"/>
      </w:pPr>
      <w:r>
        <w:rPr>
          <w:color w:val="4F81BC"/>
        </w:rPr>
        <w:t>ZA 202</w:t>
      </w:r>
      <w:r w:rsidR="002019B3">
        <w:rPr>
          <w:color w:val="4F81BC"/>
        </w:rPr>
        <w:t>6</w:t>
      </w:r>
      <w:r>
        <w:rPr>
          <w:color w:val="4F81BC"/>
        </w:rPr>
        <w:t>. GODINU</w:t>
      </w:r>
    </w:p>
    <w:p w14:paraId="36F0757C" w14:textId="77777777" w:rsidR="00341B6C" w:rsidRDefault="00C02BD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br w:type="page" w:clear="all"/>
      </w:r>
    </w:p>
    <w:p w14:paraId="111DEBE6" w14:textId="7E3E0177" w:rsidR="00C11EF8" w:rsidRDefault="00C02BD6" w:rsidP="00B02EE4">
      <w:pPr>
        <w:spacing w:before="89" w:after="0" w:line="240" w:lineRule="auto"/>
        <w:ind w:left="193" w:right="69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4F81BC"/>
          <w:sz w:val="28"/>
        </w:rPr>
        <w:lastRenderedPageBreak/>
        <w:t xml:space="preserve">OBRAZLOŽENJE OPĆEG DIJELA IZVJEŠTAJA O POLUGODIŠNJEM IZVRŠENJU PRORAČUNA </w:t>
      </w:r>
      <w:r>
        <w:rPr>
          <w:rFonts w:ascii="Times New Roman" w:hAnsi="Times New Roman" w:cs="Times New Roman"/>
          <w:color w:val="4F81BC"/>
          <w:spacing w:val="-67"/>
          <w:sz w:val="28"/>
        </w:rPr>
        <w:t xml:space="preserve"> </w:t>
      </w:r>
      <w:r>
        <w:rPr>
          <w:rFonts w:ascii="Times New Roman" w:hAnsi="Times New Roman" w:cs="Times New Roman"/>
          <w:color w:val="4F81BC"/>
          <w:sz w:val="28"/>
        </w:rPr>
        <w:t>OPĆINE</w:t>
      </w:r>
      <w:r>
        <w:rPr>
          <w:rFonts w:ascii="Times New Roman" w:hAnsi="Times New Roman" w:cs="Times New Roman"/>
          <w:color w:val="4F81BC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4F81BC"/>
          <w:sz w:val="28"/>
        </w:rPr>
        <w:t>BEBRINA</w:t>
      </w:r>
      <w:r>
        <w:rPr>
          <w:rFonts w:ascii="Times New Roman" w:hAnsi="Times New Roman" w:cs="Times New Roman"/>
          <w:color w:val="4F81BC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4F81BC"/>
          <w:sz w:val="28"/>
        </w:rPr>
        <w:t>ZA</w:t>
      </w:r>
      <w:r>
        <w:rPr>
          <w:rFonts w:ascii="Times New Roman" w:hAnsi="Times New Roman" w:cs="Times New Roman"/>
          <w:color w:val="4F81BC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4F81BC"/>
          <w:sz w:val="28"/>
        </w:rPr>
        <w:t>202</w:t>
      </w:r>
      <w:r w:rsidR="002019B3">
        <w:rPr>
          <w:rFonts w:ascii="Times New Roman" w:hAnsi="Times New Roman" w:cs="Times New Roman"/>
          <w:color w:val="4F81BC"/>
          <w:sz w:val="28"/>
        </w:rPr>
        <w:t>6</w:t>
      </w:r>
      <w:r>
        <w:rPr>
          <w:rFonts w:ascii="Times New Roman" w:hAnsi="Times New Roman" w:cs="Times New Roman"/>
          <w:color w:val="4F81BC"/>
          <w:sz w:val="28"/>
        </w:rPr>
        <w:t>.</w:t>
      </w:r>
      <w:r>
        <w:rPr>
          <w:rFonts w:ascii="Times New Roman" w:hAnsi="Times New Roman" w:cs="Times New Roman"/>
          <w:color w:val="4F81BC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4F81BC"/>
          <w:sz w:val="28"/>
        </w:rPr>
        <w:t>GODINU</w:t>
      </w:r>
    </w:p>
    <w:p w14:paraId="0B506680" w14:textId="21A9D2DB" w:rsidR="00C11EF8" w:rsidRPr="00C11EF8" w:rsidRDefault="00C02BD6" w:rsidP="00B02EE4">
      <w:pPr>
        <w:spacing w:before="89" w:after="0" w:line="240" w:lineRule="auto"/>
        <w:ind w:right="692" w:firstLine="193"/>
        <w:jc w:val="both"/>
        <w:rPr>
          <w:rFonts w:ascii="Times New Roman" w:hAnsi="Times New Roman"/>
          <w:sz w:val="28"/>
        </w:rPr>
      </w:pP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Obrazloženje</w:t>
      </w:r>
      <w:r w:rsidRPr="00C11EF8">
        <w:rPr>
          <w:rFonts w:ascii="Times New Roman" w:hAnsi="Times New Roman"/>
          <w:b/>
          <w:i/>
          <w:color w:val="4F81BC"/>
          <w:spacing w:val="-8"/>
          <w:sz w:val="28"/>
          <w:u w:val="single"/>
        </w:rPr>
        <w:t xml:space="preserve"> </w:t>
      </w: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ostvarenja</w:t>
      </w:r>
      <w:r w:rsidRPr="00C11EF8">
        <w:rPr>
          <w:rFonts w:ascii="Times New Roman" w:hAnsi="Times New Roman"/>
          <w:b/>
          <w:i/>
          <w:color w:val="4F81BC"/>
          <w:spacing w:val="-8"/>
          <w:sz w:val="28"/>
          <w:u w:val="single"/>
        </w:rPr>
        <w:t xml:space="preserve"> </w:t>
      </w: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prihoda</w:t>
      </w:r>
      <w:r w:rsidRPr="00C11EF8">
        <w:rPr>
          <w:rFonts w:ascii="Times New Roman" w:hAnsi="Times New Roman"/>
          <w:b/>
          <w:i/>
          <w:color w:val="4F81BC"/>
          <w:spacing w:val="-7"/>
          <w:sz w:val="28"/>
          <w:u w:val="single"/>
        </w:rPr>
        <w:t xml:space="preserve"> </w:t>
      </w: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i</w:t>
      </w:r>
      <w:r w:rsidRPr="00C11EF8">
        <w:rPr>
          <w:rFonts w:ascii="Times New Roman" w:hAnsi="Times New Roman"/>
          <w:b/>
          <w:i/>
          <w:color w:val="4F81BC"/>
          <w:spacing w:val="-4"/>
          <w:sz w:val="28"/>
          <w:u w:val="single"/>
        </w:rPr>
        <w:t xml:space="preserve"> </w:t>
      </w: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rashoda,</w:t>
      </w:r>
      <w:r w:rsidRPr="00C11EF8">
        <w:rPr>
          <w:rFonts w:ascii="Times New Roman" w:hAnsi="Times New Roman"/>
          <w:b/>
          <w:i/>
          <w:color w:val="4F81BC"/>
          <w:spacing w:val="-6"/>
          <w:sz w:val="28"/>
          <w:u w:val="single"/>
        </w:rPr>
        <w:t xml:space="preserve"> </w:t>
      </w: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primitaka</w:t>
      </w:r>
      <w:r w:rsidRPr="00C11EF8">
        <w:rPr>
          <w:rFonts w:ascii="Times New Roman" w:hAnsi="Times New Roman"/>
          <w:b/>
          <w:i/>
          <w:color w:val="4F81BC"/>
          <w:spacing w:val="-4"/>
          <w:sz w:val="28"/>
          <w:u w:val="single"/>
        </w:rPr>
        <w:t xml:space="preserve"> </w:t>
      </w: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i</w:t>
      </w:r>
      <w:r w:rsidRPr="00C11EF8">
        <w:rPr>
          <w:rFonts w:ascii="Times New Roman" w:hAnsi="Times New Roman"/>
          <w:b/>
          <w:i/>
          <w:color w:val="4F81BC"/>
          <w:spacing w:val="-4"/>
          <w:sz w:val="28"/>
          <w:u w:val="single"/>
        </w:rPr>
        <w:t xml:space="preserve"> </w:t>
      </w:r>
      <w:r w:rsidRPr="00C11EF8">
        <w:rPr>
          <w:rFonts w:ascii="Times New Roman" w:hAnsi="Times New Roman"/>
          <w:b/>
          <w:i/>
          <w:color w:val="4F81BC"/>
          <w:sz w:val="28"/>
          <w:u w:val="single"/>
        </w:rPr>
        <w:t>izdataka</w:t>
      </w:r>
      <w:r w:rsidR="00C11EF8" w:rsidRPr="00C11EF8">
        <w:rPr>
          <w:rFonts w:ascii="Times New Roman" w:hAnsi="Times New Roman"/>
          <w:b/>
          <w:i/>
          <w:color w:val="4F81BC"/>
          <w:sz w:val="28"/>
          <w:u w:val="single"/>
        </w:rPr>
        <w:t xml:space="preserve"> u izvještajnom razdoblju</w:t>
      </w:r>
      <w:r w:rsidR="00E95DF8">
        <w:rPr>
          <w:rFonts w:ascii="Times New Roman" w:hAnsi="Times New Roman"/>
          <w:b/>
          <w:i/>
          <w:color w:val="4F81BC"/>
          <w:sz w:val="28"/>
          <w:u w:val="single"/>
        </w:rPr>
        <w:t xml:space="preserve"> te prikaz ostvarenog manjka / viška proračuna u izvještajnom razdoblju</w:t>
      </w:r>
    </w:p>
    <w:p w14:paraId="563BECD9" w14:textId="2B8EB2C4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Financijsko poslovanje Općine Bebrina za 202</w:t>
      </w:r>
      <w:r w:rsidR="002019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godinu planirani je sljedećim financijsko-planskim dokumentima:</w:t>
      </w:r>
    </w:p>
    <w:p w14:paraId="53FA25D6" w14:textId="35F71DD7" w:rsidR="00341B6C" w:rsidRDefault="00C02BD6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Proračun Općine Bebrina za 202</w:t>
      </w:r>
      <w:r w:rsidR="002019B3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godinu i projekcije za 202</w:t>
      </w:r>
      <w:r w:rsidR="002019B3">
        <w:rPr>
          <w:rFonts w:ascii="Times New Roman" w:hAnsi="Times New Roman"/>
        </w:rPr>
        <w:t>7</w:t>
      </w:r>
      <w:r>
        <w:rPr>
          <w:rFonts w:ascii="Times New Roman" w:hAnsi="Times New Roman"/>
        </w:rPr>
        <w:t>. i 202</w:t>
      </w:r>
      <w:r w:rsidR="002019B3">
        <w:rPr>
          <w:rFonts w:ascii="Times New Roman" w:hAnsi="Times New Roman"/>
        </w:rPr>
        <w:t>8</w:t>
      </w:r>
      <w:r>
        <w:rPr>
          <w:rFonts w:ascii="Times New Roman" w:hAnsi="Times New Roman"/>
        </w:rPr>
        <w:t>. godinu</w:t>
      </w:r>
    </w:p>
    <w:p w14:paraId="1D9646D0" w14:textId="4F4364E9" w:rsidR="002019B3" w:rsidRDefault="002019B3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I. izmjenama i dopunama Proračuna Općine Bebrina za 2026. godinu</w:t>
      </w:r>
    </w:p>
    <w:p w14:paraId="3E8A56E3" w14:textId="3CDD5867" w:rsidR="00341B6C" w:rsidRDefault="00C02BD6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Odluka o izvršenju Proračuna Općine Bebrina za 202</w:t>
      </w:r>
      <w:r w:rsidR="004C511D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godinu</w:t>
      </w:r>
    </w:p>
    <w:p w14:paraId="2B0FE191" w14:textId="77777777" w:rsidR="002019B3" w:rsidRDefault="002019B3">
      <w:pPr>
        <w:spacing w:after="0"/>
        <w:jc w:val="both"/>
        <w:rPr>
          <w:rFonts w:ascii="Times New Roman" w:hAnsi="Times New Roman" w:cs="Times New Roman"/>
        </w:rPr>
      </w:pPr>
    </w:p>
    <w:p w14:paraId="5C341BA1" w14:textId="7C82B18F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sklopu obrazloženja ostvarenja prihoda i primitaka, rashoda i izdataka dan je brojčani i opisni prikaz ostvarenja prihoda i primitaka te rashoda i izdataka u izvještajnom razdoblju za 202</w:t>
      </w:r>
      <w:r w:rsidR="002019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godinu.</w:t>
      </w:r>
    </w:p>
    <w:p w14:paraId="69619238" w14:textId="77777777" w:rsidR="00C924F6" w:rsidRDefault="00C924F6">
      <w:pPr>
        <w:spacing w:after="0"/>
        <w:jc w:val="both"/>
        <w:rPr>
          <w:rFonts w:ascii="Times New Roman" w:hAnsi="Times New Roman" w:cs="Times New Roman"/>
        </w:rPr>
      </w:pPr>
    </w:p>
    <w:p w14:paraId="5614CF2C" w14:textId="0DAAB800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izvještajnom razdoblju Općina Bebrina ostvarila je sljedeće iznose prihoda i rashoda:</w:t>
      </w:r>
    </w:p>
    <w:p w14:paraId="775CA319" w14:textId="77777777" w:rsidR="00341B6C" w:rsidRDefault="00341B6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4253"/>
        <w:gridCol w:w="2268"/>
      </w:tblGrid>
      <w:tr w:rsidR="00341B6C" w14:paraId="7DD1F6ED" w14:textId="77777777">
        <w:tc>
          <w:tcPr>
            <w:tcW w:w="4253" w:type="dxa"/>
          </w:tcPr>
          <w:p w14:paraId="37E9E74D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Prihodi poslovanja</w:t>
            </w:r>
          </w:p>
        </w:tc>
        <w:tc>
          <w:tcPr>
            <w:tcW w:w="2268" w:type="dxa"/>
          </w:tcPr>
          <w:p w14:paraId="235B3A22" w14:textId="6018FE41" w:rsidR="00341B6C" w:rsidRDefault="002019B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957.719,66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341B6C" w14:paraId="5730049D" w14:textId="77777777">
        <w:tc>
          <w:tcPr>
            <w:tcW w:w="4253" w:type="dxa"/>
          </w:tcPr>
          <w:p w14:paraId="7AFAD45C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Prihodi od prodaje nefinancijske imovine</w:t>
            </w:r>
          </w:p>
        </w:tc>
        <w:tc>
          <w:tcPr>
            <w:tcW w:w="2268" w:type="dxa"/>
          </w:tcPr>
          <w:p w14:paraId="03B1CDC7" w14:textId="05A32D99" w:rsidR="00341B6C" w:rsidRDefault="002019B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341B6C" w14:paraId="42C68D44" w14:textId="77777777">
        <w:tc>
          <w:tcPr>
            <w:tcW w:w="4253" w:type="dxa"/>
            <w:shd w:val="clear" w:color="auto" w:fill="C6D9F1" w:themeFill="text2" w:themeFillTint="33"/>
          </w:tcPr>
          <w:p w14:paraId="682DD326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 PRIHODI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10A4A06" w14:textId="56EAEE49" w:rsidR="00341B6C" w:rsidRDefault="002019B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957.719,66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341B6C" w14:paraId="072E8589" w14:textId="77777777">
        <w:tc>
          <w:tcPr>
            <w:tcW w:w="4253" w:type="dxa"/>
          </w:tcPr>
          <w:p w14:paraId="56262F4F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Rashodi poslovanja</w:t>
            </w:r>
          </w:p>
        </w:tc>
        <w:tc>
          <w:tcPr>
            <w:tcW w:w="2268" w:type="dxa"/>
          </w:tcPr>
          <w:p w14:paraId="11F1E017" w14:textId="24FF9256" w:rsidR="00341B6C" w:rsidRDefault="002019B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834.635,58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341B6C" w14:paraId="1001FFF4" w14:textId="77777777">
        <w:tc>
          <w:tcPr>
            <w:tcW w:w="4253" w:type="dxa"/>
          </w:tcPr>
          <w:p w14:paraId="1EC58E92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Rashodi za nabavu nefinancijske imovine</w:t>
            </w:r>
          </w:p>
        </w:tc>
        <w:tc>
          <w:tcPr>
            <w:tcW w:w="2268" w:type="dxa"/>
          </w:tcPr>
          <w:p w14:paraId="1BFB3A8D" w14:textId="34357027" w:rsidR="00341B6C" w:rsidRDefault="002019B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164.365,28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341B6C" w14:paraId="0371296F" w14:textId="77777777">
        <w:tc>
          <w:tcPr>
            <w:tcW w:w="4253" w:type="dxa"/>
            <w:shd w:val="clear" w:color="auto" w:fill="C6D9F1" w:themeFill="text2" w:themeFillTint="33"/>
          </w:tcPr>
          <w:p w14:paraId="37C4E71E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 RASHODI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7E33B93" w14:textId="70EFDB83" w:rsidR="00341B6C" w:rsidRDefault="002019B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999.000,86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</w:tbl>
    <w:p w14:paraId="274F2F30" w14:textId="77777777" w:rsidR="00341B6C" w:rsidRDefault="00341B6C">
      <w:pPr>
        <w:spacing w:after="0"/>
        <w:jc w:val="both"/>
        <w:rPr>
          <w:rFonts w:ascii="Times New Roman" w:hAnsi="Times New Roman" w:cs="Times New Roman"/>
        </w:rPr>
      </w:pPr>
    </w:p>
    <w:p w14:paraId="23D21031" w14:textId="6148E60E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 </w:t>
      </w:r>
      <w:r w:rsidR="00623A1A">
        <w:rPr>
          <w:rFonts w:ascii="Times New Roman" w:hAnsi="Times New Roman" w:cs="Times New Roman"/>
        </w:rPr>
        <w:t xml:space="preserve">u izvještajnom razdoblju </w:t>
      </w:r>
      <w:r>
        <w:rPr>
          <w:rFonts w:ascii="Times New Roman" w:hAnsi="Times New Roman" w:cs="Times New Roman"/>
        </w:rPr>
        <w:t xml:space="preserve">ostvarila </w:t>
      </w:r>
      <w:r w:rsidR="002019B3">
        <w:rPr>
          <w:rFonts w:ascii="Times New Roman" w:hAnsi="Times New Roman" w:cs="Times New Roman"/>
        </w:rPr>
        <w:t>manj</w:t>
      </w:r>
      <w:r>
        <w:rPr>
          <w:rFonts w:ascii="Times New Roman" w:hAnsi="Times New Roman" w:cs="Times New Roman"/>
        </w:rPr>
        <w:t xml:space="preserve">ak prihoda nad rashodima u iznosu </w:t>
      </w:r>
      <w:r w:rsidR="002019B3">
        <w:rPr>
          <w:rFonts w:ascii="Times New Roman" w:hAnsi="Times New Roman" w:cs="Times New Roman"/>
        </w:rPr>
        <w:t xml:space="preserve">41.281,20 </w:t>
      </w:r>
      <w:r>
        <w:rPr>
          <w:rFonts w:ascii="Times New Roman" w:hAnsi="Times New Roman" w:cs="Times New Roman"/>
        </w:rPr>
        <w:t>EUR</w:t>
      </w:r>
      <w:r w:rsidR="00623A1A">
        <w:rPr>
          <w:rFonts w:ascii="Times New Roman" w:hAnsi="Times New Roman" w:cs="Times New Roman"/>
        </w:rPr>
        <w:t xml:space="preserve"> što</w:t>
      </w:r>
      <w:r>
        <w:rPr>
          <w:rFonts w:ascii="Times New Roman" w:hAnsi="Times New Roman" w:cs="Times New Roman"/>
        </w:rPr>
        <w:t xml:space="preserve"> sa ukupno prenesenim viškom iz prethodnog razdoblja </w:t>
      </w:r>
      <w:r w:rsidR="00E95DF8">
        <w:rPr>
          <w:rFonts w:ascii="Times New Roman" w:hAnsi="Times New Roman" w:cs="Times New Roman"/>
        </w:rPr>
        <w:t>(202</w:t>
      </w:r>
      <w:r w:rsidR="002019B3">
        <w:rPr>
          <w:rFonts w:ascii="Times New Roman" w:hAnsi="Times New Roman" w:cs="Times New Roman"/>
        </w:rPr>
        <w:t>5</w:t>
      </w:r>
      <w:r w:rsidR="00E95DF8">
        <w:rPr>
          <w:rFonts w:ascii="Times New Roman" w:hAnsi="Times New Roman" w:cs="Times New Roman"/>
        </w:rPr>
        <w:t xml:space="preserve">. godina) </w:t>
      </w:r>
      <w:r>
        <w:rPr>
          <w:rFonts w:ascii="Times New Roman" w:hAnsi="Times New Roman" w:cs="Times New Roman"/>
        </w:rPr>
        <w:t xml:space="preserve">u iznosu od </w:t>
      </w:r>
      <w:r w:rsidR="00E95DF8">
        <w:rPr>
          <w:rFonts w:ascii="Times New Roman" w:hAnsi="Times New Roman" w:cs="Times New Roman"/>
        </w:rPr>
        <w:t>2</w:t>
      </w:r>
      <w:r w:rsidR="002019B3">
        <w:rPr>
          <w:rFonts w:ascii="Times New Roman" w:hAnsi="Times New Roman" w:cs="Times New Roman"/>
        </w:rPr>
        <w:t xml:space="preserve">30.992,79 </w:t>
      </w:r>
      <w:r w:rsidR="00EA5E65">
        <w:rPr>
          <w:rFonts w:ascii="Times New Roman" w:hAnsi="Times New Roman" w:cs="Times New Roman"/>
        </w:rPr>
        <w:t xml:space="preserve">EUR i korekcijom rezultata u izvještajnom razdoblju u iznosu od </w:t>
      </w:r>
      <w:r w:rsidR="002019B3">
        <w:rPr>
          <w:rFonts w:ascii="Times New Roman" w:hAnsi="Times New Roman" w:cs="Times New Roman"/>
        </w:rPr>
        <w:t>246,10</w:t>
      </w:r>
      <w:r w:rsidR="00EA5E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EUR </w:t>
      </w:r>
      <w:r w:rsidR="00E95DF8">
        <w:rPr>
          <w:rFonts w:ascii="Times New Roman" w:hAnsi="Times New Roman" w:cs="Times New Roman"/>
        </w:rPr>
        <w:t>čini</w:t>
      </w:r>
      <w:r>
        <w:rPr>
          <w:rFonts w:ascii="Times New Roman" w:hAnsi="Times New Roman" w:cs="Times New Roman"/>
        </w:rPr>
        <w:t xml:space="preserve"> višak poslovanja </w:t>
      </w:r>
      <w:r w:rsidR="00E95DF8">
        <w:rPr>
          <w:rFonts w:ascii="Times New Roman" w:hAnsi="Times New Roman" w:cs="Times New Roman"/>
        </w:rPr>
        <w:t>na kraju izvještajnog razdoblj</w:t>
      </w:r>
      <w:r w:rsidR="00623A1A">
        <w:rPr>
          <w:rFonts w:ascii="Times New Roman" w:hAnsi="Times New Roman" w:cs="Times New Roman"/>
        </w:rPr>
        <w:t>a</w:t>
      </w:r>
      <w:r w:rsidR="00E95D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 iznosu od </w:t>
      </w:r>
      <w:r w:rsidR="002019B3">
        <w:rPr>
          <w:rFonts w:ascii="Times New Roman" w:hAnsi="Times New Roman" w:cs="Times New Roman"/>
        </w:rPr>
        <w:t xml:space="preserve">189.957,69 </w:t>
      </w:r>
      <w:r>
        <w:rPr>
          <w:rFonts w:ascii="Times New Roman" w:hAnsi="Times New Roman" w:cs="Times New Roman"/>
        </w:rPr>
        <w:t>EUR.</w:t>
      </w:r>
    </w:p>
    <w:p w14:paraId="06985A51" w14:textId="77777777" w:rsidR="00B02EE4" w:rsidRDefault="00B02EE4">
      <w:pPr>
        <w:spacing w:after="0"/>
        <w:jc w:val="both"/>
        <w:rPr>
          <w:rFonts w:ascii="Times New Roman" w:hAnsi="Times New Roman" w:cs="Times New Roman"/>
        </w:rPr>
      </w:pPr>
    </w:p>
    <w:p w14:paraId="146BFA2E" w14:textId="77777777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Prihode poslovanja Općine Bebrina čine:</w:t>
      </w:r>
    </w:p>
    <w:p w14:paraId="0D6964DF" w14:textId="77777777" w:rsidR="00341B6C" w:rsidRDefault="00C02BD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Prihodi od poreza (skupina 61),</w:t>
      </w:r>
    </w:p>
    <w:p w14:paraId="1F4F6E4B" w14:textId="77777777" w:rsidR="00341B6C" w:rsidRDefault="00C02BD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Pomoći iz inozemstva  i od subjekata unutar općeg proračuna (skupina 63),</w:t>
      </w:r>
    </w:p>
    <w:p w14:paraId="4546FE53" w14:textId="77777777" w:rsidR="00341B6C" w:rsidRDefault="00C02BD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Prihodi od imovine (skupina 64),</w:t>
      </w:r>
    </w:p>
    <w:p w14:paraId="4F979024" w14:textId="77777777" w:rsidR="00341B6C" w:rsidRDefault="00C02BD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Prihodi od upravnih i administrativnih pristojbi, pristojbi po posebnim propisima i naknada (skupina 65),</w:t>
      </w:r>
    </w:p>
    <w:p w14:paraId="048194B1" w14:textId="77777777" w:rsidR="00341B6C" w:rsidRDefault="00C02BD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Prihodi od prodaje proizvoda i robe, te pruženih usluga i prihodi od donacija (skupina 66),</w:t>
      </w:r>
    </w:p>
    <w:p w14:paraId="7A31F515" w14:textId="77777777" w:rsidR="00341B6C" w:rsidRDefault="00C02BD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Kazne, upravne mjere i ostali prihodi (skupina 68).</w:t>
      </w:r>
    </w:p>
    <w:p w14:paraId="0D476D0C" w14:textId="77777777" w:rsidR="0089360E" w:rsidRDefault="0089360E">
      <w:pPr>
        <w:spacing w:after="0"/>
        <w:jc w:val="both"/>
        <w:rPr>
          <w:rFonts w:ascii="Times New Roman" w:hAnsi="Times New Roman" w:cs="Times New Roman"/>
        </w:rPr>
      </w:pPr>
    </w:p>
    <w:p w14:paraId="7201BDF3" w14:textId="49F669D8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sljedećem grafičkom prikazu daje se pregled planiranih i ostvarenih prihoda poslovanja na dan 30.06.202</w:t>
      </w:r>
      <w:r w:rsidR="002019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.g. sa usporednim prikazom ostvarenja prihoda poslovanja u </w:t>
      </w:r>
      <w:r w:rsidR="00E95DF8">
        <w:rPr>
          <w:rFonts w:ascii="Times New Roman" w:hAnsi="Times New Roman" w:cs="Times New Roman"/>
        </w:rPr>
        <w:t xml:space="preserve">istom izvještajnom razdoblju </w:t>
      </w:r>
      <w:r>
        <w:rPr>
          <w:rFonts w:ascii="Times New Roman" w:hAnsi="Times New Roman" w:cs="Times New Roman"/>
        </w:rPr>
        <w:t>202</w:t>
      </w:r>
      <w:r w:rsidR="002019B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.g.</w:t>
      </w:r>
    </w:p>
    <w:p w14:paraId="07DD52C6" w14:textId="64A2871C" w:rsidR="0089360E" w:rsidRDefault="008936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9C500C1" wp14:editId="72ED602B">
            <wp:extent cx="6105525" cy="2276475"/>
            <wp:effectExtent l="0" t="0" r="9525" b="9525"/>
            <wp:docPr id="898980047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393" cy="2288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110B5" w14:textId="48DFBEB9" w:rsidR="00341B6C" w:rsidRPr="00B02EE4" w:rsidRDefault="00C02BD6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Grafički prikaz br. 1</w:t>
      </w:r>
      <w:r w:rsidR="00B02EE4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 xml:space="preserve"> Pregled planiranih i ostvarenih prihoda poslovanja Općine Bebrina na dan 30.06.202</w:t>
      </w:r>
      <w:r w:rsidR="00B02EE4">
        <w:rPr>
          <w:rFonts w:ascii="Times New Roman" w:hAnsi="Times New Roman" w:cs="Times New Roman"/>
          <w:sz w:val="16"/>
          <w:szCs w:val="16"/>
        </w:rPr>
        <w:t>6</w:t>
      </w:r>
      <w:r>
        <w:rPr>
          <w:rFonts w:ascii="Times New Roman" w:hAnsi="Times New Roman" w:cs="Times New Roman"/>
          <w:sz w:val="16"/>
          <w:szCs w:val="16"/>
        </w:rPr>
        <w:t xml:space="preserve">.g.  s usporednim prikazom ostvarenja za isto </w:t>
      </w:r>
      <w:r w:rsidR="00B02EE4">
        <w:rPr>
          <w:rFonts w:ascii="Times New Roman" w:hAnsi="Times New Roman" w:cs="Times New Roman"/>
          <w:sz w:val="16"/>
          <w:szCs w:val="16"/>
        </w:rPr>
        <w:t xml:space="preserve">    </w:t>
      </w:r>
      <w:r w:rsidR="00B02EE4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>
        <w:rPr>
          <w:rFonts w:ascii="Times New Roman" w:hAnsi="Times New Roman" w:cs="Times New Roman"/>
          <w:sz w:val="16"/>
          <w:szCs w:val="16"/>
        </w:rPr>
        <w:t>razdoblje prethodne godine</w:t>
      </w:r>
    </w:p>
    <w:p w14:paraId="204ACC4B" w14:textId="1F8779B9" w:rsidR="00341B6C" w:rsidRDefault="00C02BD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Skupina 61 - Porezni prihodi (porez na dohodak, porez na potrošnju, porez na promet nekretnina i porez na tvrtku) su ostvareni su u ukupnom iznosu od </w:t>
      </w:r>
      <w:r w:rsidR="00856BD1">
        <w:rPr>
          <w:rFonts w:ascii="Times New Roman" w:hAnsi="Times New Roman" w:cs="Times New Roman"/>
        </w:rPr>
        <w:t xml:space="preserve">314.987,55 </w:t>
      </w:r>
      <w:r>
        <w:rPr>
          <w:rFonts w:ascii="Times New Roman" w:hAnsi="Times New Roman" w:cs="Times New Roman"/>
        </w:rPr>
        <w:t>EUR.</w:t>
      </w:r>
    </w:p>
    <w:p w14:paraId="708C193B" w14:textId="77777777" w:rsidR="00341B6C" w:rsidRDefault="00341B6C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49B0F148" w14:textId="16215B7A" w:rsidR="00341B6C" w:rsidRDefault="00C02BD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Skupina 63 - Pomoći iz inozemstva i od subjekata unutar općeg proračuna ostvarene su u ukupnom iznosu od </w:t>
      </w:r>
      <w:r w:rsidR="00856BD1">
        <w:rPr>
          <w:rFonts w:ascii="Times New Roman" w:hAnsi="Times New Roman" w:cs="Times New Roman"/>
        </w:rPr>
        <w:t xml:space="preserve">592.671,05 </w:t>
      </w:r>
      <w:r>
        <w:rPr>
          <w:rFonts w:ascii="Times New Roman" w:hAnsi="Times New Roman" w:cs="Times New Roman"/>
        </w:rPr>
        <w:t>EUR, a odnosi se na su/financiranje projekata i pomoći iz državnog proračuna za fiskalno izravnanje.</w:t>
      </w:r>
    </w:p>
    <w:p w14:paraId="242532F2" w14:textId="77777777" w:rsidR="00341B6C" w:rsidRDefault="00341B6C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422034F2" w14:textId="5373DF9C" w:rsidR="00341B6C" w:rsidRDefault="00C02BD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Skupina 64 - Prihodi od imovine ostvareni su u ukupnom iznosu od 2</w:t>
      </w:r>
      <w:r w:rsidR="00856BD1">
        <w:rPr>
          <w:rFonts w:ascii="Times New Roman" w:hAnsi="Times New Roman" w:cs="Times New Roman"/>
        </w:rPr>
        <w:t xml:space="preserve">5.657,66 </w:t>
      </w:r>
      <w:r>
        <w:rPr>
          <w:rFonts w:ascii="Times New Roman" w:hAnsi="Times New Roman" w:cs="Times New Roman"/>
        </w:rPr>
        <w:t>EUR, a odnose se na prihode od nefinancijske imovine i kamata.</w:t>
      </w:r>
    </w:p>
    <w:p w14:paraId="689C093E" w14:textId="77777777" w:rsidR="00341B6C" w:rsidRDefault="00341B6C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451B8DDA" w14:textId="735E260D" w:rsidR="00341B6C" w:rsidRDefault="00C02BD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Skupina 65 - Prihodi od pravnih i administrativnih pristojbi, pristojbi po posebnih propisima i naknadama ostvareni su u iznosu od </w:t>
      </w:r>
      <w:r w:rsidR="00CE3C90">
        <w:rPr>
          <w:rFonts w:ascii="Times New Roman" w:hAnsi="Times New Roman" w:cs="Times New Roman"/>
        </w:rPr>
        <w:t>2</w:t>
      </w:r>
      <w:r w:rsidR="00856BD1">
        <w:rPr>
          <w:rFonts w:ascii="Times New Roman" w:hAnsi="Times New Roman" w:cs="Times New Roman"/>
        </w:rPr>
        <w:t xml:space="preserve">3.529,40 </w:t>
      </w:r>
      <w:r>
        <w:rPr>
          <w:rFonts w:ascii="Times New Roman" w:hAnsi="Times New Roman" w:cs="Times New Roman"/>
        </w:rPr>
        <w:t>EUR a odnose se na namjenske prihode od komunalne naknade, komunalnog doprinosa, legalizacije, najma poslovnih prostora, šumskog doprinosa, zakupa poljoprivrednog zemljišta, prodaje poljoprivrednog zemljišta u vlasništvu države i dr.</w:t>
      </w:r>
    </w:p>
    <w:p w14:paraId="4D1DC77A" w14:textId="77777777" w:rsidR="00341B6C" w:rsidRDefault="00341B6C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398572E3" w14:textId="3ABB8CED" w:rsidR="0089360E" w:rsidRDefault="00C02BD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Skupina 66 - Prihodi od prodaje proizvoda i robe te pruženih usluga ostvareni su u iznosu od </w:t>
      </w:r>
      <w:r w:rsidR="00856BD1">
        <w:rPr>
          <w:rFonts w:ascii="Times New Roman" w:hAnsi="Times New Roman" w:cs="Times New Roman"/>
        </w:rPr>
        <w:t>874,00</w:t>
      </w:r>
      <w:r w:rsidR="00CE3C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EUR.</w:t>
      </w:r>
    </w:p>
    <w:p w14:paraId="19A74E2D" w14:textId="77777777" w:rsidR="0089360E" w:rsidRDefault="0089360E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DDC1389" w14:textId="44504756" w:rsidR="00341B6C" w:rsidRDefault="00B4168D" w:rsidP="00B4168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B4168D">
        <w:rPr>
          <w:noProof/>
        </w:rPr>
        <w:drawing>
          <wp:inline distT="0" distB="0" distL="0" distR="0" wp14:anchorId="71678303" wp14:editId="7B6931A6">
            <wp:extent cx="5724525" cy="2519680"/>
            <wp:effectExtent l="0" t="0" r="9525" b="0"/>
            <wp:docPr id="180539415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BD1">
        <w:rPr>
          <w:rFonts w:ascii="Times New Roman" w:hAnsi="Times New Roman" w:cs="Times New Roman"/>
        </w:rPr>
        <w:t xml:space="preserve">     </w:t>
      </w:r>
    </w:p>
    <w:p w14:paraId="1A0C6EBA" w14:textId="2FDF57F3" w:rsidR="00C6752F" w:rsidRPr="00C6752F" w:rsidRDefault="003070EA" w:rsidP="003070E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C6752F" w:rsidRPr="00C6752F">
        <w:rPr>
          <w:rFonts w:ascii="Times New Roman" w:hAnsi="Times New Roman" w:cs="Times New Roman"/>
          <w:sz w:val="16"/>
          <w:szCs w:val="16"/>
        </w:rPr>
        <w:t>Tablica 1. Prikaz udjela pojedine skupine prihoda u ukupnim prihodima poslovanja</w:t>
      </w:r>
    </w:p>
    <w:p w14:paraId="31D2C051" w14:textId="77777777" w:rsidR="00C6752F" w:rsidRDefault="00C6752F">
      <w:pPr>
        <w:spacing w:after="0"/>
        <w:jc w:val="both"/>
        <w:rPr>
          <w:rFonts w:ascii="Times New Roman" w:hAnsi="Times New Roman" w:cs="Times New Roman"/>
        </w:rPr>
      </w:pPr>
    </w:p>
    <w:p w14:paraId="2EE66D8D" w14:textId="7C95B228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Prihode od prodaje nefinancijske imovine Općine Bebrina čine:</w:t>
      </w:r>
    </w:p>
    <w:p w14:paraId="7D4ABA66" w14:textId="1F91DC9E" w:rsidR="000A7D7D" w:rsidRDefault="00C02BD6" w:rsidP="000A7D7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3070EA">
        <w:rPr>
          <w:rFonts w:ascii="Times New Roman" w:hAnsi="Times New Roman"/>
        </w:rPr>
        <w:t>Prihodi od prodaje neproizvedene dugotrajne imovine (skupina 71).</w:t>
      </w:r>
    </w:p>
    <w:p w14:paraId="22287FFF" w14:textId="77777777" w:rsidR="00856BD1" w:rsidRDefault="00856BD1" w:rsidP="00856BD1">
      <w:pPr>
        <w:spacing w:after="0"/>
        <w:jc w:val="both"/>
        <w:rPr>
          <w:rFonts w:ascii="Times New Roman" w:hAnsi="Times New Roman"/>
        </w:rPr>
      </w:pPr>
    </w:p>
    <w:p w14:paraId="2E07FE12" w14:textId="5728F4B2" w:rsidR="00856BD1" w:rsidRDefault="0089360E" w:rsidP="00856BD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  <w:noProof/>
        </w:rPr>
        <w:drawing>
          <wp:inline distT="0" distB="0" distL="0" distR="0" wp14:anchorId="36D90358" wp14:editId="5FEB5374">
            <wp:extent cx="5157470" cy="2352675"/>
            <wp:effectExtent l="0" t="0" r="5080" b="9525"/>
            <wp:docPr id="12064916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47" cy="2353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56BD1">
        <w:rPr>
          <w:rFonts w:ascii="Times New Roman" w:hAnsi="Times New Roman"/>
        </w:rPr>
        <w:t xml:space="preserve">              </w:t>
      </w:r>
    </w:p>
    <w:p w14:paraId="5583388F" w14:textId="77777777" w:rsidR="000A7D7D" w:rsidRDefault="00C02BD6" w:rsidP="000A7D7D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Grafički prikaz br. 2: Pregled planiranih i ostvarenih prihoda od prodaje neproizvedene dugotrajne imovine Općine Bebrina na dan</w:t>
      </w:r>
    </w:p>
    <w:p w14:paraId="56CB1AF9" w14:textId="026A36F0" w:rsidR="00341B6C" w:rsidRDefault="00C02BD6" w:rsidP="000A7D7D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30.06.202</w:t>
      </w:r>
      <w:r w:rsidR="00856BD1">
        <w:rPr>
          <w:rFonts w:ascii="Times New Roman" w:hAnsi="Times New Roman" w:cs="Times New Roman"/>
          <w:sz w:val="16"/>
          <w:szCs w:val="16"/>
        </w:rPr>
        <w:t>6</w:t>
      </w:r>
      <w:r>
        <w:rPr>
          <w:rFonts w:ascii="Times New Roman" w:hAnsi="Times New Roman" w:cs="Times New Roman"/>
          <w:sz w:val="16"/>
          <w:szCs w:val="16"/>
        </w:rPr>
        <w:t>.g.  s usporednim prikazom ostvarenja za isto razdoblje prethodne godine</w:t>
      </w:r>
    </w:p>
    <w:p w14:paraId="25F3571D" w14:textId="77777777" w:rsidR="000A7D7D" w:rsidRDefault="000A7D7D" w:rsidP="000A7D7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Cs w:val="24"/>
          <w:lang w:eastAsia="hr-HR"/>
        </w:rPr>
      </w:pPr>
    </w:p>
    <w:p w14:paraId="48D6964D" w14:textId="2300763A" w:rsidR="00341B6C" w:rsidRDefault="00C02BD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Skupina 71 - Prihodi od prodaje neproizvedene imovine odnose se na prihod od prodaje poljoprivrednog zemljišta i ostvareni su u iznosu od </w:t>
      </w:r>
      <w:r w:rsidR="00856BD1">
        <w:rPr>
          <w:rFonts w:ascii="Times New Roman" w:hAnsi="Times New Roman" w:cs="Times New Roman"/>
        </w:rPr>
        <w:t>0,00</w:t>
      </w:r>
      <w:r>
        <w:rPr>
          <w:rFonts w:ascii="Times New Roman" w:hAnsi="Times New Roman" w:cs="Times New Roman"/>
        </w:rPr>
        <w:t xml:space="preserve"> EUR.</w:t>
      </w:r>
    </w:p>
    <w:p w14:paraId="0C1CB7B7" w14:textId="77777777" w:rsidR="0089360E" w:rsidRDefault="0089360E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2526E819" w14:textId="77777777" w:rsidR="00B4168D" w:rsidRDefault="00B4168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19D7584D" w14:textId="2327E1AD" w:rsidR="00856BD1" w:rsidRDefault="00B4168D" w:rsidP="00B4168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4168D">
        <w:rPr>
          <w:noProof/>
        </w:rPr>
        <w:drawing>
          <wp:inline distT="0" distB="0" distL="0" distR="0" wp14:anchorId="71C7755E" wp14:editId="01D676A5">
            <wp:extent cx="5724525" cy="843280"/>
            <wp:effectExtent l="0" t="0" r="9525" b="0"/>
            <wp:docPr id="1467629722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CCDB0" w14:textId="77777777" w:rsidR="000824EC" w:rsidRDefault="000A7D7D" w:rsidP="000824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6752F">
        <w:rPr>
          <w:rFonts w:ascii="Times New Roman" w:hAnsi="Times New Roman" w:cs="Times New Roman"/>
          <w:sz w:val="16"/>
          <w:szCs w:val="16"/>
        </w:rPr>
        <w:t xml:space="preserve">Tablica </w:t>
      </w:r>
      <w:r>
        <w:rPr>
          <w:rFonts w:ascii="Times New Roman" w:hAnsi="Times New Roman" w:cs="Times New Roman"/>
          <w:sz w:val="16"/>
          <w:szCs w:val="16"/>
        </w:rPr>
        <w:t>2</w:t>
      </w:r>
      <w:r w:rsidRPr="00C6752F">
        <w:rPr>
          <w:rFonts w:ascii="Times New Roman" w:hAnsi="Times New Roman" w:cs="Times New Roman"/>
          <w:sz w:val="16"/>
          <w:szCs w:val="16"/>
        </w:rPr>
        <w:t>. Prikaz udjela pojedine skupine prihoda</w:t>
      </w:r>
      <w:r>
        <w:rPr>
          <w:rFonts w:ascii="Times New Roman" w:hAnsi="Times New Roman" w:cs="Times New Roman"/>
          <w:sz w:val="16"/>
          <w:szCs w:val="16"/>
        </w:rPr>
        <w:t xml:space="preserve"> od prodaje nefinancijske imovine </w:t>
      </w:r>
      <w:r w:rsidRPr="00C6752F">
        <w:rPr>
          <w:rFonts w:ascii="Times New Roman" w:hAnsi="Times New Roman" w:cs="Times New Roman"/>
          <w:sz w:val="16"/>
          <w:szCs w:val="16"/>
        </w:rPr>
        <w:t>u ukupnim prihodima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B91FA06" w14:textId="78A2AEC9" w:rsidR="000A7D7D" w:rsidRPr="00C6752F" w:rsidRDefault="000824EC" w:rsidP="000824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0A7D7D">
        <w:rPr>
          <w:rFonts w:ascii="Times New Roman" w:hAnsi="Times New Roman" w:cs="Times New Roman"/>
          <w:sz w:val="16"/>
          <w:szCs w:val="16"/>
        </w:rPr>
        <w:t>od prodaje nefinancijske imovine</w:t>
      </w:r>
    </w:p>
    <w:p w14:paraId="336C6F8E" w14:textId="77777777" w:rsidR="008B7618" w:rsidRDefault="008B7618">
      <w:pPr>
        <w:spacing w:after="0"/>
        <w:jc w:val="both"/>
        <w:rPr>
          <w:rFonts w:ascii="Times New Roman" w:hAnsi="Times New Roman" w:cs="Times New Roman"/>
        </w:rPr>
      </w:pPr>
    </w:p>
    <w:p w14:paraId="1A6C494C" w14:textId="375ADA10" w:rsidR="00341B6C" w:rsidRDefault="00C02B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Rashode poslovanja čine:</w:t>
      </w:r>
    </w:p>
    <w:p w14:paraId="474498F0" w14:textId="77777777" w:rsidR="00341B6C" w:rsidRDefault="00C02BD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Rashode za zaposlene (skupina 31)</w:t>
      </w:r>
    </w:p>
    <w:p w14:paraId="2DAC0F19" w14:textId="77777777" w:rsidR="00341B6C" w:rsidRDefault="00C02BD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Materijalni rashodi (skupina 32)</w:t>
      </w:r>
    </w:p>
    <w:p w14:paraId="3CCBF8BD" w14:textId="77777777" w:rsidR="00341B6C" w:rsidRDefault="00C02BD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Financijski rashodi (skupina 34)</w:t>
      </w:r>
    </w:p>
    <w:p w14:paraId="78124F83" w14:textId="77777777" w:rsidR="00341B6C" w:rsidRDefault="00C02BD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Subvencije (skupina 35)</w:t>
      </w:r>
    </w:p>
    <w:p w14:paraId="71814129" w14:textId="77777777" w:rsidR="00341B6C" w:rsidRDefault="00C02BD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Pomoći dane u inozemstvo i unutar opće države (skupina 36)</w:t>
      </w:r>
    </w:p>
    <w:p w14:paraId="06ADA361" w14:textId="77777777" w:rsidR="00341B6C" w:rsidRDefault="00C02BD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Naknade građanima i kućanstvima na temelju osiguranja i druge naknade (skupina 37)</w:t>
      </w:r>
    </w:p>
    <w:p w14:paraId="4E617FDA" w14:textId="77777777" w:rsidR="00341B6C" w:rsidRDefault="00C02BD6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Ostali rashodi (skupina 38)</w:t>
      </w:r>
    </w:p>
    <w:p w14:paraId="5A13AA40" w14:textId="77777777" w:rsidR="0089360E" w:rsidRDefault="0089360E" w:rsidP="0089360E">
      <w:pPr>
        <w:spacing w:after="0"/>
        <w:jc w:val="both"/>
        <w:rPr>
          <w:rFonts w:ascii="Times New Roman" w:hAnsi="Times New Roman"/>
        </w:rPr>
      </w:pPr>
    </w:p>
    <w:p w14:paraId="315FAEE7" w14:textId="7A070D12" w:rsidR="000A7D7D" w:rsidRDefault="00E32006" w:rsidP="000A7D7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3E98128" wp14:editId="277CA2B7">
            <wp:extent cx="6072187" cy="2542540"/>
            <wp:effectExtent l="0" t="0" r="5080" b="0"/>
            <wp:docPr id="1121843803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416" cy="254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A761D" w14:textId="6AFB64DB" w:rsidR="000824EC" w:rsidRDefault="00C02B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Grafički prikaz br. 3: Pregled planiranih i ostvarenih rashoda poslovanja Općine Bebrina na dan 30.06.202</w:t>
      </w:r>
      <w:r w:rsidR="00856BD1">
        <w:rPr>
          <w:rFonts w:ascii="Times New Roman" w:hAnsi="Times New Roman" w:cs="Times New Roman"/>
          <w:sz w:val="16"/>
          <w:szCs w:val="16"/>
        </w:rPr>
        <w:t>6</w:t>
      </w:r>
      <w:r>
        <w:rPr>
          <w:rFonts w:ascii="Times New Roman" w:hAnsi="Times New Roman" w:cs="Times New Roman"/>
          <w:sz w:val="16"/>
          <w:szCs w:val="16"/>
        </w:rPr>
        <w:t xml:space="preserve">.g.  s usporednim prikazom ostvarenja </w:t>
      </w:r>
    </w:p>
    <w:p w14:paraId="03DE84D9" w14:textId="5E6EE850" w:rsidR="00341B6C" w:rsidRDefault="000824E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C02BD6">
        <w:rPr>
          <w:rFonts w:ascii="Times New Roman" w:hAnsi="Times New Roman" w:cs="Times New Roman"/>
          <w:sz w:val="16"/>
          <w:szCs w:val="16"/>
        </w:rPr>
        <w:t>za isto razdoblje prethodne godine</w:t>
      </w:r>
    </w:p>
    <w:p w14:paraId="62A5F55B" w14:textId="77777777" w:rsidR="005B16B5" w:rsidRDefault="005B16B5" w:rsidP="00C047DF">
      <w:pPr>
        <w:spacing w:after="0"/>
        <w:ind w:firstLine="708"/>
        <w:jc w:val="both"/>
        <w:rPr>
          <w:rFonts w:ascii="Times New Roman" w:hAnsi="Times New Roman"/>
        </w:rPr>
      </w:pPr>
    </w:p>
    <w:p w14:paraId="7F9AB1E0" w14:textId="15687039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Ukupno ostvareni rashodi poslovanja u prvom polugodištu 202</w:t>
      </w:r>
      <w:r w:rsidR="00856BD1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 iznose </w:t>
      </w:r>
      <w:r w:rsidR="00E310C0">
        <w:rPr>
          <w:rFonts w:ascii="Times New Roman" w:hAnsi="Times New Roman"/>
        </w:rPr>
        <w:t>8</w:t>
      </w:r>
      <w:r w:rsidR="00856BD1">
        <w:rPr>
          <w:rFonts w:ascii="Times New Roman" w:hAnsi="Times New Roman"/>
        </w:rPr>
        <w:t>34.635,58</w:t>
      </w:r>
      <w:r>
        <w:rPr>
          <w:rFonts w:ascii="Times New Roman" w:hAnsi="Times New Roman"/>
        </w:rPr>
        <w:t xml:space="preserve"> EUR što čini </w:t>
      </w:r>
      <w:r w:rsidR="00856BD1">
        <w:rPr>
          <w:rFonts w:ascii="Times New Roman" w:hAnsi="Times New Roman"/>
        </w:rPr>
        <w:t>83,55</w:t>
      </w:r>
      <w:r>
        <w:rPr>
          <w:rFonts w:ascii="Times New Roman" w:hAnsi="Times New Roman"/>
        </w:rPr>
        <w:t>% u odnosu na ukupno ostvarene rashode.</w:t>
      </w:r>
    </w:p>
    <w:p w14:paraId="6CA6D043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56909E23" w14:textId="527895CB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Rashodi za zaposlene (skupina 31) - u  promatranom razdoblju izvršeni  su u iznosu od </w:t>
      </w:r>
      <w:r w:rsidR="00E310C0">
        <w:rPr>
          <w:rFonts w:ascii="Times New Roman" w:hAnsi="Times New Roman"/>
        </w:rPr>
        <w:t>1</w:t>
      </w:r>
      <w:r w:rsidR="00856BD1">
        <w:rPr>
          <w:rFonts w:ascii="Times New Roman" w:hAnsi="Times New Roman"/>
        </w:rPr>
        <w:t>97.059,51</w:t>
      </w:r>
      <w:r>
        <w:rPr>
          <w:rFonts w:ascii="Times New Roman" w:hAnsi="Times New Roman"/>
        </w:rPr>
        <w:t>EUR, a odnose se na bruto plaće i obvezne doprinose na plaće za zaposlene službenike i dužnosnike Općine</w:t>
      </w:r>
      <w:r w:rsidR="00E310C0">
        <w:rPr>
          <w:rFonts w:ascii="Times New Roman" w:hAnsi="Times New Roman"/>
        </w:rPr>
        <w:t xml:space="preserve"> te na zaposlenike projekta Radim i pomažem IV (Zaželi)</w:t>
      </w:r>
      <w:r>
        <w:rPr>
          <w:rFonts w:ascii="Times New Roman" w:hAnsi="Times New Roman"/>
        </w:rPr>
        <w:t xml:space="preserve">. </w:t>
      </w:r>
    </w:p>
    <w:p w14:paraId="050F920A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41623DA2" w14:textId="02B055C2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Materijalni rashodi (skupina 32) - najveći udio u ukupno ostvarenim rashodima poslovanja na dan 30.06.202</w:t>
      </w:r>
      <w:r w:rsidR="00856BD1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 se odnosi na materijalne rashode, a isti su u prvom polugodištu 202</w:t>
      </w:r>
      <w:r w:rsidR="004C511D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 izvršeni u iznosu od 4</w:t>
      </w:r>
      <w:r w:rsidR="00856BD1">
        <w:rPr>
          <w:rFonts w:ascii="Times New Roman" w:hAnsi="Times New Roman"/>
        </w:rPr>
        <w:t xml:space="preserve">99.706,25 </w:t>
      </w:r>
      <w:r>
        <w:rPr>
          <w:rFonts w:ascii="Times New Roman" w:hAnsi="Times New Roman"/>
        </w:rPr>
        <w:t xml:space="preserve">EUR. Materijalne rashode čine naknade troškova zaposlenima (službena putovanja, naknade za prijevoz na posao i s posla, stručno usavršavanje službenika), rashodi za materijal i energiju (uredski materijal, rashodi za električnu energiju, materijal i dijelovi za tekuće i investicijsko održavanje, sitni inventar), rashodi za usluge (usluge telefona, Internet, poštarina, tekuće i investicijsko održavanje, promidžba i informiranje, komunalne usluge, zakupnine i najamnine, intelektualne usluge, računalne usluge) i ostali nespomenuti rashodi </w:t>
      </w:r>
      <w:r>
        <w:rPr>
          <w:rFonts w:ascii="Times New Roman" w:hAnsi="Times New Roman"/>
        </w:rPr>
        <w:lastRenderedPageBreak/>
        <w:t>poslovanja (naknade za rad predstavničkog tijela, premije osiguranja, reprezentacija, pristojbe i naknade, ostali nespomenuti rashodi poslovanja).</w:t>
      </w:r>
    </w:p>
    <w:p w14:paraId="70E34BF0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5AE51917" w14:textId="73EAC7A2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Financijski rashodi (skupina 34) - ostvareni su u iznosu od </w:t>
      </w:r>
      <w:r w:rsidR="00856BD1">
        <w:rPr>
          <w:rFonts w:ascii="Times New Roman" w:hAnsi="Times New Roman"/>
        </w:rPr>
        <w:t xml:space="preserve">1.999,87 </w:t>
      </w:r>
      <w:r>
        <w:rPr>
          <w:rFonts w:ascii="Times New Roman" w:hAnsi="Times New Roman"/>
        </w:rPr>
        <w:t>EUR, a odnose se na bankarske usluge i usluge platnog prometa i zatezne kamate.</w:t>
      </w:r>
    </w:p>
    <w:p w14:paraId="22007E92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08045A25" w14:textId="77777777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Subvencije (skupina 35) – u izvještajnom razdoblju nije bilo rashoda s osnove subvencija. </w:t>
      </w:r>
    </w:p>
    <w:p w14:paraId="2A02EC46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4D2F0110" w14:textId="34745CD8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Pomoći dane u inozemstvo i unutar općeg </w:t>
      </w:r>
      <w:r w:rsidR="0058144F">
        <w:rPr>
          <w:rFonts w:ascii="Times New Roman" w:hAnsi="Times New Roman"/>
        </w:rPr>
        <w:t xml:space="preserve">proračuna </w:t>
      </w:r>
      <w:r>
        <w:rPr>
          <w:rFonts w:ascii="Times New Roman" w:hAnsi="Times New Roman"/>
        </w:rPr>
        <w:t xml:space="preserve">(skupina 36) – </w:t>
      </w:r>
      <w:r w:rsidR="00D700B8">
        <w:rPr>
          <w:rFonts w:ascii="Times New Roman" w:hAnsi="Times New Roman"/>
        </w:rPr>
        <w:t xml:space="preserve">u izvještajnom razdoblju nije </w:t>
      </w:r>
      <w:r w:rsidR="0058144F">
        <w:rPr>
          <w:rFonts w:ascii="Times New Roman" w:hAnsi="Times New Roman"/>
        </w:rPr>
        <w:t xml:space="preserve">bilo rashoda koji se odnose na pomoći dane u inozemstvo i unutar općeg proračuna. </w:t>
      </w:r>
      <w:r>
        <w:rPr>
          <w:rFonts w:ascii="Times New Roman" w:hAnsi="Times New Roman"/>
        </w:rPr>
        <w:t xml:space="preserve">  </w:t>
      </w:r>
    </w:p>
    <w:p w14:paraId="1F488F2B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3DA91B9E" w14:textId="253B40BF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Naknade građanima i kućanstvima na temelju osiguranja i druge naknade (skupina 37) izvršeni su u iznosu od </w:t>
      </w:r>
      <w:r w:rsidR="005B16B5">
        <w:rPr>
          <w:rFonts w:ascii="Times New Roman" w:hAnsi="Times New Roman"/>
        </w:rPr>
        <w:t xml:space="preserve">26.492,97 </w:t>
      </w:r>
      <w:r>
        <w:rPr>
          <w:rFonts w:ascii="Times New Roman" w:hAnsi="Times New Roman"/>
        </w:rPr>
        <w:t xml:space="preserve">EUR. Ovi rashodi se odnose na pomoći obiteljima odnosno kućanstvima u vidu jednokratnih novčanih pomoći, naknade za novorođenčad, naknade za pohađanje vrtića, sufinanciranje pohađanje dječje igraonice,  sufinanciranje cijene prijevoza za učenike srednjih škola. </w:t>
      </w:r>
    </w:p>
    <w:p w14:paraId="1B9562AE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4CF75E5D" w14:textId="3B89DC78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Ostali rashodi (skupina 38) – izvršeni su u iznosu od 1</w:t>
      </w:r>
      <w:r w:rsidR="005B16B5">
        <w:rPr>
          <w:rFonts w:ascii="Times New Roman" w:hAnsi="Times New Roman"/>
        </w:rPr>
        <w:t xml:space="preserve">09.376,98 </w:t>
      </w:r>
      <w:r>
        <w:rPr>
          <w:rFonts w:ascii="Times New Roman" w:hAnsi="Times New Roman"/>
        </w:rPr>
        <w:t xml:space="preserve">EUR, a odnose se na tekuće donacije vatrogasnoj zajednici Općine Bebrina, udrugama u kulturi, sportskim udrugama, vjerskim zajednicama, Lokalnoj akcijskoj grupi Posavina, lovnim i ribolovnim udrugama, udrugama mladih i ostalim organizacijama civilnog društva. </w:t>
      </w:r>
    </w:p>
    <w:p w14:paraId="70F2124A" w14:textId="5F6C2810" w:rsidR="000A7D7D" w:rsidRDefault="00B4168D" w:rsidP="00B4168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B4168D">
        <w:rPr>
          <w:noProof/>
        </w:rPr>
        <w:drawing>
          <wp:inline distT="0" distB="0" distL="0" distR="0" wp14:anchorId="3EB6F6A5" wp14:editId="3CF12D2B">
            <wp:extent cx="5261001" cy="2162175"/>
            <wp:effectExtent l="0" t="0" r="0" b="0"/>
            <wp:docPr id="1815772887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12" cy="217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80E7A" w14:textId="77777777" w:rsidR="004404EB" w:rsidRDefault="009821B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</w:rPr>
        <w:t xml:space="preserve">           </w:t>
      </w:r>
      <w:r w:rsidR="000A7D7D" w:rsidRPr="00C6752F">
        <w:rPr>
          <w:rFonts w:ascii="Times New Roman" w:hAnsi="Times New Roman" w:cs="Times New Roman"/>
          <w:sz w:val="16"/>
          <w:szCs w:val="16"/>
        </w:rPr>
        <w:t xml:space="preserve">Tablica </w:t>
      </w:r>
      <w:r w:rsidR="003070EA">
        <w:rPr>
          <w:rFonts w:ascii="Times New Roman" w:hAnsi="Times New Roman" w:cs="Times New Roman"/>
          <w:sz w:val="16"/>
          <w:szCs w:val="16"/>
        </w:rPr>
        <w:t>3</w:t>
      </w:r>
      <w:r w:rsidR="000A7D7D" w:rsidRPr="00C6752F">
        <w:rPr>
          <w:rFonts w:ascii="Times New Roman" w:hAnsi="Times New Roman" w:cs="Times New Roman"/>
          <w:sz w:val="16"/>
          <w:szCs w:val="16"/>
        </w:rPr>
        <w:t xml:space="preserve">. Prikaz udjela pojedine skupine </w:t>
      </w:r>
      <w:r>
        <w:rPr>
          <w:rFonts w:ascii="Times New Roman" w:hAnsi="Times New Roman" w:cs="Times New Roman"/>
          <w:sz w:val="16"/>
          <w:szCs w:val="16"/>
        </w:rPr>
        <w:t>rashoda poslovanja u ukupnim rashodima poslovanja</w:t>
      </w:r>
    </w:p>
    <w:p w14:paraId="00B7249A" w14:textId="77777777" w:rsidR="005B16B5" w:rsidRDefault="005B16B5">
      <w:pPr>
        <w:spacing w:after="0"/>
        <w:jc w:val="both"/>
        <w:rPr>
          <w:rFonts w:ascii="Times New Roman" w:hAnsi="Times New Roman"/>
        </w:rPr>
      </w:pPr>
    </w:p>
    <w:p w14:paraId="1F3A9474" w14:textId="76D912E7" w:rsidR="00341B6C" w:rsidRPr="004404EB" w:rsidRDefault="00C02B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</w:rPr>
        <w:t>Rashode na nabavu nefinancijske imovine čine:</w:t>
      </w:r>
    </w:p>
    <w:p w14:paraId="255DE8C1" w14:textId="77777777" w:rsidR="00341B6C" w:rsidRDefault="00C02BD6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Rashodi za nabavu neproizvedene imovine (skupina 41)</w:t>
      </w:r>
    </w:p>
    <w:p w14:paraId="1EB6F9F3" w14:textId="77777777" w:rsidR="00341B6C" w:rsidRDefault="00C02BD6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Rashodi za nabavu proizvedene dugotrajne imovine (skupina 42)</w:t>
      </w:r>
    </w:p>
    <w:p w14:paraId="083AD420" w14:textId="77777777" w:rsidR="005B16B5" w:rsidRDefault="00C02BD6" w:rsidP="005B16B5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/>
        </w:rPr>
      </w:pPr>
      <w:r w:rsidRPr="005B16B5">
        <w:rPr>
          <w:rFonts w:ascii="Times New Roman" w:hAnsi="Times New Roman"/>
        </w:rPr>
        <w:t>Rashodi za dodatna ulaganja na nefinancijskoj imovini (skupina 45)</w:t>
      </w:r>
    </w:p>
    <w:p w14:paraId="662C37FA" w14:textId="70F40FF7" w:rsidR="000824EC" w:rsidRDefault="005B16B5" w:rsidP="00B4168D">
      <w:pPr>
        <w:pStyle w:val="ListParagraph"/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</w:rPr>
        <w:drawing>
          <wp:inline distT="0" distB="0" distL="0" distR="0" wp14:anchorId="0EFFE109" wp14:editId="37E83F23">
            <wp:extent cx="5718340" cy="1971675"/>
            <wp:effectExtent l="0" t="0" r="0" b="0"/>
            <wp:docPr id="1439190808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443" cy="2031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02BD6">
        <w:rPr>
          <w:rFonts w:ascii="Times New Roman" w:hAnsi="Times New Roman"/>
          <w:sz w:val="16"/>
          <w:szCs w:val="16"/>
        </w:rPr>
        <w:t>Grafički prikaz br. 4: Pregled planiranih i ostvarenih rashoda za nabavu nefinancijske imovine Općine Bebrina na dan 30.06.202</w:t>
      </w:r>
      <w:r>
        <w:rPr>
          <w:rFonts w:ascii="Times New Roman" w:hAnsi="Times New Roman"/>
          <w:sz w:val="16"/>
          <w:szCs w:val="16"/>
        </w:rPr>
        <w:t>6</w:t>
      </w:r>
      <w:r w:rsidR="00C02BD6">
        <w:rPr>
          <w:rFonts w:ascii="Times New Roman" w:hAnsi="Times New Roman"/>
          <w:sz w:val="16"/>
          <w:szCs w:val="16"/>
        </w:rPr>
        <w:t xml:space="preserve">.g.  </w:t>
      </w:r>
    </w:p>
    <w:p w14:paraId="0928FF20" w14:textId="1723742B" w:rsidR="00341B6C" w:rsidRDefault="000824EC" w:rsidP="009821B7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C02BD6">
        <w:rPr>
          <w:rFonts w:ascii="Times New Roman" w:hAnsi="Times New Roman" w:cs="Times New Roman"/>
          <w:sz w:val="16"/>
          <w:szCs w:val="16"/>
        </w:rPr>
        <w:t>s usporednim prikazom ostvarenja za isto razdoblje prethodne godine</w:t>
      </w:r>
    </w:p>
    <w:p w14:paraId="04D01BD0" w14:textId="77777777" w:rsidR="00341B6C" w:rsidRDefault="00341B6C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3EC79BFB" w14:textId="15D396C8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Rashodi za nabavu nefinancijske imovine su u prvom polugodištu 202</w:t>
      </w:r>
      <w:r w:rsidR="007B0B9B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 izvršeni u iznosu od </w:t>
      </w:r>
      <w:r w:rsidR="0058144F">
        <w:rPr>
          <w:rFonts w:ascii="Times New Roman" w:hAnsi="Times New Roman"/>
        </w:rPr>
        <w:t>1</w:t>
      </w:r>
      <w:r w:rsidR="007B0B9B">
        <w:rPr>
          <w:rFonts w:ascii="Times New Roman" w:hAnsi="Times New Roman"/>
        </w:rPr>
        <w:t xml:space="preserve">64.365,28 </w:t>
      </w:r>
      <w:r>
        <w:rPr>
          <w:rFonts w:ascii="Times New Roman" w:hAnsi="Times New Roman"/>
        </w:rPr>
        <w:t xml:space="preserve">EUR., a odnose se na  rashode za nabavu proizvedene dugotrajne imovine i rashode za dodatna ulaganja na nefinancijskoj imovini i čine </w:t>
      </w:r>
      <w:r w:rsidR="007B0B9B">
        <w:rPr>
          <w:rFonts w:ascii="Times New Roman" w:hAnsi="Times New Roman"/>
        </w:rPr>
        <w:t>1</w:t>
      </w:r>
      <w:r w:rsidR="0058144F">
        <w:rPr>
          <w:rFonts w:ascii="Times New Roman" w:hAnsi="Times New Roman"/>
        </w:rPr>
        <w:t>6</w:t>
      </w:r>
      <w:r w:rsidR="007B0B9B">
        <w:rPr>
          <w:rFonts w:ascii="Times New Roman" w:hAnsi="Times New Roman"/>
        </w:rPr>
        <w:t>,45%</w:t>
      </w:r>
      <w:r>
        <w:rPr>
          <w:rFonts w:ascii="Times New Roman" w:hAnsi="Times New Roman"/>
        </w:rPr>
        <w:t xml:space="preserve"> u odnosu na ukupno ostvarene rashode. </w:t>
      </w:r>
    </w:p>
    <w:p w14:paraId="0AB7C67A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7CF109B2" w14:textId="26DE5597" w:rsidR="0058144F" w:rsidRDefault="0058144F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Rashodi za nabavu neproizvedene dugotrajne imovine (skupina 41) – u izvještajnom razdoblju nije bilo rashoda za nabavu neproizvedene dugotrajne imovine.</w:t>
      </w:r>
    </w:p>
    <w:p w14:paraId="4F75B8F7" w14:textId="77777777" w:rsidR="0058144F" w:rsidRDefault="0058144F">
      <w:pPr>
        <w:spacing w:after="0"/>
        <w:jc w:val="both"/>
        <w:rPr>
          <w:rFonts w:ascii="Times New Roman" w:hAnsi="Times New Roman"/>
        </w:rPr>
      </w:pPr>
    </w:p>
    <w:p w14:paraId="4745E513" w14:textId="7838620C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Rashodi za nabavu proizvedene dugotrajne imovine (skupina 42) izvršeni u prvom polugodištu 202</w:t>
      </w:r>
      <w:r w:rsidR="007B0B9B">
        <w:rPr>
          <w:rFonts w:ascii="Times New Roman" w:hAnsi="Times New Roman"/>
        </w:rPr>
        <w:t>6</w:t>
      </w:r>
      <w:r w:rsidR="0058144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godine u iznosu od </w:t>
      </w:r>
      <w:r w:rsidR="007B0B9B">
        <w:rPr>
          <w:rFonts w:ascii="Times New Roman" w:hAnsi="Times New Roman"/>
        </w:rPr>
        <w:t xml:space="preserve">74.896,88 </w:t>
      </w:r>
      <w:r>
        <w:rPr>
          <w:rFonts w:ascii="Times New Roman" w:hAnsi="Times New Roman"/>
        </w:rPr>
        <w:t xml:space="preserve">EUR i odnose se na rashode za građevinske objekte u iznosu od </w:t>
      </w:r>
      <w:r w:rsidR="007B0B9B">
        <w:rPr>
          <w:rFonts w:ascii="Times New Roman" w:hAnsi="Times New Roman"/>
        </w:rPr>
        <w:t xml:space="preserve">71.248,18 </w:t>
      </w:r>
      <w:r>
        <w:rPr>
          <w:rFonts w:ascii="Times New Roman" w:hAnsi="Times New Roman"/>
        </w:rPr>
        <w:t>EUR</w:t>
      </w:r>
      <w:r w:rsidR="003921CA">
        <w:rPr>
          <w:rFonts w:ascii="Times New Roman" w:hAnsi="Times New Roman"/>
        </w:rPr>
        <w:t xml:space="preserve"> (izgradnja lovačke kuće u Bebrini</w:t>
      </w:r>
      <w:r>
        <w:rPr>
          <w:rFonts w:ascii="Times New Roman" w:hAnsi="Times New Roman"/>
        </w:rPr>
        <w:t xml:space="preserve"> </w:t>
      </w:r>
      <w:r w:rsidR="007B0B9B">
        <w:rPr>
          <w:rFonts w:ascii="Times New Roman" w:hAnsi="Times New Roman"/>
        </w:rPr>
        <w:t>te na</w:t>
      </w:r>
      <w:r>
        <w:rPr>
          <w:rFonts w:ascii="Times New Roman" w:hAnsi="Times New Roman"/>
        </w:rPr>
        <w:t xml:space="preserve"> postrojenja i opremu u iznosu od </w:t>
      </w:r>
      <w:r w:rsidR="0058144F">
        <w:rPr>
          <w:rFonts w:ascii="Times New Roman" w:hAnsi="Times New Roman"/>
        </w:rPr>
        <w:t>2</w:t>
      </w:r>
      <w:r w:rsidR="007B0B9B">
        <w:rPr>
          <w:rFonts w:ascii="Times New Roman" w:hAnsi="Times New Roman"/>
        </w:rPr>
        <w:t>.673,70</w:t>
      </w:r>
      <w:r>
        <w:rPr>
          <w:rFonts w:ascii="Times New Roman" w:hAnsi="Times New Roman"/>
        </w:rPr>
        <w:t xml:space="preserve"> EUR</w:t>
      </w:r>
      <w:r w:rsidR="003921CA">
        <w:rPr>
          <w:rFonts w:ascii="Times New Roman" w:hAnsi="Times New Roman"/>
        </w:rPr>
        <w:t xml:space="preserve"> (oprema u sklopu projekta RastiTu)</w:t>
      </w:r>
      <w:r w:rsidR="007B0B9B">
        <w:rPr>
          <w:rFonts w:ascii="Times New Roman" w:hAnsi="Times New Roman"/>
        </w:rPr>
        <w:t>.</w:t>
      </w:r>
    </w:p>
    <w:p w14:paraId="5F71F0ED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3134AAEF" w14:textId="30E45FFC" w:rsidR="00341B6C" w:rsidRDefault="00C02BD6" w:rsidP="00C047DF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Rashodi za dodatna ulaganja na nefinancijskoj imovini (skupina 45) izvršeni su u prvom polugodištu 202</w:t>
      </w:r>
      <w:r w:rsidR="007B0B9B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 u iznosu od </w:t>
      </w:r>
      <w:r w:rsidR="007B0B9B">
        <w:rPr>
          <w:rFonts w:ascii="Times New Roman" w:hAnsi="Times New Roman"/>
        </w:rPr>
        <w:t xml:space="preserve">89.468,40 </w:t>
      </w:r>
      <w:r>
        <w:rPr>
          <w:rFonts w:ascii="Times New Roman" w:hAnsi="Times New Roman"/>
        </w:rPr>
        <w:t xml:space="preserve">EUR i </w:t>
      </w:r>
      <w:r w:rsidRPr="003D31B1">
        <w:rPr>
          <w:rFonts w:ascii="Times New Roman" w:hAnsi="Times New Roman"/>
        </w:rPr>
        <w:t>odnose se na ulaganja na građevinsk</w:t>
      </w:r>
      <w:r w:rsidR="003D31B1" w:rsidRPr="003D31B1">
        <w:rPr>
          <w:rFonts w:ascii="Times New Roman" w:hAnsi="Times New Roman"/>
        </w:rPr>
        <w:t>om o</w:t>
      </w:r>
      <w:r w:rsidRPr="003D31B1">
        <w:rPr>
          <w:rFonts w:ascii="Times New Roman" w:hAnsi="Times New Roman"/>
        </w:rPr>
        <w:t>bjekt</w:t>
      </w:r>
      <w:r w:rsidR="003D31B1" w:rsidRPr="003D31B1">
        <w:rPr>
          <w:rFonts w:ascii="Times New Roman" w:hAnsi="Times New Roman"/>
        </w:rPr>
        <w:t xml:space="preserve">u </w:t>
      </w:r>
      <w:r w:rsidRPr="003D31B1">
        <w:rPr>
          <w:rFonts w:ascii="Times New Roman" w:hAnsi="Times New Roman"/>
        </w:rPr>
        <w:t>rekonstrukcij</w:t>
      </w:r>
      <w:r w:rsidR="003D31B1" w:rsidRPr="003D31B1">
        <w:rPr>
          <w:rFonts w:ascii="Times New Roman" w:hAnsi="Times New Roman"/>
        </w:rPr>
        <w:t>e</w:t>
      </w:r>
      <w:r w:rsidRPr="003D31B1">
        <w:rPr>
          <w:rFonts w:ascii="Times New Roman" w:hAnsi="Times New Roman"/>
        </w:rPr>
        <w:t xml:space="preserve"> objekta </w:t>
      </w:r>
      <w:r w:rsidR="003921CA">
        <w:rPr>
          <w:rFonts w:ascii="Times New Roman" w:hAnsi="Times New Roman"/>
        </w:rPr>
        <w:t xml:space="preserve"> sportskog centra u Bebrini.</w:t>
      </w:r>
    </w:p>
    <w:p w14:paraId="7D71D019" w14:textId="77777777" w:rsidR="00B4168D" w:rsidRDefault="00B4168D" w:rsidP="00C047DF">
      <w:pPr>
        <w:spacing w:after="0"/>
        <w:ind w:firstLine="708"/>
        <w:jc w:val="both"/>
        <w:rPr>
          <w:rFonts w:ascii="Times New Roman" w:hAnsi="Times New Roman"/>
        </w:rPr>
      </w:pPr>
    </w:p>
    <w:p w14:paraId="36CBA426" w14:textId="1670C2F7" w:rsidR="000824EC" w:rsidRDefault="00B4168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B4168D">
        <w:rPr>
          <w:noProof/>
        </w:rPr>
        <w:drawing>
          <wp:inline distT="0" distB="0" distL="0" distR="0" wp14:anchorId="462B11C3" wp14:editId="4042A3B3">
            <wp:extent cx="5724525" cy="1729105"/>
            <wp:effectExtent l="0" t="0" r="9525" b="4445"/>
            <wp:docPr id="533313070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1CA">
        <w:rPr>
          <w:rFonts w:ascii="Times New Roman" w:hAnsi="Times New Roman"/>
        </w:rPr>
        <w:t xml:space="preserve">         </w:t>
      </w:r>
    </w:p>
    <w:p w14:paraId="65E13531" w14:textId="77777777" w:rsidR="009821B7" w:rsidRDefault="00C047DF" w:rsidP="00982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6752F">
        <w:rPr>
          <w:rFonts w:ascii="Times New Roman" w:hAnsi="Times New Roman" w:cs="Times New Roman"/>
          <w:sz w:val="16"/>
          <w:szCs w:val="16"/>
        </w:rPr>
        <w:t xml:space="preserve">Tablica </w:t>
      </w:r>
      <w:r>
        <w:rPr>
          <w:rFonts w:ascii="Times New Roman" w:hAnsi="Times New Roman" w:cs="Times New Roman"/>
          <w:sz w:val="16"/>
          <w:szCs w:val="16"/>
        </w:rPr>
        <w:t>4</w:t>
      </w:r>
      <w:r w:rsidRPr="00C6752F">
        <w:rPr>
          <w:rFonts w:ascii="Times New Roman" w:hAnsi="Times New Roman" w:cs="Times New Roman"/>
          <w:sz w:val="16"/>
          <w:szCs w:val="16"/>
        </w:rPr>
        <w:t xml:space="preserve">. Prikaz udjela pojedine skupine </w:t>
      </w:r>
      <w:r w:rsidR="009821B7">
        <w:rPr>
          <w:rFonts w:ascii="Times New Roman" w:hAnsi="Times New Roman" w:cs="Times New Roman"/>
          <w:sz w:val="16"/>
          <w:szCs w:val="16"/>
        </w:rPr>
        <w:t xml:space="preserve">rashoda za nabavu nefinancijske imovine u ukupnim rashodima za nabavu nefinancijske </w:t>
      </w:r>
    </w:p>
    <w:p w14:paraId="41559226" w14:textId="6DC93386" w:rsidR="00C047DF" w:rsidRPr="00C6752F" w:rsidRDefault="009821B7" w:rsidP="00982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imovine</w:t>
      </w:r>
    </w:p>
    <w:p w14:paraId="04D6F628" w14:textId="77777777" w:rsidR="00C047DF" w:rsidRDefault="00C047DF">
      <w:pPr>
        <w:spacing w:after="0"/>
        <w:jc w:val="both"/>
        <w:rPr>
          <w:rFonts w:ascii="Times New Roman" w:hAnsi="Times New Roman"/>
        </w:rPr>
      </w:pPr>
    </w:p>
    <w:p w14:paraId="0F644200" w14:textId="77777777" w:rsidR="00341B6C" w:rsidRDefault="00C02BD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Opći dio Polugodišnjeg izvještaja o izvršenju Proračuna osim sažetka Račun prihoda i rashoda čini i sažetak  Računa financiranja. </w:t>
      </w:r>
    </w:p>
    <w:p w14:paraId="1444BFC3" w14:textId="77777777" w:rsidR="00341B6C" w:rsidRDefault="00341B6C">
      <w:pPr>
        <w:spacing w:after="0"/>
        <w:jc w:val="both"/>
        <w:rPr>
          <w:rFonts w:ascii="Times New Roman" w:hAnsi="Times New Roman"/>
        </w:rPr>
      </w:pPr>
    </w:p>
    <w:p w14:paraId="28F3B736" w14:textId="77777777" w:rsidR="00CB1C58" w:rsidRDefault="00C02BD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Račun financiranja daje pregled ostvarenih primitaka i izdataka.</w:t>
      </w:r>
    </w:p>
    <w:p w14:paraId="2C7D5370" w14:textId="5B42B3AC" w:rsidR="00341B6C" w:rsidRDefault="00C02BD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EF6C0FC" w14:textId="7E0845EF" w:rsidR="00341B6C" w:rsidRDefault="00C02BD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prvom polugodištu 202</w:t>
      </w:r>
      <w:r w:rsidR="003921CA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 nema ostvarenih primitaka</w:t>
      </w:r>
      <w:r w:rsidR="00EC575D">
        <w:rPr>
          <w:rFonts w:ascii="Times New Roman" w:hAnsi="Times New Roman"/>
        </w:rPr>
        <w:t xml:space="preserve"> niti ostvarenih izdata </w:t>
      </w:r>
      <w:r w:rsidR="00464DD9">
        <w:rPr>
          <w:rFonts w:ascii="Times New Roman" w:hAnsi="Times New Roman"/>
        </w:rPr>
        <w:t xml:space="preserve">s osnove zaduženja proračuna Općine Bebrina. </w:t>
      </w:r>
      <w:r>
        <w:rPr>
          <w:rFonts w:ascii="Times New Roman" w:hAnsi="Times New Roman"/>
        </w:rPr>
        <w:t xml:space="preserve"> </w:t>
      </w:r>
    </w:p>
    <w:p w14:paraId="59390435" w14:textId="77777777" w:rsidR="00EC575D" w:rsidRDefault="00EC575D">
      <w:pPr>
        <w:spacing w:after="0"/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4395"/>
        <w:gridCol w:w="2126"/>
      </w:tblGrid>
      <w:tr w:rsidR="00341B6C" w14:paraId="74B9EC1E" w14:textId="77777777">
        <w:tc>
          <w:tcPr>
            <w:tcW w:w="4395" w:type="dxa"/>
          </w:tcPr>
          <w:p w14:paraId="3B566075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Primici od financijske imovine i zaduživanja</w:t>
            </w:r>
          </w:p>
        </w:tc>
        <w:tc>
          <w:tcPr>
            <w:tcW w:w="2126" w:type="dxa"/>
          </w:tcPr>
          <w:p w14:paraId="7BBF4B55" w14:textId="77777777" w:rsidR="00341B6C" w:rsidRDefault="00C02BD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 EUR</w:t>
            </w:r>
          </w:p>
        </w:tc>
      </w:tr>
      <w:tr w:rsidR="00341B6C" w14:paraId="4A1F8879" w14:textId="77777777">
        <w:tc>
          <w:tcPr>
            <w:tcW w:w="4395" w:type="dxa"/>
            <w:shd w:val="clear" w:color="auto" w:fill="C6D9F1" w:themeFill="text2" w:themeFillTint="33"/>
          </w:tcPr>
          <w:p w14:paraId="1BA43F00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 PRIMICI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07119F79" w14:textId="77777777" w:rsidR="00341B6C" w:rsidRDefault="00C02BD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 EUR</w:t>
            </w:r>
          </w:p>
        </w:tc>
      </w:tr>
      <w:tr w:rsidR="00341B6C" w14:paraId="10E03295" w14:textId="77777777">
        <w:tc>
          <w:tcPr>
            <w:tcW w:w="4395" w:type="dxa"/>
          </w:tcPr>
          <w:p w14:paraId="36C3678B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Izdaci za financijsku imovinu i otplate zajmova</w:t>
            </w:r>
          </w:p>
        </w:tc>
        <w:tc>
          <w:tcPr>
            <w:tcW w:w="2126" w:type="dxa"/>
          </w:tcPr>
          <w:p w14:paraId="01681452" w14:textId="560B2356" w:rsidR="00341B6C" w:rsidRDefault="00464DD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341B6C" w14:paraId="53E37655" w14:textId="77777777">
        <w:tc>
          <w:tcPr>
            <w:tcW w:w="4395" w:type="dxa"/>
            <w:shd w:val="clear" w:color="auto" w:fill="C6D9F1" w:themeFill="text2" w:themeFillTint="33"/>
          </w:tcPr>
          <w:p w14:paraId="040138BA" w14:textId="77777777" w:rsidR="00341B6C" w:rsidRDefault="00C02B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 IZDACI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3DE9F832" w14:textId="0F185F73" w:rsidR="00341B6C" w:rsidRDefault="00464DD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C02BD6">
              <w:rPr>
                <w:rFonts w:ascii="Times New Roman" w:hAnsi="Times New Roman" w:cs="Times New Roman"/>
              </w:rPr>
              <w:t xml:space="preserve"> EUR</w:t>
            </w:r>
          </w:p>
        </w:tc>
      </w:tr>
    </w:tbl>
    <w:p w14:paraId="011243F5" w14:textId="77777777" w:rsidR="00C11EF8" w:rsidRDefault="00C11EF8">
      <w:pPr>
        <w:rPr>
          <w:rFonts w:ascii="Times New Roman" w:eastAsia="Times New Roman" w:hAnsi="Times New Roman" w:cs="Times New Roman"/>
          <w:b/>
          <w:bCs/>
          <w:szCs w:val="24"/>
          <w:lang w:eastAsia="hr-HR"/>
        </w:rPr>
      </w:pPr>
    </w:p>
    <w:p w14:paraId="583F8D12" w14:textId="49313D87" w:rsidR="00341B6C" w:rsidRDefault="00C02BD6">
      <w:pPr>
        <w:rPr>
          <w:rFonts w:ascii="Times New Roman" w:eastAsia="Times New Roman" w:hAnsi="Times New Roman" w:cs="Times New Roman"/>
          <w:b/>
          <w:bCs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hr-HR"/>
        </w:rPr>
        <w:br w:type="page" w:clear="all"/>
      </w:r>
    </w:p>
    <w:p w14:paraId="514A0BD7" w14:textId="79C9DBF4" w:rsidR="00341B6C" w:rsidRDefault="00341B6C">
      <w:pPr>
        <w:rPr>
          <w:rFonts w:ascii="Times New Roman" w:hAnsi="Times New Roman" w:cs="Times New Roman"/>
          <w:color w:val="4F81BC"/>
        </w:rPr>
      </w:pPr>
    </w:p>
    <w:p w14:paraId="20B513F2" w14:textId="77777777" w:rsidR="00341B6C" w:rsidRDefault="00341B6C"/>
    <w:p w14:paraId="5DCAE069" w14:textId="77777777" w:rsidR="00341B6C" w:rsidRDefault="00341B6C"/>
    <w:p w14:paraId="4B101082" w14:textId="77777777" w:rsidR="00341B6C" w:rsidRDefault="00341B6C"/>
    <w:p w14:paraId="42562870" w14:textId="77777777" w:rsidR="00341B6C" w:rsidRDefault="00341B6C"/>
    <w:p w14:paraId="7E5A2906" w14:textId="77777777" w:rsidR="00341B6C" w:rsidRDefault="00C02BD6">
      <w:pPr>
        <w:pStyle w:val="Heading1"/>
        <w:spacing w:before="69" w:line="333" w:lineRule="auto"/>
        <w:ind w:left="1042" w:right="1082" w:firstLine="1"/>
        <w:rPr>
          <w:color w:val="4F81BC"/>
          <w:spacing w:val="1"/>
        </w:rPr>
      </w:pPr>
      <w:r>
        <w:rPr>
          <w:color w:val="4F81BC"/>
        </w:rPr>
        <w:t>POSEBNI IZVJEŠTAJ</w:t>
      </w:r>
      <w:r>
        <w:rPr>
          <w:color w:val="4F81BC"/>
          <w:spacing w:val="1"/>
        </w:rPr>
        <w:t>I</w:t>
      </w:r>
    </w:p>
    <w:p w14:paraId="63E4D14D" w14:textId="77777777" w:rsidR="00341B6C" w:rsidRDefault="00C02BD6">
      <w:pPr>
        <w:pStyle w:val="Heading1"/>
        <w:spacing w:before="69" w:line="333" w:lineRule="auto"/>
        <w:ind w:left="1042" w:right="1082" w:firstLine="1"/>
      </w:pPr>
      <w:r>
        <w:rPr>
          <w:color w:val="4F81BC"/>
          <w:spacing w:val="1"/>
        </w:rPr>
        <w:t>POLU</w:t>
      </w:r>
      <w:r>
        <w:rPr>
          <w:color w:val="4F81BC"/>
        </w:rPr>
        <w:t>GODIŠNJEG</w:t>
      </w:r>
      <w:r>
        <w:rPr>
          <w:color w:val="4F81BC"/>
          <w:spacing w:val="-12"/>
        </w:rPr>
        <w:t xml:space="preserve"> </w:t>
      </w:r>
      <w:r>
        <w:rPr>
          <w:color w:val="4F81BC"/>
        </w:rPr>
        <w:t>IZVJEŠTAJA</w:t>
      </w:r>
    </w:p>
    <w:p w14:paraId="5C3E5635" w14:textId="77777777" w:rsidR="00341B6C" w:rsidRDefault="00C02BD6">
      <w:pPr>
        <w:pStyle w:val="Heading1"/>
        <w:spacing w:before="69" w:line="333" w:lineRule="auto"/>
        <w:ind w:left="1042" w:right="1082" w:firstLine="1"/>
        <w:rPr>
          <w:color w:val="4F81BC"/>
        </w:rPr>
      </w:pPr>
      <w:r>
        <w:rPr>
          <w:color w:val="4F81BC"/>
        </w:rPr>
        <w:t>O IZVRŠENJU PRORAČUNA OPĆINE BEBRINA</w:t>
      </w:r>
    </w:p>
    <w:p w14:paraId="5E7E03EC" w14:textId="7E4AD218" w:rsidR="00341B6C" w:rsidRDefault="00C02BD6">
      <w:pPr>
        <w:pStyle w:val="Heading1"/>
        <w:spacing w:before="199"/>
        <w:rPr>
          <w:color w:val="4F81BC"/>
        </w:rPr>
      </w:pPr>
      <w:r>
        <w:rPr>
          <w:color w:val="4F81BC"/>
        </w:rPr>
        <w:t>ZA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202</w:t>
      </w:r>
      <w:r w:rsidR="003921CA">
        <w:rPr>
          <w:color w:val="4F81BC"/>
        </w:rPr>
        <w:t>6</w:t>
      </w:r>
      <w:r>
        <w:rPr>
          <w:color w:val="4F81BC"/>
        </w:rPr>
        <w:t>. GODINU</w:t>
      </w:r>
    </w:p>
    <w:p w14:paraId="23695851" w14:textId="77777777" w:rsidR="00341B6C" w:rsidRDefault="00C02BD6">
      <w:pPr>
        <w:rPr>
          <w:color w:val="4F81BC"/>
        </w:rPr>
      </w:pPr>
      <w:r>
        <w:rPr>
          <w:color w:val="4F81BC"/>
        </w:rPr>
        <w:br w:type="page" w:clear="all"/>
      </w:r>
    </w:p>
    <w:p w14:paraId="1B6DDE44" w14:textId="77777777" w:rsidR="00341B6C" w:rsidRDefault="00C02BD6">
      <w:pPr>
        <w:widowControl w:val="0"/>
        <w:tabs>
          <w:tab w:val="left" w:pos="914"/>
        </w:tabs>
        <w:spacing w:before="200" w:after="0" w:line="240" w:lineRule="auto"/>
        <w:rPr>
          <w:rFonts w:ascii="Times New Roman" w:hAnsi="Times New Roman" w:cs="Times New Roman"/>
          <w:b/>
          <w:bCs/>
          <w:color w:val="548DD4" w:themeColor="text2" w:themeTint="99"/>
          <w:sz w:val="24"/>
          <w:u w:val="single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u w:val="single"/>
        </w:rPr>
        <w:lastRenderedPageBreak/>
        <w:t>Izvještaj o korištenju proračunske zalihe</w:t>
      </w:r>
    </w:p>
    <w:p w14:paraId="60F48B14" w14:textId="77777777" w:rsidR="00341B6C" w:rsidRDefault="00C02BD6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Sukladno članku 65. Zakona o proračunu sredstva proračunske zalihe koriste se za a financiranje rashoda nastalih pri otklanjanju posljedica elementarnih nepogoda, epidemija, ekoloških i ostalih nepredvidivih nesreća odnosno izvanrednih događaja tijekom godine.</w:t>
      </w:r>
    </w:p>
    <w:p w14:paraId="208856D5" w14:textId="77777777" w:rsidR="00341B6C" w:rsidRDefault="00C02BD6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Sredstva proračunske zalihe mogu iznositi najviše 0,50 posto planiranih proračunskih prihoda bez primitaka, a visina sredstava proračunske zalihe utvrđuje se odlukom o izvršavanju proračuna i Proračunom.</w:t>
      </w:r>
    </w:p>
    <w:p w14:paraId="2977F7AE" w14:textId="77777777" w:rsidR="00341B6C" w:rsidRDefault="00C02BD6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Tijekom izvještajnog razdoblja načelnik Općine Bebrina nije koristio proračunsku zalihu.</w:t>
      </w:r>
    </w:p>
    <w:p w14:paraId="27DBB8AF" w14:textId="77777777" w:rsidR="00341B6C" w:rsidRDefault="00C02BD6">
      <w:pPr>
        <w:widowControl w:val="0"/>
        <w:tabs>
          <w:tab w:val="left" w:pos="914"/>
        </w:tabs>
        <w:spacing w:before="200" w:after="0" w:line="240" w:lineRule="auto"/>
        <w:rPr>
          <w:rFonts w:ascii="Times New Roman" w:hAnsi="Times New Roman" w:cs="Times New Roman"/>
          <w:b/>
          <w:bCs/>
          <w:color w:val="548DD4" w:themeColor="text2" w:themeTint="99"/>
          <w:sz w:val="24"/>
          <w:u w:val="single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u w:val="single"/>
        </w:rPr>
        <w:t>Izvještaj o zaduživanju na domaćem i stranom tržištu novca i kapitala</w:t>
      </w:r>
    </w:p>
    <w:p w14:paraId="3348CC8B" w14:textId="79DB318D" w:rsidR="00341B6C" w:rsidRDefault="00C02BD6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izvještajnom razdoblju u 202</w:t>
      </w:r>
      <w:r w:rsidR="003921C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godini nije bilo zaduživanja na domaćem i stranom tržištu kapitala. </w:t>
      </w:r>
    </w:p>
    <w:p w14:paraId="0ADBC877" w14:textId="77777777" w:rsidR="00341B6C" w:rsidRDefault="00C02BD6">
      <w:pPr>
        <w:widowControl w:val="0"/>
        <w:tabs>
          <w:tab w:val="left" w:pos="914"/>
        </w:tabs>
        <w:spacing w:before="200" w:after="0" w:line="240" w:lineRule="auto"/>
        <w:rPr>
          <w:rFonts w:ascii="Times New Roman" w:hAnsi="Times New Roman" w:cs="Times New Roman"/>
          <w:b/>
          <w:bCs/>
          <w:color w:val="548DD4" w:themeColor="text2" w:themeTint="99"/>
          <w:sz w:val="24"/>
          <w:u w:val="single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u w:val="single"/>
        </w:rPr>
        <w:t>Izvještaj o danim jamstvima i plaćanjima po protestiranim jamstvima</w:t>
      </w:r>
    </w:p>
    <w:p w14:paraId="2CA63A26" w14:textId="603A5A7B" w:rsidR="00341B6C" w:rsidRDefault="00C02BD6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Sukladno članku 129. Zakona o proračunu, JLP(R)S može dati jamstvo pravnoj osobi u njezinom većinskom izravnom ili neizravnom vlasništvu i ustanovi čiji je osnivač za ispunjenje obveza pravne osobe i ustanove, ali prije davanja jamstva JLP(R)S potrebno je ishoditi suglasnost Ministarstva financija. Nadalje, dano jamstvo uključuje se u opseg mogućeg zaduženja JLP(R)S. U 202</w:t>
      </w:r>
      <w:r w:rsidR="004C511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godini Općina Bebrina nije izdavala jamstva sukladno članku 129. Zakona.</w:t>
      </w:r>
    </w:p>
    <w:p w14:paraId="00119123" w14:textId="6F96D0ED" w:rsidR="00341B6C" w:rsidRDefault="00C02BD6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U izvanbilančnim evidencijama evidentirane su dane zadužnice kao osiguranje plaćanja ili urednog ispunjenja ugovornih obveza za provedbu projekata u iznosu od </w:t>
      </w:r>
      <w:r w:rsidR="007E1A0D">
        <w:rPr>
          <w:rFonts w:ascii="Times New Roman" w:hAnsi="Times New Roman" w:cs="Times New Roman"/>
        </w:rPr>
        <w:t xml:space="preserve">344.816,84 </w:t>
      </w:r>
      <w:r>
        <w:rPr>
          <w:rFonts w:ascii="Times New Roman" w:hAnsi="Times New Roman" w:cs="Times New Roman"/>
        </w:rPr>
        <w:t>EUR.</w:t>
      </w:r>
    </w:p>
    <w:p w14:paraId="4B74ACA3" w14:textId="53388BEE" w:rsidR="00DE2AFA" w:rsidRDefault="007E1A0D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B5D0AB8" wp14:editId="051A250E">
            <wp:extent cx="6301105" cy="4679950"/>
            <wp:effectExtent l="0" t="0" r="4445" b="6350"/>
            <wp:docPr id="152245253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5253" name="Slika 15224525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98A36" w14:textId="2517CD9A" w:rsidR="00341B6C" w:rsidRDefault="00C02BD6">
      <w:pPr>
        <w:widowControl w:val="0"/>
        <w:tabs>
          <w:tab w:val="left" w:pos="914"/>
        </w:tabs>
        <w:spacing w:before="20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Plaćanja po protestiranim jamstvima </w:t>
      </w:r>
      <w:r w:rsidR="00910AAE">
        <w:rPr>
          <w:rFonts w:ascii="Times New Roman" w:hAnsi="Times New Roman" w:cs="Times New Roman"/>
        </w:rPr>
        <w:t xml:space="preserve">u izvještajnom razdoblju </w:t>
      </w:r>
      <w:r>
        <w:rPr>
          <w:rFonts w:ascii="Times New Roman" w:hAnsi="Times New Roman" w:cs="Times New Roman"/>
        </w:rPr>
        <w:t>nije bilo.</w:t>
      </w:r>
    </w:p>
    <w:p w14:paraId="36239FEC" w14:textId="77777777" w:rsidR="00CB1C58" w:rsidRDefault="00CB1C58" w:rsidP="00CB1C5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Članak 3.</w:t>
      </w:r>
    </w:p>
    <w:p w14:paraId="0FBAF82E" w14:textId="77777777" w:rsidR="00CB1C58" w:rsidRDefault="00CB1C58" w:rsidP="00CB1C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Polugodišnji izvještaj o izvršenju Proračuna Općine Bebrina objaviti će se na mrežnim stranicama Općine Bebrina u roku od 15 dana od usvajanja od strane predstavničkog tijela.</w:t>
      </w:r>
    </w:p>
    <w:p w14:paraId="0B627582" w14:textId="77777777" w:rsidR="00CB1C58" w:rsidRDefault="00CB1C58" w:rsidP="00CB1C5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CFAF37" w14:textId="77777777" w:rsidR="00CB1C58" w:rsidRDefault="00CB1C58" w:rsidP="00CB1C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Opći i posebni dio Polugodišnjeg izvještaja o izvršenju Proračuna Općine Bebrina objavit će se u Glasniku Općine Bebrina. </w:t>
      </w:r>
    </w:p>
    <w:p w14:paraId="448194CA" w14:textId="77777777" w:rsidR="00CB1C58" w:rsidRDefault="00CB1C58" w:rsidP="00CB1C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A35F1FC" w14:textId="77777777" w:rsidR="00CB1C58" w:rsidRDefault="00CB1C58" w:rsidP="00CB1C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OPĆINSKO VIJEĆE</w:t>
      </w:r>
    </w:p>
    <w:p w14:paraId="429119E7" w14:textId="77777777" w:rsidR="00CB1C58" w:rsidRDefault="00CB1C58" w:rsidP="00CB1C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OPĆINE BEBRINA</w:t>
      </w:r>
    </w:p>
    <w:p w14:paraId="539B8616" w14:textId="77777777" w:rsidR="00CB1C58" w:rsidRDefault="00CB1C58" w:rsidP="00CB1C58">
      <w:pPr>
        <w:jc w:val="both"/>
        <w:rPr>
          <w:rFonts w:ascii="Times New Roman" w:hAnsi="Times New Roman" w:cs="Times New Roman"/>
        </w:rPr>
      </w:pPr>
    </w:p>
    <w:p w14:paraId="1073EBA9" w14:textId="767475FB" w:rsidR="00CB1C58" w:rsidRDefault="00CB1C58" w:rsidP="00CB1C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05259F">
        <w:rPr>
          <w:rFonts w:ascii="Times New Roman" w:hAnsi="Times New Roman" w:cs="Times New Roman"/>
        </w:rPr>
        <w:t>400-02/26-01/4</w:t>
      </w:r>
    </w:p>
    <w:p w14:paraId="4A247AED" w14:textId="427AFF9A" w:rsidR="00CB1C58" w:rsidRDefault="00CB1C58" w:rsidP="00CB1C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05259F">
        <w:rPr>
          <w:rFonts w:ascii="Times New Roman" w:hAnsi="Times New Roman" w:cs="Times New Roman"/>
        </w:rPr>
        <w:t>2178-2-03-26-3</w:t>
      </w:r>
    </w:p>
    <w:p w14:paraId="748CA957" w14:textId="77777777" w:rsidR="00CB1C58" w:rsidRDefault="00CB1C58" w:rsidP="00CB1C58">
      <w:pPr>
        <w:jc w:val="both"/>
        <w:rPr>
          <w:rFonts w:ascii="Times New Roman" w:hAnsi="Times New Roman" w:cs="Times New Roman"/>
        </w:rPr>
      </w:pPr>
    </w:p>
    <w:p w14:paraId="5349673D" w14:textId="77777777" w:rsidR="00CB1C58" w:rsidRDefault="00CB1C58" w:rsidP="00CB1C58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</w:t>
      </w:r>
    </w:p>
    <w:p w14:paraId="420A7A15" w14:textId="77777777" w:rsidR="00CB1C58" w:rsidRDefault="00CB1C58" w:rsidP="00CB1C58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OPĆINSKOG VIJEĆA</w:t>
      </w:r>
    </w:p>
    <w:p w14:paraId="26FA5930" w14:textId="77777777" w:rsidR="00CB1C58" w:rsidRDefault="00CB1C58" w:rsidP="00CB1C58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</w:p>
    <w:p w14:paraId="6D3C4CF1" w14:textId="77777777" w:rsidR="00CB1C58" w:rsidRDefault="00CB1C58" w:rsidP="00CB1C58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Mijo Belegić, ing.</w:t>
      </w:r>
    </w:p>
    <w:p w14:paraId="3D60B6D5" w14:textId="77777777" w:rsidR="00CB1C58" w:rsidRDefault="00CB1C58" w:rsidP="00CB1C58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</w:p>
    <w:p w14:paraId="4252D7D4" w14:textId="77777777" w:rsidR="00CB1C58" w:rsidRDefault="00CB1C58" w:rsidP="00CB1C58">
      <w:pPr>
        <w:spacing w:after="0" w:line="240" w:lineRule="auto"/>
        <w:ind w:left="6373" w:firstLine="709"/>
        <w:jc w:val="both"/>
        <w:rPr>
          <w:rFonts w:ascii="Times New Roman" w:hAnsi="Times New Roman" w:cs="Times New Roman"/>
        </w:rPr>
      </w:pPr>
    </w:p>
    <w:p w14:paraId="7F2EC0AB" w14:textId="77777777" w:rsidR="00CB1C58" w:rsidRDefault="00CB1C58" w:rsidP="00CB1C58">
      <w:pPr>
        <w:spacing w:after="0" w:line="240" w:lineRule="auto"/>
        <w:ind w:left="6373" w:firstLine="709"/>
        <w:rPr>
          <w:rFonts w:ascii="Times New Roman" w:hAnsi="Times New Roman" w:cs="Times New Roman"/>
        </w:rPr>
      </w:pPr>
    </w:p>
    <w:p w14:paraId="3FA26C76" w14:textId="77777777" w:rsidR="00CB1C58" w:rsidRDefault="00CB1C58" w:rsidP="00CB1C58">
      <w:pPr>
        <w:spacing w:after="0" w:line="240" w:lineRule="auto"/>
        <w:ind w:left="6373" w:firstLine="709"/>
        <w:rPr>
          <w:rFonts w:ascii="Times New Roman" w:hAnsi="Times New Roman" w:cs="Times New Roman"/>
        </w:rPr>
      </w:pPr>
    </w:p>
    <w:p w14:paraId="5527CCF3" w14:textId="77777777" w:rsidR="00CB1C58" w:rsidRDefault="00CB1C58" w:rsidP="00CB1C5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72EE5732" w14:textId="77777777" w:rsidR="00CB1C58" w:rsidRDefault="00CB1C58" w:rsidP="00CB1C58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Dosje Općinskog vijeća</w:t>
      </w:r>
    </w:p>
    <w:p w14:paraId="3C941FF6" w14:textId="77777777" w:rsidR="00CB1C58" w:rsidRDefault="00CB1C58" w:rsidP="00CB1C58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Ministarstvo financija, Katančićeva 5, 10 000 Zagreb</w:t>
      </w:r>
    </w:p>
    <w:p w14:paraId="199AF184" w14:textId="77777777" w:rsidR="00CB1C58" w:rsidRDefault="00CB1C58" w:rsidP="00CB1C58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Državni ured za reviziju, Područni ured Slavonski Brod, P. Krešimira IV br. 20, Slavonski Brod</w:t>
      </w:r>
    </w:p>
    <w:p w14:paraId="683023ED" w14:textId="77777777" w:rsidR="00CB1C58" w:rsidRDefault="00CB1C58" w:rsidP="00CB1C58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Računovodstvo</w:t>
      </w:r>
    </w:p>
    <w:p w14:paraId="19DF262C" w14:textId="77777777" w:rsidR="00CB1C58" w:rsidRDefault="00CB1C58" w:rsidP="00CB1C58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„Glasnik Općine Bebrina“</w:t>
      </w:r>
    </w:p>
    <w:p w14:paraId="20C82F1E" w14:textId="77777777" w:rsidR="00CB1C58" w:rsidRDefault="00CB1C58" w:rsidP="00CB1C58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Pismohrana</w:t>
      </w:r>
    </w:p>
    <w:p w14:paraId="3AC4502A" w14:textId="77777777" w:rsidR="00CB1C58" w:rsidRDefault="00CB1C58" w:rsidP="00CB1C58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Internet stranica www.bebrina.hr</w:t>
      </w:r>
    </w:p>
    <w:p w14:paraId="10DE2AFB" w14:textId="77777777" w:rsidR="00CB1C58" w:rsidRDefault="00CB1C58">
      <w:pPr>
        <w:rPr>
          <w:rFonts w:ascii="Times New Roman" w:eastAsia="Times New Roman" w:hAnsi="Times New Roman" w:cs="Times New Roman"/>
          <w:b/>
          <w:bCs/>
          <w:szCs w:val="24"/>
          <w:lang w:eastAsia="hr-HR"/>
        </w:rPr>
      </w:pPr>
    </w:p>
    <w:sectPr w:rsidR="00CB1C5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962" w:right="849" w:bottom="993" w:left="1134" w:header="567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806F0" w14:textId="77777777" w:rsidR="0097628E" w:rsidRDefault="0097628E">
      <w:pPr>
        <w:spacing w:after="0" w:line="240" w:lineRule="auto"/>
      </w:pPr>
      <w:r>
        <w:separator/>
      </w:r>
    </w:p>
  </w:endnote>
  <w:endnote w:type="continuationSeparator" w:id="0">
    <w:p w14:paraId="620B801F" w14:textId="77777777" w:rsidR="0097628E" w:rsidRDefault="0097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822775265"/>
      <w:docPartObj>
        <w:docPartGallery w:val="Page Numbers (Bottom of Page)"/>
        <w:docPartUnique/>
      </w:docPartObj>
    </w:sdtPr>
    <w:sdtContent>
      <w:p w14:paraId="52CC5EDC" w14:textId="77777777" w:rsidR="00341B6C" w:rsidRDefault="00C02BD6">
        <w:pPr>
          <w:pStyle w:val="Footer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>
          <w:rPr>
            <w:sz w:val="18"/>
            <w:szCs w:val="18"/>
          </w:rPr>
          <w:fldChar w:fldCharType="end"/>
        </w:r>
      </w:p>
    </w:sdtContent>
  </w:sdt>
  <w:p w14:paraId="056000FB" w14:textId="77777777" w:rsidR="00341B6C" w:rsidRDefault="00341B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FD5C" w14:textId="77777777" w:rsidR="00341B6C" w:rsidRDefault="00341B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446730"/>
      <w:docPartObj>
        <w:docPartGallery w:val="Page Numbers (Bottom of Page)"/>
        <w:docPartUnique/>
      </w:docPartObj>
    </w:sdtPr>
    <w:sdtContent>
      <w:p w14:paraId="2B25F116" w14:textId="77777777" w:rsidR="00341B6C" w:rsidRDefault="00C02BD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99EA591" w14:textId="77777777" w:rsidR="00341B6C" w:rsidRDefault="00341B6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1947" w14:textId="77777777" w:rsidR="00341B6C" w:rsidRDefault="00341B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B88C4" w14:textId="77777777" w:rsidR="0097628E" w:rsidRDefault="0097628E">
      <w:pPr>
        <w:spacing w:after="0" w:line="240" w:lineRule="auto"/>
      </w:pPr>
      <w:r>
        <w:separator/>
      </w:r>
    </w:p>
  </w:footnote>
  <w:footnote w:type="continuationSeparator" w:id="0">
    <w:p w14:paraId="7ED715D4" w14:textId="77777777" w:rsidR="0097628E" w:rsidRDefault="00976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1C6BA" w14:textId="77777777" w:rsidR="00341B6C" w:rsidRDefault="00C02BD6"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5AD844" wp14:editId="6727B2A5">
              <wp:simplePos x="0" y="0"/>
              <wp:positionH relativeFrom="column">
                <wp:posOffset>55517</wp:posOffset>
              </wp:positionH>
              <wp:positionV relativeFrom="paragraph">
                <wp:posOffset>-136525</wp:posOffset>
              </wp:positionV>
              <wp:extent cx="1877695" cy="598170"/>
              <wp:effectExtent l="0" t="0" r="8255" b="0"/>
              <wp:wrapSquare wrapText="bothSides"/>
              <wp:docPr id="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7695" cy="598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5E108A" w14:textId="77777777" w:rsidR="00341B6C" w:rsidRDefault="00C02BD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558783C5" wp14:editId="4AD70ED5">
                                <wp:extent cx="381000" cy="498475"/>
                                <wp:effectExtent l="0" t="0" r="0" b="0"/>
                                <wp:docPr id="2" name="Slika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2742" cy="5007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DAD66BC" w14:textId="77777777" w:rsidR="00341B6C" w:rsidRDefault="00341B6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5AD844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4.35pt;margin-top:-10.75pt;width:147.85pt;height:47.1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" stroked="f">
              <v:textbox>
                <w:txbxContent>
                  <w:p w14:paraId="425E108A" w14:textId="77777777" w:rsidR="00341B6C" w:rsidRDefault="00C02BD6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noProof/>
                        <w:lang w:eastAsia="hr-HR"/>
                      </w:rPr>
                      <w:drawing>
                        <wp:inline distT="0" distB="0" distL="0" distR="0" wp14:anchorId="558783C5" wp14:editId="4AD70ED5">
                          <wp:extent cx="381000" cy="498475"/>
                          <wp:effectExtent l="0" t="0" r="0" b="0"/>
                          <wp:docPr id="2" name="Slika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382742" cy="5007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DAD66BC" w14:textId="77777777" w:rsidR="00341B6C" w:rsidRDefault="00341B6C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 </w:t>
    </w:r>
  </w:p>
  <w:p w14:paraId="18317F40" w14:textId="77777777" w:rsidR="00341B6C" w:rsidRDefault="00C02BD6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8FD4D36" wp14:editId="288818B0">
              <wp:simplePos x="0" y="0"/>
              <wp:positionH relativeFrom="column">
                <wp:posOffset>-97246</wp:posOffset>
              </wp:positionH>
              <wp:positionV relativeFrom="paragraph">
                <wp:posOffset>86360</wp:posOffset>
              </wp:positionV>
              <wp:extent cx="2209800" cy="663575"/>
              <wp:effectExtent l="0" t="0" r="0" b="3175"/>
              <wp:wrapSquare wrapText="bothSides"/>
              <wp:docPr id="3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0" cy="663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D7F0D8" w14:textId="77777777" w:rsidR="00341B6C" w:rsidRDefault="00C02BD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REPUBLIKA HRVATSKA</w:t>
                          </w:r>
                        </w:p>
                        <w:p w14:paraId="5F3F338F" w14:textId="77777777" w:rsidR="00341B6C" w:rsidRDefault="00C02BD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BRODSKO-POSAVSKA ŽUPANIJA</w:t>
                          </w:r>
                        </w:p>
                        <w:p w14:paraId="16A9CB6B" w14:textId="77777777" w:rsidR="00341B6C" w:rsidRDefault="00C02BD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OPĆINA BEBRINA</w:t>
                          </w:r>
                        </w:p>
                        <w:p w14:paraId="0AED92E1" w14:textId="77777777" w:rsidR="00341B6C" w:rsidRDefault="00C02BD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OPĆINSKO VIJEĆE</w:t>
                          </w:r>
                        </w:p>
                        <w:p w14:paraId="57286E65" w14:textId="77777777" w:rsidR="00341B6C" w:rsidRDefault="00341B6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FD4D36" id="_x0000_s1027" type="#_x0000_t202" style="position:absolute;left:0;text-align:left;margin-left:-7.65pt;margin-top:6.8pt;width:174pt;height:52.2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" stroked="f">
              <v:textbox>
                <w:txbxContent>
                  <w:p w14:paraId="08D7F0D8" w14:textId="77777777" w:rsidR="00341B6C" w:rsidRDefault="00C02B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REPUBLIKA HRVATSKA</w:t>
                    </w:r>
                  </w:p>
                  <w:p w14:paraId="5F3F338F" w14:textId="77777777" w:rsidR="00341B6C" w:rsidRDefault="00C02B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BRODSKO-POSAVSKA ŽUPANIJA</w:t>
                    </w:r>
                  </w:p>
                  <w:p w14:paraId="16A9CB6B" w14:textId="77777777" w:rsidR="00341B6C" w:rsidRDefault="00C02B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OPĆINA BEBRINA</w:t>
                    </w:r>
                  </w:p>
                  <w:p w14:paraId="0AED92E1" w14:textId="77777777" w:rsidR="00341B6C" w:rsidRDefault="00C02B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OPĆINSKO VIJEĆE</w:t>
                    </w:r>
                  </w:p>
                  <w:p w14:paraId="57286E65" w14:textId="77777777" w:rsidR="00341B6C" w:rsidRDefault="00341B6C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3DEB7E23" w14:textId="77777777" w:rsidR="00341B6C" w:rsidRDefault="00341B6C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14:paraId="0E52CDEC" w14:textId="77777777" w:rsidR="00341B6C" w:rsidRDefault="00C02BD6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19B29BF9" w14:textId="77777777" w:rsidR="00341B6C" w:rsidRDefault="00341B6C">
    <w:pPr>
      <w:pStyle w:val="Header"/>
    </w:pPr>
  </w:p>
  <w:p w14:paraId="74164CA3" w14:textId="77777777" w:rsidR="00341B6C" w:rsidRDefault="00341B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EC89" w14:textId="77777777" w:rsidR="00341B6C" w:rsidRDefault="00341B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8448" w14:textId="77777777" w:rsidR="00341B6C" w:rsidRDefault="00C02BD6"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827EC63" wp14:editId="7EA43A46">
              <wp:simplePos x="0" y="0"/>
              <wp:positionH relativeFrom="column">
                <wp:posOffset>151291</wp:posOffset>
              </wp:positionH>
              <wp:positionV relativeFrom="paragraph">
                <wp:posOffset>-113665</wp:posOffset>
              </wp:positionV>
              <wp:extent cx="2731770" cy="260985"/>
              <wp:effectExtent l="0" t="0" r="0" b="5715"/>
              <wp:wrapSquare wrapText="bothSides"/>
              <wp:docPr id="4" name="Tekstni okvir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1769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238C01" w14:textId="77777777" w:rsidR="00341B6C" w:rsidRDefault="00C02BD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12"/>
                              <w:szCs w:val="12"/>
                            </w:rPr>
                            <w:t xml:space="preserve">REPUBLIKA HRVATSKA, </w:t>
                          </w:r>
                          <w:r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  <w:t>BRODSKO-POSAVSKA ŽUPANIJA</w:t>
                          </w:r>
                        </w:p>
                        <w:p w14:paraId="29BEFB39" w14:textId="77777777" w:rsidR="00341B6C" w:rsidRDefault="00C02BD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12"/>
                              <w:szCs w:val="12"/>
                            </w:rPr>
                            <w:t xml:space="preserve">OPĆINA BEBRINA, </w:t>
                          </w:r>
                          <w:r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</w:rPr>
                            <w:t>OPĆINSKO VIJEĆE</w:t>
                          </w:r>
                        </w:p>
                        <w:p w14:paraId="1EB89319" w14:textId="77777777" w:rsidR="00341B6C" w:rsidRDefault="00341B6C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27EC63" id="_x0000_t202" coordsize="21600,21600" o:spt="202" path="m,l,21600r21600,l21600,xe">
              <v:stroke joinstyle="miter"/>
              <v:path gradientshapeok="t" o:connecttype="rect"/>
            </v:shapetype>
            <v:shape id="Tekstni okvir 43" o:spid="_x0000_s1028" type="#_x0000_t202" style="position:absolute;margin-left:11.9pt;margin-top:-8.95pt;width:215.1pt;height:20.5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" stroked="f">
              <v:textbox>
                <w:txbxContent>
                  <w:p w14:paraId="77238C01" w14:textId="77777777" w:rsidR="00341B6C" w:rsidRDefault="00C02BD6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12"/>
                        <w:szCs w:val="12"/>
                      </w:rPr>
                      <w:t xml:space="preserve">REPUBLIKA HRVATSKA, </w:t>
                    </w:r>
                    <w:r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  <w:t>BRODSKO-POSAVSKA ŽUPANIJA</w:t>
                    </w:r>
                  </w:p>
                  <w:p w14:paraId="29BEFB39" w14:textId="77777777" w:rsidR="00341B6C" w:rsidRDefault="00C02BD6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12"/>
                        <w:szCs w:val="12"/>
                      </w:rPr>
                      <w:t xml:space="preserve">OPĆINA BEBRINA, </w:t>
                    </w:r>
                    <w:r>
                      <w:rPr>
                        <w:rFonts w:ascii="Times New Roman" w:hAnsi="Times New Roman" w:cs="Times New Roman"/>
                        <w:sz w:val="12"/>
                        <w:szCs w:val="12"/>
                      </w:rPr>
                      <w:t>OPĆINSKO VIJEĆE</w:t>
                    </w:r>
                  </w:p>
                  <w:p w14:paraId="1EB89319" w14:textId="77777777" w:rsidR="00341B6C" w:rsidRDefault="00341B6C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D5C84FD" wp14:editId="6166DDF6">
              <wp:simplePos x="0" y="0"/>
              <wp:positionH relativeFrom="column">
                <wp:posOffset>-126526</wp:posOffset>
              </wp:positionH>
              <wp:positionV relativeFrom="paragraph">
                <wp:posOffset>-134620</wp:posOffset>
              </wp:positionV>
              <wp:extent cx="396875" cy="309880"/>
              <wp:effectExtent l="0" t="0" r="3175" b="0"/>
              <wp:wrapSquare wrapText="bothSides"/>
              <wp:docPr id="5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30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7C4673" w14:textId="77777777" w:rsidR="00341B6C" w:rsidRDefault="00C02BD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3760DB4B" wp14:editId="19C9A4E4">
                                <wp:extent cx="163286" cy="213633"/>
                                <wp:effectExtent l="0" t="0" r="8255" b="0"/>
                                <wp:docPr id="6" name="Slika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8569" cy="2336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BA79C1E" w14:textId="77777777" w:rsidR="00341B6C" w:rsidRDefault="00341B6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5C84FD" id="_x0000_s1029" type="#_x0000_t202" style="position:absolute;margin-left:-9.95pt;margin-top:-10.6pt;width:31.25pt;height:24.4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" stroked="f">
              <v:textbox>
                <w:txbxContent>
                  <w:p w14:paraId="757C4673" w14:textId="77777777" w:rsidR="00341B6C" w:rsidRDefault="00C02BD6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noProof/>
                        <w:lang w:eastAsia="hr-HR"/>
                      </w:rPr>
                      <w:drawing>
                        <wp:inline distT="0" distB="0" distL="0" distR="0" wp14:anchorId="3760DB4B" wp14:editId="19C9A4E4">
                          <wp:extent cx="163286" cy="213633"/>
                          <wp:effectExtent l="0" t="0" r="8255" b="0"/>
                          <wp:docPr id="6" name="Slika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78569" cy="2336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BA79C1E" w14:textId="77777777" w:rsidR="00341B6C" w:rsidRDefault="00341B6C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0077" w14:textId="77777777" w:rsidR="00341B6C" w:rsidRDefault="00341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5508"/>
    <w:multiLevelType w:val="multilevel"/>
    <w:tmpl w:val="A0E605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876BB"/>
    <w:multiLevelType w:val="multilevel"/>
    <w:tmpl w:val="74A8E7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A1B91"/>
    <w:multiLevelType w:val="multilevel"/>
    <w:tmpl w:val="5EA425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D75A1"/>
    <w:multiLevelType w:val="multilevel"/>
    <w:tmpl w:val="FE9E9AC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C7926"/>
    <w:multiLevelType w:val="multilevel"/>
    <w:tmpl w:val="F06AA2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E32E6"/>
    <w:multiLevelType w:val="multilevel"/>
    <w:tmpl w:val="C5A26EF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96E12"/>
    <w:multiLevelType w:val="multilevel"/>
    <w:tmpl w:val="E3C6C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349A"/>
    <w:multiLevelType w:val="multilevel"/>
    <w:tmpl w:val="55DAEC2A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E7201"/>
    <w:multiLevelType w:val="multilevel"/>
    <w:tmpl w:val="D9FC3B3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03B57"/>
    <w:multiLevelType w:val="multilevel"/>
    <w:tmpl w:val="72A6B6DE"/>
    <w:lvl w:ilvl="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50EB1"/>
    <w:multiLevelType w:val="multilevel"/>
    <w:tmpl w:val="B5A62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3415B"/>
    <w:multiLevelType w:val="multilevel"/>
    <w:tmpl w:val="F028D644"/>
    <w:lvl w:ilvl="0">
      <w:start w:val="1"/>
      <w:numFmt w:val="upperLetter"/>
      <w:lvlText w:val="%1."/>
      <w:lvlJc w:val="left"/>
      <w:pPr>
        <w:ind w:left="57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480" w:hanging="360"/>
      </w:pPr>
    </w:lvl>
    <w:lvl w:ilvl="2">
      <w:start w:val="1"/>
      <w:numFmt w:val="lowerRoman"/>
      <w:lvlText w:val="%3."/>
      <w:lvlJc w:val="right"/>
      <w:pPr>
        <w:ind w:left="7200" w:hanging="180"/>
      </w:pPr>
    </w:lvl>
    <w:lvl w:ilvl="3">
      <w:start w:val="1"/>
      <w:numFmt w:val="decimal"/>
      <w:lvlText w:val="%4."/>
      <w:lvlJc w:val="left"/>
      <w:pPr>
        <w:ind w:left="7920" w:hanging="360"/>
      </w:pPr>
    </w:lvl>
    <w:lvl w:ilvl="4">
      <w:start w:val="1"/>
      <w:numFmt w:val="lowerLetter"/>
      <w:lvlText w:val="%5."/>
      <w:lvlJc w:val="left"/>
      <w:pPr>
        <w:ind w:left="8640" w:hanging="360"/>
      </w:pPr>
    </w:lvl>
    <w:lvl w:ilvl="5">
      <w:start w:val="1"/>
      <w:numFmt w:val="lowerRoman"/>
      <w:lvlText w:val="%6."/>
      <w:lvlJc w:val="right"/>
      <w:pPr>
        <w:ind w:left="9360" w:hanging="180"/>
      </w:pPr>
    </w:lvl>
    <w:lvl w:ilvl="6">
      <w:start w:val="1"/>
      <w:numFmt w:val="decimal"/>
      <w:lvlText w:val="%7."/>
      <w:lvlJc w:val="left"/>
      <w:pPr>
        <w:ind w:left="10080" w:hanging="360"/>
      </w:pPr>
    </w:lvl>
    <w:lvl w:ilvl="7">
      <w:start w:val="1"/>
      <w:numFmt w:val="lowerLetter"/>
      <w:lvlText w:val="%8."/>
      <w:lvlJc w:val="left"/>
      <w:pPr>
        <w:ind w:left="10800" w:hanging="360"/>
      </w:pPr>
    </w:lvl>
    <w:lvl w:ilvl="8">
      <w:start w:val="1"/>
      <w:numFmt w:val="lowerRoman"/>
      <w:lvlText w:val="%9."/>
      <w:lvlJc w:val="right"/>
      <w:pPr>
        <w:ind w:left="11520" w:hanging="180"/>
      </w:pPr>
    </w:lvl>
  </w:abstractNum>
  <w:abstractNum w:abstractNumId="12" w15:restartNumberingAfterBreak="0">
    <w:nsid w:val="3BB137A1"/>
    <w:multiLevelType w:val="multilevel"/>
    <w:tmpl w:val="D876C1C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760" w:hanging="360"/>
      </w:pPr>
    </w:lvl>
    <w:lvl w:ilvl="2">
      <w:start w:val="1"/>
      <w:numFmt w:val="lowerRoman"/>
      <w:lvlText w:val="%3."/>
      <w:lvlJc w:val="right"/>
      <w:pPr>
        <w:ind w:left="6480" w:hanging="180"/>
      </w:pPr>
    </w:lvl>
    <w:lvl w:ilvl="3">
      <w:start w:val="1"/>
      <w:numFmt w:val="decimal"/>
      <w:lvlText w:val="%4."/>
      <w:lvlJc w:val="left"/>
      <w:pPr>
        <w:ind w:left="7200" w:hanging="360"/>
      </w:pPr>
    </w:lvl>
    <w:lvl w:ilvl="4">
      <w:start w:val="1"/>
      <w:numFmt w:val="lowerLetter"/>
      <w:lvlText w:val="%5."/>
      <w:lvlJc w:val="left"/>
      <w:pPr>
        <w:ind w:left="7920" w:hanging="360"/>
      </w:pPr>
    </w:lvl>
    <w:lvl w:ilvl="5">
      <w:start w:val="1"/>
      <w:numFmt w:val="lowerRoman"/>
      <w:lvlText w:val="%6."/>
      <w:lvlJc w:val="right"/>
      <w:pPr>
        <w:ind w:left="8640" w:hanging="180"/>
      </w:pPr>
    </w:lvl>
    <w:lvl w:ilvl="6">
      <w:start w:val="1"/>
      <w:numFmt w:val="decimal"/>
      <w:lvlText w:val="%7."/>
      <w:lvlJc w:val="left"/>
      <w:pPr>
        <w:ind w:left="9360" w:hanging="360"/>
      </w:pPr>
    </w:lvl>
    <w:lvl w:ilvl="7">
      <w:start w:val="1"/>
      <w:numFmt w:val="lowerLetter"/>
      <w:lvlText w:val="%8."/>
      <w:lvlJc w:val="left"/>
      <w:pPr>
        <w:ind w:left="10080" w:hanging="360"/>
      </w:pPr>
    </w:lvl>
    <w:lvl w:ilvl="8">
      <w:start w:val="1"/>
      <w:numFmt w:val="lowerRoman"/>
      <w:lvlText w:val="%9."/>
      <w:lvlJc w:val="right"/>
      <w:pPr>
        <w:ind w:left="10800" w:hanging="180"/>
      </w:pPr>
    </w:lvl>
  </w:abstractNum>
  <w:abstractNum w:abstractNumId="13" w15:restartNumberingAfterBreak="0">
    <w:nsid w:val="3C24727A"/>
    <w:multiLevelType w:val="multilevel"/>
    <w:tmpl w:val="2B502996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760" w:hanging="360"/>
      </w:pPr>
    </w:lvl>
    <w:lvl w:ilvl="2">
      <w:start w:val="1"/>
      <w:numFmt w:val="lowerRoman"/>
      <w:lvlText w:val="%3."/>
      <w:lvlJc w:val="right"/>
      <w:pPr>
        <w:ind w:left="6480" w:hanging="180"/>
      </w:pPr>
    </w:lvl>
    <w:lvl w:ilvl="3">
      <w:start w:val="1"/>
      <w:numFmt w:val="decimal"/>
      <w:lvlText w:val="%4."/>
      <w:lvlJc w:val="left"/>
      <w:pPr>
        <w:ind w:left="7200" w:hanging="360"/>
      </w:pPr>
    </w:lvl>
    <w:lvl w:ilvl="4">
      <w:start w:val="1"/>
      <w:numFmt w:val="lowerLetter"/>
      <w:lvlText w:val="%5."/>
      <w:lvlJc w:val="left"/>
      <w:pPr>
        <w:ind w:left="7920" w:hanging="360"/>
      </w:pPr>
    </w:lvl>
    <w:lvl w:ilvl="5">
      <w:start w:val="1"/>
      <w:numFmt w:val="lowerRoman"/>
      <w:lvlText w:val="%6."/>
      <w:lvlJc w:val="right"/>
      <w:pPr>
        <w:ind w:left="8640" w:hanging="180"/>
      </w:pPr>
    </w:lvl>
    <w:lvl w:ilvl="6">
      <w:start w:val="1"/>
      <w:numFmt w:val="decimal"/>
      <w:lvlText w:val="%7."/>
      <w:lvlJc w:val="left"/>
      <w:pPr>
        <w:ind w:left="9360" w:hanging="360"/>
      </w:pPr>
    </w:lvl>
    <w:lvl w:ilvl="7">
      <w:start w:val="1"/>
      <w:numFmt w:val="lowerLetter"/>
      <w:lvlText w:val="%8."/>
      <w:lvlJc w:val="left"/>
      <w:pPr>
        <w:ind w:left="10080" w:hanging="360"/>
      </w:pPr>
    </w:lvl>
    <w:lvl w:ilvl="8">
      <w:start w:val="1"/>
      <w:numFmt w:val="lowerRoman"/>
      <w:lvlText w:val="%9."/>
      <w:lvlJc w:val="right"/>
      <w:pPr>
        <w:ind w:left="10800" w:hanging="180"/>
      </w:pPr>
    </w:lvl>
  </w:abstractNum>
  <w:abstractNum w:abstractNumId="14" w15:restartNumberingAfterBreak="0">
    <w:nsid w:val="453D672D"/>
    <w:multiLevelType w:val="multilevel"/>
    <w:tmpl w:val="FA16C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501F7"/>
    <w:multiLevelType w:val="multilevel"/>
    <w:tmpl w:val="0D582B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52704"/>
    <w:multiLevelType w:val="multilevel"/>
    <w:tmpl w:val="0112826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46302"/>
    <w:multiLevelType w:val="multilevel"/>
    <w:tmpl w:val="20CA3C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B1314"/>
    <w:multiLevelType w:val="multilevel"/>
    <w:tmpl w:val="21540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42D9B"/>
    <w:multiLevelType w:val="multilevel"/>
    <w:tmpl w:val="7DA0D24E"/>
    <w:lvl w:ilvl="0">
      <w:start w:val="1"/>
      <w:numFmt w:val="decimal"/>
      <w:lvlText w:val="%1."/>
      <w:lvlJc w:val="left"/>
      <w:pPr>
        <w:ind w:left="913" w:hanging="360"/>
      </w:pPr>
      <w:rPr>
        <w:rFonts w:ascii="Times New Roman" w:eastAsia="Times New Roman" w:hAnsi="Times New Roman" w:cs="Times New Roman" w:hint="default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862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805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47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690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575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518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461" w:hanging="360"/>
      </w:pPr>
      <w:rPr>
        <w:rFonts w:hint="default"/>
        <w:lang w:val="hr-HR" w:eastAsia="en-US" w:bidi="ar-SA"/>
      </w:rPr>
    </w:lvl>
  </w:abstractNum>
  <w:abstractNum w:abstractNumId="20" w15:restartNumberingAfterBreak="0">
    <w:nsid w:val="6B8B1039"/>
    <w:multiLevelType w:val="multilevel"/>
    <w:tmpl w:val="23D03A3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91905"/>
    <w:multiLevelType w:val="multilevel"/>
    <w:tmpl w:val="FF701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A5581"/>
    <w:multiLevelType w:val="multilevel"/>
    <w:tmpl w:val="1CC88EE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8B6722"/>
    <w:multiLevelType w:val="multilevel"/>
    <w:tmpl w:val="C1FA2E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C00EA"/>
    <w:multiLevelType w:val="multilevel"/>
    <w:tmpl w:val="7CA079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22374F"/>
    <w:multiLevelType w:val="multilevel"/>
    <w:tmpl w:val="19C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D27B0"/>
    <w:multiLevelType w:val="multilevel"/>
    <w:tmpl w:val="7AF810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092836">
    <w:abstractNumId w:val="16"/>
  </w:num>
  <w:num w:numId="2" w16cid:durableId="1085028716">
    <w:abstractNumId w:val="13"/>
  </w:num>
  <w:num w:numId="3" w16cid:durableId="1402213576">
    <w:abstractNumId w:val="24"/>
  </w:num>
  <w:num w:numId="4" w16cid:durableId="920791446">
    <w:abstractNumId w:val="2"/>
  </w:num>
  <w:num w:numId="5" w16cid:durableId="1943800274">
    <w:abstractNumId w:val="7"/>
  </w:num>
  <w:num w:numId="6" w16cid:durableId="1019545279">
    <w:abstractNumId w:val="1"/>
  </w:num>
  <w:num w:numId="7" w16cid:durableId="29495217">
    <w:abstractNumId w:val="17"/>
  </w:num>
  <w:num w:numId="8" w16cid:durableId="2062710857">
    <w:abstractNumId w:val="9"/>
  </w:num>
  <w:num w:numId="9" w16cid:durableId="835415255">
    <w:abstractNumId w:val="0"/>
  </w:num>
  <w:num w:numId="10" w16cid:durableId="851601780">
    <w:abstractNumId w:val="15"/>
  </w:num>
  <w:num w:numId="11" w16cid:durableId="1563448711">
    <w:abstractNumId w:val="8"/>
  </w:num>
  <w:num w:numId="12" w16cid:durableId="1387755853">
    <w:abstractNumId w:val="22"/>
  </w:num>
  <w:num w:numId="13" w16cid:durableId="223611422">
    <w:abstractNumId w:val="26"/>
  </w:num>
  <w:num w:numId="14" w16cid:durableId="45691570">
    <w:abstractNumId w:val="3"/>
  </w:num>
  <w:num w:numId="15" w16cid:durableId="1341545831">
    <w:abstractNumId w:val="20"/>
  </w:num>
  <w:num w:numId="16" w16cid:durableId="1841383613">
    <w:abstractNumId w:val="11"/>
  </w:num>
  <w:num w:numId="17" w16cid:durableId="1967349591">
    <w:abstractNumId w:val="19"/>
  </w:num>
  <w:num w:numId="18" w16cid:durableId="1078552011">
    <w:abstractNumId w:val="18"/>
  </w:num>
  <w:num w:numId="19" w16cid:durableId="1160586398">
    <w:abstractNumId w:val="10"/>
  </w:num>
  <w:num w:numId="20" w16cid:durableId="1947349768">
    <w:abstractNumId w:val="23"/>
  </w:num>
  <w:num w:numId="21" w16cid:durableId="1419788647">
    <w:abstractNumId w:val="4"/>
  </w:num>
  <w:num w:numId="22" w16cid:durableId="422381939">
    <w:abstractNumId w:val="14"/>
  </w:num>
  <w:num w:numId="23" w16cid:durableId="436482292">
    <w:abstractNumId w:val="21"/>
  </w:num>
  <w:num w:numId="24" w16cid:durableId="1463157227">
    <w:abstractNumId w:val="6"/>
  </w:num>
  <w:num w:numId="25" w16cid:durableId="590621638">
    <w:abstractNumId w:val="25"/>
  </w:num>
  <w:num w:numId="26" w16cid:durableId="1386178631">
    <w:abstractNumId w:val="12"/>
  </w:num>
  <w:num w:numId="27" w16cid:durableId="8460961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B6C"/>
    <w:rsid w:val="0000205D"/>
    <w:rsid w:val="0005259F"/>
    <w:rsid w:val="000824EC"/>
    <w:rsid w:val="000A7D7D"/>
    <w:rsid w:val="00106420"/>
    <w:rsid w:val="00112136"/>
    <w:rsid w:val="001314E0"/>
    <w:rsid w:val="00154DAE"/>
    <w:rsid w:val="001D57F5"/>
    <w:rsid w:val="002019B3"/>
    <w:rsid w:val="002166A2"/>
    <w:rsid w:val="00271852"/>
    <w:rsid w:val="002C6912"/>
    <w:rsid w:val="00302D8F"/>
    <w:rsid w:val="003070EA"/>
    <w:rsid w:val="00320905"/>
    <w:rsid w:val="00334FB4"/>
    <w:rsid w:val="00341B6C"/>
    <w:rsid w:val="00361630"/>
    <w:rsid w:val="003921CA"/>
    <w:rsid w:val="003D31B1"/>
    <w:rsid w:val="004404EB"/>
    <w:rsid w:val="00457663"/>
    <w:rsid w:val="00464DD9"/>
    <w:rsid w:val="004B2349"/>
    <w:rsid w:val="004C04AF"/>
    <w:rsid w:val="004C511D"/>
    <w:rsid w:val="0058144F"/>
    <w:rsid w:val="005B16B5"/>
    <w:rsid w:val="005D7CAC"/>
    <w:rsid w:val="00623A1A"/>
    <w:rsid w:val="00676E4F"/>
    <w:rsid w:val="006A3071"/>
    <w:rsid w:val="006E01D5"/>
    <w:rsid w:val="007120EF"/>
    <w:rsid w:val="00740919"/>
    <w:rsid w:val="007B0B9B"/>
    <w:rsid w:val="007E1A0D"/>
    <w:rsid w:val="00856BD1"/>
    <w:rsid w:val="0089360E"/>
    <w:rsid w:val="008B7618"/>
    <w:rsid w:val="00900367"/>
    <w:rsid w:val="00910AAE"/>
    <w:rsid w:val="0097628E"/>
    <w:rsid w:val="009821B7"/>
    <w:rsid w:val="009D582B"/>
    <w:rsid w:val="00B02EE4"/>
    <w:rsid w:val="00B1252C"/>
    <w:rsid w:val="00B4168D"/>
    <w:rsid w:val="00B812BD"/>
    <w:rsid w:val="00BD1512"/>
    <w:rsid w:val="00BD54D8"/>
    <w:rsid w:val="00C02BD6"/>
    <w:rsid w:val="00C047DF"/>
    <w:rsid w:val="00C06E98"/>
    <w:rsid w:val="00C11EF8"/>
    <w:rsid w:val="00C6752F"/>
    <w:rsid w:val="00C924F6"/>
    <w:rsid w:val="00CB1C58"/>
    <w:rsid w:val="00CE3C90"/>
    <w:rsid w:val="00D700B8"/>
    <w:rsid w:val="00D91D40"/>
    <w:rsid w:val="00DA786B"/>
    <w:rsid w:val="00DC24B7"/>
    <w:rsid w:val="00DE2AFA"/>
    <w:rsid w:val="00E310C0"/>
    <w:rsid w:val="00E32006"/>
    <w:rsid w:val="00E82C62"/>
    <w:rsid w:val="00E958FB"/>
    <w:rsid w:val="00E95DF8"/>
    <w:rsid w:val="00EA5E65"/>
    <w:rsid w:val="00EC575D"/>
    <w:rsid w:val="00F02765"/>
    <w:rsid w:val="00F35CA3"/>
    <w:rsid w:val="00F91A1D"/>
    <w:rsid w:val="00F9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93E5"/>
  <w15:docId w15:val="{153D28A1-BF3B-4CD9-B767-B5E68A87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1"/>
    <w:uiPriority w:val="9"/>
    <w:qFormat/>
    <w:pPr>
      <w:widowControl w:val="0"/>
      <w:spacing w:before="5" w:after="0" w:line="240" w:lineRule="auto"/>
      <w:ind w:left="571" w:right="607"/>
      <w:jc w:val="center"/>
      <w:outlineLvl w:val="0"/>
    </w:pPr>
    <w:rPr>
      <w:rFonts w:ascii="Times New Roman" w:eastAsia="Times New Roman" w:hAnsi="Times New Roman" w:cs="Times New Roman"/>
      <w:sz w:val="72"/>
      <w:szCs w:val="72"/>
    </w:rPr>
  </w:style>
  <w:style w:type="paragraph" w:styleId="Heading2">
    <w:name w:val="heading 2"/>
    <w:basedOn w:val="Normal"/>
    <w:next w:val="Normal"/>
    <w:link w:val="Heading2Char1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</w:style>
  <w:style w:type="character" w:customStyle="1" w:styleId="Heading1Char1">
    <w:name w:val="Heading 1 Char1"/>
    <w:basedOn w:val="DefaultParagraphFont"/>
    <w:link w:val="Heading1"/>
    <w:uiPriority w:val="9"/>
    <w:rPr>
      <w:rFonts w:ascii="Times New Roman" w:eastAsia="Times New Roman" w:hAnsi="Times New Roman" w:cs="Times New Roman"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1">
    <w:name w:val="Heading 2 Char1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eader" Target="header1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4.xml"/><Relationship Id="rId10" Type="http://schemas.openxmlformats.org/officeDocument/2006/relationships/image" Target="media/image3.emf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15491</Words>
  <Characters>88301</Characters>
  <Application>Microsoft Office Word</Application>
  <DocSecurity>0</DocSecurity>
  <Lines>735</Lines>
  <Paragraphs>207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Ivana Penić</cp:lastModifiedBy>
  <cp:revision>40</cp:revision>
  <cp:lastPrinted>2025-09-07T11:54:00Z</cp:lastPrinted>
  <dcterms:created xsi:type="dcterms:W3CDTF">2025-09-05T08:21:00Z</dcterms:created>
  <dcterms:modified xsi:type="dcterms:W3CDTF">2026-09-25T07:50:00Z</dcterms:modified>
</cp:coreProperties>
</file>