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32105" w14:textId="00728079" w:rsidR="00584C63" w:rsidRPr="004D0D4B" w:rsidRDefault="0088074B" w:rsidP="008807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D4B">
        <w:rPr>
          <w:rFonts w:ascii="Times New Roman" w:hAnsi="Times New Roman" w:cs="Times New Roman"/>
          <w:b/>
          <w:sz w:val="24"/>
          <w:szCs w:val="24"/>
        </w:rPr>
        <w:t xml:space="preserve">POZIV ZA ISKAZ INTERESA ZA SUDJELOVANJE NA </w:t>
      </w:r>
      <w:r w:rsidR="00203335" w:rsidRPr="004D0D4B">
        <w:rPr>
          <w:rFonts w:ascii="Times New Roman" w:hAnsi="Times New Roman" w:cs="Times New Roman"/>
          <w:b/>
          <w:sz w:val="24"/>
          <w:szCs w:val="24"/>
        </w:rPr>
        <w:t xml:space="preserve">STUDIJSKOM PUTOVANJU U </w:t>
      </w:r>
      <w:r w:rsidR="00C81E58" w:rsidRPr="004D0D4B">
        <w:rPr>
          <w:rFonts w:ascii="Times New Roman" w:hAnsi="Times New Roman" w:cs="Times New Roman"/>
          <w:b/>
          <w:sz w:val="24"/>
          <w:szCs w:val="24"/>
        </w:rPr>
        <w:t>DALMACIJU</w:t>
      </w:r>
      <w:r w:rsidR="00203335" w:rsidRPr="004D0D4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81E58" w:rsidRPr="004D0D4B">
        <w:rPr>
          <w:rFonts w:ascii="Times New Roman" w:hAnsi="Times New Roman" w:cs="Times New Roman"/>
          <w:b/>
          <w:sz w:val="24"/>
          <w:szCs w:val="24"/>
        </w:rPr>
        <w:t>ZADAR, BIOGRAD NA MORU, NP KRKA</w:t>
      </w:r>
      <w:r w:rsidR="00203335" w:rsidRPr="004D0D4B">
        <w:rPr>
          <w:rFonts w:ascii="Times New Roman" w:hAnsi="Times New Roman" w:cs="Times New Roman"/>
          <w:b/>
          <w:sz w:val="24"/>
          <w:szCs w:val="24"/>
        </w:rPr>
        <w:t>)</w:t>
      </w:r>
    </w:p>
    <w:p w14:paraId="47FD1C39" w14:textId="77777777" w:rsidR="0088074B" w:rsidRPr="004D0D4B" w:rsidRDefault="0088074B" w:rsidP="0088074B">
      <w:pPr>
        <w:jc w:val="both"/>
        <w:rPr>
          <w:rFonts w:ascii="Times New Roman" w:hAnsi="Times New Roman" w:cs="Times New Roman"/>
          <w:sz w:val="24"/>
          <w:szCs w:val="24"/>
        </w:rPr>
      </w:pPr>
      <w:r w:rsidRPr="004D0D4B">
        <w:rPr>
          <w:rFonts w:ascii="Times New Roman" w:hAnsi="Times New Roman" w:cs="Times New Roman"/>
          <w:sz w:val="24"/>
          <w:szCs w:val="24"/>
        </w:rPr>
        <w:t>Općina Bebrina provodi projekt „</w:t>
      </w:r>
      <w:proofErr w:type="spellStart"/>
      <w:r w:rsidRPr="004D0D4B">
        <w:rPr>
          <w:rFonts w:ascii="Times New Roman" w:hAnsi="Times New Roman" w:cs="Times New Roman"/>
          <w:sz w:val="24"/>
          <w:szCs w:val="24"/>
        </w:rPr>
        <w:t>RastiTu</w:t>
      </w:r>
      <w:proofErr w:type="spellEnd"/>
      <w:r w:rsidRPr="004D0D4B">
        <w:rPr>
          <w:rFonts w:ascii="Times New Roman" w:hAnsi="Times New Roman" w:cs="Times New Roman"/>
          <w:sz w:val="24"/>
          <w:szCs w:val="24"/>
        </w:rPr>
        <w:t>“ financiranog od strane Ministarstva demografije i useljeništva koji kroz niz aktivnosti pruža djeci predškolske i osnovnoškolske dobi iz Općine Bebrina pristup inovativnim, besplatnim edukativnim, kulturnim i ekološkim sadržajima koji do sada nisu bili dostupni u ruralnim sredinama.</w:t>
      </w:r>
    </w:p>
    <w:p w14:paraId="3932F002" w14:textId="1EDCB7DB" w:rsidR="0088074B" w:rsidRPr="004D0D4B" w:rsidRDefault="00203335" w:rsidP="0088074B">
      <w:pPr>
        <w:pStyle w:val="isselectedend"/>
        <w:jc w:val="both"/>
      </w:pPr>
      <w:r w:rsidRPr="004D0D4B">
        <w:t>Pozivamo roditelje i djecu osnovnoškolskog uzrasta (1. – 4. razred osnovne škole) s područja Općine Bebrina</w:t>
      </w:r>
      <w:r w:rsidR="00FA37ED">
        <w:t xml:space="preserve"> i susjednih općina </w:t>
      </w:r>
      <w:r w:rsidR="00FA37ED" w:rsidRPr="00FA37ED">
        <w:rPr>
          <w:b/>
          <w:bCs/>
        </w:rPr>
        <w:t>Oriovac, Brodski Stupnik i Sibinj</w:t>
      </w:r>
      <w:r w:rsidR="00FC1A0B">
        <w:t xml:space="preserve">, </w:t>
      </w:r>
      <w:r w:rsidR="00FC1A0B" w:rsidRPr="00FC1A0B">
        <w:rPr>
          <w:b/>
          <w:bCs/>
        </w:rPr>
        <w:t>te grada Slavonskog Broda</w:t>
      </w:r>
      <w:r w:rsidR="00FC1A0B">
        <w:t xml:space="preserve"> </w:t>
      </w:r>
      <w:r w:rsidRPr="004D0D4B">
        <w:t xml:space="preserve">da iskažu interes za sudjelovanje u </w:t>
      </w:r>
      <w:r w:rsidRPr="004D0D4B">
        <w:rPr>
          <w:rStyle w:val="Naglaeno"/>
        </w:rPr>
        <w:t xml:space="preserve">studijskom putovanju u </w:t>
      </w:r>
      <w:r w:rsidR="00C81E58" w:rsidRPr="004D0D4B">
        <w:rPr>
          <w:rStyle w:val="Naglaeno"/>
        </w:rPr>
        <w:t>Dalmaciju</w:t>
      </w:r>
      <w:r w:rsidRPr="004D0D4B">
        <w:t xml:space="preserve"> koje će se održati </w:t>
      </w:r>
      <w:r w:rsidR="00C81E58" w:rsidRPr="004D0D4B">
        <w:rPr>
          <w:rStyle w:val="Naglaeno"/>
        </w:rPr>
        <w:t>16</w:t>
      </w:r>
      <w:r w:rsidRPr="004D0D4B">
        <w:rPr>
          <w:rStyle w:val="Naglaeno"/>
        </w:rPr>
        <w:t xml:space="preserve">. – </w:t>
      </w:r>
      <w:r w:rsidR="00C81E58" w:rsidRPr="004D0D4B">
        <w:rPr>
          <w:rStyle w:val="Naglaeno"/>
        </w:rPr>
        <w:t>18</w:t>
      </w:r>
      <w:r w:rsidRPr="004D0D4B">
        <w:rPr>
          <w:rStyle w:val="Naglaeno"/>
        </w:rPr>
        <w:t xml:space="preserve">. </w:t>
      </w:r>
      <w:r w:rsidR="00C81E58" w:rsidRPr="004D0D4B">
        <w:rPr>
          <w:rStyle w:val="Naglaeno"/>
        </w:rPr>
        <w:t>lipnja</w:t>
      </w:r>
      <w:r w:rsidRPr="004D0D4B">
        <w:rPr>
          <w:rStyle w:val="Naglaeno"/>
        </w:rPr>
        <w:t xml:space="preserve"> 2026. godine</w:t>
      </w:r>
      <w:r w:rsidRPr="004D0D4B">
        <w:t>.</w:t>
      </w:r>
      <w:r w:rsidR="00C81E58" w:rsidRPr="004D0D4B">
        <w:t xml:space="preserve"> </w:t>
      </w:r>
      <w:r w:rsidR="0088074B" w:rsidRPr="004D0D4B">
        <w:t xml:space="preserve">Putovanje se organizira s ciljem </w:t>
      </w:r>
      <w:r w:rsidR="0088074B" w:rsidRPr="004D0D4B">
        <w:rPr>
          <w:rStyle w:val="Naglaeno"/>
        </w:rPr>
        <w:t>promicanja znanja i svijesti djece o prirodi, kulturi, povijesti, znanosti i očuvanju okoliša</w:t>
      </w:r>
      <w:r w:rsidR="0088074B" w:rsidRPr="004D0D4B">
        <w:t xml:space="preserve"> kroz neposredno iskustveno učenje i edukativne sadržaje u prirodnom i kulturnom okruženju.</w:t>
      </w:r>
    </w:p>
    <w:p w14:paraId="722E5284" w14:textId="77777777" w:rsidR="0088074B" w:rsidRPr="004D0D4B" w:rsidRDefault="0088074B" w:rsidP="0088074B">
      <w:pPr>
        <w:pStyle w:val="StandardWeb"/>
        <w:jc w:val="both"/>
      </w:pPr>
      <w:r w:rsidRPr="004D0D4B">
        <w:t xml:space="preserve">Sudjelovanje u programu </w:t>
      </w:r>
      <w:r w:rsidRPr="004D0D4B">
        <w:rPr>
          <w:rStyle w:val="Naglaeno"/>
        </w:rPr>
        <w:t>u potpunosti je besplatno</w:t>
      </w:r>
      <w:r w:rsidRPr="004D0D4B">
        <w:t xml:space="preserve"> za sve sudionike.</w:t>
      </w:r>
    </w:p>
    <w:p w14:paraId="043A4192" w14:textId="77777777" w:rsidR="00203335" w:rsidRPr="004D0D4B" w:rsidRDefault="00203335" w:rsidP="00203335">
      <w:pPr>
        <w:pStyle w:val="isselectedend"/>
      </w:pPr>
      <w:r w:rsidRPr="004D0D4B">
        <w:rPr>
          <w:rStyle w:val="Naglaeno"/>
        </w:rPr>
        <w:t>PROGRAM STUDIJSKOG PUTOVANJA</w:t>
      </w:r>
    </w:p>
    <w:p w14:paraId="49F2265A" w14:textId="562E3E3D" w:rsidR="00203335" w:rsidRPr="004D0D4B" w:rsidRDefault="00203335" w:rsidP="00203335">
      <w:pPr>
        <w:pStyle w:val="isselectedend"/>
      </w:pPr>
      <w:r w:rsidRPr="004D0D4B">
        <w:t xml:space="preserve">Tijekom dvodnevnog putovanja planiran je posjet </w:t>
      </w:r>
      <w:r w:rsidR="00C81E58" w:rsidRPr="004D0D4B">
        <w:t xml:space="preserve">Biogradu na moru, gradu Zadru, Memorijalnom centru Nikola Tesla u Smiljanu i Nacionalnom parku Krka, </w:t>
      </w:r>
      <w:r w:rsidRPr="004D0D4B">
        <w:t xml:space="preserve">uz stručno vodstvo i edukativne sadržaje koji povezuju </w:t>
      </w:r>
      <w:r w:rsidRPr="004D0D4B">
        <w:rPr>
          <w:rStyle w:val="Naglaeno"/>
        </w:rPr>
        <w:t>kulturu, povijest i ekologiju</w:t>
      </w:r>
      <w:r w:rsidRPr="004D0D4B">
        <w:t>.</w:t>
      </w:r>
    </w:p>
    <w:p w14:paraId="69B619E4" w14:textId="77777777" w:rsidR="00203335" w:rsidRPr="004D0D4B" w:rsidRDefault="00203335" w:rsidP="00203335">
      <w:pPr>
        <w:pStyle w:val="isselectedend"/>
      </w:pPr>
      <w:r w:rsidRPr="004D0D4B">
        <w:t>Planirane aktivnosti uključuju:</w:t>
      </w:r>
    </w:p>
    <w:p w14:paraId="0A0C3FCF" w14:textId="44CA8E17" w:rsidR="00203335" w:rsidRPr="004D0D4B" w:rsidRDefault="00C81E58" w:rsidP="00203335">
      <w:pPr>
        <w:pStyle w:val="isselectedend"/>
      </w:pPr>
      <w:r w:rsidRPr="004D0D4B">
        <w:rPr>
          <w:rStyle w:val="Naglaeno"/>
        </w:rPr>
        <w:t>Zadar</w:t>
      </w:r>
    </w:p>
    <w:p w14:paraId="12F8A4F8" w14:textId="329E3D7A" w:rsidR="00203335" w:rsidRPr="004D0D4B" w:rsidRDefault="00203335" w:rsidP="00203335">
      <w:pPr>
        <w:pStyle w:val="isselectedend"/>
        <w:numPr>
          <w:ilvl w:val="0"/>
          <w:numId w:val="6"/>
        </w:numPr>
      </w:pPr>
      <w:r w:rsidRPr="004D0D4B">
        <w:t>razgled grada uz lokalnog turističkog vodiča</w:t>
      </w:r>
    </w:p>
    <w:p w14:paraId="67DD7D7B" w14:textId="534F19F6" w:rsidR="00203335" w:rsidRPr="004D0D4B" w:rsidRDefault="00203335" w:rsidP="00203335">
      <w:pPr>
        <w:pStyle w:val="isselectedend"/>
        <w:numPr>
          <w:ilvl w:val="0"/>
          <w:numId w:val="6"/>
        </w:numPr>
      </w:pPr>
      <w:r w:rsidRPr="004D0D4B">
        <w:t xml:space="preserve">upoznavanje s kulturno-povijesnim znamenitostima grada </w:t>
      </w:r>
      <w:r w:rsidR="00C81E58" w:rsidRPr="004D0D4B">
        <w:t xml:space="preserve">(Trg pet bunara, crkva sv. Donata, Forum, Kalelarga, Morske orgulje, Pozdrav suncu, katedrala sv. </w:t>
      </w:r>
      <w:proofErr w:type="spellStart"/>
      <w:r w:rsidR="00C81E58" w:rsidRPr="004D0D4B">
        <w:t>Stošije</w:t>
      </w:r>
      <w:proofErr w:type="spellEnd"/>
      <w:r w:rsidR="00C81E58" w:rsidRPr="004D0D4B">
        <w:t xml:space="preserve">, luka </w:t>
      </w:r>
      <w:proofErr w:type="spellStart"/>
      <w:r w:rsidR="00C81E58" w:rsidRPr="004D0D4B">
        <w:t>Foša</w:t>
      </w:r>
      <w:proofErr w:type="spellEnd"/>
      <w:r w:rsidR="00C81E58" w:rsidRPr="004D0D4B">
        <w:t xml:space="preserve"> i druge znamenitosti)</w:t>
      </w:r>
    </w:p>
    <w:p w14:paraId="7335471F" w14:textId="29AB99C8" w:rsidR="00203335" w:rsidRPr="004D0D4B" w:rsidRDefault="00203335" w:rsidP="00203335">
      <w:pPr>
        <w:pStyle w:val="isselectedend"/>
      </w:pPr>
      <w:r w:rsidRPr="004D0D4B">
        <w:rPr>
          <w:rStyle w:val="Naglaeno"/>
        </w:rPr>
        <w:t xml:space="preserve">Nacionalni park </w:t>
      </w:r>
      <w:r w:rsidR="00C81E58" w:rsidRPr="004D0D4B">
        <w:rPr>
          <w:rStyle w:val="Naglaeno"/>
        </w:rPr>
        <w:t>Krka</w:t>
      </w:r>
    </w:p>
    <w:p w14:paraId="6111E142" w14:textId="1EEE29DC" w:rsidR="00C81E58" w:rsidRPr="004D0D4B" w:rsidRDefault="00203335" w:rsidP="00C81E58">
      <w:pPr>
        <w:pStyle w:val="isselectedend"/>
        <w:numPr>
          <w:ilvl w:val="0"/>
          <w:numId w:val="7"/>
        </w:numPr>
      </w:pPr>
      <w:r w:rsidRPr="004D0D4B">
        <w:t xml:space="preserve">edukativni obilazak </w:t>
      </w:r>
      <w:r w:rsidR="00C81E58" w:rsidRPr="004D0D4B">
        <w:t xml:space="preserve">i razgled </w:t>
      </w:r>
      <w:r w:rsidRPr="004D0D4B">
        <w:t xml:space="preserve">Nacionalnog parka </w:t>
      </w:r>
      <w:r w:rsidR="00C81E58" w:rsidRPr="004D0D4B">
        <w:t>Krka</w:t>
      </w:r>
      <w:r w:rsidRPr="004D0D4B">
        <w:t xml:space="preserve"> uz stručno vodstvo</w:t>
      </w:r>
    </w:p>
    <w:p w14:paraId="4DF588A3" w14:textId="64DD565B" w:rsidR="00203335" w:rsidRPr="004D0D4B" w:rsidRDefault="00203335" w:rsidP="00203335">
      <w:pPr>
        <w:pStyle w:val="isselectedend"/>
        <w:numPr>
          <w:ilvl w:val="0"/>
          <w:numId w:val="7"/>
        </w:numPr>
      </w:pPr>
      <w:r w:rsidRPr="004D0D4B">
        <w:t>upoznavanje s prirodnim</w:t>
      </w:r>
      <w:r w:rsidR="00C81E58" w:rsidRPr="004D0D4B">
        <w:t xml:space="preserve"> i kulturnim </w:t>
      </w:r>
      <w:r w:rsidRPr="004D0D4B">
        <w:t>posebnostima</w:t>
      </w:r>
    </w:p>
    <w:p w14:paraId="75BD81F3" w14:textId="1A46D6D9" w:rsidR="00203335" w:rsidRPr="004D0D4B" w:rsidRDefault="00203335" w:rsidP="00203335">
      <w:pPr>
        <w:pStyle w:val="isselectedend"/>
        <w:numPr>
          <w:ilvl w:val="0"/>
          <w:numId w:val="7"/>
        </w:numPr>
      </w:pPr>
      <w:r w:rsidRPr="004D0D4B">
        <w:t>vožnja turističkim brodom</w:t>
      </w:r>
      <w:r w:rsidR="00C81E58" w:rsidRPr="004D0D4B">
        <w:t xml:space="preserve"> do Skradinskog buka</w:t>
      </w:r>
    </w:p>
    <w:p w14:paraId="2AAD0AFD" w14:textId="36454F12" w:rsidR="00C81E58" w:rsidRPr="004D0D4B" w:rsidRDefault="00C81E58" w:rsidP="00C81E58">
      <w:pPr>
        <w:pStyle w:val="isselectedend"/>
        <w:rPr>
          <w:rStyle w:val="Naglaeno"/>
        </w:rPr>
      </w:pPr>
      <w:r w:rsidRPr="004D0D4B">
        <w:rPr>
          <w:rStyle w:val="Naglaeno"/>
        </w:rPr>
        <w:t>MC Nikola Tesla, Smiljan</w:t>
      </w:r>
    </w:p>
    <w:p w14:paraId="1BF742D4" w14:textId="76FE1AA6" w:rsidR="00C81E58" w:rsidRPr="004D0D4B" w:rsidRDefault="00C81E58" w:rsidP="00C81E58">
      <w:pPr>
        <w:pStyle w:val="isselectedend"/>
        <w:numPr>
          <w:ilvl w:val="0"/>
          <w:numId w:val="10"/>
        </w:numPr>
        <w:rPr>
          <w:rStyle w:val="Naglaeno"/>
          <w:b w:val="0"/>
        </w:rPr>
      </w:pPr>
      <w:r w:rsidRPr="004D0D4B">
        <w:rPr>
          <w:rStyle w:val="Naglaeno"/>
          <w:b w:val="0"/>
        </w:rPr>
        <w:t>edukativni obilazak i razgled Memorijalnog centra Nikola Tesla uz stručno vodstvo</w:t>
      </w:r>
    </w:p>
    <w:p w14:paraId="0D51519C" w14:textId="54A2F1E2" w:rsidR="00C81E58" w:rsidRPr="004D0D4B" w:rsidRDefault="00C81E58" w:rsidP="00C81E58">
      <w:pPr>
        <w:pStyle w:val="isselectedend"/>
        <w:numPr>
          <w:ilvl w:val="0"/>
          <w:numId w:val="10"/>
        </w:numPr>
        <w:rPr>
          <w:rStyle w:val="Naglaeno"/>
          <w:b w:val="0"/>
        </w:rPr>
      </w:pPr>
      <w:r w:rsidRPr="004D0D4B">
        <w:rPr>
          <w:rStyle w:val="Naglaeno"/>
          <w:b w:val="0"/>
        </w:rPr>
        <w:t>upoznavanje s kulturnim i povijesnim posebnostima</w:t>
      </w:r>
    </w:p>
    <w:p w14:paraId="0A264E9C" w14:textId="39C977EC" w:rsidR="00C81E58" w:rsidRPr="004D0D4B" w:rsidRDefault="00C81E58" w:rsidP="007F04CF">
      <w:pPr>
        <w:pStyle w:val="isselectedend"/>
        <w:numPr>
          <w:ilvl w:val="0"/>
          <w:numId w:val="10"/>
        </w:numPr>
        <w:jc w:val="both"/>
        <w:rPr>
          <w:rStyle w:val="Naglaeno"/>
          <w:b w:val="0"/>
        </w:rPr>
      </w:pPr>
      <w:r w:rsidRPr="004D0D4B">
        <w:rPr>
          <w:rStyle w:val="Naglaeno"/>
          <w:b w:val="0"/>
        </w:rPr>
        <w:t xml:space="preserve">razgled (obilazak) prije postojećih i novo sagrađenih objekata (Prije postojeći objekti su: Rodna kuća Nikole Tesle, crkva sv. apostola Petra i Pavla, gospodarski objekt (štala) kameni spomenici i klupa arhitekta Zdenka </w:t>
      </w:r>
      <w:proofErr w:type="spellStart"/>
      <w:r w:rsidRPr="004D0D4B">
        <w:rPr>
          <w:rStyle w:val="Naglaeno"/>
          <w:b w:val="0"/>
        </w:rPr>
        <w:t>Kolacija</w:t>
      </w:r>
      <w:proofErr w:type="spellEnd"/>
      <w:r w:rsidRPr="004D0D4B">
        <w:rPr>
          <w:rStyle w:val="Naglaeno"/>
          <w:b w:val="0"/>
        </w:rPr>
        <w:t xml:space="preserve">. Novo sagrađeni objekti su: trijem, ispitna stanica, multimedijalni centa s pripadajućim igralištem za djecu, spomenik Nikoli Tesli autora Mile Blaževića, vanjski auditorij, </w:t>
      </w:r>
      <w:proofErr w:type="spellStart"/>
      <w:r w:rsidRPr="004D0D4B">
        <w:rPr>
          <w:rStyle w:val="Naglaeno"/>
          <w:b w:val="0"/>
        </w:rPr>
        <w:t>teslina</w:t>
      </w:r>
      <w:proofErr w:type="spellEnd"/>
      <w:r w:rsidRPr="004D0D4B">
        <w:rPr>
          <w:rStyle w:val="Naglaeno"/>
          <w:b w:val="0"/>
        </w:rPr>
        <w:t xml:space="preserve"> turbina i most ili platforma)</w:t>
      </w:r>
    </w:p>
    <w:p w14:paraId="022F435D" w14:textId="77777777" w:rsidR="00203335" w:rsidRPr="004D0D4B" w:rsidRDefault="00203335" w:rsidP="00203335">
      <w:pPr>
        <w:pStyle w:val="StandardWeb"/>
      </w:pPr>
      <w:r w:rsidRPr="004D0D4B">
        <w:lastRenderedPageBreak/>
        <w:t xml:space="preserve">Tijekom programa bit će organizirane i </w:t>
      </w:r>
      <w:r w:rsidRPr="004D0D4B">
        <w:rPr>
          <w:rStyle w:val="Naglaeno"/>
        </w:rPr>
        <w:t xml:space="preserve">edukativne aktivnosti koje će provoditi predavači Javne ustanove Natura </w:t>
      </w:r>
      <w:proofErr w:type="spellStart"/>
      <w:r w:rsidRPr="004D0D4B">
        <w:rPr>
          <w:rStyle w:val="Naglaeno"/>
        </w:rPr>
        <w:t>Slavonica</w:t>
      </w:r>
      <w:proofErr w:type="spellEnd"/>
      <w:r w:rsidRPr="004D0D4B">
        <w:t>, s ciljem upoznavanja djece s temama očuvanja prirode i okoliša.</w:t>
      </w:r>
    </w:p>
    <w:p w14:paraId="43922C63" w14:textId="274A9213" w:rsidR="00203335" w:rsidRPr="004D0D4B" w:rsidRDefault="00203335" w:rsidP="00203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TRAJANJE I TERMIN PUTOVANJA</w:t>
      </w:r>
      <w:r w:rsidRPr="004D0D4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1B4A66"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dana / </w:t>
      </w:r>
      <w:r w:rsidR="001B4A66"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noćenj</w:t>
      </w:r>
      <w:r w:rsidR="001B4A66"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- </w:t>
      </w:r>
      <w:r w:rsidR="001B4A66"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16</w:t>
      </w:r>
      <w:r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– </w:t>
      </w:r>
      <w:r w:rsidR="001B4A66"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18</w:t>
      </w:r>
      <w:r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1B4A66"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lipnja</w:t>
      </w:r>
      <w:r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2026. godine</w:t>
      </w:r>
    </w:p>
    <w:p w14:paraId="09311DD1" w14:textId="25745175" w:rsidR="00203335" w:rsidRPr="004D0D4B" w:rsidRDefault="00203335" w:rsidP="00203335">
      <w:pPr>
        <w:pStyle w:val="isselectedend"/>
      </w:pPr>
      <w:r w:rsidRPr="004D0D4B">
        <w:rPr>
          <w:rStyle w:val="Naglaeno"/>
        </w:rPr>
        <w:t>ŠTO PUTOVANJE UKLJUČUJE</w:t>
      </w:r>
    </w:p>
    <w:p w14:paraId="3C519200" w14:textId="77777777" w:rsidR="00203335" w:rsidRPr="004D0D4B" w:rsidRDefault="00203335" w:rsidP="00203335">
      <w:pPr>
        <w:pStyle w:val="isselectedend"/>
      </w:pPr>
      <w:r w:rsidRPr="004D0D4B">
        <w:t>Organizator osigurava:</w:t>
      </w:r>
    </w:p>
    <w:p w14:paraId="205AD0E2" w14:textId="77777777" w:rsidR="00203335" w:rsidRPr="004D0D4B" w:rsidRDefault="00203335" w:rsidP="00203335">
      <w:pPr>
        <w:pStyle w:val="isselectedend"/>
        <w:numPr>
          <w:ilvl w:val="0"/>
          <w:numId w:val="8"/>
        </w:numPr>
      </w:pPr>
      <w:r w:rsidRPr="004D0D4B">
        <w:t>prijevoz autobusom</w:t>
      </w:r>
    </w:p>
    <w:p w14:paraId="570C417F" w14:textId="2BAC5B74" w:rsidR="00203335" w:rsidRPr="004D0D4B" w:rsidRDefault="00203335" w:rsidP="00203335">
      <w:pPr>
        <w:pStyle w:val="isselectedend"/>
        <w:numPr>
          <w:ilvl w:val="0"/>
          <w:numId w:val="8"/>
        </w:numPr>
      </w:pPr>
      <w:r w:rsidRPr="004D0D4B">
        <w:t xml:space="preserve">smještaj u hotelu minimalno </w:t>
      </w:r>
      <w:r w:rsidRPr="004D0D4B">
        <w:rPr>
          <w:rStyle w:val="Naglaeno"/>
        </w:rPr>
        <w:t>3*</w:t>
      </w:r>
      <w:r w:rsidRPr="004D0D4B">
        <w:t xml:space="preserve"> na bazi </w:t>
      </w:r>
      <w:r w:rsidRPr="004D0D4B">
        <w:rPr>
          <w:rStyle w:val="Naglaeno"/>
        </w:rPr>
        <w:t>punog pansiona</w:t>
      </w:r>
    </w:p>
    <w:p w14:paraId="0C398559" w14:textId="77777777" w:rsidR="00203335" w:rsidRPr="004D0D4B" w:rsidRDefault="00203335" w:rsidP="00203335">
      <w:pPr>
        <w:pStyle w:val="isselectedend"/>
        <w:numPr>
          <w:ilvl w:val="0"/>
          <w:numId w:val="8"/>
        </w:numPr>
      </w:pPr>
      <w:r w:rsidRPr="004D0D4B">
        <w:t>organizirane obilaske i razglede prema programu</w:t>
      </w:r>
    </w:p>
    <w:p w14:paraId="0F7A4E4F" w14:textId="77777777" w:rsidR="001B4A66" w:rsidRPr="004D0D4B" w:rsidRDefault="001B4A66" w:rsidP="001B4A66">
      <w:pPr>
        <w:pStyle w:val="isselectedend"/>
        <w:numPr>
          <w:ilvl w:val="0"/>
          <w:numId w:val="8"/>
        </w:numPr>
      </w:pPr>
      <w:r w:rsidRPr="004D0D4B">
        <w:t>ulaznice, stručno vodstvo, vožnja brodom za NP Krka</w:t>
      </w:r>
    </w:p>
    <w:p w14:paraId="5E6D525B" w14:textId="77777777" w:rsidR="001B4A66" w:rsidRPr="004D0D4B" w:rsidRDefault="001B4A66" w:rsidP="001B4A66">
      <w:pPr>
        <w:pStyle w:val="isselectedend"/>
        <w:numPr>
          <w:ilvl w:val="0"/>
          <w:numId w:val="8"/>
        </w:numPr>
      </w:pPr>
      <w:r w:rsidRPr="004D0D4B">
        <w:t>ulaznice + stručno vodstvo MC Nikola Tesla u Smiljanu</w:t>
      </w:r>
    </w:p>
    <w:p w14:paraId="3D03112A" w14:textId="553B4906" w:rsidR="00203335" w:rsidRPr="004D0D4B" w:rsidRDefault="00203335" w:rsidP="001B4A66">
      <w:pPr>
        <w:pStyle w:val="isselectedend"/>
        <w:numPr>
          <w:ilvl w:val="0"/>
          <w:numId w:val="8"/>
        </w:numPr>
      </w:pPr>
      <w:r w:rsidRPr="004D0D4B">
        <w:t>usluge turističkog vodiča i stručnog turističkog pratitelja</w:t>
      </w:r>
    </w:p>
    <w:p w14:paraId="39B65180" w14:textId="4BEA5CA5" w:rsidR="00203335" w:rsidRPr="004D0D4B" w:rsidRDefault="00203335" w:rsidP="00203335">
      <w:pPr>
        <w:pStyle w:val="isselectedend"/>
        <w:numPr>
          <w:ilvl w:val="0"/>
          <w:numId w:val="8"/>
        </w:numPr>
      </w:pPr>
      <w:r w:rsidRPr="004D0D4B">
        <w:t xml:space="preserve">edukativni program predavača iz JU Natura </w:t>
      </w:r>
      <w:proofErr w:type="spellStart"/>
      <w:r w:rsidRPr="004D0D4B">
        <w:t>Slavonica</w:t>
      </w:r>
      <w:proofErr w:type="spellEnd"/>
    </w:p>
    <w:p w14:paraId="65446A76" w14:textId="77777777" w:rsidR="001B4A66" w:rsidRPr="004D0D4B" w:rsidRDefault="001B4A66" w:rsidP="001B4A66">
      <w:pPr>
        <w:pStyle w:val="isselectedend"/>
        <w:numPr>
          <w:ilvl w:val="0"/>
          <w:numId w:val="8"/>
        </w:numPr>
      </w:pPr>
      <w:r w:rsidRPr="004D0D4B">
        <w:t xml:space="preserve">osiguranje od javne odgovornosti, </w:t>
      </w:r>
      <w:proofErr w:type="spellStart"/>
      <w:r w:rsidRPr="004D0D4B">
        <w:t>jamčevno</w:t>
      </w:r>
      <w:proofErr w:type="spellEnd"/>
      <w:r w:rsidRPr="004D0D4B">
        <w:t xml:space="preserve"> osiguranje za sve putnike</w:t>
      </w:r>
    </w:p>
    <w:p w14:paraId="0CB50C0F" w14:textId="77777777" w:rsidR="001B4A66" w:rsidRPr="004D0D4B" w:rsidRDefault="001B4A66" w:rsidP="001B4A66">
      <w:pPr>
        <w:pStyle w:val="isselectedend"/>
        <w:numPr>
          <w:ilvl w:val="0"/>
          <w:numId w:val="8"/>
        </w:numPr>
      </w:pPr>
      <w:r w:rsidRPr="004D0D4B">
        <w:t>osiguranje od posljedica nesretnog slučaja i bolesti na putovanju</w:t>
      </w:r>
    </w:p>
    <w:p w14:paraId="189C511A" w14:textId="77777777" w:rsidR="001B4A66" w:rsidRPr="004D0D4B" w:rsidRDefault="001B4A66" w:rsidP="001B4A66">
      <w:pPr>
        <w:pStyle w:val="isselectedend"/>
        <w:numPr>
          <w:ilvl w:val="0"/>
          <w:numId w:val="8"/>
        </w:numPr>
        <w:jc w:val="both"/>
      </w:pPr>
      <w:r w:rsidRPr="004D0D4B">
        <w:t>osiguranje od otkaza putovanja</w:t>
      </w:r>
    </w:p>
    <w:p w14:paraId="2318DC78" w14:textId="77777777" w:rsidR="00203335" w:rsidRPr="004D0D4B" w:rsidRDefault="00203335" w:rsidP="00203335">
      <w:pPr>
        <w:pStyle w:val="isselectedend"/>
        <w:numPr>
          <w:ilvl w:val="0"/>
          <w:numId w:val="8"/>
        </w:numPr>
      </w:pPr>
      <w:r w:rsidRPr="004D0D4B">
        <w:t>sve troškove organizacije i rezervacije</w:t>
      </w:r>
    </w:p>
    <w:p w14:paraId="0BCEA929" w14:textId="77777777" w:rsidR="00203335" w:rsidRPr="004D0D4B" w:rsidRDefault="00203335" w:rsidP="00203335">
      <w:pPr>
        <w:pStyle w:val="StandardWeb"/>
      </w:pPr>
      <w:r w:rsidRPr="004D0D4B">
        <w:t xml:space="preserve">Sudjelovanje u putovanju </w:t>
      </w:r>
      <w:r w:rsidRPr="004D0D4B">
        <w:rPr>
          <w:rStyle w:val="Naglaeno"/>
        </w:rPr>
        <w:t>potpuno je besplatno za djecu</w:t>
      </w:r>
      <w:r w:rsidRPr="004D0D4B">
        <w:t>.</w:t>
      </w:r>
    </w:p>
    <w:p w14:paraId="239F94F7" w14:textId="77777777" w:rsidR="00203335" w:rsidRPr="004D0D4B" w:rsidRDefault="00203335" w:rsidP="00203335">
      <w:pPr>
        <w:pStyle w:val="isselectedend"/>
      </w:pPr>
      <w:r w:rsidRPr="004D0D4B">
        <w:rPr>
          <w:rStyle w:val="Naglaeno"/>
        </w:rPr>
        <w:t>CILJ STUDIJSKOG PUTOVANJA</w:t>
      </w:r>
    </w:p>
    <w:p w14:paraId="3C22815A" w14:textId="77777777" w:rsidR="00203335" w:rsidRPr="004D0D4B" w:rsidRDefault="00203335" w:rsidP="001B4A66">
      <w:pPr>
        <w:pStyle w:val="isselectedend"/>
        <w:jc w:val="both"/>
      </w:pPr>
      <w:r w:rsidRPr="004D0D4B">
        <w:t xml:space="preserve">Cilj putovanja je kroz </w:t>
      </w:r>
      <w:r w:rsidRPr="004D0D4B">
        <w:rPr>
          <w:rStyle w:val="Naglaeno"/>
        </w:rPr>
        <w:t>iskustveno učenje i neposredno upoznavanje prirodnih i kulturnih lokaliteta</w:t>
      </w:r>
      <w:r w:rsidRPr="004D0D4B">
        <w:t xml:space="preserve"> potaknuti kod djece:</w:t>
      </w:r>
    </w:p>
    <w:p w14:paraId="12C92753" w14:textId="77777777" w:rsidR="00203335" w:rsidRPr="004D0D4B" w:rsidRDefault="00203335" w:rsidP="00203335">
      <w:pPr>
        <w:pStyle w:val="isselectedend"/>
        <w:numPr>
          <w:ilvl w:val="0"/>
          <w:numId w:val="9"/>
        </w:numPr>
      </w:pPr>
      <w:r w:rsidRPr="004D0D4B">
        <w:t>interes za prirodu i znanost</w:t>
      </w:r>
    </w:p>
    <w:p w14:paraId="49F65585" w14:textId="77777777" w:rsidR="00203335" w:rsidRPr="004D0D4B" w:rsidRDefault="00203335" w:rsidP="00203335">
      <w:pPr>
        <w:pStyle w:val="isselectedend"/>
        <w:numPr>
          <w:ilvl w:val="0"/>
          <w:numId w:val="9"/>
        </w:numPr>
      </w:pPr>
      <w:r w:rsidRPr="004D0D4B">
        <w:t>razumijevanje važnosti očuvanja okoliša</w:t>
      </w:r>
    </w:p>
    <w:p w14:paraId="0A3BBC44" w14:textId="77777777" w:rsidR="00203335" w:rsidRPr="004D0D4B" w:rsidRDefault="00203335" w:rsidP="00203335">
      <w:pPr>
        <w:pStyle w:val="isselectedend"/>
        <w:numPr>
          <w:ilvl w:val="0"/>
          <w:numId w:val="9"/>
        </w:numPr>
      </w:pPr>
      <w:r w:rsidRPr="004D0D4B">
        <w:t>svijest o bogatoj kulturnoj i povijesnoj baštini Hrvatske</w:t>
      </w:r>
    </w:p>
    <w:p w14:paraId="30B2343A" w14:textId="77777777" w:rsidR="00203335" w:rsidRPr="004D0D4B" w:rsidRDefault="00203335" w:rsidP="00203335">
      <w:pPr>
        <w:pStyle w:val="StandardWeb"/>
        <w:numPr>
          <w:ilvl w:val="0"/>
          <w:numId w:val="9"/>
        </w:numPr>
      </w:pPr>
      <w:r w:rsidRPr="004D0D4B">
        <w:t>razvoj znatiželje, kreativnosti i kritičkog razmišljanja.</w:t>
      </w:r>
    </w:p>
    <w:p w14:paraId="62A0C3FD" w14:textId="0702736E" w:rsidR="0088074B" w:rsidRPr="004D0D4B" w:rsidRDefault="0088074B" w:rsidP="008807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PRIJAVA SUDIONIKA</w:t>
      </w:r>
    </w:p>
    <w:p w14:paraId="4C8BACA8" w14:textId="2CC9FE26" w:rsidR="0088074B" w:rsidRPr="004D0D4B" w:rsidRDefault="0088074B" w:rsidP="008807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0D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Molimo roditelje zainteresirane djece da ispune propisani </w:t>
      </w:r>
      <w:r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obrazac prijave</w:t>
      </w:r>
      <w:r w:rsidRPr="004D0D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ga dostave osobno u Općinu Bebrina</w:t>
      </w:r>
      <w:r w:rsidR="00816D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D0D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poštom na adresu:</w:t>
      </w:r>
    </w:p>
    <w:p w14:paraId="256B8A84" w14:textId="06ABB38A" w:rsidR="0088074B" w:rsidRPr="004A28A9" w:rsidRDefault="0088074B" w:rsidP="004A28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4A28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Općina Bebrina</w:t>
      </w:r>
      <w:r w:rsidR="00A7563A" w:rsidRPr="004A28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, </w:t>
      </w:r>
      <w:r w:rsidRPr="004A28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Bebrina 83</w:t>
      </w:r>
      <w:r w:rsidR="00A7563A" w:rsidRPr="004A28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, </w:t>
      </w:r>
      <w:r w:rsidRPr="004A28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35254 Bebrina</w:t>
      </w:r>
    </w:p>
    <w:p w14:paraId="29ADA97E" w14:textId="5D579995" w:rsidR="0088074B" w:rsidRPr="004D0D4B" w:rsidRDefault="0088074B" w:rsidP="008807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0D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Rok za dostavu </w:t>
      </w:r>
      <w:r w:rsidR="00685DD4" w:rsidRPr="004D0D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F20D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DA43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F20D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lipanj</w:t>
      </w:r>
      <w:r w:rsidR="00A7563A" w:rsidRPr="00A756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2026.godine</w:t>
      </w:r>
      <w:r w:rsidR="00685DD4" w:rsidRPr="00A756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064C21D1" w14:textId="2AEC9C28" w:rsidR="0088074B" w:rsidRPr="004D0D4B" w:rsidRDefault="0088074B" w:rsidP="008807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0D4B">
        <w:rPr>
          <w:rFonts w:ascii="Times New Roman" w:eastAsia="Times New Roman" w:hAnsi="Times New Roman" w:cs="Times New Roman"/>
          <w:sz w:val="24"/>
          <w:szCs w:val="24"/>
          <w:lang w:eastAsia="hr-HR"/>
        </w:rPr>
        <w:t>S obzirom na ograničen broj mjesta (</w:t>
      </w:r>
      <w:r w:rsidR="00203335" w:rsidRPr="004D0D4B">
        <w:rPr>
          <w:rFonts w:ascii="Times New Roman" w:eastAsia="Times New Roman" w:hAnsi="Times New Roman" w:cs="Times New Roman"/>
          <w:sz w:val="24"/>
          <w:szCs w:val="24"/>
          <w:lang w:eastAsia="hr-HR"/>
        </w:rPr>
        <w:t>53</w:t>
      </w:r>
      <w:r w:rsidRPr="004D0D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djece), </w:t>
      </w:r>
      <w:r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prednost sudjelovanja imat će prijavljeni sudionici prema redoslijedu zaprimanja prijava</w:t>
      </w:r>
      <w:r w:rsidRPr="004D0D4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F2E3BC5" w14:textId="77777777" w:rsidR="0088074B" w:rsidRPr="004D0D4B" w:rsidRDefault="0088074B" w:rsidP="008807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0D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Napomena:</w:t>
      </w:r>
      <w:r w:rsidRPr="004D0D4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Organizator će osigurati stručno vodstvo, edukativni program i prijevoz autobusom. Roditelji </w:t>
      </w:r>
      <w:r w:rsidRPr="004D0D4B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će pravovremeno dobiti dodatne informacije o rasporedu polaska, potrebnoj opremi i organizacijskim detaljima putovanja.</w:t>
      </w:r>
    </w:p>
    <w:p w14:paraId="6434AAE1" w14:textId="02BEF84D" w:rsidR="00DC2DA4" w:rsidRPr="004A28A9" w:rsidRDefault="00203335" w:rsidP="004A28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0D4B">
        <w:rPr>
          <w:rFonts w:ascii="Times New Roman" w:hAnsi="Times New Roman" w:cs="Times New Roman"/>
          <w:sz w:val="24"/>
          <w:szCs w:val="24"/>
        </w:rPr>
        <w:t xml:space="preserve">Radujemo se zajedničkom putovanju, učenju i otkrivanju prirodnih i kulturnih ljepota </w:t>
      </w:r>
      <w:r w:rsidR="00A7563A">
        <w:rPr>
          <w:rFonts w:ascii="Times New Roman" w:hAnsi="Times New Roman" w:cs="Times New Roman"/>
          <w:sz w:val="24"/>
          <w:szCs w:val="24"/>
        </w:rPr>
        <w:t>Dalmacije!</w:t>
      </w:r>
    </w:p>
    <w:sectPr w:rsidR="00DC2DA4" w:rsidRPr="004A2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2C62"/>
    <w:multiLevelType w:val="multilevel"/>
    <w:tmpl w:val="EDC0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6510B"/>
    <w:multiLevelType w:val="multilevel"/>
    <w:tmpl w:val="BB3A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C321F"/>
    <w:multiLevelType w:val="multilevel"/>
    <w:tmpl w:val="106C321F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35C7E"/>
    <w:multiLevelType w:val="hybridMultilevel"/>
    <w:tmpl w:val="9BA4772E"/>
    <w:lvl w:ilvl="0" w:tplc="D69E13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64122"/>
    <w:multiLevelType w:val="multilevel"/>
    <w:tmpl w:val="0746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377960"/>
    <w:multiLevelType w:val="hybridMultilevel"/>
    <w:tmpl w:val="D8F6E5FC"/>
    <w:lvl w:ilvl="0" w:tplc="32E4A9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B1325"/>
    <w:multiLevelType w:val="hybridMultilevel"/>
    <w:tmpl w:val="06869414"/>
    <w:lvl w:ilvl="0" w:tplc="33328AF6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A6F26"/>
    <w:multiLevelType w:val="multilevel"/>
    <w:tmpl w:val="B5E81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160AEF"/>
    <w:multiLevelType w:val="multilevel"/>
    <w:tmpl w:val="6E8A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6D0D0B"/>
    <w:multiLevelType w:val="multilevel"/>
    <w:tmpl w:val="0AE8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810CCB"/>
    <w:multiLevelType w:val="hybridMultilevel"/>
    <w:tmpl w:val="09C2D296"/>
    <w:lvl w:ilvl="0" w:tplc="D0FAB1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447210">
    <w:abstractNumId w:val="6"/>
  </w:num>
  <w:num w:numId="2" w16cid:durableId="1640499769">
    <w:abstractNumId w:val="3"/>
  </w:num>
  <w:num w:numId="3" w16cid:durableId="1894467997">
    <w:abstractNumId w:val="8"/>
  </w:num>
  <w:num w:numId="4" w16cid:durableId="855119143">
    <w:abstractNumId w:val="4"/>
  </w:num>
  <w:num w:numId="5" w16cid:durableId="1628660169">
    <w:abstractNumId w:val="2"/>
  </w:num>
  <w:num w:numId="6" w16cid:durableId="2131969823">
    <w:abstractNumId w:val="1"/>
  </w:num>
  <w:num w:numId="7" w16cid:durableId="1081104398">
    <w:abstractNumId w:val="9"/>
  </w:num>
  <w:num w:numId="8" w16cid:durableId="580413920">
    <w:abstractNumId w:val="7"/>
  </w:num>
  <w:num w:numId="9" w16cid:durableId="553084649">
    <w:abstractNumId w:val="0"/>
  </w:num>
  <w:num w:numId="10" w16cid:durableId="1339305697">
    <w:abstractNumId w:val="5"/>
  </w:num>
  <w:num w:numId="11" w16cid:durableId="9083429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70"/>
    <w:rsid w:val="000D286F"/>
    <w:rsid w:val="00170D67"/>
    <w:rsid w:val="001B4A66"/>
    <w:rsid w:val="001C3C16"/>
    <w:rsid w:val="00203335"/>
    <w:rsid w:val="00226383"/>
    <w:rsid w:val="00246AC5"/>
    <w:rsid w:val="00285896"/>
    <w:rsid w:val="0029600E"/>
    <w:rsid w:val="002974FE"/>
    <w:rsid w:val="003B3334"/>
    <w:rsid w:val="00480887"/>
    <w:rsid w:val="0049776D"/>
    <w:rsid w:val="004A28A9"/>
    <w:rsid w:val="004D0D4B"/>
    <w:rsid w:val="004E1294"/>
    <w:rsid w:val="00542F8D"/>
    <w:rsid w:val="00547CF8"/>
    <w:rsid w:val="00584C63"/>
    <w:rsid w:val="005C4DFE"/>
    <w:rsid w:val="005C7BD2"/>
    <w:rsid w:val="00611D33"/>
    <w:rsid w:val="00685DD4"/>
    <w:rsid w:val="006867D8"/>
    <w:rsid w:val="006D17DD"/>
    <w:rsid w:val="006E20AF"/>
    <w:rsid w:val="007D59AC"/>
    <w:rsid w:val="00816D1A"/>
    <w:rsid w:val="00832F3B"/>
    <w:rsid w:val="0088074B"/>
    <w:rsid w:val="009028EB"/>
    <w:rsid w:val="00915370"/>
    <w:rsid w:val="009311DC"/>
    <w:rsid w:val="00A06F32"/>
    <w:rsid w:val="00A7563A"/>
    <w:rsid w:val="00BC65E2"/>
    <w:rsid w:val="00C81E58"/>
    <w:rsid w:val="00D92A2C"/>
    <w:rsid w:val="00DA1156"/>
    <w:rsid w:val="00DA43FA"/>
    <w:rsid w:val="00DC2DA4"/>
    <w:rsid w:val="00E407CC"/>
    <w:rsid w:val="00EB31A8"/>
    <w:rsid w:val="00F04920"/>
    <w:rsid w:val="00F20DC4"/>
    <w:rsid w:val="00FA37ED"/>
    <w:rsid w:val="00FC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8B2F"/>
  <w15:chartTrackingRefBased/>
  <w15:docId w15:val="{18880AED-D306-4479-B0BE-231EB06A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OdlomakpopisaChar"/>
    <w:uiPriority w:val="34"/>
    <w:qFormat/>
    <w:rsid w:val="00285896"/>
    <w:pPr>
      <w:ind w:left="720"/>
      <w:contextualSpacing/>
    </w:pPr>
    <w:rPr>
      <w:lang w:val="en-US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Odlomakpopisa"/>
    <w:uiPriority w:val="34"/>
    <w:qFormat/>
    <w:locked/>
    <w:rsid w:val="00285896"/>
    <w:rPr>
      <w:lang w:val="en-US"/>
    </w:rPr>
  </w:style>
  <w:style w:type="table" w:styleId="Reetkatablice">
    <w:name w:val="Table Grid"/>
    <w:basedOn w:val="Obinatablica"/>
    <w:uiPriority w:val="39"/>
    <w:rsid w:val="00EB3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C4DFE"/>
    <w:rPr>
      <w:color w:val="0563C1" w:themeColor="hyperlink"/>
      <w:u w:val="single"/>
    </w:rPr>
  </w:style>
  <w:style w:type="character" w:styleId="Naglaeno">
    <w:name w:val="Strong"/>
    <w:basedOn w:val="Zadanifontodlomka"/>
    <w:uiPriority w:val="22"/>
    <w:qFormat/>
    <w:rsid w:val="0088074B"/>
    <w:rPr>
      <w:b/>
      <w:bCs/>
    </w:rPr>
  </w:style>
  <w:style w:type="paragraph" w:customStyle="1" w:styleId="isselectedend">
    <w:name w:val="isselectedend"/>
    <w:basedOn w:val="Normal"/>
    <w:rsid w:val="0088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88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m7eme">
    <w:name w:val="m7eme"/>
    <w:rsid w:val="0088074B"/>
  </w:style>
  <w:style w:type="paragraph" w:customStyle="1" w:styleId="Default">
    <w:name w:val="Default"/>
    <w:rsid w:val="00C81E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1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Ivanka Wurzberg</cp:lastModifiedBy>
  <cp:revision>2</cp:revision>
  <cp:lastPrinted>2026-06-12T06:55:00Z</cp:lastPrinted>
  <dcterms:created xsi:type="dcterms:W3CDTF">2026-06-12T06:56:00Z</dcterms:created>
  <dcterms:modified xsi:type="dcterms:W3CDTF">2026-06-12T06:56:00Z</dcterms:modified>
</cp:coreProperties>
</file>